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F27988" w14:textId="20A58D72" w:rsidR="00062468" w:rsidRDefault="004D07ED" w:rsidP="0076713F">
      <w:pPr>
        <w:pStyle w:val="Heading1"/>
      </w:pPr>
      <w:bookmarkStart w:id="0" w:name="_Toc520301036"/>
      <w:r w:rsidRPr="006C254B">
        <w:t>Materials and methods</w:t>
      </w:r>
      <w:bookmarkEnd w:id="0"/>
    </w:p>
    <w:p w14:paraId="610BA157" w14:textId="16397461" w:rsidR="00A02E18" w:rsidRDefault="00A02E18" w:rsidP="00062468"/>
    <w:p w14:paraId="353264B0" w14:textId="684ACEBE" w:rsidR="00A02E18" w:rsidRDefault="00A02E18" w:rsidP="00062468">
      <w:pPr>
        <w:pStyle w:val="Heading2"/>
      </w:pPr>
      <w:bookmarkStart w:id="1" w:name="_Toc520301037"/>
      <w:r>
        <w:t>Materials used</w:t>
      </w:r>
      <w:bookmarkEnd w:id="1"/>
    </w:p>
    <w:p w14:paraId="7581D6F0" w14:textId="77777777" w:rsidR="00DF2F20" w:rsidRPr="00DF2F20" w:rsidRDefault="00DF2F20" w:rsidP="00062468"/>
    <w:tbl>
      <w:tblPr>
        <w:tblStyle w:val="TableGrid"/>
        <w:tblW w:w="10072" w:type="dxa"/>
        <w:tblLook w:val="04A0" w:firstRow="1" w:lastRow="0" w:firstColumn="1" w:lastColumn="0" w:noHBand="0" w:noVBand="1"/>
      </w:tblPr>
      <w:tblGrid>
        <w:gridCol w:w="2577"/>
        <w:gridCol w:w="2707"/>
        <w:gridCol w:w="2394"/>
        <w:gridCol w:w="2394"/>
      </w:tblGrid>
      <w:tr w:rsidR="00240908" w14:paraId="26BC91F0" w14:textId="77777777" w:rsidTr="00240908">
        <w:trPr>
          <w:trHeight w:val="703"/>
        </w:trPr>
        <w:tc>
          <w:tcPr>
            <w:tcW w:w="2577" w:type="dxa"/>
          </w:tcPr>
          <w:p w14:paraId="5E6B4CE0" w14:textId="2F95F90E" w:rsidR="00240908" w:rsidRPr="00062468" w:rsidRDefault="00240908" w:rsidP="00062468">
            <w:r w:rsidRPr="00062468">
              <w:t>Material</w:t>
            </w:r>
          </w:p>
        </w:tc>
        <w:tc>
          <w:tcPr>
            <w:tcW w:w="2707" w:type="dxa"/>
          </w:tcPr>
          <w:p w14:paraId="5FD8AEA3" w14:textId="6092CAA9" w:rsidR="00240908" w:rsidRPr="00062468" w:rsidRDefault="00240908" w:rsidP="00062468">
            <w:r w:rsidRPr="00062468">
              <w:t>Application</w:t>
            </w:r>
          </w:p>
        </w:tc>
        <w:tc>
          <w:tcPr>
            <w:tcW w:w="2394" w:type="dxa"/>
          </w:tcPr>
          <w:p w14:paraId="55711A65" w14:textId="286FB0A7" w:rsidR="00240908" w:rsidRPr="00062468" w:rsidRDefault="00240908" w:rsidP="00062468">
            <w:r w:rsidRPr="00062468">
              <w:t>Maker</w:t>
            </w:r>
          </w:p>
        </w:tc>
        <w:tc>
          <w:tcPr>
            <w:tcW w:w="2394" w:type="dxa"/>
          </w:tcPr>
          <w:p w14:paraId="6F0E798B" w14:textId="3086EC2A" w:rsidR="00240908" w:rsidRPr="00062468" w:rsidRDefault="00240908" w:rsidP="00062468">
            <w:r w:rsidRPr="00062468">
              <w:t>Origin (City, Country)</w:t>
            </w:r>
          </w:p>
        </w:tc>
      </w:tr>
      <w:tr w:rsidR="00240908" w14:paraId="49E923E4" w14:textId="77777777" w:rsidTr="00240908">
        <w:trPr>
          <w:trHeight w:val="703"/>
        </w:trPr>
        <w:tc>
          <w:tcPr>
            <w:tcW w:w="2577" w:type="dxa"/>
          </w:tcPr>
          <w:p w14:paraId="2B3758DD" w14:textId="55EFA5C1" w:rsidR="00240908" w:rsidRDefault="00240908" w:rsidP="00062468">
            <w:r>
              <w:t>Ethanol</w:t>
            </w:r>
          </w:p>
        </w:tc>
        <w:tc>
          <w:tcPr>
            <w:tcW w:w="2707" w:type="dxa"/>
          </w:tcPr>
          <w:p w14:paraId="0FAB465E" w14:textId="7F4AD722" w:rsidR="00240908" w:rsidRDefault="00240908" w:rsidP="00062468">
            <w:r>
              <w:t>Cleaning and sanitizing surfaces</w:t>
            </w:r>
          </w:p>
        </w:tc>
        <w:tc>
          <w:tcPr>
            <w:tcW w:w="2394" w:type="dxa"/>
          </w:tcPr>
          <w:p w14:paraId="0558E45D" w14:textId="60656494" w:rsidR="00240908" w:rsidRDefault="00240908" w:rsidP="00062468">
            <w:r>
              <w:t>Gadot</w:t>
            </w:r>
          </w:p>
        </w:tc>
        <w:tc>
          <w:tcPr>
            <w:tcW w:w="2394" w:type="dxa"/>
          </w:tcPr>
          <w:p w14:paraId="375FCD6F" w14:textId="71E47CCC" w:rsidR="00240908" w:rsidRDefault="00240908" w:rsidP="00240908">
            <w:pPr>
              <w:pStyle w:val="Default"/>
              <w:rPr>
                <w:sz w:val="23"/>
                <w:szCs w:val="23"/>
              </w:rPr>
            </w:pPr>
            <w:r>
              <w:rPr>
                <w:sz w:val="23"/>
                <w:szCs w:val="23"/>
              </w:rPr>
              <w:t xml:space="preserve">Netanya, Israel </w:t>
            </w:r>
          </w:p>
          <w:p w14:paraId="3E3D819A" w14:textId="77777777" w:rsidR="00240908" w:rsidRDefault="00240908" w:rsidP="00062468"/>
        </w:tc>
      </w:tr>
      <w:tr w:rsidR="00240908" w14:paraId="21B4BC5B" w14:textId="77777777" w:rsidTr="00240908">
        <w:trPr>
          <w:trHeight w:val="703"/>
        </w:trPr>
        <w:tc>
          <w:tcPr>
            <w:tcW w:w="2577" w:type="dxa"/>
          </w:tcPr>
          <w:p w14:paraId="1283C92B" w14:textId="606972ED" w:rsidR="00240908" w:rsidRDefault="00240908" w:rsidP="00062468">
            <w:r>
              <w:t>HPLC Water</w:t>
            </w:r>
          </w:p>
        </w:tc>
        <w:tc>
          <w:tcPr>
            <w:tcW w:w="2707" w:type="dxa"/>
          </w:tcPr>
          <w:p w14:paraId="4C4FBF20" w14:textId="401CA5C7" w:rsidR="00240908" w:rsidRDefault="00240908" w:rsidP="00062468">
            <w:r>
              <w:t>Raman experiments</w:t>
            </w:r>
          </w:p>
        </w:tc>
        <w:tc>
          <w:tcPr>
            <w:tcW w:w="2394" w:type="dxa"/>
          </w:tcPr>
          <w:p w14:paraId="64C92ED1" w14:textId="380253A5" w:rsidR="00240908" w:rsidRDefault="00240908" w:rsidP="00062468"/>
        </w:tc>
        <w:tc>
          <w:tcPr>
            <w:tcW w:w="2394" w:type="dxa"/>
          </w:tcPr>
          <w:p w14:paraId="1515EA9C" w14:textId="77777777" w:rsidR="00240908" w:rsidRDefault="00240908" w:rsidP="00062468"/>
        </w:tc>
      </w:tr>
      <w:tr w:rsidR="00240908" w14:paraId="2996317B" w14:textId="77777777" w:rsidTr="00240908">
        <w:trPr>
          <w:trHeight w:val="703"/>
        </w:trPr>
        <w:tc>
          <w:tcPr>
            <w:tcW w:w="2577" w:type="dxa"/>
          </w:tcPr>
          <w:p w14:paraId="2DAAC142" w14:textId="3719921F" w:rsidR="00240908" w:rsidRDefault="00240908" w:rsidP="00062468">
            <w:r>
              <w:t xml:space="preserve">HPLC Water </w:t>
            </w:r>
          </w:p>
        </w:tc>
        <w:tc>
          <w:tcPr>
            <w:tcW w:w="2707" w:type="dxa"/>
          </w:tcPr>
          <w:p w14:paraId="5C7FD990" w14:textId="7CC67AB7" w:rsidR="00240908" w:rsidRDefault="00240908" w:rsidP="00062468">
            <w:r>
              <w:t>Fluorescence experiments</w:t>
            </w:r>
          </w:p>
        </w:tc>
        <w:tc>
          <w:tcPr>
            <w:tcW w:w="2394" w:type="dxa"/>
          </w:tcPr>
          <w:p w14:paraId="0AC4BE6C" w14:textId="2A6414D4" w:rsidR="00240908" w:rsidRDefault="00240908" w:rsidP="00062468"/>
        </w:tc>
        <w:tc>
          <w:tcPr>
            <w:tcW w:w="2394" w:type="dxa"/>
          </w:tcPr>
          <w:p w14:paraId="38C9E69D" w14:textId="77777777" w:rsidR="00240908" w:rsidRDefault="00240908" w:rsidP="00062468"/>
        </w:tc>
      </w:tr>
      <w:tr w:rsidR="00240908" w14:paraId="14BBB75F" w14:textId="77777777" w:rsidTr="00240908">
        <w:trPr>
          <w:trHeight w:val="344"/>
        </w:trPr>
        <w:tc>
          <w:tcPr>
            <w:tcW w:w="2577" w:type="dxa"/>
          </w:tcPr>
          <w:p w14:paraId="3261EDE9" w14:textId="5608D906" w:rsidR="00240908" w:rsidRDefault="00240908" w:rsidP="00062468">
            <w:r>
              <w:t>Aluminum foil</w:t>
            </w:r>
          </w:p>
        </w:tc>
        <w:tc>
          <w:tcPr>
            <w:tcW w:w="2707" w:type="dxa"/>
          </w:tcPr>
          <w:p w14:paraId="71F0D204" w14:textId="77777777" w:rsidR="00240908" w:rsidRDefault="00240908" w:rsidP="00062468"/>
        </w:tc>
        <w:tc>
          <w:tcPr>
            <w:tcW w:w="2394" w:type="dxa"/>
          </w:tcPr>
          <w:p w14:paraId="3EB5E382" w14:textId="77777777" w:rsidR="00240908" w:rsidRDefault="00240908" w:rsidP="00062468"/>
        </w:tc>
        <w:tc>
          <w:tcPr>
            <w:tcW w:w="2394" w:type="dxa"/>
          </w:tcPr>
          <w:p w14:paraId="62E5B609" w14:textId="77777777" w:rsidR="00240908" w:rsidRDefault="00240908" w:rsidP="00062468"/>
        </w:tc>
      </w:tr>
      <w:tr w:rsidR="00240908" w14:paraId="0DC993B4" w14:textId="77777777" w:rsidTr="00240908">
        <w:trPr>
          <w:trHeight w:val="344"/>
        </w:trPr>
        <w:tc>
          <w:tcPr>
            <w:tcW w:w="2577" w:type="dxa"/>
          </w:tcPr>
          <w:p w14:paraId="75C34C35" w14:textId="10BB5FF9" w:rsidR="00240908" w:rsidRDefault="00240908" w:rsidP="00062468">
            <w:r>
              <w:t>Agar</w:t>
            </w:r>
          </w:p>
        </w:tc>
        <w:tc>
          <w:tcPr>
            <w:tcW w:w="2707" w:type="dxa"/>
          </w:tcPr>
          <w:p w14:paraId="604F7328" w14:textId="77777777" w:rsidR="00240908" w:rsidRDefault="00240908" w:rsidP="00062468"/>
        </w:tc>
        <w:tc>
          <w:tcPr>
            <w:tcW w:w="2394" w:type="dxa"/>
          </w:tcPr>
          <w:p w14:paraId="6301A091" w14:textId="2841F745" w:rsidR="00240908" w:rsidRPr="00240908" w:rsidRDefault="00240908" w:rsidP="00240908">
            <w:pPr>
              <w:pStyle w:val="Default"/>
              <w:rPr>
                <w:sz w:val="23"/>
                <w:szCs w:val="23"/>
              </w:rPr>
            </w:pPr>
            <w:r>
              <w:rPr>
                <w:sz w:val="23"/>
                <w:szCs w:val="23"/>
              </w:rPr>
              <w:t>Difco</w:t>
            </w:r>
          </w:p>
        </w:tc>
        <w:tc>
          <w:tcPr>
            <w:tcW w:w="2394" w:type="dxa"/>
          </w:tcPr>
          <w:p w14:paraId="5079CF1D" w14:textId="49F41969" w:rsidR="00240908" w:rsidRDefault="00240908" w:rsidP="00062468">
            <w:r>
              <w:t>Sparks, USA</w:t>
            </w:r>
          </w:p>
        </w:tc>
      </w:tr>
      <w:tr w:rsidR="00240908" w14:paraId="5ED9E386" w14:textId="77777777" w:rsidTr="00240908">
        <w:trPr>
          <w:trHeight w:val="344"/>
        </w:trPr>
        <w:tc>
          <w:tcPr>
            <w:tcW w:w="2577" w:type="dxa"/>
          </w:tcPr>
          <w:p w14:paraId="121F5029" w14:textId="385697A0" w:rsidR="00240908" w:rsidRDefault="00240908" w:rsidP="00062468">
            <w:r>
              <w:t>LB Broth</w:t>
            </w:r>
          </w:p>
        </w:tc>
        <w:tc>
          <w:tcPr>
            <w:tcW w:w="2707" w:type="dxa"/>
          </w:tcPr>
          <w:p w14:paraId="5652E1ED" w14:textId="77777777" w:rsidR="00240908" w:rsidRDefault="00240908" w:rsidP="00062468"/>
        </w:tc>
        <w:tc>
          <w:tcPr>
            <w:tcW w:w="2394" w:type="dxa"/>
          </w:tcPr>
          <w:p w14:paraId="44B2214E" w14:textId="3EF47BF1" w:rsidR="00240908" w:rsidRPr="00240908" w:rsidRDefault="00240908" w:rsidP="00240908">
            <w:pPr>
              <w:pStyle w:val="Default"/>
              <w:rPr>
                <w:sz w:val="23"/>
                <w:szCs w:val="23"/>
              </w:rPr>
            </w:pPr>
            <w:r>
              <w:rPr>
                <w:sz w:val="23"/>
                <w:szCs w:val="23"/>
              </w:rPr>
              <w:t>Difco</w:t>
            </w:r>
          </w:p>
        </w:tc>
        <w:tc>
          <w:tcPr>
            <w:tcW w:w="2394" w:type="dxa"/>
          </w:tcPr>
          <w:p w14:paraId="00B48FDF" w14:textId="0134D4C8" w:rsidR="00240908" w:rsidRDefault="00240908" w:rsidP="00062468">
            <w:r>
              <w:t>Sparks, USA</w:t>
            </w:r>
          </w:p>
        </w:tc>
      </w:tr>
      <w:tr w:rsidR="00240908" w14:paraId="16A4915A" w14:textId="77777777" w:rsidTr="00240908">
        <w:trPr>
          <w:trHeight w:val="703"/>
        </w:trPr>
        <w:tc>
          <w:tcPr>
            <w:tcW w:w="2577" w:type="dxa"/>
          </w:tcPr>
          <w:p w14:paraId="53B00039" w14:textId="32D4159B" w:rsidR="00240908" w:rsidRDefault="00240908" w:rsidP="00062468">
            <w:r>
              <w:t>L-tryptophan</w:t>
            </w:r>
          </w:p>
        </w:tc>
        <w:tc>
          <w:tcPr>
            <w:tcW w:w="2707" w:type="dxa"/>
          </w:tcPr>
          <w:p w14:paraId="22057781" w14:textId="59CF0791" w:rsidR="00240908" w:rsidRDefault="00240908" w:rsidP="00062468">
            <w:r>
              <w:t>Fluorescence calibration</w:t>
            </w:r>
          </w:p>
        </w:tc>
        <w:tc>
          <w:tcPr>
            <w:tcW w:w="2394" w:type="dxa"/>
          </w:tcPr>
          <w:p w14:paraId="46C65FD0" w14:textId="4E6F9214" w:rsidR="00240908" w:rsidRDefault="00240908" w:rsidP="00062468">
            <w:r>
              <w:t>Sigma-Aldrich</w:t>
            </w:r>
          </w:p>
        </w:tc>
        <w:tc>
          <w:tcPr>
            <w:tcW w:w="2394" w:type="dxa"/>
          </w:tcPr>
          <w:p w14:paraId="43568122" w14:textId="647B7ECF" w:rsidR="00240908" w:rsidRDefault="00240908" w:rsidP="00062468">
            <w:r>
              <w:t>St. Louis, USA</w:t>
            </w:r>
          </w:p>
        </w:tc>
      </w:tr>
      <w:tr w:rsidR="00240908" w14:paraId="291BB0EE" w14:textId="77777777" w:rsidTr="00240908">
        <w:trPr>
          <w:trHeight w:val="703"/>
        </w:trPr>
        <w:tc>
          <w:tcPr>
            <w:tcW w:w="2577" w:type="dxa"/>
          </w:tcPr>
          <w:p w14:paraId="497BE51C" w14:textId="220104EC" w:rsidR="00240908" w:rsidRDefault="00240908" w:rsidP="00062468">
            <w:r>
              <w:t>Sodium Chlorida (NaCl</w:t>
            </w:r>
          </w:p>
        </w:tc>
        <w:tc>
          <w:tcPr>
            <w:tcW w:w="2707" w:type="dxa"/>
          </w:tcPr>
          <w:p w14:paraId="311134B2" w14:textId="77777777" w:rsidR="00240908" w:rsidRDefault="00240908" w:rsidP="00062468"/>
        </w:tc>
        <w:tc>
          <w:tcPr>
            <w:tcW w:w="2394" w:type="dxa"/>
          </w:tcPr>
          <w:p w14:paraId="7C1F5C1D" w14:textId="412335C0" w:rsidR="00240908" w:rsidRDefault="00240908" w:rsidP="00062468">
            <w:r>
              <w:t>Biolab</w:t>
            </w:r>
          </w:p>
        </w:tc>
        <w:tc>
          <w:tcPr>
            <w:tcW w:w="2394" w:type="dxa"/>
          </w:tcPr>
          <w:p w14:paraId="5A1DC15D" w14:textId="3A035FCF" w:rsidR="00240908" w:rsidRDefault="00240908" w:rsidP="00062468">
            <w:r>
              <w:t>Jerusalem, Israel</w:t>
            </w:r>
          </w:p>
        </w:tc>
      </w:tr>
    </w:tbl>
    <w:p w14:paraId="1782818F" w14:textId="42A7869B" w:rsidR="00DF2F20" w:rsidRDefault="00DF2F20" w:rsidP="00062468"/>
    <w:p w14:paraId="1C88CA28" w14:textId="77777777" w:rsidR="002E1BA6" w:rsidRPr="006C254B" w:rsidRDefault="002E1BA6" w:rsidP="00062468">
      <w:pPr>
        <w:pStyle w:val="Heading2"/>
      </w:pPr>
      <w:bookmarkStart w:id="2" w:name="_Toc520301038"/>
      <w:r w:rsidRPr="006C254B">
        <w:t>Bacterial Strains</w:t>
      </w:r>
      <w:bookmarkEnd w:id="2"/>
    </w:p>
    <w:p w14:paraId="46C013EF" w14:textId="77F2B441" w:rsidR="002E1BA6" w:rsidRPr="00062468" w:rsidRDefault="002E1BA6" w:rsidP="00062468">
      <w:r w:rsidRPr="00062468">
        <w:t xml:space="preserve">The following bacterial strains were used in this study: </w:t>
      </w:r>
      <w:r w:rsidRPr="00062468">
        <w:rPr>
          <w:i/>
          <w:iCs/>
        </w:rPr>
        <w:t xml:space="preserve">E. coli </w:t>
      </w:r>
      <w:r w:rsidRPr="00062468">
        <w:t>DH5</w:t>
      </w:r>
      <w:r w:rsidRPr="00062468">
        <w:rPr>
          <w:rFonts w:ascii="Calibri" w:hAnsi="Calibri" w:cs="Calibri"/>
        </w:rPr>
        <w:t>α</w:t>
      </w:r>
      <w:r w:rsidRPr="00062468">
        <w:t xml:space="preserve">, </w:t>
      </w:r>
      <w:r w:rsidRPr="00062468">
        <w:rPr>
          <w:i/>
          <w:iCs/>
        </w:rPr>
        <w:t xml:space="preserve">B. subtilis </w:t>
      </w:r>
      <w:r w:rsidRPr="00062468">
        <w:t xml:space="preserve">3610, </w:t>
      </w:r>
      <w:r w:rsidR="001C6296" w:rsidRPr="00062468">
        <w:rPr>
          <w:i/>
          <w:iCs/>
        </w:rPr>
        <w:t>P</w:t>
      </w:r>
      <w:r w:rsidR="006301F2" w:rsidRPr="00062468">
        <w:rPr>
          <w:i/>
          <w:iCs/>
        </w:rPr>
        <w:t>seudomonas aeruginosa</w:t>
      </w:r>
      <w:r w:rsidR="006301F2" w:rsidRPr="00062468">
        <w:t xml:space="preserve"> PA14 and </w:t>
      </w:r>
      <w:r w:rsidRPr="00062468">
        <w:rPr>
          <w:i/>
          <w:iCs/>
        </w:rPr>
        <w:t>Clavibacter amylovora</w:t>
      </w:r>
      <w:r w:rsidRPr="00062468">
        <w:t xml:space="preserve"> </w:t>
      </w:r>
      <w:r w:rsidR="006301F2" w:rsidRPr="00062468">
        <w:t>of unidentified strain</w:t>
      </w:r>
      <w:r w:rsidR="006301F2" w:rsidRPr="00062468">
        <w:rPr>
          <w:i/>
          <w:iCs/>
        </w:rPr>
        <w:t>,</w:t>
      </w:r>
      <w:r w:rsidR="006301F2" w:rsidRPr="00062468">
        <w:t xml:space="preserve"> all</w:t>
      </w:r>
      <w:r w:rsidRPr="00062468">
        <w:t xml:space="preserve"> strains were taken from the lab </w:t>
      </w:r>
      <w:bookmarkStart w:id="3" w:name="_GoBack"/>
      <w:r w:rsidRPr="00062468">
        <w:t>stocks at Volcani Center</w:t>
      </w:r>
      <w:r w:rsidR="002A47F1" w:rsidRPr="00062468">
        <w:t>.</w:t>
      </w:r>
    </w:p>
    <w:bookmarkEnd w:id="3"/>
    <w:p w14:paraId="3AA1528E" w14:textId="652B325B" w:rsidR="00CB1EA7" w:rsidRPr="00062468" w:rsidRDefault="002E1BA6" w:rsidP="00062468">
      <w:r w:rsidRPr="00062468">
        <w:t xml:space="preserve">Bacteria were transferred from pure cultures stored at -20 0C (with 20% glycerol solution) </w:t>
      </w:r>
      <w:r w:rsidR="006301F2" w:rsidRPr="00062468">
        <w:t xml:space="preserve">and </w:t>
      </w:r>
      <w:r w:rsidRPr="00062468">
        <w:t xml:space="preserve">were grown on LB agar medium </w:t>
      </w:r>
      <w:r w:rsidR="006301F2" w:rsidRPr="00062468">
        <w:t>(Difco, Sparks, MD, USA) and incubated at 37°</w:t>
      </w:r>
      <w:r w:rsidRPr="00062468">
        <w:t>C overnight. Several well isolated colonies were harvested, suspended in a 10 or 15 ml volume of LB broth</w:t>
      </w:r>
      <w:r w:rsidR="006301F2" w:rsidRPr="00062468">
        <w:t xml:space="preserve"> (Difco, Sparks, MD, USA) and incubated at 37°</w:t>
      </w:r>
      <w:r w:rsidRPr="00062468">
        <w:t xml:space="preserve">C with shaking for overnight to prepare a </w:t>
      </w:r>
      <w:r w:rsidR="006301F2" w:rsidRPr="00062468">
        <w:t>starter culture</w:t>
      </w:r>
      <w:r w:rsidRPr="00062468">
        <w:t>.</w:t>
      </w:r>
      <w:r w:rsidR="001C6296" w:rsidRPr="00062468">
        <w:t xml:space="preserve"> </w:t>
      </w:r>
      <w:r w:rsidRPr="00062468">
        <w:t>The stocks were later used in the sample preparation procedure in different ways for different experiments.</w:t>
      </w:r>
    </w:p>
    <w:p w14:paraId="4D5A248E" w14:textId="64FE4357" w:rsidR="00FA438F" w:rsidRPr="006C254B" w:rsidRDefault="00FA438F" w:rsidP="00062468">
      <w:pPr>
        <w:pStyle w:val="Heading2"/>
      </w:pPr>
      <w:bookmarkStart w:id="4" w:name="_Toc520301039"/>
      <w:r w:rsidRPr="006C254B">
        <w:t>O</w:t>
      </w:r>
      <w:r w:rsidR="0002130A">
        <w:t>ptical density to bacterial concentration</w:t>
      </w:r>
      <w:r w:rsidRPr="006C254B">
        <w:t xml:space="preserve"> calibration</w:t>
      </w:r>
      <w:bookmarkEnd w:id="4"/>
    </w:p>
    <w:p w14:paraId="16392817" w14:textId="41934A06" w:rsidR="00FA438F" w:rsidRDefault="00FA438F" w:rsidP="00062468">
      <w:r w:rsidRPr="006C254B">
        <w:t xml:space="preserve">In order to </w:t>
      </w:r>
      <w:r w:rsidR="0002130A" w:rsidRPr="0002130A">
        <w:t xml:space="preserve">associate </w:t>
      </w:r>
      <w:r w:rsidRPr="006C254B">
        <w:t xml:space="preserve">optical density with microbial </w:t>
      </w:r>
      <w:r>
        <w:t>concentration</w:t>
      </w:r>
      <w:r w:rsidRPr="006C254B">
        <w:t>, liquid bacter</w:t>
      </w:r>
      <w:r>
        <w:t xml:space="preserve">ial cultures were diluted to optical density (OD) of </w:t>
      </w:r>
      <w:r w:rsidRPr="006C254B">
        <w:t>1</w:t>
      </w:r>
      <w:r>
        <w:t xml:space="preserve"> using a benchtop photometer (Biochrom, Cambridge, UK) at 590 nm</w:t>
      </w:r>
      <w:r w:rsidRPr="006C254B">
        <w:t>. The cultures were then serially diluted between 1:10 and 1:10</w:t>
      </w:r>
      <w:r w:rsidRPr="006C254B">
        <w:rPr>
          <w:vertAlign w:val="superscript"/>
        </w:rPr>
        <w:t>10</w:t>
      </w:r>
      <w:r w:rsidRPr="006C254B">
        <w:t xml:space="preserve"> and 100µL were plated on agar plates and incubated overnight in 37°C. Each dilution was plated 3 times for replicates, and 3 plates were incubated without inoculation as controls. After incubation, colonies were counted on the plates and the bacterial concentration of a 1 OD liquid culture was calculated to be ~10</w:t>
      </w:r>
      <w:r w:rsidRPr="006C254B">
        <w:rPr>
          <w:vertAlign w:val="superscript"/>
        </w:rPr>
        <w:t>8</w:t>
      </w:r>
      <w:r w:rsidRPr="006C254B">
        <w:t xml:space="preserve"> CFUs/ml in </w:t>
      </w:r>
      <w:r w:rsidRPr="006C254B">
        <w:rPr>
          <w:i/>
          <w:iCs/>
        </w:rPr>
        <w:t>E. coli</w:t>
      </w:r>
      <w:r w:rsidRPr="006C254B">
        <w:t xml:space="preserve"> and </w:t>
      </w:r>
      <w:r w:rsidRPr="006C254B">
        <w:rPr>
          <w:i/>
          <w:iCs/>
        </w:rPr>
        <w:t>B. subtilis</w:t>
      </w:r>
      <w:r w:rsidR="00B31B5D">
        <w:rPr>
          <w:i/>
          <w:iCs/>
        </w:rPr>
        <w:t xml:space="preserve"> </w:t>
      </w:r>
      <w:r w:rsidR="00B31B5D">
        <w:t xml:space="preserve">and </w:t>
      </w:r>
      <w:r w:rsidR="00B31B5D">
        <w:rPr>
          <w:i/>
          <w:iCs/>
        </w:rPr>
        <w:t>C. amylovora</w:t>
      </w:r>
      <w:r w:rsidR="00B31B5D">
        <w:t xml:space="preserve"> and ~10</w:t>
      </w:r>
      <w:r w:rsidR="00B31B5D">
        <w:rPr>
          <w:vertAlign w:val="superscript"/>
        </w:rPr>
        <w:t>9</w:t>
      </w:r>
      <w:r w:rsidR="00B31B5D">
        <w:t xml:space="preserve"> CFUs/ml in </w:t>
      </w:r>
      <w:r w:rsidR="00B31B5D">
        <w:rPr>
          <w:i/>
          <w:iCs/>
        </w:rPr>
        <w:t>P. aeruginosa</w:t>
      </w:r>
      <w:r w:rsidRPr="006C254B">
        <w:t>.</w:t>
      </w:r>
    </w:p>
    <w:p w14:paraId="6CCFFC47" w14:textId="06F3258A" w:rsidR="001C6296" w:rsidRPr="001C6296" w:rsidRDefault="001C6296" w:rsidP="00062468">
      <w:pPr>
        <w:pStyle w:val="Heading2"/>
      </w:pPr>
      <w:bookmarkStart w:id="5" w:name="_Toc520301040"/>
      <w:r w:rsidRPr="001C6296">
        <w:lastRenderedPageBreak/>
        <w:t>Preparation of L- tryptophan solution</w:t>
      </w:r>
      <w:bookmarkEnd w:id="5"/>
      <w:r w:rsidRPr="001C6296">
        <w:t xml:space="preserve"> </w:t>
      </w:r>
    </w:p>
    <w:p w14:paraId="7E565729" w14:textId="4EA98D88" w:rsidR="001C6296" w:rsidRDefault="001C6296" w:rsidP="00062468">
      <w:r w:rsidRPr="001C6296">
        <w:t xml:space="preserve">A </w:t>
      </w:r>
      <w:r w:rsidR="003A2B5A" w:rsidRPr="003A2B5A">
        <w:t>10</w:t>
      </w:r>
      <w:r w:rsidR="003A2B5A">
        <w:rPr>
          <w:vertAlign w:val="superscript"/>
        </w:rPr>
        <w:t>7</w:t>
      </w:r>
      <w:r w:rsidR="003A2B5A" w:rsidRPr="003A2B5A">
        <w:t xml:space="preserve"> </w:t>
      </w:r>
      <w:r w:rsidRPr="001C6296">
        <w:t>pp</w:t>
      </w:r>
      <w:r w:rsidR="003A2B5A">
        <w:t>b</w:t>
      </w:r>
      <w:r w:rsidRPr="001C6296">
        <w:t xml:space="preserve"> stock solutio</w:t>
      </w:r>
      <w:r w:rsidR="003A2B5A">
        <w:t xml:space="preserve">n was prepared by dissolving 1 </w:t>
      </w:r>
      <w:r w:rsidRPr="001C6296">
        <w:t>g of L-tryptophan powder (</w:t>
      </w:r>
      <w:r>
        <w:t xml:space="preserve">CAS number 73-22-3, </w:t>
      </w:r>
      <w:r w:rsidRPr="001C6296">
        <w:t>Sigma-Aldrich,</w:t>
      </w:r>
      <w:r>
        <w:t xml:space="preserve"> St. Louis, MO,</w:t>
      </w:r>
      <w:r w:rsidRPr="001C6296">
        <w:t xml:space="preserve"> USA) into 10</w:t>
      </w:r>
      <w:r w:rsidR="003A2B5A">
        <w:t>0</w:t>
      </w:r>
      <w:r w:rsidRPr="001C6296">
        <w:t xml:space="preserve"> ml of </w:t>
      </w:r>
      <w:r w:rsidR="003A2B5A">
        <w:t xml:space="preserve">non-fluorescence water </w:t>
      </w:r>
      <w:r w:rsidR="003A2B5A" w:rsidRPr="003A2B5A">
        <w:rPr>
          <w:highlight w:val="yellow"/>
        </w:rPr>
        <w:t>(???)</w:t>
      </w:r>
      <w:r w:rsidR="003A2B5A">
        <w:t xml:space="preserve"> over 100°C using an electric stirrer</w:t>
      </w:r>
      <w:r w:rsidRPr="001C6296">
        <w:t xml:space="preserve">. Visually, tryptophan was fully dissolved in water which is expected due to its high aqueous solubility at room </w:t>
      </w:r>
      <w:r w:rsidR="003A2B5A">
        <w:t>temperature (11.4 g/L at 25 °C)</w:t>
      </w:r>
      <w:r w:rsidRPr="001C6296">
        <w:t xml:space="preserve">. The tryptophan stock solution was </w:t>
      </w:r>
      <w:r w:rsidR="003A2B5A">
        <w:t xml:space="preserve">serially </w:t>
      </w:r>
      <w:r w:rsidRPr="001C6296">
        <w:t xml:space="preserve">diluted </w:t>
      </w:r>
      <w:r w:rsidR="003A2B5A">
        <w:t>and 10 ml of tryptophan solution at concentrations of 0.1, 1, 2, 3, 5 and 10 ppb were made.</w:t>
      </w:r>
    </w:p>
    <w:p w14:paraId="2177694D" w14:textId="39C9C285" w:rsidR="00620F7C" w:rsidRDefault="00620F7C" w:rsidP="00062468">
      <w:pPr>
        <w:pStyle w:val="Heading2"/>
      </w:pPr>
      <w:bookmarkStart w:id="6" w:name="_Toc520301041"/>
      <w:r w:rsidRPr="002C43E6">
        <w:t>Survival test under sample preparation, transfer and radiation</w:t>
      </w:r>
      <w:bookmarkEnd w:id="6"/>
    </w:p>
    <w:p w14:paraId="0C383D5D" w14:textId="547BF89E" w:rsidR="00F175CB" w:rsidRPr="00062468" w:rsidRDefault="00F175CB" w:rsidP="00062468">
      <w:pPr>
        <w:rPr>
          <w:sz w:val="24"/>
          <w:szCs w:val="24"/>
        </w:rPr>
      </w:pPr>
      <w:r>
        <w:t xml:space="preserve">In order to make sure irradiation by the 785nm laser does not compromise cell </w:t>
      </w:r>
      <w:r w:rsidR="00817D99">
        <w:t xml:space="preserve">viability, a sample of </w:t>
      </w:r>
      <w:r w:rsidR="00817D99" w:rsidRPr="00817D99">
        <w:t>water</w:t>
      </w:r>
      <w:r w:rsidR="00817D99">
        <w:t xml:space="preserve"> with 10</w:t>
      </w:r>
      <w:r w:rsidR="00817D99" w:rsidRPr="002C43E6">
        <w:t>8</w:t>
      </w:r>
      <w:r w:rsidR="00817D99">
        <w:t xml:space="preserve"> CFU/ml and </w:t>
      </w:r>
      <w:r w:rsidR="002C43E6">
        <w:t xml:space="preserve">clean water were placed in the aluminum cup and </w:t>
      </w:r>
      <w:r w:rsidR="00817D99">
        <w:t xml:space="preserve">irradiated by laser for 30 seconds </w:t>
      </w:r>
      <w:r w:rsidR="002C43E6">
        <w:t>(exactly the same way in which we scan normally). After that, the samples were diluted 1:10</w:t>
      </w:r>
      <w:r w:rsidR="002C43E6" w:rsidRPr="002C43E6">
        <w:t>3</w:t>
      </w:r>
      <w:r w:rsidR="002C43E6">
        <w:t>, 10</w:t>
      </w:r>
      <w:r w:rsidR="002C43E6" w:rsidRPr="002C43E6">
        <w:t>4</w:t>
      </w:r>
      <w:r w:rsidR="002C43E6">
        <w:t>, 10</w:t>
      </w:r>
      <w:r w:rsidR="002C43E6" w:rsidRPr="002C43E6">
        <w:t>5</w:t>
      </w:r>
      <w:r w:rsidR="002C43E6">
        <w:t>, 10</w:t>
      </w:r>
      <w:r w:rsidR="002C43E6" w:rsidRPr="002C43E6">
        <w:t>6</w:t>
      </w:r>
      <w:r w:rsidR="002C43E6">
        <w:t xml:space="preserve"> and plated on agar plates. </w:t>
      </w:r>
      <w:r w:rsidR="002C43E6" w:rsidRPr="002C43E6">
        <w:t>The plates were incubated for 24 hours in 37°C and colonies were counted.</w:t>
      </w:r>
    </w:p>
    <w:p w14:paraId="3ED5AFF3" w14:textId="77777777" w:rsidR="002E1BA6" w:rsidRPr="00F175CB" w:rsidRDefault="002E1BA6" w:rsidP="00062468">
      <w:pPr>
        <w:pStyle w:val="Heading2"/>
      </w:pPr>
      <w:bookmarkStart w:id="7" w:name="_Sample_preparation_for"/>
      <w:bookmarkStart w:id="8" w:name="_Toc520301042"/>
      <w:bookmarkEnd w:id="7"/>
      <w:r w:rsidRPr="00F175CB">
        <w:t>Sample preparation for Raman scanning</w:t>
      </w:r>
      <w:bookmarkEnd w:id="8"/>
    </w:p>
    <w:p w14:paraId="26CBDC4A" w14:textId="3031BFEC" w:rsidR="002E1BA6" w:rsidRPr="006C254B" w:rsidRDefault="002E1BA6" w:rsidP="00062468">
      <w:r w:rsidRPr="006C254B">
        <w:t>Prior to scanning with Raman instrument, 15ml of bacteria culture were grown overnight in optimal conditions. The bacterial culture was centrifuged for 10 minutes at 4991 g. The supernatant was thrown away and the bacterial pellet re-suspended in 15ml of distilled water or saline (depending on the experiment). This washing stage was repeated 3 times, and the final pellet was re-suspended in distilled water or saline to the volume necessary to reach optical density of 1. The sample was later diluted according to each experiment in serial dilutions. The samples were kept at room temperature at all times after this and were measured 1-3 hours after the preparation stage.</w:t>
      </w:r>
      <w:r w:rsidR="007D0E33">
        <w:t xml:space="preserve"> Different sample preparations were used in part of the experiments and will be described here: </w:t>
      </w:r>
    </w:p>
    <w:p w14:paraId="2EFB4AAC" w14:textId="0EC58DBF" w:rsidR="007D0E33" w:rsidRPr="00CD2137" w:rsidRDefault="007D0E33" w:rsidP="00062468">
      <w:pPr>
        <w:pStyle w:val="Heading3"/>
      </w:pPr>
      <w:r w:rsidRPr="00CD2137">
        <w:t xml:space="preserve"> </w:t>
      </w:r>
      <w:bookmarkStart w:id="9" w:name="_Toc520301043"/>
      <w:r w:rsidR="004B7ADE" w:rsidRPr="00CD2137">
        <w:t>Pellet</w:t>
      </w:r>
      <w:bookmarkEnd w:id="9"/>
      <w:r w:rsidRPr="00CD2137">
        <w:t xml:space="preserve"> </w:t>
      </w:r>
    </w:p>
    <w:p w14:paraId="35B1ED46" w14:textId="6317CFEF" w:rsidR="007D0E33" w:rsidRDefault="007D0E33" w:rsidP="00062468">
      <w:r>
        <w:t>In this experiment the goal was to scan bacteria as a pellet, with a low concentration of water and with as few other substances as possible. To achieve this</w:t>
      </w:r>
      <w:r w:rsidR="00D34479">
        <w:t>,</w:t>
      </w:r>
      <w:r>
        <w:t xml:space="preserve"> bacteria were washed as in the standard sample preparation but the final pellet was not re-suspended but scraped and loaded onto the aluminium cup. In order to get a large enough pellet, 2 sta</w:t>
      </w:r>
      <w:r w:rsidR="00D34479">
        <w:t>r</w:t>
      </w:r>
      <w:r>
        <w:t xml:space="preserve">ter cultures (15 ml each) were combined </w:t>
      </w:r>
      <w:r w:rsidR="00620F7C">
        <w:t>before the final centrifugation step.</w:t>
      </w:r>
    </w:p>
    <w:p w14:paraId="796C6D6A" w14:textId="77777777" w:rsidR="007D0E33" w:rsidRDefault="007D0E33" w:rsidP="00062468">
      <w:pPr>
        <w:pStyle w:val="Heading3"/>
      </w:pPr>
      <w:bookmarkStart w:id="10" w:name="_Toc520301044"/>
      <w:r>
        <w:t>Saline</w:t>
      </w:r>
      <w:bookmarkEnd w:id="10"/>
    </w:p>
    <w:p w14:paraId="6131F85E" w14:textId="59AC0C67" w:rsidR="00620F7C" w:rsidRPr="00620F7C" w:rsidRDefault="00620F7C" w:rsidP="00062468">
      <w:r>
        <w:t>In this experiment the goal was to improve the bacterial Raman signal by suspending the bacteria in saline (0.9% NaCl). The rationale was that bacterial cells might be under osmotic stress in distilled water and are changing their optical properties. In this experiment all distilled water was replaced by autoclaved saline but the sample preparation was otherwise unchanged.</w:t>
      </w:r>
    </w:p>
    <w:p w14:paraId="4FAE7FE8" w14:textId="77777777" w:rsidR="007D0E33" w:rsidRDefault="007D0E33" w:rsidP="00062468">
      <w:pPr>
        <w:pStyle w:val="Heading3"/>
      </w:pPr>
      <w:bookmarkStart w:id="11" w:name="_Toc520301045"/>
      <w:r>
        <w:t>Glass slides</w:t>
      </w:r>
      <w:bookmarkEnd w:id="11"/>
    </w:p>
    <w:p w14:paraId="7188652D" w14:textId="2AE8141B" w:rsidR="002A389F" w:rsidRDefault="002A389F" w:rsidP="00062468">
      <w:r>
        <w:t xml:space="preserve">In experiments done on glass slides the goal was to reduce scatter and reflectance from aluminium cup and (in some experiments) to reduce water content effect on the signal by drying the samples on the slides. After standard sample preparations, microscope glass slides </w:t>
      </w:r>
      <w:r w:rsidRPr="00D30A30">
        <w:rPr>
          <w:highlight w:val="yellow"/>
        </w:rPr>
        <w:t>(???)</w:t>
      </w:r>
      <w:r w:rsidR="00D34479">
        <w:t xml:space="preserve"> were loaded with 50 µ</w:t>
      </w:r>
      <w:r>
        <w:t xml:space="preserve">L droplets of the samples. The slides were put into petri dishes and </w:t>
      </w:r>
      <w:r w:rsidR="00794FF8">
        <w:t>air-dried in an incubator at 37°C</w:t>
      </w:r>
      <w:r>
        <w:t xml:space="preserve"> overnight.</w:t>
      </w:r>
    </w:p>
    <w:p w14:paraId="746DBF9E" w14:textId="77777777" w:rsidR="007D0E33" w:rsidRDefault="007D0E33" w:rsidP="00062468">
      <w:pPr>
        <w:pStyle w:val="Heading3"/>
      </w:pPr>
      <w:bookmarkStart w:id="12" w:name="_Toc520301046"/>
      <w:r>
        <w:lastRenderedPageBreak/>
        <w:t>Aluminium slides</w:t>
      </w:r>
      <w:bookmarkEnd w:id="12"/>
    </w:p>
    <w:p w14:paraId="6CF0A7E2" w14:textId="5724D9C9" w:rsidR="008B53C7" w:rsidRPr="00D30A30" w:rsidRDefault="008B53C7" w:rsidP="00062468">
      <w:pPr>
        <w:rPr>
          <w:rtl/>
        </w:rPr>
      </w:pPr>
      <w:r>
        <w:t xml:space="preserve">In this experiment the goal was to reduce the effect of </w:t>
      </w:r>
      <w:r w:rsidR="00D30A30">
        <w:t>water content on the signal by drying the samples. Roughly 10x3 cm cutting</w:t>
      </w:r>
      <w:r w:rsidR="00794FF8">
        <w:t>s</w:t>
      </w:r>
      <w:r w:rsidR="00D30A30">
        <w:t xml:space="preserve"> of thick </w:t>
      </w:r>
      <w:r w:rsidR="00A161AD">
        <w:t>aluminum</w:t>
      </w:r>
      <w:r w:rsidR="00D30A30">
        <w:t xml:space="preserve"> foil </w:t>
      </w:r>
      <w:r w:rsidR="00D30A30" w:rsidRPr="00D30A30">
        <w:rPr>
          <w:highlight w:val="yellow"/>
        </w:rPr>
        <w:t>(???)</w:t>
      </w:r>
      <w:r w:rsidR="00D30A30">
        <w:t xml:space="preserve"> were made and 50 </w:t>
      </w:r>
      <w:r w:rsidR="00D34479">
        <w:t>µ</w:t>
      </w:r>
      <w:r w:rsidR="00D30A30">
        <w:t xml:space="preserve">L droplets of samples were placed on top of the cuttings. The slides were put into petri dishes and </w:t>
      </w:r>
      <w:r w:rsidR="00D34479">
        <w:t>air-dried in an incubator at 37°C</w:t>
      </w:r>
      <w:r w:rsidR="00D30A30">
        <w:t xml:space="preserve"> overnight.</w:t>
      </w:r>
    </w:p>
    <w:p w14:paraId="315D1685" w14:textId="77777777" w:rsidR="007D0E33" w:rsidRDefault="007D0E33" w:rsidP="00062468">
      <w:pPr>
        <w:pStyle w:val="Heading3"/>
      </w:pPr>
      <w:bookmarkStart w:id="13" w:name="_Toc520301047"/>
      <w:r>
        <w:t>“Dirty” experiment</w:t>
      </w:r>
      <w:bookmarkEnd w:id="13"/>
    </w:p>
    <w:p w14:paraId="1FC7E427" w14:textId="1C335EE0" w:rsidR="00D30A30" w:rsidRPr="0087348E" w:rsidRDefault="00D30A30" w:rsidP="00062468">
      <w:r>
        <w:t xml:space="preserve">In this experiment the goal was to keep the bacteria’s natural chemical environment in order to get a signal from both the bacteria and their environment. For this purpose, </w:t>
      </w:r>
      <w:r w:rsidR="0087348E">
        <w:t>15ml of overnight cultures were diluted in LB broth to OD of 1 and serial dilutions were made in LB broth to get a range of concentration between 10</w:t>
      </w:r>
      <w:r w:rsidR="0087348E">
        <w:rPr>
          <w:vertAlign w:val="superscript"/>
        </w:rPr>
        <w:t>6</w:t>
      </w:r>
      <w:r w:rsidR="0087348E">
        <w:t xml:space="preserve"> – 10 CFU/ml.</w:t>
      </w:r>
      <w:r w:rsidR="00B95358">
        <w:t xml:space="preserve"> Samples were kept in ice to inhibit growth during transfer and scanning procedure, but brought to room temperature for actual Raman scanning.</w:t>
      </w:r>
    </w:p>
    <w:p w14:paraId="64C74026" w14:textId="6FFE35AF" w:rsidR="007D0E33" w:rsidRDefault="007D0E33" w:rsidP="00062468">
      <w:pPr>
        <w:pStyle w:val="Heading3"/>
      </w:pPr>
      <w:bookmarkStart w:id="14" w:name="_Toc520301049"/>
      <w:r>
        <w:t>Milk</w:t>
      </w:r>
      <w:bookmarkEnd w:id="14"/>
    </w:p>
    <w:p w14:paraId="3089F296" w14:textId="19AAEC77" w:rsidR="00732650" w:rsidRPr="00732650" w:rsidRDefault="00732650" w:rsidP="00062468">
      <w:pPr>
        <w:rPr>
          <w:lang w:val="en"/>
        </w:rPr>
      </w:pPr>
      <w:r w:rsidRPr="00732650">
        <w:t xml:space="preserve">In this experiment the goal was to </w:t>
      </w:r>
      <w:r>
        <w:t xml:space="preserve">understand if the method will be applicable for use on milk samples. For this, bacterial cultures were washed as previously described and then diluted in </w:t>
      </w:r>
      <w:r w:rsidRPr="00732650">
        <w:t>Ultra-high-temperature</w:t>
      </w:r>
      <w:r>
        <w:t xml:space="preserve"> treated (UHT)</w:t>
      </w:r>
      <w:r w:rsidRPr="00732650">
        <w:t xml:space="preserve"> </w:t>
      </w:r>
      <w:r>
        <w:t>3% fat milk (Tnuva, Israel)</w:t>
      </w:r>
      <w:r w:rsidR="008E30AC">
        <w:rPr>
          <w:lang w:val="en"/>
        </w:rPr>
        <w:t>. UHT milk was used because it is supposed to be sterile, and sterility was partially affirmed by inoculating 100µL of milk on agar plates and incubating for 72 hours in 37°C and 30°C.</w:t>
      </w:r>
    </w:p>
    <w:p w14:paraId="5AB4CE13" w14:textId="7ACD96A0" w:rsidR="00732650" w:rsidRPr="00732650" w:rsidRDefault="008E30AC" w:rsidP="00062468">
      <w:pPr>
        <w:pStyle w:val="Heading3"/>
      </w:pPr>
      <w:bookmarkStart w:id="15" w:name="_Toc520301050"/>
      <w:r w:rsidRPr="002D7799">
        <w:rPr>
          <w:highlight w:val="yellow"/>
        </w:rPr>
        <w:t>Other treatments</w:t>
      </w:r>
      <w:bookmarkEnd w:id="15"/>
    </w:p>
    <w:p w14:paraId="631C365C" w14:textId="0F925F32" w:rsidR="00732650" w:rsidRPr="00732650" w:rsidRDefault="000D0568" w:rsidP="002D7799">
      <w:r>
        <w:t xml:space="preserve">Other treatments were used in an attempt to increase bacterial Raman signal, these however were quickly disregarded and no serial dilution data was created. These other treatments included: boiling bacteria for 15 min in 100°C in hot plate </w:t>
      </w:r>
      <w:r w:rsidRPr="002D7799">
        <w:rPr>
          <w:highlight w:val="yellow"/>
        </w:rPr>
        <w:t>(???),</w:t>
      </w:r>
      <w:r>
        <w:t xml:space="preserve"> cooling bacteria in ice for an hour (this has been shown by </w:t>
      </w:r>
      <w:r w:rsidR="002D7799">
        <w:t>Premasiri</w:t>
      </w:r>
      <w:r>
        <w:t xml:space="preserve"> et al</w:t>
      </w:r>
      <w:r w:rsidR="002D7799">
        <w:t xml:space="preserve"> (2017)</w:t>
      </w:r>
      <w:r>
        <w:t xml:space="preserve"> to increase certain molecular moieties that are Raman active) and lysing cells by suspending them in 90% ethanol.</w:t>
      </w:r>
    </w:p>
    <w:p w14:paraId="6CD09A30" w14:textId="0558B1B9" w:rsidR="003251F8" w:rsidRDefault="003251F8" w:rsidP="00062468">
      <w:pPr>
        <w:pStyle w:val="Heading1"/>
      </w:pPr>
      <w:bookmarkStart w:id="16" w:name="_Toc520301051"/>
      <w:r w:rsidRPr="003251F8">
        <w:rPr>
          <w:highlight w:val="yellow"/>
        </w:rPr>
        <w:t>Raman Scanning and set-ups</w:t>
      </w:r>
      <w:bookmarkEnd w:id="16"/>
    </w:p>
    <w:p w14:paraId="36A6B63D" w14:textId="73D4DDC3" w:rsidR="003251F8" w:rsidRDefault="003251F8" w:rsidP="00062468">
      <w:pPr>
        <w:pStyle w:val="Heading2"/>
      </w:pPr>
      <w:bookmarkStart w:id="17" w:name="_Toc520301052"/>
      <w:r>
        <w:t>Instrumentation and scanning procedure</w:t>
      </w:r>
      <w:bookmarkEnd w:id="17"/>
    </w:p>
    <w:p w14:paraId="1A74ABAD" w14:textId="1F4FC4BE" w:rsidR="004E7477" w:rsidRDefault="00062468" w:rsidP="00AC2DA7">
      <w:r>
        <w:t>For all Raman experiments, a 7</w:t>
      </w:r>
      <w:r w:rsidR="00AC2DA7">
        <w:t>8</w:t>
      </w:r>
      <w:r>
        <w:t>5nm excitation laser was used (</w:t>
      </w:r>
      <w:r>
        <w:rPr>
          <w:rStyle w:val="normaltextrun"/>
          <w:rFonts w:ascii="Calibri" w:hAnsi="Calibri" w:cs="Calibri"/>
          <w:bdr w:val="none" w:sz="0" w:space="0" w:color="auto" w:frame="1"/>
        </w:rPr>
        <w:t xml:space="preserve">Ocean Optics </w:t>
      </w:r>
      <w:r w:rsidR="00D54AF5">
        <w:rPr>
          <w:rStyle w:val="normaltextrun"/>
          <w:rFonts w:ascii="Calibri" w:hAnsi="Calibri" w:cs="Calibri"/>
          <w:bdr w:val="none" w:sz="0" w:space="0" w:color="auto" w:frame="1"/>
        </w:rPr>
        <w:t xml:space="preserve">laser module </w:t>
      </w:r>
      <w:r>
        <w:rPr>
          <w:rStyle w:val="normaltextrun"/>
          <w:rFonts w:ascii="Calibri" w:hAnsi="Calibri" w:cs="Calibri"/>
          <w:bdr w:val="none" w:sz="0" w:space="0" w:color="auto" w:frame="1"/>
        </w:rPr>
        <w:t>I0785MM0350MS</w:t>
      </w:r>
      <w:r w:rsidR="00D54AF5">
        <w:rPr>
          <w:rStyle w:val="normaltextrun"/>
          <w:rFonts w:ascii="Calibri" w:hAnsi="Calibri" w:cs="Calibri"/>
          <w:bdr w:val="none" w:sz="0" w:space="0" w:color="auto" w:frame="1"/>
        </w:rPr>
        <w:t>, Ocean Optics, Largo, USA)</w:t>
      </w:r>
      <w:r w:rsidR="00D54AF5">
        <w:t>, coupled with a spectrometer (</w:t>
      </w:r>
      <w:r w:rsidR="00D54AF5">
        <w:rPr>
          <w:rStyle w:val="normaltextrun"/>
          <w:rFonts w:ascii="Calibri" w:hAnsi="Calibri" w:cs="Calibri"/>
          <w:bdr w:val="none" w:sz="0" w:space="0" w:color="auto" w:frame="1"/>
        </w:rPr>
        <w:t>Ocean Optics QE65 Pro</w:t>
      </w:r>
      <w:r w:rsidR="00593AD5">
        <w:rPr>
          <w:rStyle w:val="normaltextrun"/>
          <w:rFonts w:ascii="Calibri" w:hAnsi="Calibri" w:cs="Calibri"/>
          <w:bdr w:val="none" w:sz="0" w:space="0" w:color="auto" w:frame="1"/>
        </w:rPr>
        <w:t>, Ocean Optics, Largo, USA</w:t>
      </w:r>
      <w:r w:rsidR="00D54AF5">
        <w:rPr>
          <w:rStyle w:val="normaltextrun"/>
          <w:rFonts w:ascii="Calibri" w:hAnsi="Calibri" w:cs="Calibri"/>
          <w:bdr w:val="none" w:sz="0" w:space="0" w:color="auto" w:frame="1"/>
        </w:rPr>
        <w:t>) with a range of 160.7-4142.2 cm</w:t>
      </w:r>
      <w:r w:rsidR="00D54AF5">
        <w:rPr>
          <w:rStyle w:val="normaltextrun"/>
          <w:rFonts w:ascii="Calibri" w:hAnsi="Calibri" w:cs="Calibri"/>
          <w:bdr w:val="none" w:sz="0" w:space="0" w:color="auto" w:frame="1"/>
          <w:vertAlign w:val="superscript"/>
        </w:rPr>
        <w:t>-1</w:t>
      </w:r>
      <w:r w:rsidR="00D54AF5">
        <w:rPr>
          <w:rStyle w:val="normaltextrun"/>
          <w:rFonts w:ascii="Calibri" w:hAnsi="Calibri" w:cs="Calibri"/>
          <w:bdr w:val="none" w:sz="0" w:space="0" w:color="auto" w:frame="1"/>
        </w:rPr>
        <w:t xml:space="preserve"> (or </w:t>
      </w:r>
      <w:r w:rsidR="004E7477">
        <w:t>766</w:t>
      </w:r>
      <w:r w:rsidR="00D54AF5">
        <w:t xml:space="preserve"> – 1100</w:t>
      </w:r>
      <w:r w:rsidR="004E7477">
        <w:t xml:space="preserve"> </w:t>
      </w:r>
      <w:r w:rsidR="00D54AF5">
        <w:t>nm</w:t>
      </w:r>
      <w:r w:rsidR="004E7477">
        <w:t xml:space="preserve">). Readings were done using a </w:t>
      </w:r>
      <w:bookmarkStart w:id="18" w:name="_Toc520301053"/>
      <w:r w:rsidR="004E7477">
        <w:t xml:space="preserve">stainless steel </w:t>
      </w:r>
      <w:r w:rsidR="004E7477" w:rsidRPr="004E7477">
        <w:t>fiber optic probe</w:t>
      </w:r>
      <w:r w:rsidR="004E7477">
        <w:t xml:space="preserve"> (RamanProbe II 785/12-5, InPhotonics, Norwood, USA) attached to both laser and spectrometer</w:t>
      </w:r>
      <w:r w:rsidR="00593AD5">
        <w:t xml:space="preserve">. All data was collected using the Oceanview version </w:t>
      </w:r>
      <w:r w:rsidR="00593AD5" w:rsidRPr="00593AD5">
        <w:rPr>
          <w:highlight w:val="yellow"/>
        </w:rPr>
        <w:t>XXX</w:t>
      </w:r>
      <w:r w:rsidR="00593AD5">
        <w:t xml:space="preserve"> software (Ocean Optics, Largo, USA) and exported as .CSV files for further analysis</w:t>
      </w:r>
      <w:r w:rsidR="00FB1B9B">
        <w:t xml:space="preserve"> (fig. 1)</w:t>
      </w:r>
      <w:r w:rsidR="00593AD5">
        <w:t>.</w:t>
      </w:r>
    </w:p>
    <w:p w14:paraId="71A0FDDB" w14:textId="186F7D3B" w:rsidR="00593AD5" w:rsidRDefault="00593AD5" w:rsidP="00EA28E2">
      <w:r>
        <w:t xml:space="preserve">Unless otherwise stated, scans were done at 350 mW for 10 seconds, with 3 immediate scans </w:t>
      </w:r>
      <w:r w:rsidR="00AB55BC">
        <w:t xml:space="preserve">averaged (for a total of 30 seconds exposure time). The </w:t>
      </w:r>
      <w:r w:rsidR="00EA28E2">
        <w:t>height</w:t>
      </w:r>
      <w:r w:rsidR="00AB55BC">
        <w:t xml:space="preserve"> of the probe was adjusted to the best resolution of the peaks of 100% ethanol prior to all scans.</w:t>
      </w:r>
      <w:r w:rsidR="00EA28E2">
        <w:t xml:space="preserve"> Dark scans were measured with the laser off and auto-subtracted from all data to remove machine noise.</w:t>
      </w:r>
      <w:r w:rsidR="00FB1B9B">
        <w:t xml:space="preserve"> </w:t>
      </w:r>
      <w:r w:rsidR="00AB55BC">
        <w:t xml:space="preserve">  </w:t>
      </w:r>
    </w:p>
    <w:p w14:paraId="08240A77" w14:textId="7D570A5E" w:rsidR="00FB1B9B" w:rsidRDefault="00FB1B9B" w:rsidP="00736C65">
      <w:r>
        <w:t xml:space="preserve">The scanning procedure was, after taking dark and adjusting probe height, to clean the aluminum cup (fig. 1) with 100% ethanol and </w:t>
      </w:r>
      <w:r w:rsidR="00736C65">
        <w:t xml:space="preserve">delicate task wipers ('kimwipes', </w:t>
      </w:r>
      <w:r w:rsidR="00736C65" w:rsidRPr="00FB1B9B">
        <w:t>Kimberly-Clark</w:t>
      </w:r>
      <w:r w:rsidR="00736C65">
        <w:t xml:space="preserve">, Irving, USA) and load </w:t>
      </w:r>
      <w:r w:rsidR="00736C65">
        <w:lastRenderedPageBreak/>
        <w:t>150µL of sample onto the cup. The aluminum cup was then placed under the probe and brought to correct height with all light sealed out. At this stage the laser would be turned on and the scan started. After each scan the cup would be cleaned and reloaded.</w:t>
      </w:r>
      <w:r w:rsidR="00BD228F">
        <w:t xml:space="preserve"> Each sample was scanned 3-5 times (depending on the experiment).</w:t>
      </w:r>
    </w:p>
    <w:p w14:paraId="67C6C2C9" w14:textId="64A15361" w:rsidR="003251F8" w:rsidRDefault="00FB1B9B" w:rsidP="00FB1B9B">
      <w:pPr>
        <w:pStyle w:val="Heading3"/>
      </w:pPr>
      <w:r>
        <w:rPr>
          <w:noProof/>
        </w:rPr>
        <mc:AlternateContent>
          <mc:Choice Requires="wpg">
            <w:drawing>
              <wp:anchor distT="0" distB="0" distL="114300" distR="114300" simplePos="0" relativeHeight="251679744" behindDoc="0" locked="0" layoutInCell="1" allowOverlap="1" wp14:anchorId="1ED4623C" wp14:editId="33C967C5">
                <wp:simplePos x="0" y="0"/>
                <wp:positionH relativeFrom="column">
                  <wp:posOffset>0</wp:posOffset>
                </wp:positionH>
                <wp:positionV relativeFrom="paragraph">
                  <wp:posOffset>243444</wp:posOffset>
                </wp:positionV>
                <wp:extent cx="3421380" cy="3398520"/>
                <wp:effectExtent l="0" t="0" r="7620" b="0"/>
                <wp:wrapTopAndBottom/>
                <wp:docPr id="15" name="Group 15"/>
                <wp:cNvGraphicFramePr/>
                <a:graphic xmlns:a="http://schemas.openxmlformats.org/drawingml/2006/main">
                  <a:graphicData uri="http://schemas.microsoft.com/office/word/2010/wordprocessingGroup">
                    <wpg:wgp>
                      <wpg:cNvGrpSpPr/>
                      <wpg:grpSpPr>
                        <a:xfrm>
                          <a:off x="0" y="0"/>
                          <a:ext cx="3421380" cy="3398520"/>
                          <a:chOff x="0" y="0"/>
                          <a:chExt cx="3421380" cy="3398520"/>
                        </a:xfrm>
                      </wpg:grpSpPr>
                      <wpg:grpSp>
                        <wpg:cNvPr id="13" name="Group 13"/>
                        <wpg:cNvGrpSpPr/>
                        <wpg:grpSpPr>
                          <a:xfrm>
                            <a:off x="0" y="0"/>
                            <a:ext cx="3421380" cy="2938780"/>
                            <a:chOff x="0" y="0"/>
                            <a:chExt cx="3421380" cy="2938780"/>
                          </a:xfrm>
                        </wpg:grpSpPr>
                        <pic:pic xmlns:pic="http://schemas.openxmlformats.org/drawingml/2006/picture">
                          <pic:nvPicPr>
                            <pic:cNvPr id="12" name="Picture 12"/>
                            <pic:cNvPicPr>
                              <a:picLocks noChangeAspect="1"/>
                            </pic:cNvPicPr>
                          </pic:nvPicPr>
                          <pic:blipFill rotWithShape="1">
                            <a:blip r:embed="rId6" cstate="print">
                              <a:extLst>
                                <a:ext uri="{28A0092B-C50C-407E-A947-70E740481C1C}">
                                  <a14:useLocalDpi xmlns:a14="http://schemas.microsoft.com/office/drawing/2010/main" val="0"/>
                                </a:ext>
                              </a:extLst>
                            </a:blip>
                            <a:srcRect l="40299" b="31631"/>
                            <a:stretch/>
                          </pic:blipFill>
                          <pic:spPr bwMode="auto">
                            <a:xfrm>
                              <a:off x="0" y="0"/>
                              <a:ext cx="3421380" cy="2938780"/>
                            </a:xfrm>
                            <a:prstGeom prst="rect">
                              <a:avLst/>
                            </a:prstGeom>
                            <a:ln>
                              <a:noFill/>
                            </a:ln>
                            <a:extLst>
                              <a:ext uri="{53640926-AAD7-44D8-BBD7-CCE9431645EC}">
                                <a14:shadowObscured xmlns:a14="http://schemas.microsoft.com/office/drawing/2010/main"/>
                              </a:ext>
                            </a:extLst>
                          </pic:spPr>
                        </pic:pic>
                        <wpg:grpSp>
                          <wpg:cNvPr id="11" name="Group 11"/>
                          <wpg:cNvGrpSpPr/>
                          <wpg:grpSpPr>
                            <a:xfrm>
                              <a:off x="243445" y="498764"/>
                              <a:ext cx="2909454" cy="2145389"/>
                              <a:chOff x="100941" y="-166254"/>
                              <a:chExt cx="2909454" cy="2145389"/>
                            </a:xfrm>
                          </wpg:grpSpPr>
                          <wps:wsp>
                            <wps:cNvPr id="1" name="Straight Arrow Connector 1"/>
                            <wps:cNvCnPr/>
                            <wps:spPr>
                              <a:xfrm>
                                <a:off x="2885704" y="967839"/>
                                <a:ext cx="5937" cy="63533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 name="Straight Arrow Connector 2"/>
                            <wps:cNvCnPr/>
                            <wps:spPr>
                              <a:xfrm>
                                <a:off x="237506" y="1080655"/>
                                <a:ext cx="148219" cy="56968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 name="Straight Arrow Connector 3"/>
                            <wps:cNvCnPr/>
                            <wps:spPr>
                              <a:xfrm flipH="1">
                                <a:off x="843148" y="279070"/>
                                <a:ext cx="701131" cy="4571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 name="Straight Arrow Connector 4"/>
                            <wps:cNvCnPr/>
                            <wps:spPr>
                              <a:xfrm>
                                <a:off x="2113808" y="148442"/>
                                <a:ext cx="0" cy="597287"/>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5" name="Right Brace 5"/>
                            <wps:cNvSpPr/>
                            <wps:spPr>
                              <a:xfrm rot="20312226">
                                <a:off x="1056904" y="385948"/>
                                <a:ext cx="290945" cy="1593187"/>
                              </a:xfrm>
                              <a:prstGeom prst="rightBrace">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6" name="Text Box 6"/>
                            <wps:cNvSpPr txBox="1"/>
                            <wps:spPr>
                              <a:xfrm>
                                <a:off x="2761013" y="647206"/>
                                <a:ext cx="249382" cy="290945"/>
                              </a:xfrm>
                              <a:prstGeom prst="rect">
                                <a:avLst/>
                              </a:prstGeom>
                              <a:solidFill>
                                <a:schemeClr val="bg2"/>
                              </a:solidFill>
                              <a:ln w="6350">
                                <a:solidFill>
                                  <a:prstClr val="black"/>
                                </a:solidFill>
                              </a:ln>
                            </wps:spPr>
                            <wps:txbx>
                              <w:txbxContent>
                                <w:p w14:paraId="0A511A52" w14:textId="26ACBA8B" w:rsidR="00FB1B9B" w:rsidRDefault="00FB1B9B">
                                  <w:r>
                                    <w:t>1</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7" name="Text Box 7"/>
                            <wps:cNvSpPr txBox="1"/>
                            <wps:spPr>
                              <a:xfrm>
                                <a:off x="1989117" y="-166254"/>
                                <a:ext cx="249382" cy="290945"/>
                              </a:xfrm>
                              <a:prstGeom prst="rect">
                                <a:avLst/>
                              </a:prstGeom>
                              <a:solidFill>
                                <a:schemeClr val="bg2"/>
                              </a:solidFill>
                              <a:ln w="6350">
                                <a:solidFill>
                                  <a:prstClr val="black"/>
                                </a:solidFill>
                              </a:ln>
                            </wps:spPr>
                            <wps:txbx>
                              <w:txbxContent>
                                <w:p w14:paraId="5002ED39" w14:textId="69C01862" w:rsidR="00FB1B9B" w:rsidRDefault="00FB1B9B" w:rsidP="00FB1B9B">
                                  <w:r>
                                    <w:t>3</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8" name="Text Box 8"/>
                            <wps:cNvSpPr txBox="1"/>
                            <wps:spPr>
                              <a:xfrm>
                                <a:off x="1573480" y="124691"/>
                                <a:ext cx="249382" cy="290945"/>
                              </a:xfrm>
                              <a:prstGeom prst="rect">
                                <a:avLst/>
                              </a:prstGeom>
                              <a:solidFill>
                                <a:schemeClr val="bg2"/>
                              </a:solidFill>
                              <a:ln w="6350">
                                <a:solidFill>
                                  <a:prstClr val="black"/>
                                </a:solidFill>
                              </a:ln>
                            </wps:spPr>
                            <wps:txbx>
                              <w:txbxContent>
                                <w:p w14:paraId="1037A22C" w14:textId="3A4DC88D" w:rsidR="00FB1B9B" w:rsidRDefault="00FB1B9B" w:rsidP="00FB1B9B">
                                  <w:r>
                                    <w:t>2</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9" name="Text Box 9"/>
                            <wps:cNvSpPr txBox="1"/>
                            <wps:spPr>
                              <a:xfrm>
                                <a:off x="1496291" y="896587"/>
                                <a:ext cx="249382" cy="290945"/>
                              </a:xfrm>
                              <a:prstGeom prst="rect">
                                <a:avLst/>
                              </a:prstGeom>
                              <a:solidFill>
                                <a:schemeClr val="bg2"/>
                              </a:solidFill>
                              <a:ln w="6350">
                                <a:solidFill>
                                  <a:prstClr val="black"/>
                                </a:solidFill>
                              </a:ln>
                            </wps:spPr>
                            <wps:txbx>
                              <w:txbxContent>
                                <w:p w14:paraId="2321D91B" w14:textId="02674B36" w:rsidR="00FB1B9B" w:rsidRDefault="00FB1B9B" w:rsidP="00FB1B9B">
                                  <w:r>
                                    <w:t>4</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10" name="Text Box 10"/>
                            <wps:cNvSpPr txBox="1"/>
                            <wps:spPr>
                              <a:xfrm>
                                <a:off x="100941" y="765959"/>
                                <a:ext cx="249382" cy="290945"/>
                              </a:xfrm>
                              <a:prstGeom prst="rect">
                                <a:avLst/>
                              </a:prstGeom>
                              <a:solidFill>
                                <a:schemeClr val="bg2"/>
                              </a:solidFill>
                              <a:ln w="6350">
                                <a:solidFill>
                                  <a:prstClr val="black"/>
                                </a:solidFill>
                              </a:ln>
                            </wps:spPr>
                            <wps:txbx>
                              <w:txbxContent>
                                <w:p w14:paraId="35AB9278" w14:textId="2047C2C5" w:rsidR="00FB1B9B" w:rsidRDefault="00FB1B9B" w:rsidP="00FB1B9B">
                                  <w:r>
                                    <w:t>5</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grpSp>
                      </wpg:grpSp>
                      <wps:wsp>
                        <wps:cNvPr id="14" name="Text Box 14"/>
                        <wps:cNvSpPr txBox="1"/>
                        <wps:spPr>
                          <a:xfrm>
                            <a:off x="0" y="2998470"/>
                            <a:ext cx="3421380" cy="400050"/>
                          </a:xfrm>
                          <a:prstGeom prst="rect">
                            <a:avLst/>
                          </a:prstGeom>
                          <a:solidFill>
                            <a:prstClr val="white"/>
                          </a:solidFill>
                          <a:ln>
                            <a:noFill/>
                          </a:ln>
                        </wps:spPr>
                        <wps:txbx>
                          <w:txbxContent>
                            <w:p w14:paraId="0148A79E" w14:textId="2731726E" w:rsidR="00FB1B9B" w:rsidRPr="009A49E6" w:rsidRDefault="00FB1B9B" w:rsidP="00FB1B9B">
                              <w:pPr>
                                <w:pStyle w:val="Caption"/>
                                <w:rPr>
                                  <w:rFonts w:asciiTheme="majorBidi" w:hAnsiTheme="majorBidi"/>
                                  <w:noProof/>
                                  <w:color w:val="auto"/>
                                  <w:sz w:val="22"/>
                                  <w:szCs w:val="22"/>
                                  <w:u w:val="single"/>
                                </w:rPr>
                              </w:pPr>
                              <w:r>
                                <w:t xml:space="preserve">Figure </w:t>
                              </w:r>
                              <w:r>
                                <w:fldChar w:fldCharType="begin"/>
                              </w:r>
                              <w:r>
                                <w:instrText xml:space="preserve"> SEQ Figure \* ARABIC </w:instrText>
                              </w:r>
                              <w:r>
                                <w:fldChar w:fldCharType="separate"/>
                              </w:r>
                              <w:r>
                                <w:rPr>
                                  <w:noProof/>
                                </w:rPr>
                                <w:t>1</w:t>
                              </w:r>
                              <w:r>
                                <w:fldChar w:fldCharType="end"/>
                              </w:r>
                              <w:r>
                                <w:t>. The Raman setep, including (1) excitation laser, (2) Probe, (3) spectrometer, (4) probe holder and (5) aluminum cup</w:t>
                              </w:r>
                              <w:r>
                                <w:rPr>
                                  <w:rFonts w:asciiTheme="majorBidi" w:hAnsiTheme="majorBidi"/>
                                  <w:noProof/>
                                  <w:color w:val="auto"/>
                                  <w:sz w:val="22"/>
                                  <w:szCs w:val="22"/>
                                  <w:u w:val="single"/>
                                </w:rPr>
                                <w:t>.</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1ED4623C" id="Group 15" o:spid="_x0000_s1026" style="position:absolute;margin-left:0;margin-top:19.15pt;width:269.4pt;height:267.6pt;z-index:251679744" coordsize="34213,3398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xR3N2BwAAAykAAA4AAABkcnMvZTJvRG9jLnhtbOxaW2/bOBZ+X2D+&#10;g6B317pQN6PpwHHS7gDdadB20Wdalm2hkqih6NiZxf73/XhIKY4Tp0l22gHSPMSheOfhd75zkV7/&#10;uqsr57KQXSmaE9d/5blO0eRiUTarE/ffn9+OUtfpFG8WvBJNceJeFZ3765tf/vF6206KQKxFtSik&#10;g0mabrJtT9y1Uu1kPO7ydVHz7pVoiwaNSyFrrvAoV+OF5FvMXlfjwPPi8VbIRStFXnQdas9Mo/uG&#10;5l8ui1x9WC67QjnViYu9KfqV9DvXv+M3r/lkJXm7LnO7Df6EXdS8bLDoMNUZV9zZyPLWVHWZS9GJ&#10;pXqVi3oslssyL+gMOI3vHZzmnRSbls6ymmxX7SAmiPZATk+eNv/98kI65QJ3F7lOw2vcES3r4BnC&#10;2barCfq8k+2n9kLaipV50ufdLWWt/+Mkzo7EejWItdgpJ0dlyAI/TCH9HG1hmKVRYAWfr3E7t8bl&#10;6/NvjBz3C4/1/obtDA/DvvuzhQdnC7/L2YIsTBMclED1qLPtjTxytrbMJ/izGEDpFga+rSsYpTay&#10;cO0k9YPmqLn8umlHgGvLVTkvq1JdkeoBmHpTzeVFmV9I87AHp6AXOZr1qo4faMHoIbqXGcP1md6L&#10;/GvnNGK25s2qmHYttBZ41L3HN7vT440F51XZvi2rypFCfSnV+tOat4CwT8qoG+1ZofIHKnOHuIw6&#10;nol8UxeNMvwiiwrHFk23LtvOdeSkqOcF1EX+tvCBaHCbwnqtLBtFawL07zulVULDnyjgP0E69bws&#10;OB3NIm82Yl5yPppmLBkl3nnCPJb6M3/2Xz3aZ5NNV0AevDprS7t11N7a/J36bpnRMAkxknPJife0&#10;JGlD/X/aIqq0hPReO5l/hNQ1SzIvyDLXATuGfhzSLaBdyULl6/5Geqmb6+zADM58+y+xgCT4RgkS&#10;xKOZ4S4dAD5kp94VonZ0AWLHLml6fokzmHP1XfRBqkb/NkJjwrSamruuJQpjhmuJR9PpWTJi7Cwd&#10;nZ6iNJudZwyHZ9H5cC3dmi/E9sO8ywHlxf9/M0duRMNdi9MiH4+GyojibrEaAHiDsemyHsnYAQsZ&#10;A/WDmlmWJjEz7KXBq7k7yLyMRcxwd+CzKEyzA37zgW2GrWCGkR/HAXrjdHxyTePHJjlCddsWvkDX&#10;ay6eHgZ/7QncZUWJEoAZPe0eP/Wy+6QkL1dr5UylFFtnJpoGGBPSsdKkQbPGGr/OXk9vgAbLF6Rp&#10;lHgQFMSQxUkaWjH1goyyMDFSjMMoDMlIDOe/BXPoG21q2I0htKOgd7ZQ1xQ3QbqheFmdNwtHXWku&#10;VLIEr1YF8anREJjN/iBUUldVYbTnY7GEN4CLNwuSH1bMKmmYhOc5iNEws54JvfWwJZRtGGi2cO9A&#10;218PLchHe8zgYQStLBo1DK7LRkgSwMHqatdveWn6Q732zq2Lc7G4oiumBqDP4OW7w3CwkkdhSFZT&#10;bxHYfQAMwyTyYkKh76VeHJEXZ4yR1mefpYEPeteuWBRncRpbWPR03ZOp5dsXINbH4P+8gDh4yEeB&#10;aH3m+4DoLOFP/LMnDxsTpLClDGEgEBckmZdY/7gnxsTzfbgZhEgWJQCnsY0vgNTR60BuD6DV5wVI&#10;mFLj3BwFJPkZD2dGwCz1DA6BR8aIWK+Z0canUZYEafKCQTLsA6KMT/DTYXBIiXwkD/FU8rxwbF6E&#10;eHBIivTulPELdTQKtvNCPwiCmFwSS4a+B6tr3cQwjTIQIznLPRsaV9mwoQ+f0f8WFqXeGW2MlrnX&#10;QwzgotLuX/y/u/0/c29ggq7N35YION/zTl1wiZQgKpHmVB/ws6wE3G1hS66zFvLPu+p1f4QuaHWd&#10;LVKMJ273x4br/Ev1W4OgJvMZw7SKHmD6kBVz5H7LfL+l2dQzgfgcphK7o6Lur6q+dilF/QUx0FSv&#10;iibe5Fj7xM2V7B9mCs9oQj41L6ZTKpvEzvvmU4t0kPH6tQ/4efeFy9Z6gQrw/F30gRSfHKDM9NX+&#10;eCOmiP+XJUXm13619bd/nFsND9gYj89asU7FziE/1xoLrbWO2qFanxj6p+tN2H07rkti3/PhHcF9&#10;iRnuiCa6NhsBQ9IPXrx2qK3y3uu/fCuB0YmqXOjshRbnQRwzX5HNQth4o1fV6PAPYaXl5/0Z9FUO&#10;4du84vlXa9r2ZsB8OklyQApqN99Z0Zjg6Fkqh/rpVANZiAPVIG/nCarhZ2nm+5gP0L+R+RmM2XPW&#10;DfPSpGePFxV5RtYDQcKBipCX9hQViZKQ6VdfUBE/YHFG5uYnsR6kIUP66kVDnpGGIIN4oCGUtnmK&#10;hrAsDqAWWkPSLI5MvPMzaciQV3vRkGekIT5I/0BFUGUdaqTyHxOD7L1hS+Ioiw5eLT3rEISMyJDp&#10;e1GRH6MiiAXtdzUUFw5lTfDf/Z2YP6R+h+gdVU9THeN64YuGlB2+eLjxWRLzPA/x818Xut8IvLfr&#10;UvXvX/cC72OfK9wRiZMaDJnHv0MNIEmTqULBZKlQMBkqFJ6cnfpxAXjX6tzU2/tyUwR7fGkH0N/4&#10;lG//mRTi+tvFN/8D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wQUAAYACAAAACEAkh08JN4AAAAHAQAA&#10;DwAAAGRycy9kb3ducmV2LnhtbEyPQUvDQBCF74L/YZmCN7uJIRrSbEop6qkItoJ4m2anSWh2N2S3&#10;SfrvHU/29oY3vPe9Yj2bTow0+NZZBfEyAkG2crq1tYKvw9tjBsIHtBo7Z0nBlTysy/u7AnPtJvtJ&#10;4z7UgkOsz1FBE0KfS+mrhgz6pevJsndyg8HA51BLPeDE4aaTT1H0LA22lhsa7GnbUHXeX4yC9wmn&#10;TRK/jrvzaXv9OaQf37uYlHpYzJsViEBz+H+GP3xGh5KZju5itRedAh4SFCRZAoLdNMl4yJHFS5KC&#10;LAt5y1/+AgAA//8DAFBLAwQKAAAAAAAAACEAOj6cISeFBQAnhQUAFQAAAGRycy9tZWRpYS9pbWFn&#10;ZTEuanBlZ//Y/+AAEEpGSUYAAQEBANwA3AAA/9sAQwACAQEBAQECAQEBAgICAgIEAwICAgIFBAQD&#10;BAYFBgYGBQYGBgcJCAYHCQcGBggLCAkKCgoKCgYICwwLCgwJCgoK/9sAQwECAgICAgIFAwMFCgcG&#10;BwoKCgoKCgoKCgoKCgoKCgoKCgoKCgoKCgoKCgoKCgoKCgoKCgoKCgoKCgoKCgoKCgoK/8AAEQgE&#10;CgVj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TlZ5lx+9wcZ2+1EslwHWCIs2abHGwImaPbkcfLz9M0+dZFj3xqvmfzrSMdDilO4j3E8RVhn&#10;cvRSKU3bOuY3+Vf4cfrTZwmA0i/N2oWNkPlqwG5ST3zRYvmXKEtzeR/OJPlZcMf5frRJLO3Iudvd&#10;g3c0kskmNpXDbcAf1qIWMxVhGwZuvzN1oI5pEn21lbKOp/u49qesl0F3efuYt27CmS2+3pDtVedp&#10;YUKGI+7t3LweOKrlXQfPLqEtxLu/dPtfzM/Wmm9vCfvFhnHHpS3Eb+XgbWYYGc4/WkUbj+7ZSFXL&#10;H0pfCOMyxHfTRoymf3b5qrteSbtzR7vmyGpJklcL5Sq2/g59Ke4dWClc+jKOKu5EZWTQC5njXHmb&#10;OePm5I9aGv5QChdmHXPr600iJmYyJkZztbmhVEiFQ20YyBSuPmfKSfankCkr8ucLkUz+0LsyFFds&#10;Bc/NSI3lqd3p8vzdKd9mm2bs++0CixCqSiON1IxBX7pXr60fa7t0DTtjacCmRy43KY9m3ge9PI3c&#10;L9PpUIr2g5r99md5ZtuM9hTGvJpwoljxhflwetIUhjjAmbLEelIEXepKll28HpTZcakeUlGptsEg&#10;Xew4z0NAubpgxRmwp/OmBljBxleMH0NETOsWSx2+i9aLGcpS6EqXcisX8xVGOfmoFzKJCvm7Tuz+&#10;dQXNv5igDADYyKRkMICRyblDc/LVKxUdtSSa8niBQy/L6+tEN3McL5u1W4H+fxpksUTMryH6d6XZ&#10;tO1CMCkyoy5tCQzMGY/aCP8AaBohvJ0jP7xeOmOtQhZIgCr8k9KWWJkberbh12/0o5RSnyvQV9Qn&#10;Zt3mbc/eFAvJI386OUhs4Y+1MYxykPFHt3dRu60s8SuVjZBuJo5TRVdtRz6lcyjHmyMW4+92qT7Z&#10;KJl3yfdPPPIqERsJNqyrlRnjqKj2MGKTj5c+vWiwuYvSX95JuG/r/e9KYLmYQ4ZwNvYVDKZN2xBw&#10;pHNI37o5Z+GPGR0o5RKb5UTDUJllADfdHenJeNHFlGKncWJHqarmKRpdzkfe/OlCTNKScL1+Wk0L&#10;mvoSxXUy/wAeQ33mLVJJqF7C+2OZZBt79agEY2Z8tip64pBEqPx0Pc0raFpqRYS9uNimSXr6U03x&#10;I+UMuDhWNR7STjcNv8OBUjRvEitlSrHutNRBy6Dnv5WIH2jcu3GWpwvnWIK0uf8AaznHtVd41l+V&#10;vlxzjHelSEqAFIH/AAHk0+UOYkOoSkbRu3Yxuz1pReTrEI/vEnLBugqNTEimJWBbPX0oWCR8MJPm&#10;JwDmp5feK5k9WTNf3LMWcjlR92mvdXQw8LfN9etRmMJGysGbinRIhHz7gM9cU7MzlMnbULlwqg/d&#10;HTNMNy7NiWXgN1PODUbw735OP7u3+VOMJ2nj3OKfKPniix/aEkSf6zdjPTmkjurgwMpl4bk7m4qu&#10;sJVvncjntSyIm3Z5y5/h5+nFS4jU0WPtkjcg/X0NMN1OJcmX5Rxj1qAxbU2vGTz1zjH+NOEUwXcz&#10;7mX+LFEY9yuZE32+7O1N3zfw+tOW6mjcTSP/AMBZv6VXXeWHmz87cDjr3pxidWWaV/l/2e9PqTpH&#10;dFhr2d49/mbgW460q6hcRnlA2RzzVaNVICIelA2/MgyT6U2ioy6FhLy4kbJ2r9e1K9xNt3/aFbDd&#10;6if5RvRcUxI8qcSA4525qeW+5N7bFsX8iqXWT+Inio21W7KYNy3tt7VCqKBtb73VStOdWI2BV+X+&#10;73oUI9TRSJF1KfAd5CzZ6cUr38kjK+7j36n2qERxwOEkb71K6SP94cduetFuYXNroicX1ws52hlX&#10;6c1I1/dSsRFJhe1VIlYnaW+gzUkarEvlgfN6U+UXMx73LxAtnd60i3bE+YJP4vXrUYLGdgI9qrx1&#10;606NPN3IBux+lNRRPNzKxI2pXuGkMjNsOakTXY7myYDV7dZlfDW4mXzAPUr1A96rqCo2sqnHB561&#10;AllaRXDXwgjDycMwX5j+NHLccZIti8myCre1OF5OrfI/Hc1XKPKuVGe9CFmIilVun41NrFOatYmO&#10;pzRMGac+n1obUJVZiJ9v0qvLsMqxgHluhHSpESNdoZVPPaqRlKXvXSHQ30znb5n+7ipPtr5bc3zd&#10;cGq7rk71OwhsN9KWWLfKro/y8ckVNiubuON5Mw3lgv8Ae96DfSyxqqy4/Dp9KhQFpN02PQGkZWBy&#10;p4HGQKrlW4c5Ye/umGC/HTmmpfzLhkX2HoKiG0uuCSB94letKAHOxF9cL0zRyxHzX6Ei3V7CNxYn&#10;cfWnQX9yrNGfm3e9Qqvz9WHalyyZVAD+NJ6C5uqJjcTQqwJzTY7x5Co+63rjrUAkkB2njPqKQuIh&#10;8z/p0ppFX6lr+0rlZs/3D+lL/ac8jHD/AEY1CCsYIIJ7k+tNMsJZiVwD/Dtp6JEc2o+XUp3CN5/3&#10;ePpSNqMhO3zPl9z1qFh/CsQx/vYzXMfEj4haf8P9G+3Tp515KSljZq2DLIRjn/ZGcn/GoNY8rL/j&#10;T4oaT4JtgdS1H99KwSG1Vvmk56dD+tfP/wAVf2sXs55W1DWl8mNd0Wnwt1Xfyp75wvXtXk/xz+Pu&#10;pz3kkFnqU93qd05Ek0WNqZ6Kq5+VlIxgD0rrfgB+wtrfjryvH/x/uJ4obrE1voQYeZID/FMf4AeP&#10;lGCe+OhmxV1E466+P3xV+IWqyaV8OfDGoalKy4P2eLd0cyDccHHzHP410Fr8KP21fFam7bwpJYJM&#10;zO326+iRg7/eOA/619deHPBvhjwTpyaJ4T0S00+1jUKsFrCEGP6/ia1Fhg6If/HafLdk858Yn4B/&#10;tlaRJNfHw5ZTPJHEsht9VjZmCEsB2yQSe/ekk+Jv7Snw3Lt488F6lHA91G9wLq08yJlQDaC2CG5X&#10;1PbivtEQCSTGBu6802Szt5P3Ei7kZSPLb7p/D0pconU8j5n8CftR+DfGH2aLxB5mh3V5e7rrUbNs&#10;+VEo4VI+NpGE6EcZ68V7N4Z+KmsnTbXW5Z1vtN1K48vTbiKRWlkTJBZgD684YAgevU4vxR/ZQ+En&#10;xIie5k0JNMv2yUvtNRYzu55ZB8rV4ne+Gfj/APsia0fFnha4/tHTbe1MUF3DCZYgGUgrJGwO3g98&#10;jj2FDRakpH1xpfiiz1dDcWVyrbZGjZM8qwxlfrVxdUvRx8y/XnivF/gL8WPBHxNis9P0fVodDvtN&#10;Et34ga9ZWa6kOR+5PyrgDaxjyWyPlPavTNB1G/1CK3uL+Ga3+0xtJAs0LIJVVipZSRzyOcdKkNOh&#10;vC+vVbzGYFvepY9QuRmRhubI/D3qoseWwCWb6VKo2yYYbV6mrMpabItrqD+XycNuzTkvZ2ff5zYP&#10;B571VZ/McGPI+XONtSJFhe6554pmbcexZa/ncYVzuUYbbSC9nZsk/nUIzFH85+VuAaWJWcHPU8Z9&#10;KTHdalkXsyorPID2xnmlS7kRdzvk9eKrCAMwfzDjd2Wh/Kxleq8jFJ7lxmtEkW47mf5j5m3d05p7&#10;X1xGdq98Cq8RDjOOadJw53NxmmPm97Qm+2zJ1mLfLg8006i6nDcA9/8AP0qNVYyKYxlWoWASuSYw&#10;yrznNQVoTfat8eFP8PBNOiupnAeZ/Yr7VCoGF+Xv6UfMQUaNvQ0BzIn+0z+UAmf97NEV5MvLN93v&#10;6VEFIXaW+UUgG+JtknzZ9KAumic6jcgmRT8w/Wk+1OXO7A7nnqahCsqKCTuwPmpTCVAyzf7RX+VA&#10;OUexN9pfO6MnIFA1KYR48zv61G0ny7S3tioxEFj2odpPb+tAc0S0Lq5yDG60NdyqpC/ebk1Eiuib&#10;ozuH86fgsM9OKdmJ8rHC9n27d5+U/Lz1pr3dzK4bPy87l5/Co2S4ZSYnBbd0xTirA+Yw+akJWRM1&#10;5dKTtlPIx16UJdzAncWHvUIyWO75u30qSMA5Vj7UD0EivHycS9DyWzQ88w+d24Xr81NVQhLBP4em&#10;2msFeXC7eetAuZRH/bpA+8Mw+XnNAu5QciQ8j727NR+V5g5+72pWQj90Y+i8YqyeeUth8t3I6ja+&#10;/nLUw3su3EsvzZzx/wDqphjKrhTjtTZEMigKdrJ/e70rdQc47Ik+2TK4jdyoYcUNfThtmeP4W9ah&#10;WKYSL5xz24oRAshWWP8A3cEnvRYIyj0JDfyscLIe+4MKd/aMpX5juK/dqu6eVFuZed2dtJKnzbok&#10;YMpHQ1VraEc8ehL9snYgq2PcHpQby58zlvlA+9UUbbhsZssq0myVjhTjHX3FUrdRc3ZEwvZVbYrZ&#10;DDPP0oivZiuHZeecVAzA/dHPTmmskeS/lfd9TSTHzFtbyRXBjl9/oKjN/M/zo3BOPmPIqNZMnIXA&#10;Bx7Uu2JRwvzdenH1oSIbW6Jpr1wzF7jd8uFFI19OZMj7zAc5qFVBHluOTz0oLnZjZ/DjPpT6l81o&#10;p2JEv5gxLH5c/Lyakt7+YHe0v1zVeGMmNQ5+Ufex3o8rMX7yPHpt7UWJVSMti3HfXIUFJ8D+dMa7&#10;nzuI+7yuD1NVyJwVSJcKv3qCJH3Z/hXtQoilP3rFkahK4Cuf4etNj1V1VmDsef4uwqCBXc/NJhRz&#10;kjpTE8xJc7sp3qmiefmLIvz8yYJDc9TTo7y5yqyN+vSmwxqWBMY3FcsuOlRuEjdZN27/AGRUys9i&#10;uZ7WLJu7l+Ek3KGyBuHX1p6310WbzM9eOarjawZwcYX+LtToxsG4g9KI7Gd9dCwl3IjCMyNt6/ep&#10;JLpw2Vl7ZFQG4SQHYvBxg05QoUOx3YXGRRylOpLTQmS+kEZXzNxz705LyXdvVyOOPaqqHJf1bgUq&#10;pIqqzH7x6+lJxW5Uaktiy1zcMGEknyn1706Ce45PmYIboe9VdwV2UHd7envQ8zrjcvCkfjSUQlV5&#10;WWm1CZhs875v4jnrTm1C4I2ytx2qubgH5WXHHYdacXRmA27ieFX/ABqrdwjUd9CYTyyJ/rffbUn9&#10;oySoMvtb/dxiqqYj2s6bfrTpAXBm+b6LUuwnJlo6hLJtTzAe2Qak/tCWQ4d+ehJNU2UhdobG48ba&#10;FQEF/mY7sMlK2prTlzounUpfMwj4Xd94intezlVIfaMkEetVQxI+VevO1u1LLKFIfGdxpcppzKKJ&#10;GvJeUaQbVbt2FPXU5o4OSetV2jDlyW4HIxT1aI/eTd8vRjRymftPe1J5LkyqtyJf4ORjp+tSR6jK&#10;Eb958pXr61RUMvzB93+yKU3BzwMdyfxp8qM5VuiLZ1SZZCythXXGfSiO/bcrSynnjk1VSUBH8yPd&#10;np7VG5jlwVGVFNRRm6s46Fqa9dPM+f8Ah+Xmo01Sfo0rdPly3Sqssg/ij6dB61XvJgzhRuC7eMUa&#10;FKcuUvLfXpGVSbH+zjH86KxRqvl/uxd/d4+9RR75p73cxMzIy/JuX60qwvK7KO/3jinbZFDKG2g8&#10;fLT2+SFo2j/hwO2arZ6GeiViB4TGGeVtxHJGaTb8iv8AeJ+7in7UQZcH121IsZYAbc89D0xVbgk0&#10;vdIV3tuklK5/2etRRxkFnD4+b+KpZoyMIYWHzcbe1O8qVt29woVfut3qeXUblp5kEJhkdQ0zM23P&#10;P1qV3hBVMfxDmnMpVXPp900CIMAzlst93FVblI5lvIbP5BYhSQg/vdTVd4pDJ8se0H+H1qadgHEb&#10;Sfeb5aAx3iPy923vnrRbS4480X7olpG8cbGaIqOxanE7rbMT7cdWYUyWXzQDGSwY/LzkfnSxZ2sc&#10;hl6HnrRawCAu4UswG373vQZIVbbGPvdm7ULG7HKrnDfMG70/YyphyvytuDdhQhW7DVEpG5lXlumO&#10;opybxw0u5lbn24qN7pR/F8wGF+WpGAdR5icHGccUCXMhodXKj8Pm7ih0jLbSpPY7WIpZtjHbHJsY&#10;eh7VJGlvEm4Snd70uX3i4xtHYhHkqGyPu8bcn+pNCGeJVyny4zt7U+Zdw82PGR1UikypRXdSVz0U&#10;02TvsLBAis3mMPm/hPakRt5y0XtT2RWDOCce/rmmFIVGfmXHP40yba2BCyA7Iu/Xdz9KEREjJaHa&#10;3X1oWWQZz3bIx6elCZ55wO6+tIai9geRHO5ofrTRJu+7Afl7U5SkiMDkFuBntTXIhGVz83BwetBU&#10;ny6IFjZomYPtO7GGpyrgDB3YznigxJPb7ZIxgt0GR+tEahTmOQ7Wb7vX+dD2HTa6jZNkgZEH5dqG&#10;SQvgMOvy/lUk2WOQvzdG+lRxkRcglh2PoMUXtHQHa+oyBMsyqC3GN1PiSOJdshH3uATToF2s3lEn&#10;B/u010Mr/dLNu/i4o6WKV36A0R3ZkbHPysBRIildh5Ytjr1oVADsLfL2HXt1p7AtDt2lR9OvNBTk&#10;hDuCFW+9UcYkWT98mPfk5qbexUE/e/2jTUZZG2CZl7EkUGcbA7K1t8hPXjaO9BQ48ve27vTg6t+7&#10;HTHp0prErwW4HI96L+Zpoth0KBiAPvbc49Kkcjg4JP8AdpqD7o3H7uN1BMaL5YQsffrUhvqEiSE/&#10;LJtDdqEdfLYZ5XGabuVkBZxuWnRmMLhoM5/HFLUBGiw/mKQq578UoG5wUY/71Eu1DtIG08YpTjbm&#10;QbV7Kppth7wu5A2XmxknPWlRtqlGfO7+KmrbscSq429Oe/enrIxHlDaq/hyKAtK5GVWQKfM6Dqpq&#10;RFxH98Hd1YdqjVkLbvLK7f8AZqRXIYkJhvXpmrAG5jyG+bNCMuNkq8/yoZPMUy546bVpFXyzvBz8&#10;v3fSlZIfKx8URBaQn5Fzj2oG6QAjp3btimQyM4ZUJ3f3cU8bkUw4wM/NR1CzGy2sZIc7uOfY0rtF&#10;t8kA/M3y/L0p7guFHnNx/sg5pRE/meWxA9s1I15iNCIjs2t6bqArhfk2t/MU/cXOwt8ue3amTI/y&#10;sn3Qf71DBNscgj8xtq7v735UeQg+cjqR/F1ppeJVbnn/AHqNx25HXrxRYbv0HSGEHB+XbQI0A/dD&#10;738WaUCGQbQePp3pgII2qS3/AAHGKrYhczHShSu3053YpA0bNw3Sn8BVDrz1bvimkxqMYP8A31QV&#10;zdgCO7NvX5aWMeZJsGV/usadgpulUMwxwvekO9o8pHu9DQV5jgio659/vMaYuQuWfbu/SlMccir5&#10;oxSgwrHy3A9R1oJl3iNMbMN0BAP8VOCCTcrRj/ez0pAFwwB57U5SVOA2eMt/hQxWbGhXQ8qRg9ul&#10;NlkUuu/qfvLyM1I6l1aNuGIz16Ux0VYxuHvk0DEXJcFAFP6ineSUf5Z+eDt60MPl80A5PvTUkx+8&#10;P5+tJ2D3m9RxCFgjtub1pEVwNqlc/wCy1COcA4JLZPAzS7yFYthcdl+tCFJkcpP3nUNn0pTGZWwo&#10;wNvAp5kmdvKkAZeq+1KmpabCnkNKqyZ5DNtLU1JCjoRBorf5JVMn+ytO81NvCYx6dqJiJJPM8vqc&#10;fK1JuiJ2oP4eeaLGgwB9zHe3ruxUgMac4xzjdTYkTGHcr6c1GyiQYI+X+KjXoHUkndVcBZFb/doU&#10;I437xgUxEUkBPu1Irxxx5AzzQvMmSa2GeY8QxJHkH2oUs0nmlMdttKs5Mm47ie9JvaH5XPrzSYR2&#10;uivf3VtaW0k95MqrGjM7HooAJzmvj/8Aah+NRubq6mtlm8y6jkt9PC5ZViAUFgQflcOM577vQV73&#10;+0j46Hh3wh/Y9qT5t8GDBThvLUZfH16fjXyl8Gfh/d/tE/GtWvt02m2c6zXkyLtVkXPBGRgnpxnm&#10;oubRjyq56X+xB+zNHNHF8b/iVpCyXVyxfRbS4UnywetwwPcnIUfU+lfVIQKPOcMx/iX1qKzs7Wws&#10;47O0t1jjjjCRxquAqgYAHtipUYgbDgZP3elMzlqSK4LMzx7hu4oGzG9fu/nUe8NKyurDFOjkiAwP&#10;vN1pszfYkjUbssvvnPWmuViZnG7+lN3OGbC/w/KtDKzjbs+pzRIEuwOiKFkb+IfMaint4bqKS3mh&#10;WSKRSGjdQQykcjFT/LGFPVW+lNyFBIP/AAFV61JUW47nzV8ef2WL7wpeSfEz4IRSwmOb7VqGi27F&#10;WbB3FoSM9xnbyeOMAYHU/s+/tG2PxZsR4f8AHL30+uRwmLRoLe68pAdgG/CrtDgoGbKkvnrnGPap&#10;YcoHx/F92vnL9pb4EX3hrV5fjV8LNPlW7zv1CxtFwQ2RmdAMYOcFsEetTym0Z30Z9HWsuoWUj6Zq&#10;+nvb3UUcbsjOGLKyBlPHqGHuDkHBBAsReY4ZR0ryL9nv4qQfFjR4bKz0hrrxLbzbr6++2YNzwd4+&#10;6d5blju6BRhsYWvVtMuhf26vGGXdzhuoo5hSjpcuI5i5ByehCiplXIDScCq5yrhN3+93zipFPDMI&#10;t3+y7cVRze83YeSxHlxjFSIkaqpJwB1xUUG4S7trbsdadJKAzI0e47fmGelAfCTRuiP97jrijzEb&#10;OyPmo1ZwoESjb/ErLTo0IbL8HHrUtjjs0iVV2DcFzu/hpPvH/V0Rr/H5nX0PSnRxsMtHL+Zo1NIS&#10;SJIg4jIK+uFFCRCMnafvD5iaayHbtUc/ypx2Ku0/99etSULlwQjScjn8KdEqn5mYtu/Cn+ZGwwB0&#10;+7SDAOQ2NvNA4cwiMVPJzg4oaL59qtj3pRhVLMc/7PpQuV2hx/49QEtRoUnIK7scexp6RxqmSPvH&#10;9aVyzMphA6dc0qoHJ8wcbelUZ/ExpRGGEXofzpqIpm2Bf+BelSGNIVVU9PWhYtzK/wDs461JUuZr&#10;YVQC+M5VeQ1NSLfIzF8YOMGnpHng5yuelGQdyEfw+vNUtifIbJECNjPx3203ejnaq7u3WnKqD55m&#10;K8/L1OaFlVP4R04X1pWCV47IMoMKE6j7ymjhB909elPyqkARHlcD5u9DfNu30hx5rXsMEpRc7N3t&#10;/WmCKNWzIh+9nuM0/CYyi03BZfMz82flzVWYpcstwZm3ghB/WklJzgjIP4UrxlzwOfp1oIxIA2D8&#10;ufpVIl2SGvtKlXLGon3H93jav97NSTxPJhj0znH9aj2iRCWdlHoKCFboK0fG0yN2HPakVs4kDsc8&#10;UkqSbMLz/OmtFiNSg5zk/N3p3HoNmZhJkr1PTNLlEjyqk4bik3Dfh1+Zf9qnAgDLFl3dBRuG7sNZ&#10;BGxMZ2g0H5Y9oOWbvUZC5JT9WpzExpux04+90oCMfeJImKHaE56E+tK0JdGUjv3bpUYYPbsgc/Mc&#10;/L2pwbZFskQ/ezn1plVOZ+gjowURqBu43ZPWmtzHt8vnsNtOcmZ9pTt+XpTAWLlTwy/pQZ7C+aEY&#10;bw27+91pZMKm/PzfzodVHOzc23hvxqISEvtkk96rqZtuWxJuIHU/8Bp02Wh/c85Wo2VUYny1Zcf3&#10;qcpXHyR/e+9heRU+ZokJCjhPLQdOFJPWnqXwcn5l4YGlywbcrsAe2KjuJFabBD9eobrmrRnJ30Q5&#10;CpzkfVc0ibBJvZNq55o8sRy/IvzbfmwtNVBKrJIMrn+8abkK3KTMyu6yqNrd19aG2SjGzbhuOaNo&#10;QZCg++eRSJj/AFgIbsqip6ApLuLlFJBOfepHRVPC/kahIV8OU5/iHpTnkDfLEucHP3qEOUrR0JER&#10;MNBt9/rSJuj3BFzt9TTCjZL4Vu+KUlEO4BVbHQfzoFF3V2SsxdN4xgHmkXyxy0n+72pkTyBM5yCf&#10;73Sh3RRyfvUCV+hMAc8n6U3LByHX5dvHzdKjU/vVEmcH7tOibzCu8559etHUbjy6smMrKQz8+xpp&#10;kYrtJGC3Rveoy53s0Z3e1Bw212H3hnrRuHvbkonDbVI+UdvWkkmIZdp5ZqjtpHLHzvu9Me9Olj/j&#10;VuF5XvU9S9epYFwysWcdP4l6ZpzShEUh2Yn721aqxFmZfvAH7w9KlM+0EuPl/vE0yeaS2JWQxrvK&#10;7ffcKGmdFXLBVHHrmq6XCP8AuhLtXPrninSudu1JDt9aXKVz+7YmLO0gOz5epwBTjIUbbCPlC+tV&#10;zc/3ei8dajeWQscsV9QKOUz5pLdFppEBWQDGMfKrYzSPJukyV428se1VjIiLujX5geB1o88FN8h2&#10;nsDRIfxNkyXUMblg+75fu1C9xOrMdp9QCRxUa3S4Z35H8R7VHPcorZZmIbHTgUre6L3myxLeKY1J&#10;UK3UtmqN5PGZP9Zn0KdM1Dd3pWBkiXbuYAVVRiok8zncRtHpSRT0tcc9hvYszHPs3/1qKhEELjdL&#10;NJuPX56KDbQVEn8sgqvy42+h+pp8khY7JFG7+VRgAKVWRgrdzThIS25WU+mV61pHYzt72ug1kMrK&#10;xkwucbR1/OmmXVZHMcmpSNbA/uoWVQEPtgZ/Mmk5lQgyMrGT5W445p7xMAsUiktj5maqLi7DWWRQ&#10;Thnofyo2XcWz1PzZp29IAf33Xt0NCpsy6ru3L8oPXFTuRK0ZEbTJI20Hb9e9OEmw7SO3LNnpmmTQ&#10;W5JaOVlDdjjFJJJjCofl2jpSldFK0tkOaQE5b+H+93pgKo7FX7fLhelDq8xG1d4HHy0iK0TNIvLD&#10;P3u3HSrJlzR6jWExk8kA+X/s96dG6OAEjPy+nShXEg8xix29/wClIJWC5G056AdDUmisxWjm2tmL&#10;g9/896DFIUwjfdX5lb+dJ+9YffbLdKaftO3y1bv+dUrIn3u444BUBD06CiEyurAD6UxyA53r83vU&#10;nmLs8xn2g8bVodugRi7aCSKGf73zN69qdIFZVUuQc4/CmFi74icnC8Z7UByZMvONw67hU+Y5KS6k&#10;jRl4Nm7d82eKGX58b26dGppmUHy2jPP3fSiQJGd2S+fej3eplZrqSZdwpjDZJ+Xtg00u8L7HTdu6&#10;7aj81crldv49akEgddoiPPrQadgV5EfeoHc5btSFCwXyj97G75uT70kkJQ72T7xyophO7goo7etV&#10;oL3oy0JVDGRWT5trfxLxUbF2lAZ+n3eKE2Jlo8qP7rfhTmm2jzHX5QeNpqUuYv1BplRuWY9mpPmY&#10;Rsg4OeN1NwGRptudx/halVgCojHf04qox6MHy9B53Qjr94520SN/yyeMbWbgMvQ02UTMu1DjHRqf&#10;kxgNtJ9ayZWu7GvCTH+6lZePpRHuiTbu3c4+btTgz4KE5HVRimHzXCnp3q0Z397QVioC7922hijq&#10;HLbe3zd6a+DF5cmPvdCAc0ouGTrGrLx/DyDRsVbmHswQ4bpjhT3qOJtnzFW+b1NSt52Cdi7W4JNM&#10;w2RGxPHp3oQo73Y5LhY2Ybf4fTrQs25Q7Rgf3qQY2bl4A4PPvSGITOFEnQ/dp+7y6D1UibdLKqlW&#10;Hqy+tNKsg8xi2GOfp7U1S7EqhHy9+lOaTkSMnY5Ws5FJcopDKhRX96buO0BW9yPWlAZ5cAlj9evt&#10;TdrbuU+6csab2D4mOxKirKGyPrQf3hy5x+HSoyzL0Vt3BYetSGUP/C+7+Ld0qS7aXAI0nzZzH/dP&#10;WhpCG3GPjOODUkNukkJ2Bsryfb8aYsRCMxYenzcY5qgQrgk/IR0zjNO2uke+MqQwz06UwFsBCPm9&#10;cUrGRlJlXGOOtVzOxEk9hzt5Z65Zl7LTmIVC0Tbc8c0xGYdGOOmKIvPkDHCsufl2nrU7sqOm4sZY&#10;jeD7OVNOLgNsD8n1oUS+YwiIX2x1NJlm2s74bPT1qmXdXJFwAFVm/nSSzRk474oYtGMJ+naiMhpR&#10;uO713VO4vMbhAm8Nhtv3fWl87nB3DnPSlWQBtrIPvf3egqaU2Ii3oWGfuucYzR0K33K4ClmRYs5O&#10;QxFTuuIfM4OPQVAUTbneVxyM96cGLRkkrt9fSiJKT2FjUbgGcjH92ljRzJkSMcDIDHpTVKH94X7A&#10;UCQCRkz+VVuTJOIbUaTYpIOeac+Inw6H14oLMqBJGUA9CBTRJjESnc3Sp1NNSVXDx7JmzuFKFZYw&#10;qvt5+XNRr5udsh24qSPIUxqf++u9V8wewIxD4lOV6fWlJC8LgKwx2pI2VsBh0FIkkZ3Q7f4sqaNy&#10;BfMIRiw6HC8dKcu6RepPGeKDvCeXIucH5jTcBejY3DHy0pdLDirokE3DZX5cd6gEzSphflx13UBm&#10;VCNueD3/AEpIy+SJCcdh6UyrAsn3i24+gNOkhQr5aN/D0U05nXB25XjFRbVYqw529qPIXQkU7Y/m&#10;429aaJ43JaL0+bHU0pEeSVXDN1qI/upSIz3+bA6UrJi2JXEbuSS3K1C7x71wqsOnPUU5sdVDbf71&#10;RkoCGKbl3cbe9Pl5QjsPykW5gRupIWHmK8icPx0okaNVxs/i+7jtSCcM+4fdA+Xina5T1HpMV+RY&#10;tw/2u1Nkk/eeWwJ/DpTGkdl3Kc5P8QpU35+Vs/WlsKw5lZV6d84pAJWyANrdabI7EbWY/e/Om+ZL&#10;GpDnH+7QIld5FXKN5bf3tuajuJUYN+83fL1pnnMW+QYA67qhvWhgBd22rt3SNu4Cjkmol5hCHK7H&#10;yd+298Q4pPE8+h74/Jt0W2hjmhJXeFDvhsfI4PT1HFd9+wh8P5NB+GknjK6tmjuNWlP7xl2s0QbI&#10;6/NjJ9unSvn/AOLWryeNfiUziX572+b5Y7jd5jMx+Ux4zkdRtA4OM19s/DfQLbwj4M0zw3bDb9js&#10;kR9q4ydoyfz/AMmlFG7+E6BmDttA2/N60oyr8OrCoXOTuD/WlYBD5iS9f88UdTHZk6EM+wDlsmlJ&#10;lXbx7feqsknz/J+tSF0yMHHIH0qpE8vvXJN7odjNu7mk8wsRh/rUSzOH3MgZfrQXAXzMfe56VI9N&#10;0h7MGf5D8vWpA0m3zAzDnOKiBBKttbp27+9N+1lFaID8x2oHJRsibezjDTEmq99Db3ETwT2yzI+V&#10;eOVchh6H1HNRNeBlKnCnrUsThiGLf+O0CSPljx14dvP2a/jBDrOgQSWnhu6l86OG1k2tJ0EkR/Mj&#10;0wRX0F8O/Gen6rDa3+l2M0VjqdqkkAZk2iTaS3yA5QHsMdPSsf4/fDi0+JXw9urBNOt5r6yBuNPk&#10;lXBEg7ZyOoyME45/GvFvgN4/u9LVtI13Ur641dZS9rZws5MW1QQnyZz0IKqCAKmRsj61EnmplPl+&#10;Wp1dzFknPFY+k6quoW0NzET+8UH5lIPToQeh+tXdxA+TPXB3c0XM5R97cus56O+NvQ08SF2ziqYm&#10;dxh+RjjNLHLGkbSluFb5vQUua25m4xiW958xkzt98e9KGX+KTdx96q6ahFIdsciSHP3QwpxkXONv&#10;fJWlzIq3YshkiOTuxnPAqe1VmG/1FQptLHI7flUkLfLh/lbPrQVH3pEiqVbGFNO+Vm2hvemxeYny&#10;M+e9OgciNRtzgYY0FW5dxxwu0KOD1oaKaSLYevahRHneT+tSDD8hx93AFBRHawPFuSWbdu55NSRx&#10;IW+Rj9DTtjOuCvP94UbHXBCjg5+bigmysAIjLBOTjj60irLhVfOM0+Ty87mXC4py/eVR93rQKK7j&#10;RkjlWxn73WnK8m/J/hpZA/CRr9QxpgDI27+lA7dR6KEYyfxHrUchkG4HGGOFp5csuA33uO9O+zHY&#10;rCQ9fXrQLlUiKNCRumPyjhQOTSopztZ+KkUORkMoXH3dtBdM+mG44oCSGyO4yuAF6e9NYFIty7ut&#10;LuGcgrg84ofai5zt3UCtcQbXYkvjvzUa7ywDD5uRSoNz4Z/l6EU3BSXg8GqbJjHyBHLjazfNng7a&#10;R3JPDk4NOldQPKBxuPygd6IVf7rCiIpaaDWy6EF+n6U1hJIA6P0520bvmYYxzg1DL5iyKsQGNvrz&#10;9aoy5b6tkiszkFT/ABfN7VGysW2kY7daPMIG6PIHG73przfMUMfTkEnrQXcbJvd1YN/31TvNcMpZ&#10;Vx7UMiSMqqQOPlpJnXZ5QHzULcjcFnT7uMH3pXVdvLHLenaoljDPhX5bjB9adDHIj7JGbCnHWgI2&#10;juPCY4DdunekmmJjOEz+NJtLyZLNweoFNuA7IRGm09c+1Bp7qHeYXDYb8G7+9RqxA8x25/2ajlEk&#10;rLGj9vm209Tuh8hlzt53MasytFIUM27JkyG/2qC+BwuF21FsVNoT64x+lKpje32ksrD+Gl8Qrcq0&#10;FRmUNCoOacs06BkfKn+E+1IPlCsGUN07U5nZZAu0dOtCiK8vkOjkcIq7sc9c9aax2tjOTgnFRs4b&#10;5tnGMULOwGwx45/OjUfLEkEsigfIW4+Y0AuJP3fy8556UxZHYZX67aRZPMl3H5eCB/Wr0DlvuTCe&#10;QSHzBuBxjaOtKJ/KIkLbm3fd9KiUN8xbt0oDxTL5bLyOMN3qSWlEsAiUM8jbeelMacRDyypb02io&#10;yFhTc52nvu7UkiqYvPeQbW54NSTGPMSq4jTkbvm96fv85dwjzu9+lVd6DAxtH1qRhEv8arxnb71Z&#10;ajy9Ca3uAY2jbj06c01Z2PBiX5fUVXVP3isnpxx1p0coDgn7w9e9ApRjzXRYSSEfPI7N1OCOlEQU&#10;OzeZ8uODUBZ1HmbuM5b5qf50cQxj8c0/dM9dgEjxqxXDbm/KnNNKQADnjmozLHJJ821f9n0oRyvz&#10;b9y+tSuxd9iwt62dpUdOT+FEVzk7Tj2PpUPBTf7HtTfMQsI8bWA/yaYr3LW5jCyxrt+bHyjv602Q&#10;GJVLOWJ7Cow6hiMHrn5aJLglOEP+zmlcI/DYn89GTr0OaY8ikKvDA9Pao5bguu0pgZ446VGtwHjA&#10;CfKv3tppcyDl7E26QO0cLAq3O4nkVHcS7flIP0APNRz3MA4AYNt+X0+tRyXhSL5F9utFyXzbkwue&#10;NrN8x+7jnFKLgwMvnfMp79xUDzRwBRg5K92qu+osJFLhTxSZVO/LqXpJljlYliO+3PWqj6grDGzh&#10;84GDxUVrcSXeVMW5tvzLt9elamleFLu4bz5mWNAM+X6/4UtSfd5tTLjt7mefKRM2T8vHStqz8NS3&#10;SeZcSiFduXwtWJtZ0fw5CygxtJnGQvzfnWHqHi/VtXcrAqxxtxx3x3z1qbmnI5amw1n4eiPlujMR&#10;/EpXmiub+zaxN+9WKMhu7DminzeZPNHs/uGxNJIPKZ1+8Pxqx5iRufvYHOenFVkaQS5iTC8fNmnx&#10;tKXYxncAOdw4I9KvYckpPcC7yPtQBl9enFOkBVvnl+b+7TV2nc6nGG/KlELhVMbHjqrfWqKjqLPF&#10;FFJ5izfMOWpjMRIWUfK3T5utPcPG6vu46/SmuyP/AK1sYqoi9RrrHFGzPhVC/d7iiFCnKLjPOMU1&#10;w7Jnd8oYk7uOKUyRMudv61MgjGSlcVgIjkMA391ajRVJyFY06IKTuZQVb0OaPMyNsbKfm7joKr7I&#10;hro0GSD1/hojlYHcU3U6OUI2wn73TjrTZG2tu2Lk8DOalD5pEfnA4kdSvzdPT2pxWXO8EfKflodX&#10;Xj7qqPlWmoNinC5Y/e+ah+8zSLfLZjyjO++Rs9M80jIxbcCuF7U0p5YMbNiRlzntTgcKuBt9W3Dk&#10;/SgIpXGyOTEyMq9jk00RxkZz8xbBJ5/ClljYsplG1uny80hlJdl2dGz8v86BOJMziM/6z5VHpimi&#10;bCKgHHb0xSNHExywIzxtbvSEkjZg7T0wOtL3hxHSxsSuDuG7r6ClmJP3ULAjqDjFMiWQq0kgwvQ5&#10;qYIqovlzheBt74pmcvi0I/3nlMirjI49aSARFck4yuMN29jSxxsEyz56fN60MFdiVT7rY3UdSrg0&#10;pmVsE9eq0KJdoQSdex70r71XCj5RjvUUDAhpEUqT0FEWVruiSWR4l2YGRztP86LaROjy579OlIBI&#10;xJyvWkKtvJQbePmPpTbHGK6sdOCWYJJxx95hSylflYyHb3VeKehkDZX+L+8M00RPOu102/MTurO7&#10;Q5RlYTczYwPlz7DiiTZ5fJJ/2SeM0iFxI0RYHApvl5LxvxluBT5hShyxCEbX2N1Az+NEYMu5HP05&#10;oUBZMlcLt6jvUisqEYFVuKN+gBSreTuoO1XyTzjH0pXJfcGPX0ppJiXa2GBb+7QWooepCJtCjrwW&#10;aml2kk80t8235cUwp5pwccHjb2pXjKKu5j8rckdqTsEbJjgc7iSeMHd6052WQja4+VjuBpYoFQ7h&#10;znr9KjI2PuWM/N1JNSXa7HxgE7t4pyIsf7wvx7GmkeWmXII6DnOaFdYYv9X3/vVSIdug6ZGk+Qja&#10;3qR0oxk4BOcfgaRpt4+R92f4aGGF3Ftue1HujSkM+165bO8eny2628i7W8yItIP905wOPUUHcCvm&#10;n5vrTg7LF5Y6H3oKMqYY7uOMmkaWY9nCAcfM3enblC7mG7ceMNTI0BHzj5l4b3oVkU4J6dsUIHEU&#10;rHKyuM9cVLESE2oV+Zqj/wBY43MOfuiklIxs8s4zxg1UUr6kuPuj3V4GwRwTnjrSiMuNrcsfSmrG&#10;qrl15Azmnm5SR1eNh09KJdivs6DmlcSbQg6YyKjcMo8wHdI3Oc9qR0wpkaTHQcnmllOFXB6fez3q&#10;NgihyM+VIG4tzx6VXSK4j22Ul+ZLdJC0dvtH7tj/ALWMkegJ4ycYzVhQyor7O2CRQ/mH5GVf9njm&#10;jqO6GEt/qBk0/wAl1DEn71JBGEjwGzzzle3/AOunpIxHzrtHr6076C+0RyOUXzBG3uD3obyGlL/Z&#10;zn+9zSBCsuN527vyqVgGIH6560fCwYIpWMkijgbmXH0704Om75/vFen41HyMuzbVXnjvVW0D4hyO&#10;0mJQQefu96knyY1QHr6dqhDocsPu8/NUgZWGN/yt+lHQY3LFMjqOKdABE+EGcf3jSSY3ZA6cBvXm&#10;gIQv+u3H+9Q9g9Bxkkcea8X3e9NEhyG3EbRmkRSx3B89flNE6liCMEd9tTuCJEKA4ROKj85c73bO&#10;7p7U4lYwpyMf3qjkKbc7uW9V700O1yR5CdpZuKaQzjazd/u03Jb5APoKXccbB97+9TEhEcorFM/e&#10;wKd5uZM7MZ/vHGabwg2qM4OTQ4lYbcgr2ovsL3QdznYh4b71NYiMMqfLj1PWgIpPI3bfvDNBjRgC&#10;4H+7ii99wTBw+1Xxu46ZpPPGPK8vax4pNzKp3D8u1ABI2yHofvU/hQON0IsTLnPzH+VPKkhfmb3x&#10;TN7k+WjYP94jr7UiTqW8nztzLzjFRrYXKE3zJl2zt/hzzQko27RgAcnd3pzyKw2kcsfyqGUxxjH3&#10;huxRddRcvcduUcbh9K5/4j6kNH8FatqMcnzQ6fL8p55KkD9SK2mKltzH2rz/APaNvf7O+EusSYws&#10;yxx/M2MrvBI/HGPxqZW6GsT5f+EugyeL/jxp9rfQMyxy7nWS3ETZQg4JHzHoOBjPQ8E19txHCbyf&#10;mDfw18jfsZ6edS+LV3qdpCFNpZsD5EgfYrersflU4PA5JxzgYr64iZcbSm1duQN1TEcr20JA4xkZ&#10;XPc0GVjFluP+Aio5GULwv3j+ApsjSHDq2O3FaehCT3ZKroZPKL89acBNIG2sP9moo5IpN3zZXoSK&#10;kWXy02q3HQNUhyjwOMEt0wRSLJtTaRTFnOfvElaY80jDkL/s0E8rkTGYpykmfm4qOSUZ2Rj25FNL&#10;Ixwy+9RybN4AkwfT1qtB2bQ9QNpBbK5pHkaL5YwWHpuGP89arsPM4k45yPegzE8Bvb1qR8o67EM6&#10;NAQdvTqf518w+L9D1X4W/He/g8HR2ej2uqSNK+qTyIqwwsN3Duf3fIPCYOc4wK+nGmcqrdPbpXzz&#10;+2PouixeINB8SanolxeI4aFobWXYZDv4TOxiOCeQM81Ohf2j2v4KeJLDV/D7wWuuJqQt58C7WEx7&#10;9w3dCxJ5zyetdqSzSZP/AOuvI/2ebnxIumRWmu+BtN8N25tFNlptrtST5WwS6/6zOCMF+uK9SiuH&#10;jPmxDIx933qRSOE+PXxqk+F2l28GkW6vqN9nyWm+7Eg6tjuewB4zXzh4i8ZeK/Gc7XHiXxTfXgbj&#10;y5Lgqi89Aq4X9OlaH7cXxHC/E2PQEVNul2cccmSRlpR5mP8A0GvG9K+IkG9Yb26VXLZ2yLx9M1z1&#10;ebofMZtUqKraL0PQ5AUKvbiT7vBhkKkfiDXSeFfif8S/CcK3Gg+OLyNVUk21xJ5sR6fwt0/DFedW&#10;fjKB4g8O2TzMBvKlVtp7Z9K1rc6oNMa+Ont5Y+berBsc98E4rP2so6NHlrFV42abPqb4F/tNL401&#10;CHwh43tobPUZlxb3kORBct/dIJ+Rj6cg/pXsmFbARDn/AGq/Pzwt4qa61q30+zvY1uGmxEqEFgwY&#10;c9eMEg5r740hXNjEskm7EY+bbgnit6M+eJ9RluIqV6N5LYvIX80yj7pXrip0VG+YlvSoYTJu2q/V&#10;TwasRLlASyjPVc8/WtT0viGwRCEY+9838NTLuk+ZcUBCqsSMgdMVJFCjDI+Ve/egpWGkOyhf4lXJ&#10;xQvnKvB3buT7VJskU4RvlNCRHoB2xxQC3I/I2Ek9eu2npl1Vgrd+NvWpVU+WQi5+bvTkjd8IzY70&#10;D6kZUhd+3r93Pao4vNLeW6/j61YlRQoDvjb60ibjGAO60E9dBiASfKxx+VHlsqkoAfmwfm61J5bI&#10;NvnBmP3eOlNMLeX5gYE96BPYaMxjhMeveo5dzyAbMelSHOMCoz5gk3447e9ABsAb94F4XjBpqqcZ&#10;J+uTSu7Z3IN1NH+sY7tv9aBiBBtzu/IUzDuu8J8vv2oj3K2e3rin87AD9eaBO/QjJITd0+nNNYJ8&#10;pQHPbNOY5XJzimM6Aff+X+VVFrqZy5lqIpgQkyDcx+9zTThBgn5l+6GPah2+bAfI5pPKSWTzCc7a&#10;q6DlVhFlZVLIP4scmmSrJIFcnhVxn0pXPzjCjrzUc3mN+6kbj2xSWxm78w3ad6s8vzcDinFioEka&#10;Lu/iFAiTHBOV6H1pu8sm4/Llvm4zj3phcaH2ENI21t3y45oMshGWHIbHJxn3oY7coJM/7VNlGXGC&#10;xO3lqClG8tRzSRIN5nxkijaV3Av97ncPSmqokb52znpuHT2oJXOzb7A9qeo9gRwDtC9RQpaNizZ3&#10;fSm7/KydhxjGc9Ka23yi5Y7iuSzVXqZPSVxxeXOFz06inKcIJmj+tRxSpGgDy7jtz9BQsnmxmJmx&#10;7UmiuaT0HLj5mB43ZxTnbaDvPv8ASoGlKnEUqle+e9Ik0rT7QR04FNPoZyi9kOeVVIUfL/d4pftM&#10;mUBX7uOQOlQu7H55Sc/pTy23cwbG5uARTLS5eo9JnUfMQc5peWGRgj+7jpTQY1nDSx/KPvbeM06G&#10;YecV3EKB8yt6VN+42yRQqbdgxuXvQAPM8tyq/jUci5VTAo2j+8aGdtgaT+9n73SqWuiM+o+Z5APK&#10;deM+tNljEScuB/d21Ehw3m7/AH20M7yJukTjNTKwR5pMk8xlbAX5vc01riQjJT2z60LMPtHmFvmA&#10;6Ux3A3F1Zv7poiEiXeCiyudh7BabFMqy7GHTJ5xzUbPmNYxx3qEXCrzIV3Y/u9KcroX2SxxKmZNy&#10;+nIpzPHG2T82f85qobjYNpXGTxSli4wHJIP5+1LYpR5ty5uQjG5/m+8fWo2K4WIcKOcZqEXdwAy7&#10;Pl255xxT1cMuSevOD2oRDpsnjKxqVBbg/wATH+tOTEsnycbupquzsFZVk4b9Kcl0ITtdMelJsIqU&#10;ZaE6t5SF92fmI602RxGu8N7Ee1QSX0isVwFDN19KbE7IxBnDdT704gyykrYVjuOeO2KYZkDs8j/K&#10;o7U2GG/vSsEFtId3TauT1ra07wJqssIvNTdbeJv+exA/OpcraFU4amO8m4RmMfLt/iXBFRsXTgFm&#10;H8Kla67+wfA+lIrahq3nSFciOKQY/GootX+H1rPtTQGueG2qy7gvsOeKm5tGKTOMla5nKtGvzegX&#10;P41ci0K6kCz3WY1Vc88FvbFdT/wlemW/7zT/AAXleiqlqRj64FSxeLpHjCN4Vk3N/FJbcj8xUkyj&#10;c5uCW5tg0UFsI+27Zl+v/wCv86ui28SzxrbRCRFC5Py9QfU10UHieCzIlvPD2GXgER//AFqsp468&#10;Ps486zaNcjc23pz/APWouK0NrHJwfD+e8kV7pmU7c/Mere1a1v4BgtIlzHt2/e4yTXR/2t4du3QR&#10;3yqdxC81PLDFM48i5Vlxx61Mh/Duc+nh7T41CMg4orbNvOD/AKv/AMcFFY8rC55IzuF8mJSu185Z&#10;e3rTliYfNlRubLYpgy8WAxyODS8oAzKMf71dykYygtx0cartKR5GTuGaQlotrMd3zdNvSnx5BUxf&#10;LznJprqXVsf99VQRTUrjmIKndI3ythc4NV3Ubd4BY9D6VYwHDeWmQMn5qiLeY+yMMoz68VRXLoIz&#10;Db5QP3qV4CqbnTPb0pWj2Hc7DaM8q1RiVnkY4Yjqfm6VL3JjF7DtioFjjPB/urUflCMsF4LcE+nv&#10;TgXCcHn1NNaJ1TcGXc+c5bvQVKnoEkaou5Tuxxu9ajVEfLkH3apW8wQ4/pSbicDd1X+IUEpDYSVU&#10;AOPRjR5iHBCd8EUMyuPJL9/lbHQ0hDJIyyAsvXI7fhTuik2wcJICkI7daHEWF3u3oCDxTVfYWGDt&#10;I4AWkDxqu0BjlshR2pLcq666EkflvwWYdstTURc7+SpOM0/aqkgfxcDNMDhh8kn3j0NHUcox5tyQ&#10;tDMMRuWUN0UUj/uyp+Vdq8E0kIRH2lwBz90daYsxPPmfKvGfei5Liu49ZHkO4DjGF9DTZF4+Uqcj&#10;ByelERYptJxjpzUah3DKjL6mlzIOXqSwvKuFBG0DBx60uSwZfL/iwdrdaZh/K2o/zbaSWQ+UyANt&#10;xhty9adxR8yRXA42f99dqJI2ZvLQqN3vmmxSSOMKwPTbuFKrbstIF3Bvl2+tGyNNGI67Dsdgox1p&#10;Y0XG9ZNvFKWIkwx3bh09KJ0Lx4QD1/GlqHuokj2BdwG5h0z2ppMh4OOnLelN5CncOvOV6+lOHlog&#10;DFufXFHuyJ98MELkD5v72Oo9aZG7ZZ2I+XJ7UhfzB86fKO+aaS8mCfkyfvetSzT1HRryZSCMnvUg&#10;LvDuc/NTWJAxgHjFNiH3oz68Z6CqDl90dubbgv1OD7U9XzHtYdf4qYu1S3IZm+7TookyA0m0/wAX&#10;oKXvBG3UbtXO6KP609gFTIXd61G8b/dLY29MGlidWXDBh8vTkUSHy9hxlh2Y2N8p7Ubfn5+X60iS&#10;qx+6NvcnqalYRbt7fw9M9akRGjozHB5U+lL5R87OCPl4BPFLK3lsNkf1+Wo0R94k+6/fPNMqMYsk&#10;JjGI/Jx3pZMlQgbOT92mNMqDIB4NPQrtBCtjGTT5epWwrssafdOW9BnFIJQVDNGTt4+71pjbcZLn&#10;FKJQkYCbRub+Kj0C4vltK37v/wAeo3lTuds/3QtOBA2sG5I5bmlMZdy4K4FCbRVx4ClQgA+npSb9&#10;wPmP/wABpkZ3jn/vkCpFChSyj8KFuFhFyy7d2R0J3cilYRhwpUZUUxQY5CSo56807CSP5hHzdqOt&#10;2FribWJy6Ale+acjLu2iPr+lNEjN8jJtbv2pUkYttyvX73rRJ3JUSUMix/6wE+npTPNLH7u1VGBS&#10;B4Snyr8ymmqGA3T/ADLjDY6UuUdkSB5Tt5B+b86jdgw5kbdu/iHT2qQOIUHygc/eppUMxkVO+aPh&#10;DqSZYxqoOeOfbimKzNleFAPy89KQt5jFce4pV8xBgYLH2pxQnsKivHH8/wA3zVIwjYFpFK7RjvTY&#10;vN2/Oy5/io5PzGTO4flT5itxv2Ys2/aMY7+lOwu3YgHH3TRE7E7SeeRn1pPnCZA+Yd6YDkURE5y+&#10;72pinJYux+9900r87T5yn27ikaeMSYMR561LAcVQyfKcH60pVIn2AfL70jlXbcEH+NNXMjAvH07U&#10;4ryH0FE5C7gjeny0LPCQJYFLMud27NKDvGwsw7Um7nIbC96fkT1GM8TLnaQxb7qmnAp0BwQ2OaBj&#10;+Hd/vUoDSNw3bk0RsJyvsM+UggJu+br+NBBMqsT93+EUImzozcdqbhi5bd0/2u1SihwY7mbdz7U0&#10;tnkjkdDTiwLKdnHeopSXBUDJB70X7iSHSh14c4JXNCAxxtIT95eeaRpDIowOnH4U35tgjP40xrYX&#10;KBSzFs5+U0zJmffGxB/+tTnKMoDArzUYkCqpQ4GeppWC3cfKZPuqfu1GSzqqMBupXZcbgevJ5qN3&#10;VgAjH6UMQlwx+8FGMV5Z+1pcXMPwkuPKmZWkvIlXaM+pyB34B475r1ByGLI3TjIryD9sbzD8Kvsy&#10;liTqUezbJs+baxHPbjNZyKje555+wzaE+JNYvJp490mBGksXlykDqyIOgxjcxP8AdAr6fMqt8g6E&#10;49M185fsI2t0LDXL2G6mjX7RGJlB3K528bnI5bk4UcD3NfRKOF24UMM04octiXMcfAUtjptphaPC&#10;7h3B+U01pwzYDdThsUSnY/l4A4qzPmlsPLFXZo09aN6n96PwGaaH3Oytn/vmmLIVTEh3fSpKj5kx&#10;kOM4HTDCkdlmwir/ADqGWUx/OE+XqR60ecXG5tox93FCYEzSqW25qrNKwbdigyfN8wqrPOyjh89i&#10;MUAtidbnMikj5QfSnTsQ2QvsD61UE5T5pW4WqN3rIiOzcTgcc9KGyrdjUa6SNsHt2zXg37W/izw9&#10;PqGk6Dca7cabNG7tJex5HlqQOAQR8x69RwK9Um10klhJlQvzZ4r5m+K3iqbV/Eeo35kV4f7SnMW5&#10;c4VflGc9elZlHpH7MnjD4VaB4jXTPC13r11JdK0NzqmqKoS4bORtVC2P4vmZsnjivohpoeNsqnc3&#10;Uc18S/s8+KfEk3jPRPD8+r3DWEF8rx2oY+UCNzEgAccgH0r6u8UeMbXwp4XuvEd/cRxR29uzxtIO&#10;r4+UficUC0Z8Q/tP+I28R/GrxZqEf+rbW2jj7BfLjWMH/wAcrxO+1KefUS6yg444boPX611HjHWb&#10;3ULi4u7qdhLcTNLcN1y7MWY+/Jrg5JZHuWnthjdx6ZrGpKy0PlsZK9d3RvW16YdtxBfz8Kf3eTgZ&#10;IxWjpWuvetJJJfyscfdMhwD9K5N5WmH2fZ7tG3T61r6DhdwXjOM7R0rGMubVnLGPNKyPaP2arW+8&#10;RfFfQNLtgWE1+izZweM9etfpZax+Yd2DjPHWvz4/YN0L7b8etHkuJVENvHK6nI5kxkA/ka/Q2zt2&#10;EAIcn3Wuina10fTZfHlw+pagj2LtVQKsRoNgA7dMVDCXHD9auRoGQblAOePetLnbZIaUYjyzUiRO&#10;g8qlC5/eOduKshWAy4LHH92pSGQmPCqhz15p6IQ7MuakWPuX/h7jpT1ikMRPG48cCquBDMiq27b1&#10;HJUVIkSJyo4p7oyja3SliQbS7A1PMBCERy24YG0e9NPlwsFLdOlWHjVD/q2/wFRs0ci4VdwNUSRl&#10;VI81hTXBK+Yn0qVRmJgPpg1B8nmfMO/BoCxGVUYIY89c03y4xuXdk44zUkgkD4JXb67Tx7cVE4Cv&#10;5p547UAwKsoXqMdutRSKqguCSd3ympiys2D0IxURUD5GCn09qBWsMyCArHJxTXG7AWNv94N0pSdj&#10;bcr77aZ84JTJHPfHIoK0GEghn5OeGX2pHDbQhj+7yCO1OeDywdjDluaaCyvujBYH7y4oFLlBCrjr&#10;gk1HkxpgZyxxz6UALktt2segamqU3LGy9T+VBCaGlJDAxO4DI2800NFlSyHk/lUjSNG+wx8buCW6&#10;ioSQfmLfL/D9asizfkEkhXhUyP60IS6hWXHzfjxQA2/LHbk8D3oEhSbc3Vm70Icl7o0qpG1iTycn&#10;PSl3s33FYDOBnvQxB3FAT9KYrF+Bx6jNMyu+oqRPsO772c49KSS4YN8rfw/N8vSmwyj5mB+638Xa&#10;klCS/wC8Tjk9qrUpt7pC+YWY7lUL0BFQvknbuX6564pxlQnaW+UcUggZASj7lz972o+yRbsOSQhi&#10;zqqj+9ikmnRk/eL9NvempIDwWx9TnIoiYEbWTGPu0cxTjHcaH3IqD7uM01X+b5j15+WnKrksWdfR&#10;eRUCtKzn94q84XFLqOLJXkMi5AyN1Sb5pIwpj+meoqvGdjYMnvwKm891bjPP0qrR3Ie+gpYmZd6E&#10;fKe3Q0h+RvNkHzdM9eKX7SRLvcNjsu0c01585Y/3qhhrsPmlkWIALgNwq+lNM0hQADr16VG8xkZW&#10;3N8pz0pHcq6qj9ug6CtBuOmo6RyWMrjGOhzSvOCjEj/gNNeVmfEjr/u7e1RvJ5jlghPapkTH3SR2&#10;iLKTtXbwzZpRKrL5P5VAZYy27yzu6/NjmmyTovzJHyeMUbDvqTG4CNiQ8dBTWdS2AeFNQyzNgM64&#10;+bp600XTJ+83Zwfz96d0yOXUe14d6mH+Hvj2onvd7g4I46epqAXGPu/d3Zz/AEqMsAPM3d/7vSlo&#10;Uo+8XSQoVmbbu+9upEuBG7B5T1znZiqZvEkRWLHaB8tElzOQoLHacdBU83KWl0RcS5yPlOG/i7ii&#10;W6G1dzjNVBKu5Srkc9PWn263t/qEOn6bAZJpFJjGPlUZwSx7Dmi8SuS/Qt2rzTnAtss3RF5z710G&#10;l+DXjP8AaGtSrbwr/C2M0o1Dw58NtN+263PFdXarj9yo2qT6ZP8A9euG8Q/EnU/FzyGW9/0c/dij&#10;Y8+5qebsPlV72O8uPih4Y8O7dI8L2C3V0748/cDj35qpqNn4/wDE8AmuriGFZMnauDkZ9h7V4xea&#10;3PBqO6wPl7DhQoPB7muz8KfGC+sljjvpQ424fd0wDxUhLmTsjrIPBWsRIDKYpm6Kzdc/iK0rfR/E&#10;Fs+VSNkUfw8H8qk8PfEHQNbCxtMkbFssr9PeumtWt7iPfbSbl6/LQT1uYMdxrZ2obZmC/eb8OeMV&#10;INavFn8qaF1wvHyYx7VvQxBm8vDbs53EVJNZR+b8ozxzkUGUlKcrGLDr6MvmOnzdD8tWv7T0yZQk&#10;8KSKy4w2DnP/AOurjaPaOzFoMK33veq8vhuxeX5IDtblQOMGkKF9iq2meHZ+BBHGByFi+Uc+wpra&#10;JNbv52n3rR9/vZqQ+FhG2Y5pEyTjNV59I1iJyqT7vl+X3pXjs2bc3VEM8njFZWWK9hZf4SzHNFMM&#10;XifPyywr/sntRU28x+18jj1kbyf3cfynk/X8all2xoQULd6rtIix5Luq9Np71Mk00h84LtQrjbjO&#10;eevtXZc5uUbtZQs+/K7SAPSnLOOm75evK9aBKZJSrZ+Udu1DosjZJUKo4+bvQHLpcBJyCO3PFCSw&#10;IzNH9aT90fvH/wAepJFQlsIPrtHNUmCkBmV0LOygenrTQ6snEOcc07asm7bANlBU+WrBMMOqqeKL&#10;xuVy+6Nkl6xvErAr6VHGRNBHIsbBWXd83WnLEskpIOf7/HSkkWRMskjfKvSjToCkPXcSIlzzz9Kj&#10;fKhXYbvm/lTo543VgwO7bmo/MkRjj74b09aLcu4e9LdgV3zFolXbnnHUU942J5PPTrSqpky5I+Za&#10;jEZMnKDG4kn1FSHkxYNyRs80h3Ly+0cdKW2Te3mZ/i/Oo5EPmbYy21l/A09Psyr5isVP+yOpoB66&#10;pD02BmbPyg1GqspzsG1m49uKcjNcRswDLj+I01GfbgFeX+9mjqSu7GsQrIc8E/Nt7055kic/Lu3e&#10;1OeMFGAAZt3BFGPJVYAB7DrU2NIu24yOWXfxB9373PX3pX2xlhtxlaWYrwscPzfxZamFhuyzY2/3&#10;uc0WDzaHCXyVVI03Nx+H50MXb5U43HqwpsQ81yCVyVyGoY+WymNd3zY3bqLFRlfQk3Rqyqo2npu9&#10;KbG8ZXiNuuPrRtC/NLlvmz0ocRgrsLfeql6CtbUfMyBcqB0/Ko4Sw4kb5etK0UfmeanO71NCRnY0&#10;Q78/SptqUuUGff8ALGrMq/xZp0oiba84O3tzUTeZEyoyKPl+8pqWVGPDAbcAr81C2HHmFilEfyhf&#10;4eOmaYxI5QfWlMDMn8W0H7qt0oaWNeWHzN2x0/IURTBjyPNby/l2/wC6KYrRqzL+HNRxDcGZ3ZT2&#10;bHShBulV2TPPJPehgttR8SbcHf0HAqQO3ltIihsHH4VHIN0nmg7Qf7q09QUQopxz81K442ewIqeX&#10;zIfu/wAXNKDMYSIvvdN3pTvlc/u+CPToaYwCn5mLcH86QbKwFC74YbRjAxS+bn5VLMefz9ajEhaQ&#10;RDd6U7y4kGFX5gxJ96CuUEaSRsy4b5uKEUxO2Wy38Ip0TxL80Rzn72TRwz9Mt6elBSQwbyMsvGem&#10;M5p7mQMAh+VR931o+bb5QGG9PSgd1Aww60xW1HRqxDu6YHTr0puCU4H3j+dPCMw2gknrTDI0Xybd&#10;x9zVerK0COJYyxIbH1JxTwhTiHcR15poWRskk4Kg80+PJcANuwvpSjqxPyGuGUgrgHvT1KMvUqe2&#10;08UiZjb7mfU/0o8gOcj7qtzRzAODD+JTn+ImgtGZPvEeuKT7x+U/LSBlhbb975sZxUhcFc5AC/8A&#10;AjTlBZ/Tjik8sbtqpgLztpjSDcqqNpHXdzVJDJV/vMvenGQP8qJ8zdhTCwwGWPcfUcEUuyReMY4/&#10;GjmdxWVxV8tx5ZiLHd3qTAQEk7c+9RxKV/fHI7fepRIA2x2+b/eoKFUpGPnHHcmnRKSCVP3v4lqM&#10;uBIqOc+lOfCBVVf/AB4in6kWBJeMBT8xoVyhIZRj+7R5kbZIXK9MinM25sxptb0pcpSBkSZVl29D&#10;x604qzIVQ9cjd3HFNLP5e1XBwfypqCRY9yuN3v2qh21BUZUUuOn6UF3CnqDu7gUNhh88nuCFoUqg&#10;2uwbPIqbvqIVo/72fzpVQpku+R1XA6CmSkA9eOKfFIrHeD7Yx0qrgthqSvnBX5ex9aE8s5RTx15p&#10;UYqGDIMZ9ai8tizNuDLnv2o6BckDlTtD8UiyRquAelMJ3Hl29OlNkDbdyfTdUq4XTHo5XL5Y0m+I&#10;RYCsOxJqMBieI1z3btTpM8Bl+Xd/CaT0DlW4B+FBHPahwFZpAvX726o9wGCGPfHFOWQMSMUiZLsI&#10;T8+Qh/wpS2F3BajaVWO0nndSSGVhlR93se9aWKuPkdpDv2AHtUQVGXAbHqopWlLvuKbeMHmopVYj&#10;Kj/gWaVpIFLohZpVVAneow6r8x7j1od0wvyKT3PPpTJX4G5dqmlYfqMYuG3RnduPINeRftlZPwsX&#10;/SIYx/aSbmuF3IvynJIr1d5tgYq3fOcda8r/AGtkM3wne4jLCSO+jKtH16HNEloOO5x/7D8m7SNU&#10;uhLazZuwiSQSeXFwPmEcXBODjLsM9BX0GjOE2qv0r54/Yxvpmi1Ozu7pjJJPvKzktMygYBPaNPRT&#10;y3XtX0AkuU4f+GlHQJE0hCRnI6UR3C+XkfM3q1V0lGcsKkbn+DGKctGSkSecX3L8wbOfvdKaZSV3&#10;45X071E0oB4PtXIfEn48fDb4UkQ+LfEyx3TruWwt4zLOV/vbF6DPc8VOoaHZG6YHaeMr93PSm/aI&#10;w3Tk+lfOfiD9vzSIZmPhbwBPMG4jOoXSxFvfCBiPzrn5f+Cgfi3eXbwDpyKpyxe6lY49uKEpcwe6&#10;fVTXOVLr/DUJuF++y/8A1/evmnTP+Cg9rJKqa98O2VWbDNa35x9fnT+v5123hr9r/wCE/iUeTcaj&#10;NpskmQq3sWV/77TIH1OKJJomLPS9Y1kxx7U2j1FYE2oNMfN8xv8AgRqvLrNtqcUd1Z3kc0cg3LJG&#10;24FfrUcc0cnykhR9KzNULq2pRaZpNxqUz/8AHvA0v3sdFJ/pXy/4snkGntNc/LN5LGTPTcxyT+te&#10;9/FvVbS18EXdpPdrCLxfs0cjNjBbr+gNfO/j6/iWS4W3kDb2VV2NkDAx/Sgs6f8AZUhZ/iNprl12&#10;rMxIIzkYPP4f0r1f9um01W7+AE02l+Yy2t9G955eeI8YB+mTz7V5f+yeuPiFYmTH+rl+93JQ4xXr&#10;/wC1n8Q9I8H/AAlvfD1xcf6ZrUDWsdurDd5ZB3Pg+3FKUuVXYRhzOyPgGHxUZraS31ANJsyNyjlg&#10;KoW8lleSlbO6dNo5WSLv9f8A61WPFGkqt411ZEKWOPnGf1NULZzZRyO67mIry5VouR0VuHKeIhzX&#10;afka+n6Sb2MPBf27bm27WkAIPv6Z962NA0aCB5LV5oflwGkV85rldjXKq80KsFySqrx/+utHTLK4&#10;vPm8pvl+bay8nA9+9KnWVrXOKnwvOnLWTZ9CfssMLT4peHW0a5Zbg67ZrJIuBmLzl3r68qSPpX6S&#10;267UZYCSq/xGviv/AIJwfs/6bczzfFXWLh5H02RIdPtVX7srAkyMc84HQYGDX21aJI8e1GAYD7uO&#10;tejFR5S1RjQ9xdB8cQJ3DJbNXbeJ8BW7cgnvUccRV9oHb5qtRoUjRgchveoAEjEp2MPWpVUeXsVm&#10;+WnJGyMCBU8Y3rjZ7U+YBsUYdd7JTmj3SFVZs/lUyxRj93huOelOSIg8np69qWj3Aq+RwA/05NO8&#10;sxICOeeeasyBYGyF3VER5jEPGKpSV7AV50Vzyx+ao8Rqu49f7uKsSx7PnbDY/h9arjbvIIqubUBk&#10;vyx+YrYzwAveon6+WV+brmnagnkSbHTb8oP1yP8ACm23mPHvJ6+tVzARyMAvyxZpjMAMNHirH2W5&#10;lKQ21nJI0kgSNYoyxLHoOKjvLW606d7G8tZEmRsNHIpBB/GquBASgUuWppaNFEvl7lPfNOLZ5XHN&#10;RgYXAHytQAO6ttAXaeecVC5YfPt6fe96fjyx5aoT2FNlhZcLvNBlKN2MeZGO7+dN85GRmixuz92l&#10;kKKWctn+tRMVQM0Z5/u0FcqGhyqtITyv6013Pyu0eSP4qN4UfKG7U17lmOMKFHG6mhWSEDMx2lN3&#10;FI2xD5X6UTlIuYznio3mjY7t33epxVE+7zDjKrAB1+770gl3uQw+lNlwW2p+dRKd0hXdgAU1zMOV&#10;Disy7sH3xnpzT0CHdgfN9aZ9oicuAcNjqOKiO5HVgd24ZFBL1Hzhwu6LnJ5z2oDbSGZev5Uxptqc&#10;AdOhFJOT1ztI4+XvT6EqPcakisTuYemMcVIJCyGDPvx3qvJucHdNjv0pxcQqrMV+7jd6046jbfNo&#10;gUt8wK9/lqRpNqYjAY7vm9qrxzvIWLKV9/WgT+U2Nv3upB6UC3HFgW4TvzSc71YoeuRg8VFF5cis&#10;UY7uv1qQsHG/PCjpnpUk8oIT5u5k4C54p2Qr+Y7EEc8VCZo9u4Sd8/UVICZE3xntzVLWIpe67jlm&#10;ym5h3yO9JJhl2N8tQIwb5V2rIPalLz5Eh49QO1SPlktUPcgZOX+U8UokSP5tv8VRCXYFCuGPVj60&#10;OGVwR1xzT1Gve0Y5Z2dmZgfSl8+XPlDnniovtIOSx6Lk7eP0pq3GZGYR7R/C34Urj+zsO3KOGJ96&#10;aJWkVsuqhe1RtJ8nmPz8uWFM3oiZ6FuT7UBFEouQR5hydvIHrUVzLvzMn125pnmtGzB2HzfdqFpP&#10;lCk5wfmHrRexLjqTLMPlLHK7uhFRtJHKpA/vfdqndX8a58wbdp/Oqb6upc+W+P8AZx1o3K5eWJqz&#10;XcbIuFOF96jvdRjiXMbfNg8MayTqIUAKPm3ckU+ys7vxNq0en2o2tIw+Y/wjuTUyJhqbvhW11PxJ&#10;cLa28bbmbG5egHcn9a67XfEOg/DLSJIdNmEt6YuWZerelVNY1zRPhd4fW2t03zSLhnbhnbHavI9b&#10;8T6r4iv5L69uiWZycngAeg9BSSuaOpynP+JPHfjXU/FU0uo25jV/+PeE/d69/wBPzqdfEi2CCdpU&#10;jmHDfPtA+lRarMbqQLHKAp4kbyxu/PriqMGh6bfaorX7zNb5+aPsfofWm12FGVywNWW7maUzNuZs&#10;/Kfvf41oLMPJMaZZuDTtX+Dq6wsd38O/EoWbZk2d0w2uf7ucHBxmuVl17xB4Suf7J8c6NJZSLwtx&#10;tPlP7h+lKxXM0dtpupXdu6yLNluvP+Ndd4U+Kmr6S/7yTcn8W9if615vp+u6dfJHLbXYeNvu+W+Q&#10;ecVoC6HYYGPlpD50e/eG/i7pWomOOSZY3ZecEZrs7XUbS9K3Qn4YfLj3r5atbxoR5qlvl5rpvD3x&#10;O1XRBujuGZV4VN3+c0GEua/un0SuZW2RdfUmnTKy7URua888H/GjTb1PK1CXy2H3X2H8sV3Flrtj&#10;qMCzWdwrBj69/T9aWovh3LTq55x+eOajnty6B8bf61ICUP71jt3dKe+BIY2bK9duOn5VHmyouLWh&#10;QKxqSrxNnP8ACf8A69FXASBhWOP90UVnqdHNHuePmSJI9oizs4XmkSZi2wblXj5laoxPFNLmIKy4&#10;7N3+tTeT5wwCVk/iXcDx+Fd/KcsXbRj0K4Z1PLcZpskiI3loVb5cttFCkxkptOeuF9KAxYcBfp68&#10;0r9wfN9kbEHeXBA9vpQxk81WWQcn0pWnXd5dt95cflQQyqFZuvUd/wAK0TTJbkrC7klBSMsp6428&#10;U1sB/MZs7fvA0Q2zIjLv6fxd6DAseWVgzD9aTaHfl2GvcuyqUG7jOQuKPMESbHLfhUmCLZmJ2sOQ&#10;NvWo9pVMNJy/f0prQi0XrIVEjMe0qTuaol2rNhEYj+Ftwp2xk5STcF/GnFEjDH5cFs8L0pbheKdw&#10;jSZRsK7twyNtMaXYd0abvm+btingSAF/M/izuU9aQfPETkKT39KCtFqRFERco25qccAbizDc2Ka9&#10;uTJuEmP9rP8AOpCSdpj+Zu3pSRTl7ugzaZflSVdy8Esc4pHZTjCHjv61JGiqMtGqnb823pQ2+VeI&#10;N3Hy80pC5dRkMT7i2/5f7tPjESjeD7cVDC7hljYbVHLYalWWJVZACPmxxS6GitsxVDbhsOPlx1o2&#10;RKx+Y7hzu9qb5+MhXO3/AGutKdqvtUDH8WOc+1OI5RlsKhjLYhP3R0xzSCTZ07dKSFxtLLH04Xct&#10;OG91ZAo27ss2KZhHSQ6UTSQ5xj5v73FRyRqsWySX3H+FKzYYgSL93PFIBIW8wQn5ffrU3ibS2HRb&#10;H+QkY/LtTkicFXUtwenrUbLF5JLn7rd+1DAzlSrq208cUXCKtqTXQBYSFduR/DUXmK6sUDHC45H+&#10;fSlZpnTCglT/AAsOlObLny4/l4zxRr1GEMsm0N83Pt0qORH++Jz97J46+1OMLtgB/lHO1aJNicmM&#10;/SjmDYIQAQFbPzfxd6HeRdsuOV/z0oDPsUsgVu1OaSReV2nGPx60uW+5fM7WANKdyyBenAA60vmy&#10;MPJ8rGOPrTU87GS+N33aes5BzL8uP4R3ptWRHlYEZYo9zcUkm50U4z/tUDcyiUAc+vSllxGcqPvc&#10;bhUruU1rYIlAdWVT70eVI0jNj5G7d81H5ZecyMrMqj8qmVmIJYbfagqPxDIY9uTMqqO1OkSMR455&#10;6kCo2l3gPIyt+NSOwfdGcgf3qqxQ+Er5WG+9/tChkjjO89P5U1VLhdmdu0+1MVQ8WxlZf1NITJEl&#10;Ocqfl/z7UrNG3zqvvkio2hj+56c5LU8jzQGONvbHQ0gew+MqyB3P4URbELbFZvVc0wxkjb1x69qQ&#10;JIE+Vu+TQFh5yQCBtw2WBFLIZAAx3ZppaUDaM5YetOjDgAu2G/iWgCM4DhQdvy9qkdd3zK232ojT&#10;l283jrj0pN7+aFGP96gdmyXfIT5Tx8DBVvWo90ajJGCx+Ximx7tjPv3d2bNO2qOVfPNAwX7n8W3r&#10;u21JI2Dhdzbv4j2qMqGj5wCAeKXzSGUPu+6Dt/woF1FZnHEeePvCnRPDuZDuY5+bNEjEllKn/epg&#10;3ZxGenejUq4sQw7NJz1wdvSpOCueW2jOaj43/f8Ab602RW3KCfy70CsKrIv3l2gt09acWzL+7ZlG&#10;37vrSeYXj4DfextHanEYjVcfxevIFXdC6AqoJOF5z1okx5mc9T/Sgh2kzEcDHrRI/wAi5P8AFzS+&#10;0HUNgVQxXdmm+dGmIygJPPSnB9uSCcgdMUwyhf3hG3dxn0qhj5SZDknb7UKxRio+7/Fn3poJY7if&#10;rinOQ/BUdBQId5ir+6JGCvX1qNiANofmnHGMAhWx+YpqqFDAn73fdRfXYlxuOOyPj15JpjhNuMfx&#10;cU0YVCRt3Z+XvSuSwGwdDlqRSjyhnbHz+HtSo6hFQfNu5pjK4TcG49Gpsbbk2g0lruPQNyL8zn5e&#10;w9KaxKuGVeM0ki/Psc9Ovy0kjjZsVs496rlENMq/MIouQ3WkVmkOS/P8O2htxQI6feX71R4K8A9a&#10;Gxq5KkvWNR155NQyFyeG/LsKQ5C8vnPpUR4bI3f40aCaQStt4ZmzULzLIMFDx1O6llYsrEMVHb2q&#10;u8nlltxznvQFx7uWTKp92vNf2o4o7n4Pak7j5oZI3TJAyQ2Op4HXrmvQjJl/lb6e9cf8doGv/hVr&#10;0caKdmntJtZepU56fTNTL4Rx3PI/2Nbp49Q1fT4JAqsyzTR28ytHuIADO4OGf+6AcYJNfREbyNHt&#10;dvl4HzV8v/sfX4n8X3CCS38ry937u38pFbphQAN7k9z90A19MJOOh6cVMWORY8xV43d+af52AHWX&#10;pxVRpsttLYO3ilZ/u7tpyvY1VrkylpoYXxc8YHwL8Ota8WQyfvrGxaWNexbHFfAur+LJvEXiGXVd&#10;cv5JrqaYvNNLJksSetfS3/BQPxRNo/w80HRrWeRJNS8RbJRG2N8aW8jEHkZHtXxHe+K30jVDC5DR&#10;lsMG/gWrhFGcpuOx3Wra9NbalJBCGihXhEUZyMDqepqrNq8c7RqZo8E87q5mHxHFevuWfhv+ekh4&#10;9auxy2Bj3yTN937vWlYnmb1NuS8R28vKkLw208CpLG5tJMoIPLbtLGuPrn1rnYbnzAUhnRR12464&#10;q3Za4unzRmZN44GO31pW5ophH4tT0LwL8UPF3wq1jGlatuhDqZLR5N8Mg6/dHTI79a+ofA3jbS/H&#10;Ph6HxPpJ3R3CgsrKVMbd0IPQg18Qan4ut7ybzLi4GcA7WbgADAH0wK9+/Yn8Yza34O1zT3DeXY6s&#10;vkktkfPEpx7cqT+NYHUi9+2ZrlxaeGbDSLa42s8zTkL6rjb/ADNfJ934y8UJJi38R3WFOGz84H4E&#10;H8695/bS8VCPxDa6Y4DCG1Uj5uQWJ/p/Kvmm4vh9q2iE7SccR8c0M6KPsvtnrnwS+I3inw/rq+Jx&#10;rrM1vBII1OAFLDGcDpwfSrXxI+JeteMtVa91e4e43bvnmc5XjgDNcf8AD14ktLyf7MxXy1U7lGOu&#10;K0DFJP8AIPvLwA3FeLj8RKnPlue7l1CjKPNFdTn/ABDFeyR/uio3N3AOKyYfD94kizm8dmBzgrx/&#10;+qu8ttKWbFw8Mb7T83mN8p9jjt647V6B8Tf2YfiN4I8C2PxN1vwxbw6brflyQyWN5HP5auAwxsZs&#10;Dt/kiuGMqlS7iepy0qckpvc8TS2mi2jpx6VuaBFfx3MYuiybsMrKox/+qu4sfgLr2q67puiaXNZX&#10;d1qNxHb21rY6pBM+6QgL9xzjnjkDBqr4k+Hev+AfE114L8U2X2XUNPuPLuLeXOUYe+Px+hoj7SOr&#10;Ln7OWkWfWP8AwT88f2mkJeeD9YnSH7SyyWjNwGYZGPxFfX9rswrg8txjHevy98FeIb3QLqG6t7ht&#10;642lexr69/Zn/avh1OS38I/EC43MWCW983VWxwGz29z0r1qFZSjY+Vx2FcaraPpG3jT5WkSrsMBw&#10;pABCnKrjpTLGMTqJVfcpx930xV2KA7vkJ+7itOax5zVhChDfMu4ipokOPu5p0dsufMyc/wC1VqO1&#10;YcqMfzrPmYirDmTIUfUmnJHHj5j83bjrViceXyTt77vWq01064IiXgYztqoyKSHyQMzYbqRUKko2&#10;w8cdabNqF3KfKhQMx4XipBp893IEJ+b+JQKftPe2BlOdlc56ANSLJGW2Mv3v4q6O88AZtobmw1aG&#10;RmT95C7YYH0A71T07wnp0mof2Z4k1D7Duj3LJIvGfQknAyPfmtoybepJjX8BbbNLKzeYgCY7Y4qs&#10;0eyJmjJ+Q9a6LXNFtdJ1E6LaXguo4ZD+82/dPdfwrHmQmR40O3a2W961WgHSWnijQbb4cyaPZFf7&#10;QmTMy4xsYn73vgY/GvP2vJdTvZLoklVbaGPepNRlku7jbtVVY8mgC3jP2S22gL/CvahT5nZgBRlP&#10;rmowm4bVJ555bpTgkm7AGRRIHXhWVv8Ad7CtAI2AV85z6U1p1G3kfSkLxHJlVuKrsVcqA/0zQZ6o&#10;dIq53SH7v+zUUsnzBicj0WnXG/LRgDsCc1CDtOcH05oHYIx8i/MetNnYFGLLnJH4Gm70QmT9Kjlf&#10;YuwjK9l96AHb8qPr6U2Th90b+u73pzESAALj/dNRhdu5hKT+NXHYz5okaSlfvp8vtTgzs2yNuv6U&#10;zfvbPX0B7UgZ1UNn9OtNSEKxRQVB5/i4pkjttUKuQOhoEqtHj36ZqOZjHEXTvTXKKzY6TMu1geNv&#10;NNjYH7xyf97tSCXeFV+p+8KXNvu4zt6ewpDloKsiBsgfe6Uqv/yxYe+fU1G3mbdyvj69qapl289u&#10;CeapbC5rjt3lckZ2/lmo/NgTHnJzzj3pXkVW5XcG7GoHmjZt4+6qncCOKldyrpgJEkDBYyKcrx7V&#10;CZX5fmqHCeU4b5lOAq/1pzxbBvIyv92lqHQmjkjK7kH3qcksgHzfMufbiq8hR1CgHI5pyTbVAcce&#10;narTIs4jvOUHc2KA64aRz90fd703KsQit05ppmTdiQ/L3qbk+78xCB1J49OaXf5S70kYlecVHk/6&#10;vbhSclgKI5GOcH6bu3NLmZpvEe7PKcudu1cfdqKVpopflX8aa7lB8i9+T0FNkkl3F2K9OmaW5PzJ&#10;kZym35fm47VBOAJd+8ntTPtKxli7Y+XnAqOeXY4wSVA+UNVFeg6ciNwqN8vr1xVC8vvJG5HK84+U&#10;Uy41BfMaNSd31rPnaSQGWOQAj7uelL0Bcsdx15LG7eZLJjd1rPur4xs0YH+61N1HzEUxyleeRheK&#10;zXfM+I5Bt+tNe7qEn2NCG9mf9zFGzNn7qry3t9a9O8PWVn4C8NNq+roomMe6Rccj/ZHvXJfCvw/H&#10;qurrd3MO4QfMB/tdqg+PHjYDVf7AhuFEcJAmbA5fH3fy5qPiKslHU57xf4xn16/k1HUHZYx92Ld9&#10;1fQVg3N4Z28y3nPllcr/AJNZ0k817P59wRs6bRT72crGqRhdqqQ2O1MxUve0E1HWYbK0e6uJtqL8&#10;z5rD8HfFfw54kV4H1COKeOQjy5W2sRxyP/11k/FjVobLwPfNPcsi+RsjaMDduPSvne11JnuvNjuJ&#10;EfeduxiMD1z/AJ4qo+8DsfaGla1cWwWa0uGEicqwPWumsPGtlqsP9neKNOivLdl2/v4QxHPYnpXk&#10;PwWOrr4BsZ9VuJmkYEr5jFmCdBk8/r613CyojEBsZ+7jv71LsEea25e1j4EeGdXdtb+GWtrpt3IS&#10;0tpJIfKkPf6ciudubjxX4IkW18c6C1uF+7dQyb43PQn27fnW7YXskD+bbvs9GU10Nh4/WW2bRtbs&#10;47yGQ7WWWMHI/GpNF5nLaT4i0/VEzbXStlflZWB7VfRzLIrK/wAu3071Nqvwh8F+JZv7V+H12+k3&#10;3TyefLJOOOenTsDXK6xF8RPAd41v4r8OSG1WTEeoW/zR7cdTzkZo0M5c0ep11tf3FsoRJOAeorof&#10;D3xB1bSpVMF3Js3gn5sZ7c/pXA6P4s03UolMM6n5v71ayzLv4k/dsf71AXUont/hX41WciqNTdlX&#10;cPnwfxzmu4sPEenauM2V2rnbnGe1fMAvmWcTNIzds+3Yela+i+N9Y0tjJa3G09BnpRLUmNOWtj6W&#10;ExA+VeP+uh/worxy2+Muu+Qn7yE/L1Pf9aKn5FcvmTgaVCi/Y7Ly5mI3FjnAzTzGyPt34b2PNQOm&#10;WHmMeeDinmUKjbxnaMe9dRi48uqY7zFWVoXdc9m20sj4RQCWy2M9KaiLIQxJ+bsw7USEhtrOML+G&#10;Kpbgoy6DYvNw+I1T+61KsbqSDlvl+U56U4yNhlctt+vWo5Bt+aIc9OTRc05R7gJnDbe7Y5zUjfKm&#10;8sdtQ3MyCHqGbb1WkhkWOPYrZG3JHvU+diWneyYolZRlUJTGRjileaKW3EgP4bqhJKnhvfinOls4&#10;/eM27qvXimHupjvPAj+XP09aRmYJtU/49KABIvmhsDGOaerbI12rub19qYPl6IZ5sg3KFK9sle9C&#10;QTSI2W2N1/CnHDYkkkb7uWw1Na5XzfmT5eisT1obJjGQ1MxKwdgf5mmKZz+9jBz7tnFPmijIaNHV&#10;c9KCFhh3Bfm7/wCNSUr7DMTXIbzMqOu4c08GLd5Q+bb/ALX6VHt3ov7xvXardPwqRYYYospH95vm&#10;O3rQVzDZY3ePZAGyzfxDpSNH5W1Sy/7XuaFWQNiB+aVwV3K5+739am99CnLlB4ZHO75cCmFJc/M/&#10;I/hWkMmB+7m3DPGak3OQdnPy5+9RFx6ilzPUI0lI3t/D0obaI2IZgvfvTEkmEiqknHdu9Pwpdnd+&#10;f4cdDT80PkYiiLC4xtPOM8mnxtkYRuOvzVEjNu/1ee/pzQEZXLN6dM1IdLCusgB38/MOMU6MgBuc&#10;Hd/CtCrKT5kqjr09PehoUR/ORT9O31pB6A4KQ+YS24etLGW8sAr8zfe+lMdZGLBT+FOUsF2vkMOM&#10;1Uhx0Q7yWJHzr/X6VGU8qXhdwHTIp0b/ALtg7bfo1IXVTlhu+X7x7VK3GhdztNj3z81OBRvvDhjy&#10;PpUawsyfuzjpk7qFBDFs8qfSqlsOO+o4u4iKLIevy05lYBSWU7eu7vTI4meRlZh8uPlZRTziMH1/&#10;hUUrFaDQTjPmZU/pUm7YyscsO4NRNtMilPlCjLVKZg4yo9BTiJtuWoMQjsNrKDRHsO7DE+tNgXe/&#10;zn/vqpFeI5jB/wA+lD0ZUfIhZCuFc5281MwBVSSePfrUflBpNxfaf7tKq42oW6N1o3BoRyjPmM4x&#10;7VJ567NpTn+dROsryKXYnb3p8mDtzSKEDy8tFin/ADL99vwpuMJtOTg/dpzCOEByw+Y/xCkHqSEK&#10;YuOuM1GHDKNwOfXFBR2f94Rjb0WhBGBhP1oDzH4CneF5pimeYbwy46UfvWIXcwHXNOlFx8qxHI/i&#10;JoG2OCu2Y8Y4+ZjQpJbcSM0R8HO3O7uKaJGaUgPx/EMVXKuodNB2TECD0PJOKBkbWY/ePyrtpBE2&#10;3Ldc96ehbG0oKNx3Y2aVlXJK4/izxSKWJ37vp81PkfjcGA/2qYwj27926pF5Cid/uk0rlVA2t/vd&#10;/wAKXCtkRRnB6MV603DqvzdPWjqJgoLNndjd93FSMF6AZwtR4l8zbjp/EeKezIoOWz+tNhZ9Bkbl&#10;eQmOeafFu6bzyfuselIXD9aa4JmLib5fp1pyBBkMu0sCev4UIC7+WyDaBTkVSSWApGDL8o5wfSpK&#10;ERm+6Oi8YpeQm0/N83y01VO7MnB9KUgAljIv4Vd0ERzO33AD7UPlVJLBflphQyHeHOPTPSlUKBtN&#10;RIPtBlnUFv4fem7g69Nrf3qDmRMDgdqSZX3AKvWn0FsIux325b5f7tPACqfn4pUKjlm96a0pOAq/&#10;Lnj3p9BCkARsCd2GqLqcUTNtG3b8xPOWoyp2kRc880kBG8jRjMh5ZsUxwB/AFB4PFPZMgqT+dRvt&#10;ViCfxpyDcR2VG2pzxt3GmFVd9ufu0NjGefl4+tRFjjcw21IAQ8a7Y3zTJZmf5f4qHKr8ikkDv6VF&#10;L5qAAP8AlVWkEdRHZv42yv8AKq086pHzz6U+acxHGPbnt/nFVpPmYLu+8KFfqPl7ivKdgZRzj0rF&#10;8ZRC/wDDGoWkshzNYTJjnqUPpWlPdrG+A3KjHHasXVr7eGZmDfK3G7huOlErDSsz5x/Z2vp9J+Jc&#10;EuLqJfKlhWa5Xdu4z5cMY/iJHL9geeOa+lIdXk2lpSa+T/Cs1p4T+OhaMKsx1FoVjjmLTzbj/qok&#10;6KDnljgAZ59fpK31Dbne446rnp7VnGXKNq50MGpCTLEL/vGprjUo4Y18t8sR+Vc0NUZjgDI/lUh1&#10;AuP4cbfyo5hHzn/wUZ8Sreap4L0USqPKW/vcZ/iCxxDP4O3418Z+JNXkm1jy45x8zHctfTX7fmty&#10;XXxd061hlby7HwxllboXlnbP4gRj8CK+T9aeJtXmbzFGY+OOc1vze6ZcvNuUbvVbuwu5Gt7phk5G&#10;3HFWJviT4itLP7MZY2jwpXdCN35+lc/qEkkjbF+Y7vm+XrVeZhH/AK18gevao5/e0D3TqNP+LWuw&#10;ESSRQ7twBJU8j8Sa2Nb+MXiW9tY7R7PSbe3kbO7T7JVdvQM3Jz+IrzmUxL8xnPPZasI7yzqYTuGP&#10;ump94uMoroddDr9zK8bzIzbpAC2eor66/Y71u28G/BLWfE2qs2241pvLQsPm228QH0y27/Jr41sZ&#10;Axt0uGwqvmQg844/+vXv/gLxEY/g5pvhe1uvl+2XU8jBj82ZmAyP90Vz1KjidFOPO7He/Gfwzpvx&#10;B8LWni/VHmj1K8WNvNjbjYfmAOfRTXz/AOJPCl7oOrPbR6i0kSY424Jz7V9AePx9k8Pafp0cgXy1&#10;VcL1ChQP0rxvxBdyf8JXNPGgP7zOJF4yOn1//VVL4dSZ+69DV8G6PHp/g1tXl8/zprrytrrjaBz/&#10;APX61fikjYq7cN1zjii8Ett4SsI7iTdJNI8jhW4HTtRBIhgUNFkg4yR19q+bzCMqmId+h9ZlKVPB&#10;pLdl6BpIo3WSJWXsvapIbq9mhjtHnleGE4hhaRiq/wC6O34VnS6gjTrBE2S3Ctn+lS6fdsLnYXbr&#10;8zP2rzdVsetGMXqz6K/Yd/Z18K/Gz4jR6T4wtdQk023sZ7qRdKDeeHQoFxtBb70iscDPA5pv7ZH7&#10;Pfh34IfFvUPCPhe+vprVYIrmBr+QtIBICdpJ5OMdTz2rrv8AgmX8Qrjwd8cdN0/S5k87VI7mFPP3&#10;FS3kM2DtBOPkB45yK9L/AOCo/wANJbbSdL+KL3zXMl5N5N5N5KxqnQp8pO7npyB24r1KcY/Vm1vY&#10;8vnksZyt7nxbYXoiiWNd29evvXUeF9ZurK5SZGK/N8uDiuNsJWNzuLcbu3aulsmMaiUH5cc1x060&#10;oyPQrYWM4n3l+xz8c28ceH4/BOu3fmX1iha3kf70kIOMdOq5+pH0r3i0ikdDkDHSvzb+CHjm+8F+&#10;MbPXLCZlaCZSPmPIyMjj16V+jHh3xFYa7o1vrNhOrQ3MCyofqOR+ByK9aNTmipI+PxlH2NVo2ERG&#10;A3gNjkU2e7jtmOzaW6delZsupq4KRfLx09ajUu/EXPGWPpzQ6j6HLGKLcheVt0jfg1TraCbcrOqq&#10;P+eg61DFDN5ayPA209G296n3fJ5it9ciqjLuKwqmOBCLeJV9WPWq4mljfergHPbrUrt5aZdQwxTG&#10;a3ufuhlI960VSKEwW+u2TcXYfQ1seFroXN6yXZiZmUKjXShkHOOQe2Kx4VhceT5wH90eprofAM9r&#10;bXMlvf2ccm5CWlkXOxACW7Ht/KuiElLYzKc1rb6/K2YrPT2hP7wqPKUkn+6M8/QVznjbTJPDMsMI&#10;1CGY3C718rPA98/4Vd8TyR/2lMbV18vzG8vb2Uk4/SsjyorjIuEVnHCs1aX1H0uYssN1I25g34Cn&#10;26rAGBOG6NuHNbttbTqjSwsqCNcsx6D/AOvWP4r1FdZl/wBDslhnZsymP7re49PenGK3ECGSFeW6&#10;ioy0ZBVl5/vUWK3cNtsujucDvTWdudqfpWy2AaFVh82OvGahcHyzjAx6GpJHw2wJuXHFQgkS+W53&#10;bu9MCNmMiHY3RsYFRSDcdzhumeKdIgDECX8TTJJRG20ycdc0ANkG/wCYDr1xTHmXlUTleORSowIY&#10;8deD2qCQyNMSSyqvQDvQZyv0F89mG1hn3x0qMyMThWH+9UkkgZGIQcj9ahkCKMM351USbBJJKNux&#10;u9KJZQF3Z680wvtRVUAk98dKAVQ7859fajYliN5IbCcMF+77UyXKtjd8vpmlc7jtBBB+8SKbuXhR&#10;jgcUcxVtgLbhkKucURjO4RlRj+dDMPL3DglsD3qMSNv8vd96hfEUL5jhjgK3frimxuSwJXbuoKLG&#10;3nBscYZcdah3xjgTbcj5fSnzIlw5iSaUxjci5x/eqN5DtUKOT1I7VGCy/Ip3e5pqlSuPu9/1phGP&#10;KPjfau3bu5xk0kkoK7TJ8rchfTimgxqud/flumacGRhw2ev3e9AS5hqbuUVcf3T2FDSDZlm2lV+b&#10;NJ5qEbFbjP3acAzQtHnpzmhbmcrieeE53e1NeaPzSAflx60bEXaQ23HIqNVQDIcfN6iqYnrqOLgL&#10;uDfKODzSGTO5Vb8qYiJKu0yFc9femqw353bVH8VSPREhkKACR/8ACo5pmVTlTTZmy4flu3y1Dczx&#10;xRMzzrjoRjpSbsUlfcc9wBGxY4GOQetULnUDIfLDttK47VBe6i0qsxk4Xgds1XtR9pk3btw5G3dw&#10;KXNFDlHTccsUksgLS5287qlniMcRXIJ/vU+KPyVKhODzuWq+qHdDtU/eO3rjJPSqbI8jD13UlM/l&#10;HcD/AHV61Z8Pv4fmmjj1fzIdzYVV5LH2ro/C3wF8ReIL4alesbWxZARJcxsrZ9AD2966LUp/Anwe&#10;0wXcsMdxeD/VtszJ/wAByKls2irDbbxP4a8FeF7p9PiaO42jaGbJb0JPoPpXhuq6he6zqdxqOozb&#10;mmk3tu9f8/SrnxA8c6l411pr2K2NvC3CqrcEdeePWsuGU+Ud5Xn8c1nzRgx8vMrEgeKFCWC7cZ+W&#10;qd3dybMgj5v4a0bexF7D5kV1H907maQCszUIwjfZty7ujN0/EVVzPljFnhHx0+IF1f6jJ4at0byI&#10;JVMjKgyzdMfQf59a47wJoF34h8SWuiWyqxuJgjbnIwvc8Z6fWvSfiT8Db+51CXW9Au97yNl45fzI&#10;BzV39n34falpOrz61rFqEaFTFBuyDyclh+AxWnNHlMpR5ndnrmhWsen2cVjaQ/u0UKflxwB6VqIx&#10;AZBhmVcBc9KjgHlRiTPOOOKcxHMhGD/DxWY17sromjbEWzdtY5+XIpwuJTHvUbSOMbupqHzRIyks&#10;FbHvzTpBM24lfl7q1PoXJX1LVnqEwnUxTMvzdv8A9ddBo3jq6jja1vYkuIGyPLmUHPHSuXV7eMYY&#10;9e/4VL5JBDxSYVf4VpEv3Ubuq/DH4c+ON1/oNy2j6gT963b5WbHRh/hXK634W+Ifw/uP+JtpH2yy&#10;VvlurP5wR647Z/P2rRs72aKfMfyhfqMV0uh+OdU07bHOVuIujRyAN/OgqO2pxnh/xVp+uKZLW7WX&#10;5sNGvG32IPOa6nSba2nzcXg8uFVz/vH2rS1DwH8OdduV1hrBbC4kZWby2KB2x0wvzAfjiuR8e2Xx&#10;F8Pag14thHdabHGTCtqp/doB6DJxilqUpW2OnPiu2iPlw2ybVOF/d5/pRXBWnjHTZbdZJZWjYjlW&#10;yMUUah7Sp2PeBNMoUbQzZy31qQ4lBEzLzVVR548yB2LD+L/IqaESg/vl+mD1ro5kctuZDgZEXYB8&#10;v0odkI2MRtK/eA7007TkI7bTzTjGojDNIvX+7yKdx8q5dBqxO/7ovuwMjmmzJceQTFt3d6leKNQO&#10;dzZxxSKSqkxnOfvLu6UC97sNjjCZcnH8qRNjAoW6j9PWkicA7rhmXHT3qTbndLtIHT60Jhycuo1o&#10;IlXMa/Nt4xTFaYx7GX+Hp3FP8358FeF6sKJFDRM8Z5brn0oBSD+JUwV+X+Kmh4Qu2RyF6Z9aS2DN&#10;8jjaP9kUMrBjlBtUZ5oBWluOQ53bB0XHzCkkI2kM3X+HbTluI2ZVK8kfw0rFGUsuCyDByMVKfMV5&#10;IYT5UJ2ljjr9aESPbiYtu601SZxhQOFzxRliFYxnd65quZRHy3HKygfuz9QajlmxCIwM/wB7Bxil&#10;ZpCDgfN/DSlRCytIQ3zfdxWfUXN2Q3EqfvFk4YdKVhGg/eTLlv50TOGThMfNnLHtSGOOSVQenqaq&#10;RW4IPNOJWC7RhT603Hl8OMHbj8KcUKltzbvrTVchdjcd+aVh36A5jZFLbieKGUkq4xtA6L1o8lf4&#10;m9qJFHQMu7d/e4FHw6jTHDao3u33utAeYkgjbg/hTXZpUVWRs8ZZelDkSbkd+fxpBJy5rkhklWIl&#10;X56dajMjhMu3fpT3DIoB/OmuVMa+qmi1gTjIRH3KwZW+WjJQnA+9/ebNOTzGbG48/wAVC7AQiN3P&#10;zVVuxTs1sNjXcm9yPWjMci8FuP7vegDa3zjO3jk9aVX8sdFUrx8tMOWw5MmLe3P90qaVQzLkDtTE&#10;KHBA+6c0glEjFyeF4+Wk2wCeSYFQ3y7unHJpwguEbJbB+tNlyyrL6VInlF/N3Y4xjdQUvICTv3KR&#10;jo3FOd1IzI4/lUckxVMRgLno/tTivmBWULjuKm7CQ4iDLMWx6Hd2oWPfnyyAv8TUeXtAEo9vpSbd&#10;su3Ksr8tk9KNA95aCxmTO5D25NG0rHmGRd275txoG0sVTt60Kgi55Zj+lBQ7cy/eI+bml3CXMvRe&#10;lMaU7cDk7h+NPUhuq9QeAetACbFJErD/AL64p0wikXhx82PunIpNiY+YdPU0KCIsooHPrQKwgkdd&#10;xc47bqexG0EAH1pNqBNjvnd09RSO7IchQeOfmoHcVUluHZokIVe4HSpYWTJQcfjTRrdnYj7LeXkk&#10;W5cxiO3Z/Mb+7kA4/HApjSI43gY7jiqTQe8SEMPurx/epoy6szL7j3oDEYPmf8BFKDuwCOf4fap+&#10;1cpDWllMW4r7cd6F37PnO3dzj8afgq7RyuDz900AKW+dty9uarmZLI2jUKo35Gfu04HaqSMMrn5g&#10;3anQ+UDztHPXNAUM2c9P4h2qStg3NsyZMf3VoldCT5bnqAeKUMN3zdsFRSklcCNPfhaZPUZnOQ7e&#10;2e9CxiJ8IjcnNOBxgiPk0qvkZll6rx7U/iK+FDGjO3KuAc/nT5ABw7bmP4U2JMrnOefvMeakdomO&#10;3rhetLZkiOoKhlNICoZfl96arhwyt/D0pyqrKSW9qciuYaxZmIzTRCE+bOGbr/jT0JDNGFpG/eqy&#10;7/4uRUiQqchmYY7GmyDdjAz6YpCCRknkD86OgDMuPqapIfL3JBHtfYR9ajdiWG3+HikZgy/J1zyK&#10;TzXVgvlZXb1xRIkci7GyeaJJm2kg/hSI+Tlk/wDrU3Hqf4qkeww4c7mxhf4dvenSK20J2z81NaQm&#10;XAj70YbcdzfhVD3RHI+X46Z64qOdVb584+an5KDG/wCWmmVSv7sk885FFw9RgY7OO3Gf61FmNvlJ&#10;3NnJ96WZ2jHJzUfmNv6KBjNT7pPqR3EyqWCtn2NMeT5M8Lnjih3UH5ctxxVeRvXuaq+gXEmmBfBk&#10;3Y5PtVO6nEe7J9xUk5aNWLbTz0rH1O+/ebFfHtR0Aj1LVAq4Bxn+KsG5uTJuKn2p13dyu/loSf6V&#10;WZnH3j/DUFX6Hz38WYpvDXxlku7aF1F1JE8a2dupuJs/KYgx+6DjlgQcV7hY35n02F8RqzKP9Xhg&#10;PbPfHTPtXlH7Stpcx6vpl8kd5JHcq0MsNnJtaUAn5c44BBwfau68CajLe+D9NeZo0aO3WNobfmOI&#10;rxsDdG28ZI7/AJVPUo6JLts7t+O2BU15qEOl6fNq0mSkEbSSfRRk/pWWlw4cbSM9MmqfjHxf4V0v&#10;SZtN13Uo1aaNkaMH5jlcYosKx8V/tAfEN/G/im68QXt1iaZiFG87RHn5VAPYDivEdUkleaa5bGM/&#10;ersvitp99YeI7rT7m4MvluUjfeDlex6+lcNqc15pdmxeNWjY/LI3Pb0/CtY/CQ46mRcXKef5Tf3s&#10;lhVO+Zm5VsZJyWI4xVqW+jvVC/Zuc9cdaqX8GnzOqNdzK3V1K4/z+lSu5Hs2paDImBLSLOO3XvV6&#10;KQ+cqA5Zl496rwppa7f9KLt/dEdXbKfSnuBIQ+/ptHGP60Sk+pcTbsbWaeS1tUChmbk7ule2+GLa&#10;GfT9LsNOuDtkZY1ZSCRlgN35/pivEbC6i1O5t7GBPJVGz5jeg9TXs/wmu0u/GGh28hSXZMg3L/y0&#10;2LuJGOoyp4rkrR5mjtw75bu2p6V8T9Rs31e3QviNWZ2G4ZPzH07cCvHY5El1ZpXf5WkbcD2G7gfg&#10;K9N+JkqyapcRIQBDbZ/3uvA/+vXmGkW0dxq2ZV/izha12MpWkjT+JXjVdEvdN0OOH/V2KOxVufmZ&#10;j/nmtHwzfwavNDYG+WBZG+aaT7qjua89+Kt99q+KUunR7mW1ENuz7u6xqD29cn3JrtrPTvDth4Ot&#10;dW03xLv1J2KXVisZ/dJ2O8nr+H414eK5faNn0+Bv7BI+xviV/wAE0YbP9n21+Lvwj8ZReIr1bZZr&#10;6KNgqcgH90cZJHPBAP0r5TltJtMvmtpR+8WQrIvXGOtWNH+NPxD03wq3gyy8YalHpUgImsY7thDI&#10;D1UoDjB9OhqHwrrmkWmsR3HiTT2urVXBmgimCM698HB59K4auIpSS0t3O3D0atO/PK/Y6fwN448T&#10;+BNdtfFPhHVZrHULGbzbO4hClo3wRnDAjoe/FegeN/Gv7UXx28KN4v8AF2peLPEGj2KtLPdOsjWU&#10;IXq2FAjGO5A4P0rg/Gfjj4banfR3XgbwRNpcO3H2eS8eUrweSx6nP4DtXpdh+2l4pg/Z1b9n620V&#10;fs7WcltJqMkhbMLOSU28c4JweealYqhHmV2dHsanMpxim+p5NbSOJ9ztn5scGugt71LldikZXvXI&#10;Rzhd0xOO+3HFXtIvmSRXMed331Zq5Kc4y3OiS01PSvBNxDBqttLNKAvnKGbsBxz+tfev7N2vrrvw&#10;8iEDM0dndSQRnd1UHivz08N6lFGY2Rgx6gen519+fsXy6TP4Ckvr9Ntr50bNCjYZzj7q855Hft+V&#10;d8KkVTsfN5pTu+Y9S2M3zNuGa09EeTzmaJFZWX5lb+L2qvc60NYulWO0jtYUXEcEbFgg9yTyffir&#10;ujaomlXBkFtDJuUhGlTPlnHX/OabrQXXQ8flL0ytfwLa2cUsbrIfLhWRmQ+uAckH8xWfPqEVurWi&#10;MpPQt6V6J4O1PwyLOG3sZk+1SL+83Lhmb6/4V5r420ptI8QXVuyMAszFSzDlWO4H8jj8DXTWqU6d&#10;BTi7kxjzSs0XLeCW7TEY+9x96pjojwllude0+ORgP3bXeXGfYA4/E1zOoX11a2CiO7Xa38I6j2rH&#10;XUpxKN0zegGeK8Gtn1OjU5bXZ0Rw7tc7C3trCG/8u68RWkax/MJPMLBj6cDr+FXL3xcI9Naw0AKu&#10;7ia6x8zr/dGR8oPfufWuHMzg5Yfe9O9Oh1Ca12xRHjvXXTziWj2RMsPE1rqa6uskLlsfNhutRwxX&#10;sbLIrDuW3d6j06++0NnZjr17mr0U22Jtx6dvSvfw9enWimccoyiQXUt1dxLbs4WNOSq9CfX61V+z&#10;RRSMxUcLndmpZmZpOQdu3NZt9d+c/wDZ0BIZvvH0Fd0djMldmU70bdk/xUyZ1YDgc9vQ1IPLjQIO&#10;3FV5iCu7Zk+lbAMlVkfd95f7uKidzgqv4GhpfM2jb359qq3+q22nKGlm3bu/vQA+cIy7y3s1RMzM&#10;pUL8uMc1TTX7e6m8tY8s5wuKuFlB2t9OT1oAhmZsqwbcFXG30qN3DTB3/wD1U6YgIYo8ZH61ErM2&#10;VG35fujtQAss5UgIvXtjpUZVQcyH3x7UowzbnfoMfLUZUKS4aq6EW6WHs4VFUccZGKZjciuV9aSS&#10;QJF+9X7vTHemqzK+6Rm2+m7pUkuIspQL8w3A80wuJVG3hj2owx/kPao/N8mXDr3/ADqoiirEjKyD&#10;apGfTdTHY43hc4Py4pDMJGJKn5T1pjXUsYZo149aq3MDYjSyDPzN9CBTXyhXZyvfpR8zkuE/hzio&#10;w7GPaR19anYpSCNjvUsWwe1JwJGL+lIzIwMRYf7Xy9aaZAFwAxwABnvRLuTzdBzFP4vu9F4ojEYL&#10;f5xUasdqhm3HufShz+78wr/D+VFupUua2g5jGZPv5Kn5fypN4X593uajRgB8x+9nq1IW2qJF4xVX&#10;M/QdNIu0kN7U0EN94/KpA61GBtkbzG/CiItHu2rlT/s5oH0sSmTB3BsDrk1EZg25x/OkYAx7/wAK&#10;qSXy4wGHy+h6UEXHtdlI284hecVlX+qIThpPu9B61HqWp+Ud8j/Lkk+leX+NPiDq2qak2ieFPkWN&#10;/wDSL4YJyOyDsPfmgHzPU6rxt4t/s5o4Ibvy5G+827BC1g2XxMtdLl8q31fzNq5dXkLZrA/sSO+f&#10;z7qd5JGA3M7bhV3wf8ANe+IWtrZeH3WBSyma6kUmNFJ5b3I9O9SzaPNY9P8Ahr4kf4jX6abo9tJJ&#10;IvzHavBGev0zXsel+E/CXw/s/wC2vE08D3Srv/eciM+gz3965s6n8Jf2U/AMlsl1Cs3l5MjYaaZu&#10;SS2D69BkAdvWvC9b+P8AqPxxkuJlikhhjlKLbeYSNh6McHuB70krmcnFSPWvH37SNxrEj6R4Vby7&#10;ds7bhhye3APWvML69l1662ajclnD7mlY1PbeGdbs9Fmlu7Ndu3Ebsy9PUVRlsGsrZbtX/eZUMvHO&#10;Tj1p2Vrjj5mP4+s5YLX7Rp2osqqoHlpHwffNY3g57rxBeLZu8jxx/NLiUL0H4/lW94p02bUodhZl&#10;jHcNwPX+lU/hzDZaXrbQPfyNvVgqt8w6gnjHt196ylTjJ3OjmionSwW9ssZiRPJ2/eUc59AaytRL&#10;Xeo+fJH/AAgbanvdbNz4imiU/uwu1VQHOfWo7a0mig2yIdxJPOM9asxnzbkbWMTv+8hA7CrlrawW&#10;20eUGC849eKRA0pwEO4D5eelWfLkJADhf60zHmlzJDSqo25YlCt028Y9qf5mWycfL+tMDSujYHTP&#10;Q8ULvAxv5JzzSNSTIJ3MRtVevrUkTyI+A2Pl6NURAVhtUAf3TnrSxNn7yL6tTM+azJs4TY+3nnd6&#10;U5d8cQGFP95qhijWLd+7b6N3q3ZQTzTiK3iZ26lsUinruJaxtLKqBPmbp15raitbDQ40uLsq0xOY&#10;7fcTz6t/9aojcWWgo0cCedct96TjCey+4rIuLqWWYvcfNjnzGNAXsXdS1e7u5/OkmbLcgDjHtV3Q&#10;fGl/p8m24ZZFXjZNznjmuf8AMllOJHO7d8u30pzM7MEiDcc/T3oM1rI7Jtb+HN//AKXqHgmzaZgP&#10;MZbZOSBj0orjxESMyDc3ruFFIfNLue0IkKBo1k43cY707eiJtZu+PmzUaFPvbcnptC8U5TIg3sq/&#10;MPSugjlsKHb7kSfKV+9TBsebn7uPunuaklkZow8af7opnlM5VmG1tuaegP3R5RWh3FW5P/fJpoJE&#10;hjMW4cbvmP8AhTkDbCro3y/xU0ZTbtfJ6MaBK73Dy0CAsDwMrRulQsp+YZ+VdwoVgYm3bjt5Ix0q&#10;NlEsqszfeH8PWgTUnoO2rnzVTlv0pm4+ZsY7h/FUoVHJG4bgPlxUcybY/wB6me/1pkx5upIrBVaN&#10;N3zd9wqLc6k/IzD1zSqkhK5GTTpHI2qq5VW5UUWNLLsNiKQ5mkbluh96A3Jl3YZuwNJOyxnZsGPp&#10;04pZoHYfKMZHUdqUk4kReoKxEOxvvtwFxQGkYbH49vWgK5+QH5lzzzTZFkEaspP3enejpqaOSlsO&#10;wN+WXn0bjFNVlaX94eN3G2iFJJCqSKVOfmO7JHtRvkR8xoAucH5anQUebZjp1aFsxH5TxndTETdy&#10;X5bofT8aV2Yplk/i+9+NOYIkeDk96oqKtFoijGCrTjn1B4pRG7Pnd09KSZWXcx3Af3fWmxbViRS5&#10;z1qCpCeW0i7sn7+celPXyy6jfub+EbaQDy5d6z/+OdKduMT8nH935aRUX0YjfvNquNuF/OpC8cZ/&#10;d89qaZdybN21sZO2kZFHAkwW7iqS6kPmlogn3OQVLDb1wefrSBNjbnkz2OT1pW3o2xuTs71GpcSC&#10;HHA/KqFGJIZMHjv+OaGlCKHMS9aaZPLUkP7jihymNw+71+lSzaNrB55Jwpz7GhMs+xgG92bpTY5V&#10;nLJyu3p0o+TPzqOOfl70AyRmB2mMbT/OlQxKrMThv51EJQGxHFhT69qcpDHZ8pO3kVPUHFWsh8e1&#10;lbaDhvvUiJHj5VPy9vWhVRQqhen3lpIlQnanHfGaBaj2VlRsDd6KaIp3+zqPLZW/i4x37U1dyn5T&#10;95cc09VLLgyfd42+tC3L6AJpWfbg/wC9QyIjZlY/N1OaRC7fKxx/d4pz4OJONoGG3Uw3Gn5wcuR8&#10;vvTkLbOvtTWHysUkbFSbxEVYn5fp1oKSGKygswZjxyaeJGCZRvlpgEZYxoWp6OsSeWYz1+VtvWkH&#10;Kx2ZBzheMnp1oSQrJ5Y+vWhWBYs42/L2qPISPgkbjye5p7idiVgjHbup+3+PZwD83FQ8DaNucVMC&#10;5chC23rS12B6EcojA3LDn+9SpI7oAY9ny55IpcyAAun8XrQGUNtx8vTpSiWLHvGScc9aepUAnduY&#10;fxU1VA4Q/L079absWJsjpupgOlQFvMK7SacWRV2bR7U3BzlmH1pAzHnA/OgnqOYRomBFikj2k/KP&#10;w9akDMV3MozUe54zuIw3ShakkhfH7wD7vHFNLbnY54K4xTUDsNxbv2FPLbXAwTuoG9BGDnaIx074&#10;pvGGMq5wKkDRn5EPNNdtpZWOdv60loF+YYjFhwOMU+OOFYywf5v7tNZn8vlP4qbGzPJgr04zTKsO&#10;SFm+YAFW5zTsOoyq07qMxu34UKBsZ0Lbgufm6daYpDS5SQsRx2oTLx7nRf8AGhmkRw0e2h3OV5pB&#10;EJtqkZ+lEyAJu2twM4zQuHwFG7vxTZd+7LNt/wBk1Q3sIHmPDoRn+tMG5QEDkdvrUi7XJKk81Eys&#10;GUux4zmkJMcHaPBK0zO1tgXjGeaQAg5U8H3pBIzvhh8qikMawycK3P1puRGS2xvSnEopz2pvygFi&#10;w+bpz0qvhVxEZJBG6mgoPlOcUrZkXHt2qJysfyk8Ec1N7g0E6hFBZ/zqGULk5/PNEhkYbXPeoZXd&#10;jtc/xflVXE0MdgThB0+9VeYkqoUH5venuSZdsJDf3qrXcrqGCoOOntTjqQV9RuPIjbL9ffpXOajO&#10;0mXDfnWlqUm85YL935hzWHe3I87bjHqGxilLtc0VitPM0Ixt2Mq53qevNQtMhdmJ3H+LNNYxJyGz&#10;n1YmoJpAFLAYxUks85/ad0+O+8CLffYfM+x3Kt/rNm7PGCfT/PvVf4H6wk/gCNPMh22E7wym13C3&#10;ibrtXdye5ZuRnocV03xWsBr/AIC1TSmUN5lmxVSuQzgZH6ivC9A8QX938MvEWn2t5cTyWtqpEiwi&#10;K3iCtu8iBAo3O2CWbrgfXEPctG98W/2j20+Wbw/4RuFVVP7y8bGW6ZC57dRk8+navF/EHxL1C4la&#10;f7a0jM3zMzd+5NcrqmtzTyFPMbceo9aw72+Zpdhlx/s7hUS5pdS42JPGN7/acv2hyrTNx5nGSPrg&#10;Vw+vQ6nCPLKN5a8r0NdNLIZDjbuw2OOajl0xZ4v3rjLcBielTzS2RtGnHdmDoGu+HHSE6gFtZYeG&#10;uNuMHHXlXA/FT9Kx/Ft9pWo+I1MPlyRhf9bGqKGHqdqoP/HRXpfhT9mL4h/Fa2vtR+E3hmXWbfTQ&#10;p1LbJCjREru+67gtx6A/nXGR/BrxTq2s3WlaTock01irtcLDgeWFPORnjBNPnqbdCeWL1TIvA+h+&#10;A9X8RJb+I/Esel26jd5xthIpODwQZFHp/EPxpvjzR/Bei+I5F8G+IotUt8L5lxHGqknHZVJAGcjg&#10;npVvwV8B/G/xCnvIPCXh+bUJrJfMuI4XGUQdTVFvDCaVqXlyRNHIrbWRj0//AFU/aSjEn2ce4kl/&#10;HqWlf2amnRo6femRNrEe5716/wDsvm11HxVbWBCj+zrGZxtboduM/X5v85rg5xaW9pItvDGv7vHm&#10;bA2fevQv2RdHlg1DWtXmjbYmnBYZpF+/uk5wf+A1m6blLmZUZxjGyOt8dG7EuoNJdbuoOG6c4rlP&#10;C+j5v12S5kLYVh9a6LxbeK9hdAPnzpsfMOgzWb4QUW0rXvmbVgjaXOc4CKSf5UQ+Fk1Lc2h5rrdu&#10;dV8fatq3mq0balKVC55G4gEZ7cfrW5pF2iFQADnt+Fea3Pje6ubq4uGnLSSSEq+3bnnvVrRPE91v&#10;aR7w7+SQegrzK+F9pO6Z7WFxsKcVE9Yt/GRt7A6Ktlb+SzZaVof3gPoGzU1lqULs0okyW4UtXlY8&#10;WXEszAT7WznKitCy8bXikRuNyDr/ALRxXn1Mvqd7nrU8ypbNHqEWpE7UjfGQfpWlb31xFbMCdzbe&#10;n+TXnmmeOrdJ42l+VPunmujsPFNheYFvd/dH8TZzXm1MFiI3dj1KWMw8oqzOvazkj0lb6aCTyWfC&#10;y7flOO1RWl8ZL5Yt23GayW1Se7gFpvZ493+r3nb064zWhaiV/wDSwyhYhjG0juBgevWopU5ysKpK&#10;MdTrvCt7Nc6hHaK3/LQdRwB3r9Av2W55LH4bRRoyETSbg0bHptGOuPevz98GARa/Haofm8gFjt+7&#10;uPf9a++vgXpc+n/D7S4hP832cNjd1z0/StMVejFcp4GOqe0lboezaabq6DG1YsqqPN2j7vpmuy0S&#10;LwVHZLqGuXrBlX5IZIZCoOOpKfyNeZeHte1nRb1Z7KdombAY/wALD0I6Eexr0Xwt8QPDFg0kmq+G&#10;W8yQ5Z7CQqjnGPmjLhTkk9BWVGvHS+h5codjpNK8VfD3S7SLbdiZkbcsMMbsQxwDhnAwMAcHHr3r&#10;H8fa3ofihGuYYGjuFUoP9teoz7j+tUb/AMQeENQvN8fh2QDnYsKiI59WwxX9KpppVzrd2sFjbso6&#10;bd3B565OP89qqriK1Wj7PoiY04xlcym0ye5wWRgp6BRzSReHIjP/AKQsgx90buv6V3n/AAifg/w/&#10;bquu+LNrbf3kcG3LN9OT+g/CsvU/E/w5099+k6Bcagyty11ctGmR7Dr+WK82pl+Fpy9pOS++/wCR&#10;tGpUkrJGAbK0tgImscspwu41Z07w1e6i/l2uhb25O7yz8o+pOB+JqxP8TNQMWzSNNsdOXaB/o9uG&#10;ccddxH9Kxb/VtVvF3arqlxP6eZOzAe+CcU5YjDwtqOMKkjoD4e0HToRNqPiCyhlRSfs9vN5zj2IX&#10;jP41zsmqW7SyO7FVY7hVCW9Z5NsY+X1qrKZXmPlOyqDXRTzynTajBESw0pbmjd6mIrQzRxsw/hY5&#10;qrpMbvH9ulc7pDn2qqLtymye4byxyOelaVjtNmoZu3HNfXZXjoYyndM4K9GVKWo6R8ncW471C7LF&#10;u2tnI4FOaYKcSHdluNvaq08pDsDx1r2DAiE8vKbR6nHaqN7pNpfzf6QXDYx8vSrgPlnLc/L96o3X&#10;5WcnLe/agCmmmWtnKrwp8/G0ntVjeXHX5uv0pklwwGOuRjjtUckjxoATQIZJ5olbK/L3powCQR/u&#10;5pp/ibdn6mmmZF4A5+lAdRzui5Vu/t3qJ/3aeY33expXEYP3fmZuajjdncxu427uMCqvoJqVx0ks&#10;jDa4/Goy4Ea/L8zetGXZ/vdT3o55zJlegz61IDTJj93N8u7ke9NSVlbBj3D+Q9aVnR2wy9u3rTN0&#10;qISelVZPYi45RI6N5L7V71G8jqMIvytw2Kbu2AeW+F/iU9qDKjoQhx81HMx8q6hI65ALtx7dKa7R&#10;ynCudw+9zUcjOrb9x25+7UcrszcDk80RD7Nh0jKXZQON1BZpI2UBfWo2+dMq9R+ZiTG3twaJE6Ex&#10;J2ZByO43U2aQk7Y2yu3+GmSEthXXn0xTI3dGCM3GefYVV3YNhxePKw7ff6U0s8Z8qVRz91qbNKI9&#10;xJLGopLhPmfPb7v9aCea+qJdzsckAFc7cNTTI8X7wyt05+aqs91GHyzFcnmqt1fBwUgn/PtSKi31&#10;LV9qLFf3IOB021VuJUcblPzBfmqvNdSOuNu7nnnrUkMZbc7uc7cDjigPiOb+I+p3Gk+FLy+hLrII&#10;cRsoz1IHHHvXnPhC3a307+1lKq7y7VLKDn/Jr0r4m6eupeFbq2IyF2tj12sCe/t+lcVpGgX13p0e&#10;maRbq0plwAecZP8A9eh/CSpfvDpfCXh7+3NXXRtNjWR2+ZlX+FM/eP8AnmvSvFfxG8E/AXwYmm2M&#10;8bXkilgy7dzyepyR/PAH4Vx819Z/BLwYrNM91qky7pnZv3kknPHsB2UdK+RPjH8brnxf4inu9W1W&#10;Rm8xgtuxO1OcYxilGN2aVJ8sdDR+Mnxn8V/ELxXc32r3rzIshMKx52ovT/PFa/7OnjXT9G8QM9/c&#10;R7L7bH87bRu3Ahiew7H0BrxKXxta3krksd27aT+NFj4olm1RjasUjRgFU4bPucjArbSS5TjjGXNz&#10;tn6I/FSWz8LGz0260uS1aRCY/wDThMkg4+6QB9aX/hU3i++8LnxBH4ek8mOPzZpJm2+WuM9+WP4Y&#10;Hqa+X/hr418QatdW+q3mr3dxDZsHhSednCH8TX014S/ah8RTeHLnw9rUnmC4h8qOVmznPFZS00Oh&#10;SjLY53UtNmeya3WP7q5H5dKzdC03TZZ01a1t0WZF2seOB3/lXVX7Lc28gRtjSL97byPwrg9AhVrh&#10;oRf3UvlzPkR4CbfU8evqag0N6y8JW1jqcmrSSK3nyZZm6DPbr612ng34b2Hjq/t9Hivfs8zSgB3X&#10;OF7/AI+1crYWqJp7QqX2vIrlmwcEEdOeOgr0b4JPHaeJVlZmZjgxexBBzQKTsi14x/ZC8aeG4Tf+&#10;HJ49ViHzbY/llx9DwcexryfVdG1DSriSxvrOWGSNsSLIu1gfpX35ol1Hf6ZHcSIp3LuUKtcX8Yvg&#10;f4X+JWmefeWKw6hAjG3vo1G9Sezf3l/X8sVXTQ54yvufF0iSw7ggbng5pAF8/ds46K2elani/QNR&#10;8Na7eaHfjFxa3DI/bjPBx6EdKzdiSSEFfvc/jUliGFmfn5jg55Pf8cVLBIxOD0zj5j1p8Mc0o2LF&#10;83T5frV+PSYtOjW51dh8y7o4Fxlv970o1ZXKkrpEdhpjz5u5tqRRjLMf5VPdarHBH/ZukbVjH+sk&#10;6s349qqajqlxfqIwFWH+4vQen41XeURDB7fe6c8UEuXKOnuJCGLMp/3TTCxMeCjE57nrURlUMzRr&#10;x6CiSaVUyI2z/E2eg7UErXYsAc78/wAPTNKHgyo3EH69aYiqEVpZPx/ChLgkbYgW3HknBxQaxUUT&#10;MsW44aTr/eNFVxFeEZW2kPuuMf8AoVFBXu9j24SBT5Oz5iMhqbEkYk3e/PXrUhE0a77kgL6HHrQx&#10;ZH/dfd7c5zx+ldBzc2vkDqW9OOCoppYkjaGwOOvvSKBEu3jdn1zTjGwYBl+U55FBWgM/LFpfl6YF&#10;N85UiCuP4vmpJdjR5A2kNimqig7ZZ1bP92hB0sSOUkAwevHy8U1ItpwP7vX0pvmiNAu/qc7mFSLI&#10;JDlWH3fzp3M5aMjUEqy4wF4FC4DbWk57UgndflY7lzwaVXbZyp+90xS3Dm90lJdXHze/SmYZZGkM&#10;n1NRmTDgSplvXbQrAcSOu2qKXLEmlbcFyNqhSORnNMjkxCvmc5bstJMFb/VOVH8WaaZWRVDLj6Cl&#10;1FFqURWmc4Ybto7betPTzG+VSPm5p2+I/dX9OKj2GRWC7l3d80vmXyqSuPMbx7VaXarcY9aj8395&#10;t3fd/Kn+cokUOA2P4jRIu3G9Bju39KPQlqw3zQI/mbijIbPlHopxz1oTa6KUyMNTTKyMWJwVPG0C&#10;p5u5p7uyF3LGAzgZbsTTU+U/vI/fPpRuDLuVMH1IoeTCE/gooutxSuMkHmHdHwaeI2Kqzr83+1SO&#10;yg7VbpTc7o8KxyrcdaqQl7oJvJZkUkntt6U4vtcl/u5+7QGRjtYsvOOBTUP7rCnq3yswpX0NCRXj&#10;YNK5244qPeq/MG4bljTt7iT5mzx0Bpu5i2FK+6tSTDlUdRYwsgAdtpPPHSk2gncNpGOgHWmyI4Hz&#10;nO4/lQWfcrK3y5ztFDBIe/7tVTrn/OaUgKy4b/x2o1KlwQcN1xup2Yk3Z3HaPl471OhXTUHfyh5e&#10;zpn6kU5WLfvI03cY3elJKscjZK8/ypsTBG2Kv3f1qmPmFjJVG2Esf4qXZHEFZyd3qe/FIDtO0odt&#10;G8E7lQ49FpC5veHKVaLMLc/7XanHMTgu+7jjFRhiDycAUNLskYFdwNV5huSecyttY/Nu7npTtxJV&#10;c8N/DjrUTEGQHP404bI1JThuvzVnzamiViRl2ZbnBpkcOMl29xzRFIqcyLuJ9aklO1mWSPG78KtM&#10;PNDXClVUKM+3FO2vsLkfhn7tIPLVgqFf9n2pXwjAA/NjBpSsPUIt3+sK9W+bmpggcByfl+lQorOp&#10;k55GOlPlGIVUKWbvjtSv2E43JFkVWzyVUYpsbyPiOFmKtyVqBgiIAsu3P3hUyR85J+XsVqZFD2Uh&#10;chjx1xSnC8BGz1qMFdy4UbcYanM679zEegOaIgKCdpLlfWlKqzgCTpzt9aYzqwyH/CkJLBWLbSvS&#10;qJ3Y6QAycPkZqQopBy3Wo1zs80jP44pw+aPcyA7eR70B5AM+Xtx3xSIV8pd53D6UPK7NgHHtSfJt&#10;xigPUcr7mYgbVznFCks2wdxgc9aaX/h8s7T7U4gfeYjj9KOoaAqunXjb+tC7WJHzetCMJOC3frTW&#10;jVcIJBu749KOVjJFGwfN9aVAOrH9OaRlb5f88UMkkpxjj2o6jHRMqH5f1oZs8g7f9laYI25w2cUr&#10;FNn+eaGA0TZYqVNHzeZyODQ6DaHA+Y0MA42DrQA1g6LhH27f7tNLFUy65LcZ4pzFOfm/WnOCFBRf&#10;/r0CbGhxs/2vU1GJwSxdSPf0pxfCEsPqajHliPYO/Ge1AvMG5XAYlRUZ8wnbltv86VVYFipHtTHn&#10;bo7fLn+Gpb6AOZ9sYjdl57U2QKO35U0lljKg5+brUUbSFsMx9Cd1UEhZZSiZB/4DUcrtI28jPbFF&#10;yTzk+lMYCOPhye/NPoSxk4Kr87578VE1yHfzZflpJJN/DD6VTlYoSrAf1pyKHyzsFaSFOPYVTuJ2&#10;cMWG0YxzUpmZk2MKp3LARfO+fajoTruZurzBSUzjvnFc7fzKr7i9a2rTAbsKTxmub1KZlk3qCv8A&#10;s+tSAlxdKjAMu6qsl8S+CeAOmaqXtyxDK8h6dao3V8kaZ3Yqvd5SrajfF+t2mmaHcXd1/qoYWaRR&#10;6CvA/AsobxPeabIkn2e6hkhW4uLgbIY5Rt8uCLq0rZxkdBzzwR3nxp1+Wx8CX07T/KyqkmO+WH9a&#10;8Y8K6zbaNq2j+I2NnayR/K19dMZHgwdpaNFH+sPRQQRg846jKW5S0PI/FUr6PrFxY3CMslvcSRMp&#10;UjlWI/pWJ9qMjFlH4+ld1+0poyaP8V9WVLZoY7uZbqJJMbgsihuccZyc+2a888+R90cJ/d1LuNMu&#10;rKtuhbO49WANMnuGGJVk68Y3dKjtrKa6UPFKN3eotVaO3ZvtDL7L61C5t2Xe6shZtd1m3tpLW01K&#10;4jVvvJDJgH8qy7cm7uY1uDujLbpFPXOev6VHqWrRrCyWq+g4FU7KdkfdJJxTXLEPhXqfXv7EnxD/&#10;AGSPhfpusP8AHr4BXPja8vFj+yldQjhht4wCSCD827OTuyeDjFeI/tF6z4C8RfFLW9c+F/g9fD+i&#10;3V/JNpuji6+0fY0J/wBXvwM9OwwOlelfsT/s3eOf2odSuvDPw58J2evalaweZ9jvtVitohGTyTvY&#10;FyMjgZOMk4rsP2y/+CZX7Rv7NHw+X4wfE+28Lw6b5wifT9EvpJpYcg4Lfu1U9O2evXvSjKblytad&#10;yuWlGkmpXfY+UdB1V4rr7LcjcG617v8AAu3TTfB+ralFOXWa5VY1Z8iP5CWA9MkgkV88Ynjvt0bf&#10;eb5VHevo74XRLY/BASBdrXN5LtOT83Cr/MGnU+EziuaRh+LLiRbGO2kx+8bcOD6df1NU7maSy8Ba&#10;5cwjMi6TMIdvBDMu0HP1P5VJ43aJGhKwndt+YbuK6rwH8PdO+IXh+/8ADesXEi2t9bqkjQY3qOuR&#10;mph8OgSXvHybJHHHJvL7hu4HerFqzbWIYL7AYr3vxT+wJ4kWVrvwV4ps7mP5jHb3qmJ/puG4H9K4&#10;jxB+yf8AGvw+DNd+Ar2WNRxPZ4mQ/wDfBJ/Ss5RubRenY8+tFPmecTtx95jWrFdRiPzGXHzYX3qS&#10;78FeJdNYwahoV5blT8yz2ckf/oQFPtrF/K2lV3ZwAxFZSp6G0ZyvoOPnssb5Dbu3vVzTZ5kkLTMY&#10;1ZflHcGoo7VYl82aVQi42/vAcmrltoeoyyDybCR2k5UIhYn9Kz9nIuUlK2p0nhC7vXv1Zr9iu05V&#10;uxxXo3hnxNaNMNPlt921eXLcE9q4/wACfBL4seILwTeH/AuqXBZQPM+ylY/++mwK9/8Ahf8AsS+L&#10;LyWG6+IGrLp0ZO6S3s5BLI/TgnGF+tDoQlG1ioYqtS6lX4B+EtU8ZeLpo7G3aZpLgbWViREikfM3&#10;HAAz/Kvu3wdcJp9nFpsEny2qLGvQbgK85+HngPwl8MfD76Z4V09YU27p5GG6SU+rN36/T866Dw9q&#10;3nzKyH6V8nnVanha0ILqdFFyrRcz1vTLzzjvkB/2RWzYTojqJ9yjcP4Sa53wnr9kUtzP5cMi8PcS&#10;RlwvvtyOfxrS1HxLYjUM6ddTXUYAHnTRCMv9FGcD8TXl1MTSpxvzFKMpM6s6ppFjF5tkJJj0Mkib&#10;cfhmp4vHa+W0c0DNGy7QscnlgH14rMHh3UT4Zt/FMl1bpb3DsqxPJhm5xlRjnoay7cxrOXmlHl7u&#10;FPQVx18wracrsmXGlHrqX3mlluPMjgZFc/LjvUoNuLfaybT+PNVNS8U6fFFGluI2KnH5d6zh4sWT&#10;cyck15dXHU6eidzeNGT30LszeUxk5x/dpqPu+9J96subXbi4H+r6Ukdze3BUL8ue2K5frEqm6NYx&#10;SNEAxsfm+XNOe7twPmcbsVRaxvZE+UH5uvvUkXh668nzHXvXRTdWWxjKMea4T3Nk3BI49qsafe20&#10;waKJT8i5DAdqiTQ5E+84ycio3sJIzthkxtXFe9lOIrYTFRmtuqRy4mMZU2i7HL5oLRetRvIo3Bc5&#10;z8zUy1T7LB8qqd3PB60yZSy5WTBav1SnLmgmjwwY7sxbj7VC5dlyp4B7UgPl/wARyP8AaqKR9owG&#10;J5x9aoCOQsjsWXj+VRyssgKKv60uAwyBhd3eo3ZN+EZc46j0oAAzbQzLTZHaM5Xb8xx70M275Afp&#10;iog6MWwy7l+769KAHvLgfMBu65qLOw7j654olkZkIdlx3+aoo38tcEfxdaCWSRz7/wB4flBHT3zT&#10;ZJf3gUZUnnimFURCxkyB8wwtAnO75h1Gc+lMoHG7JRdvf9aY74OQuPamOxXp+BpssuHBLdfWkTYc&#10;8rD/AFnC1GSXOM8U1zI8mGbcp5prSndtCjb0HNADwxzuU9OxqF52eQKuaRWZGZ92eaa8hD788dua&#10;qJIsjNGv3sZ44NNZ0+WNo+P71JJNn5WcZ+lQzXXloM7SMd6JXCMUSmVs5D/e+7SSzFkyuBj1qobu&#10;SMCQSfL0qC7vFVjiYdPSqXwhclub5UZj5n19aqPdLJMZUk6fw7qz7nURJIxVtwb1oiuAu7j05x1o&#10;Dl1LrXO8tvbp/Cx6VWmuEDeXCidfm/xqF50mcqe1NeNy4CH71AcmpagkDhV2s3tnpVtH8uLd5n/A&#10;c9KpRXCRDc4X5e1NM5Y7cfL1zQyWiW6hSdRAo3bv73bNQ/DvSrXSLG68b3vmeWzMIY3Xn5ScP/wL&#10;t0xxT7ORXnVkLfe+YHkUzxT4lWa7i8NW0y7Vj3z47DsD+IqWyoxUdTyX4mfEBtf1yXUjeqFWQ/Z1&#10;Zc49T7nivkv4s2Utl4hnnuJN0clwzxHbjPOeOPU19zeIrDSUjZRp0DSdy0AJA744r5F/avv7LUvG&#10;ctjZ2+5beBRI5PVuTx+BA/CrptbWMKsep5B9uxKy7/lyDVrS78wX8cxmO1m+b5en+NYlzMnnNIWO&#10;5uN38I/OrmnzKUhtDhfL4bbj5vpit3G0bo5IylJ2Z9G/AbVbW90udGm3bZQV+Ucgjt7cdP8A9Veq&#10;W17dZj+xorMXCpvPA56181/B/Xxa6rDHa3MiSScPGq8Pwccfl24r37Tb28NgoLKs23K7eoP41z/E&#10;zovazWh75plpLcaPHdKybmjDfMeOgriNO3wanqFhPrUUb/aiPJjjAXcT25/oK6/wLqFxe+Ere5c7&#10;d0Iwqr046YrkbhtQt/GN9h7W3WTaTuYlunpxycfzqbGyl2NjR7CTT/Pu5by4kDKcpJ91cc5Fd98K&#10;p2tvElrOh9ufeuB0O11BZ3muNR3Q7SFhVR1ruvAtxcQNHdXFsECN8uRjdS0FK59V/Di6abRmhLf6&#10;k7Rz2PNa+p3mlWsLR397FENvWWQKD+dcH8KL436eRb3Xk+dCGZsbjx7f8CrP+LH7NV18Rbz+0LD4&#10;na3p7FcLbwhGj+p4B69s8dqfQhcspGP8ZvgH4V8fCbxP4Nu1j1B/mkWP5452wB2PXA9a8Fuvhh4m&#10;s9VfSL7TJIpIWxIzLwPevrT4NfCzX/hr4Qj8L+IPFx1by5WNvO1uUdFPRTljnnP511Fz4R0W72zX&#10;1jDNtz8s0YcfrQglLXQ+HZ47fQxJb2WXmXjztvAPtWLdXE8z7pGyxzuLc19yeIPgt8O/E8DRap4T&#10;scsf9ZbwrGwPY5A6/nXkvxE/Ytt5Vl1HwPqrq55WzusbSfTcPx6ij0CNTm0Z81z+ejZYZ3MOhyB+&#10;GKZtXzWZn56VveLPAvifwTqzaZ4j0aa1kjP8aYUjsQelYNzOSMvAyt/CW571JWkRYmDsQ2AvbpTl&#10;fy1WJ87d2N3rVfbKI9krfNztC4p3zJbZVSMv0X1o2BuMo3RYlIgBcNkMufwpjtLC6+Wytn7y9fyp&#10;F2MVdiOOKk24QytgMrY+tBnGTjuOW4KDasoX244/WionvJFbBP8AKig19se5MQyr5kfzbuCaSMsT&#10;jG30WljkbZvlXdtOPpSmAM2c8+3Fb7Iy5vesxSPLdwAP9kZpQwEe7/x0CmtA8ZBCq3zf3abPKW4c&#10;j8B0p3K92UtBw+zupIdfungevrUAt4vuqv8AwJjSuMZ2w428dKDhUyRyf0pRFLlvdBJbxxLhmzx6&#10;0KN0RCDbQAuFMxZuy0KwWJlBLZ6dsU9hS96I7CG1WNXOW4PHehlib9z5hLAfxetRTiFsRydW5G2k&#10;8zdt2x7gMigmKvGyJQdu4F23d2/wpMw8sA3QdsZpquWjCZw397/JpUBXapbp7/rT06FckuUXFwVw&#10;iL9O596kcjG1vpUUnmAKxccNSyeYX8xcFh0pcw+ST1FlOAvsMErSlV2lVkxkU1JhIG3xbT296d8p&#10;i3jjHHrii+uo/eHKWMJyvHTGetNGI4Qyj5vzqNQqL+63E5wxqT5Cvl7s+pzRe4fFKzGZ2EEv17Z6&#10;04AALJgANnvSONgzn5d2RTUwm4EE9lPpUMrljF2HM1uTtK/MeGNNkZGbaPuqOKdsY7mCDP8AOm8F&#10;28xfmakV6A5weUA/vZo8z7pD7f71ExJcQo3ehIlPAh3N1+tVfUmMRpRQWlaYhqWJhGeW3emacWyR&#10;8ucsB83QUzG5sOcd6Ll8vViSM+1jtXrgbeaYGd/nCDdnDGnHeV+Zwo75oAGdobIqQ97YEWbITdgA&#10;dxmmZ2puLY/2cU4Oyrv65OOPSkCMHxJls9KBxBi7sHUdaBtYMmPm243elL1G3dn5vlpogYvgFuvz&#10;UfZK8hyPhwrMW/3qcEQtvZVz2pgjMrdkKn+JacE2P5bTggn5T3oCw5G3nEhztPH+FDbmYRMDn3pu&#10;DCS+47c4oR2V/un5uc+lD8ieUMDPlhcjdmhWCuwUZbo2QaPmyWT0+9TyG8sbZPm4LcUFegrNhflx&#10;7cUNIvRkJP8AdphOTuwAexHenmSRtjsuWHFHLqNXDcUP3V3dNtObUrjUX3z23kqoAC7gSfehB824&#10;rTd37zKt1bP1oGiTKhVz2anPg4ZpKjKxxnLHcS3y89KBGTlS43L92i4o3JI9wwA5pfNeNQWXqai3&#10;NGu0scjlhTjKrj51P+8O1TEsdhC2XHbIockgndUbGN1DA++RSsuI9yHjr7mqsLUmPMKln/3cUrfK&#10;MbP4v7tNUoGXntj5qcXyhZeKSF7w2QFmOE46YFOVFUABeOwqIjzJNySc+3epQ0iIMEjcKYcwRycs&#10;Oeeq7qd97hOmM/jQy4OWPXufpTd5kGwf/qoKAFQMhvZqCCqqA1NDSKNmM+rVIjdfOG5qVydSQupA&#10;VfvL1qNUdhuY89uelONwAzEY/rUM85LrtJ57UkwJ0UQjc5Xr+lNdxt3JHVZ3klcKT8oPNSKHIJBV&#10;e22q5g1JFZtmSD1/KpIZHD4ycelQiXywPmz+FOErOdw2kGgomXdlmbHotMdlc/KPY/Wk89D+7f7y&#10;9cUM25do9P4qXqTrcj3knBfpwMGpNiEEElQv61G0OTvwMDilUsAQd3XHFMoXKYOfqabI5X5Q/wCN&#10;LKVBAkJpmcksx47D0pJANlYBTn+Go924fMceme9OC8sO2aGwdq7R9fSlzCY2JgvUZ702X7+FOR7U&#10;juD8gb3+lR+aFGwj7v8AKnYXvCSYDbWBOetNOOcH8KHmhkX5AwY+tQnawyo3N3zTFLXYa8rA7WTH&#10;o1RecWG0nd+FPkdm+Rsc989KrshC53L9auI1oLK3JCiqsriRs7iG71LLvJzntVeU7XI7bagNyvcz&#10;uW4kJqjqN2DHsVvrU8vA3KoJ71iaxfLCjLEuOO1U9gszN1u7PzCN/bOa524nbc3mt8q8n3q5q17u&#10;LAbfmOTzWJd3Lg84x35rMWuwk1wHLENWFq2pAsUP4basatfpCrN5nP6VzV7fRyStlu/ep66FnI/H&#10;rUM+BJ4AflkkXLfQ5/kK8a8L60I7RhZ3X2ea2ulk85bcSMmT98A9wQMdMHuOtej/ALQup26eFYYi&#10;3+smJZc8kAdP1rxvwrq0i69JYxPPG11CwjMUm3LDkD6YB/KtH8JN/eNz9q6ymn0bw54ma1eD7Vpr&#10;W8kVxIWuAUOVeUkn5nBLY649q8YglghRYvuoPvMGr3X4g2uk63+z7dKLRYbrRtSW7WEXQmmaKTKP&#10;LORjaSzAKvYDv1HzjqerLE8ixjG1sLzisZcvU1izotJ0rxX4qvG07wNpVxfXEds0zQwqN5RWAYgH&#10;HTcPzr2T9iyT9iA+MLnR/wBtjwj4inWWbZa31pqnk29kRwfNiVRISCc53Y9uK+cNJ8fax4dvI9Q0&#10;bWprW4hbMdxbylZEOOzDkU+DxPHquo/2lrWo3lw1xcF7ydpN0jZPLEtnJ+tK+lh9T3z9uf4P/sk/&#10;D3xGurfsnfH2LxRpN6SZNJktZvOsvrKYwjAZA5Yk+leG+FPCPi/xH5kHhjwpqGotHgyrY2ckxUHO&#10;CdinHQ1Q8Za54UsrkQ+GdSu7iPaN7XkYVg3f7pxXT/Cj9qf4yfA3TL6w+E/xT1bQbXVmR9QgsZwF&#10;lZVKhgCDtbBxkYJAAPQUl8QSj7p1X7Of7QPxT/Zg+Jlv418B3U2n6vpl0T9nuldUbB+aOVSM7Ttw&#10;RwfpX2t+178YP+Cn3x9/ZKuPil8ZrzwfoHw/urGC6ks7SOBLi8V9vlqn+skDEsDt3L905xjFfmn4&#10;k+IOteKNcl8TazrNxeX91cGe4vLq4MksshOWZmPJJNbvib4/+PvFnhqz8H+IvHOtahp9mE+yabd6&#10;lJJbQbRhSsZO1SBwMdKObldmTy6XKEDyNe4Mm5Vb727oPWvqDQ/Ltfg14fgiO0XFmkuz/eJf075B&#10;/GvlmNwbcTS7o/OzsYofm9hX1drEQstJ0XRYB8trYwxeW3YiMZP55qpfDqVTd5WRwnimN7nVxGrD&#10;5du1cdD616b8LpJbKzjKyYWeXHyryMDn9a8t1RzL4m2sP+WmCo/l9K9O8IMkdjZLIoBkUvz97G8j&#10;+lTpy6M0spSsexaKrPCjZyu3BrotL2xLg9K57wmP9GTDAt5YB55ziunsYHZFYrg9xWfoFnszQOl2&#10;d4g+2WcbqeoaMHNRJ8PvBVy3m3PhHTJD/ebT4+fr8vNX7Bf3Wxh06Vp21rtGA2c9jUy20ZJhW/wt&#10;+H5ka5Xwdo6ngDbpsXb/AIDV618L6HpEnmabpFrDjj9zbqv8hWolpsGVPf1oby4I2mlf5Y13OT2H&#10;rQVCLlJI8p8Y/HPXdH8RzaBoVpahLeQxmaYFm3Dg8AgYBr2Dww92NDtXvpfMka3QzSMuNzbRn9a+&#10;W/D8E/i3x4lu4MjX2p/vC3fe/P6E19NId9yrpK8jL/q41+VeOME1w0Zc1z6jiTC4fA0qNOnFJ2u/&#10;wNqaeGPSmYMR5vAK55pugRyiUTLkY/Wqb6ysph0yRVYeZ8xUYH+Ndl4Ti0x7uGeSBJI0YMyDuM9K&#10;+J4hpyrY2/RI8vByjGjoaen3V8IV8m1k3Nxuxx9K1LWHWgivMjKh53Gu9i8eaneaebPSLPStBtNo&#10;U/ZLdEZx7lyfzAB96oi+8BQItzq/iX7VMzEtHE5dhz64Irwa2FlJJROiNSxkNq+o3UMNuZLiYQqF&#10;jDbtqL6D2zU8llreo4MnA9ANop194y8KQMx0W3uG9pEA/rVQeN5HjwtkVZh1Zs1zvCVXo2ac8d0i&#10;6vh+dJFeeT/gPXFWLfR7FSQ5/wCAsayYdW8Sa3d/ZrC1kPynPlqQAKrzz6tFN5FzKwZcq3mNnFVH&#10;L+VaoqNTm6nRKdItHw8kfH8NWotR0yNFkEqcf41yPkNDD5xkLBv4q2vCn/CGNbyXnirW5Ydvyxww&#10;w7mduw9h74NddHB0/tGcpvZGwmr278Q5Y54CrVy1sPFWrhY9L8P3DbjgGRhGD7/Nis7RfibpmizB&#10;ofC8NxEJt/lr8pYDopbBJHT8e1a+rftFaxdxiDQYp9OYcNGpiaML6D5d2R65HTpXr4anl8dZowqR&#10;rPRFqTwBqtksr+L/ABNY6TGuW8uVi0jLjggd+eOCazrm++GcEs1pot9qGoT+ScXF5IsUKfRANxP1&#10;I+hridZ1nWNZlkuNV1NndmyzPJkt9aqHw5aajpUkb3LqzcxyRyFWVv619NlFHD1HeMErHn4rmjo2&#10;dcYGK+bGu6MrhSpzVOWVo0IC7jnHzGuJsvGutfDrUY9L1lGktJFxFLzhv/r12FlqNnr1kuq6W+5X&#10;XLJ/dr6iOmhwDZmVuFTnHPtTSSEUFs8nrTS+N0h7ZBpsspIVgwT6jrVAEysy4Xpn86rkhgZG4Pen&#10;PcMGwvIzULMzD96vXnk0AKzL1Ct68GmPKRkY2/7VM81Q4Z48/Skc+a+13x9KAHSeXjYo96blVQkD&#10;nvTWeMvgFgf96mSsIxhefXJoEKZS5wajkYIChG7uKjLOEwB1bjntSSybypKezfSgWosciyKsnYH5&#10;hRujd9oH3entUbFRER1z1pm8Aq+/60FCtJIqnac+uaFMTtvdcf7QpgK5Yg7l9c0K/wAoQNQZvcHm&#10;RX6ZzxTVyqN8vsKSfn5EIqC4nZT06D5dtaDuOuLlVTAbbk/dx+tZdxdnYY0ONv8Ae7Uy/vnJK5/+&#10;tWbJOO5zjrzzWY0XkvypDFsiq17frIcBOevNU2udifLj/aqCS6DBm3bn6H2qriZPG+ASRn0zTxLv&#10;G11OCOPaqcDvv3n+I1Yj3FuVz8396qjqIkQlXbnnPSrSsy7VRlz7VXU9nj+Xrj09qEliwEB+6MD2&#10;pNcruVzEnmMszOw3Dd8o24o+0OyNvYbc5GDVaSVmCsTna38NOhdpJ1VQFXdzzSkxEGpXV14VF14m&#10;vL9orOOzY+Q2NrEZbOT0/CuV+GerXXibT77x9ejf/aV2/wBl3HIjgjJQAc+oJrl/2qfifJDBY/D/&#10;AEyYJdXs3zRxyYbaOMdfXH1Ga67SrG28MeDdN8NRpmSCzSN2P3i235ifxz9Km1xSloUPG/iQ6Vp9&#10;3rlxOQkcLv8Ad6KtfEvi/wAQXfibWb7U55P3ckzP8ucHJ4GSAentxX01+07rc+k/D2aG3HzTyLHx&#10;2Xlj+eMfjXygY1uLmSRt6xL9/c3qPU5ropx0OepLlWxgzuSDaypuAboM9N3WpIWKyNNAvlr0Vj1p&#10;t3EPP8yBf3bfMG3cnjpT7NbWNFaWQ7V+bawAHvznrVSk9jNWjK6Oj8Lapd6Vf29/bSSRyKwJdcEH&#10;BztPqMjkV7j4J+Jl7r0wF5EqtGg8zyAVRsnsMnH5mvnq2u1Eaugb5WO0Ka9C+DtzNN4jVBJ+7ePM&#10;ink5HTj/AOvUtOISkpNWPuT4TagNR8HQzWbmTsBz6msjxZBeS+PFMekWpaW1IV7puRz1HBP8qZ8C&#10;7lIfCIjQ7WWQlo1bpnt/n1pfiCJj4ksbh9I84cgb5AF+nXPGPTvWLfvHXGPu3NXQ7fXDdKZ5oTGq&#10;fMqZI6dvyrtNEv3bTW8znazDazdK4fw9reriRVSwgVHIDqG6D2rpNKhkv7nyBcrH8/bgGpGovdnp&#10;XhLxnd2GjsRMw/dlRtkwRx2r0v4S/H3T70w+HfFd15U4+RZ5BhX64/GvDord9N0uSBW8zauBzz16&#10;Vz2pXWoWF35sqMueFXd0qkYyjzH3bbSwXX+kwyh1b7pXnP5U7ygpZf4mr4/+HX7RHjjwW2yC7+2W&#10;oXi0uG+7g9m5Ir2vwf8AtSeEfEjRRauk1nM7Bdv3lPHJ47VRnKHK9D1UBVVeGNMfL4XZxz+NUrHx&#10;Hp+sL5unzecqkLujU46fT3q4HZYd8524brQEo32Ob+Ivw68JePdDk0nxLpqyKyEJMM74n7MpHIIr&#10;4q+K3gK9+G/jGbw3d3Hmhfnhnb+OM/dP5Y/GvvC9EXlbmlwD0weteI/tEeAPhV4n09rvWPFNnpeo&#10;wc291Jcqobj7rc9D7DrUvXYcbw+I+VgsquqnjaOfQ08soxg9PvLnrXP+KfGvh/Rb2azsr5Lh4WKh&#10;rcllPfqaw7H4uWq3S/brXy4y3zSK3P5Zo5RSstjvX5j3xrzu4FNeRw4Vi27/AGap6XrdhdwR3Nne&#10;LLG+GUjPPHH0qwZQXaQSbX6qN3X/AANTaxUFzDlkkRdqiY47iMH9aKjfUZUcqN1FBpyS7H0BE6lm&#10;ljbmjdtXbs6LnlqaPljO0568k9aAryR5B68/LWykYSjGL1HRNI8WN20+tN2GD92oJ+XimmFSArT8&#10;HhaR4m8xTI3AU89jSfkXTAyiQjy2HX5g3akldjuATdv7+lMOVJdegB6UpY+XtJ5arV0KUY3DcUXy&#10;/N+7/dWmuxB+Q53dWFE4DvsB9D1o8tSCo+7/ALNDbQ46jlljSNWLD7v8QpispClVCr/F6E0K8UcZ&#10;2DcretIzbl2MMZ5Ax0pJt7k8qirDnL/63f8Ad4xml/1gWQt8ze9RBXxxDTsjMeff8KUtyo81iRpE&#10;Kfu+o6n0pkwdk27uncUjFnHBA7cU45C5EnsygdaFqVGyAExqq+Vv296csbEtlR6haRJJl+VBhc9+&#10;tKxVSyOzbsZG2iQcoOZW/dqij5fXvikVmkj2lcHHYUikhRIfvAc7qcrKxIUAN/tUhW0GrKsbAEdO&#10;1OTJ5AxznrQxjP7xyoXvTdiAttTd8397pQV9nQAAJ/MK7sD8KM46tjd2pPvyGRF5AxntSKefNyvA&#10;60h6iyRyff3d/l56UoDGL/WYJPSo/ujl8g9vejzQPm27hj8qAlG9h2HRcA/7p7UhXgH5ePeleSHy&#10;15PI4FMD5j+WP7ozSKjsLtDMSq7j/F6UBGZWUn+LtQifeXax46+tIV2tsHP4Ux/aEXds2mPau38z&#10;QZGUkFc+4pzHYOuOMgK3WoZC6MGZvvf7PzCgLc2hJGuwb41Zs8Z9KdiSXdiVUx3Wmurnof4TgURt&#10;GgOVO7q1AcrFUBTiMNuYfe9qXZ+8y/b7tNMiq2I2/Sm7juJLZz+FAyRw6rsXHPP3utOdjGcqR05+&#10;lNU7zleq9OaCCnUe49qTAFYKnH3aUoVOQc5pmUZdsrfhRFkDhuvHWn5gSEAbX2Y703c7Y2knmmsi&#10;HLN/3yGFCzASeWD9aCvhJS06ttO0fzpdmZNwA/wpjkZ6/jmmhCBn5j60rBElKqp+U/U0OWYqEAPd&#10;W9KjMqLyE+XoF3dacm4Js7AcYpFDlWVnYt06A05idvleXwy/N2qNS53bTtp5JbCEgU+YB0bog2Aj&#10;p/FSxlgnMeT600BA3L9PbrRHlIvMJ+XdxT6AOldXddnX6dKcASuS3saaFi8slR+NKhZhtlTd/dK8&#10;YqVuAsYIb5FDH3oVT829W9qEVwQ34U4OyDBjYfjT1ExdrOeDx/tUMyhtpf5dv40SBUXe+ctTNu1/&#10;Mx0prVADSCNPlXPzZzQLhy+EXv60KjuN+0nPX2oii+feSOf4am2gCmUykF1C80hQMMhDuXleOtSi&#10;FgAG2n020Hbt+YdDSSuMigAG7IJbGelPjiDjcD91vSl2xkcZ3LxUybETLA9cmqAaCCpJXij92wwB&#10;TVxtyS2G6U5RF1Rf/rUwHLFGT8o+Y99tE3zLsK9O/rTgI2+Z2xj+7Ue3e/3+lBKGn5RjBOKNwU7l&#10;z+Ipys+5lx8oFROx5OWPcUA2K8q7jvJ5600qJH2jpioTHI/Y9PSiQvGAG5x+lHmUhZWMZCof/Hut&#10;MZgMhpOapa74h0bw/YSanreo29raxpulmuJNiqPXJr58+Kv/AAUV+Fng+WTT/B9lJrVxGCFm3GOE&#10;n2PUj8Oc+1SryegXsfRQuFGVVx17+lQG5V5elfBnjT/gpX8YtSZv7AXTdNj/AIvJtPMYe2Xz/ntX&#10;Lj9vb9oqVd8fj8j5dyrHbqc8+gq+UhSP0ZkuEI8sE5qISYyfz9q+BvDn/BRb466fh7270++5+7cW&#10;fX34INepeA/+ClGhX6w2/jzwg9qz8NcWMm5QfUqefXvRJWGmfUvmdhj2qKRtqEhMtXKfD74y/Dr4&#10;pWf2jwX4ntrwt96JZAJFPoVzXSPcKTgN9aUWOWw6RmIy/FVpSBuYAbj70+VgrBgO3Sqepyqp3r/D&#10;2zQCKeqXHlJtYt65WuT1vUt2AvXd121qa5qJVWLt/Dwa5G+vWLZLfQelKUhlXUp1JK7vrWXc3Ch8&#10;E5qa+mYsRnINZt1My/cYYqLgZmt3yuDEq9Grmry5kRixH3uOK1tZvUjLKm0Nnru61zV1qTiVgxyM&#10;fw96APO/2grpv7PsrTaNzFjuK9Rjn9QPyrxiLVH0/W7S+ZmZI5Msvr7V9BNo+meOfjDovhHXrQXF&#10;pNb3AmX+6vkSndnqCuQQfUD0rxP43fDW8+HniyTRF1BbqFsS2U0Z3ZjJ4Dck5HTmi/QOX3bs9D+H&#10;sVl4tg1z4by3MKx65psyw2VnCS0kmziaaQg/KnG1dwGe3cfMnizTbaHSpEnTE8LMsjKTw4JB/Wvd&#10;vA3j238P3WnavqM0ztCsbTWdoAgmZSMK5yNygDOOc1wPxF8D2vizxPqF8pa3t76+kniiWMLhWJbG&#10;Og5NVHcHLlPEbkMjKQw3benepLa5mwFbdH83bvXqH/Cl/CsS4vhcSso/56Ff5VoW/gXwtZ7AujxT&#10;Lu6zLuP61Ps9bh7S8Txm7sLmafdawtLuPdahuNI16zha6urOSOPdhN/Ga94u7LSbVl8mzVM4+WNQ&#10;Pw4qrq2h2Gqac1tcRhtw+VfSpaFeXU8Fa4kK4LsQG/KpIb1tpJJ3exrZ8Z+En8KXhkdWaFz8snYe&#10;1YU11Ioyka+nSs/hZSuzrfBUl74i8R6Tpk95My/boUhjZywTdIo4HQV9i+LZ5v7exv2oow272GP6&#10;H8q+R/2frBdV+KGi27/d/tCEtliMYYH+lfUHiS6hXWr++iIbKuGDNwuc8j3onKT0sa048px2ks15&#10;rZWYqWR8qy85rvRpmtyXUM9heKrRwxqsavgjbubn65UfSvPPB5E2sEwA5ZtvzehPSvSTJ4Wn1VU1&#10;W2a3ma48qG4tWdScDknacY4xzn9amduVK50YWPtJN2PSvhRrniu81OOw1ySOGNbdX8rYAS+CTj1H&#10;QV6vpshYZ/2a8t8GaD4rtUju9J8VrNGy5WLULQNkEdNy4IH1zXW6dq3xHsUJn8J2N3tz81rqnlj8&#10;pEFRcupTUXdneWcjRgMihsf3quwXTEDzGC1xWn+PdYgx/afw61mPtut3gmXP1EgP6VNdfEdSfMh8&#10;E+IAB1J07/AmnbocvXY7T7bAhWNfm78Vm/EDV5bDwXqlzAu1/sLrH9WG0fqf1rH0zx1eajH5dl4A&#10;155O7SWqRKBn1Z6d4z8dS+DvCo17UNH8i4ZwFtZpg2D1GSpI7Z4oUOZ8q6kVMTHCr20to6nnPwO8&#10;E+Jf+Eus9avNImjtYJDI00kZVWIU4A49cdK9e1vxbpOg721adS33o7O3b539j9evPFeOaz8fvFmu&#10;NnTrwW8fJ226jOcnuQaydMuL/UtQN3qdz5jPztdtzHv1rT6tGhTbbPEzbjSWbYuPJDyT6HrugeJb&#10;jVZ21Wb92pfCqufl544H867vw3qY3+YtwyluAd1eVeFvNitFKoV3df8A69d74b8nylDMc/3fWvyv&#10;FZgqmOnJbXPscFSlHCw5ux6HY6xGBuuZdzY+8Tk1etdQtZuIyvrgVydlLbhNio341cgvpIxuiC/e&#10;/iPWuGtjPeO+NONjqIb4xDcvzY7dcVqaDe6VeloNRLQsH+WZeQBx6VzsWoI1sCrLuOPuioorhwGT&#10;ymPvXP8AWveTuVGnY9ttp9N/s200Xw1qFi1v5kZ1KaO4Hmy5YYB9FHp/hXN+O9DTw94qvtM3M0fm&#10;t5GFPKZ4I/CuE02S+Zv3MTjA4Jbiu1g1P4heIdHt7O+smktbRtsMxtfmTPbeece2a7aeIlV+JfcR&#10;JKJXsI7h4DbiCQrnqy1sab8O9RvYDfyhYYwpKiThn+g9K6z4YfDnStQuon8aa3Gqs67bRjtMjE8K&#10;T2/nXpHjTUfh34Tgit9QULJZ5khWNc7doGAeQDncOD9a9XD4WEsO6j6dzjqVpe05UfOuv6LfeHL9&#10;rK/2r8oKbTwwIyKyjGd7Seb1xitXxj43Ov6lLdXp5eYsFVRtHoBgcDH+e9Yx1e3LHCbuO1efGnia&#10;k7RWh1c0eRXZL5KzfM8m49QKdcvrVlt+zfcXk7l607T/ALTqFzGkEYAPc9q6zwlZ628lxHZQLdWj&#10;jbcRyL8r4YZwPpmvsOH8HjKNTmnszycZWpy0RyN5LpXiexbTNZtgd/DfX1B7GuFj1XxL8G9fWG4v&#10;3m065kxazsuAVP8ACwAxkcfWvYfEHwn0zU/+Jh4euGs7gZMlpcN8h/3W7fQ1594p0uHUtLbQtaRZ&#10;oWb7rHkMD1BHcV9dKJ56Ou07XtO13To9V06bcjr83HQ4pzTJIF3nj+IV438P/E934J8QTeGdXuOI&#10;2CL2WROcN9cV69ZpJfW3m28LFT935amMr6FSVgnkUglfX7tRrdJIrfLu7delXJPDevkkro10cgkf&#10;6O3+FZuo2d1pCeZqVs8OT/y0BX+dEpxgrtlU6NSrLlgm2ODcFFx0qOSTIBB9j71mS+I9ORsG4y2f&#10;4VpI/E+mu7Rfadq/7S9K5fr2E250epHIc2lG/spfcaQkRGL78/yps5Mhyjj7uCTVWLULefiGdW6D&#10;/OaPm8xkLd66KdanUV4O55+IwuIwsuWrFr1RIWcDayj/AHqaZMht6fQiopfMIb5mximRsEkJCfdX&#10;r61oc5McMu4N8w7U15VU5GPem+arDjjGc+9RuUYbSx/75oAmIR+mNvXgVG0yKNhPWo/OEY2Bun3f&#10;eoZZPMGxQqt71WxP2hJplHziVl/2sVTvtREf7tiR3zRc3oCsGblKyNTvGYbgvJ7GpBjLu5cruQ9u&#10;SapG4IGHI3HksT0ptzI0pweODUKkybg43e9PmZFu5I1zIU8qPbhmA3HvTWkUfMT2qGR3UgELhfSh&#10;Z97bS+P60h/IvRP8uFYll524qwkqugdFbP8AdA6VStxh9+47uOMVfjbYucdaq9tgJB9zryPXvUbN&#10;LlmGAFpJ2cDep/i/OoLiZz8oP/AaJMBBciV2QEYXpVS71NrG2luZWG1c/KvJp0q+RE25eW9K53x5&#10;cS6f4a1B9mPKs5ZW3H0QmoZpGx892Wtv8Vv2hbWe7O+ObVF2bWxmOM57YOCFP4H3r6K1HUFuZWnV&#10;mbrhm4r5b/Z3lCfFFdYuZkDWdvNsmOMFmXbyPX5jXvF54y0aC3WzGowtMx5VWz3+v1pyqJGfs+bc&#10;h8cJaa3Ztp+oxrJDIuPLbmvA/iT8HrDw3FdatoP2iSORsfZ2XKrnuDjoB/8Arr2SXW4tVBk01HmV&#10;R83loWA69x9P0ri/GHieVU+x2EQa4diE87/VqAMlm9hRGWqCUUonzPf2txFcyGQSZU4x6UtrZTuf&#10;ltWZcbuV45r0HxRdaJpmufatTiS4uZCTIsUOIyo4yAMLz9M8/lt+EfHvhKCVI5fDm5No3SMwBUe2&#10;RjrjjiujnlE5eSNTVnl0VlctKjpa7eccd+K6LwfrF7pV7vtd27cCfn5T/HPp616J441r4V3Phlrr&#10;QLRm1KVtixm3KtECOTn+7gdemfevIzrV1Y6i0Cxbm8z5cNt+XgDn86mXMyVy0+p9vfsxXOvXPhK5&#10;k1y2Cb5FNtJj76Y+nrTfjD4j1mzs7EXojj2XBZEhmYPtHGeD+PNcH8Jfi8NZsvDdtZtturNfJvLd&#10;WPKH19jjOeP5Vz/7QfxZtL/xs9naSqiWaiFgJM/Nk7iR9f8APSs7Skzpuoq56lovj3xNHYLd+Htb&#10;+W3jEkkc9qH3DP3T1J785Bx3r0H4Z+Ob7xer3Wq21tBJEwAFvuIk6c/Mfl+nPWvn34MfG6SC4j0D&#10;ULKzmyT5dx5ZLEEdGP3SMe2a9V+Fuo4udQtLR2w10JVVCMc54H5fyqJKUZBGpzXSPfIY5oNNaVSx&#10;O0sa5O68V2N+PKuG8uTcflk+U+/X8a6S21eLTtD+0z3HyeVli2BjjvXn/i260K/bzpruNFZsl1b/&#10;ADmrXKTJ+8Mn1BbPUlWOceVK3944P61u+H/G194W1CHULB4zLGTtV03L+X0rzvWtfs4JvMe4229r&#10;b7jMzYG0D36cDvXhmt/tQX2t6nPCl20NkWItWjAztB7nHOaqxPuyP0o8Aftr+CNOsFtfG+oWtiqj&#10;Bk242j6CovFn7dmj6qZtK+D3hu61y4jXm5mxDFH/ALXJyfxA+or85tO1zU9fkb+xImvsYkeZWHyg&#10;n1OPetPS/iF4r+H+tQ3ivd2MisF8zyyFkXPT/aFHvWF7t9dD688WeKP2g/iOv2nxL8QH0u1kBBsd&#10;L+Q49yAD0J/ixntVXTfgl4G1Vje+LJr3UZG5ka4uOSfy9enX61xfwk/an8NeIXj0vx1bizmYhVuF&#10;X5H4/iH8Jz+GOfavaoLrRr6EXNhdxyW83KzI4IwcHjH1qeZhLVO54H8T/wBla5gMmreB5sKzMz2t&#10;xJnGSTkN2GO2MV4/qXhKz0PVzZ+LdPmZoWP7uORouQfUYbHuCOuRX3Z9i09Ti4fzN68q/Q1yvxE+&#10;HPgT4gae1lqmnRpIyERXCKA6N7H/APWPY1WnKSnGWjR8dxRy6VaHU/CmqfY2hlJWy+0GRZUx907u&#10;QT9fxNdd4W+KNpOFtNbj2TbTtkJG38fQ1N8TP2dfFHhSKS/0KC4v7FJOSFXzE56nH17eleXs01vd&#10;kuGHlrjDLjv3qZDp05cuh7xFqNlNGsv2iIbv9qivC1v79huinudp+7smAH86KfKHNUPvw+Wg8xD8&#10;p4VVoKOJf9HFNQRoqxhed2G4pwMsO5g2drcCrUSW29Bu1T80o9vmprtIgzE3fgdc06bLksYGUsew&#10;qOYEReWU/iqrDjK1tCNnZSDjaxHT+vFK8x8pgG6N94jrTkQSopZ/urjC9qY9u0L5UL83v1palR6q&#10;w0yKWx6+3NNeT92pg/vfN8tPk853C7+D60yQquUDcrnbt70PRamcXzSDyw23AHUbfanbEU4jHvUe&#10;QyhArZbjcO1GWj4C7vlxjHNNeRpL3dWSNI0i7CvKnFRjfGGaKMHgjFSKAAAykc9qarJGm3Py88k1&#10;MojQ1WlXlm2+nHWpGLP85555NNTkb1b5W4p3zpiI/d/h+WjYXUaxz13cNTkTLKy7vfjpTZcb8x8Z&#10;PB9aesnOx2xxx78UOQ+Zjiu04cfn3pS3de/aoSWI2qMt/eNPO3G0t+NEdWadLjlUOvzbt27I/wAK&#10;annhmaRV+9/e6U9mym1Rt+Ud6aGkBz/TrUijLSw1gobbt69wDQxBG36U1TINrEHO7ODQjy5KlNo3&#10;dc9afKxp9g+QoxDbmHIxx+FNUuxaPy+pznNSFNo+b68DrSHDfOV49utSld3HJXE+ZQzOm7+6o7Uh&#10;j2KTIRtPrSOchuDjPzUFyAowxO7sOlME+4uwBdyD/dFIhk2/7X97NHABwfm6/N2pqSyRd+MfdXvT&#10;RPUeE+ZWZ1Py4PrUbSEjOOVPBNKkjnjaAuPmHc0020chaQyNx1xjpSNI+7qL8xwc5pUm2MyFWOV+&#10;n40kbANuxn+6Pah3JIXaee1ADo9xbO7aBxt4pVKgkFG9etRny3lOGzzzz0pWlTqFPX+GgCUPuPyv&#10;tx60J5ZVsuNw6e9RA/3uO/JxmnDcyFjwv1qWGttRXDFs9sUu6KSMbPvf3QajNwFXaOSopHUDlW+Z&#10;l6elNBe3QeIud205/u7qbuffsaTK8/L3FKGaEbxNj3pFlCrvfrx82OTSKHLGucs/vinosLtlaYh3&#10;bcckdM0gJxsB/SqGSFQz8KcdmHSnB13YYVGsjhNqDHNEbMAS3XHekxknkl23v+lG75xjHy/3qbvK&#10;Hr81OXLNgY6VADldnG0JxkjNByrKWb5VOeKJl8sbgBTgAvBH48VSbAdjeoV5AcknNIsZjbG4j1pY&#10;yGYYXp3qQrx/LbRsA1S8iYXb1xzT0DyKXb1qNYEEzEipUyowBxnrVE8thMOThh8opDvRw+0fLSs+&#10;JMoDn37051YlXz789qXQBSJAu6JvrTXZS3yj5uhHpSyAg4Vv4uacsW4b8H+lMYAuSMD9aRFcBv4m&#10;71J91CFTNNKttyRjjFAxqru6k++eKcBnceMdaECZVh82OGppjWMfKxXd6UE3GltyB1H8XaphE8Y5&#10;HXtTbaQwJmNfm5NNDOzs7t+HpQIcDJuICDHehlAX5zTvmJU9sfnTWKMzcH0HNIBkgDHd7im3DuOG&#10;I3fTpSsSn3R0qFgFUtItMfUazSlNwIyf0ryn9qr47ax8B/BkPiPStHF0ZnZJJmiLrDxwCB6+p4GK&#10;9SnuhDbs5G3b3NeO/G7X7DUbG40zUoI54JlMckEwDKQR0INQ9yj4Z+Of7UPxO+Omsxx63rMxhVsW&#10;ul2jERDoOEX7x5756dq9D+CX/BOv4m/Ea1h8SfE+9j0GymVWS1kTzLl1IByVBAQ49Tn1Fdh4H/ZU&#10;8F+INfn1jRtJltz5mYk8zco/3c8j86+xrSJRAvlA7QO9HoB4Z4N/4J5fs7eFLSMXnhy61SSP/lpf&#10;Xz8nr0Uj8uldh/wyv+z2sX2f/hUmjsu3DFrfcx7ZJJyTXpDfu2wxPy9+1RySKy+ZnJWnEnY8Z8Sf&#10;sMfs967Gy2/gwWLMvzPZzMvt06V4/wDEP/gmg0KS3nw18cSSMFPk2epADnHQFRj86+wjuZcbtqkZ&#10;zmonRZMhB8uc1QH5h+IfCnxb+APiZI/EenXWk3FvJm1u43IU+6uODn0zX0F8Af2+ZpJrfw18YJ1l&#10;WTCRaskZ3IeB+8x/P69a+nfGvgPwr460iTQvF+iW+oWcw2tDcR5x7j0PuK+NP2nf2Jde+GRl8dfD&#10;Hzr7R9264tes1mvJz6svv1FC7Mnle6Ps/T9WtdY02PU9Lu1uIJ4w8M0RDKQfcHBqlqd1EI2UyfNj&#10;86+If2X/ANqXxB8Jr+LQdbuZrrQZmG+HcS0BJ5dM/qK+w4/E+m+I9Jh13Rr2O4tbiPfDNEcqRUyR&#10;Ue5l61c+ZlEVvfP0rm75zKGJj6e9a2sXLeYwB+XtWJeS5T5mPoakopXEyqnA4+tZOpXIQHZn/aIq&#10;9eyLt+VvxrH1KbEJIPytzQBzuuXG8lc/Nuytc/NMyTZB3f7NbGtlVkz/ABZz96sQuGnJkkXbnruo&#10;Ag+Foaf4y6hfNj/QvDl1J82VwxVR+PDEfWvnn4i6tLP441C6Egkia6dVPsDivoH4WTxHxn471OIZ&#10;FvoMUMbbuCJH69P9kfgK+YvFdw0mt3xRtx+2SHzCeo3msPixHov1OjT6r8/0KPizXr2z0/7XpCN5&#10;kf3SvUV5zqfxU8czXvm3Ovz/ALsbUTdwo+nQHmvQIrjy4txbqf4u9TTeDPB2vILmbRoSzL+8ZVAO&#10;a6FfocclFvU8/svi/wCK76+WLUdTabp8x6169ol+bzR4buQfMygmsWw+H3g7S7mOa10eMsvzZYbt&#10;tbyRyn/j2TapbnjrTfMVdDp43Ch48fN+ntUdxbSyKTGPu8nA4FN1WW8gtGaIDdjjP09q8U8V/Ebx&#10;pa6pNazXU0KtJjy1JUCpugtfc9Z1XQrHWrMwalBHJEy7ccZ6eteP+L/Bl94bvGQNmPzP3bFcVTsv&#10;iL4ujZYjq87Rhs+WxyM+teieELyTxvpLQa5aZVTtX5e+OtTZSHFtB+yjaXEvxXtbi6tx5dvBNKxb&#10;nohr3zxFcomn6hdxSbtzbAeR+H6Vy/wH+D+i+B5pvGkfi6G6uprVof7PWPD26k/eJ75zjgd61fGs&#10;xtfDHyp80t0fmzg85OKwmuXQ6I23Kfw0tZZtRWXcvmNNgba7Ox0H4j2BZ9Pvbe+tySVhulOV64A/&#10;l+Arj/h9cJpFpNqrwcwQySbFb72B7133hL4p6BeTRw3E5gbqd0Z24+uP8KKlKU7G+DzKngqju1r0&#10;fY6jwf8AE3xR4bgSLxN8O76GNThZrSNnXbjtkY/U12mj/tE/Dj5YNQubqGRmxsmtmzn6DJNN8Ea/&#10;o2sJGbG/t5gwx+7mBzXbWOm6bcRkXdnC67vvGJWP51DoyZ6TzTLanx0k/SVv8zPs/jb8MPJWRfFF&#10;vGp6LMjxn/x5RmtKX4rfCqWEeZ42sN3dDcAHp6Glb4e/De6QGXwZpsitz89quCfXpUM3wu+GVrH5&#10;g8FaXGqtnK2i+v8AjWPs68d2iPbZNvyS+9D9N+LHw1mvI9PsfE9tLLNIFjSHc5ck9OB/Oua/ah1e&#10;Kx07TtJmddryvKckYG3j+Z/Cu30fS/h9AkcWl+HLJJo5PlaO3UMh68H2ryj9pXUDf+L47S3ZlW3t&#10;kG18DDHk+/pXdhIS9pc+V4mxWFjgZewTXTV3OG0+4+024+zyZH8WK6fwxbXAmjlnk3c4C1yGlyy2&#10;91GyBj83zKOMfWu40RrmQxyowUcEtWmZVFTws2+x+eZX++x0IpdUemeFxHf2Al3AYbH3u4rr/D+m&#10;30cP+sypHfsK8/8ACVz5TIqKN3VwON31r0HTNYYRrGsCc9C2f0/z/WvxOrgvaVXOMrI/daMnGKTN&#10;3T9OkQoz3LdRwzdTWzFplsIjPI5b1HTFczDqt3Idsl4F7fL2qxBqbbVElwWX+I1msBTv7zbN+bsd&#10;bplxpkP+jyyKAem49a2tO0+K+Cxg7ct8vvXEQzwRDz4kYhvTtWlH4o1RY1hglztHyjoRXZTwuHh0&#10;F7/c9Y8F2Hg3TpZm8RakqSRw74Y9uVZh/CfrXRal8fLXRrP+y/DdlGyAY/0gKYzx1Ceue9eByeId&#10;SxtlZix54bkVImozzqpkdtzf3q6vbRh7sUYSpq95M75viZKt5JdXTzTM0beX5c/l7X7HI5wOuOKw&#10;b7xHe6lI1xdajLKzdWlmLHp6kmsNI3cEoPu/rUfnJG3707f9nNN1ZKOhpypmol4J9y/ePXNWrBWn&#10;Qqse33xWHHfjdhX+XtV7TtVKnYqtuzTo4j95qZyhq2dBaLqSKtvp64Zv9ZICeFr0zw54xg8P6Lb2&#10;xsY1lhX5fm+97/WuL8FtYvY+VJIqyFcnd1NbAFtbOCv8P8ROa/RsrqU6uFjKB4OITVRpmhq1t42+&#10;IzTPaadJJ5gw0jKEQehP+c1j6B8GdGvr+TQ9Z8U+VfW7bWhWHKhuv94Ej3Arr/D/AMSJLLbZ6wnm&#10;W/8Az0j+8v8AiK6q30Pwh4gli8Uw6fb3M6rmG8jXEq4PTIweD/Ca9iEY9TnlzdDxbxX+z5HJq8Nt&#10;rtv5O2VdmpwtzsHXafcZGDXu/wAMfAGg+GNAtZobFVBhUxtJywX1J9a4qwubbxP8QrbQLqffaLcl&#10;mV24OCTt/Fv617DeREQeUi8bcD2rjlLmqOxtGBU1fxPa6dDtztXHTdwK+Pf2lfi8+r/FG8tZJs2d&#10;mFhiXcdq4HzHHrknn8K9y+Pt1q2heHprqCV1URsSyj0BP9K+F9T8cW3jOWXWLe7WTzWLvluQT2Pv&#10;Xi51zvDpK+rP0LgWnhvr0pzauloehW/inS7s+ZbXSMvQhuMVMl150jMGXbjPHevI/tkyuuJzwcjD&#10;cirkGtXT8+dJ8o5FfH8suZpH7FGNCS1PWlv4rdlEsoXb/FXWeD9P1bxDpdxqOl2M11b2rKs0kaFt&#10;hPr+VeE2+sT/AGlVN0/3vvPnjP1r7F/YcSAfD/UGl5F1qK4z3Crj09TXuZH7RYpNvTU+F4+WFjlL&#10;0XNdWPNpdo4ZvwqKQorDPBHNfRfxF/Z/0DxckmpaPizv2bd5gb5ZTjow/wAOa8C8W+Fdb8KalJpG&#10;u2T280f94fKw/vA9xX2h+ImYzO4Dkj73y02VQVYHu1BO5cH1qGR0jON3v0oAHwASSPvYzVe5lO3f&#10;GylhRLPtGHb5c81n396rFtrZUDgUAQX9+d7MV/h5X8azprmEn5R16+1OvG3HMeDuUVV2s8vmKNvt&#10;mgW4kkkwJjQLj2I5pkkoXgkbtucLTyMjDfmaiH7tWUJk0E6ELO+/Lfd9NtFvHkfNn3zTisjsoB69&#10;B61IsJiZg42sD39aBS3LUHnN8mcblx0q1ExX5VbPH92q9qwMPzH9asbwGzIedv3RTHqE0jAdSfxq&#10;tOVjfc+fWpJpW25DNz71WmlaRsBuv93tT6C26ENzG95NttJGzydueOleb/G/x7a6Jo9z4elgM1xe&#10;W7xSIkm0LGRhiTz17f0r0rT5ChklYgc/MxNeFftOWbR+IbK+gyVmt3XGOA27/wDVWVTSLZrT1sjz&#10;qXWHsYfM0XTLW33ZVtsYyR71Xg1e6j2pPv8AQydj+Of8iqNw1wHVQ/yY+bd1qC8vGhgZIo1Zcjll&#10;6fWuHllI63ywdz3X4beMdB0j4WtpsseJj5ysNvqThjjtz+Qr54+IHxBlS9ls9FmBIYb7jIY/7oOc&#10;1W1rx9qVtp15BaJJny9oc/dHOMnFcNbXbSqS3+s4DOW5b/P1r0aUdE2cFWcdl1J7mW9uZd0km5d6&#10;squ3A+nOabG16txuCFeCw256VY0LRoNR1CPTYpli5xwu73I7/hXUeJr7wx4Z8OL4Q8PRLcXFwwfU&#10;NSuMbsDoiAcDHfvW3vSMOWKSuYum+LZJz9n1FI9uMLIMDOOx9aNVtJL+1+324eNQ2QF6Hj3FYsUL&#10;TT7PNUZ+9u/h9h79K3La4km8Pi3hkWQM21Qo/iquWRnL3fhPWP2RTbS+LFtpQXf7OwLOxAAC8dv6&#10;9hXB/FTwr4v0vxxqC67YyRSPckvNcRkB8udu1sY25YY65/Suv+B1nqXgbVLfxAs6vIsJCqVHy7hg&#10;qcfWvVNc+KmvahavaTWtigPzI0dt8yjIOcknkVHwvuEXpZnmXwZ8BPDcQ6r4tvlsY0cPDG8nzOMY&#10;/wC+ceuOtfQfha+8NeGbBbrTZ42jGR5iy7i/Pr6/yrxcq/z31yDLK7ZZpCW3fX8OK0/CtlczXawb&#10;nb5lYRq3+PT/AOtWRpK0Yqx9JDXjdaGHvON6gFewrm9S0WxEatDISu7dwelVdVv54NChtE3LjG5j&#10;1rP/ALZuPK5lEgA5VuKrm6B5nnv7R3jQeHvCLaPaTCOa9YqvT7g+8f1x7818zz36+dlJlwvIVsYX&#10;mvqL4veDtD8f6eo1GKaG6iXFvOighPbB47+lfOfjj4Z6t4QvXaS382Bv9XJG2eOe34dKuL0B73Dw&#10;N8SPEHgvUJrrRNUaISMGZHbcrD0wc4X2HGeepOfSB8cY/GunS6frFha+ddyBmm2FWXAH3dvyjgdg&#10;K8ReCRnUQFfu43dKI7qW2coCeOWzW8YrlRy1oyTue+aXfQhxsmHynCsrdfr6mvSPhf8AH3xf8P7o&#10;f2XeeZZHbvtJjuQgdgO31GK+XvDPxB1XRgqXMomjXnym/iH+fWu/8MePLHXOIJNu770bY3D2+v51&#10;lUp9jWnPmjdn3h8NP2kPBPxGt4rGS+XT9Q/itbghQTj+FjwRXV6x438I+HoBd65rFnmP5vmmH6V8&#10;B6brzWcweORgysNrJ9c5q/c+JtU1PYZ9QmmkHO6aQs3ToM5wPb/CoUWO8dT608UftVeBrW4k07R4&#10;pLyZ/umKMqvJ45Iwa+dfiv4p/wCE21j+2YPBsemuxbzWVWDP6E9vbpXGw+LLjSZxKAqyLx0611h+&#10;Mh1rRrXQ76W4ljTcUtWt0O1mPJDcHHsTXJiJVqdRKMbo6aKpuOrscW18VYrNb3Jb+Ly14/nRV6/s&#10;Ypb2WSOGNVZztV5GyB+FFdKqVrfCR7OJ+gjZTcpXce1SBcwqjfLj73401iUy2Op6+lK2Qu52PPPW&#10;tObWxjKn2IpJZSqrluFPzMtNH+kHy/Ob1+9T28rhUcncMbc9KTYqKHh/4FmqHFxGybgcJCy5HXNR&#10;sN4y27329qUzZbLPw3FMLBGOML2z1pMVk9hZDn5FP3aiQOWzt4ycY9KkZECbw+BtwzevNMDRkNsQ&#10;7qTKprlBp4pMqjbduMGlTJXe7Z5/Kk2q0W4jaM0CKTosmR/DxSL5Y7CSFmba0bYB4Y561CwKNiZu&#10;GxuA7VYZ8L+8bafeomkidi+35umPemtWQ1IlSRNgEY2rjkGmvMdgct7KP600SbgpKj/doby3Kr/d&#10;5okHL0YPMygO23/Z69acHAHv3pkiiRgmO+elOjCzJvEiqGHGKncpcvKSRu2cj5l75NIPLYkR5Hf6&#10;1GjJG4+Yt2GB1qTAjkZ4zuql3HuByRuL7Rngf40qysRs3fVsdqRGJQyOODxio3d1Taq/MvHWpFql&#10;YmXIQu3zZwKizIDgYxnmldpWhU79u76nNNy4+eQ7fXHemVqhVkDsXWT2xSEEsqKWYN1x2pp8p1WS&#10;PNMUjflg23PVTSLiTlv3RKjAU/nTRI/3u+cdKjEZdeJOC2VBPams581U3FeM7fWgnyJlZQm12J55&#10;bmmySMo+UijJ8vzI2+92pnz7dkh+Y0D5ULvdhkj+LIpXnKlSvy+u09aiJ2LhX6fnQzRscsx3Diq5&#10;UUt7EiyFuZM8jpR5h3bZPT+tMSRBw2c/7XrTBvYHIAx+tS7vUNCVAyx4Qd/mGOtLFcARY+Vfm70x&#10;urYJ2sKj3KPm3fpS1sVGxgfFX4u+CvhB4UbxV451WOC3DFbaFeZbhsfdQd/c9BXy74q/4Kj6vFqL&#10;ReDfhrbC3LERSalfFmI7HEfH615H/wAFD/i9rPi79oLUPDh1Hbp/h3bZ2sKtgBgAZD16lm9P4fy8&#10;e0qNbuJJ1nCqW+bd34pW5tSj698G/wDBTzXLq5jPjLwDa/ZvM2u1jKyuMg84bOecccV9OfC74weD&#10;/i14aj8V+D9S8+Bm2TRsuJLd+ux17HGPrX5S6n4g0Xw5bSXV3d+YzDCquK9C/Ys/ak/4Vz8adOgu&#10;L9otI1eRbPUlZvlwT8jnnqpPHHei1gvrY/USIiVmJBwRyMUAj+HPpVe1ldlG2XO7jcvQ1Oy7WxL8&#10;vFCYD0ZjkEZ70KFQ4d+TxSIEbDD5qZlnk+Red2Dz0qhCsXV9jL1OVw1K0rFlXf8ALj5vWoz5iL8x&#10;BYd6c3AyDj3oYyeOWJlDdT64qRpcL6bT6c1VhZh82Pb6+9TF3K/N/wCg1mBKxLceZ0HNPQLyGP8A&#10;u8GoAAeqbj6bqlQmNWRv1FOIEwZQVTKin4QHcAd3rUPlnbjbux9KlQhhhm6VTFcAQF3Ozbu3vSly&#10;20Ju2kYyRQ4C/wAXy4705W3H5e/elsA5Uwdz4VfzNOCPI29Fz39qjBlGecqOKkVpVHynj69KPsi2&#10;GrCqgF5uepA6CnBRt+T/ANCNNwpK5ye3AqQcHIP+9REaYpO0cIfm9aYZBnaoPX5qkLfIrStn+7SA&#10;Y5Ue1MWowOEb5ABn0oyyoZHA/HtQqF23eYBimtIQSATzx8tMkJDs57N1o+Vhjb/wLPSgvkZI9TTQ&#10;QWLh/qKCkh3mKG+ZjTXkUHMmTuPyimAkncQPypjAOwGWPpSuJgXMsnyN90/NzUdxvKMHk/WnMnkj&#10;Z0Y8mq89xBAkkjsNqgnc1O/uj5Tk/i/40t/Bfhqa9nlVQseVWRuGJ4A/EkV8f698UtW1nWWRnkaa&#10;Sb5ljPBPr6Yrvv2uvi6J9abw5bq0lvar+8kX+OU9R9FH6n2rzv8AZ28GWPj7xi2pXZkW2tG33Ejf&#10;dSPGSc+/THvUMo+pPgFpBt/BlrNcxbpJV3rIV5ZT0P516MkTww7l3MFXpXC+EdfaXVR9nh8m2mxH&#10;bR7hxGoO3A/WvQIGRocAHHvSArl8nBGKY4xu+X73SkEyStJuf5lbA44FOnnMSAbM54q0Zu9xjsz/&#10;AChuBSK2F+Ue2KkjQKhYr7e9DqwRQB/9emUmyvMqvwR3qrd26SwNFcfMrAqykcMPQir7xMOR19PS&#10;q11Dujbd2pB8J8S/tm/stQeCLyb4tfDiz8vTppt2safCuPIJ6yrgfdJ646Vz/wCzV8f5fBl9H4W1&#10;zUP+JLdyYjaR/wDj1kPcf7JPWvtHxNY2upWs1jfQrLbzRsk0MgyrKeCCPpXwh8a/hAPgx8V/7FCM&#10;2h60xk0mZsfuiTgxk+oYgfQg0KXSwPm3Pqy9vDchjv8A/Hs1j30jFWLEc9a4f4HeO7rU9Ek8G6xI&#10;32rTY18lnPMlv0X/AL5Pyn8PWuwvZgAdzdKgpO5VuiRHuTlaydUuI1i8vZzjpV65uiFID/L/ADrF&#10;1u4JHmK3HSgDndcuVEnOCBz7isiRoHctnt83/wCqruqTZPynb7+tZV3INrEe460AReAXjsvCnjvV&#10;YiuZLq3gjforBN7H6cfzFfLep3we5LlVG/nvzX0lo09xp3wC8Tailw0n27xBMN5QHhYF5/QivmG8&#10;uVe42OV47rmuam1LES9F/X4nRU93Dx+f9fgJK4LB+Rx92pbHUZ7GXgny/SqbXCvHmNvu1C7tIFLZ&#10;3Hv6V1N3OVHYQ6gkg8yIZ9WqRb9oX8tpDsXtXJaVq5tp/Ld2KVux38NwquJPvdsUdCZRl0NRriOU&#10;sHO4FflrI1bwVoOvSE3+mRsu75j3NXbMtlUkbcf4uKsm7GNhG1m4GKFqSpW3ZzSfC3wat1uTRF+X&#10;1J+b/GtyysrHS4hb2dskKdFSNcAVY3hWZiN34VG6+a3mISvzZ5pFaHXfD9/s9lfTSq3zIArK3T6/&#10;pVXx1cRvpttCp7k/N396m8JTOnh+4JOS0u3GP1rP8ay28l/DaKfmVcgLzj/OK56jvI6Yu0R8c8dr&#10;4OvHUfM0KojehLDP6Vg6PqV7YT7LWdt3ds+taniFktvCIWNxukvMfN/srn+tYGjuBc7JRvbrkV3U&#10;fh1PiuIK0qdZtO2h6DofiK5tz+9t1Vm58yMbWP1I6iuv8PeP/EWmWi51jUh82Ri+fGPpurz3SU3F&#10;ZpATxxW9Cwkt0GS3y/Mor1KdGHLex8HiMyxcaj5ZM9MsvjF4ogTA8S3ys38JZW/Ug8VoH4w+J7uA&#10;QSeIruQsuGby4+OOmdvSvMrefym3SHitG21L7O+1UyrVXsafLsc8s7zGPu+0f3nt3wU13VvEPidh&#10;PqVy0VvaGUq8vyFiwUfKO/Jrzj4wa1dap8QdWZXZljuzGuxj8u0Aenrmu9/ZrjfTdK1rXbtdq7VG&#10;5mx8qqznHbuv415Lcfbtavbi9vA6mW4aTc4Pc57159OKeIkktEfTY7FVo5HQ9pJtyuy5pq2r3kch&#10;LySbcsu7jp6d67HQPOjiXenHbHauV03TrZJFnjLeYv8AFurs/Dm55FM2R8u3b6+9fP8AE85U8umo&#10;7vQ7OD6Pt80jKXS7Op8NRu8ilJRn+9XcWEDwWi3El9nGDt3GuU0LS5oWV4lUjcNvPWumtotTuY/9&#10;HhjXavyjB61+V+0lTjax+0crlI2opIDEs4fdn+735rQsYo/+eHXj5qybTTbp8Ry3m3j7o7flWlY2&#10;KaY8bzSSSIG+63O6lTlVqSu1oaLlijftrW4jTBh+Xj7pzUi6XqNxMXsoWweMt8v86iTxjb2BaPyw&#10;qk4+ZgK0rXxJDeIFfGB3ycV6dPDxqbEymyaz8Nu1xt1G6hiXo2WJx+QrUXTPDGmqrTak1xgjmOPa&#10;P1rHOvOsrEojYFU9R8R7F5tug9a6I4WWyMZSi1qdMdS0ePm2tdvuzZJ/CsXUYY7idpi23+7WK/io&#10;nh4wvGevSuU8TfGfwlpk7W1z4jWSbHNvaBnb6YXvXR/ZdarHlZnKtGJ6KkOnQ22ZXXpnO7pVixu7&#10;OJcou4HvmvFLv49Wdmn2hPD+oSQ/89H2Rgn/AIE2f0pLL9qzwraSLDqOi3USrJiRi6nHvwa7sPw/&#10;BP3l+Jg8XI+jfDj31xexCBNqNwvPaurlt7y4CpbqzfRf1ryf4U/tUfAHVo/Lh8T+XfyKB5d5GYwg&#10;zwCT616YfH8Nxb+fptxG0DpxJDjB/GvqsLh6eDp+zhsebUlKpK5qW+ny2w86/uFWPH3S1Ph8X2vh&#10;iGZtJvHjaYYdVYgH3ritU8Zg/ekb1Xce9c/ceJhd3LQvOpZDnaDyPyraVbzCNJs9K8KeKxpepLqq&#10;ffMm4t755r6E8FeKrLxfpUdwkn71VHnRqeh9a+StG1Rliwz9W5X2rqfB/j/UvCuoR3dhdNGVOSOo&#10;I7is6ci3Gx9JeIvDGn63YyWV3brNGww0bc5H41+Z37X37Jnj/wDZ18XXnirw9bXD+Fb2Z5be+t8/&#10;6KzHiKTAwuM4B6HHrX6H+AvjV4e8SxLbarPHa3Gdpjkbhj7Gum1rQ9H8SafLpmqWkN1azxlZIJVD&#10;I6n26Vo4xqK0jShiK2Hqc0HZn402HxC1qAqL6fftXO8KM/jVt/iTfRIz291DubggjNfbPx7/AOCV&#10;vgnxdd3Gu/BzWV0C5Zi7abdKZLZ29FI+ZP1HNfK/jr9gv9o7wFe/Z9Q+Gt7dRq3y32noJonHrleR&#10;+Irn+o4fmvyI9inxBmUY2jVkvmcLqnxf1NYfs9tOzSnrtTAWu8/ZZ/ad+I3wj8Y/25petTXFvLIo&#10;vrC6mZo5kGOME/KR2Irk/F/wV1vwd4ekv/EWm/Y7jzESOKT75PcYpnwx8Ca3r+rQ6ZpGmyTXVwyr&#10;FBDGSzknpgVrTw0aT9yKRzYrMsRjI2rzcvVn6+fDHx/o/wATvBuneNdFfNrfWwlj5+6c4K/UEEVF&#10;8Uvh1pPxE0RtOuoQLhY2+yXA+9G3+B71zH7Lnw41z4R/BvSPBXiNh9shVpLhA2fKL87PqP516Q7Z&#10;TOfm/hrpieNL4j408R6NeeHdXuNC1CFkmtpCki+uO/0Pas2SVFITGPWvZP2rPDiQX9j4nihCm5Uw&#10;Tbe5AyDj6V43LDK+FRC7M2PlqiTP1CdTl4+qnpWReySFti9/U108fgrX9RYNb2LLG38cnygfn/8A&#10;Xqa2+F960u/UJVC/3kHWgDhmD43Rjv8AXmrMGk6heSqlpZySMegjjLH9K9PsPh74bsNjnSfPOMsb&#10;h8j8hgVomS0sAILG3jiX+7EgXH5UAeYweAvEUx/0i08jByFm+VvxFTyeBLeJM3mq/MONtuv8yf8A&#10;Cu01WdN7fMw3fWua1bUI4laMRYb+9nNAbmPeRaVoVs0kVurShflmY5OeO2PaufjmlkkbEbfvG3et&#10;TeIdV+3SrbJJ9zPb7xqjFOyqGdcYoJkasP8Aqw5QUx7hg5QHa3ue1Vo70fdfhfWke6VnJwrcdcUX&#10;JHyuybt0uVqGVvKiLeb8vPeo5b+MHY3UVQvNTeYeVAfb5VqpFRL8cqQWvlSTL+8bK+/FeTftKPDd&#10;6Zam2R/Mt5HPsQRjnj2r0bVZJ0ijjXdt2Fvl71xfibR7bxIXtruF2jZiu1nPPvxWco80Wu4+bldz&#10;58uhelWjSANt596XTNG1G8uFtnVZGfAkj7AHsa9UfwP8ONDufO16/mUD5fKLMw6dhg1jat4h8E2e&#10;rRaf4S0dpGaQBrh8jC5xwD/Kop0eXqEq0ZHOeJ/h9o0Xg260LTtLjjkkgJfyUA+bhs/mK8SsTG7f&#10;YprZV3SctzkAV9L6lBLPC5Tb5hXC46mvE/iX4Kv4b7+0H08WrNj7Qsa7QeBhgO2f6VqZckakW47k&#10;NveaJYKvh+y1MxrdKYb/AFCCDeyr3ROR8vAzyNxHXpUH9m6UI7qbUbC7nk2kWtw0yogY9GOfvDHY&#10;fnWNZ2OoWcLBI8rv/dtIuAMehPfmnQx+JLwfZYkl44YQqPXrWiqbWIceVWmFxYxorCSVfMLAHb3/&#10;AErs/BPh3TINHt57qFvtDfN5TLwn1HrisbRPC1/a3qjV7RpE8wSZzz075FereCfC9hrWntefdWPg&#10;szYNU6mnKKNOfLdbEPgeynGo+VICytxx0H4V0uqK8RWJY89l9qtaTo9rp0rSQwLl+G28ZFMniMtw&#10;sW3IHHzHNZdSZS2RVmsXeVVMeDjp64rpPAunefeweWrNhsFWbp9faqMNi1zLjZ95cfMtdp4H0KNC&#10;t2Y8bWwADzT8hrXqbniB4UjhhXOQBu9qpXVjBPGS6fw9as6nGlxeEgFlH3VqGeUIn3GNKw2+hh6j&#10;p+4rBvkG05C9c1ck+FuheJPDn9m69pUM4Zg37xfmT0IPrg1cs9Ne7u1nL7lXnr0rpYkQBeRwpxQg&#10;1S1PmH4vfsparo8rah4QtzdWrbSIY48SD1+v16/WvGtU0C6sJlj2EGNdnzdsHpX6CNaK65LH7u0V&#10;wfxK+BHhTxxDJNPbrHdPyLpFG4EdiO/X2rXmkTyxlufFjW0kZ5n3f56U+2vrvT5FSCVlYHczdR14&#10;r0D4nfs9eL/Awa5vA11aM+UuLWIlRzxn09T7V599nuocpKZI38shldSrDI9xT5nLS5MozVkjsfDX&#10;xJu7QqmpIjwrn94wPA7Z+ldtp3iCHVIFlsJ43bGf3eflz/WvFo8W8hPGAmMMMqKu6Zq97p0qS2t1&#10;919/HrTjG6Ob2koyf9M9enlM0G6QHzFUlmbJwe34Z7Utrc24ZdsKouMbFbO04/WuQ0b4i29+uzV5&#10;2j7FmPB966K2uLy5u47fw9YzXbyRghbdS+Fz8zYUHsf1qakZRZ006lPl3NJ7m2DYLt+Ciiq8mjSb&#10;/wDSLC+V/wCL/Qn/AMKKfvFc1PufpYIpCFLKNqt+lRMWEu9WXacgD2qy6yyfu1kwF/CmONx2yLwv&#10;f1pOyHzc2hBDIcMFiG7+FT/OiR8sA/4ipCmZsRrlQfXmmujPLmSPbjkHNVfzFze7axCm2Tom5V/v&#10;etRzwsSJI1ZR/d7E1Mm0LuDfeOOaa8bEriUtu/hLUhp80tCGchhhOinv/FTvlwGiz8vGKkLRxny1&#10;QdPm9qic7XCnOM4paou2ovmKVy0WXIwDnio2EpU7c/ex8tKoRJN6kt83SllZm/5Znb1o+yDtfUj3&#10;iT92P4fagzIu5U27lHPy9aGjjUsAhzjn86BsVgpO0N7c0hXWwIjPH80v8VOUxxjcFV9p4qGSZE/d&#10;gZG6lidZY9yRrj1oHy3JS7kNjvxx2pdqg4TrnORUHlyqoAb5h05pySsrCMkDA5pk8sdyR2VT5gTG&#10;OKYxwR85+b+72pGOGVnbcrc9aXzIt4znrUlaRQu7c23JXByx9adNNtXCDOefu4xUb7mYnHHb60y4&#10;DEqWYL0Py0FLXUnIeOHjv2psjgvkyN6bTTYiZI98iNx79aaAZT5hVfwoEoqOo4tGOoHtg9DTUkmc&#10;cHvhqb5K7vmB5NN3zg/OOnFA+hIXO0FQMg8e1AmZn8wDk/ezUQlHyq6H1470qNITsAx7UBqSSuyP&#10;ye350nmcn5zjuKiZXYngDb/e609QW7/w0WKQq7lLcKAPuihztbeI8Me5pJB5iEFipXG7NIGYLsCn&#10;72c0pbBEkVzIhOAcd6hZkZCC/wDF19qGWRwq4X738JpoATrCM1fMMkVkzlRjtQkRnkUKvDNjr2zU&#10;RjfKvt9+uKlhdWmjy+35hhvxqJDirI/IT9sbXrn/AIXr4uu3TmTxFdncxPAEhH9P1rxqf4j6laxN&#10;bwTlGXrt716p+2UGi+NHixY4RtXX7zYo/iBlb9a+etZS4a5MpjO0dRnrSsUXtR8WanqDNPI7Ff8A&#10;abOBWz4I1TUJNWtnsrkrLuGxv7pzkH8DzXN+D2gvpvIuoNuW+VT/ABe1dNYXVvoms4h2xttwFXsD&#10;U83Q6IYeUtT9pf2YPiJ/ws/4KeHvFksoaeTT44rocfLNGNjg/iufoa9DJY9Wx6Yr4/8A+CT/AMSU&#10;1n4e654Blf5tOuo7uH58/JIu0/huU59z719eMBKokXd9BTRhJWdidH3cKPu/3eM8UjgJyrY5H1qN&#10;SCeu3t0p2AW2bt3pmrEEkvmndn7v8J70oO/5RHj2pjRnO9o/wz0pWlCthRj1qWBLFI6xnK9KlX5x&#10;tP1FQLJvGA3apU8w4z2H51IEkczrlVTd7VMofAdm3K3INRDdHFu75xUypMVDjp6UASoIwpKktRhQ&#10;3ynd6UlumAUfp9adFGYzlM7t1ADjkNh13A8bRUiIF5I/D0piB5CefbpUqMcbWjX60E8w5Y1cbQee&#10;tNCFG2l/l/lTsORtyPahVO47vrVdAiO2KOQ1N27u1SRxhotxxjOaSNFVcsPxoiyfMUqTG2E6U04O&#10;3gelOJU5LdF/hobhcKpWmBXO5HCuSPmzikJQEgkY6qKkkyoAYjpxuqrNJH83lilzATK29NwBAP61&#10;EnC4C7drUI7hAM/iacV3/u8Bt3NUP1GuyswVB0bNNdypLK3OelOSN434XHXqajnxnD8GgfMiN5xn&#10;cxrk/ij4sh8KaE13PcpCssnkq0jYyxBIH14NdBPcMrbk/CvBv22NdUeEdP0pGZplmmuwq+0LoD+Z&#10;pMaZ5x4p8K6X458QSTAMPNkyzRMOSTknnNereAvh1pfgfwtcRWtmszTIGuJtvztGOgx3xz9a8U/Y&#10;78Kazqvhy8umvZJPM1E/Z1mkLBV46ZPGW/lX0vbf2lp9usV3byLt4LN0OPSoGSeCfDyW14NauJ2f&#10;bHiFWXG3jr9ccfn6110usSQwKkY3M7BUHrXEy6/dD5I2rZ8D3FxrUz3zS7o7dvLQc/exkn8sUAdH&#10;b23kpjJbjLfNTljMjea6jav51KYf3Z2/e24qe0tii5yG9a0WhPxEcER2/d79adJAuNyfw1aS2dhh&#10;V98VL9j/AHW+P+Ljml9oT0MqZCTv2VUvQ0UWQuM1r3Vj+7V2PHTOKzdQgQrg/Nt+77UpCOT1uNmL&#10;Mgz1NeJ/tS/DmD4j/Dy602G1Vr+zzdabIFwyzLzgH3HFe2eIcRoQPfrXDeJZwVYMcUjQ+PPAvxJf&#10;T7rTfFNwGiltZBDqEZXG5c7WyPwDH6GvoUXcFxarcxyho25Vgc5GM5r5g+NOgN8P/jNqmlxrtstU&#10;b7VZbmJU7ySwx6BgRivYPgl4mk8Q/D+3gug32jTZGs7pW7snHr6Y/KnIn4dDrrqVOnUdaxtWm8tG&#10;z+FaVwdp6YrG1iTcvlseM59M1JRz+qybnKj6fK3asfUQ0Fq0xbbtU/pya1L6EeZud2BLcc9ax/Er&#10;JDo1xcK33YX4J6nbQBi6/LLafsqRtI3ltdXl9cIvTdmUqMfgTXzHfyhZsRqo/kK+lvjHfCL9mPwz&#10;FDCIRJpMW35c/f5/mDzXy/qD4Y+fk/SuPD2lVqPzt+B04n+HTj5EkNzFA2+OLcD1okuMsQB97npV&#10;OCcKSiDjrtpsl0zQtJIWXDcY6iuqRzLQsSTkswOMfyq5o2qJG5huDkfw7e1ZMd2DGzluKSG5YS4B&#10;xRF3A7yxuIvJ8xU+VuN26p1nO8Ex8dPmNcnpevND/osxypPftXRC9tpoIzFEw3c5Zqonls9TSEqs&#10;NijB284NJv3jcIvbFZq3LpLuPpgYPapTebVwTt/XmgOVHV+Hrlk0o7F+VpuKwvF2pKfEajZ83C7l&#10;X9KteG7/AM2wjtT8zLIzl6x7iR7/AMRyXCyblWTPze1YyjeWptze7ZGx4iuVSxtrR28xSzOy7QMV&#10;T02zZiZ4Icqveq2q3Zmu1jkl+ZF2rlunetHwD4obw1qS3YiS4XPzRSoGUj8RW0Zcmx4+Oy2hj4e9&#10;ozodHtbpSs0SbkGMt9e9btuHjXeF4HWvWPhhpvw0+KGmtfW/h63jMagSGNjGxk6twCOPTjmuwf8A&#10;Z7+Hl5E2+0uF3ctsuD8355rsp5gqcLSTPj8VwViKmtOa+d0fP7B3CsI/vdRWpYadu/eyyfw9+1e3&#10;r+zj4IlfEVzejaQdvmpz/wCO1pWP7PXgyJ8T29w6+9xjt7AVp/aVO1rM4FwPjnK7lH7zE8HWf/CO&#10;/Am+1HcEa6Eih8EfeAQEe+TXlJhKbvmZiG+6zHpXs3xuWy8L/Dm38O6fK6QtcpDDGrk4A3P3+leL&#10;wyzSHeB0HJNThXeLl3ZPElP2NSlhlryRS+Zqaawnmyq7VXlue1b1ndySS7kJyMcdM1z2jySRZ+0/&#10;eJz8q9R2zWvp2ZbnKA5XpzXy3Elfm5aaZ9VwLhpNyqtbKx6V4S110XMkO5un3uldAPEd2snk20aj&#10;HHTk+/WuJ8OwXO1RG+3dya3o4ZNyyPMw7Zr5KVCm3ex+mxvY6bT9S1KYoXaNf720da1HhknX95dS&#10;KrD7pbOD/SuZ0h1hYtJL/F8vPatKbWQRk3Kr/tNVRjShHYn3mzQhS3yQZ2xkDjvW5b3sllY+VsQj&#10;tXHJr9lEGDT+YMj5lHent4zjtjsgt8Nyd3BP604yipe6VLm3Z19oup6rN/xL7OVsccKcfyriPjF8&#10;a9C+Fg/sy9mjvdUYZ+w28wPlem8j7v06mvNfjF+05riQT6D4T1ho3jzFdagsm5YccFFGfv8Ar6Gv&#10;M/h/8N/E3xXla9N7Nb6bJITNqEuTJOTgkrnO7354r2YU6dGmpVDi5uaVkbHir44+PfiRqX9mwi6l&#10;3t8un6ZlR14BI5P4mtzwx8Gfjvr9srXV1a6BZkfJGsn75l91U5z9Sa9H8AeA/DfgK1bT/D9j5RdQ&#10;HuD80jn1LHmuqstqqEIZjtzR9e5n7miL9jfVnldv+xxb6kok174halNKY/uo2AD1zyx6Vq/8MM+G&#10;r23e4X4g3kEkn3d0KsTgdcDH8+lejW/iCTTdSit2sz+9wu5emTVX4gafc6lay3Nh4vvo2WMlbeJl&#10;VOnPIG79a6KOKvFu+oexjzJM+eviV+zn4s+GVq99pnj/AE/VIeixtNsnb22E/TpWR8Pf2jfiT8Mr&#10;0WUeozL5eN1tO2VYfTPAruZrYQXLMY9zs3zNI24k/U1Q1/wno/iGHytSto2HOD90j8RWscwqc1ra&#10;HV/ZkYxvfU6gftLeMfiRttofEcdirfK8dvHtZ8+jEmvTfgjBJDY3WrzzzTSTTKhluJGZuBk9T057&#10;cV8ceIfDHiH4dX51C0mmktPMzHNG3I56Edvrivoj9mP496V4l0yLwvq8ywXCt+5kYj990yPr/Oui&#10;MPbSVRP5HDUvRTptfM+jbDUpBtUSdfxrRTW/L2q33q5myvFPIbK+ver3nszbt3yjtiuuEdkcnxan&#10;WWviS7iClBx29a7jwd8avFvh39zbX7yR7eIZPmGfx6V5HbzyjgD9elXtL1O4il8icfL/AAtXQZyP&#10;pLQv2iNPvEVNc0vy2/jeBwf0JrrNL+JXgbXNottcgV2bJhmcKw+tfLdtc27/ALxnb8TWlHftEimB&#10;sjbyMdKtIho+l9S8L/D7xhF5eq+H9L1JeCRLaxyD6k4qv4T+Ffwv8HXraj4P8C6Xp0z/AHpLOyVG&#10;P4ivn+11a4faEdm+YFRu9O9av/CRa1CVkTVLgN0+SY/40yT6QW7tog3C7apX3izSLOJnuL2MfLwi&#10;sC36V89nxbrl0Nsmr3JwMYaZuPwziqVzr13JuimkkkX2b+frSsB0nxy8SP421m10mJvLs7PcxU/e&#10;Zz3PpxXN6XBp+mZNtCuTw25ef1qq+oGeF/LX5hxuYVG9xkEt7HdmmBqX+rXDEqGVRtqg93MVZlO5&#10;W/useKrfa0C+XLkq38WagN1II/s0ZztGAp9KALbatdxReRn5W53HtVHUL10IkY9ahmvDnbPGNqj5&#10;vmrL1vxDa+SY8/NjICcY+lAC6/rSwhY1B5PXNclr2vgFo926QjO0dqfrXiIqm1CygLXJ3VxNdy7p&#10;Dj5vu7utADy/mkyPnluOKkeZYBgAf7vc1HGSmAre3tUxRHZfvZ/nQT5EMlz5YOPlU1G80hYxjuMB&#10;qsvYAuzE5Hb2pV09CAdv8PWgluyM8RSbvs4bOPWo/JaKYI68FuzVsRQxx/ORuHTb6VT1BUbUFiU7&#10;fl3Nx1oBdyvrctvDbTSAnewEarzyK5y48uJfOVui4WtHW9QP2poVZtqk556muf17UUjTco+6MGgc&#10;pdTk/GNtb6s//TRfu/MBn1/rWHeeHYdKjtb61mhmmkkMbQ27FpP09uevT1rqNQiOp+XexQQt8wEn&#10;nAAAfTvXQR+L4LPTbO2s9Dt0nt2bbPaxqvy4HyseWI9s4xWsbdTnlLmeh56us6fFdRPeXIi2y4bc&#10;eAQe9N8anQNds/LupY5Fdd0bqoKselWPiD4Ym1Jbm4SwWNpnMk8isFC5O47fqa4G40bWvD5MWnTN&#10;NGnz7ZEAHByQP1rKemp00lFxsnYp/wDCHXmkq13oiR4aQeZDNlgTnOMc4FT2OsWkc0ml6rZJZ3GP&#10;vBeMeo785x3GR+FaOgeLLDVJvs8n7ubdtkViB27+1bC+EtP1p2inaL5gCN3ODUxt0Kty3TLmlafp&#10;GriOGS0hcxrlTt/WtCxtF0eJrW3hWNd+9lX+L/8AXisuy+H+s+Gphc6PqW5GxvSRiQB7e1bOZYUY&#10;zBlAYfd4zVepE7E6EsrNyqe/UGo1UQymQq3yk431YtLzaWd5R8yfxN2qre3sEsXkzTbfdetHkZe7&#10;13NPQbuACSSUDdXpPhhILfSEdG+Xy88Dq3vXzzJqHiAeJzdWTfKSFjh3YVlzjNe92c40Lwer6gyr&#10;IIV3IrZ+bHT8605TNSjzWQkkkq3c0nm7t33V44ppMsrBWPysf4qy7TWLSbaz3KsW/DmtTTpIbudd&#10;rD5lx+lZmtzW0q1gjiZ1T/x6rgTYCXTIzwKLeIRplAAqrgHFOwWkyy7hnOd1UgT5nckDyFhGybey&#10;4PWklhGNzjHy/eanwPIifLwOoFKWQlgpzxjJWqI15jOv9Gt75WhubWORWXncowR3rxv4qfsraHrM&#10;L6h4TVbe4VTsh2kIf149u1e5ONozgdOKjaNfusvzfw96nmK06nwZ4u+HPibwfqkmm6zpskbLz80f&#10;AAzznuPeueKG2VriSb+LOAeD/X8K++vFfgTQPFemyafrWmRyiQMG+X5uRjr1r59+LH7LFxpBm1Xw&#10;1F50aLuaEfeTvkeoA/xrWNTlWphOKl8KPB2mu4GLyKvP3euenrXQeBPih4i8H3sl1pd6Qk0fly2s&#10;rAI656HPH49aydf8LTaJdPFdQTIwOzDZLbsd6zyHiZbcR7pFGPmfH/661jJSdnsjm0pSV+p7rZft&#10;SaFFaRxz+A4HcINzGZxk+v3qK8KitriSMP58C+zOc/8AoNFHNR/pm1qv8i/A/aJfLZN7HjoKbIv7&#10;vhzntTgEkQbozub73tzRIrjblV2dvasUaSUoy0IWjAHmFhnPY8UZbdguW+U8HtSGXfhMbfm+XPc0&#10;m2V3Eksir7L3oKvrqMCrF1z93GaiJ3HYrZPbBqxLIiBXWTGeMYqOR48qm/8A+vRI0iuXoCxhedvu&#10;cetQJIVfJUZ6/SpTLIIt69+OlMKsn32+9/Cq0he0ktBpOckDlhnpUQL7cEdTUkjmOQKp+8OlRhQO&#10;A7Y9/rSBe9qDsocLISPf2pkkkm3IO7rjilmQsfmk+jVGxWNOOe2DVeo15AfnTLc8dB2oYpIwCkkn&#10;Hy9hQ6beEOdzdKbGoTawIZl4b1o3BRHIV8/ym3bfX/69LI6Jxt3E8A0hLBWyf90UMvlLuJHHXiiQ&#10;R10sOKrtJU7gB0pgaYFpAzeXu+63UU9HRiscbY3DP0oKlyAN3zNg+1EQsKCN2UPHbFNO7eQiH/eL&#10;dKVVMZzEeR1aklfdIoV8jq3zdKdwSaY9G+cKzn60r4H7vPbPSkMCI24tuzz9KY8j8FCc9MVMjRCy&#10;tGFwc9P1qJmkZMb+9E5kO3y8N82GyOlBYFBuFPoHxMWFhG29hu+b+9SsQpZ8e5z1pjhNmG/HFDHa&#10;nmAZKjHzd6m9tQ8h3nArlccjJ/Km+cZEyB0444qOaZFXO5V3cYHeqst0EPlr83c80vi1K5bFhppt&#10;pQw/+PUJcNlQXOPfmq6XKjuG49aliWHbulP3v4d1MGWyU3YDD1PtUZJdMofm600IwOYwT3NOLbE2&#10;F+9A2riMyFsd/wCL5qYJoIpY5N33WG5euearzXJCN+74z97uaozX0St5IX5u26pkJcx+Tv7cNibX&#10;4+eMhHhd3iC5b5h2Lf5NfNd9uS+dWuVYc7Vr6w/4KNaa9n+0N4qlVG8uS8SQNtxu3RIT+ua+Ub2y&#10;P29ntrdh/vUJX6lalWw1K402eOY2yn5sr611lhJDqyjUbmIL0G3/AD2rmmWFp187qvRtuPwrZsFk&#10;a2jSI7ec7vWsJbnZhbO6PtT/AIJZ+JhoXx0t9Jidfs+taXNbNhurqN6g/Qgn2r9IoUb5ZSvJ/wBq&#10;vyJ/YZ8VN4b+O/hXUvtO5YdXjVlzhW8zMZ/9Dr9craYGPjqpx9fwraJz1o8tRkx+XbGc89aVQ6/I&#10;yn5fumkR5M/KM/h0pdxJ2E/nQZiJLI53qu6pgqSIW27W61DEgwCj4571OMN91uvXbTAWNAxXOc9K&#10;kSRG+RUyBUaBhLuP8PepdoY7k5YdaJCdx4Y5xjgf3atJ5Tp8zfxcVAjhmKiPK9alEZ6hTR9rQaJo&#10;0VQEK5+apdmPljPQ80xIsH5SakjVfu7T1z96mDBVJOzpTwrBAWH6daVVAYMFOTUxRSqhlNSZ7shX&#10;96uV4ZT6cmnCMH5phz0qQQjb5aOw55p4jL8OhKhsU+lh26jVjjABU8dhSpEHUbuPmx1qwluojAFG&#10;1gMBCfeiJNrkIjTG8pxjrTZ8RorbuGPFWvJO3cM1Un5P3c4boc0NDRTn+VmYk8r61SLZ6kZzmrl0&#10;X27z+VZ82JRufj+7jtUj06k6NnKlqlhDKN+3G3PWqIlYnA69lq1AwBUE1YiZsuhKuOed1Ubiby9z&#10;SHgegq7I4I4HHT5azL8bV2hepNMDMu5i7lI/TmvnL9uLWdJtLrQ9GvJxDJf2twI5GUFdqshYNnjB&#10;yP0r6Gu94J2nbjmvh/8A4KZeP/D2r+K9G0nRtZhuJNP02ZLpLWYMUdpFIBweOF/CgD379j7QNIj+&#10;Hkep6e8ci/aGT5WDKGHJHHH/AOqvaJIo7iPy2Tcu3uK+f/8Agm3qWnSfsyaPZrqMLXX2y7kuYRMN&#10;4zcOFyOo4Ar6C52KsbE88ipXcq6Od17waGSS40hdrEHbHu4zWx4A0a70HQobGZ9zjLygf325P6mt&#10;KODfgg5q5a2sgwFHX9KdkHN0LEVvvK5x6t7Vct7SMDbjp/DTrG3MjKQpArWtdOLnCn738WOtPoRd&#10;lW20zcittGcVI+nlFx5f/wBar17e6FoNr5ut6rbWcaf8tLq4WMfXk1xuu/tN/s4aGWh1b4yaHHIu&#10;7dsufMAwcdVBFT6l6mzc2mPvDr61haxAxVgG6ZrNh/ao/Zr1pvJ074x6NJIzY2tMVOfTkdajvPGv&#10;hjXrZpNA8RWl4vrb3Ctj8OtDjpcmMkc34muQoIxg7fvZrz3xNcg7mAx2+tdd4m1EbXyfmOePSvP9&#10;fvY/OKvIM9ak0PnX9t3SEXT9F8doNrWd40ErL1KuBt/Jh+tZ/wCzt4qF74j1LRvMyt1BHdfL93cC&#10;Q349K7b9qTT49f8Ag9riNH81tCtxG2PusjBs/wA6+ff2Y/Estv8AGDTbO427ry3lgVgxPmAqSP1A&#10;pitqfVdw4aPavTtWJqsq/wAY/wB73rUklAjAPHFY2szCXLMNvFIZzmovmYlB81YHjyQ2nhHUbhz/&#10;AMu7ALuPORit3UHAcORuxx92uP8Ai3KF8H3Fr85aby4lxg43Oozz2xnNBS7Ev7QtgIPg1pOmfdSx&#10;0G0LKy7tpKg445OWbFfLMt19udpF5HXjtX1P+17eyWXhWazSb7q28Hlgnsv9MCvku8EtjMXjbhhl&#10;l9K8vL5VJSqN/wAzO3Hctqf+FEjS71DA7eSap3krSDk5X3qxE5uLT5vmYcgiq8wdfnA2jb0xzXqe&#10;pwCJNtiIJJHTK1YxHIm5JMtt5ql58a7oS2eciponTYVjIDKPWpjZbAAaRbrzlJK1taVrrSSrbXSM&#10;f9pjWC/mldm0cN1pyzmArMT0bBAoBnbsXeMlCw3dGFR6jDdfYGCSMNy87jg1U0LXN8axXTLt/hat&#10;o/Y5I/3gbrnnpVE+8ibwNqgh0wxTz7pEXH1qa0FtFLNePN8xX7vrWbbC3jd44Nv/AHzU9oYvLG5s&#10;tu6elTsHMWYtB+25u7rczNyvoBUgj+zMYoACw7jHP500+JdNsrfZPexptOMMwFY9/wDE7wfYs039&#10;pq//AEziUsfzok+wonpHw8+Imv8Aw91mHWNLvW+Vv30TcrIPQj/OK+ivDn7V/gm809Zb2zuI5gg3&#10;KpU8+gGQfzr4R1D4zQ7j/ZkJ4OFL1rfDTx14q8V+LrfTo5lXcxaRRH1RRkj8qKfLOSRzY6VanhZT&#10;puzSb7n3tB+1J8OtyySW10FyMsdvP61a0r9p7wZq93HpemWN1K80ypG25cHJxjPOea+YraEyTGNY&#10;ZAFx/CDj/Cu7+DHhPUr7x/pu7T5TbxzCaSRlGMAbgfzx+Nd1bC4elTbX5nw2Bz/OsViY05R3avZH&#10;pH7SmsPJLp9kiY2b5XUnoTgDj8DXk8d1vnzsx/CK9N+KXgLxn468bSTWWkyLZQ2qrHczOFRiMk/q&#10;a43xHqXwe+Dytd+OfGMWqajG37vRtHbzNzejt2Az7VyLGUaGHXM9jfHZDmmb5tOUI2jdK7+40PDG&#10;mPbaPceIdY+S1hUBdy8ySHIVV/r6AGruhXESkTkbu5x0rgV+JuufFW8i1KW1WzsYcix02HhIVJ6+&#10;5OOvpXc6XqTWdisQgXcFx0HNfFZjiPrFbnfQ/ScnymGUYNUo6vqzsbDWI44QUh71dh17UJPkig2r&#10;1rmLbVpzEAY/epnm1DeHjmYemPSvPk+qPXWh0S6pdSjc3VexbpTv7QuHJUzKrf3SawVk1B38tB6f&#10;MtXI2u7GNQlt5jddzZP/ANauSSuylI1TfeXGpaQZ/irzb44/GWLR7FvC/h/UWS8mj/0qZJAGhiOR&#10;x33HsPT8K1vil8Uk8AeH/tk6RC4uMxWcflBizHr+AHJzx+deI/DjwPr/AMYvG7RAzNCsnn6ldqhY&#10;YY9ARkA5OMH3r0cJTp0YOrW0SMaknKXJHqdJ8KvBMvxJvY9R11JY9Hs2/dxKTiZgc4z69MnNfQOl&#10;alZ6bDHY2OnxRwxqFijQcKo9Kn0P4dPptlHp2m6dFb2sagQRrxjjp9aki8NJauwuL2NVVuVYfd/z&#10;zXHiMbPFS+LTobRoxplr+3n8kOsKk7sir2m6tdu4kli27hj3FMsdM8PeWhfUlZt2doA5H/fXb1xV&#10;tG8NwSbftErY/hVsfyrKGIpx+0glF7Gk0rz2yyN82B1CdK5nxX4p0rw8WwGuribJ2L/CMHqfrW7c&#10;eIre0CxafayBWHdeTx2ql4r0iz8VabudBGwbcm7t361cMco1laWhpTprTmR5XOZLt2uZ5VQyHO0Y&#10;4z7VJDbW7Puk+Yrz81Ub97q0u5LIxfMkhX2yOKeJL2RBHK4XtxzXv05KUddTqu7Iupp9l4lb/hH7&#10;mzRo7iTywMZ/GvMfi18Ntd+Bni+3udMEzabcSeZY3noQc7WIPBGPoR+vtnwt0xZfEcNw7LIsCs7H&#10;3xgfrXaeP/A+j/EHw3caBrdr5iOuY5G/5ZuB8rj3B6V6WDvFnj5hK8rGX+z58Z7f4i6DHY3twG1K&#10;3XEiq33x3avVLW5aZeWKtXwvo934q+APxMbTrzzPMtJtyydpVI6/iK+xvh/4y03xz4ft/EGl3BZZ&#10;oh5ijnym7g/j+Nemu55mvU6+3aRzkPjn8vatGzmkL7Cv8PQmsOCSWJ0JRirH7+2tjT513hmH5962&#10;iJ9jWsCsq/LngdM1qWUkyMoPzDOG3dqy7KSMXalodnfnvWlKzmLfEud390YqjI0PKWNsKD9akaW6&#10;QKhONpwGNUreS4ixLJu6fxdBVg3rZDM3UHIB70DFuLmaWJigbg+vWqTXjIVQQNkt/e61Jd3C+SZF&#10;b73pVBLhpJgssvG75fegk2rS780fNx2qO5cIGIPzdBnvWbM2D+7l296kinNwi4lUkf3jQBaFx5Ue&#10;cNuK/MewOO1VZ75Lcq5j+Zh97vRNdSK3lkbdp6+tZmqXdsiO0kjKynPPegCLXtXAO2MsueWPrXLa&#10;5qsMUbLJD+PcU/WddCZZZty/exnkc1ymoarNcSNHk7c9KAF1LVp7rD8so+6PwqrBdO7hnO0lflC9&#10;qhmmyPLjbkGlhYRoG9P4aBM0rO5ZWCsyk/xHPStGGd3fAPXpzWXZZKtIqYx2Her0fynzNhHfbTFc&#10;sbCm4iQfdpoKtuQt6ZHtQp3AZXGedtHlquGU47GnJcpOthZCB8y/xck1iXV1nVZFY/6tct7cZ/ka&#10;0r19lvIgP0O7nrXOJcAatOfN3ZX5hUlRMzULopPJcyDbySvPX0rlfEd0bkMRx824Vu63PsheQf3j&#10;8rVyWqzmUs3mlSF+5igmTitAS7ilhMed23HG7AFa2mXMFwIlWNe5MNt95z9a42a6k8lre2w0jcAv&#10;xj1rIi+JOv8AgnUGS3uVhbyyrsIy3ykc8VrGPMc0uaMrnq/xSn0rQNBs9V8Q+Gfs/wBqtT9iVp8i&#10;Ur8rP14JbPHHT8a8nsvGGnanBLp4ITdn5Zl+YfTvVXxN46vPF1nHJc3Elxh8xrJnAGc8Agc57YH4&#10;1JN4NtdS0+O5lgkjmKgiVW27vrUz3OinJW1INT8HQa1B5pXnbhZYxgj8etP0+DXfCdwomlknt1AI&#10;VlO5lz0HJ596dbXXiPwu/wBnli+1Wbp81xF8zpjtg5zn8fwrrPCvifTdat1hgCzKc7flxjnBHT8K&#10;xtzX6M31jtqXtP8AF+l6rpLQ24lhmUY8qddrfX6flRHq8EViUvI1JmXLOFHB9uauaroGlx3v2+Cy&#10;jSZk2jy19f8A9VYOtWF7ZWuVfc3O2P09KqPMo2buYy5ea4atrFvHatbxdHz91ucVWsZILhlWUj94&#10;mzEnU4qCw0++n05p7+JPN/5Z5PSo44dRi8uR4WYo2CFNUtyJS7HW+AfCiXPieEyBZIIf3jMw9Ocf&#10;nXSfEPXjc3ceiwzqqpLudQ38QHH4c1d8DacdD8IvrdxEPMmRnYhPuoB6/nXLGa11K5m1CSSLnJjP&#10;8XWtXzGUe4/ZIJltkHzdFlXPHvXe+EdKeK33SSE4yFAX8zXGeHIZr3UI2CltrYHpXqFjb/Y7RYki&#10;PyjDYrKW5SHAeW3kI2Mt972p0KMHb5twPNOdXldRI2M9PwpxR4zuLH8KcQ9BygMxWRuP4Sf5U1o2&#10;jZudwHG30pzTMz7mXvj5hTZHXzPmPB609IlauJHc3KovmvHhR61l2HifTr2XyS3zrLtX064zVfxx&#10;rkWlaZs8z95NlF3HHavBNd8c+KLXxS0vhaZp4IIdskAXuCSTk4Oe2RxU77A7RV2fS6XKybfKO4K2&#10;GaoriCCXcjx788lmAx9K8k+Gvx7tNbY6fdzrDPGqr5cxK4J9Oxz9a9O0rX7G/XdDKrHjjr/WgmKu&#10;jkPiX8D/AAp47smaew8uYMu2aIYOQffIP4/pXzl8VP2fvFngeR9Vjs2uLeNj++tV6KScE8/LjjP1&#10;zX2Vs85M7lwxqtdaTHdRNAUDH+JWxz71SuTKPu2/pH58HT51JE1iu7PzbYaK+zr/APZ38BXt5Jdy&#10;6VCrSNuZQmOfzoq/aeSJ5aXmfZw/dSMjFcVHHOZPkaPAzjd60G3dYNzHc2c4zmgMwysgwv8As0KJ&#10;Q12QtkRfdPyn1prbgBGUPqfb2pyQ4lDZwu7FLJhNxL/8B9aHYLJMikEUnJjHJx7CoZFC5Uv3496c&#10;SkoOQeGOahWLdL5sv8PTmp2NLOQ6VgsS7C2N3zZpsxZXE6g7cYGDzTTLN5ZaNWNKrBzncVI7ULUE&#10;u42JGMqk/c2/xHk1GxTzNm9tu6pWkPmcrux1PpUbAMC7PtXoB61T3DRIbIiKMs2VJwM03EeMt9cU&#10;PEpDeZJk9KbKJEAU7uo5C9BUsI8r2BQ7PlvlXruzRt28rMozyeOtG51+aRTtpsuH3Krn73G3tVRK&#10;22B2Dj5Zudv97vTotxj/AHjdezVGQ27A7L1x0qQkFFkbqvH1okTy6jvKZdoifvgtSyuwDR5HoCtR&#10;eYhLMB3pzSqQxxt9F/rU3LsLyIjukUc/dFIJMFgjAbv4QM1GWIGSvDcilgl3MyNFt6/NQIkSV2wP&#10;1Pao3yuEOG+buaSSSMyeUjY9W9aPu8xqD39abHFiqHdsD5UX7q+lIY027Wcbv9miR3ZMBy27j6Uj&#10;Y2le/r60+lhWluKSsib/AC8YPDetRyzssfmEZ/rRK6KgZD2xtqhd3OB5hcDjG3FSVF8zG3NyE2l/&#10;fHtVNrkMWJbd7t1NQagZpgDGPm3dSelQpK25hn5lPbjNLmsaF5LlvlKN97G0Yq7FO8p2gfnWdbyb&#10;YFOzk9eelTWdzIZMg4A4+tO9yNdzYgKhd7M2ccDFRyOqyFpXH+76VAHLgSSN+NMubqNEMgHC4561&#10;LGQ3zK0hWPoeaz7g7f3ZwW65rzn4rfte/A/4WTNp2reLBfahHx/ZekqbiYn0O3hT9SK+W/jT/wAF&#10;V9fSG4tPh54ctNFUZWO71SQTTH3CKwA/EmjUDn/+CqGnW9h8Y1uRx/aGiwybVP8AEpZT/IV8U6rd&#10;T+aFN0qr/d3Yr0TxP8aviB+0L4ouvEnjLXLrVJ4bdYlnkXCIuSSqqBhR39a871zT7e1u3E0bctlS&#10;alxZVyg1zExZkX5VPQVu6XL9qso3A2he1c+VSCKTyzyw6evtWr4ekuDEttkLnn5kqZxvE68FJwrd&#10;76HpvwM8Qp4a8YWuqM//AB6zxyx/NgAqwb+lfpv4G/4KO/sweK2W1uPHA0243bXi1CIrhvYrkY9z&#10;X5ZeDLMfbBMYGLHcq8kDp7V9PT/8Eb/iZfaMviHwZ8ZNOlmurVZ2s7yzdMFhuIDKxz19Pyp03zDx&#10;1OVOqfol4Y+IfgzxpaLeeEvFen6lG3K/Y7tZD+hrcVlLKZZDnaONxr8kfEX7Lf7cX7MVwutW+k6g&#10;1rb423XhuYyqqg9QEw35ivQPgr/wVY+KvgbU08P/ABW0X+2LWMDzJpcR3EY9TgDP0NaHGfphEyli&#10;d+ak3RqNoNeWfA/9qP4R/HvSku/AvimB7ngz2EsgWaL/AICTkjtxmvS4ZY5DhSeOlK4Fy2aLGGHW&#10;pt6JgA9etQQE7fM+bBbtVtApPA4I6mkwCBFD439PxxVqJ8EKBxUce3dlV+82KtW0aOSCMgDtTkT1&#10;HIoHDn8KmRSyZXb/AMCpqxx7vkX2FTx2+9ODtbrRr0B7BEqjdJ0z1FTrEzHYq/7u6pIIMruZvl6/&#10;SpltWI+Yn2PpSBESwAHgrmnkAIqhe/NTRwMGU4x6+9SeQodT5ftT6E31KpjULw3P0qVIG2ZJ6GrK&#10;wL1xnb2pfmcsArYx3FULW5TZIyeZP0qpcKXBUj7vetR4yxAKjd3qvdIjZyv1NA+hg3WEGRx2qheI&#10;nUL9a17zaW2jHWs+4gjDEmLcakfUzgPm5P3elXbZYnGON3Y1XcbtwWPoamth5fyge+aLgWlhRFwf&#10;++qo6lCWRijVeFxHMwSJM46nNQ38WR83cYxTuI+ef27vFnibwZ8Brq98L3klq9xqENvd3ULFXSFs&#10;5wcHGTgV+ZvxHvdQvLlUtpCvHI6ZOc5r9Zv2prKxb9n7xnd6hCji10C4lh3LkLIFOw/UGvyO8ca2&#10;Dc7k2SOG+Yhuhq47kPsej/s7/Efxb8Ltc07WfDmptHMlwpuIVb5Zl3cqw79fzr9WtMctEruhVmjU&#10;n2yK/I/9kHXbSf8AaL8EweJIVeybxBbpJGVBBZm2oTnsHK+tfsFaWsZmZPlbDY6miVtigjjUL8hP&#10;Az0rz/4hftcfA74W3babrvi1bm8jbE1rpq+cY/8AeK8A14V/wUv/AGxtc+EUsPwN+Hk7w6lcWq3G&#10;uXsLYeKJ87IVPYnG5uemB3NfG3hRPEnjK5bUNZuVt4PvzXVw22OEdSzn+Q6k1KQe6tz9MdG/4KIf&#10;syT6Y95J4hvvtEf3LD7GTNOx6Kozzn8h3rxj47f8FMvH9yj2HhGSz8G2O1hDLMBc38oH8W0HCdeO&#10;tfFfiz442PhxJvDnwvgaSZlCXGrzR4kf18sZ/dr05PP06Dk9JtH8RXral4nvJJGlP7xQ+T+fWjbY&#10;u/unsPij47eNfi7rLadpMXiLxReTtna80ty7H18tc46eneur8Lfsdft4/EKyN9ov7PesLbyLmP7X&#10;5Vvu9DtkcMPxHNe+fsFf8FDfgb8FrKx+H3jX4NaPoNnGscTaxoVuFY9g8mRuY+vPvntX6aeCvF3g&#10;rxz4atfFfgjWoNS0+6jDW91byhlYYzz6HHY9KV5E+6fizq37DX7ffhqL7bqP7PWpMqcqtnNBMfyV&#10;z39q4u68X/GL4M6l9m8beC9a0Gbfz9qtZrdsjvyAD+eK/ei6KNFt3EY+6ua4/wAe/DrwT8QtJm0X&#10;xn4YsdTtZlKyQ3lqsgI/GnzS7hofkr4A/bLvb2GGy1DVU1CMqF23DfvAvs2cfnXo2mfEbw940t/t&#10;ek3e6TbmSCTh0H0/rXaftef8EevDmtwXXjn9ma8bS9ShVpT4fuJD9nmPXajdUPp1+hr4KXxH8R/g&#10;t41m8MeKtNvdL1TT5DHNbXa7WXnuMkFfQ5OeoqZW6FRPqH4p+XqPw/1qzPyrLpc4LL2whOf0r42+&#10;BWrywfFzwzLHKq7tQhQiM8fN8uB7V9H2fxa0/wAefDXVZLeTbcJps3nW5A/55tyME8H/APXivln4&#10;L3NzefF7wzFFbf6zVYAsa9QxcADH+eKIlWvY+4mvC6fvE2554bOKxNdvQz7RNwq54rptM8AeNdVi&#10;8210eSONsHfcKUGOnep5PgPfD99r/iC2tV6f6OxY9ffFS2kUo3djyvUL1/N2xNmub8ayDUv7M0y4&#10;kXbcataxsp6nMij+ufpmvaNY8EfCPwgGn1bVGumjwf3swC/QhcfzryP45fFH4dahaQWGhyQW8mm3&#10;n2hWh2/eXpn8efwrNyT0K5X2Oa/a2v2uLqeWXOLjUDt+YYAVfu4+tfPN4DPuWNBu/vNXqPxq+LXh&#10;n4l6BpV3o9x/pwklOoQdVV8KAwz6815dcQs7maVtvFY4Wg6NNpvq395riq0a1SNuiS/Ayhc/Y7nZ&#10;L93u1TTyiQF/wFQzQxlTuUs2TtqC5vZIwkc5GOldDdjmCUKlxh3zu5+lJHsDbk9KddMRH5w29OM1&#10;XWWR5laPC567cUNgWpZyn+sHy46561E07O2CML2JagnzcCRvm6bagiO4MjdVo0ehRoW97JblEk2l&#10;fX0qSf4q6RprtaTQSXDL02NtH5//AFqx9TlWO03j06etcXLcQZdmO35uMml6Mm1zurz4yXxO7TdP&#10;SMn+824j+VZU/wASPE96/mvqbR5P3Fwv8q5VLjzjuYNgdt361LDOpOIyffOaW6Rnf30jUudSubmZ&#10;pr24d29WkPWoYJsHYc7sZqGUZXKjk9DV3QdC1PXrtLK0smmnlbCRx9TUs0sPguX8lmkG7oF7Yr0r&#10;9nP4z6b8G/Fy+LL/AMHw6yY4mjjt5nxsZv4/qB/OsXWvglrOgaZb3N1rFjJcPlpLK3mMjIPcgbfy&#10;Jrm1t76yLwyR7WDd+tS3YpR5tz69u/8AgpJHaeWdM+C+iBsY3STHj/x2sfWf+CmvxXurVrbRvDeh&#10;6ezbght4DIw/76x/WvlOa9kuHwWNPSSZvmK9PQVxylNs3hShpaJ7B4w/at+N/wAQM23iP4hX7QM3&#10;zW8EnlR/kgBx9a5fTNQbULzzLyblpMsyt1Of1rkYkuJxubcoX7q11XgvSp750IgZmJPy46V5eKqc&#10;sXzM9XD03KSsj6O+CU3h5VtrO71uGGRQBIWz83T6+9fSFt4J8Gzacl79vaTcvyeXt5r4f0nTdVsb&#10;nzoo2XZ/Fu6V9Cfs/wDxbWCwXw3rUW+SPmFmPOOuBmvm8di3Rpc0Fdroeh9TcrO56xnwpZXH2SG3&#10;kbZ0UqSR+lXnvdICeXb6TJIy8YZOlZ9v8QtBtl32+m/NjLM0o+b36cU1/izp8Yy1vAjbsjzJOPp1&#10;zXgVs4xnLdRt8jaOD7o1Fub9plNt4aVVPV24qxLe61ZwSX8mmW8axxly03QKOc1zl58a4I7dVW5s&#10;42DfdVScfSvLv2jP2gtRn8JN4Q0jUhv1D5bjylKbYu49eelXgq2YYyvGN2k3qOtQjTg20cT8S/Hu&#10;t/G34lLDZHzVaT7Pp9rCuBtYgZA9WOCSe2McCvq74KfC/Tvhb4Vh8LWlq32uU+Zeyt1kkIzj6Dt6&#10;V8m/s5Xo0bWv+E0uYZPMgk22ZVejD+Ln0GAPrXubftAeKp9z24umkXhd0gHGc+h/pXoZ1WrV5KhT&#10;2W/mRhMDJx9o0e621s5drfydpHVm6D8awNW0vw9ealJLLdxq3KnD8ZHWvIL34t+NNWALWrKVXKrN&#10;ck4/AH29Krr438Sj5USNcj7yL3r576jjpSsrHoPDpHsFu3hSyYp5itJjC/L1HpmrE2uaHZRRoIt3&#10;QLtTpXhd14s8VSXMZOuSR7QdrQqo6/hVe48Saw4Ms+uXMjFcbmmPP+FdtHKsXK3NKxMsPDds94vP&#10;GGnwLsW1IYn5WZsKeOa5TxH8YpopXsNLghwow0m4nB9u1eMXmqX7XDSS3Nw7OuGk3ZHbjrV7Tmlu&#10;NqqM8fer28vy2NOf7x3MalOMdYnTXOui8k8+csWySx9T61FHfysSEb5TWT5XBSZ+e1XdPa1baFVs&#10;7gC2cV9LShGNkkckpW3PWPgtayLpE92YFVpZhGrbeuOf5mvQrYKV2N+Ncp8PLU2nhK2iIGTl8+ua&#10;6e1dlXPPrXrUVZHh1pSnJnmv7S3waXx94eOtaJFjVrGHdHIoGZVByU/nj0J9683/AGXvjCfB/ib/&#10;AIRvVZWjt7iTyrhJmOY2z1IPuPyNfT2FkQM6q3avmf8Aah+E914H8Tp8QfDlkv2W+f8A0oRpxFJ1&#10;B/H1Pfiu6MuhxtWPrrTLhLu0K53RvyvzcYz2q9bCSF1QY2/TrXiX7JvxfTxp4eXw1q14DeWvyw7i&#10;P3q9fzySK9xhEUjbGyP9qt0QveNDTI4fXG6ti1lWJcGT6fL1rDtlSNhIGUc5Xc3Sr0TCZQDMF45p&#10;kPc0LhtQRN7FWT09KGktri23RNhtueT0qrFeeSpBmVgKz77UHhGYSuN3rQImnuxCWgd/l/3qrw3p&#10;M2FkbK8c9qox3N3fSlBCBzwV71cgt7iB13Rxtub5mz0oAvI8tyVDAsOmak+0w2Z8qOMM2eartvQ4&#10;i6A5LLVW5vprfc0abvWgfoS6pqCbWMVxtYfxDtXLeIPEhjPlidWbis/x54503w1byXl9chcrzivE&#10;dW+Jera1rovo5Gj25MaCT37isJ1uXQ6KdBz0PVL+8lmkZpZaz5bjJzv465rn9F8e22qL9lvflmHV&#10;j0P/ANetgzLIQVYfTvV06kai0ZlVpypysyTHzq5b73epoIy5+WPO715qJCxGWTpwGq7aKpG/aD2+&#10;atDKRdtkJXBO0EYz61ftoiqYH4ZrPt1CbURAuOy4q4ZmRSxHy+goJ0epIQ0H3j71XkklRQYjt/rz&#10;TZZ2JDYbkUyRmc7mTp0p6jsRTuzbtzH3+Wuaj3vf3ke35Rnn1rfvrwWVtJdPtHyEnJ71yemTvc/a&#10;JXb5drE0ijF8RX7wZBHyhTnIzXKalesOXG7H93pzW3rl47zfc4zhsjOP1rldWZn3NHGcjleaav0M&#10;rEAufMnDx92yx/u1zXxGWSPVI5nIZpI8ehJ9K2JS9szMvO/nntTfEenL4osoYdPUtcq+TtJ/L6Zq&#10;0+4mr7HP+GiJId89qytGzMqtj5Rkj8OB+tdJ/berWtisklv5lrgA7eWUfzx9K2fBHwG8UQW7a5qr&#10;xWtv/HHIwIYH1xnH4VjaveW8l21npF3D5kbFTGWUE4+pFTKUW9zSMWa2havpmtW/ladKsjHjYf4R&#10;n0p1z4Ht579r+wEkN0QCJIVA6jqfy/KsHSdMXVtTxEn2O8ZSBcQ4AJHYgCuotfFOveG3+w+INNaW&#10;3wdt7Go+Y49qzbdzTbVGnYx6p5DW2rXLTSR/LjHOB3p8uxjzEvTlabbakL8faBujVl3fN05pJGlY&#10;s4DNt+X5TjPvVHPKW9witI2bZJjaKt+HfDL6rq8dnE3y797ttxhARuP5Gq9sm9ecfd4ya7j4ceHF&#10;8KaHceIryVmmuPmj85xtSMAnj9T+HaqRm2VfiTqsFrYL4btptkRUAIrbSVH/AOquFWF4J1a3lRlK&#10;/MpXJHPqKyfiB4k8X6h4uku7KykFvG3lhinyyZPJye3X8q19Ltr5tSjjjTzHkb5VGAM9s0rs0fK4&#10;novwz0dDCtxhduf7ucmu7a1jaMBW+X/ZrK8J6adM0yGB9wJXcwbtmtxo2aMEQgfLhdrY/GnbuKMS&#10;mIzG4A9P7oprROMyyP8ALjp2q15T4Cyrj3zk02VCw8sDaOtMcuTsVzGXxg/nST/ukZyeF6fSp5I1&#10;TkybuMYrF8Zarb6dprNI/wAzDasXqTSW+ootcpx/i/UYtUvZPs82+ONtqh/Xua821jR7MX8mo6bI&#10;LedeHxnkdxXU3uqraX0kUluyxLEG8ztk9sVkanZHVQLq1VZI2UHbGw/nVaLoJyctEcFqXh3TL2S4&#10;k2rZ3TLlZlYjLdQcjOD2rtfhXrfiuys5ItUvt/l7Y4SrHJAHU/pWZLaW0n7qSL5foOD9a0bHRZLO&#10;2Wexk8lo/usjcHijRmUZO12er6F4xebZFfFV3N1Pat+K6guSZEl3ejCvEr3xhfaDp6zaxbBZC+OG&#10;GGB71u+EPiI9xD59vcMoyMq7dPw/GiS7D5t2z1VrW4lbzAIznuxornV8b2TLl4cN/EFDHH5UVHKy&#10;vbU+x9VrOiqQMDC4qKaVZWO4dfypssZU7lI29PvdabKH83aTweBxxV37k6cxM7AxbBIOeflqNWKs&#10;pZs542n61Vnl8l9rj5lpybpPmYY9KHK5UYcuxNt2MwP14qOQqZSduVX1NKzxqVAbLEZb29qilmC/&#10;Ky/L/vVJotRJmXduRvbGaUfNc7NuNuCMioXjZuYMfLzUiFvLzn6N6+1V6By6iSsgl8+SYZXICqM0&#10;yVk2Bjt/2W980ixlX+aLd/veppJI5N24HFA+UaZQHLqOfegTNI/yONp4PtTnZd24K24L371G4Ujf&#10;Gu30HrQiI3WwgjdG3O2en40jiUSHnaAKbISy/N9/rnqKlDK5DSc+1NS5dSvZ8wjAIm5WPK9feo+e&#10;g+dfalLx+bhCflOflodovOJZwoo+INlZAAqrghjSEsyb5OO3ymhFDfN5nynp81NeRhw44/nQwXM9&#10;gc8bUmyy9S3akjOBjzG/KlUxquZQGyKHIyuxgF6baV49CoruOWVE+Yc5XGPSm7kP3unovekiA3Hz&#10;VG2kiciRpDwv8Kmp62Jiuw9s4G1cbvypnzsu6Z19PlPWnK7vyy7f61HMyBsFw3fA7VRfLfqQ3ErI&#10;d275cd6oXk+WwT97pxVm8eMJ5cJ/Os66nCPh3U/zoFGKKl3diFGT7wJxux0qOCW32F94yGptxKJG&#10;Yg1GWYRqm35uv3etSi2WBK8m6Xf5aj+92qSbUbawsmur+4jhhjQtJNNIFUDHUk14v+0N+2b8Kv2f&#10;o5NIvb4alrxj3RaRaSDKH1kbnYPb7x7CvgP9oP8Abs+K/wAetc/sSW+upIpJdlj4d0tpPKDZ4DBP&#10;mlbp1yPQc04kcyifeXxe/wCCh/wm8AibSvAk0XiK/t0bzriO4EVlAw6hpSDu+ig59a+S/jd/wUK1&#10;3x/KNOuvE99q8k2RFoPh0Nb2pbHCsy5kk6n2OOlVfgN/wTL/AGjf2gjb6/8AGbXZPB/h2RllFjLH&#10;/pkyMM48r/lmMf3iGHoa+5vgN+xX+zv+zpbRy+BPA8MupIuG1fUlE9yx9QzcIPZQKfulWfU+Cvhr&#10;+yn+2x+0Iyz6Z4Ws/Avh+6bzGn1AeVKV/vKCC7ceoH9a+g/hP/wSN+B/hSWHWPi14g1LxlqCtmSG&#10;bFvbfQqmS/4mvryZ0WT55vm9zxVR5l9d1EpNjSsjxf8AaB/Z7+H1p+ztrXhb4feB9O0sWdobq3h0&#10;+zRCWjGeoGScAivyn+I8V1Ya3NbXBwqthR6cV+290tvdQSQSpuWSNkkX1U8H9K/Jf9uj4TS/DD4v&#10;app0cbtCbhnt1K4/dscpx9Dj8KzB7HgYnTfhZMMvX5quabq0thqUfmqGU9ST0rMmmVH3tDgqecjp&#10;Wx4RtbHXNSaPUDlVj+VfU1E9Iu+x1YKlUrYmEIbtnong3UVn1a2t7fa3mSAbU9Dxj2r9qfBFosHh&#10;jTVXb5iafB5jereWK/EP4QpaQ/FG3sIjI2+5WKKMZOcuBnj0r9ydGRLbTYY8fdt412j2QCinHkjo&#10;a5jN1K2u5de386Fo5lU5/vLnj8a8d+O37DXwI+O1qza14ZjsNQbmPVdNURyqcHrjhh7GvZY382PA&#10;p8USnoM46/NWqbscCPyt+NH7E/7RH7IXiH/hOfA+oXF7pdvJvt9W0pmDRd/3ifwnpzyp9eK+gP2J&#10;f+CmeneN760+Gnx1u4LTU5GEVpqzDYsx/wBsdjx1r7OvtKgv7aSyvLVZYZoyskLjKup6g57V8Gft&#10;/f8ABN+10mxuvjZ8ENLeGO2zNqmk2ud0Q6maIKex5x19M9Kp2YI/QHT5lliDwygxsu5WB4I9avID&#10;tUrz9K+C/wDgmX+3PqGsyw/s/wDxd1Lfdr+70LU7iT/W4/5ZN74HB7+lfe1kv3QPr0qLAyxbrtPb&#10;1qzGu1dse73pEj3bWx+dXLWFgN0mf8KrQgjt4QvzH+GrlvH8m7vuoSHzExu6NzmrCRKhXe/H+yOt&#10;SGosSxzAgx/d4q2g2f8AAhTIkdlwq8+1TwoRt3nP0pArxIxAjgq5PrTlSMAOfl/uipGQGVsDvipl&#10;QYy3fpQBCiblDA4/rTniEZBZ/bnvUnyFNjR0SH5QuwYqrk2fMVZUXeTlvzqtMvmqwDY5/OtCUKFL&#10;AD/vnpVKR1CnJWi5TVkZ9zbhhtb8CKzZ4Ad3y4rYmAV/3bbu/IqkWXk/h0p9NCWZVxbKPlA96pyO&#10;5OPTqtaWpMgG1R9cVmuwDZB61N2VG1i5pqZPXNSXcfmLzTdKbDdPajxDqmm+HtFuNe1/UYbOzs4m&#10;lubmdgqxoBkkmhAviPGP269UTw7+yp4wuZG2tcWUcEY7sXlUY/I1+RXi6+0+6vmW1Hyq3zbgc5r6&#10;+/bg/a+vvjhqreE9CaaHwzaXDfZbdpCrXTA8TSAdemQvYH1r5L8VaNqVyVmgtcs38dbx+EzfQd4B&#10;15vD3ifS/EsJaSXTdQt7mNI8KCUkVv6V+1miaz9v0mHVrTEi3MKSq6d1Zcg/ka/ETT/DniP5Z7i3&#10;ZVU/KV+UD3xmvrXwT+2z8dNf/Z/X4OtfrYrZwmLVPE0cu2ddPA4QAD77fdzkHGcdsRJFRlynP/tI&#10;3Gn/ABc+P/jD4qa/fmDRrPU3jk1BvnUxxL5aIg/ichOBz1J7V4N8UfjDeeLseGfCVu9hots3+j2s&#10;eC0xxgPI38Tfy7VF8ZvjB/wlkkHhXQfMs9F01itvbxk/vD3dvVm6k/QdBiuP08TJEps9pDc4pq1g&#10;crmfZalqem3MlwnXB+8tXNP8UaraNHIsu4NJ825a0J7KCaAtcKFk6MPWqd7Z2ttDuUg4OV21V4i3&#10;idbpvjWKK182Vv3nXBOMV7P+zd+318cv2ebhI/AHjRls5pN0mm3OXt+3G3PU9T7mvFfhv8IvFvxd&#10;1C08PeEkt/tt5MkcIup/LQ5OOTg4rvvHf7FP7THw2uU/tL4X6hPDGoLXGl4uEbjtjDfoKzlJdBxj&#10;Lqfol8E/+C3HgTWbL7D8ZfAd3Y3SDP2nR8SJLjvtzkfoK+jP2a/22Pgn+1pb6gvwx1O4W60xgLuw&#10;vofLlVccOBk/LnjrX4N3Vx4q8MXc1vq+l3lnN91UuoWjkUfQgGvSP2af2mfid+zrr8njz4Zag9nc&#10;Sx+TdTtB5kUijB2tn5eOuCQeaNOhSU+p+9V1ErJ+7P8AD0U9a+Vv+Chv7BPhj9qPwTceIPDtjHZe&#10;MtPty2nX8abTcgD/AFMmOoOO/Q185+AP+C4fxJsYIk8ceANL1WMKvnzWcnlSEnnpjAOPfoa9k8Df&#10;8FqP2aPEQSPxjo2r6HI2AreWJVHvx0H1IqCkmj8rH1Xxn8K/EWpeEdZheyvbbzrK9tplIMbFSrKR&#10;34PH51X/AGaNbsPBn7RHhXXvEZxa6dqP2mZj8o2pG7KeP9oLX0R/wVf8a/sx/FrxVp3xm+APieO6&#10;1G8Hk69Zpb+Wx2j5ZjzjOflOe2PSvkvQtQg1GYXJbbcRjA+lKUmoM0pxUqiTPujx5+31ogMyeHoj&#10;MqthABt9fUV4v44/bd8eajOyWzLDH/z0jc5H6f1rxN2u5yDhn+b3qvf6Xczs373aO6+teHWxUtme&#10;/TwVGKukafjr42+M/FLPHf6vcSK5yVDYX+XNeceM/Fd9FH5ktzIpkB+VWPPHeumbRV8zdlmrlfHl&#10;nbJD8w3hW4rKjiOaauXWw7jTv0LXw0uPtGk3V2x3EyAr+VblxcMsRKnq2OvSsP4exgaA4Clf3p4z&#10;WjcToN0JyrZxur34/Aj5uXxEpZbhtouMc4rG8YXaW9g2DgbsrgdKsiSKN1jy2fXHWue+Id5MmmmE&#10;vxu/OkHUseH/ABLb6nB5Ekv7wHDc9K0wI7NFZJGbc35V5XZajLp95HPHPtG4FivcV6BoXiG31a0V&#10;4XH+63WlLcqKuaqvKZWBbO5c9OlDyeRKBt3ccmqs87easkcuxgo3VHJPLcrlGH+8DU+0T0JDUbx4&#10;LKaVORtOPauEuLh5SYyu7nv2rrNcufI0tk3tlhj6VyixqcsQRn7vvVLuGxNHIsMbSQN5nbmpRcOf&#10;m2/Nt7VVjlRfkwPvc1ahukA4Uei7qPdloFi1BcSSJjj2yvSvTfhJokvkJdxllebILDAIX0ry6G68&#10;goSY+T2r1b4T/EEeGhHdWkcMlwqbY1uIRIit2OMjNZSlyvUr3juj4H13TdOuPE2v208Gmx4S3k+y&#10;sEuJTnaocjaAOSe5xgdc14/46u2uNUkitpNnz87Oa9z+M37avxF8VfAzR/gHrOoWsOj6PqE+oRx2&#10;0IEt1dS4Allbqdq8KoAAyTzxjwCzt7fUL5przUFXqfm6msK9TlNqNPmFsLexjh3OfmVehqIzSr0S&#10;rslnpSOr2j7j0bcKvafoF1qDKsdizbvuttry6mKhTV2z1sPhalS1hPDNlJfXOJEI3Y5H8q9k+Hei&#10;WWm2Pm+XmZ8bv9n/ABrn/BXw1uWmjkuh5arhiq8ZNeoeG9JgtUW3WNU/vH0r5/HY6NXSLPoMJgpU&#10;1zSLFjok00bIsHDj5i1amleEYIGRpJZA235fLOMevIrRsXsLaBRIwJ3Y9c099R2ybUX/AHTnivLn&#10;Fy3OyPLGRYis44hgu+FH8chb+ZpyJZx7cR7u49qq/aiy7pJ1B/u05ciIEFW5wfeiNDm0ZcpEl3qc&#10;NvG9w0a4jXPSvDfEevz+M/HbeSrHzpljjj/2cgY/r+NegfF7xWvh3wvJHBMommbylUN0yCc/oa5P&#10;4E6Il5q0uvXK/wDHvzGMZ5P/ANb/ADzXqUaccLh3UPOrfv60ad9j1zw5o1roWmQ6fbwbhCuGYHAZ&#10;u5/OtiGbykGGC9+O9U7GaW5GFiIHbINXE0sXZDl9pz615ahGUnPdnfzP4USQaginyggbuN33hRJd&#10;TFv3RK7vartvptjGy7jhlX7xqe1gsm5R1b0rSmve0F72zMiK2uJF2glufSmSaZO7/PFjPX8PpWxP&#10;KqodkS8/rVaS5u0j+VPlOef5V3UlKT1Maj5dCp9gWJMuwG37oNNW8+zuTHN+GKLgPMrH5voDzVVb&#10;STeq7mx1Yt2r1KdOnock3Loi1cXs6nP3u/3elXNCuTdXUNmMqzMF/HNUGkt4yc9enFa/gYNL4js7&#10;dY/vXCnnqOc12QlZ2Ry1tInv2lqttax2vG2NQB9K0oJS6lhL8uaxbeSNej7WH41etp4wmW4/rXpU&#10;zxJS7m1ZzSY2grj1NSeI/CWmeMvD134e1eFZIbu32fN0B7frWdb3CrGxZ9oatfT70+UkJPU+tdkb&#10;HHI+P9NuPFH7OnxYfR5ZihsbsGOTHE0JII/MfrX254H8U2XjXwtZ6/Zzqy3ESsdvQHuK8D/bT+Gw&#10;1Twra/EDTosXVhMEutqnLQngHj0J/L9bH7CvxHOo6dceBryVd1v++tVxghcgMMZ981tcxd0z6QWI&#10;FFcYwOvPvVmzijQNHcqzDqu1sVAjLGxbAKscLtqTcQ2VZv8Ad9KokkvTvbMeVX+Lnms6/nWM7Ezz&#10;1Ap97eyiJoyQ2P4qq2lvcXUipHEzlunHNAFrTrmWIl4kDbuM46VoBI4I90hCg8tzUkWnpp42ynJY&#10;fdqvdSEKVkG71FAEV7q1sgysuFVfu54Ncd498faf4e09r+5v8J0WNerN2A460fEbxro3gjS21PW3&#10;KEqwtrdeXmOOw+v+e1fOPjLxtr3j3VWvLyN47csRb26qfkXPB9z2zWdSTitDow8Izmky14w8Y33i&#10;/UJLjU7jEXmfu4852+9UbTZFtkiZXLenpVbTdJkgk/0py248dcYrdtdIMY/0e2O1ugrh5ak5anpX&#10;p0kEDSyHcFCsO/r71vaTr13p8Kx3U285/iPIrPs9C1WdspaNt42ttJrWs/Avie7l8m20S8uG/h8m&#10;1ds/pWlOjUjK6M61SjKPvHTaRqdtqMZa3fdtHK1qRlgmwHOVyu2qPhz4L/Fh5Fm0jwDqkgb72LVl&#10;6f72P8K9E8O/AD4w38YF54HmtWXnfcSxjPtwxP6V3QjKS1R5Vb2cdU9Dk45fMQH+JSBU8DRTt5El&#10;6I3YZ27cg813kn7NPxPsLV7/AFCysoI1GWD3eW/QVh614GtLLR7XUf7TtmmkJVo0kBI5PP0raNNs&#10;5pSj0MgaXK8Blg2tHG33laq728sjjKtgcVYso57W7EJLMob7qniup8IWlrf65aRpEjN9oUrG33WO&#10;c4bOBt9eenpWns0tyVOR5V4xmMtsLK2l3MzfN/FxWbotpOsNxFHHtbyf7wr6C+K3grQ0+J99qmv6&#10;PpXmeYrLZ2twrRRoQCFxFhR8uPfn1yT0XgP/AIVLYLDBL8OtP3c+ZItmp98DIyee5odG6ugde2h8&#10;bS6Hd3lxstbaSVi3zeWhYj8qhX4U+M9YzHp/hjUpHLdFsJMY+u3H51+lfhbSvA95pt3qGnabpdvD&#10;Z2/m3G6GNW2evT+fpVrTtR8Pm3zZXUXlt2+XaanltoZupLofmL4k/Zx+M2naa2sT/DvVltY4wzO1&#10;twvHOea88t5tU0e6k+zTGOXlV287f84r9h5ltbmJovMR42yDH94H2r4w/bW/Yr8ua6+J/wAKtKYL&#10;IGe/0uPH3sHLoMfpUyp3RtTrX3PkxPiB4v1YS6dcaxOYI1+ZVkO0/wCNQ2uj2eqL5y7orgPnerYI&#10;PrWX4bGqwatJY3ls0bZ+Yv169MetaU0ms22oGbS4gdvDK3QivOjGUazvszs5k4lzS9a1zw1fbb2H&#10;7bCvHmbcSAcdTnnn2rtNL8WaLrdv5MEqbl/5Y3Cc4+lcn4f8V285aO/thG7feyp5rppvC2larGmq&#10;2y+TIuDuhbrXSjPXqWkURoqJxx6cAULJJIyiNd24jnPaiTazeXIhK/3e+2ptPsZZJBEiY5wgTkjP&#10;aqMd5aG54J8OSavqSbrVjFCwaRm/iX0HB/pWt8TtcW2todKtE/iLTYbhEA4H45rXs/sXgPw9HNNg&#10;y7RJMG6s2B8v4Hj86841vV7nVtVku7x1JYn/AICD2p+hMlHqVY2hnuNsYB+uOa6r4eaIdQ1AXBCq&#10;sfzbh6+lczb2zzOGG3nIz6cetes/Dnw/9i0xHZpN0gBZW7cU1FmUU11N63jkhgCsPZenSrIDBShb&#10;gc/dp62zsmMd+nNSm3Bj2qC3GTzVG97bMqjEh2yD6etMlG1yoVttWjbM20rH933qNoHLAFCzD1os&#10;Z3kUJ/lGU69+OlcD8Qbt9QuvJLArCcH2b3/Ku38S3g07T3m43KpA988V5ZLeXF1LMLtf9YzFmY9S&#10;T/8AXqftBLRXMi6S2v45dPv4A8b/AC7SudwpYtEj06KGy0QpHGxHy4wFUDp+OK0V01HiWFotmMCN&#10;l68d6lnltYwyqFLxcbPQinJ32JXdlC+0G1ujtZVXIw30qKOxt7D/AFJGFXGGzg064uv7UtlSGRo5&#10;FO5fUdOKrWMWpxJMus3P7pRnzOOcVfTQzj70rM4Tx1qUmta3IkbuscJxGnUDHesvTri5tb4Jb3cj&#10;NIoxx1/CvQr/AMNaTrUP2u0O2TnORjr7Vl+GPh/LF4iW51GPfGh3KB2PTH+fajnbG48uq6nQWVvr&#10;zWkbOzZKgn5f/r0V6BpvhQtYxscDK5wWH+NFVzIz9olpyn1h9miMO4n+LoKjlQbdxVuGw1WpNjRb&#10;VGM/dPvTmRAojdWZs9m71mb7O5keVJK/3fkHtUzROjDIyvVhV2SNUi6Et2UVF5rMxkliwu09OtUl&#10;cd5FN1mQnKDr2HbNRSQNcN+8Kjac9e1XLiVJAHWQ/wC7mo5QhfO361MrIuPN1IXgjjQoh5PfHWo8&#10;H/Vsu1eoPvUkiEMWaTtUbszDy1bB3cfL2pdNTTYaQZJfkb7rfMSabIGaXYOdvU1IRsixJLnnGajk&#10;lVZBGD/D1XvVJqwncjZR5ZXDfMfvHtTWJSQInXPGac5HQnjPvTHkGclsN3xUXHbsOLbBhvvdhSBi&#10;0W5lUn+VNMa3AO2ToflOetBXLFYH/h+bnpQ7FLm6ke5tzL6ngetNc+YvzkU5gofDnqOO1QyyBUMp&#10;7t09KIh8RMijhw3b5Voy8p3BtvOPrUcbtMnB2/3famlJd5+YH04qgWhNIsbAkcA8ZpgIXcyEcClI&#10;ATy2f5veqV+J2tdtv8zbslsdalIC0sjuFdiB6+9AyRuZg390CsZb+8tHVJx19uK17Z1EYkLdRRHc&#10;CU7gdue3aoZYwMbB9TUxbLBl/Gq1xuWTDDoexoAqygQyEunA7+vFZt68ZfDICM/eB61fuX4bd9ay&#10;L+5SJsiQBfrRzDILm5gso5JZpVRFUszMw+VR1YnsAK+Lv2y/+CktpoNpeeBfglrXl+WrR3niCNhu&#10;LZwRB1z/AL5/AHrXNf8ABQ39vW3vJbz4U/DS/X+y4N0Oq6hC/wA1/J/zzU9ogep/jx6dfL/2If2F&#10;fFf7U2sL8U/i0t3p/gW2mAgg+5Nqrg/ciOPljH8T456L3IFruG5xfwM/Zx+P/wC2r4lkl8HTSWeh&#10;tMTqXifUmZoVOeSDy00nsv4n1/RP9mb9hn4Hfs0Wkd/4f0catrx/4+PEOqxh5s/9Mx92Mf7oz716&#10;f4N8HeGPAXhuz8I+DtEtNM02xhEdrZWcWxI1HQe59SeT39a0Ber/AM9G245FJiSUTXsrgKm9z97q&#10;W70txcxOQFden4msc3wQcMQoqNrxJGJV268c0tQkW57tXmIV+1UpJw7ZWT61FJPLtIQ//XqJtqcy&#10;OPmoBMmS4LjeD7fLXyb/AMFSPhLa+IPBNl8S7O2bzrdWtb6ZVPCY3Ix/HjPvX1WzMWyowvXbtrj/&#10;AI9eFLPxv8IfEHh+5RtsumSyKuejIpII9+KCj8Vtb0xvtbxidvfOfWobC61PR5/MtZMblw7VveOd&#10;N+y6pJC7Mq53ZIweea594p2CtHINufm9TRJdGEans5XTsz0r9mizn1j4weH2Mm5ptYtw3zdS0gGK&#10;/cS0vYw+0njdx71+Gv7N+qW2g/F3w3qcz+WLfWbaSRivyqokBNft9p08Wpwx6hB8ySgSI394EZzQ&#10;HNzG/DdBioQ/71XUO9v3bFeelYMLmFuD+VXLa7zzzmgDYKRiQDd8wouLRbiCRbmINHIpVo2HUen0&#10;qG1uFbBcNuq9GcoA4+8OfagXWx+XP/BRn9me6/Zs+K1t8UfhvBJb6Tql0bnT2t/l+yXAO4oMfdHG&#10;R9K+9f2Iv2g4P2h/gnpviuaVDqVrGtrq0SNysyKATx69aZ+2j8F7X45/s9a94WijDX1taG80t9m4&#10;rNH8wH4gEfQ18W/8EevjNJ4P+OWqfB7ULpo7fXreQwQscZuI2/IcDHvTG9j9RLQfN83rwK0bVV+6&#10;e9ZdknBl+bd9a04ZEAB6enrQjPmS0ZZtkH8XyqTxnvUyKsZyqZHr6VAADtUkZ+tTCRIwwbBx19qL&#10;h5osRBWOMn86mKGMBQPl+tU47yFSvy/h6U6PUGeT5zt54X1pFItAgHr+lKXKjI+lVHuVEnzNz+lD&#10;XQ2YTjmgeiLjOoYH+6Oajecd369jVOW4mC5Oeao6jrVlpNtJqGp3UdvDGMyTXEgVVH1NAjTku41j&#10;+Zv/AK9UJpRI3ydP7oFeO+Pv26P2cPAd62n3Xjb+0LpDh7fSbdp2/EjgVwut/wDBTP4Z6biSD4b+&#10;IGiZiFmmZIwceg6/5HSqUW9g1PpiQt82RVcoSu0crXzTp3/BUn4P3Enk33gzWrbOAGCiTH/fINej&#10;/Dv9sr9nz4jSraw+OY9MZyBt1SNoRz2yR1qnoTpe56LewjG9uOMVRjs7mY7IoGZuw29a7rQNH8C6&#10;rbrfR65b6jCxyjW8wZW5/wBmt62h8OWUIXSo4o9q9QvNZhI8/wBI8L6xNH5s1r5St8y+ZxXzT/wV&#10;Q8T6l4T+Eui+HdJv226hqxOpKvAZUTcqnHbdjPrivsbXLa5ngaS1bO0Z4NfCf/BUm51Fbfw/Y3Vu&#10;zWrtcN5jD/lp8oA/LdVR3JR8A6lcNdXxkuGbDOQN3erluIxBjaOP9ms/U4DDf72UlUPy5qW01PSZ&#10;X8l7lt6qTJ7Ct+UzXY09PsbrVbyHS9PtvMmmkCwxqQPqT6ADknsBWP8AFzxtHp1oPhd4OuswQTGT&#10;VLy3bH2ibP8A6CPwrb8Q+J7X4b+D2u4G8vXNag8uDdlWtoOuMf3m4J9uM9a4H4e6IdU1HzL2NpGa&#10;TfM/duec/wA/xqJSd7GnKtyhrnwh8bR+GLLxePD102m3ke9LtYyV6kc+nSqukeG5YIBuWRWHfn3r&#10;9ZP+Ccnwy8KfFf4I31h4o8Mw3VhY6g1lCskYKyYRWbqOmWx+Fdr44/4JFfss+Nbh7y10S+0eaflj&#10;p14yRqfZPu/pU+oe6pH4w6vaTW4ZVR2/vM3SsxLS5kkB8pmCsOgNfrxe/wDBDD4I37Nj4leIBHuB&#10;2eXFn6bgtX9G/wCCK37OPg+T+0podS1Zkyd2qXR29em1MKRx3qX5FKUdj4X/AOCfHw38U+K/ijpu&#10;tQ2UkOl6TdLNeXkilY22nIjUngsTjgdACT2z+oehW93fQ+YbcZySNo6A9q87l+D3hT4Yxf2XoFnD&#10;aQ24xHDboEVB7AfStzwf8arDRAdNuAsm0Y3Y61JXKTfF/wDZk+DXx50dNC+KfhKCZIpvMS4iAjlQ&#10;4xkMMdq674UfCD9mX4P/AA6j+Gvh7wLpK6TDueaG8t0la4kbG6R2blmOAMnsABwK838dfF+6uy0m&#10;lNtEikYOeOeK8/ufHWt3dw3n3si7gAQrGgq1ztPjh+yv+wp42M1xJ8JLG0uHVis2kM1uc+5jIBOf&#10;Wvk74l/8E3fhdf3Ek3w0+I2taf18uO82TLn8g2PxzX0DDrNxMvzzsSRxmo7q8EduFDfe/ioA/Nv9&#10;qf4Da1+z7c2uj674ttdQbUIWmh+zxldiKcHOSe5rxXRNafT9RWeNuB+te4/8FEPiKPFfxy1i0gl3&#10;R6RFHYQ8njao3/m5Y188T2l7YQxXVwCiyKGXPesqlSMdC4RlI7n/AIWE0DGOVl2t2UVZt/GmnvCx&#10;J+9/F3rG8J2Nl4g0zfc2w+XgyVLqPw680LNp8zL2G1Se1eVUxOHjNqcT2aWGxE6alCTNG81W2ujm&#10;O6UL3XdXPeLV8yzKQlfl5+tQy+B/GGnEyW7rL/vNis+TUtUspfJ1O0k4PPy0U44WpUUoMqtLGU6f&#10;LOJreED9m8PoyyfMzFm3fWppZ2Mm5m+btUcd3ALNWi2rGy9NvNVJJIY280uea9hcvQ8OXNfUss+5&#10;GmZ1OOwNcv8AEOdWt1SEqzN93jvWz5uCzhT9M1yXju7Msikn7p/vdKLknOkzu22TapHG2r+i6tNp&#10;UyzC4+X+JM54rMQtIm18bm/iNPjsn8/MTdB92gep6LYanDqlqLqN/l21I7ZjDIvv9a5nwQ0jXf2e&#10;STZuX5V55NdIYpI5gjnauPWueUouVjodCpGmp9GZviR5/sq8/ePesFp8BWPTOGHpWt4qaQBY7d92&#10;PesR5CH3M2GIzVRehhKNiVVOeAGY8Z9qtHYI1jVlP4dKpr5jShjF8pXDHdVu2hjhg3Yz83OKNUFh&#10;UPKpMec8ba0be4liX/RZyp69aoBfMdWRe/zfLWpYaLeX0i21pavI5Pyqqkmp3NOW8dC1pRfWL2O3&#10;uSzM8gG5j6mvW9J+A1k9klzcQlmP95sVlfBn4BeM9a8S2Nxd+HbiOzjmDTzyRlVi4yM5x+VfQl38&#10;PNXhmMMd2GUrlRtIrxMzw+NqVE6O1j3spng4U37VK9zzKz+Efh20TbNBHn+LvW7Z+G9D05AlnaBS&#10;vORzW7qHhPUrI/6RbSNt7pUSWUiMzeVs2/e3ckV81PC4jm/eXPpKeIo6ctiqt95QEUUKqF4zjrV3&#10;Trq4Y7jNuz94LSGygZv3p3DHNXLC2gj5VdqtXP7OUZbHRzRlqmX4BM53LhFHt19qm8xPM3OWOO9Q&#10;/Yri4P7uU44OOnetO00dGlBuSuAMja3WiU4rRmfJLmuVxMzt8gzxipoftbx7Cm3pj5q0IrKzQ4jj&#10;A45NNvr2GztWuHbasa7iRjjA6VMbuSsD5UtTxL43X8t94kXRNy7bcAsuf42APp6H9TXqvwn8LWnh&#10;/wAIWrS2ypNOiyy5ByCRnH5EV4nYXFz45+IcO8R5vNQBLSNgFd/Qn/dr6QhgHlLGo3KvC7cfKB0H&#10;5V6uMX7mNNaW1OHBRXtJVGi1BdwvLtVdvptq1sdyu1+i81n29pNDJ5u3OR6dKuCaJfmEn+9XnKPL&#10;o+p3ScZFqF0lQCRunFFtC0cmVYqM9FWoTqFrbR/K3506DVo5V2oTj27VXs5RloLQtraBRulkwM/l&#10;T5lt0i3bt3HWq9nhl3Mx+ZsjcasKiFN5HbG2t6fMZsqTEFcRRryv92qFxbuGyH/DNbC287fcOFx6&#10;VUl0uRnaRvXB28ZrvpySOZw5tTAlmmRmZ/UBcD35rQ8I+Io9F8WWt3e/NGknzc9M8f1qe60rfFn5&#10;R833fWsDUNPbz99uu3y2ywI6muqNTlaOeeHlKLPpDSr5JkVw/wB7nitSNy23LdR615P8K/iZBqdt&#10;HomoXaw3kcfyL/z0XIGM469P8816bplyGG1uVAzu969ilNSij5/EUnTlaRv2rB48Njb/AHa1rWJ9&#10;qNHjHr6Vk6SyybjweO/0rRt7gwgBjgN1rsh3OWRP4l0Kz8V+EtQ8NXqKwurd42DjjJHFfKX7MPiK&#10;48DfGaGG7fy9t3JaSBh1G8r+tfXEcsbp5eDtzncDXxv4tRvDn7QusLa5VY9cSRVwcBcq3y/99fnW&#10;8WYT+E+942jQiQc/73FTqriNUY7gx+UisvTb1ZrSGRFVQ0as/md8jNatqkV1EqRXW3n7zDpVmRYT&#10;SI7mNTNE25u/oKvWenWGhW73t0y/d49veoLe7+yx/vZV4/uiuC/aO8fjwH8KNW8QST7Zmt2gs8Nh&#10;jI/AI+mc/hQB6t4K8E+KPiRoEfizwhb293Z3LZhuGuAoI9cdf/11pH9nr4k3JzdjToQy5U/aGbaf&#10;fCjP518n/wDBOv8Abcf4WeII/hh48vd2h3zfuZt3y20hPYE5xk/57fpJFqFrqdvHf2dyslvNGGik&#10;Vsh1PIIq6fxGVVtK6PlnVP8AgnbqHjrXJNe8efFHzpn4SGztD5cS9kUMen862NH/AOCbnwssxt1D&#10;xPqlyf4vLVIwT+Az+tfSQj2ANEo9KI0KnJ2n02nrW3s43MPbVE9HY8T0v9gb9n2wTZc6He3XTcLi&#10;+Yg/lXU6X+yz8DdMK+R8NtNdo8bZLhPMb6/NXpIVQm9lxml8ssPl4/rRyR6In20n8TOa034UeAdH&#10;407wTpkeP7lknH6VrW2iWdiFSCzjiX+Hy4wtaXyq2XX2qO5lWPqOMd6cYk83N1K/2SNl27Nu059K&#10;GtoUCuVXPXpXCar8ffDFr4sk8GafpOpX19HnclrCNowMnk4/w96Nb+NFhpukXd9NpN5HcWtqZ1s5&#10;Y8NMP7qkEgtmtvZS6ClKOzZo/Fq7ttN8F6lqLtjy7ORh9QvA/OvlVLzQ7nTZGvpf3jSFY9rY2njk&#10;/nXoHxX+LfjfxT8Jk1680vTbWx1ZoxHHBO7TxrkMVYHgHIKmvCTrBX7ihectUyTjEum0fSnwC+Ff&#10;ww8a6Gs3iW4iNy3ySG6uDCsfup4LH8fwOeI/jJ8APC/wv01NX0rx/p+pW7uVmhjYJJHk8ADe24Ed&#10;eR9K8ATx3rR01bGK/dbdZN4t92AWxgHpn9amn8S6tqmlLbz3kg2fdyxP61zyly9ToOtaDwrOcWWp&#10;3H2wZZvmG0EdunP/ANatbwf4i0Pw/q0U3i3T7y+0/awmgsZhHKxwcEMSAMV5etzqcG53KMDyfmAr&#10;0j4J+P8A4X2XiOO6+LVlcyaZBauZLe1XeZJMYVeo46nOfStlWi46Eezs9TW8N/GCTQtUknh0SW4s&#10;WYq2mX10SHhJzsd1Xn3wACPTNdh4e/aL8JpbNZeI/hZpVxnJjYMVYd8A4JA7cdu4PNZunyfsv+Jv&#10;Al9rl140u9B1I6nONLsZUM7C3XaFDDYud3XcSMZ4zjNeV32rWMN5Kkc0ckat8sivyRzRFxkyJRlG&#10;zO+h+KHiaF5PsOrOgaQkL5zPgenOeK1tC+PurLcpY+I44bi13YlbyyWC/nzXli6/pkNvHdSX6qZs&#10;gRg5bjrU7NcF4ZoIGKyHPm9cj8q005SLa3H/ALT37HHh7XP+LxfCjTkuI7ld99Z2/G4Z5kVexHOR&#10;3r5q1bwXBAztbn227cEHvmvvP9niK8u/t1vcvI0Pkou1uV5J9fXmuE/aj/ZMllE3j34dWh8xfmvt&#10;PjAxJ6sg7N7d655U7lwrq9j5F0jw3Y3No2nalYx7F/1fYj8aZZ6BrOhzAW15utySGhY8getbE9u0&#10;UjBDhlkw25SCp7qR6imSTvKPJlk+ZcblVeQK53H3jb2nYY0UjtviOGzhdp7V3nw38MNHGuu3ka42&#10;Hyff1Nc94Q8NT61qUcMG4QxuHnkzgbfTnueldJ408QSaQkejaaWT93w6+nTqOKpImUuWRg/EjxHL&#10;rF/9jtYiFt2Odsn3z69O3Sub2F5vu8N/e6mr4snkyN5yzZ65rY0T4feKNdmSLSNDmmLHCt29+ady&#10;eXm1ZX8GaI2qavFaRRblVt0gZu1ey6dZJHBDHFlVVRx7VQ8A/BTX9Dg+13tsglkYnbuBZVA/xrq7&#10;TTBYyrHcQ7GGflK/rTW499LFOO3uA+0KWH06VYTT2xtYMcjH0rSRAsXl7Nzfw+1SR2rF938R9Kr3&#10;ROXL0MdrXYQ+MDoGqO4hcoQyLwflxWq0DKdjw7vn7VU1CBfIZ442B549KPQNeqOA8a2s18X02E42&#10;nJO7pkZrgtVsVtEW0vxuLtgSbOn5V6VrNolrby3l0WXy8szNj865HUbW6urxby2uVlikGdm3G0Y6&#10;VlqXL4dTnrS0uIlVVYsVOFZvT0+lVrvQJGL3hdl64UHG5vQ1vMizSqoTy5F4C7SMGq+o6TJfKsYu&#10;22o2X2cZp6mUU+pztxp6WzLPfFFlI+8rYBb6VXt21D7X9lu4VkhmYKrKTg49v0rc1fSobvBZTIRx&#10;tkxz/gar2en3lvMsSSr5YfkluVBqok1JcuyMy98P3JONKuFgkds/d+Xb0rq/C/h9rq/37NvygttP&#10;+NQixEriInc2eGArsPC2lSWdmhcKGPXnqKOgoyitzSjsQsaqIV6UVa8qHP8AF+FFBp7p9ANuiGCv&#10;zA9AP1ppkZ02seV53evNXhYzKMSIW5yPaq88JtRgr+HrTsKL1sV5JC5yjAbWqO4J2rHIwPqfWpGZ&#10;gFCoDVacNvAfr1HH6Uc1jTcGVNzB4MZ/iqKVMAKiFf7tHny58qTdgLjAqMy5k4kPyDoaRUY9QZW4&#10;V2+X+I5qGQNG4iL7mpzTMU/etkN79Ka6Mo3FguOfrQUBLBsOOh6U2Q/Lnb/wLA/KmyYIyxOWqFHC&#10;8SIG7bWbP41L2CzY83QjXLL93rTPMhlO/YD9KHf943mAKKiVmkPlgfitSVsPiRW6H5hn8KVsQpzy&#10;duWpFmkAZgu3603e4XKtkA88U7BfoKcSMrkFfl/OopIxywQrzyKd8pG8nbznae1NabcNoPft3oiH&#10;MhFEp+UfL9aQkhuHYdd2Op4ps5Pysi89c01HMsjfu229m7VfqUSAAsGZevvUh8pRtaPb/vetNk8q&#10;QYVuewph2lP3rfMaWhnsMvLSC8XcsQyvf1psFmlr1k5/u+lSLIVkVQ2BUd1LC/zyN91scGkV5imU&#10;quS/VuFqpdXy/wAEgqO4uOd8ZY9dtUm2/N5q4+bipDcL2YtuV3/hr5R/4KN/tUr8I/BE3wx8Laqs&#10;Orala79Sukmw1natkbAf4XkwQCeQoJ7g1778c/i94d+CPw01X4j6/IqxafDi2jLczztxHEOepYj6&#10;DPpivyJ8WH4l/tk/HSPwJpt3Nf6x4p1Q/arhvuxZ6seu2ONM49FX1pjtpodd+xB+yXqn7ZnxUm8U&#10;+M7e4tvBegXCnVJI22/bJM5W1j9yOWbsvua/VOxsNG0HS7fQ9EsI7WztIlitbW3jCJFGOAoA7VyX&#10;wX+Efg/9nv4U6T8LPBVoqWOmw/vJ2Hz3U7cyTPj+Jmyfbp0Fb1zcGR/k3Buny0iVpoXLi/YnBbhe&#10;+arxzzTg7M88ZqEW11cn97lhjritCy09F+62OOlBZFaW1xMN0sm7pyKvrp+UBSP5v5VbsrRFUAbe&#10;OOa0YY40TZt+buB1qoi5THNo5OfQfNjvxVcWro3XPy8BvWtq4hILLG1VbpFU5b86OUmzRlLCcEhl&#10;+9ya5L44eOLTwD8J9e8SXcm5odOkWNR/E7jYB+JIrtJIlV9j/wB3+70rzb9qL4e3/wARvgfrnhjR&#10;IGa6aNZoVjb5nZGBx/n1qSz8mfiNY/a9fuL4yCSORvl+XgCuSvtKLLsjOw5BXC/yr1DxDoq2uozW&#10;Oo27xzwzFHjkXBDDqCD71zt74chDrM2NxOVx0pW7ClbZmT4XEum3tvcwxltv3mA9/wBK/WD/AIJy&#10;/tA3Xxg+HjeCtfuBNqmgxogmY8yW/wDCT/tDoT3xX5h6PYWy7ZQy/u/vKDX6Hf8ABLP4I+L/AAdp&#10;urfFnxLp01jBq1utppMM6lXmjDbml2noucKM8k5PTFMZ9iTWalMx7fu1H5D/ACtn2xU0Mu+P5myd&#10;uOnWpY7ZZcgKWx/eoFsRWzsJMluc/lWjaS5biTn0NUpVETbR8v0p1swSTLPxQLc579of43+Hv2f/&#10;AIU6j8RdfhNwsS+TbWMfBupnB2x57A85PYD6V+MXhr4v6/8ADj4/2/xP8KRfZr601Zrq3jXO1dzE&#10;7D7c49xX7CftT/CnSfjd8DtY8J39y0MlvC15ZzD+GaNSQcd6/FnXfFWlaZq0jy2XmSBuJGX/AAxT&#10;i7BI/W/9g/8Ab41D9obWW+Hnj3SY7XWltGmtZ7RTsmVR82Qeh/H86+r7aaNV3O5b86/KH/gjl480&#10;i6/aOupNeTy5rnQpLfSWJwBJvBYAepUfzr9T7SY+Xu524oasTy3ia7XeArhcH165ppu943KvvVKJ&#10;j5XBJFKrFeV9e9IcVK1ixHeJLyevrU4kd1z3z1qkhVV3qMEnpmrEUzGP7me31oH1sWEIU4btTy8R&#10;j5PSpdM0XVtWkCafpk0jYwdsZwMe9eX/ALdHxok/ZE+C8njHUlj/ALa1RmtvD9huyWkwN0jD+6gO&#10;T6nA70DZzv7Wn7bXw+/Zq0ptN86PUvEUkebXSlm2rCCOHmYZ2D/Z6nHAxzX54/Gn9sv4v/G/VXbX&#10;fEU9xHM5W30qyXbDz/CEX7x575NcToGh/GP9rz43w+D/AAlaXOu69rl4TJPM52jJ+eaVv4VA/IdK&#10;/XT9h3/gmd8EP2TtDstd1DwzH4q8bbFe81/ULfdHBJj7tvGwwig9CeTVRdguup+ePwT/AOCfv7cX&#10;xyhi1bwr8O5tCsbjayalrrG2Ur6hCNx+uK940f8A4IYfHPVY/P8AG37Q2nxzY+ZIbaWYA9+Wkx+g&#10;6V+l32vWIR8ui7Y15Xt+VQ/8JNHDlr+zaEH+IijmkR6H5k+Jf+CJPxa8K6O+oaL+0Hp85jUkx3Vi&#10;6hvyevIfGf7AH7bXwmtTrcPhtdbs+8mlyhmZMZyUbH6V+xPiS3sfE+ktaQuMGRH4PJwwOPx/rVC7&#10;sVit/KRQuFwaV2M/F3wZ+1P8Zfgf4g8qGTUtEurfAmsZlIjk5IwY27Z7jFfc37Iv/BSj4T/GGW38&#10;EfFPydC1yTCR3Qb/AEe5OPX+E57Z7d+tepftCfsjfA/9ofT30vxv4btE1BlP2XULdFS4iPqCOcZ7&#10;dPY1+Z/7XX7Cvxb/AGSdT/4SG1ebUvDvm/6PrFqDmLnIEmPukeo4OO1O6sXufshHoQuoBd6DerKp&#10;5VVkBVvxrzn48/s3+Cf2j/Clx4D8aWZt7s/Pa3EZCtFJ/eX3/n3zXxj/AMExf+Cm0/hrVLf4HfHX&#10;VXawuJhFpOsTtkwMTwjn07An279f0mlS31rWLTVbMoyqu/zVbIYEcYx17VKJeh+Sf7Q3/BLT9pD4&#10;b3dxc+HtAbxJpqszRXViyrJs/wBpOOceh59K+c7Dw5B4YvZ5/Etns/s+RlvLZiN3mLx5Z64IPX6E&#10;V+yX/BRP9qK1/Zj+BNxNoFwq+LPEwk0/w2q43QMV/eXWD2jU5GeCxUetfk78Cv2dvGP7YH7QOkfs&#10;5+FL6ZVvJmuvEmq9RZ2aHM07E/xHovq7KK1UiVqeaaV8Ovix8fPFMnibw94E1jVI5pNlt/Z+myyo&#10;uDjAIGODkdunPSvqP9mv/gkz+0z8SdTtbjxbo3/CG6NJIv2q81JQblo8jPlRLnDEf3iAP0r9Z/ht&#10;8I/hj8EvBOmfD3wNo9vp2k6PZpbWcMSBfkQdSepYnLMT1JJPWpvEXxP8JeGLdmku422t94sOajmA&#10;xPgX+zz4M+A3w4034beAdM+z6dp8WN0rbpJpDy8rt3djyfy6CuvuoNH0+DzL24UFefvV5B4y/aqi&#10;gEkWlMfu8YFeU+Kfj14p8Qlh9uZVb+FWo5hRp63Z9GeJfjD4O8N27KtxCcDOFcZryj4hftPRyQyQ&#10;6Zbt6A8D8a8W1LxNeXUjPPLIc85Zq5fxV4t0PSbXfqWt2ttwSfOuEU/qak15bEnxH+Jet61cTTz3&#10;L7pGyfmrnPCxuJblpN3zf7RriPEvx0+FdjeeVeeN7H73G2Td37AZzTbL9pz4L2IWI+L/AJv9mxk/&#10;woA9dliDr+8k2r6YrLvrSCOTzYuPqa8w8Q/tk/CPTbNrmw1We6aPh0jtX3E+g44rwr4q/wDBQLxd&#10;MrQeEdEjskaTCzXS73x64UjH4k1MrlRPq6/8WaXosBuNT1COGNP4mcYryb4n/twfDPwnHLZaBqDa&#10;peRqRGtqMoHx/E3QD1r4/wBe+JesfEC7E/jrxpdXAmJP2eRisY9sCqfiqTw3ofhJn0uVfMb5FVeN&#10;ueprhdasqvKoP1PTjhaLoubmtr26nE+NtTu/H3jl5p7hpLjU755JfmPLOxY9/et34u+DZbPwzb3U&#10;6bFt2VcfhgVlfB02Oo+Pv7R1VwsdpGzxu3d+gx+BNd58Z9X0LUvA15Hb3a7k2yAmTOcEcY9648d9&#10;Y+uRUI6dTowf1WODnzPV9OpwfwQSK5vLjS7hNy7d2Aelen/Y7SyHlIu4DmvFvg7ewp44jhhLHzFb&#10;6HgmvaNVH2XTn1OdvLSNcturkzGnzYtRXVI78prJYJt9GzB8X6/p+m2zdNx+79a4+7FxqMP2mTbk&#10;r91fSqPi3X31bU3liX92pwq56e9ZMes3Mcu2OTB9K9fD4OlRppSWp4eKzCrWqNxdl2Ld7cx58tGK&#10;heMVUleIHIY+49aZJdJOMlRu9arXOTIQfr9K7OVROH4tyd55FjbmuT8WyK0y5610FzdhhgDp1Ncf&#10;4pkkbUFdm/3fSpi3zC2Kisjo27cOevSprOQRSq0TsxHrmqvmLuaNnxu/i6/hWp4W02HUdYtdPeX5&#10;ZJlVvcE05yjFXRvRpzrVIwXV2R0nw+tLvWfElisVnI22YDd6iuk+IrtoviJrRlCrGuGHoa9c8P8A&#10;hnQfA1vZx2emr93+Idc+tef/AB20DT9UjOv2svlzRsFmX+/7/hXiUcyU8RZrfY/Rc24Nr4PKVXhL&#10;ma1kvK3Q8x8R3ouJEjs5R68VmeQS+4fe9fWnmdCeeinG41seDNGbxFqLWqy7QFyTivW1W5+bStex&#10;mrgwHbExwvp1p1qlznfCjKTzgivSNU+BPj6w8B3vxM02K3udL0yRVvZFk+aMN/EVAzt9/euBXX52&#10;b5oVXa3Pyiq5lYOXuPtNNur0h33Ku75uDXvf7Ifh7w9aeJJNa1oxyNbQt80g3EZPQZ7+/tXhFlf3&#10;d3eKWnJXcCF24zXvfwL8NyXGj3DRxTFT91YfvNnqKmPLKXvDu4n2V+zfYeAPij4ui8P3WrLY2/nK&#10;pkYfK57gHu3b0B61+gmof8Eu/wBlmy+Elr4rjsb+41B7eKS51GTU5CW3kZwudowT6dBX5d/BCLUt&#10;FZbJ7y4tbctu3FV3KfX619iaP+2D4z074ap4Os/FV1d2NumFE0uSWA6DAxnP4c12VPY6cpmvaczu&#10;cd+0n+yz8O/hrqE8Xw+16W5h42i4fJ46ivBr/wAH2peSGaBeDhnZcV6l438Z+MPEIa81BGjW4+aP&#10;zn/zivKb3WtVN1cf2oU5YhY4c4/PJzXm4lU1rI78LKp0M1fhvpUknnRzNGv8SrjFSR+CjGjLYyxt&#10;j1OKdb6k4UwBSAx/vHJrStY5buNkUMqk42q2M14tbD4Op0PoqNbExja5h3mhalbMJHTagHzeX2qH&#10;znhITZ14yBXXQJHaQrEu4qo7tn+dU7+Ky8lpPs6jC53DAzXk1sFTWsdDupYiV/eMPY8h3qxXjpXO&#10;/Fu+/sTwXd3YlxJJGY4zjoSMVtTX7BiUyqj+HrXnfxz1xrjTbPSjFuVpGb64Fc+Fo82IUblYqo40&#10;W0ZX7O+ixXHiJtYvIN4tYSQAf4m4z09Cfzr3GO6hO2GBMf3jmvNfgVpCW3hqbUn4a5mwuDx8uR2/&#10;zxXoFlGZJcR88c/4VtipRliGGFjJYdJlprqYxEB/l6Co4Bv6Nj+tSHTr19qFgq9DxU1pp0cHyu4B&#10;B+XNc8p2NuTqyFbUJIqNufdzuFXLez8jaiJx6t3FTLcWsSsFI3AVXm1VGk+YkemBWUpScroqPLFW&#10;LkDefthxhVOT7VoRyWkcQkT5vasGLUFC4U43H86c14zARQn7vOM110ub7RnI2G1BQ4tlXbk9KJpb&#10;eNs+Z1/Ssfz2aYb+oP8AC1WNrA7x39TXYoRirsxUpPQLudmB2L/Fw2ayLu0eUfOA3b5fetV4VZtp&#10;PPVvQVJbWRUZyqqvOaUqkSqcZcxzjaRP56z2LNC0X3WHHNd98NPi5d6M8WmeMYjND0W4jPzf8CFY&#10;R+ywhsO7bj68UgjjZcJB91u9b0MROErxMcRhKdXRn0N4b1nT9WgWbSL+GdW+6sUgJrZe6iUbZk+b&#10;7uM9K+efCGg679vEmh3lxDJJjAt3O4nPbHevevA/wj/aQ1BreTVNJha1m+VnvSsbjkfMcD6nua+g&#10;wtSVaKdtD5rF0I4e8eZGmdQgS2ZuW29hXyF4+uY9b+PerTQPxJqojHyfxDag6fe6V9rfFn4NeIPh&#10;X8P7vx5qOq20tvp9u0915akfKB0GevOPTrXw18OLi01X4n2d7rVwscU2oNdXEzKdoIbeTiu6Xuo8&#10;6PvaI+7NFuInsrePptiVWDc87RXceFPCN7qlj9sEirCfutng1882fxf0cXkdhY38s3mMAvlL1z9a&#10;+lfhl4m059Aj02dwqbc53dPeinLm2CpCUN0Z/iPwvrNvZP8A2M8Mtxt+VZGwDXwn+2r4u8dnxRb+&#10;HfGUawNAzSRwxyZQrnrjtnHU8+nFfoRrNnpsD/bItRyFbP8ArOg/OvzB/an+JVv8S/jTr3iaCdZY&#10;XvGgtP8AYjiHlgfiVLf8CrQyOQ0zVjFP9qjOD1+U479OK+/f+Ccv7c0cMdv8EvihrZZFXGk31xJ8&#10;w4+4xP5Z/H1FfnVDOsrKUyuD1FdH4b8QTabcR3ltMySRyDy2DHK+hzQTJXR+8tnIksStG+5W5Vux&#10;qdF5G1cY7+lfHf8AwTx/bftPiLpkPwl8f6oserWsOLG5mkGLhBxt+o/r+X2FBIzhW2kfL+db02cl&#10;SEkyxwBgtmhWCvnf7UR/LHyPvfnTgnmDKj2w3arUtTLls7DWbn5WqK8hMq7Mdf4qlCoDtxjmhUcn&#10;n7u7n3rS/UNtTwjxd8A/F3hX4k6h8Vvh9qXnNeWc32nTbhj88pHyhTngZHT8q841r49313exaL44&#10;8EX0NxatvhtZMxRSSKDhSxByufw6da+uZI1IZWH5ivPfjbquh+C/BV14pvvB66otuuBbqg3Ek464&#10;4HPPoBW1Gs4u0lcmUebyPi7xh468T+IdauItb0KOwIcyLDCGCKrcqB6jH+e1ZcM8kj4UEqx5au8+&#10;OmtHUfEUc7aLp9mjWkeyKwk3quRnrgc9AenSuDgnYTbPKUCsasvaSbsdNOPLTsXI4iqYEmTn5QOa&#10;lZ5EjVSvSq8U/lr80ZHbNWZVVY8ygMp6ZrjmaWZGt20R/wBWGbplWqxbXcaDzQ3P90npVORrQtR/&#10;ZpZMRNmOTrU6vYrl5dToI7tEj8q6k3P1XYRj881TlUlxGx+XOMLVGCyuY1ULHtVPundSS6xHYTrH&#10;PKdzDgYzWVOnUhK7kKUoyiX/ACIlk2LG3p81a+g6jdQ3KQC6bapG1d3C/SsaGdJ13+ZtDcr/AIVq&#10;+HYJZrhYn6NIB07f5zXp05dzllroj6a/Z2s7l/D02qXbgtNLhB3Cgf45r0uS2juY9sqAq38LDrXG&#10;/BjShZeDrGCI/wAG44HTJJruo4lTHy9vWiUoyMVeLsfMH7VP7Jcesy3PxA8AW+y6xvvLNFwJvUj3&#10;A79++cCvl6LTbv8AtCTS2tpFnWUrLCyYZSOxzzxX6fSQRS/fRWHYGvn39pL9mkag1x8RPAGjp/aC&#10;xsZ7dcDzRjsfXvWE4XN6VT3tTxDw74Jv7fT0sdDsGuJtuX8lT8zDpWrpP7Mmv65N9s8U3yW0kn3o&#10;4l3Fc9s9OPauf+BHxt8ZeFvFd34U8Z2yi3jkbMkkRjaJu6kHr2r6U0XxRo2v26z2U8bbhn6VG2h0&#10;aM4/wj+zx4J8Opvk0w3Uij5pJ24PvjtXaaf4esbTYttbRxKq4VY4wKvsk8K74Bu3NyKlt5UaTY64&#10;/u+1LlRkpStqUzpEEmWCLu6L7Vk6r4SgvY23Rjcv8QrqjG8cf7uE7c5Zaa1mHGwg/Nnr6VfLqRzH&#10;lupaLqOlbnmRmhRs7gvX3+lRwXEToQsnI52+lejXeipNCVk+bgr0rk9c8EOZmubGNlb+EU+VDjKM&#10;jHKOxyqr1+6xqE27MWXaPvcZ9KcrTWMn2e8j8uQtVoBJ1A3H/aKioLlp1MHVtFivd0UkC+jDbnNc&#10;y/heDS5pXigZg5+6c8V3r2btyq5bP92obq2tyGSWLccYPvVLXRIJS01PLNZ06xtG3s0YkkJVdy85&#10;/wDrVirDdC3kluWVQx+Xv078V6N4l8F2WqDB3grkgZxg964fUtD1rw/cESQ+bahcdMH/AOvQD5nK&#10;zMP7MbuRTburLWfPZXE2or9inXYr4lAropbYR6O15p9mepwrAD6n8qZoWlCS1Z1tVVpPvfLjNGy0&#10;Jdr2F8N6I15qA3LlRweO1dlLFHAFCg8DHy/yqPRNMFlZKWEe5gASvarEi45Rfy4qSlHUhaF93p9W&#10;FFTLc6fGuyZ13D72SaKrQ090+lJkkgg+0Scf3VPGff6Vzc2ote6gAsm8KOc1e1/UrhIt5bdJLgFQ&#10;cbVqhp8UcMsjsrLuGVI65qUZxUYxJ7iRdoj2Y7VDJuKjJwF9qkk3hWJO7271CzOTtJ4/iGDVNAuX&#10;cgeXOWCY+XOB3pjxxeWTI2GbBqVoxlmKtt3YFNUxg4dd3apKIG8osp3/AECtxUU5RwJXPU/rU1yo&#10;A8zIVR0NRSSABW2duc96CtyvK5bkHbntt9qa6yI289TxU3yOqsAq9zUMjOzY+XaD+NLyGCL5mCH3&#10;HPIxQUcrlv73HuKSORS2Cvt9aidgG5bktmk9C0TKPLLKF47e1HmMo2Yy38PpTVkyeD/vZpr7WOM8&#10;r60g5e44g43OvXnNNJhj27VO7rSq0oj2uOPamKxX5WHy9jSCKI54GkRishz2Pp7VmzS32nyYZWZa&#10;1GnR18tKaEtiNrAt/ez0o3KG2E4lBmYt93+LtRIySvkt9PeiIBEZQmFBPQVBNdIpKFcDHH1oASWf&#10;y8hWqjc3WPlL9utRzz5OAG3d6ILeSQ4bjcf4W4p3JtdhGshk3Hk7adIjsMjnsauQQJChXrn+92ri&#10;/wBoP4saZ8FPhJrXxDuCrSWdqUsY2/5a3D/LGv8A30QfoDSHY+E/+CrP7R9vrfi7/hVGk3i/2d4e&#10;/wBdtf8A1966jc3HZFIX1BLV0v8AwSZ/ZtXwl8P7r9o3xTaMuqeJN0OiCUHdFZBvmkwfumRgQPVV&#10;B4zivlDwD8P9d/az/ac0P4a/b5pF1DUDNq94snzLCD5lxKcnqRnHPJIFfrjpOjaZoel2fh/QNOjt&#10;bGxt0t7K2jGFihRdqqPoAKqV0K3YilCOcAZA4x606C12MHI298Bc5q4lswPmMB97GD6UPHgYjZlx&#10;0qRrzIYoNoDK/foauxIu7CnLMKpSOfu85/vVYV2VAUb8qBmhasWUAke9Tkl05i57VQt5k4KkjjOK&#10;sG5wVd36D+I9aALE2EIRfxqjqOo2Wl2Ut/qM6QwQqWmlk4VFHcmsT4hfF7wD8L9Gk8SePPEtvptp&#10;GpKtNIMyN/dUZyxPsK+Jv2q/+CnOieONCn8CfCrQbhLWaQG61C8bYZgOiqoOQM/NzzwKvoS5I9w1&#10;79vr4Y2ev3NjHpd01jazGL+0EYHzG/vBeuP8K9T8AfE3wp8R9DXXvCmprdW7L82OGQ46MOxr8gPE&#10;HxP13WQtrIdi7jwnPJ75rrPgx+1F8UfgrqP27wlqu3zOJIbjLxyccZXOPT8vpSjCUgUon6QfFn9j&#10;34F/HC8/tPxP4Y8q9YZ+2WLmKRs9c7SA34g18o/thfsS+Efgiuj6h4U1vUJrfUvORo7pkPlsm0gA&#10;4HYn8queCf8AgrL8RoJ44/GngawvowNsk1tIYjj124/rVr9p39s/4a/tDeAtF0bw/b3NrqljrQkm&#10;triL7sbRMGIY8dcY+tTL3So2Z7F+wv8AsgfAC2+Fmh/E7UvCMesa1cxs8l3qUhkSFw3RUwFGMY6Z&#10;9+TX1VCYrVI4UwqoMKq9APQegr58/wCCduvnVv2f104s2+w1e4iYGTd1O8fowr3p7gLFsY/8CoB6&#10;GzbagGGFG3+tWIrsOu4nb83bvXPxXBZcFuei81pWMxmTZuyVFAGjIxkbJbdUW4IczHHao2kWOArn&#10;H86o3d8p+V2/HNAGf8YfEVt4c+DvirW55sR2vh+6kzu/6ZkCvwn8VSw3Gsyn5R83KjoK/Q7/AIKA&#10;ftwWt14b1z4KeBbhWt2ZrbU7zOfOKn5o1/2cqRnvX5wak9xNqbMv3WyQW579K0p6bmdRnrf7IfxK&#10;1L4Z/G7w34vhu/JhsNUikuI1Y/vY84K/jmv3W0XV7a80+G9tZd0c8ayRspzkEZr+ePw3PNFfKDuP&#10;zdOnFfpT+xL/AMFCYLa40bwb8WJGfTGkS3a+XO6H0Jz/AA9qlplReh+gsVxJIMIjYz2rU0rwl4l1&#10;75NO0mZl4+dkwp5r034feE/h2mmwaxpVrDdRTRiWGeXEnBGQcmukg1ee/drPw3YBY1b5plUKuakL&#10;nnvh/wCAuu3JSTW9Qit49v3UO5q7fQvhL4H0V1eSFbqRfutcNwD64rQbQL+cBr7Vm46iPimP4RRx&#10;kXkgKtnduponmvI2bS20+yj2WkMaL0AQDFfjD/wXP+OmqfEH9q678AWupt/Zng+wjsbe3BynnFRJ&#10;M+Oxyyr9EHpX66Xnh/xDZSbtP1Vm2sPlZhX4V/8ABSXS9et/2u/iG2uqPOl8RTv82QcMFYH8v5Uk&#10;No/Rb/gh1+yJ4a+F37OFv+0F4l0dZvEnjhGmt5plybbTwxCIvoWIZiR1BWvupjHCMLFheg2jpXmv&#10;7Hsmkf8ADK/w6TRRH9lXwdYLH5f3QRCoP65rpPEPxBOja/FoUXh2/uTJtxcQw5jBP+12/Gq0M5KX&#10;NY2ru5CRtMyMyqCdu3rxXK6L4lfxbd3FtdeErmyjg58y724b6Y/OurkjzCd/H+zXFaL418Q674pu&#10;NBm8C31ra25YDUpGXynAPGO5zSY0JrWmf2LcjUtO/wBWWzJGW6VozWMc6mTG3cvIrQutOa6G1h8o&#10;6jHWo7gBPkaQfXHWkVd9Dhz8KNGi8RN4pTzmumydzTttGf8AZ6VJ4n+G+ieNNBufDPizSYb7T76F&#10;orm1uF3KykEV1F3qFlZqWluUAHX5q5jxR8W/C+iwlnvI/l54Yc/rQGvQ/H7/AIKR/sKa1+yP8Qf+&#10;Ey8Iw3D+E9SuC9jcqCWtH3ArExHp2b2r6o/4JIf8FFvDfjXwVcfBb42eK44NQ8O6e93Z6ldy4Etl&#10;GpZixPdFBJz2GT7eoftY+NvBPx/+F+qfC3XraOa3vo9sb7QfKk7MD2Ir8e734a+JvCHxKvvCN4bi&#10;1ktZpLeYxyFPNjx82cdUZSMg8EHHSgrU+iP2/P2yJv2jPjDrXxX+1bfD+ms1j4RteRts1YhZAD0e&#10;UjefqBzgV9Nf8Eu/C9n+zL8F7n4ia9p4PjHx1tur6SRfns7L70NqD2GPnb1ZsHO0Y+I/2c/hgPj/&#10;APHS10e8tlbw34V2XesRqvyzOrZigP1YDI/uhvav0BEkhQGV9vGOeMCqkEUeleKPj74o1diIr1o4&#10;ychVbpXDav4v1LVj5t1du3zbvmbvXD/Ef4z/AA++F9h/aPi/XUhDLiGBfmlmb0RByf8APSvln49/&#10;tt+LtYs5rfQLoeG9MydqBVa+uR25wQn0HPvUlJH0p8Uf2hPhz8MIDJ4p8RRic/cs4SZJW/4CBwOO&#10;9fPnxK/4KH6pb7rPwToNrZRDcBdak29yPUKOAelfMGpeJPFvi52vUvY7SGTJmvr5iXcZ6k9Sf8ao&#10;2TeCdOmZxa3XiC8X7zSvthVvTk81y1cVSo7nVRwdWt0PQPGX7Z3xS8WTyRDxNqky7QFTT2aNf/HR&#10;nGa838RfFfxbLcLLqOnyTSdmvJHduc/3jmta/wBQ8R67FHaxm10232gG2s4Av61DD4MtY90rBpJG&#10;5ZpOf89K82tmtvhPXo5LLeTMvS/GPxT1Y7tLCwIflX93hVFdJpug/Ge7TjxQvk7eVK/5z+NWNNha&#10;xKIkeWVeOK2rHxJqBj8ho8Kv3dvQ1w1Myxkvhdjtp5XgoxtKN2c3L8O/izM5uofFdq4P3gcHFcP4&#10;/wBM8d+Frll16Dzt0W9ZoVO08kV7Nba9qG9isGOKdcTx3EJjv4o5BIMMGQNilTzLFxleTuVUyrBu&#10;PuqzPmVdcaCNQ7Ksh4Xd9eTVrWtXmj00BeUk52nqB0/Wvatf+HHw71+2Yz6QFkYcyR5BP614P8RX&#10;stP1KfTdILeVBI0Ss3Xg4J/MGvWwOLeIlZqx4ONwSwsVaV7k3gt/I8y5DYZ2x1q74juT/ZM2WLfL&#10;j5q4vT9fubNVjG7bu+YM3UVq6h4ksLzSmiEhWT+EDvXpc19TzbWM/wANT3sfiWMWVyyTsvy7F6V3&#10;+veLNfk01dIvb+SVeDJubqa888I6hJDr6zxx7pIwQpb+HIxXWTQpMN7uWbPOT0pcsZSuPmklZPQz&#10;7iR3ZSx246+9aPh3wvd+IXnmgTEdvbyTSSf3VVST/KoLe3E9/wCUNuDw2a66W9sPDXhK+sYLpT50&#10;JEkStgyMRgDI7etGzuI852ziVmWX5c4Ge1LJdMF34LdtrVDFNyxlwDS7g671fG2hSArzXLszFgu2&#10;uV1+6Et6qpIMe9dDcXMYJ3fitclrMsY1Ftg3Y6rjpUr4i4xkxU2PLt+6CevpXfm78L+FfBOnw2kH&#10;nancSma5um/5ZLxsjQfgWZjnJYAYArzuHMbMQzZYfxf0rWuppfJgNy7ZVflWqajYcJShLQ+lPA/x&#10;D0vxf4Eiu5J1+2Rts2/xcd64H4zauxtY7BLgbpWLsntz1rjfhJrxsNfW1d/3U3y4LfxdqPifqLXX&#10;iabZJu8nao+b2rxaeCisw5raI/TMVxNLEcI8rf7xvlfov+AY0VsXLRuOc/LxXpfwE0zw3o/idNQ8&#10;a29xd6btPn2tnIEkk9Fyfug9CfTpXmVoyyJ5jxbW7MprR0/xRqmlKIbe5+XoZOpNet0PzJ+89j6I&#10;8YeLn0fwHrFjbSR22nahbMrWascbM8KcnLY45PNfN7TCW9kZUXZ1+lSa14w8Qa5F9iv9QeSFf4Gb&#10;9cVXtoV2bvO2/Ws1F9SpS6I19AhWTUFYn5fT0r67/Zn0WEeC2lilw3mMDhua+S9HmiW6ENpHlxjc&#10;7CvbPhV481LwlLDdWsrMv8UbdD0qoqTkNSUY6o+ntPspIytmkTbpOrr/AAjua9E0DULSKVLOH7lu&#10;PwJrhfh54j07WUi1mGTMbLnZu+8eldhYeXDC05b753c1rblVjaPvGl41vX8SNBDbiIRQrhj5mST6&#10;159qgt2uGu2Xywxx1PbpWqs8dvNcX73B8vdtRSw69/8AOa56/Wa9mbyG+TdzurzMXJyenQ7sLHlT&#10;8ytIYy2+JejYqWLU7sSbkOACNo6ZoitDHuwpb+8MdKntoGd9pBA6LmuCXKlqehT5r2LFvevcR4Of&#10;fANUfEl25jW0j53YP3un4VrTQwWcBmmccdB6+1YdwI2ma7AUOx7mvJxleEbxPUw9PmSZTSF41UmP&#10;cxHtjFeY/FBJ9S8ZNpytuS2tVZirD5T6V6pc6jBEvludx/up+VeVvPDqd9qmoEMomvBHHlegBxj6&#10;Zzz71nlcZSrOXZMzzCfLTUF1aPSPhdpFlY+ELEOih2j8xgy92JP54NdEZ47T/Uvu55rCs3nsbKG3&#10;GMRxqij2AwOlWUldvkkUn/arCXvSu9zsUXCKSNRtYaaPYFA29KpSzzzneZt3+6elRC3YITv6n+Ht&#10;U0NtIqKBH/wI96zfLHc01cbDreUFAHck9fmpqEFgpz9V5qYWrldmzP8Au8mrNnpeIfMWXYuD161X&#10;NcOVla3gkn+ZSPlP41at7Q+aC53cdWqRI4rZtzDzG6gU55pZv3ccO1QP7uK2jqtCZE0NuQBxGq7u&#10;wqxcJbBTI8hfd/D6Csz7Ytt+7kmPP8NVm1KeI4twWbd/FWtpSepKWhsPPI+fKRV9fao/tsUTbN27&#10;+9+VY81/qEibWcD5vmw1EQLSZLtkr0FVy3dkC0NRb6DfsjOfm/OpITcA79jfe+76VTsUHzCOP5l9&#10;exrsvh74Wk8V65a6LDKvn3cyxRqpxljXTQi3JRtuc9WUacHJs9O/YesNNuvig1/rC5Wzt/kWToHY&#10;jaceuAefevte+0iW5VZrGVdu37u6vFPhl+zZ4M+FkH9sS6hdT3rRAySCUhC3XGBjI4781veMf2gN&#10;B+Gvgy81/WZ9sFnCWwOsjfwoPUk4A+tfXUKfsqaifD4ir7as59zyv/goz8XJdJ8H23wW029/0zWl&#10;MuoKrcxWiH/2ZsD6A182/DD4EazceHLbx+LCSSPUtQNjpFuse55sD52HtkAfgfSs7xb408QfHv4q&#10;TeJPEk2261q44ZlO20t1HCewVB+dfY/wIXwv4kt9Nm0N4W03Qbc2WkxxkYRhjzJOD95jhSevHvVy&#10;5ZaBTlOk/aR6HM/Cf9inULx4NW8Y6r9lkVt32W1jDNjHG5un5V7dJ8FbLQtLC6Jdz741wNzV2WiL&#10;DFAsnH3cVNrmuWVpZyCVlG1fWnGMYrQic51JXkfFf7S/xl1T4eaJrFheXrR3EaNDHsb5izfKO/vn&#10;8K+B73VI7q4d3kPztlgAea+lv+CnWtxyfEu3OnS/LLb5ugh5LZOCcfjXye17iUsj4+X060c3vWFK&#10;EoxuzoLW+jjbkBd38VXYrpWX92559K5ay1AQv++k8zccsrGtaDUYwuxSoXpk1RJ3vgDxlq3hPWrf&#10;XdIvZIbq3kDQzK3Kn8O386/VH9hX9sjTPjv4Rg8O+JLyOHxBZwqssbP/AK7C8kZxX482motGdiSf&#10;j6V33wi+MviL4Z+LbHxH4b1Zorm0cFJFJ7djjse9NOwSjzI/dqOXdHkn5j6GpA+Bw/NeJfsg/tV+&#10;Gf2jvBUOoW9xFHqUEI+3WqtzuA5YV7NHIjHcHreEjgmpRlqWuV+d2z7E0mXC5YdeahDhzj720d6f&#10;5hAy30rRctyd0MPbbk/WsnxTDZTaVcQ6hbLJC0beYrdCK1nkG3AaqmoWsGo20ltKPkZcN709pC+E&#10;+EPiDptte+L9QvLCyENu94/kRL02g4z7cVix6VIXxDAzN/u19ceL/wBnnwtrjSyfZ1Un+JcivO9b&#10;/ZgvYMzaBfnp93GM81vGVOUdWHtGeQ6P8PPFWuTbNM0O4mZ2VY1jiOWY9FHqT6c102jfs6fEzxDq&#10;X9j3Phm901kj8x21K2aFVXdszlgBy3ygdSeBzxWzZ+APjR8P9at/EPhzU5BcWMnmW0ixhlRvXDgg&#10;kfjVu9/aG/aZt/Dt34N8b6RNq9mUt1s75rdEltRFIJARsVQxJVcsQT8vua5qlO+zOiFWN9UZ/wAa&#10;/wBjvxn8DvDdr4m8S+MNFuBe3CwQ2FrI/n7tpYkAjDBcYJBwMisDwb8IfFvizTriTRtHkuBZ2stz&#10;cY+VY4kXczFjxwO3U5AHJFZHxu/aJ8YfEH4gzeN/Hdu8e5mjsbX5zHaQ9VjQHgdBuIA3EZPNfSXw&#10;x+Mnwfi8HfD6z8P6rb29vdQahpXiaGT5CGuY4w8zknkB40AY9FwOAAK5Njq5fdufMN1ayxJvglUx&#10;sMqw7iuX1JnuLvZNHz/Ku2XRbGHxDdaJZ3nmWq3Dx2t1JHtWRQ2FP4jBx71p+Pf2cPij4T8PQ+PN&#10;f8F3FvpMioVvlmjK/NyuV3bufpXRyo5uXl2RyelD90I/vbQB9K63wfayNdR7QzNmuZ02S3jkWNEL&#10;L/e3Yr1H4N6Z/bvia0soLdWaSTaqr1xWnuxiZSd+h9J+ArNNM0G2t0QcW6hsdzjmt5HDtyD/AIVR&#10;tLb7EvkyhgyjA3cZqf7SsbbXIPvR7tjmle5Yxu4U89BntTLqJWTYVBHuOKjN6Om9fSoZtQg37WY/&#10;8BqXJFxjKR4H+1B+y3B4oSXx14DtY49VjUtcQqu0TryT0HUDv254OePnfwr8R/EfgLVPss7zbYZM&#10;SQzEhhg8g55/zxX39PfxFCBHu4OGxzXzv+1T+zrp/iixuPHvg+JLXUYv9fBJhY5xzx9c9P8A9dZy&#10;jzI6Yy8iT4b/ABw0PxTYxpLc7W29G6k5xXfRKk8HnwyjIOeDXwhpXia90e9zBf8AzWuVYq2fmHBO&#10;c4617b8Jf2k5bVI9K1yTB67mPP59P8mszV2Poi2v5mb7PMrdfvhauYiA+Ry1c/4f8a6P4ltlurK6&#10;Rtwwfm5U1qQzKh2rJu29RWicTm5Zdi55SKVcKGHfNMnsllH7sc88d6fbXqMwj8s5HGDUhG5QWPL+&#10;naqI22OZ1nwra3ibpYfm7NgZrjL7QdT0a4Plo8kS87q9aa286L5Ru28bj396zL7RI7kkmH5d2GXb&#10;1qZIr2nQ80iuhyFPXqCafIhO6SRdx/hUGt7XPAo3NNYReWwz8rdDXOyvLps4t7+Aq27bluKIps0U&#10;o9hTAJBt2n/aO3pWdqWhRXTeS6x7dvG4dDmtZWVtwVj83oelAhkkBUuGxxuI5qSZS94818aeDr2a&#10;y+z2CbQPuqvyj29qfoHho28MfnSM5jADZUDPvXdvbpOGMg3c4+7VdtOijV2zjj5F9eKreIXfMYM1&#10;m6PlYwq9Nvaq80cij5oV/pWtNFIFJ3sM8VTubZncEBuvOcUWLlrqzLaCNjuaRV9qKne1uYmMa224&#10;D+L1oqNSvdPY7idr26aZ9voFPpVu1Zo49qEKx9F6VmrhWwTncc/hWhbEom4seRwu3rSje+g5/Cx7&#10;iXzWKMu3u1VzOo/d4xgfePepmLIPLRT8y557VVuVdZVdjmtNepNP3tCN5SrYZ92R0aoJJih24A+h&#10;6VIrMZC53em7FQypgqyDdn72aRp3uPlmATbI36VDJOHVliA+90/pSvJviL7fzqBgyDfH8v49aRXm&#10;PyhQM4AXHB96rSSojbmXn696lZt8eM/w/lUAEeFJPzH1oDS5IjSFf3hH3ulCxhMsrUwMynpn3pFk&#10;+UHJxUy7lbaEzSKiZB+9wc1G3mITJ5f3uN2ajkkaVflOPenO5kwGbkD5fepKJMHp5lRYLhvNbgdl&#10;FK5i8vAG5hUZldWVto+7igA/eN86x/KOjU7zgysFK7gMYPrTll3nblqhP7sli3Xq22gBkksiRlWb&#10;tyRVC4nBjG1vmzS3d48bFU2+hY9xVaJDLIxJ9TjFAPUkit2ncCV8eq+tWoVSORUC/dqKGFUKyvHz&#10;35p8svykPGo4yG/yaAHzvKAwc9utfDv/AAVp+M81pa6R8ItMv1VbS2bU9URWGSzkrCp98B2/EV9r&#10;3U4hh3NJhdpZs9APWvyL/a++IOpfF34h6940slaZ9a1xrbSFVSd8MbeVCqj/AHdv1LVSE2e7f8Eb&#10;/gw1r4b8S/tC69Z7rjVLptL0eSTr9njwZXH1f5f+AGvuCKDCYRW9mNcX+zz8J7H4J/Bjwz8K9NCr&#10;/Y+lxQ3Oz+OfG6VvfLlj+NegrEiLkDtn9KJbjKxgwi88jqahn69hVqVVIyf7vr1qpNJk4BHytj5j&#10;UgV5NiHapJz1pUcbcZVe7dOahuXUOw3dOwqMShmO6gC/HcLGuAwxXl37Un7TOlfs6/D+bxRLDHda&#10;lNuj0fT2bAlkH8T+ka8ZPuB1Nd408p28r93H0r4D/wCComtat/wuODRbt2+z2ehw+TuY43MzsxA6&#10;Z5UH6e1BNj59+Mvxy+Ivxj8T3HiTxx4gmvLiRv3as5WKFf7saDhQPz9c1xaSyTDcy7jn+GjUmS4V&#10;FhbYy/7XWqtva3cqSCO82t3FadLGcie8uLCxkVbyZVbqAOav2s+mXK5S4VuAf85ri7iw1GK6eadG&#10;fn/WetOhk1ae5j+y2kgG4BmZTgVOwQ5ZHbXRjMX7n5do/hHWptAuHi1KG8kk+4w9Oaz7MXXlLHdS&#10;rhV6LTPtMqPtjVgq9crWci7csj9Bf+Ccfxjs9H1i8+Gt7x/bUi3FmxbrIqYK47ZVRX2FNeE/Jnb8&#10;tflb+x98TTZ/tBeCUjhWONdUVZpehbcjJj25YflX6eTXUcjMUbHfH40RTUdTWUuaVzaiugDnIx9K&#10;vWN+OGU556/0rnLe9REzH/EfWp7fVEUMz8H+dUSb9zf7wS/BzxivMP2tvi5qfwS+Ct/46tbRhdXE&#10;i2WnySKcLLID8/vtUFvqBXeWGoxLi4eIyANwvrXy3/wVd+K0938M9J8Fzld0l6biOFTjYgXZnH1O&#10;PxoA/P8A8Xa0Na8Qzfar9pmkmZvMZuTn1zWt4J+EC+KZd8YURjlmP615p4mt7ye8aaxlCZkJ+Wru&#10;geL/AIlaHD9mstRulVl2/u84x6VopaanPKMvaHtulfCHwzZ6ktkCuS3324A96qavJo3hjV10bSdS&#10;hndmxKsLZCg+/wDn+leSy678R9bZY3u7oq3GWJ5ra8O6BqGmXa3Op3SxlD/Cc/hVXaQM/Zj/AIJG&#10;ftZ+I/irpWrfA7X79rltHt45tMuZZAziBmAZCf8AZPT2xX6D6U0UFmkdvEFUKOlfhz/wSi+KMnw8&#10;/aCs5YVYpq0f2Jtrd3Ybf19K/brw7etJp6yOvzMuKxZXN1NWF93BOMUSJL9mdIZijYO1x2965PVt&#10;A8cXviiO/t/FaW+nrIGkthDlnUfw5966Rp2aJlT5d3tVX0GkYfhfw1rvh7VZ7vU/Fd1qCyL+7hnR&#10;QIz9cCvzD/4Lkfs3ahoXxPs/j1ommM2n+IIRDqDRxFhHcIOMkd2Xj6iv0m8L+CPF+j+KLrWtc+I1&#10;7qVrNu8iwkhRUjyevA5/SmfGn4KeDPjt8PNQ+G/j6wWaxvoiq7v+WTdnX0IqS+Y+Nv8AgjF+3P4c&#10;8U/DK3/Zm8davHb61oOU0drmUD7Tbk5VQT1I6f8A6xX34LxHHK/e7V+Ff7XH7GPxr/Yk+JbeIdFu&#10;bxtKtbppNK8Qaax+UZxtk2/dOOPQivUP2fv+C5vxf+G2lw+G/i74cj8R2sKhI7qPKzADvyee3Q49&#10;qY2kfsRNeQ+X85wveqk+v6Tp8TPcXC4T3HFfnh/w/I+DHiCw82TTNU0+VlB8qSPdj/PtXFeNf+Cw&#10;Hw81GItp9xqTKzdFtwu7ntninZijGx+i/ir41+FtG3N9sQ/jivJ/G37VVlAzDT5OVHUGvzh8Z/8A&#10;BUuC/cx6V4enkYk7ftl1/QE/0rx3xz/wUM+KWueZBpms2unxHotvDhl/4GT1qR8p+lnjP9pTW7pZ&#10;JJNWWGJgeZJAoH4k14345/aj8DaazHX/AIi2MWP9Zuug2PwB7Yr89Z/iT8cvitcqmlwa7qxl43RR&#10;ytGcj/vmtLSf2Tv2ofFs+J/DkenxsPllvroK2O/C5/U1N0XyPofX11+2b8CjerZr40WSRvurHGWL&#10;D6V8l/Fz4tXPiDVPEHxfvIvLbUrjGnws3CR42xj0yQAxxWZ4l/Zw8U/CbVrOHxd4khur3UFKQ29n&#10;/wAsUwS7sfpkCuE+MWpvresL4c0iJpLexXEir0345/Lp+dVzKKuTyuTsj6G/4JhfGXR9M1PxJ8Ob&#10;y5hjudSePUI5pCAZHVSrDPsBn8TXuXxk/ash0K5k8FfDiKHVNedT5k0k221sFxzJK2QOP7uf/r/m&#10;HpOuar4X1lrrTbuS3kwVLxSFWH4iuoHxW1i/0mbSLm9kSO4YfaGjYq0mPUjk+tR7SJXLLoeufFT4&#10;/RWet3F1Y65/wlGuyZW41y5P7mE91gTsB0B/rXlou/FfinUDrWqXLXExbO5xn/P4U3wxYaPeyqi3&#10;A993O416Z4f8MwrCq2Niqp/e2968DMsfOjJp7H0mV4OjUhd6s5LT/BusakRLdBuvyhuwrodK+HsQ&#10;+bz2b2U111h4WaI+Zdzqo/uqf1rUsbbSrf5AWyD95OMV89PHTqbXPoqeFittDnbLwLACHEZGPu1o&#10;DwfPJG3lhYwq9X71uS6oibTDB5eOrEE025mW6QCS4bIX+9gH8K5p4qTukdEKL7GGfCum2ybpJyz9&#10;GUN3qv8A2dPErCzhXcx+8xAx+dbG60gfy3bOWyPWp2jmuFxbWjHcOrDge9ZxxD5ldhKilsjmHtL+&#10;BGSWXdtb+EcVV+1C3chlBA5NdTeaGHULJII+cgL839axL7w7BAXdA528nPeuuOKjsctSg9zH1nxJ&#10;bWumSzww/vEiLdOgAzXzjO6a94wjimGVmuy0mO+TkmvcPiW6ad4Yuj93dC33e5NeIeBYzf8Aje2h&#10;cZVWZt3phSf6V9Dlso/V5yR83mEZfWoQZ0vjf4caHcRvdeGYRHKseWRm+U4rzW/sruwLi4j2lT3r&#10;2fXbZZT/AKHJjcufTivLPiXMouvsO7b5YydtdmDnLmtc5MwoxilK1vQr+A7vRodVml1i68kOvylV&#10;6muwEdpcDfpOpxzDGdvTFeS7G+Yh2+Xkbqmg1K+tQotrt9x/h3V6yk9meUoSPSGN5ZsTKhjbdn7t&#10;QapriJbSByGZkwN3GM965Kz+Ims28RtLl/OUcnzPX61e/wCEwsNet2gbTwsigHcvelyqwW96w6OV&#10;2hzJhT35p0jeSu6MH/a96zyFuThG+VetWmmOzAkX2rO4+Qq3MxeNmP3gK5ueaT7S0u3r1ZR1rbub&#10;kxLlo8nOCa527H75pD/e+7TW1xax2JbeVmb+ncV1mtaUz6bC0akt5a/KFHpXI22XfEzLw3y7a7KG&#10;7SeCNlP3lG5fwqSpPUz/AAj9l0/Vlku5fL252/KODUOsF4Lx3ncPuYlferV/bRSvuRfmbg89ap3V&#10;hdbPImX/AHfl6VUYq9xc8vhvoOsrhWHlsyqxqOaYpLtZ0xUa6fexSMVXcp6fLUYgu5Cwe2b8qq0e&#10;gc1h43pLvC5XocVbtRKRhgMbs+nFUcPsVUViQey9K17TTNRuVwts2498dKmMY7iZc0mZ0uvLiHz9&#10;jur2HwWkgtY2kIIArzPwz4ZmF2Dc9Fx0FenaNOLG3TBGFbvVRskJbn0V8BLya60BbWQHYtx8uP4R&#10;xmvSfEWrwmyWxt71RKMFowNzMPQfnXO/AHQYovhRp+oTQhJL2aSXO3nGSB+mK7GXStMt2GoXkMbN&#10;F8ysyjtXPKpY7YUZGDd2d/Gi2wi3Mo+bdU9rpsWAJpxuqlea9cPcyXBAZdxJPAqEavKTx9cjvXj1&#10;JylJ30PYpwjGK5UdEbS1jhxCFB65aszVp47KPznK/L1bNZ9947TTR9n8ozyf3Y/XpzWFqGoahq7N&#10;JdvtU/dGPu+1eXXr047O56GHoVJO8tibVPFBu5VWH7qtldp6nFQzyTSjzJJsf7NZvkTxuVBLDt7V&#10;Yt5thVZTtIPNefKpGbPQjFpIbrVylho9xfbR+5t2J9OlcX4Gsbm5u9PsnAZTIZ2U9wAf67a2fidq&#10;0L6dB4atyzTX1yqY4wUyOPzxV/4faJCusXV1bzqY7VBbRt6EDLY/OvQp2w+BlPvoefUXtsbGP8p0&#10;YhMjBYwDt5VmFWbaJpZMBPfI71NBajzMqGbjr6mr1lBPbRhMKqs2K8lzcZHpx1H21ksfLnaOvTrV&#10;iO2iQbZTx1qSFLaJ98soY+melLd6jFnMUY+X3o1n0HHl5iKOBlkJGNvY0xntYVzKd+7+HrUMtzdM&#10;/mCVVX0XmmiKSQAPknPpWkY+6U9rFqa8jEf+jRDP97HTmq8s1y4KvJjcuD8tSpaSkY+7j+9TxHCQ&#10;32osx7Ba6Iy6IzcH1ZRW3iRRvTLeppWiaJ8LGPm5xgcVoyzxmNVjj2lV/iFZ9/dSblj27tx5Zc/l&#10;R7zD3QGnxPuMlwoB5470nk2ludq53bdoPoagkm8lyUNSRruTdu+8f4u9bQCSioiLcTxscjjP512P&#10;wQ8Vnw34/stXuIw4gkBDN1XtXHs0ESEO3Pb3rQ8Cz6dJ4nsbS/vI4YWuF852bAC5557V6ODf72J5&#10;uNUfYSPuCf4g6pqfhkalFc29rZQwmS6vbhsBVxz1OPX6V8k/Gv4mX/xi8Ura6IZDotjOqafEo+a+&#10;m6eZtx64A9j2zTv2g/2mV8fQx+AvBJ+z+GbQhLiSPG6/kHCqPRB6d+p6CvTP2SfgYlrcQfEPx1Gp&#10;uAi/2ZYtyLdT/GQf4yD+H1r6mMro+LcR9h+zOPh9+zprWv6xpX2jxBqkaSSttz9jjVwwjX6cE+p+&#10;grgP2eP2jbj4b+Jm8N6zcr9jaTb5jfwNnjn/AD/LH2Z491bSLXwJfWl26GP7M5kVm427TX53+JPD&#10;lncarcXaSYjaRtirkEemMVw4yvGhJSR6uX4X61GUZH3TYftNaC+mK8OoxNuwV2sPyrzz4w/tl6Fo&#10;2mTR216txdFSI7WL5u38RzwPevkO8j1iCIpFrdwFCkbJJG/xrKntkt7TcZ2d1XGOvPrXGsy5tEjr&#10;/shxlqzE+MPjPXviT4lvNd1y78yaT7u77qqOij2x/nmvKboTQz5Kgezd+a9A1u3muPMIjk+/8zLk&#10;Vy+v+FL+5iW4VQu3+E1NPFyVTUnEYHmhp0MeK4VZFdGXdjn/AAqSJ5C5ZphjbyuelUfIlhkKTHbt&#10;NWDtdNiuB6Hb1r2qdSM43R4c6cqekjXt7mR9qs+3nHTpVuxvZ0wUl3Hn5h2rm4biYygzOpPbb3q5&#10;b3UsCliO5OBWhme8/syftF+KfgT49t/GGgXjfuZFa6t1b/XL0I/Lv7c1+vv7PH7Qvg74/eArTxl4&#10;XvFZpIR9qgGN0bY5yK/BnT9VlibfvPzDPavXv2cv2w/iX+ztrEmoeBtXVY5jma1lyYm4xkLnAPGe&#10;mPamnYzlCMo2Z+5EepKqk5/+tUc2s2w/10m1R71+Smq/8FVf2kfFk5hTxPb2e44IhRU2fp/OqPxS&#10;+PP7Tui6LZ+IvFHxnkuHvwzJpsdwrTQAHB37R8vpjOc9cZFW5szjRj3P1q1Dxx4f00ML/XLOEL97&#10;zLhVx+ZrmNW/aI+D2hRl9S+IeloB94fa1bH5f55r8YdT+M3xO8QGSY6/q143JCxzO5T3wM+/Y1yl&#10;14v8QXMou7wTN5jnzJJI9245569ef5U+aXLcfs4dj9kfFP8AwUA/Zg8OFlvviXaMyn5kReSfxrz3&#10;xN/wVR/Zs0iRobA6hfPz8ttF0xz2Br88/gZpejTXEniLxp4Pm1XTI1Ij0+FjGlzMOcMRyAMDOMHH&#10;cda8x8YaukPiK4gskjjt1JEcMZysfsvsKXMVGnG2x+oWg/8ABVP4C67qbWeqadeWELttMk38B9+B&#10;j8cfhXuXwr+NPwT+IAjvvD3ifTb4XAGYGkXc3tg9fwr8MTq8ycCcbWwW9a3/AAf8UPEXhq9W70Dx&#10;DcWch4ZreQr06H/69VfoiGox1aP23+Pf7Kmk/Fm0s9b8ERWca28nmzQyLgTcEbcgdO/vjmvJ/DX7&#10;G/xAm1q70iTdaWMSeZGzMOHOBtHHTvXwz8L/APgqn+0r8KrT+xrHxd9qhVT5a3e4qnTpjv8Az46Y&#10;5k8Z/wDBWf8Aap15W834jSWrMDhrOHZjPoM/T1rLlfNc7o4mf1f2elj7E+IPwE+M/hp10w6z/wAS&#10;2Ft6lQsY3Z67z3/Wn/EX9qT4iX/wy0j4V/Ea8064t9HvkuJ7y4uAZruKNSscT4OOAxBPJbjOec/n&#10;R4q/bQ+O3jQ+ZrfxQ1aTdnzF+17fwwAMceuT159OH1nx94i8QzK1xrV1M7HrLM7kn6sSa35v5kcU&#10;oyWzPvrxX8YvhPPqQvNN1mxs42x/oq3QYg9//wBXT0rt/g7+0n8MfhlrVr448V68BY2bbpmj+YjI&#10;wBge5r8tjf38kjXMyyLt/wBZnPP41I/j/wARWVq+nx6rdC2lKho1nO3A9R0PQUSd9WOKXU/YLxz/&#10;AMFfP2YCY49AF9dsMlm8vGR+deZ+Jf8Agsr4CslZtH8CXcypz+8lXP6EV+Xth4mv7qQRQz5b+FW/&#10;Wry3Nwz4uJVZmXs2BmlaMbEvketrn314h/4LL+M5RJ/wjfgizgVuY3kZnPIzjB5xivP/ABL/AMFc&#10;v2g9VZnsLvTrL5+i256dznOR9MV8e6jOYovMn1BHb/nmvas211gO4MkmFX/Zq4xjLUm/Sx9N67/w&#10;Ue/aU1yV3PxOmjXdlo4kxx6fX865q5/an+NvjC8XT5/iNqD+dME4fCtuGMfTn06V4rk3Vri1KqxO&#10;VYLVrR3v43+1FGWSJht+U8+9DtGNzSjGUp2Z9iaFokvhrRIbWS4+0ExgyThflZu56YFXra8aM+Yk&#10;jKq9cc5rw/4X/tE6z4a8vSPEhN1YuwB3MSwOf8M17RpmoaJ4p0/+2PC+pJcRyKCYTgOjehFc99Do&#10;qYeUT0T4b/GXWPCd3H5l2zW+PusOV+or6K+G/wAbtF8URJ514u9uistfGYuZIVYvDyv3ue1a+g+J&#10;dQ0a7W8s7lkwwJTt/wDroXcwlyo+9oLpLqLzYJNx2/eAHNTwXkjbVkC/LXzl8Iv2jViWOx124VWO&#10;QpY/jXufh3xbpuv2gureVX3KCNhqjCVO+x08Mu44WFfvY3Z60rFhxt21RE8ijag3K38J7VPFcrJI&#10;kbAA87apMwcZJ2sLPa/aFwcbj/FisHXvCNpqcW6VcNnOVXpXRONqsUDfhTX8uQMpO3HWmvMNrWPL&#10;dY8L6noEjS2xaaHdx3I5qva39vNJhSVb+61eoXemxzRNHIoKNgbema5XXPAMFw7XFgSsgX7uBzxT&#10;9B97nOyRmYDDcfSqs9sxXDH2+ZamnF5ptz9kuoirRtjd606bbNB/F8zZ3ClEI3uZF1ZCJN+7/gNU&#10;pJVVGR7ctuHtxWxeQRyR+Ux/E+tZN1YmA4Tdz6tmkbXfqU3llDHBYe2RxRRMrtISFb/vmip5Ymnv&#10;9j0u2Dsm9vujlV5q3HO7pgHbx+dVkUx/Ju7deKmUPNtJBH+7UxKnyvUlUuY9qt1/Oo5VDnnLcZPa&#10;nNhHUsM7Tj60xzKYz8vy+u6qJIbqV9u5eVPHWqzMYV4+bK9u1TMiRZDBvRRVdoWVsghjnt3z1xQW&#10;hsztLwrYx6U2RwV+YbvRfShsgs6r3/KmyMrQ5J25+8aEWRu5Rd2zavvUbrHKd0knK9FqSQbothO5&#10;ex3VGQhkEjlun3eKLalIbGI3C7znDfdpZZWkm2LH159qRG/iOF5/h700ssZwp5zkVMtwH+ZH8w2/&#10;TFM3jd+9OT24pHwiBSd25vypEaRU3S7SO1SBIJE3EFG+tJKdrbn+7/simPKFOXX5WxUbvIRy9AE0&#10;kwTccfRqp3t8kXylvvdhTruX5NjHArNubo+dtHI7UANeRXbZj5e9WLbfuyE6dKr+XtODySRir0TF&#10;FySPm4oAcWbGOf8AaPrUD3URLEn+HpSySO7bB69VqrO53sNq/Kv3jQB5l+1/8Sbn4cfs96/qunXL&#10;R397a/2fp2373nzsI1x7gEn8K+D/AICfDSH4h/tleEfh7GPO0/wuwvb6TqrfZwGwfUGQoK+g/wDg&#10;pN8RI49U8J/D2K4IEckmr3i7sKwX5IuPrvP4Vzf/AASu8Hya7qHjf42Xtv8ALcXiaTp8m7JIXE0z&#10;Zz3JiH4VXL7twPs6PdI3mSNuLMSxI61MM7eFKnb/ABU21VfL25wvbcBTpiIuuePyqQILgsV246Cq&#10;N5KhCkipb29BPC8VRmZHOScn6UAEkrZYIcf3sDrVeVfK6LyTmh7o5aIJtxjn1qC7vUhG3fjPPSga&#10;1J/NhRS0q7cc8Gviv/gqv4dg1C+0LxZaIuZrOWCVu52YIx68GvrTU9dCsys6t6ZPavn39u2a1b4Y&#10;2mtT2om+y3ToxY/dV1GcfkKVwsfnKFinmZHf5lzt2/rTbZpI7jav3f51znxT8QR6T4oaXw/czR27&#10;chQMY9qybX4pX9sVae0yucM27+dVHyIcZXPQ0mjz5Lr8zc5xzT3un3+WkuFxjcRXFt8XrRUz/ZHz&#10;dmEg/Oq138UrlnLW9qEGPl3Y5o8mFjv5DIsnyybvVqzte8R6do8W57tZJG+XanI/GuIuPiL4jv4n&#10;iW6Vfm+Uxrj5fwrIkub55MzTOd3OG7/jUSRVu579+zx4nKeJrPxLbFfOsr2OWP5uu1gelfp58Gvj&#10;5ofxY8PxXMMiw3yjF1btwS3qPbivyJ+D2uPpEjMJdokX5VB5P417B8L/AI3a/wCA9dMFzqE1uZ/9&#10;XdQzfMVIxtzUylylRjfY/UHWviL4X8Nwb9V161t8dpJRn8q4rU/2qfAKahDpWk3E15NcTLGphiwo&#10;JOOS2PXtmvkWfXf+EigXVZ7qSWSQ7jJJIWbp65qTTvEj6XrFrcmfaqzIxZvrn868WpmVeOI5OTTu&#10;e5Ry3DTo8/PqfqR8PtDtNf8AD6KnzblzuHbuR+tfLf8AwUv/AGbfGes+DZPGGhabNdCxhCyRxrkp&#10;HuyW/wA+letfsq/Gf/Q4tM1a5Ct6GTIOPX/61fVGkW3h3xtpu26ginSWPDxsAQwI6V7kZKSujwpR&#10;lGVmfzi674T1GC5Zolk2lieFNJoyavCTF5j5HG0iv3P+M3/BI/8AZn+M15Lr8eiTaHfz8tdabIV3&#10;N6lc4P4g14br3/Bv55915/hT41TRw7jsS609G498AVomkRI/K1ZNZuSY0kbardjXSaJoWoX0S7gN&#10;zDLOxr9NvDH/AAb3oLpR4m+NEzR5yfsOnqrEenINfSXwA/4I9fsrfBe/h1a/8NXHiG+h2st1r03m&#10;IGBDcRZK9RT5rbCfKfIn/BJT9h3x3438faV8a/FWkzab4V0O4+02st3CUfVLkKfLEYP/ACzU/MX7&#10;4AHfH636TYSwW4WNeBwBVS1g8MeGLOO1VoYo4eEhj2qqjsAB2rM1343+FNCTZHcx8H7u7moFbsdU&#10;YGiO6R8fjVO713TdO+ea5RcerCvFfG37U0ZZ002fhsr8p6V5L4p+OXiTVgyx3pVW9+opXKjGR9P+&#10;JvjT4Y0WJ91/HuU9A3IrzHxh+1FAwMFkc/LwVP8AnFfPOpeLb27fzJrxi3X5Wqp/bHnNlpOO5LUu&#10;eJXJY7P4g/Eu58eWMml67ZpNbyZEkUy7lb86+XviZ+wn8F/HVw17p9tNpVxIzEtYsAoYnOduMfhX&#10;tE2r23OZB71TudfhjHT5V/izU+0LUGfJmt/8ExmNxjTfibti/haSzP5nDVUT/gmfFZnzL74s/wAO&#10;NtrZH8yWr6c8Q+P9K0y3d7y9jVU67pAMV438SP2zvhb4USS3XXFuLhchLez/AHj55/u5x0rGWIjH&#10;dm9KhOo7JHM6P/wTx+FNm/m+KvF+r3jY5VGWIH1+70rtND+BH7M3wxgW4tvBFh5sf/LxqUhnYe+X&#10;NeH+J/2x/iX4ud7Xwl4f+xwt0uLs/MBn+6MY/GuD1X/hO/iAGm8ZeMLu7RnybeOZkj+m1cZFcNbN&#10;KNLrf0PVo5PWqa7ep9I+N/2xPg78PUbS9DnhuJI/lW10u3Dg+x2jA/GvIfF37YPxX8aTtF4Q0mPS&#10;4WfHnXKkuQepwDj9TXJaL4Bgs08my05Y8t8xZcA+9Ta9YL4f0jZYeW19dzLb2qL3ds4Oa8+OZVsR&#10;XjCmrXO6eX4fDYdzqa2RDf8AivVo9MvviJ4r1Zru8jg8iGST+IoTnrwAWwPoMV53aXNroPhzdcye&#10;ZqF9umnmk+8qnoK2vjpqsGgXem/DTT7hWj0+KNbjb0JVRnPrl9x/GvONc17UNY1xbIT8Mfmc845r&#10;3a04xj7z2PmafM5+7uzC8SKv9otIJfvNnNeo/Dr4ceGfFfhG3uJkZZpFwzDqrVxXxE8IyaVplpqU&#10;IaXfxNIV712/7M3iFDp95o0zhWikWRVPoa8jGVpYjC89PSzPawdCOHxfJUV9Cj4m+D/jLwOf7X0N&#10;WubZGzwMk/h1rpfhp8TWvpI9LWby5CnMEh5z3616U2pzTJ5NsC+7gg9q4fxn8JYtYmbVrF1sb1XL&#10;KIsDcfevPp46FSHs8R7yPRrYHll7TDvlZ31idNu1Xzp9p/uyNzVia1tl+VJyeBgKvWvFH+I/jDwg&#10;Y9H8WWrMsb7YrxR8x9DmvRvC3xaijtkN7ApjYZW5X5uf6Vni8ti4upQ1XbqaYXNOWpyYj3X3N+aC&#10;7mKoB5S92bFNTS4I5d0l1JJ/srwKmi1zT9QC3VuVmUj5ctn9KrnVi8jKkfB7YwB+VfPyhV2asfRQ&#10;rU7XTJnFrbKzRBAevzcmo7jUZUA2TsF28Dpisu8vd7MTKu7H3R9aryaoXVIZASccj0rOFL3veCVZ&#10;SNG41wRRhU+X1Ze9YWr68wi3qxOD827ipJJbiRdh2L2+6KoXmjtMcOC2f9quyNPl1MeZt67HA/Fn&#10;XHl8KXSGfc4xhV7c15P4AuSvixdrqo2MVHocV638XtCMHhC8mt49u1Qzce9eO/D5Fn8UeR5q/KhL&#10;flX0mWy/2Gdj5zMqcfr1M77UddWImaeTcuMdOK8j8W376xrlxdQncG+79M123xC1I6Lp7Roy7pOF&#10;CnOfevP47SedZtQMTAYHNdmD/dx5n1OLMOWpLkS2K0spSLYw96r5SU87/l5WrMkTTp5IjXPUk1Gq&#10;BE27VB28/NXpe0cmePKnbcr5GWYx7vXNWtGYG5YJ/Ev8VV5bZYwwEzIT+tTaMGSWRyV3dOa2b90x&#10;t1RsWMbwn5278c9asFZoZCGi3LVSzmOxhIwHuf6VPO67MiZiPWsQfKZ+ozBEYxpj05rnpWLOWl7t&#10;zitnVpIliJMmTWGQY5fPxnitY66lbEqkRnb83zdK0tD1ae0nDNyuMEelZrFz85bqKltphGmfMNNx&#10;jYz3OgeaOb9+suO+av2N4Y9pkZXXHO7vWLDN5VuIWXcSevtUsN6ol8t/+A+9JeTG49Ten1DTSimZ&#10;TGpON3pUkD6S8y7L9R/stisWa8BDJ8u3+7UMUkYIJXLMcGolKUncFFHZ2A0op5r3kP3sZ4q/Zano&#10;enqY1vVb1VcGuDE4iyhjXGMn5uasWMjtGz7RtY4DbqOZjtd7HbL4ps7ZPL06FpGY/ebgVveANP8A&#10;EXjHxBb2VqpkkmkVY48HazZ4HGa5Hwl4M1fxJOqW2dit8zdh719R/s/6B4F+G2n+ZHqPmahJHiae&#10;deg7hR2HX61x1cTThKzZ6FHByqR5kj3DwRbzaF4asfDrRx+XY2qxLtyN2ByfzzU3ifUo4tPXys+Z&#10;IcbcdvWsrTfEkFyi+ReLJ6Ybr6VY1yR7uGNApynXbyB+NZvERlHRndTwtSMlcxdsznJ5/wB6qOu6&#10;iIA1taDc235m9Ksa1qFvYReRbufNb2PHvWObu5uG3XCL8/Byc8V89jMZJS5YntYfCx5eZjNPtJm/&#10;eGXaW71qWtrFIuHlZ9v3vc+v1qK0SJlVQjdeCwrQtrdhGZJSq15cqnNE7ox5SjPDt3KWWP5vlwM5&#10;rLmlCTNvhbnqzL7elb0smnIMSJvbrXE/EvxUumWrR2K4ml+VF7n6fSt8PSnUsZV5xjGzMqbV11Px&#10;Td+JbiP/AEXSLcRW6qMBpW4H4k5/75r0HwVo66RoUNo0haVvnuG2/MzE5OfzrzfwfYfabyx8PQSy&#10;bbJvtOoGTJ3yn7o/4D0/A16hpof5DEW+b7231r0MwqR92lHaJxZfTetSS1b/AANRr026+VCP+BGn&#10;SahcyxLGW/i6jtUSWcy/PNwvT5qlWGFDhn3H0FeVaK26nqi22FXLOzMe3pUyxtcHYwGDwWNMCuq7&#10;7e2LZ5XK81JtYlmuZtv97y619DPlSHGG1iZvMO5f9mpor9EjDQLt7fNVGedIm3oCykd6bJLHKAzk&#10;fLWqjHsIv/a4JYzLJNluwWonuHEXmqv0Jqmbm3i6L07KtOkuvtSBUJ2huBWijFAOkui48syfXiov&#10;PfbuVDtHFPWyuCRIY9nzZ+b0qSRY0/1kmW9KObyDlfQpkP8ALKGz1yqp1q1FBL/rVRl4/ioaeNUy&#10;ISvzelRz3k58xQ6/Kp4qoxbloTKVo6jbq6s7YgXUwUD/AD1rh/F/jGA3TG1P7oZA2tgmo/Fvi1dz&#10;2mnSfJyrOW6n8qyvDfhqfVna/wBRQMqn92rd/evWoxVCPO9zxa0quKl7OG3U9B+BOo+H5tZh8ReI&#10;Tua1mza2jfdLYxvI9ua9U1T9pXxnaeIm0m11hbW08v8AdNCwU9O5rwU+G7ctut3MY/i2k5x6Vpaf&#10;4RN3Msj3LfKRt3MSQP6VSzTsZ/2Ty7nvXjz9pTW/GPh2Lw/ZOyK8eLqbPMnqAPTp9a89mu3mj2gb&#10;nPJwKr2ehPGqpcSgqo4561oQy2lo22La5HauarXnWknI9ChRhh42iZs2j3NzB8527v7y9Kzb7SbC&#10;yhzM25m7dcf4VvXeoTTRqqD7rc1l31nPPLtaP5m6+nWiNLmNPa011OR1fykcvaws3Ztw4rmtWiu5&#10;FxPuVeeBXqK+APEOqsUsdHnfbzuWE7T+lQv8APHV4zLD4bvZV25CrEcjrW9OjKMrpHLWrUmt0eD+&#10;IPDsk7/aUZwEX+HvWGyy4KO7LhunrXu2tfAr4i2UbG48GX/l4+8Lct274Bx+NeY+MPAGu6PcSPLp&#10;c8fybmjkiIz716uHlKG6PDxMY1dYnIrNBK7HLZBq5DNlcKflC/L61VZFgco0Dbjz8ymlTe4xCdv9&#10;K7uY8xxLaXoQKzSfKvH1qxFrISHKJxnCn0rLczRwMiFCwbqaZFcS8pIPu9xRGWpEo23Oh0PxB9gv&#10;Fvpyf3Z+Zuua+hPhLF8IPiR4O+1/EXxNf6PH9rVby7jTzGaJVZikQPWQhQo6AErnjNfMelWUuq30&#10;dsGwDy3oB1J/AV1Gj6temQXEZlW1sdw2r0b1HHr39a05pFRinHQ+k/hlr/xd+F8PiT4qfs3+EYdB&#10;0/TfDjwf8JL4ojje6jhnbyvOt5HKhLh1cIuzJA3YB5x4xNd/EXU1Euso72bEPcXjoBEPmyTvUde/&#10;qe2aqfEb4n+PPil4hgn8R63dN5lnDbyWiyCOKO3jXaiLEoCqqr0AA6+5zg+OvF+patZ2fg4PNbwW&#10;rMYbXcTtUgLuJzycD8Pxo+KQSjY7r4g/G+9fRNJ+GngOQadoenrJJI8SgPdTSt87OfTAGBnt1Pby&#10;vxBd2UWoSW8Nwz7edxYDNLqtvqC6dLqNrt+z2qpGWZ+pA/meTWKlyl9Osihd2MHHeqXu7EtFiaR5&#10;3zCT8oBwtWI5/LgJDYk/2hXUeCPBdrcXtsNUsGZptpWJWAG3PXNXvjH4N8N6ask2ir9nnjb99brJ&#10;n5ccHuPSrjGUrkPojg5b7zlZYJl3ZFV2vXmk+aUZDZyMVVUvGwXaD83zN/8AqqS30yWd2e2WST2V&#10;SaWu9hNcu5PFqMbzFN3Q43V6/wDAvwBoHiW9aTXJf3MbYwq/ebGQfpXkMHhLxJKFc6eyx7cltpH5&#10;9s16Z8KvFNx4djh0rUgyLuyrqvKmpfNEqPLc0Nc8MC31+98PvDtja6ZFaT0DEA/lXK/Ef4V+Jvh9&#10;JDHrC/6Ncx7oZFj4bvwcfpXea/PFr0321CvyqSxb+PmvbPglD4P/AGhPhtcfCzxZFHJfQRs1jN1d&#10;dowpz7cgfXnrVe00DkXQ+KUktgN8DFWjbp05pLyW9ijWWP5WPPNdL8fvhJ4o+DXjm88K+IVX5ZN9&#10;vcL/AMtE9T2B/wAiuMt9VCBYiGZB1Zu2R1Fa+0jGJly9CW7vLqZMs+1iuNtU4ri42K7Oo7VclNrq&#10;eIxcbWA4PvVeTTrqFN8sCtH0Vh0+tT7TuSox5+U3PCniL7K5in24Vvl9677ToYNStFvhb4Ehxy3B&#10;9f8APtXmOheFNR1Jzc2kj/Ku5st0rqNJ8STaPB9k1DzRIvyrjIH1pxlB7GjSTNzV9CWIeZpY37dx&#10;aNSRj371Y8IfELxb4G1BNQ0zUpYyJN0ibvlkGMYP+P8A+qq+l+Iba6t9ySbGXJUM9WL7T47iHMkq&#10;7nb7w5/zmspwc3odOHxXKrS2PfPh18Y/DPxBtFg1e5Sz1LdsBdtomJBPFdNJDdWc+4jKk5DDowr5&#10;FlfUtMvY2hO1o2/dlvp1r1r4TftDapo9vHoXjVEu7NVCebtPmrk8EduB19RSjzReprKjCtrTPZLT&#10;USi5JIKt9PSu++H3xt8QeF5441vd0S+rcleOP8ivOLaXS/EdjDrHh2+WeF13bY+q+2KSM+RIDGdn&#10;Y+/NVdSOOVNwep9r/Dn42aJ4rghZ7kiT+Mf7Wf8AP513kNxb3WyS2l5bJr4M8P8Ai3U9EuUltLho&#10;+fm8tuq/TIr3b4TftIweVDp2tTr90KWZume4z2qUYVI31PoMXskfLA8narYzzWRrvjuTSrn7ELSR&#10;s/8ALTZ8tO0TxFputxCa0uVk3HPJ6dsj2zUmo6NDdx5kjVvYt0rS/u2Moxaeo3TPHmj30ospLqNZ&#10;P4lLdK3QsdxGNm0992a8k8XeCtW0+4bWLHzJo4huMMXXPrXQfDDxprN9ayWuowSKEbaqy/e4GM0f&#10;ZFKMVqdVrPhiy1BD9ohXd1+XmuH1rwfqOjSNd27PJEW5UnJUV6RFcRzjJJ3FfyqvcWMcyMzHcOnX&#10;rTXcmMrWPLXHmcGMq3XmqOowhwsmWViMfWu48S+CIrjbdad8rjJb6fn61x+twT6TKUvom2/wyMvD&#10;fTNJyNYS5mmYryeW5QCPj1aihtQG7op9+KKjmRt7Q7+CVZE3bx04Oc5qe1bYikt/vc9Kz4nfLIq5&#10;2t83NXIXkC7W+ZdvzccVNxsuCQThQ6/dyAW71FlwnPy7vQ9qjPyNuHQ0xrhlfaFDehFVzExjy6gA&#10;Q+5mZj0qC4uABtA2992elSM7BWYH/vmq5YSR7Gb65pIv3eoyRtj7Ub8+9Eu12UkDGMYpsjsQWBXB&#10;JCsvcVEsjeaExgMueR/WlccXroNuZFYrGG/3fmpmCCVVfu/eJanXCbWMm1Tt9BTQyMQQvX0pXNGL&#10;JhQuF5xzTQP4lO5m9qVnUtvj3H/ZZs4qMx+cTG/Q9NtAkEhMSbmj6H0o+XYWJ+i5pWDYKO25femI&#10;8TfJI/IOPY0DB12HbuyD/epokXy+GB29v6VICr8MvbhvSq80oiDKFwvXcKAKNzO0q/OfX+KoICG2&#10;+ZJ7fN61LMnnS7oxkM3XFEUMYnZdnK8/NQBJEV275Qu5W67e1PkYYUsOnpTz5GzKBeOOlQzDDEFh&#10;z3oAY8jo/wAh4P3h6VWuXIRRvX5j+dWJZVbKqCNvv1rivjb8QIfhp8KfEHjy4lC/2Xpcs0fzYzIF&#10;Owf99EUAfnp+3H8Sn8cfGvxd4otblZbXR4xpll5jYVjGfLwPQF2Y/wD66+0P2GvhgPhP+zH4V8OX&#10;EAjurix/tC9Xbg+ZcEy4P0BC88/LX58+APDt98WfiJ4Z+F0LySSeKvEgl1SbqRAreZIT6jAb2ziv&#10;1Y02O2t41htU2xqAEXP3VH3R+A4qmBoBkji3g9R3qleX4UbQ/FOvLkRw7UbP9KxL67dpcjIBqQJL&#10;u8G/ezcdNtVpLrPKt3zVaaUbs7/fmoZL5ETL/U7alyAsPckjJXGO1ZurXhhRjuz35NMvtZt4bdmM&#10;23OeSe1efeOvjn4A8NRsuqeJYQ6jDJD8xH4f4VnKrGO7OiNGpNLlVzc1XUEc7fMx3OMV5J+15pcH&#10;i/4Aa7Zb9r2cS3ELDON6sOuK5Txz+2HotiG/4RrSJ7kggBpWCg/5+leV/Eb9o7x7458P3Hhx7KC3&#10;tLyMrLHD1POeSTnGQPr3rheZYWMuW56Ecpxkop2t6nwz4zlvW1HyLobZGbDBicfnWGwZy0aHp1x0&#10;ziul8dW09lrs8E3zKkxH0rDiezVsmAnBznNelTqc8U0eXUjKnLlZAiGPBkiAG3C+/SlcMzbiTt/h&#10;XNPlKzDII25+76U62ksox/pEBdvZuBW1otGYyJ+gjVlLVPul+7LIw28/ezTFngWdmaMsp+4vtTwy&#10;zff3KirwvtWYW62Oi8I6klmGTfh+PLIPArrI49ReQw3rb5AwI+bpmvM7K4nMyeQy7cjaRXr3wd8L&#10;eIPiFq39m6HYz3Uka+ZcMqHhQOT7VnUqRpwcpGkIyqTUUdx4T+IWs+FpI9G8RK628i/ubhlJUe1d&#10;Ronjmy1yZVFzGojk53MMNXL+LdFutUt1tL+FlK8LuXGK4YSah4T1WOGeYLuYkMsleOpxrWb3Pa9n&#10;Kltsfob8E/E14LO31Czumy20qwYdq+pfhH8eNZ0Qxw3NwzL0z6CvgT9kvxz/AG5oENrLMrTQlleM&#10;Hr7/AJV9UeEb9TDvHGD8tehRqLZHm1qfvXZ9reB/2m9Ku7NItQi24X723p716Bo37QfguSJd86cL&#10;xzXxX4dvmkRdknzYxnPSuqsrsoFcy8Eda6eY5XE+sNS/aD8MQJ5sEy8Vwviz9p25eIpYfLuPynPN&#10;eLmd3G/eSx/iz0qtfM+cN65o5g5NLo6nX/jX4m1Zm23bKPVTXK33ifWL1fMubmQ/N/eqlKJAdqn3&#10;PvVaSVlLElQuaUpMrluWJ7xmXeT/AI1RvJ1jHzenFZ+reK9K05TJcalCg2lmZm6Yryj4m/tkfCT4&#10;fs8WqeJreaZeBb20gdyfTA+lc9StGOrZvDDznK0Ueo3ty8XzoeP1rB1XxVZadG09zqMce3lt8gGK&#10;+XvG37d3jjxFctafDbwa8cMmdt5et0x3Cj159K841m7+MPxMma48ZeMbjy5Gz5VtN5aY9MDn9a82&#10;tm2Fpdb+h6uHybE1N1b1Ppn4g/th/DPwVG1pL4giuLoZAt7c+YxP/Ac1414z/bi+JHiKRrPwL4TF&#10;vG/BnupivynvgZP8q4jSfhN4Z0yQStbh23ZZmBJLfUk10en6TY28iwx6VHhT958c/nXk186qSj+7&#10;iexQyOjTd5yucnqNr8U/iNP9q8Y+Mb6XcxP2eCTZGB3H0+tTaX8JbGwjx5UIw3JZck+9dwLj7ykK&#10;vHylVzVO51C2iG4qHYdd3FeVKviMRrNnoQo0aH8ONjHs/DtnZysskfmdvlWryW8cO5be3SNVA+Yg&#10;VDcakF+64z1YL2qAz388nlrbsEbo5qoxitWVKpIsT3ZPyzvnt8p6ViabImpePVv7hl+w+HbM3Vxu&#10;OQZSuI1+ucfka0LuyuIbSa/vbnaixl2J7CvOvFPiddK+Gd5BDP5eoeIrzcFVvmEedqp9MmvfyelD&#10;2jqPoj53OK0vZqivtHDeIb9/EPi/UdfnZpFaVvs8j/3e1aXws+GV74z1Jrvz8Rq24yYzjnpVLxTp&#10;H/COJ/ZMobzIbdFkbuzdSfzNen/Ae1g0nwsty0iq1xyyqa6MzqSlh/d6nPldGEcQ+ZbItfEn4W6Z&#10;P8P7u2M/mTwQh4Qn94fhXhPwl8SReE/H1q18zeRKxil4454H64r6Zv7+FYmR7VpF6HPevmn4teEd&#10;S8LeI21GOHZDNMXhK9B7fhXl4GtJ3pVHuexjsOklVgtj6VgzOnmJcrGpXKcgD86LyAvJ5st4G2/3&#10;T96vJPhH8U7fWbKPS9c1HF1EuyIbsl1r0FL9pyskDKVHTdzivPxFGWHqcp2UKlOtT5kVfFWiPr1t&#10;Is1iWj6biOleZ39j4h8A3Ml5pN40kbP81s5yNvpivVrx725j2mVm3Lg7TXOav4Za43DyWZem70rS&#10;jja+Hegq+BoYiOrOc0D4taf9ojaGRrS56NCzfKfpXYaL8TNN1ScW+pXHktkj5fu15z4g+EaXu68t&#10;JGyMn5eK5efTvGHhq4w8TSRj7zLzxXf9ZweOX73SR5X1TH4GV6WsT6QgutNmRZ7Zt277rc9Kr36S&#10;vmRV+XPavDNB+LOqaROtv5jYTgq3evR/CHxi8NarF5erT+U/Tb61liMv9nHmp6nXh8yhLSqrPzOk&#10;VcjKq2d396rUaSsAqqzfN82e1aGkQaHqEAuNPv7dxjORIDmrjW9jAuS6uxPavHk5RbTPYjUpzjdM&#10;4f4o6K0vw+1RmUf8e+/IGeBzXzH4E1HTdI8bLLqL7bdVYTbh14/xr648f6tYW3hS+S5kWOGS1dH3&#10;dDxx+uK+L721P9qskTtubjdjrXt5HzypTjNaaHz2d3VWDg9exqeJ9al8beKzbWUTMsk22GNegXP6&#10;cV6FafCuCx8LR2U4ZpJFDTSbentWv8CPgmui2v8AwlPiLTWmuJlzaq3G1T/ER/Ku/wBa0qdhsht1&#10;hj6HGKzzDGp1fZ09FH8TryzA8tF1Kyu3+B86+IPhhqlkXntZV2qSfu/w1yOoaVqNvL+8smYdNyrX&#10;0lrHhuxRN1xNkNxjFYV/4Zgc4g0xW+X92FXJNXh8VinZWuZ4rL8LJXi7Hz7Krq+64Q7e2at2LK0o&#10;KRrjHWvX2/Z08V+L7ndo/hDULpm6fZbRmUH3OK474h/CPxD8JtbXRPEtlNaXTxCRracDciknGR26&#10;V7+HlUkveR87isPSpe7GVzBRQOgzgdO1OkVo4iDH2psjOkgKA/hTLm5kCMhf5tuQP6V08xwuMTH1&#10;YCJSvzNnkL6Vnfvl4Y5/uj0q5qsxbarP17elUWbPys/HQFa2itBImSVXKvkccCnYZV3A5/CmpEok&#10;EZO1RVhk8oqqtks3T2omEYc2peZfKt+Wy23tRabEwJsjcPvVHK8OzAZt3SpLZUI+R8is1HWwS+HQ&#10;dLLtOAG46lj1qrJPwVSRt38OTzVi5Uxgllz0OKqFvNcOU2tS+EcbvoWYbi5Ee5huatDTfNuSsTOy&#10;/Nnb61m2iyK+Gk+U/wANbPh8JHdK5hZhu67qzlI1jF21Pc/gp8M/idrmkJrHgzQjdwNIA2GC59hn&#10;rXrNh4I+IGnQLFrPgu4hkZR23HOeOP8ACsT4ZW19qXwbtYNC1iezurO4aXdCSu4E4/HA4rndf+KH&#10;7QXgi8Dx63ezwZG2T7w9h7V52IlhanuVfvPQwlPFr95S1XY9Ui0XXtNRZZI7iH5sfMrKBz74rc0/&#10;xL4g0lEtvtDSKR92Zd1eK6V+2x8TPDXl2ur6dBLH8p23FoBkZz6V22gftlfDrWnii8WeCo3LKPMk&#10;t5OcjPQHuTXFHL6dTWnNnof2jUpytUgdfNLeX7GQIzM/NWraCO3H+lzKox+dT+HvHXwM8cxKPDvj&#10;cafdNt/c3y7VPBJwf8PSta6+G2uRW/8AaFpPDfQtz5lu25ehPb261yVMsrxfNa53Us0w9TS9vUz7&#10;S/ggh2xxltv8W0H+dNa4D7o3l+9zt3U1bG7s5BGbUrtXJyP8ai1RoNMiN3f3McaquS1cM6coy5bH&#10;dGcZR5rlfX9Tg021aWRyqheueg9a8j1/xJJrOr/2o7K3l5W1iHVsnGav/ED4kR6uzaXpjhIQcyS9&#10;5fb2FUfh94eudd1P+272zj8uM4hjbkD3r0qf+y4XnmrN6I8yrL65iFCDuluejfDvwxHo+npJc3I8&#10;64O+bbyd3p+ArurKKIp5MG1MdMnmsPw9bxxRrCbXJ69MYrWmkS25c7WzXkycpSu+p6kY06cbIvXU&#10;UjJh5/u/d96RJ1WPEKb+eeKo/wBrRK/lINzdmNLLfljtEjbj94Z4q1TiL2nY0XvTJtTzVjI/hU9K&#10;qC6EQZTJnd905quIrqRTL5e3Hq3aiC0aQLJJJvDcZWrvy2EnKRMZZXUIfnyv8Qp0dvcyDPyrjAP+&#10;c1aW1dxvihUbV6tU0QCHAjX3PrW17j5dSrBBCJl3nsatiG3t03RRD1+tRIdjfJGvc0STuU8wvt7e&#10;tVFfzE+Yru88e4yH0z6UjrCw+cb/AOdNW5VUG0q3tTHM0qmZYwuOPvUSvzIHLqRXd7awJsHXrlu9&#10;cP4x8YzIklvbTbQy/MytjFaXjfXP7EtNqbfOkbCruAP19q8/xfa9ei3kb5WcGRv7vtXdh6MYR9pM&#10;83EVak5OnDcteHdGv/Ed99odW8qPJ27TgmvRtL0C3gtR5p2sG+6wrL0JfsqeTaxj5QAGGMV0EMNx&#10;IuXlw23O3rXLUqValR326HVQp06VPTcnWx0yJeFRmbmrMCzxpst1x7Y6CqsMFyDgFfvdzyP0rSsY&#10;JmOFG4H8KqnT7oqrKMYjlaedvLZmb/drS0fw/d6hcKlnA0ztwqIOSa1vBXgDXvFeoLbWlu20HDOB&#10;wvf+n+c16pap4c+F9uthpGnLqGrPGCoC7iG3Y7A7R713UaEZb7Hi4rGcsrQOZ8M/s73EsH9seLtW&#10;gsbXd91vvHB6c98emeK15Lj4PeDXaDRdBbVLlXAVjH5nP0Ax+lJrtlqd1ENY+IuqzLFuylnbMVz9&#10;cde1c9rXxes9BV7fwZoENuFTb57Rjcxrd1qNHc4qdPE4mVo6m3e+PPiiiNceHvBkdnDtzG1w4iyK&#10;5jVfix8W7Jm+36jYw848tbotzXKeJPHXiXV5jcaprEjedwyx/KPy4/lXN3ep+fiNR82c/N9awlm1&#10;O9oo7o5LUlbmlY7aT9pL4g6TJum8m4Vf9Yd3I9sEdKgk/ae8J6/J/ZfjHwbbzxt96Rosgc/nXBXU&#10;UjqZpXVUYZ9SfpXP6rpIlO9sN8vy7u/NTHM3LRo2lk/L8LPUtY+AH7Ovxnjkm8J3H9j6hIMs0cg2&#10;7vpXiPxd/ZT+JXwsnku00xtS0/dmG+sULDb7qOR09Mc/Wpo9e1jw5efabK5aN14+XpXqXwe/a0vQ&#10;n/CL+NoY5ImXb+8GQ46d69OjjoylY8jFZfOirnyjPYSrPJG6MrK+2RW4IPpUmn6XPcSmCFWYnPuT&#10;X3d4n/Zk+DHxz0uTXPD0S2N5IoIktzwSR6D+or591T4IeOv2bPGv9t63BDLHZtvtb5ohJCXBOGPo&#10;R15GK9CFWNjzeTWx5v4X8Ia7Zao2k3+lXFvPqVqyaf8AaoWTzdxK/LkcjhhkehrU09/+FcStpeuP&#10;Hc3xk+a3jYMIeeNx7sfTt3qTx58YfF/iTxWfE02ufaLyKIRR3TLgxqo2hUxgBevTrye+a5P+3NQk&#10;uFlubNJWJzIxXkj/AD+NL6xTjudEcNU5dEejeGZE8RXi2Pg7wDPqGuXUkjTatqE22COLA+7/AMs8&#10;KMgsxGM+1ZnxD8PaHpUd2mi6hDcagrsbrUlfcjg8bYsjkcE7h+HFYnxA+NXxU+I0Gn6Xf6j5en6T&#10;pi2FnY2UQhiSBeSCq/eLMSzMckk1hzazr+oWRt1smjDcMWU5b9KzeKjzaM2jg5yWsTNm1+5j02TS&#10;1um8mSTc6nuadpFuZJcp/EwwxHSs660HU45vMaBmGc4x/npXYfBfwpdeKPHOmeGY1K/bLxIZJmbi&#10;NWOCx9MDmuiNWMldM461GpTlZo+sv2Xf2e/DWp/Cl/i148m2xCCR7dZWKqsMAbc556EjA7Zr5y8f&#10;XjeKtSvV0iAp9suGaNVyRGhPC5719QftEfHHQrzwA3wM+Fe2DSdOt1g1jVV/1aRxc/Zxwd7MwLPy&#10;MEY5Odvyl4v+Jmn6dGdB8FxJFEjY+0Z/eS/7XT5fpW3NZbmcYSl0KUfg/wAM+GSr+I9QjaTbua3D&#10;A4HuPf3qGb4i6Fpit/YmkRiNR/G/f29utcTq2pz31w115kjyM23cWPNUS1xd/wCjQJtZePrWfMgl&#10;T96zOsvfitq96v2GO4WNOd3lrtx9ar2vj3XNOKrbXat7yKDj3rCWwniZAkG9n9BWja+GtUlw0enO&#10;+W/hXrUSxUV1NlhZPVI6C2+LuvCJrBbtZvmztZQBjjjiug+Hvxv8V+AfEEPiSwj8t4ZNypG3y9P1&#10;/GuATwZr0ckl02ntHlsc9j6cVu+END1iyult76LzY5AVbfjHT9KzeMo9WXTwNZy2N748fGrU/jfr&#10;kWt+ImEc0VstuuxRwASSSe5rz+2tbSZ1MF7GY8bd26u91b4Xvr08j+HY1Xau5oxIOc+meK5y08Jn&#10;w/d/2d4igeFWYhW29K3o1IVFozmxFCeHlZmLLbqjqttONqv87elaVpPLFHte5inDcfNziugh+HOn&#10;XMubW73RNyskfcf1rpvCXwGsdQuFDXbLDu6quMfnmqrVo0vdZph8H9YfPF3K/gHxL4U0TSJLO9hj&#10;3ytlxtG48YGDWbrq+GdXusW1wyKOVby9xPPTHb867Lxb+z/ZWukfa/D1xI9yq5Ikxg4HauT8LWul&#10;+G9XW08Y6S8hWM/Lu+UA+v8AnvWdGtRd3EuthK1O0ZDbaz0aGPdHJN93jsM01PFd2qR2xtVHzcfT&#10;rya9Uk+HXg7V9KW60BIfMPKsh+Un864nxF4LFq7pc2YUg4WYKcBv89q7MPWjUny21OTEYV0ad07o&#10;xn8Sz3JKz2fyry21TzWgrNNpEkwURzbh5fBUnkZ/Sq9jbanayiO4KBYz8pGORitS2nhb92sIfjrX&#10;TUpy6GNGvUptOI/wX8T/ABF4MvPtekah5flt80JztbPYjP8A9evdfAHxb8LfExFtxKtjqG3/AFMu&#10;MS9OV59T/KvAL/Sba53eXGu7IP8A9asOManpF8lw1xteFyY2ibpz9K4nGUJaHo+1o4qHvbn17JZT&#10;WbmO4OP9pW60+x1No3VYWb7uOa8f+Ff7SMkdsuheOT9ohUfJdeWd0Y6fOec161HHY3doNX0O6hmh&#10;kG5fLYMOme3Wi+pzVMPKOrXoemfC/wCNmreEbqOKa5LQrhcRjoMn0+vevozwD8YtH8Xr5LXabv4k&#10;3c/Svii1nmj2iTad3TrxzW/oPjfV9Au1n0+Ro/m+8rdKrRHNKL6n3dCttexlsDbtzz0IpsFhp9rc&#10;7lgVe3Tg14L8OP2nLSKGO21x9u0hTuOMivaNC8ZaL4k0/wC22E0cqH7xVtwBx0o5jCVNy2Oh3xKA&#10;Qu76UrTIo8ogBcZPNc3f+LrXSFcNOuM/xNXH+Kfjro2jQ5W5Vm25PQn8utVcz9m9LHoV/qtlDGxM&#10;iqq993avP/iF4z8LLby211crlUJXJAPtXkXiz4/a7rRkttNconmcszda42bUNS8UX+Lq8kZV+Ynd&#10;+n5mszoguWx2v/CURv8AMtrcMOzbRz+tFYguIEUI9szMqgFvMIz+RoqfdNPePoSICFPL3fN047VO&#10;k6gKgB77qrRpHgSADjhV3U8SnDKAo4+Ug0nuXZpE7zeYm1VP0NMa/wDK4z34FV3uCE+cfjUc1xl1&#10;CkeuKRVrFsSeWd2f/r1A1y0SF169MelQGd3XB4+ameYWBVflOOpNFx6SJJbmMH5n+XOMYpjzktu3&#10;ll29KglnjaXY55PH1qNnQTAIMAfrQVYmkuJHby9w9vpT2dCqqqc1B5kYmBZP+BUqyeWzPuDGgCVY&#10;9p3c5YfezSoX3ZLY7GoEkdThS3zdV9KkDknZtHNADpCiSYI/4EtOlWJYt7iq6u4kwu32ocmQ5I27&#10;fWgCT7UojIjXovNZ8su9DKy/KP1qS7nRMKG3Z9KoySlmxnb82M5/WgCRHOAwbofTpVgSxRrjb83T&#10;A+lVWYxuq5XGPzpDM339+MNxmgCWS6RE+RmHPPFVnulZWIH/AH1STy4TazfjVWS5Vhudiu3j73Wi&#10;47El7ckKwEvvXyf/AMFRfiwmg/DHTvhjZXKrc61dLcXSBvm+zxkYzjsX/Va+nNV1m1hgaWWRVUDO&#10;W4Ar8o/26/2gE+KXxu1zxRYXqvp1o32LTf3n3Yo8jP8AwJtz/wDAqAsz2b/gl54GXxZ8YNe+Ld3A&#10;32fw/pMen6cxH3ZpzmTHuET8A/vX3i91Hbxq7TtXxp+yB8XPhl+zj+z3pXhe8uZrzXL7fqGrR28D&#10;cTygEIzEYyi7U/4DWx4i/bk1/UFJ8N+Hbe3VuFkuZtzD3xtwPpXn18zwtLTm18j0qGU46s/ht6n1&#10;FqGrfMzpJ93lvm/nXG+Jvir4S8N/NrHia1gbd/q2mG4++PSvkLxh8f8A4m+KpHtdU8VzCLGHjh+X&#10;I/CuMvdRlurpp7iSSRmX5vMYndXn1c6il7iPWo8Ou37yX3H1b4q/bE+H2mbodKjur1wSFaLCr9c5&#10;rzDxZ+2v40vWaDQ9NtrFW43cux/En+leNH54MxQlV6L2AqnPFCYd7MZOeQF6V51XMsVU0vb0PTp5&#10;TgqHS78zofF3xy8d+J9yap4gupV3fcWQovrjArkL3VZ9SuMz+Y/X7xz71K+m28ibmLLup6pFK3lg&#10;HcOiqO1cFTEVJP3mehSpU6eiRmNpzyx+YZNq9tzVc0nRbXUb230w5aSdtse2rS6RdTkoI/l/h3Dp&#10;W98PrK3sPF0LSSI0iIwCq3GcVhzScuYqdo03I+Rf2hvDw8NfEHU9IjK5huGO5vlz7V5nIl2Ew3yl&#10;uvy9K+jP209Eni+JN9qT6edl3sdJOqltgBGfXj9a8BmW481uD/umvs8vxEalGNux8Diab9s/Uzml&#10;EP34m2tx9anSVljWPbx6+1B8wyETRrmp7e3ZxvLkd+tehGornHySuMt3uZpPKWLI/hPpWpb2UKHz&#10;bybc3PyqpqnCrgNgseP4au29q5hygbc3vSnUitmVGny7jE+fEUduI/mzxzX1Z/wT2vkttW1RJbdv&#10;MuLdF3Duobn9TXzDpuivuAZjyf8AIr6p/Yr8K3ujXTa5cx4jmj2W4bjK/e3fTjr7V4maVr4dps9D&#10;B0/36aR0f7R3hq00HxD9tsLdY4byDzmXd91txDfqM/U18++KbO78Q3fl238Jwu1Tmvoz453tn4p8&#10;YPp9r92xhEL7W3bn6t+R4rldC8F6Y0/2h4k+QZAbqDXz9LG1FFLofWRwkeRcxwfwy1Lxx8Jdft9Z&#10;0zc23HmRSE7GQkEg819ofAr9p/wJ41t4dPub6OzvsL5lrcSBcN6A9D/npXzvrGiRBPkjIXb/AHa5&#10;2+8FuWW4sbto5FH3oyVYfiK6qOZVKMve2MamU08TH3dGfpZ4V16zkRZbe5Rgy4XawOK7DT9SVUzL&#10;cL61+XXhjx58cPCjRR+GPGl5HHGeY5G3qfYZ6V3ej/tWftVWMItYdQsZMYDfaLM8/QgivWhnWCcb&#10;t2PIqZDioyslc/Roamfmf7R3/Km6p4gsNOtjLfX0ajr8zjmvz7H7S/7VOsoI7jXNPt1LZ2w2zZ+u&#10;S3X61j61qXxX8Xr5PjH4kajcQMp3QxzFFOf90VnWz7BxXuyv6F0+H8Q/i0Psb4pfti/B74dJJbaj&#10;4ljkukXPkW58yQnsAq5PY14T41/b7+IPieaSx+Gfw/lWFl+W81JjGp/4CefzryfRfh5ptjN9otNC&#10;HmbgTcSJ8x69/wAa6iy8OXkcRZplVPRV6V5NbPsTPSnC1+rPUocP4WnrUlcxfEmqfGX4izD/AITj&#10;x3dCM5drexl8tfpkHP64qjonw48O6Udsdn5z7stJN8zE+ua7IWOkwIsl3CXZf+enSqz6rDD8kSYB&#10;+7t6CuOpWxGIj78j0qVHDYfSEUVYNHeNiLe2SJWGAf8A9XNXY7CygX97K0mPwzUP9o32plY7OMqq&#10;8ZVcCpotCvnYvdXqr32jrXNGmluaJiNfxWcQ8hIwv4lv51TuNSluJNsULO3061oppljaspaPzWx/&#10;F0qdZ7VgYIo1jYNhttVzRitET7z6mM8Gqy/OR5fOMdMUL4ZaU+ZdTt8vUjvWzdRQQ+XI7bgvBQnr&#10;TLrWcx7IkVQPujHWnGcpe7sS+WPQpx6dptsvmPAOnBpsTowbB+Xou6mSxapeHeibexwvGKfHZW8A&#10;/wBNvPlHBQfeq7SckjNs5D4v6ytn4YawS4w15II9qnqvU59eBj8a8z8MWE3ij4iafIytLBpsLXHl&#10;7flBU/Ln6n+Vbfxr8S2UmutaWbsIrWDy13Nli7H5vyAFM+DVrNb6FqXiCQjdczeTGcnJjQdR9WLf&#10;lX0tF/VstS+0z52UfrGZOT+FHNfE66dtbvH2IsnnY4OcHArvfhdeW9t4XtVaPc23OQuAa868duJN&#10;QnlnC8y9fXjvXXeFNTEPhe38rk7cDb2qcdy/VoWDAqUsZNncanrrtH5ELLHjnCj+tcX4r0O28S2k&#10;un3kbSFvmjdm+6auwm5vW8xgwZum4dKtQaTNtV5mZu3ymvBcrSvfY+kUYyjys+fvEHhzXPAfiBbo&#10;RPGqMWikH8VejfDX426bdqumeJF8ubPyyf416Hd/D/R/EmntZavZxzR7cfNywrzLx5+zHqtjO+re&#10;EbhpF6yRt/D9K9OjjKeIjy1F8zxcRga1GXNRenY9l0ieyvIPPs7pZFbkKrZrWtdAWZG+0r97puFf&#10;Kmm+MPiJ8O7wxZuIyvHPT613HhT9q3WbFVttTRJcDOWP3j6GlWy+VRXpu5NHMVTklVTR75/wjekx&#10;DZJbK24Y+7Wfe+A9I1AsJoYFjCkEMgridJ/aOtdbRUbbGzcsFk+UfnWqfjH4cWLy7xpCzDgJyP0r&#10;z55TiukTtjm2Fj9o4/4kfArRHjk1HTQ3m84VR94gda8c1nwt4j8OXG6RJApyF55r6Mf4o2mooV0f&#10;w7PMrfxlRge/Jrzb4keKLTUmMVxDHDsyc55r0cJhMwoWb28zkxWMy2tdNpvyOF8P/EXxTo8xhtZZ&#10;oecD5uK7/wAP/H/VNLgY65brP3V2bB6f415hqetWS/u7SPczN95eSapQ6fqOt3Ae5vBBC3BWTqK9&#10;mdHD1I++kzxY1MRSd6TaNz4lfGPxT44uZAk+2Hf+7hXhVX+tcr4et7o63bTzqWEUiswHOeavXOk2&#10;Wjs0UWorJtGWyP5VZ8OXf2G+h1C1tZpnikV4/LXPzA559s1lUqUKVPk2RrSpYitU5nq/M+2vC/wY&#10;+IuqaNDdf8I41jaSRqfPviIY1B4zg88fSqfifwJ8KPCb7/H/AMa9NiZVy1ppSmeXOeeRgHivnLXv&#10;iv8AHH4lTsniXWdTvt+crPcuU9fu5wOcnp1rCfQPGYhZbhOM4b5uma8p1MspS0V/Vnp+xzSorOVl&#10;5I+gNR+Jn7LeiOo8NeFtc8RzrtDPfSeTGzbueM9Me1RD9obWrRRD4C+Dnh7TlVcLI8fmMoBzk7sZ&#10;NeBx6T4wtkaWCdk28LtXn+VO+0ePVGItZlU8/L6ZrrjmWHS9053leJ5tX+J7ZqPxX/aK1YNDN4qu&#10;bWNo2CxWUCRADPY4zx9a+d/je/iNPiHdW/iq5upLxNnmyXku92JQHr+NbbXfxReMr/wkNxt3Z+WZ&#10;uePTNcD4jmvrjX7ifVLt7i7kfdLNISWY+pPc10YXEU61S6kzlxWFrUadnFepAYeOJM/hVG6lO7y2&#10;HzLwDVpZH3NGJDzw2O1Ubp0RmXPB4r0fdkeTyyWhn6gfLlV2DbvXFUWIeT5RxVrUXUyfe47LmqeI&#10;253FTj7tbRkuUzlfoKplaUTY4U4q/Zs8jqXYjvu/pWekhPyjH09PetDTzKwCyqGXbhaJGkCeUxSS&#10;Z3N/tVLBJsVo4127elV3j+bJX5WqRMohZ36fdrP3uoSsNv3kHDsV9KjSHMZ5bd25qSe4YhS6hVb7&#10;xqDcUX5JN3frSfw2QR92RatmeJVHUhu9dD4WQT3Sh0+83Fc7aTHfuHG3Hy4r0T4QeFrrxZr9vpWn&#10;Qs0szqqr/eYnpWMtInTTj7yR7N+zx4qh0vU20K8Py3S7Fz3/AMmu38RwS6ZqT27j5eqq3NYGv/s+&#10;/EjwPJHq0fhqZZLbY5K+7dK6xLYeNfCUOpWjyPeQttnjyM4x/P8AzzXBUoyrU7yVmd9HERoVrRlo&#10;ec/FPwnp3iHQWnhhAuYvnVl4JUdRWN4e+FPhXxdoMN7pcMkF0uFlVc/ervru2isHaK7s22twNy9T&#10;3rhrjUdU8A6y95psLfY5JMyRoD8lcEcPWWiuux6VStRk1J2Zl658HfHvhOP7Xp8guo8/Ksb5f8q0&#10;/Cnxt+MfwzkUxXt9arGpV42YlCpAGCPpiuv0TxnpuvxCazuVeTb8wJ71Y1PSL+/hBlt1aNuT8owa&#10;qNXEUfjM6mHw9bWB3HgH9sTwz4yjj0z4iaG0ckjc3tqoGw8DOPYVpfE34Oap410abxX8KPFI1mAr&#10;5iWKuCyg9F68n68D2rxxvAVrNcbYWVe7FK3NC8Wax8Ktmo+G9ZmtZEb5l3ErIO4x7iuujjKVSpZw&#10;+ZzVsDUp07xn8jC8N/CfxPd6wsvii0kt1VsG3kUgg169pej2el2awsq7h91VrpPBHxT8AfHG0+wa&#10;vFb6brjLiORmAWRgO+O2B9TmofE3gzVfDN79m1Vtqj/VyZGJB6/iK4Mbl9SPvyd0zvwOOoytCKSZ&#10;DaahceWoSIKpGOOoqWaC4l+VUb5qSxS1x8rBj1+lXrSNpXDOG2L3K8CvO+zax6UrSkV47RSu4kjb&#10;2WpreLdcM4GcHv8ASrHlRK44BXj5qd5whk3qVYe54FHLKxooqw6KIu+x5D/umrccNvAm1R/u+1Uz&#10;cbTuLKoYdu1RxzzvMyRbmA6bu9Uvd3Ki9C8884DZUqvTJNQj++QTT4oJpXVp13egHarMmnRxrlpF&#10;29doPWq5orYm0irE0k/yrH+tTxaZcSffIw3vQ11bWSmGyiIPWo4768uZtpdlX+FfwqlCUtzOUlEs&#10;XENhaH5x8wAHy96zdW120tocxp9081q6V4W1DWrxbS1WSR5G+4uT/npXVwfs4WF9pYm8ZasNPt2w&#10;zKkg37c5PJ4FdmHwrlNM87FYqNONlufNuuXd54p1bz9jNu+SFPX8PXJruvht8BfFN5/pP9gzOW/i&#10;VSB69a9et9Y+Afw2f7L4a0q3vLuFRvkbEz9xkkjjoaqX/wAf/FLo6afaR2cXSNl25+oGP516Faph&#10;1FQbtY86i8ZKo5Rje/cTRv2cddb5pYorfGGbzpMYrVh+BFjC+6/8T28ZHRQvP8xXC6t8TfGmpzMs&#10;/iS42dvLbH9OapfaNZuSxvdWuG3df3p9K5fbYWOyudnsswlq5pfI9Ssvgx4eKMf+EvtQY25TaOeO&#10;3PNTWnwhskl2WWuW8nzH7rDgeteXW9tNIpR7uY8D5vMNdD4O8DeIPEdyY9LvplQrhpfMJVf1wD71&#10;0UfZ1pXUTlxEcRQj79S57jpekHw34eXTPDvl/aJsJJebvuqepHvz9ayPEGq6f4As2TTbKSe+mwXu&#10;JFzjn1PQZ7V5ZrVz478DeIv7JsPFklzFFhpJG/hP90c1t6d8afEtopXWdKS7UkBjtByvNaSrUtYp&#10;2OOnh62k7XRja/4p1HVrqS7u7uSZ92PpWNfSMxMeD/wKvRIPFfwn8YP5Ooaf9gmZclhHtyemeah1&#10;v4OvLbtfeGryO9iXlQsnzY+mK4amFqS96LuetQx1Kj7klynlV+qMVlkTJX7orPACMyO23c3HfvXQ&#10;+JrK80yT7HdWphk9HGDXJ38U8+ZPm2+o6GuSWFlKWqPUjiIvUdNMkSO2dwU4X3qjc3cEny7c54/3&#10;aJPtkL7Jo3H+yw6VJDbCUKzx7f8Aa9D/AI044eNPUj20pNmJqWizXsO0FdrN8zCsx/AE96VmsmdW&#10;DfLJH0zXbWlnYRv5si+a3Y7ulWIb3KnyEG3PRqyeInGa5Ryo0al1PUvfB/xV4u+GzrFe6r51uWBa&#10;NuuPT3/GvoI6p4a+KXhfz7m1huoZEImhcbtvY181m/SV1Eh+bFdL8LviJeeCtZEzOzQzNiSP15/K&#10;vVwuMqXtI8XHZfRSbpqzKHxm/ZQ0Tw8snibwdD9osW5eNRkwjvnjP9a8qufA+nRlUWEK3OcLwBX2&#10;Jrl8w0r/AISLTW87Tb2MC7QHIi3d8HoOleMfGL4bHQ7ldb8MxNPp9xubzFb7px0x/hXViqftI80d&#10;zlwOIUZck9keQweGdOgTy0gZiW+YdOPwpt9pkECFTbKNudw9BWpL57ttbK47d6juNOkaJmkk3j+J&#10;umB71w67Poe1JXWhyeqw28MbMlqzKfukf/XrQ+HemXp1ORrRlt1kiKz3RYjykxyfY/40zWbTa8ds&#10;rnP3VVv4jXa6P4A1K60iPwh4fsf9OmtWvNYuNw/c24B+Un9evp717WDhem2fP5hNxqcpy/irUNQ8&#10;VovhvQjJDpNqpC5/5ayd3PTnp3PSseP4SWGFmvLr5wMBgOT7111lZpDB9ktlWKGPjzGcEN3P5mnm&#10;C38tpGl3/wDAuDXlVswrSlyp2PUwuBw9OzaucNf/AA50mIeTYsZH2klnXGOeue9Zf/CFQ6W3nGMe&#10;p3Keteg3kb3J/dxsu04z0B+lZGqaW807BFY5Xo3OTRTrVOsjSph6N/djqVfDqaNEVheyjZmYkfu+&#10;h9a6RI7SD93FZxn5f9Zt6Z7Vxs8N5p8WQu35uD3Fanh3Vri6LBIywXC85zmtajpyj7zKp811E2NU&#10;u4one0EO7aMtnGGPqKzJrmO4hzsI/wB3qK2T4d82Q397I2WX+HoM1NDp+m28RaNFkdVzhumfQ1z+&#10;0heyNHRtuyr4VlvLa4U2cjQybhnt/XrXuXhn4f8Aw0+POgv4Y8SJHDqmzENwuFIOBg4+uc143BYR&#10;3EiyuvG7h2Hf1re8MavceGdWXVNPvy0isP8Alt0AOePf/JrbD15RqaM48VhYzjojkviB8OPFvwC8&#10;Xy6B4itjJa9YJwSdygdeeneui+Hfi63uQqKdscy5U9PrX0R5PhL9pz4ff8I14kjtV1WGE/ZZgVyW&#10;x698+nevkzxr4D8XfBnxZPo2oadIq+YRu2nB54OR2xX0CisRG0j5/nnhal4HskV5DFMvO/PCKOn+&#10;Fc/4++Hel+Lrdrq0jC3G7Mch9ffiqvgnxFHqdlGt9OzNuB3t0Pp3rprm5sI1Nqkm5vVRgA/0rqwO&#10;R4nEVrUot+fRCxWfYOjQbrSXp39DzP4XXPjLw/4ik8PXthI6JJtlBk+SP3/r3rvPEUVprMLRXYU7&#10;vbkjHFSWyR+bIJ3bcTuyxyTUmElfc0gXavC8ZwO9fo2B4fwmGinNc0u5+b4ribEVqnJB8sb7HE63&#10;4KW2RjYB5I2/gZvuDHOOM1hWllbWUjW67x0I3dK9WhtrZowJRuJyEZexrnvEPgqORxdQH94VJxu6&#10;1ji8jUtaR14PPL6VPQ5BzI0Db48hf+eakk49uppL/SDuaG9sHikaPd5ckZVjxwcH/wCtW94ajfSN&#10;ajubqRohGMrIQSMnj/H8ax/GfiyFdb/s3Tb6W8igZo/OmJJZ8/MAOmFOQD3wa+GxlGtha0oyVrH7&#10;plnCeS5hwZ/ascWvbuSiqS3fW+9189DnZNLnspGuPmPmYDKvbFdH8PPix4m8EaksVreNJbu3763d&#10;iQeevt9PemQ2l9dWi3V3pbJC5IjaSMhX6ZA/MfnWTqekxG5T7HFtbnzEwfm5/Gua0amsWfO4zB47&#10;L2qGMpOF1ezTTt39PM+j/BHxM8HfEm3zp86217CCs1rI67i3fHPP9K2Wingn8ttyfL8uf518m6bq&#10;V3oWoC5t5Wjm6r5bbZB/KvffhL8XL7xZE2heJLTzmhh8yO8j67egDdMH+e059171zycRh4xipRe5&#10;25Hnx/Z3nkXcrDzPwrqPgl8RfEvw2kvLR9QeW3kXdHGWLYPfrx6VyKTo0ijc21uFHWtCBY4UaRXb&#10;d164q4q+55tSUkrI73xT8Z9VvLZrie6NvGOWZj0Xvnnp615p4p+L+mW+nSalbXcl5J5myNcsu5u+&#10;MjnAz7dPWud+Jl1r+tGHwjoHnSNdNm6ZXx5Ufue2TWKfCX2/x7pvhP8AtBfsdjb4mbaX3YwSWIHU&#10;kd60su5Kb+89H8H6hq2q2S6rrqeTNO2UjVQNq9j+PWu08OWogtPtkobc2duV5FYHh7T/ADblLSBV&#10;2RgE/L8oH0rqr6TYFt4m4xy3as5dw2diG41C8EzBLfI9d3WioXuL5X2hVOO+4f40VPLHsxXl3Ppb&#10;goojOFH3c1GZU3Ntk5P8qTWNUtoX2iUBl4KbhWcNUTeNqhd3Vqh6aHXoXjLEPkX8c9qY04d90e3A&#10;GMbsmqLXxmO4Mylf4s9ab5iMwlVvc5pFF1rhXARVw3rUZnVeAD71DHcrnk7fxqNrwF9pPGOvrQKx&#10;O07M5VI1b39Ka7p5oErde1VZbllDAjt1XiopbgkbduR/KgZdd/nVTx8uc0stwUQbDu78DrWf9pia&#10;QuN3pTRcFUYKx29vWgC+11IeSOW9+lPgnKqHLMOxzWbLNmIMX9vrUn9oCNQo5x370AaEl2SzZf8A&#10;PrTJLwudpcdPWsqXUURfM343HuapX2vRQ7grr8o3MzMAFHrk1PNFbsrl6GnNMrM+xhVdbrI4k/8A&#10;r1wfiv46/Dzwgkj6v4psxID+8jjnWRl/AE15n4s/bl8H6eskPhXS7i+PI82bCru9OoP+P61x1Mww&#10;tPeR3U8uxVa3LH5n0Ob9UTdvX5feszVfF+n6ZGJb68ihXnc0zhccnPWvj/xX+2l8TdeV4NJMOmxF&#10;cFVj/efrXmfin4heL/EV19u1bxHfXEjNmQyTMc/hmuGtnVOK9xXPQpcP4iTvUaXofaXiz9qH4UeH&#10;JHin8W29xIv/ACxtW8xv06fjXlfjP9uyGJm/4RTw6ZFBK+bdNjB7HHevme8u7mVfkmMm7n5myeaj&#10;khvkt2Eg3Ki7s5wB3x/9evPq5xiKkrQVj0qeS4WjHmldnSfHn9sr4nX3hq6SfWls1vI2h22mFGGB&#10;GeeenfPevk/w/o7/ABJ8dR6YQfslvm4umjxtYA9D9SR+Gau/GL4jz69czLHBsWFvKtkbrIem4D3P&#10;6V6j+z58KE8FeEheavaL/amoMJruSQA7Fx8qL7Dr9Sa9DGYiWDwSi378keXgcLHG5hzRVoRaNq0t&#10;p85gHzFvm2r1PrV7+yJxGW8yOPuzM/8AStKW3tl/0e3uCzesK4xx0osdMkZPMgjLN/eP9a+PnOXM&#10;fZyXYp/2NbmTeZGdgvzY4Ue9Sf2Wypvuljjxn5lwSa0p9O8uHN7dIrk/N84x14rNk1Kztrjy0V5e&#10;P4m4zT96Wo1JRKd9bIAscUbTbmyv07nFQyaRPaxK88SxxSHK7u/vVrVNZlC5jiWHPDfN/KsOfUo1&#10;nKvKzc/Lk8VvGMtzKT55ak00emWkezczFOT7VDJqxhOLW1Xdj7xqjcX6zO6xQsvP8XpRJIy4kRlz&#10;t+XHetfZx+JgSXt1qdyA4n5wT8vaq+iahJZaut60jeZC2dzcA5BH9aGu2kh+WTkfeX+tNt7ae4Tz&#10;EjLf8BrKUoP3Ryi2aHxi8GaX8XdAE8L/AOlR/wCrxwU9v6V8w+L/AIUeIvDWoNBe6XJt3EK7R/Kc&#10;H1r6e0e91TSpsx3G3DZ2nkflW5HqnhvxDGq61pS7ejPEmceuB2FGFzCeFlytaHmYrLPbarc+HZ/C&#10;moD940DE5PVO1Fr4Xvt2Fjb/AHWPAH0r7aufgx8C76+W1a+gjllYE7lKY56k9AK7LR/2Mv2cr3Tp&#10;L+4+IehxSpBuC/20IwPbHdiTjHevU/tynZOz8zxpZRWvZH5+2vhaaaf95at6bun4V1Xg/wCF3iDx&#10;BeLb6Vo1zcbiFVY4S2T2A4r63039nn9n0Xsj6j4k0u1RctvZ3mL+wVOtb+maz8MfAmvW9h4Stm1K&#10;3hZCZFh+zrJ1yByWA+vJ9q58RndOMXypm1HJ619UePeA/wBjrxLbCC58R6VNvXDfY44i5/4EQOPe&#10;u7jl0/4fWElra7PtkKNHFFb4Cw5GMnnr7V6Z8Rv2hPHWueGbjwp4fsLTw/ptwF+0waZHiSfH9+Y/&#10;OwzzjgdPSvEUiPnyG5kDM3+1XgVsxqYjVn0GFy2FOSbMuCUpqX752bzGyzeprc0+0uWfcnT/AHeT&#10;WboMMFx4iW1lHyoMtkdRXpmlafEkbSR2H/AWXH4iqhinCKiehKhy2fQ5240O7uIt7QOFbu3SpLPw&#10;rCZB5zL6fLzXWPpsz8u6qh/hzVN7WximLM7N82WLtTlUqVFc0iopWIbPw1osKqVt/MZeeR1q5JpO&#10;PlWzCKecyZHQUy21eKE7kGQv3cd6empT3e6WzgOeecZwPxqPZcyIlJc1kO/siNWYlWZt3KrHgKPc&#10;0SDS7HbJGvC8ZZuTTm0nVLmT9/Kilmy2T0qxFo2kW5VriYzMo+ZR0NV7kY92R+8I210y/ubWPd02&#10;/wCFNRdauCdwMeTgKy4xV5bvTrKPFvEq45Hyj0qtPqe9fNeRTz8vrWsOZmc7oi/sZ2Ae5vPoq/zq&#10;QtpFrF5YiUyfws3XNRDUYkhLwoWbr81MtYrm9YrHEM9zitLO25mWjew/Z9oG3B6KveovtWDuaNvm&#10;+7haeNNEJxcyLhedvenNcWcO1beMyY7t2pRLtoQxtK6MhVsZ+7Tre1mkTzJAka/3iwzTbvUvJUCO&#10;RVZx91e1VBdscDad3XczU+WV9SJS5SysVqVZZWZ8D7yj/wDXTpbuygGIrVUYfdLHJNZt1dTn7twe&#10;TyFqvNd/N8od8/7Oar2fLuxc1y02pT3EjRu5HH9481n6hqBs7SSeY7tsZPHarH2ebYrG3bLcVznx&#10;hnm8P+BL69RtshVY4/mxyxA/lmuqjKPtIxWt2YV/dpSn2PA/HPiqXU9RuLpot7STO7fN0XNew6No&#10;Nx4Z8FWWllcSQW0azBsnLbRu7+ua8d+GmlS+KPiHptnMWaI3kbTLu/5Zod7fouPxr6C8aarplhpb&#10;QgDc38WBn65r0Myqy9tTpR6Hk5dRj7OdWT1Z4r48OWmSbbh5s13nw28KzT6Lblw23aBt29K818a3&#10;yXGqLCrrlpchm6da9i8Eaiy6JEFb+EfKvQcVWZRnKnGO2gZWoqpKW511n4esIYNqlFfjnGcVDex6&#10;TAx3R5wOd2KqfbXljxvK/N/CeTVW9lklOIoi+Rgs2T+NeL7F3t3PadaMVew99VSJ/wDRYm/4D3qv&#10;dXt9JGNsu0bstmtrwj4I8Q+LJBYaRpcsny5by4jx759K6fUPhz4H8AW3mfE/xtaxXXGzSdPbzp5M&#10;HkYA+U9uR6162FwOInBWWnc8nE5hQptrm18jzO88PWHiMLHf6Ys25tv3Qc/pWRq/7NHhPU/9Ik0v&#10;+z1Ugby23nn2r2iz0fxnrNr/AMW1+GUWi6e24/214hlCcH+IDOB0BHJz6VyPi/Vvgz4Wk834hfEO&#10;68VamhzNZ6QQkCt1xkkDAIx+PSvW+o0qcffnb52PHqZhVrS5acb/ACPH9Y+AXw2s7eS30Xx1fXmo&#10;GMeTZ2lr5iq2/BDNjggfTPFYI+C3iyyi87VPFMdnbrnPmHLr+HH8xXoXiT9ofxFq8H9m/C/wLbaH&#10;Zt1kUDzG5yNzd/XsK4TU/DHjfxgVk1nUJpJPSPp1z0rnrZlhqUuWDvY1o5Tiqy5pq1zM1bTtM0nR&#10;Wdfijd3F4dv+i2qFFUc53E9SMDpjrXHy2P2648pvtdxj+Js816honwKvi6y3ac/3j8xPeuo074T2&#10;GmKr3R3MOu1a4KuaSq6RR6NLJo0pXk7nh9v4M1l1WW1tPLUnI3ZJosvB2oX1wqXM0iruw27PNfRF&#10;rpPh3S4jixXd06A1zPiSztRdr9lt/L3c7dorlqYqo1qd1HC4eMtjk9E+DmnTR+c0KkPg4JP5V13h&#10;3wTpfh4MsFghJA6r0NbnhSWKWzVGiUPH/FtraltLby9yr1H93rXB71SV5M7/AGcYaxSOfNyqQFIL&#10;NV9cL1rN1CxmupMNtAx92ukubQkMIV2j0x0qtBo88xVpTtH+7zVclOKuh+0k9DmJNMkUkbFxtz0q&#10;GbR5HwUj+Y9SBxXdW+g2cf8ArCX7nNTL4dabc0VsVTs1RzxjsNRv0PPW0Gd4GM6hV/2Vrwnxcqt4&#10;mumhOAtwcHd15x/Svri48P2NrZ+dcBuBnj+KvkvxKfN12++RVRrh847fMa9nI/erTb7I8XPpKFGH&#10;qZ0yBW2sRu2/w96zpmiM3zOysPfrVy4BVm2y7/l+WqdzLby7mm3MyjtX0sdz5ZOMtzL1DidszBs1&#10;TEkccoUPliMc/wAqllcGRmL5Y/dHpUGxfMy5+b1Wt1exzVLXuixChz52VHtVyxHmMXXBAqmh+dWz&#10;V6wCiNpAMZX5tvepk0EIykroe8saPsA3bh/D2qWOQuirtDD6VWSWESsWBX/ZLVKASNwl/hpXvEcu&#10;xBLuMg3jvjb6VIiBfu/j81RtsI5kXn3o3tEoTcQW4z60ulmaRkolyDMYykQz7GvVf2ftSvPDnia1&#10;1zTgvmW7eZHnsfWvK7TylmVWfbXoXw/1KPTEM8QyxGFrmqRk9E9Tpp1KcbNo+9PBH7U3grx9pi6D&#10;8TLYxzHCfaFb9c9Ovqa4PxRZaH8E/Glrd+FdejvNE1RiVLSZZGzyD+frXjHwi8LeJfjH4xtfB2j6&#10;jHb3F1Jt3TEhFXuT+H512v7Qn7LHj74G6Tb+INZ12G+s5n2RzRZAV/TBPsa3o0ayp+8zKpWoSl7i&#10;O58c+PfHHh66XU9F0rS7/S5oU8sXFv8AMuDkjj3rlG+NegXLG08V/CK1uY3YGT7LIF57jGPXvmpv&#10;gF4/tPFOmf8ACGeKpVcKm2OSRuenYmtrxD8BdD1fUHi0nWVs5WyVEn3Tz+X61w1Y1qctGdmHnh5R&#10;5ZI5NdS/Zyu7wSr4P1jSXZlJa3ZmXk5JO1vw5BxWomi/DPWohaaJ8YrtG6rDqFuAEyehGASBke1V&#10;9V/Z9+IPhtFuJdMkvoDn99a/OMetZVrpdlAzQXOkGOTHzCSPBA+lc8qlZfFG52KhSjrCTRrw/Dzx&#10;Ek2dA8Z6bqUeRt2ShVPP1Ncv4g+FPxd1S+a+fT/tKuP3aQSBtoPTgH2rTk0PQIFVwzRMy/dhYr/K&#10;uG1X4s+OfA+vPBpWo3CwxsDCWYn5R0PJ96ujUTlZRsZVKNS13K5tW/hP4i+GZ47y40C+jkiOVkW3&#10;Jxz2xXvnwo+KmkfEfTF+GPxRt5o7h122N68Z3Bu+Tgc+meleE+Gf2zPHWlx7L9kugrL8txGCGAOc&#10;evNbt/8AtbaX4ltvI1rwlY287RsI5raPDKxOd2cnnp0xjFdsZwWjOOVOW9zp/ibonj74LeJ2024u&#10;ZJLaTL2Nw5LJKvscdR3HrVXQ/i/q4eNtXtvMMkmN0YO416j8DPHnhD9pfwhH8PvHzL9rtWK2twzf&#10;N5YH97+EYx7k+tQ6n+zz8GLjVmtdG+KS6feQs6RWeoR7cY6H5iCST+lTUoYetG9i44rE05JczGR6&#10;nFJBvjZm7r83HNTWsE93KziPt93J5rrNB+C95p2mRW9jrdnqnlxkNNBcKc4HLY9Kiv8AwT4xsuY/&#10;DsxHAEiruBJGeMe1eDPB1ozaSuj6KjjqEqau9fMyINJkzmSXav8AtelS7rS1O5FzSf2N4iD+deQS&#10;RqOe4xU8VvZxQfvJAzN3U1zzw0o7pnTDEQl8LIDqNxPI3lW5VF/ipVjmkjLzTjC89aZNqA2MY1Xa&#10;Mj5aheQP8sk5Xv8A5NTGjU5RyqxfUuRtDEn7pPMb6c12nw++HGp+MZ1mnjMFmvMkzDHHt61n/Cjw&#10;roviO8N1qd/HBaRf6yWaRVDcdMk1tfFz476Fp1o3g7wJeW8cMY2zXSyDa/Y7SOpr1cLhbU/aTPHx&#10;mMcp+xpvXqzT8UfErwb8JLVtJ8LQLdXyrmSZFBUe5NfOHxR+PHjHxprMls2qskW0o0MZ4xV7xF4t&#10;0Xy5bjUNXUyHduHmZ3cfWvKItUtG1Wa6kmUZkO07utdNH2lSb0sc0qdCjFXd33uel+A4r86cLydm&#10;YyjczMxyc9PrXTwo0aEOTJ069q4uz+MPhLSrGOxt4uY1Aw3Q4FUrn472cx3WdgcDjDcfkK82rhq3&#10;tGz0aeKw8YJRdz0tfLAOF+6KlhuHLMqRNgYPy15fD8bpz8y6UCxGOe3vVz/hcOrXMZaOxVT1BUYG&#10;DVxwcnu0E8ZHsezeCvDV74ov1sLWTq2ZGC/dWvTPE+sab8NNBXQdCRWvJI/3sgI+X1Jr5n8L/tFf&#10;ETwvaSw+F5rKPzPvzNDvbp061X1X4nfFrWFkvNRtZG3nd9o+ykbvx6fl/KvTpYflo8qZ5OIr+2rJ&#10;tadj1yK01HxHes+4yNIfmb3rorfwFHa2f2nVtYt4Nvq1fP8ApHxw+IOjwG3SeNY2X5ma3xz25/ya&#10;kn+JvibUna61DUJJum1Rkbazhh6O8ndm0sRiJR91WR7pDrvwZ02XydTupryTblvIViB6jIGKpar8&#10;TvD+kXkd18OLq7t1X/WWt0pw34HtXiiePJMMyWfzdPl6/jU1j45LgNJZ/MP4mbOf/rVtGM9opGHs&#10;6EtZ3ufRfg/4u+CPG0yWnjLR4VnX5S80eFbr68Vu+LdI+HthaRXMvgqG4tnA/eWpr5gHxE06TKzR&#10;SR/N0CdRn+ddv4A/aJTQp103UdR8yxfhllX/ABp0/aXs0ZVqdOMbwbO28/8AZ/1KVoZrGaykYj5o&#10;xjmlj+Gnwl12NW0jxvHGZBlVftn+QrC8fWXw78Z6e3iLwR4jtVfy989kzJk5PJAzxivNriVbU+Yl&#10;2eeMocE1hWl7OWsTsw1F1IXjUafmeq6p+zZqkoZ/D2v2N4i87fM2sR6c4/SuP1r4H/FLSJpCdCaZ&#10;Tna0LDbjt79/rWRYeLNb06PzNL1a4j24zumONvWuj0r45fEPRhsm1RrlVb93Gx+6P61mpYeW6NvZ&#10;ZhT1Ukzj7nRdb0OdotXsZFdVzjYwxTrF42bzHjVWx1Y/KDivVrH9oHwzrZSz8ceEYLo7fnkVQDn8&#10;v61X8Qad8EPF2nvceGb77DdKpUW/mZC9qHQoyXusI4qtGVqkdfId8F/HtvbTt4M12RWsbhdihhnG&#10;fT2roJNNGgatc+AtcuIpNOv0Z9OuJMfKuOFz6gmvN9K8D3txeeZoN4sksJ3oA+N1erwWT/EH4bzW&#10;8ybdU0pd0Zk+VgVXOPU5xiu2jzcvKzycRy+15o9TwTxx4Mm8LeIprG7R2G7Mci87lzxWFcxx20TE&#10;pyVOcjtXuPxH0mHx38PIfFdrF/pWlgx3Sopww+v0/lXg/iC+mR2Vbf8A1Yxu9e2a4K2Gl7XTZns4&#10;fHJYdOW/+Rk+HbNNb8ZLLqO1rW0WSS4jVT/D1yfrjr3OO9fQ37NOky/8Ka+IXxX1mLdJPYtFAzIQ&#10;NgU5A4HcgenFeC+EdLlufC1wYoma51jUo7aEBckR/ffjvzsr6Q+IckXwZ/ZosfhxHdqmoeIAstyr&#10;NysIwSME55+7XuaUMP6I+e5pYnEebZ8zz3V1czNufZvP3ey1DE0NrdMygsQ2N3OM1oNBaNOUSN3Y&#10;c7tv/wBerQ0NpUIyirj+71NfL1J0/aOx9ZRjJWuZdy87rvUqq784DU21stQnHmxxNtblc4z+lacW&#10;hQ2swZiH+XnK9eKuRwIIwTGQCP4VxipcnfRG/ImtTnm0SG4LLelifXbVaa3/ALFX7LYFVHmZK7Mk&#10;/rXYQaAWjW6SX/WYLBl6L+VQX+j2sszGQ/eHG1aKck5akcktkjLs9YN4ixyr8uQN3TFWAllCu5Jl&#10;by1y20Vm6jpFzbTs8CMuD8vQDNSWz6i5VJmVCP8ApmGDfjkf1rshTjLY45SlH4jVidbpMvPj+7t5&#10;/Skhtbt5mwTnpuYdabYyQQSKwUcf6wqvK9a3LWxm1A5hfduXlcDnpnnOa9HCYGrUklGJyYrGUqcb&#10;uRsfDzV9V8K3KahazyedGVI8uQgZ/WvTPilrvw7+K/w6ZvEKImsKqpCqpkvkc/hXmGm6Z9nUq1xz&#10;xgAZ5+taMSyqd2WZVX7o6L71+j5RwnPSeKuvLr8+x+bZ5xXR5vZ4aza6mH4e8G6Z4bt/Ls13Moyg&#10;kAJH0GBitANt+bhd7D7mT/npVpEjRHJHzdevTmnYt/JbjLH+dffUcPTowUYRsj84qYidepzTd3qV&#10;1ceSrH5iW67RxUmyFT5qBfmzTIHikb7OU244bd3pWXank/KPQiujkjsZRqe9qWILcyBZC7DH3VC9&#10;aju4hLFJ5652t8x9Kam1ZMm5LbeDt7VNIGCscKytjfuqZRNlUktImff6XY6nH/qcoy4+7zyK5ST4&#10;eLouoQ6uFDQW8ytLCuSzrk8jj16juM13gj3RbbcKlRbUYNHJhlxywrzMbgKOMg4VI3PqMh4oxmS4&#10;6niKMtYNNLdad0Yt1qPhHXZvLsZNTvljk8y6hW0aIyTHGFBbqPm5OO3Q9ayvG+iabourSW9i+19q&#10;tND5m4xMRnYT03AdR2robuwMMjX+japNZ3DAKskHysce4564riNd8PapZypLIzyc5kfrn8e/518J&#10;iuF8Rha3tKSvG/zP6E4m8asl414fp4evhorGX96p0stlFdEQR6ZZ6kfNMSiVVAj3L3r1P4ZeE4/C&#10;2iKssSLPdASzfd3H0zj2rivhzpj3uqxwsg8mPczbh+mfWvVNPgWZv3YHyrtrza1D2fQ/MXiI1tE7&#10;m1pSKgMjR4ZflO5eQfSjVtVjs7Ga8l+VY0JbPHao2MsC/vJMFR69TWLqepQavr9vo00u6NR58yjP&#10;zEdFI/z0rGMeaWpm9NLmS/jSfwn4Ym17VrCT+0L66Y29uvzfKANpbHOMduevvW18LNCvbXTjrOuy&#10;7ry/bzbiTaRwTkD8c5+mB2rj2sr/AOIvxTlt7xtljp8gJjVWA2Z4+mfwNezeHNNWe5jVT+7TkY64&#10;9KqpblsiIz96xuaBZRadp5nZNjSKC0fcccD6065nZIxIYz1z8vWnXjxDEeMbfWqFzK0cO9G+UnK4&#10;rm12Nn8NyY3sSnDL+YorO/tWVeMIP95+f5UUx2l5HYT3+veHPFax3V9Iy7yrb5CQecZ5r0DS9bF1&#10;EuJlbjO78Otc3480o6nprarawf6Qi7pEVRkqO/1qr4W1USQrz/DgN6VnUfNqbL4rHeR3jNtGfu88&#10;mp4rhiFaNh/wHmsaO/2lS7ZO3HXrUi3S7QPM96zNjWN0Cgw/X71PeSMrvJ/Hd1rK+3xnAyFH8XNR&#10;vqsUa7RMvPbHfNAGo9xxmRMqeM1A958uN3Ga53WvHmh6Gn2nVNXgt41BLefMF2D3z24rzTxj+1/8&#10;JvC0Ujf2rNqUkZ+SDTVVi/vkkAfzrCpiKNL4nY2p4evU+GLZ7RJqKo4xjr3qB9Yht1LOx+Zc57D2&#10;r5W8U/t2axcwY8J+GIbdZPk8y9mLyAeu0YGfxNeXeLP2kviX4okNvd+KbpU4DQxrsX9P8TXBXzbD&#10;0/h1PWw+Q4qr8don234i+LfgzwzH9q8Q+KLO3jVvmVrhc+nTOe9ed+Lv20fhxoZdNMjutQdeF8nC&#10;qxPufT2r491LV7q7m8+d5GkblpGYkmkaXMAaSTbnkbvWvLrZ1VcrQ0PWo8P0IK85Nnu/iv8Abh8a&#10;aputPD2l2tkq8rI3zMV9T715x4n+N/xF8WvnVPF18ySqf3P2grH9MD6981yMCZYs2WBXGKtraySx&#10;7Ui3fNlQyivJrY6tU+KW56VHAYej8MSnNq9xcRsTMZGMh3MG/Sore3ubpeIGVeow3WttNPtowoum&#10;jUn721c8/nUMiWUS7rUtI27+LoPyrjlKp0O2NtkjPt7GNZts1wVZuc4z/WrE+nJLL5qIWVSMBuM1&#10;MPOkbZ5KrlfvbcEce9V3jt49sL6mxO7JMYH5dKz55SiX7ylZomSG3WAok8cbbvbP054rh/jp48s/&#10;D2lroljc7LrUYW3MrD93GCAfxPOOOxrspdV0rRY5JxYswSPc8k0g24/OvmL4weL7/wAS67dapFEq&#10;3V7c+RYqP7u7CqK97JcM5VPay+GP5nh55iJUqaow+KX5F34NfD+4+KPxDkvbjjSdFVZZ5pB8sspz&#10;tQe4IBPtX0dpq2Fmmy9vGmZWwiJ9K4n4UeAtO+HvhG209JZGmmVZb1t2PNlI/p0/Cuu/tOK0byre&#10;EL6t1rnx+K+tV7taLRHVl2D+q0EtLvVv9C5Nqxgm3Wth5Z2/xYO335qjfX00n378L82fLj+WmteL&#10;fHJbOBj6VmyygykQLu2/LtX0z1rhlCW56HM+hfj1Np4dx27VyFZ+ao3WpRMzRzMrH/ZGOafDHO4W&#10;HymVevzf49KpzaUsTs8s7fN2bsKmJMmuxXvbiJlO87mqqbYk+ZDAzM3H3OnvWpbaLD806J5i5Hyn&#10;mtK1sQ8hAi25HyhjWiqabBLU5mDQ767udiptX+LpzWlD4Tfy1E7bmUZJ24/Ct5bG4jkVIh5xUYZi&#10;oxRchYgzXE6Kx4CqwzWUqktrjjy9jEl0LS4SJ2jZ5tuPpin2zkufLT93z0XFX4BbxJ5iOzMOajV7&#10;meR/s0HyjqMdKyUbas151fU57UZVTU8OOi9ScZqW3vNrrDE+QvzD3pdb8N3V5Kt5dTbcRjC+/pVP&#10;ydR0qHIgEgXncq8iuOpV9+yLhTcixq0K3E32phjdgKuK0dOt4jZL5py3Qq3eqVpeS3Fv9o1CHZ3V&#10;WXFWrW4zB57j5RzjIrH29y/Y6WSIPPkhvv3Ct8x+b5uKvxJ5d+jxFTuNZct9ZQXStMyxhuc7qW51&#10;SLKm1ZjhsrtUnNYSrVOYr2KS1O616IxaMk8jf8sc5HTpXBwRG9vW2Rs7Z+RV712Njp/iLxFo0dul&#10;k8alcYYZY/4VFD8PrrSZ8eekW4AMW5bpzWUavLe5tGnrroM8LaTo+hDz7kRtMwAmdSGwR2BroJtd&#10;81FFjBuQj5V29R+HSstNAtbMKj3LSFW5XOA3tXRWM2nW1sqWsC7em7b055rooyjOV7E1Xb3TPNtr&#10;moN+5tdqKvysxxS/8Ix5krC7uN3+62OKvzaksG4q/Qd+1Ubq83bWRsn+JhXf70tTjlZEkenaVafu&#10;4o2ZsH5s9D9T/hUw1ax0/wAxCscfTDbuT+GKz5J55EL7JMt3VelRnSJLpd9w4Xdz8zUS93rqUok0&#10;mtxSyNiY8/d5qF9ZkHEA5qpMmm2lu2JN7I2CAOtIdSiMH7iBVHXc3JqI811ZGihpqTQveXIJV8jP&#10;JPY5rQjsLVU8+e7TaBnbuyfyFZYvg8DB2+XbktTxciG2ymG4rspxm1ds556aI011GztiFtrUN23P&#10;/Omz6lM0imOcxrx8sff3rIlvZ5cJDGfw7VPBZ3dxyTtx92tE4x3MpdkXJdRVDy/4nvUD3lzODyNp&#10;UbVXvU0OhzBFe5H3uvp0q2mn6bb2u9Rum6gjn8KzlVW8UUoye5iwR37TfMNy/wAvar8OkXtxFkKy&#10;8feq2t0LZSVhUt1Cn+dNl1ddzPu68LgUKVSXkRKMeYZDp8MI3SR7sfdC5Y0XPkWf7trdFbd8zMwy&#10;PwxUE+pyFWVW25+7gVnT3UkjMxDfe596OWXVldNEX7/VIEP7t/4cfLXj/wC1T4oaPwtZ6Mp/192X&#10;bqMBV/8Asv0r0oRPtaWRu3AWvD/2rrsyT6ZYbdv7t5B833skD+ldmX8v1qJxZhzfU5My/gFG0/iS&#10;W+iDEW9swXngMxA/lmu+8aXk0cPlSBf3nHLZJrC/Zi0WzGjapqafe86NGkKf7Jbjn3xUHxR8RxLd&#10;SRWzhmZtsY9RnGa9WnGWIzJp7RPIqVlhssSW8jk7iCXXPE0iLahhasAAvrXufhDRbi10qGKTLMyj&#10;EfpXGfAf4P8AiXxzqAtdA0mS8mY77mQcJEv+0xwB+NfTXh7w18PfAdxFosduPFviONcf2XpZzDE2&#10;Bje3t36cVvWwuKxla+0fMxpYzDYDDpXvJ66eZy/g/wCEvivxjcLFo2j7YRkyXVwdkaD1JNbFva/C&#10;fwVcnSzDN4215WCf2Xoak26P0w0p+U9fXtWp8WNTj0m1N18e/iJHo1jDHuh8G+F5huYdQr4APPqc&#10;cZ615D4o/bDv7KzfwX+z74NtdBtZE8s3kKrJcMCpBO7BCnvkeldMaOX4G05as5vaZlmUuWG3Y9a1&#10;2bxVFpf234vfEDTfAOitGWXRdI2i4kXHIYoC3pn6nmvNtW/aY+EPw6Elr8Dfhsup6i6kNrmuKZZS&#10;x/iCng8+przBfDHjT4gXz33jDWLq4MjMX81id5PXJOa6zRvAGjeF7dWS0UYXq3avOxWfJNxor5np&#10;4fh9aOs/kYvirxt8bPjLcmfxlrt01uzbo7UNtjT2CgAcVT034bWdqytdnc3Us3JNd1D5DLttm3Ds&#10;qrUx0SR4ftCnb25rwauOrYqV5M9+lhcPh42pxOXXRtLs9q2kOGXjDGrdrcvAu1IVVSM/drWk0S2t&#10;yDIQ+/mmTQRCLIX7tZ041JbmsqkIqxnv4klhDIE+6MDmmnxTG0CxzMMe9Jc2SYZDzuOQFWqV74ae&#10;WBSg2r6kV0RpxjqzN1Iy0sTXGpWcrDYVyT1qG+tjeRBfIz2+Wq8GhtaszDc+3+Guh0KN5uFtdm3+&#10;/wA9qU8RFRsRGi+Y56xttQsLtU2YUn7x7V11nFbyx7S5Z+yrzn2qlqWgpFMJ7u4wCc4rV0S90iwh&#10;zEGZie3rXFGt73KjplT5Yktrplzdkxx220AYLYqVtAtbQbr28/hz94cVMNRvpkYwBVzxgZqKbSri&#10;9TffT7iv92tFzS0bMURM+lwDbGvy/wB9u9R3Wq3Nw6wWduAu3Dbe9LLbWkUXkSbWI9+a3/hh4A1b&#10;4keJ106wgaGzh+a+vWUbIk/qTyAPzxWtHDyq1LQV2Y18TCjFyk7DPBHw9k1vRNT8deJ5/L0nSbOW&#10;RlH/AC2kEbELn0BAyO/A4zz8LeIEkmvZroHd5jk/KeDX3H+238dtD+Hvw+f4O+Aju8yEpIsOf3cZ&#10;zuZsDjP6mvhS8vUmZnt268444r7HA4WnQp8q36nyOPxNStLmlt0KBkntwvmDb8ueKoXJ3GT73y8k&#10;CrdxKqSlp2+m6s67uyGYiTO7qMV3qPY837OuhQb7zMiDd0pjP83X8NtOmc+ZnOPSmhwnzqn/AAKt&#10;UYyiwaRYwML2/irSspYpLMMU4LGs+LdK+Jj+FW5pkWJUjXp/DRJdS6b9nqPJ/e/u4e+Tx0qd/srQ&#10;BCmCxywz0NVLe5lA54/rU1zICctj7vGKhdkXKpGVrkTeR5gUxjb0bmnxypKAi9EbjdVZhGxWXzvm&#10;z6VNB5m7ey4Wjll1DmvsX7CVHdfMIHPGK7vw0qrYqqoP96uG0tYnbYrfxV3ehW7W1irqf++jUcvv&#10;XYpSkkdL4R8Uaz4T1SPV9Ivmt7iJg0ckbbWBB7Gux+Kf7TPxf+MWlafovj/xbJdWemlmsrOOJI0U&#10;kAFm2gb246nPU155bSEkCX7zcdamP3Qqr+Oa0vbYwlrE0vD+t3mkarDqtncNG0Z3cN1r6K8B+LdE&#10;+MHhtbKXVPseqRcx3EbYO76enB/OvmuBPM5L7enNb3hnVbnQ7hrrTpzDJuHzZrGpFG1OUmfQ1l8W&#10;Pij8H7xbHUf9Kg6ZkUshGfU8V1mmfGj4GfEi3jtfiB4Yt7e8Ztv2iGLB5HXPauB+G/x/8P69Yf8A&#10;CO/EnRY7iFflEzx5Ye4rfvP2avhX45H23wJ48bSWbhbeXBQnnknBP5YrhXu31uen7T3VzRt5o3NV&#10;/Zl8AeNoTffDb4h28cjElbe6Hy/0P868u+IH7K/xS8Ob57zwt/aUI/5eLEiRcY5PODXS2H7J/wC0&#10;R4bmaXwp4ktbpUP7sw3GN3oeT0/CvQfBGiftk+H1W1v/AA/a3MO3G5tQXkevOPyxWkIylq0KdSn9&#10;mR8oah8MoobgW2paJLbtgnbJGUOM+4qB/hPod2cRam8TY43LkV98WXgLXvF9oE+JHw+0wMy7Wkju&#10;FLdfXGa5nxf+xj8PNZl+36LqX9my+X8y7ty9T6CipFyQo4iEXqrnyp8LdD8VfDrxFHrmhXvmeXIG&#10;3btoxnkYye1fRvxP8B+GPi/4R074tWG1ZoVEWqrDjLSAAbmJGSe30qzYfsjeGfD6efffFa3wqkmM&#10;Rc/TnH+e9P8AgXqejaF8StS+GN3freaTqUbRrNnavmAdc84GfQ5NRTjKzhJ6Mcq8OZTS1Rxum+Cb&#10;aygU6Zqd1ZybdqyQXTrgfgRVi08W/tC+FLhZfCviy9v1iY7POIkYfLjoevGe9ex3eofALwLef2dr&#10;mkNJfRkqFkyu7GPXnHPHrml/4aW+HWhKyeEvh3bySdEbywcn3yP61zezjQk7zOyVd4qPuUzjfDHx&#10;/wD2j51jg8R/B2HV1jEIZW0to8qmQoyrEYGc89c81e1D47eEkYWvj/4AalYs0Q8y4tbkfLluTjAG&#10;evGa1tY/ao8eajF5Vhp9nZr2WFB/hXB+IPGniHxi7/29PCzfxGOHG78KuWOopb3foRDL8XJpySS9&#10;Tcm8Wfs4eM42W38ZaloUh3kxXFrtHX5Ru5GffNRWv7PfgnxRdsNE+PkV1b+Z8qoyZI2buNz9O3Su&#10;Ii8HeHbi4+0XcWWDfxCuq8FeA/h49rNrGp6GjxxqfK/hYY44OKVHFRqStyjr4P2avzs63Tf2MfB2&#10;N11441yT5UP7mRWj+bJxjp0/nSy/si/BqMZ1TWtel2tndJN15+nT8a87kutY0S5efw94s1LTk37o&#10;o7a8I2ewz2rW0v4z/GSx2xWfiZb2NFwV1C1WQFc59v51pHH4daPQy/s3Ebpmzc/snfs6CcwzeItV&#10;hxuLRvcKR07KR/Ws+T9ib4G37g6Z8RLlWyQFbZ8vHtirjftA+LHiEfiT4WaPfKQyrNCxjfJ6nkN2&#10;96iuPjN+z3qVz5HirwJqGmzCQ7mtJFZQQMADawJ55yRXRTxVGctJIwlgcVHWaYw/sF+Gj+80zxBH&#10;dnbxunUdPx/ziq0n7IUPh6Iz3Hhd5tuSJI5CfzxXRaB4q+A2obU8OfGbUdPkKr+6uVYquTyclRn8&#10;DXaaHquoswXw/wDF7TdWTY7bJrhUZlB+UAEk5/KirThV6hSrVqOy+9Hidx8N/CWlXX77wzGsnRgy&#10;nnmvQvhl8FvBT6LP4l8R+HLdrdY28mNuhx3r1JfDUutp9k8S+GbW53/LHcWcyE5xksMdMDvjrVX4&#10;jeEtU1LwauheHI5LVFjVvLaMjcpPGMDv9O9Ywwyp63uOeKqVvdeh82+JNKsP7TutQ8P6IqWaSgbY&#10;8fy613nibVpr74c6dHYx+WJIys3y44xj+VXdB+HNzbeHtUsdas5lmXf5e6MjfgHkE47/AIU7StDt&#10;Lv4PXNpZIv2yyYssJXBbnkVo6a5SFUippnmf9jRLIpZeh5+XgU59ItZTiaFW/u+pNTx22oSzeW4Z&#10;R0Ykd/fAq0lhLsRPL567tv8AWvNkpH0FHllHQzV8LaOH2zafHzzwoyT61HP4X0nf5SaarbhjjP8A&#10;StSWN4GZ2f5m6otQtc3Lr/o0TAjvjms/e2RUoxe5kz+CLadeYjH833d3Wsu/8AnysW9y3HRpB05r&#10;pJrq9hOXQ1H9rLyfvR8vUn0rSPtI63M5xpS6HA6z4Z1+xZbiyn3SKcbkGBiqsNl8QIbaS4tbO6kj&#10;VhvZV3Ln39K9OW3hvAYwduerDmuy+D/iC28Lan/ZeowrNa3J2yK6jgf1HWuuhXadpK9zhxWFi4uU&#10;Oh4DbfEfV9G2rfxsxVcP1GD0P410Wk/FXw9rBWC+LQso4Z+hr0j46fAvSND1Ztc02xWTT9Qbzk8u&#10;PhGznHt1ryvW/hdp05M1jI0ThslVXIPFaydGM/fRjS9tyqUJ/edZpV3p1/NusrxW471fuIbNDsuJ&#10;MZUBTuHzewFeYL4R8UaMwlspmZeD8hya09M8W+I9EBhug0jR8lpIz6+vSud4OnKV4z36HT9bqpLm&#10;id/Z3OuabOtzouoyRtGud3972rtPgv431nTvGXnavPvjuJAGO3qcYJ9OleX6N8QrW6Y/2rG3ynDB&#10;fu/Wuw8FC71m8hbSbC4ljWQMWiU5+nFdFOjXpSV9jmqVsJWpPuerWsSaB421bwbd2m611Jd9qVOA&#10;qsOgA+uPoK4Txl+zLZapYXS+GPFVqtzHGx+z3GdyNjIXj8vevWfEvhO+v9V0fxVcXtvprWdvunmv&#10;22rgHODnnP4Vwfjn42/A34YX9xrGls3iDWriTzt24C3jYevqeB05r0I09dTyfaStaI74J/BLRfhh&#10;odr8Rfi+scUOmrIdPsfMDNcTMRyoPXhVGf8AJ4X4seItf+JHiu58Ra7aeSrfJawMvyxxg8AdhWHJ&#10;8fvHvxW8aL4l1iRLr7GUa1s9oEMQB4UBjg16bYfGzR9ST7P4s8HW7Rlcbo0Aas8RKnUvTbsdWFp1&#10;aTU+W55VY6XbW0oK2Pszeh6ninTwyDkQFU65C9O1euo/wI8SqBA82nybe8mOe/PPaoLn4PaJrKK3&#10;hnxTZkMpKrNJyefYV5X9ny3ue0sxw97NNep5Fc2oaPzJV+591m61F9rthBvhi+dWx9B69K7rxX8H&#10;/EWiK0r+WyKcJIJB830GfauWn0JdMbN98rY3H5utKWFnGyZ0xxVOo3ZmdC76i/3WCrwvbdWhYaA0&#10;brczHbGw+UN/CtOivrNH8qMp8rbd277tWYrzSQ/+l3iLtXLfMNp9BRHC1G1aJKxVK/xL7xY7a1Cy&#10;LbR87fmbb1H1qCTwK93E0zIqr/E27GK0LXxH4anlWCyP2jt+65AJHf2q/Neys6Lu3KQTlRgfj619&#10;NlPDOY5hNWjaL6s+ezjiPLcBC85XfZanN2/hWG2doN+eOOK2ILWGKJYlX/gS8ZqST57hpAPmOBx9&#10;01I0LLGyoMk8/N0Br9cynI8HldFJK8u7PxnOOIMVmVR62j0Qx+IdkSbcNTDNM67jt2qcEmnK5jAd&#10;kbr90CnKRMXLL8o/h3dDXuqKPmJS6sEt5ohJKygCRuhYZodhEqxoq8/xZ60yO5WZGjEpVfu52/40&#10;yNZj+9DcBe/eteX3Re0UZKxJb3AkmKPEu5R17Utw6lV8sbmzyoPUU4FWKNIFXv1zn34qW4Ebxb0C&#10;4PX1NZtcrOjmhyu7uQ2sdtIN0Y+YcPg9D6U7zmtiwkG5WOB6054EhzJGNvb2FNDtEjSyv5g2/exj&#10;bUuPMZa3uhUWVyXyuD29KZH9piibybaN9p+7vxx60LKEhWJrkryCNq9adKziT5k3H+8BUqI4+9Z6&#10;odMI2iWXy1YLwVNZ9/ZW13GYjBwn3V9qvSrkMRLu2t93qTQiMLhGfyz/AHU9ARUyio6s6KdTllax&#10;V02A6EHSO0j8uUqV2/e4HX26nius8O30FyqzDG5uG6ZHPHBHvXPudhLzR5G7CfN1FMJezuPPhk8t&#10;tv7sg5rwswyajjIuUdGe3g8/qYOShLVHY6vffZrd7mdtqJ0b1P41xfizWU8D+HFeOGM69qTbxcKo&#10;zGD2GemBxgcZOcVdh1KfU57eLVZE+zx/vGWRMh2HQf19+lZFh4S174h+LP8AhJvEU8a6fC3+jxeX&#10;nzEGcDBPGTjk5+lfG4rLa2DbU0fX4XMKeMppxfT7jq/hb4Zl0PQvOvpZPtV5iWZZHLE9cDJ5716j&#10;o1tJp2mJvX96y/lWF4Z05Li5X903lKfm54Fb95dxTy+UrjC9FHUfnXjVPiZ30+gyaRid6ls7uQ3e&#10;ql3OURQx+8em2ppuMDdyeR6is+eZSeDhm43e9Zm/vbELzyK21I+PpRVdzqG4+TPCF7BlOf50UGd5&#10;Hr9hq9zdHy2Xhl2t+XNYDifw3eyR5xG0m6I7e3pWxpslraZeR12r2/rXN/GrUJZPBV1d6G8kV7Hb&#10;u9vMmMq22s5rqdkdXY6CLxjp0UTTXF7Gixr8zOwUDn1PSud8UftJfDDw1DIt74oikmjXiGzYSs3H&#10;TivhLX/iL418RXZbxDrtzJtkO6GRvlGT15//AFVE1zq11cxyLP8AL0ZcZz9K8PGZnKi3GKPpsHkt&#10;OolKrLTyPq3xN+3RYRCS38NeHGkUrgSXU205z1wM/wA68y8V/tafFTxFdFINZ+xWv/PK3iww7Z3d&#10;a8rhtJpJIx5ir6hutXDpm4qZIWbccIecd+fevDxGaYiXW3oe5RynB0do39S3r/jfWfEM0lxdX00j&#10;fxSTSZ3g9uayo47q7TZAuwFvuDitb7FbQp+/hVSvC7+hpI7izilbZFnaffGMVw1K3tNZNno06cY2&#10;5VYqx2rh0jk+8vLe5qeHTVbcTDhupbsOabb3ctw+2CDaxO7BXlR1ouYtTuWAu1WONl/56YPXjoel&#10;c862l+5co22JILaK3LrPfqyfwrt+YH6Z6VJP/ZohZipfYd29Vx3qOx06xhH2i8uHLKx2ruOOvrVs&#10;3ENxBst7aNQv93v+FRzXVjaMKcbWEgnvPK3wWrLlvlyOKm+z6rNdZubhYVxx8o+7+FNuHnuIma6m&#10;wu3IUmqsUMVsWlYgLJx8q8n/ABrPR9BWlfUvKumQxCQ3U107NjZHgfjngYqrc6s8EpSK2RF/hLfM&#10;arvq1jDuVkC496qz69GJGWOH5Q2fM9acYycbXH7qlY1J7pr9Via6Xy2XhQm38elVZBaws3lR7vmw&#10;rk8EVmy69PMyiSX2O3qRWb4i15ND0yTWJsrCuFJ9WzXVQwtSpaK76GNStGleV9DD+Mvj5o9Ok8I6&#10;bId8q5upFHCp6V5v8G/DMfibxs3jC9RZLXTMRWu7JzIQckfTP/j1Hjkavqd3FpFtbGTWPEzbfL3A&#10;G2t93DcHjPP4D3r2r4f/AA603wT4TtNEs7Ff3MShmPJZu5z35r6DGVfqOXxoR3e58/goyx+ZPEz+&#10;GOxIhE6+Xa2zSMG79B3zVr+yrloQJNvUHaO1aVvYSBtkMXy7vmHTtWlo2jSX8/k28Esrt/BGpJPN&#10;fP0/aVNLH0NWdG12zGTTlaTyy37wrwtXrTQgNqwWeHYZZq9e+Hv7LPxG8czLHpnhN4VVctdXTbUX&#10;26E/kK9t8Af8E8YY2ju/G/iOSVvlLQ2q4GB/tHn9Pyr1aeV4itTTWnqeVVzvB4eTSd/Q+N/7BuQu&#10;++f7q5+Vc5OKrz6LJM628VhIzZHzFfavtj4mfsg+BItHB+Htr5Mentvvprm6Leb/AHuW6BefrXlu&#10;uWH7J/w1ubiPxd8atNvJrWaMxw6DYvcGRGI3sGYAEgZx6kDtzXTT4fqfbnZHBLiSjLWEWzwnTvDm&#10;pyov2XTZGLAlfLjJ6cde341oWvw98R3qNNFoc23b5nmNH15+lem6t+2N+xP4Gb7DovgvxPrSwXu5&#10;WuJIbZZLbn5eHHU4JOOgxgZrM03/AIKBeBnvbG38Jfs0Q6q1vcTLJ9rv5X+1mQnywVVWwI1IAUE8&#10;rk+lddPJcLT3bZyVc8xMnokjl5Pgd8R9QguFbRGSO3WNp2b5Qm84AyO/tirlr+yb8TSWjfQmkZLx&#10;LVY96r+8ZchRk+nX0rZj/bF8YXsVrb2f7KMMrSaLcRLds8259n+svGLAZdQR+8Iwo6Dmorr9u6Nt&#10;0+vfsttZxXVra3cbW160LRwJIV8xMglTJhlL9WXuetdFTAYNqzic7zTMJP4iGz/Zd+JIeMy+B5JE&#10;mknjhkBBBMStu6Hjlepxnt6HI1D4M/EXTrbzm8H3ixm2Wd2FufljJwH4GcE11f8Aw2z+z/r+qW/9&#10;t/DzxZoIbU/MumsdSLiG1eMqYVUuMAthicEtnHOa3vBnxx+EnjdCvhf9p6+0q6Wx8+Sx1qDarTRv&#10;+6tk3gbgpbGScHriueWV4CWlrGizXMYRu/yPEtS8DXll+71qzmjkVtrRTKQVb0qhFZ6bZfM0q7g3&#10;Cq2cexr6iv3+McaS372fh/xlbrdSMlxaqvmTXUqBgAueQq/p2+WuD1i4+BOuTjS/G3g268LzeYtv&#10;9qaMGL5ELO6diS3y5xgZHqK8/EcM0akb05u/mdmH4krQklUj9x481zo8lrseyEzBT80kIPNJYeHY&#10;b+EiPTbdQ3dY8Z+vrXqd/wDAqSPTW1D4d6lBrFuEV18tR5g3YIQYJy2CCRnjNcUYLvSLqS01C2kE&#10;kcmxkb5cc4PH1r5bGZHjMK9YX81sfR4POcNi9pWfZ7mJJ4F8OrOq36xl41ztjUGrsuiaLZor2Gnx&#10;K3XdKP8AHiq+t61NBKywR7d3AYcms86neajEqmRl2sQvb/P1rxXh60d0eu6sGtzs9N1CIaasCTRg&#10;/wByFawdd1a2tZGkJ3TKPvZzx+dVNMeSFW+0yBRn5ecYqPVPJlRpDulJz93oauNPk0aM5VOZ3uQN&#10;q010d3lgsrcbRwPetG0mvJU2xwu/r/k1m25aDiJEj3fxYFaUN6kW3/SW4GOeBmu2jTk17qMKku5O&#10;NP8AOIkurpU4+dcZI9u1IsunQMoitjJhsbmqtJrCqEijXv8AeI61Wvr6781fL6bv4f1r0PZtQV2Z&#10;SnoXxePJujaZVVf7q4qpd3I6SSblPc03yr2cN5dqx3LjzG4FS2/hm8uExcZU4yMNWfNTva4R5mjC&#10;vdSAkZSf4sLtWoY57hnYjLD0A7V0Eng+yiHmXEgz1+aprfTLSwGVtVlU9i3Xis/bSt7qOj3uXVmb&#10;YaZd3cSsttn+7ura07wwhRRdP93hhu71NaTGFPL3xxq3H7vORUy3NlbkExkt03Mc/rVx9te7MZcv&#10;UbDZ2FqrLHGW2nlk7fnRNPbxHzowqrt/h71Xub5nl8tvfCjpUKrIVEsqjavTin7NSd2DfSxY/tO0&#10;TIEbM2MAsuagk1FcsC34gUyK2Vp8OwdW5+Wp44Etn/cRbpF53Ku5vSr5VTjoTaRUaaVlVosnvTfI&#10;eY/vCzH+HbV9LKbHmT2209smpFVX/dPtOD0UdBSVZ7C5EZvkeY4Loue5FPawjxubc3fbt6e9a6R2&#10;aTAxWwB4xu5yfWszWNWht9yPcqhDdM8mueU6jloXKMbFaSy8pN4mVd34/wBK8O/aw0pZdW0+9j3m&#10;OOzaMsxOC27PT6EV7DBq86kmKLcTwveqXi/4M6l8V/CN5qt3KsNvp8LSyXdwwWOPHb6n0r1ssoVJ&#10;YqEjy8yq044WSZ4v8LfFS+HfA15YOMSTTbsexXn+lP8ABPhfSvG3jBbnxVq8llZxyDb5Kb5ZGzwi&#10;Jzlj0HBA684wbvhj4CfEq4vYLe20xora7l2Q3EjARso6sM9hg5PSu+i8YfCv9nJfP8HNb+IPFUa7&#10;F1Ro90Nm2OfJU9W+8Nx9eOAK+sh7PDqUpK3c+Vqc2JtCLv2PZrS3034f+CYLHxXdx+B/Cca7rfTI&#10;JA2p6kOu+ZsZy3Ugcc8YAryzxx+2XJp8LeE/gN4fOj2nT7ZbIGuZj/eZ8Zz1/wAa8x1zWfiF8YtW&#10;k1PxXq91N5jZZppMsfr+FdL4S+GcdlDv8oKpx7k14+NzyXwUUetg8jSlzVjn7Lwn4k8W3Av/ABXd&#10;ytJJz5bSE/1rsvD/AIB03So1aKz3FRhl6c1v6dYWWkxqfl3DqNuSBT7nWI4w3lwlif8AnocV4NSp&#10;WxEuaZ9BTp06MeWCsEKeVGEQ7Rjoq025SFpd8s3A/vGsu61eeWZl3javG0VDZ+bIzGONvvZYyVj7&#10;DudHNobluYYY/wDR4uc/e9ae2oIA0DTbvZe1Vre3nc/f+XqParlraW9uT5MG6RupXua2Sp0Y7GT5&#10;noQyRSTyL5Styv3moltlUNFdXKu3by14+lXDZXRfbcMEXvThHpNud5Xe3sc80e0lLYj2aUtSjDpn&#10;mIPJgbjvt6VZi0CUNvuXX5v73any6lcncbVAi7e9Ecd5ebZLq52jHNVJSkg93chuLXSbZdsXzsx6&#10;ism+k1DzMWsPlhRn7vWtiU6bZjDSqxqrqOtJNFshRUUcbmxzUSoylHRBTrU4y1MVrHUL8eZqF3tU&#10;N13VqaNb6VZRF3n3Y5ADZGa5HxN4zstPDwX2oqp3fdUisdfizoujW4MG+4ZudoHv61rh8uxFSWkW&#10;Y18xw9LeSPVJdZT7sC7m9dvAqvNLdBGe6nZVA3e2BXjur/HvU3UjSrJIMddzFs1h3/xd8aag5261&#10;JCjLjbDIVJ9q9vD5LLmTnp+J4eIzyjy/u9WfXvhv4L6fYWcPij4veNNO8N6exWSO0urkLdXSFc5C&#10;Z+UdOT+VZ3xZ/bB+Efwy8FSeDvgu32ptrIbhIyqs394kjLH3718bav4p8Ra3ctcazqtzeTdDLeXD&#10;yMwAxjLEk8cdayLu6llfYx2qOcCveo4ajQjaEbHztbFVq7vNmr8TPjPeeI7a+AtN01//AK+6lYmR&#10;z0PNeWJqLIGWTHXt2rpNYMcqHCLhemFrnb2KJ2JWLG3q2OtbxpxjokZ+2qVJasbeTqo4Gd3Z6pzN&#10;cBskrUw2T4Eke7H96q9y4T5Yxla0l8OhPvPWRDIRtXn5s/MKhLM5wrfL6VJMzHtUY2RnzCx3dh6U&#10;Ej4Mq4yn/AqstKpOxwelQpIW3Nhs9MHtViTytodQWZh/D2qXtoUt7lqzih8jLnDdhimXkDRRq88g&#10;P+6KZbvNC/muPcKwqW6vGFuV8rcc5+lY/aK/dyKUfzKrDO31NTLuA/dkkZwtQLJLcsUQhec49alh&#10;PzeW8pWtY67jUuWNjU0khpUWSL5s/wB6u+0y3ZbVY8k7R0rifDMS3V6IYoCSuD05r0SC1YWXmenp&#10;TlSvIiVSQ+3ijmCyTrhhwFBp7OqttVevaoY2Gzr0q1Gd0H3c+p21AcxKAqKqKvOc+1WYLiaIbymT&#10;nHAqrFsLAMdvvVq3uI7ddxbJ/vClbmZfNbZHceBtU02aBbS8ceY3CMeMn0rq7EatpMhNlcyIrc8M&#10;cV5Fbaw1pLHJG38WVr1LwX4xs/Eeli3lULMoIb5uSa8fHUZfFTPcy/E05e5UR1mnfGj4i6KsaW2r&#10;OFVsZf5vwrVg/aW+IkG4Sa1ndySIx1rjJUleIhlwV9aqtp9tO20Bixry/a4iOnMz1/Y4d/ZX3HeT&#10;/tEfEa82mDxAU/uquOtZOtfFv4p6irf8VTMmV+7u4P4VyMmhasi74bdgP4eeaktrPVhJmXcy9Kyl&#10;iqies2dEMHQ5dIItw/Fv4j6LKsmrouqKW5WR2H8q7fTP2kfD2qQWKW/hSPTdQs76OVZI12uzDqN3&#10;fP0rlbCzt0TEx+XHO7k1NH4W0O9VpIrVXlVg3zL3p0sxrQmrq5nWy+hOnaOjPp7x58NrL4jTWPjS&#10;11COzbULFHjdgdsr45G4nJbGOenFef698NvFPhEltSsGdV582FCVIz1rXtNQ1nxF+yt9o0e4WHU9&#10;D1IeXLwrFcYwTnLDBHygADGee3EeGf2nviR4Yl/s3xNp/wBuixtZ9u7HPf8Awr1MVPDuzl1VzycL&#10;HExi4x1Sdh8s0rt+6Q+h5qa2RVG+5ulj3LnburtdA8W/Bn4owmOSZdPvGX51hYLzWf4m+BuqKkt1&#10;4a1SK9hjUBPnwxP6+1cf1bm1gzseJt7sjA8yKS4W3t13Nurr9f03UfDnheGyZGjM4PofrXH+CvC3&#10;iJvE0dneWksY83aeO4YCu1+OM2o2klpp8YbaVLbR2NdMabp0ZM5Z1FXxMEcWLb/SmVzu29TU4JtR&#10;iGMq3UbvSsqHU54Y9krFWP8AD3qd9dd5QFVQo6M1ec48yueteOxbuWuZIcSPtXrt6Yrz74kWUKz/&#10;AGuIMW7jFdZdas0xZCW/3h0PNZmvJb6latER823P3amUZRY4ST3OI0a3tvEOnfZkZo7iHhWXArL1&#10;Wbxp4adBvuJYwwVZlBwBnPX/AArRIn0PUWktk/dsAfXBrpdOMOtWqpcxLyecjOc13UMRskcNehuz&#10;ofgPL4x8aRXEth4m1KySHrJBfOApxyMZ+natmy/aA+K2gao2l6X8T7z/AEeULtumVw208dRXY/BL&#10;wQbDwXqFzpkaoFjZ2VR/ERXzN430zxjY+IrzUItsiPcyOWhYsw+bj9K9acuWKvoeNGlzSaWtj6Q0&#10;39qf413LmDUFsNSUxvD+8tBuKlskZBHX1/Cup0X4+fEa+dYdZ+Bmk3HmzM7NGTDklSq5A3Aj8Ovb&#10;vXz1+zv8QgdebRddVmWQjb5+ePf/AOtX0Zo3jaw8Ia5a6NqwU2V2u61uHzkc42k/jVUqjfU561O0&#10;thmpfFn4b6bqJsvGfwFuLXYkRxYaivIH3j8yr1+n4VWn+Jf7NGryst1Ya5pq+S/SDzNrFvkXjjAX&#10;qR3Hvx0Xx58Gw+JvC1v4k0xVleLq6nqv19q+fZbaRbp3GdoODXPiK0qctUrHdg6Ma0LqTT8j2Exf&#10;s0X+ZrP4tS26/Mqx3VqcqoXIbpwc8YNT2nw7+F+qwK2kfG3Q5NzKQzSqvVMkfe7Hj64rxOGWG5dk&#10;uLVdoHy5HWriaZo7gmS1UqPuhFwV/wAK5/r1GOrjc7fqVd7VGevz/Ah7iBLjSvGei3SsoYBb5QTk&#10;kAd+eOlV2/Z31h428nU9NZlUl/Lvkbodp6H19q8kXQdNdOLfazNk7qa2kWsLMYpmjYn70chXAzn1&#10;o+vYeW8B/VMVF2U/wPWT+z94lsLgpPFDtHy4WYUr/BLxjEPNRIVjU7i0kw4AHNeUw6XqMjqW1u+2&#10;7SF3XDYXJyeM+oHNWl0e/Rcz+IdR7r/x+O3y9+pqo43BtWURSw+MSd5I+hrjwzd6l8OpfC3iZke5&#10;jUfZpvtAO1vTr0rzyH4K3UMzPe+I9MhjLZw10v0xXnNv4Te/1OPT4b66uPtDfLI1wzMD17mruufC&#10;yHw9eRxalFMzNHnfJITle3Wuz6xT9nzJHnRw9SNXkUtTtpPh98NtMVpNV+J2mWxEh3KtwG3H8Khl&#10;v/2b9Ij2X/i6bUJtuSllZ+Z9eccV59J4Z0W0bK2Ib+7upLOxsY181bNN0bHYFXpWP1yO6ijoeEq7&#10;TmztoviP8CdCuWfwT8FZ9Qu9rFJtSc+WTgkdA2B07d6s337SHxgexa28OeGNH0GPadq2duDLjjAz&#10;jj864uzkeSTDSFQvC9gB6Vog751kLjawwSe9L67WbUYi+oYWEebVnB+MvGvxZ8Y3Dah4hv8AVZo+&#10;jTSK5jbt2+UflXP63FPOy6fqUqW8kfLLIhVify5/GvqrTPDelw/A8PPZxlWmWRSwGR+8H64r5g+P&#10;epNqfxHkQfdtdiLheCuOc+/OPwr14yjZOx43LJyaTJ/A+tWvhWC480rO0m0Id2AoH/662pvibIjA&#10;2tv5g8wBtueMn6c9qy/BGlaZq1hJcTQIdswXPHbmus0+x0+1Pl28eN2RtH/1vrXm1sRD2l1G56+F&#10;o1JRV5adjIW78W+IpFFrpwT5j+9kxiPP6/kKuw+EvEVon+l+MDApbJW3jOePfcM/pWwsMqHbbxFf&#10;Xb6flRmMP++G4r/C3f8A+vXL7avU0WnodscPRj8WvqYs3hHXpZML4i1B1k5DNePxn6k+lA+Hl2y7&#10;bjVrrbtwd90fz57100FzI43xW6q38Xy59h+NEcFxebhcrx147V6WDwmMxE1Cmm2zjxVbL8PTcptJ&#10;HNJ4J0aOQJdT6ht3ZkaKQ/Mv1/8A11t2/wANPhlcacssVtqzXTHMa3N4ygH1I/oeK1IbaMBTENyn&#10;jd6GpooUJbK/MuPn/pX6bkvC8qNNTxmsuy6ep+V5zxRTdVwwisu76+hnaXoGmaMotNPs/LVfvMG5&#10;zV+EI8P7rLL64pySxyyeVE6/L975akiXyfmjUKv90DrX3lOmqcUoqx8DVryqVHKUrkKRgsEgY7f7&#10;1OkMgyoG5h2HenE3ZIWFep56cUrQBJMSt83XbvzWsUctSUb3QsCfMWSLChsHGaaxiW68ox7VYfeb&#10;vTir3CtmRgsbZHuabCcPmULuwccVZnJub0CSKAfLGNy9flqNNxlESqvl7fxNTHYCI1Xa3XjuKa7b&#10;2Vo/l8s8sf4vanr2Hy9yOQWv2gAlsrj5Y17ZqQGOTbChKjk/M1NjZZZXlcjH8O7qKfJGX2rAFI53&#10;VUmZxgt0Pa6hjHksd+e2QcVVmkmSdYo4w3mdcjpRMg2qyx/xYZh9Kk2LEizN8zbSBJ7ev1osktCk&#10;5c1mLMJVdcw/d5+lRMzSZldsMeNy9BUgdRDujBOVyxJ6VETB5bKsRw3zfe4z61nyyNU49yWGJIV2&#10;SoCd2W5+9UhmthIsca4K/Ku3tVXMssfllD8v3fmFWbeFGxO0m5vVeRWco9ROUpStcW5ayJ8i5mZW&#10;bgd6ZJHGqrJGCyqMfN3p8yxSg+dCu7r+dQhrbJQlvmX5efumj7I9ea7J5FkaIrGihuD7YosL7U9L&#10;fyFZWVm3Hb6f59qUTJAmSR82B1FPXLbllyMt+79xXNUoxqQcZq6OqliKlGV6crHovg7xNotxpyxR&#10;TbZmwNjcFuO1bDypLFgn5W9DXklsZCiyJJtaNiVJ7AVtaN4/udPTbfbpo+N24cj3r4/MuG5Xc6Gv&#10;kfXZfxFF8tOvp59Dt7i4uCoCpjsT6f41Ru5kL7Wf5ujAdvekg1tL+0E1vOGyPurgjnvUFw8TKu+P&#10;lurNnivj6tCpRm01Y+wjU9pTutbj2mgJzLExb+L5qK5K+8YNDdyRx214yq2A0ZXafplgf0oqCuV9&#10;j2Se5uFfDPjC8Vla3f3N/YSWZZm3Db8wyDmtGRmEBBbbu4GKpf2aJrlZFn2r/E2PSsWrnTH3dT5J&#10;+NPgCTwh41vLb7CojkbzVk8vavzc4GT2Oa5wfZ7QKWvcbuiR44r2r9rHQpNSsV1mwVmhhb94xUcj&#10;3x+NeIWA01xtnSSRuilv8fSvlM4o8lWXnqfa5HiPbYdXtpoW2lhuXYwWquy/KZvX6VNEdV1ONY5k&#10;aHyCVT5uNvbgUsExaMRW9oIyGPzKcVZa1uIY/tUxyCox833a+eqR92yPoIys9WNgtQUYXU+/aenS&#10;pjp8EQIaNRkgk9zUNs0hdvNO1s5b6UreXuCwrg5z8zdP/wBdZ8vdFKXMx4S7ldkt5jHFtwpjUU5L&#10;QeeizxqFUcyO3X3pw1uJVEMPU9cnAFU7zUpvMMdqPMZ85GM05QtqVPXYuTLHGWjK9+jCnTXsaKoE&#10;n8P8GOPaqMi6tefMtpz/ABbm71Ja6HevHm5n2lvUdOOtEfZ28w95dCO41R0O6VVCovyuzcnnpj/6&#10;1V5Lm8u4c7mlbqflxj0rRj0exhLO0iybFyjbvve/0oaeSFd8Fsq7m5VR3qJe67dy480tzMg0m5lG&#10;6WHartk7j3/GrD6FAvyyRGQDncG6VaGqXLL5Gw7uPfb9KqtC1tK073G0M3zBsVpTvsiJS5ZMdHbW&#10;dnb7vLQbclmPZa8p+Jfj6w1G6m1bUlZNG0qQiFUb/j5nIG35fTP6Z/Ha+J3jVmH/AAjujXqwpn/T&#10;7vd9xeDtB7H1OfauJ+GHwv8AFH7Rvj60Gg6RPN4b0V22wW683Eox+GScZ9hjvkfVZXgZU6XtZ720&#10;8j5HNsx9tX+rwfu31Z0n7N/w7u9Wvrz4y+MLRjqGpKqafFIpHkQqT82DnAORjHavb9M03UNSVbW0&#10;tpGZW/1cKks/sK9T8Cfss6Z4b0631X4qeLrPQrW4j/0GB3DTzbQG2JGOc9sc+2a9r8JeG/Cuj+Fr&#10;7xN4K8L2vh/QYbQS6l4q8VyKHtWLhQ0cRHI/PnOQMHNf2W8RUdSs9+nkH9rQwlNUqCvbqeEeD/2b&#10;fF+qQx65rNoLDT2YL9ovpBHsbp0PLfgK9k+DnhK0+FgbWb60t49HtrnOtapeRrGqQ8gPGz9STgcD&#10;oa4P4wft2/Dfwzq02lfCXQ7rx54mFw8U2sa0qtaPGqERvbwKeMHLchTgck5yPEdS8O/tYftOawY/&#10;Fvim4uJI/JSGxhbd5Fu3OXCDy48LzySwzXo0MFh8P8Efn1PJxOOxOKXvvTsj9OJPEmmm2tYfCVhE&#10;IZI1aOSNc5U9Oc96zPFeveMLCzaOO42zsuLaOFeST3615h+y5a698HfhjY/Df4peJoLzVNLi3QyL&#10;cGT/AEck+Whk6MwXA9fWttfiZrXirxbJq2njba20fl2pVf8AWH+99PSt5yjE86pzONkdFY6RFpOh&#10;R6L4onzcXEJa5ik5PzDqfzr42+PnwL/Yz+Bmv3etfFjxJ4k1BruRrrTtH0eMpGsZc7wZcAZz0ySA&#10;DgDvX1FrMPiLUVk1W+eUu/O6RjxXzf8AtV+D/hX8SJbHQPiLeXjWWkXH2nUptNYfaBDzvRckDJx3&#10;NZOt1ZtGny2PF9W/bY/ZM+Gw8z4PfspaFE0Vws1ve+J5GvJCozt4/DP3s1x+rf8ABV/4tXMxtvBN&#10;loujRR3DyW6aLo0SbN/3uoP8v1qtqPxT/YK8BM1p4a+At1rT2c0ied4g1oyefljtZlTI4HbGMYzk&#10;81lW37cvhnRrZYPAXwJ8JWqRQm2WRdD86Tkff3M3XsOK5qmKox+KR6NDB4qq/cj95m6h+1/8dvF7&#10;EHxhrkyrayW3k2lrgLbOPmiIjUfKe46GsuXxZ8ademkluo9fuFSzUSNNBNxCDwpBH3QTwD+FbF1+&#10;3X8fLqD7Dp9ha28LWZt38vSIFJj/ALvKHr3Nc7rH7V/7T3iiDy77xLdLFJAsLQr5aKdv3eAgGB6d&#10;/wATXHLMMDb4ju/s3ML2cEF/c63aSn/hKI9Rs3k2llurdg23HynB9f1p+l6R4U1uBru3+IAiultT&#10;Kbe5iK/vN5UR7uM9VYk5x/Lmte174w+M5Wvdd1aSZptrTG4bmRgMDoOgAAxWPf8AhfxnJFJcW80S&#10;t1AZsDt1Ncssyw/NeL0Oz+ycV7PVanuHhDW/2gPhdeLffDbxX9ujj1RraKSx1AMruYSxcJ/dC5XJ&#10;7n05r1j4Y/t5+GPF9jb+Ev2hvA8awyWsEUOoxWpjlhtwGwwB4O8gjgZPrkAj4pt774q+FLtpdG27&#10;l5d7dvl5Hr3/AJ1t6b+0ZrcW3TvGehx3UKPB5iyR7SFi6IGGCF9s8110swoz+FnBVyuvHWUbH3yP&#10;h1fw2P8Awsz9nHxuZrfyRJLpfnmVQWX5YVUEZbA69ufwk8OePfA3xYkbwR4/0JdJ16ECH5V8vBBw&#10;EXd06FmJzz36V8t/A39ob/hD9WTUfAXiua0ufkLWc858qR3yJGHXG1AMdzn8/qGw/wCFb/tW+GF1&#10;HS1XSfE9nGrQtCQNrbuNv97dtyT2HpXpxqQqRszzK2Hq0JXehV1j9nK7s7prKHVF8yRi9pNct+7k&#10;jC7nbjpjIAz1rlv+FP8AxFfWF8L23hyT7ZKyJFAdoLliAozk4z713Hwj+KN/q08/wT+MMSrq1rH5&#10;SvK2S5yduCPvjpjHGc5xXTRSa7plzcaB4gdtSjj3TWs8nyzR5IUMGTBZxwAO2a5a2W4Orq4m1HNM&#10;dRXKp/eeew/st/HSNmtovhvdTyC8NsPLljbfMOww2Me+T/Os28/Zs+P1+8UNp8OdQka4klEccKj5&#10;jGcOOv8ACeDjPNQfG3wv8bPD0f8AwkPwp+KniH7IJt0kP9uT7ocY3A/PweenoK87tPib+19o86tY&#10;/GLXbeNWYny9UkzgjkZOTk/XHtXj4zC5Rg2lVi9T2cDic2xcXKnJaHa3H7P/AMcLSKGaT4fao0cl&#10;q9yvl25J8tT8zZ6YHrnHWpLf4NfES1kxqnhTVopFhWVo5LOQ4Qk7W4HIODj1xxXK2/7TH7b2iAE/&#10;FbWpovIeNt98rq0ZJITawOfpjGDWlb/tsftuwtJNL48uJwbZEkeS1gZjt6KTt6D6Ada54VcjveMm&#10;jtdPOr30ZuTfDXWLU5vdNvItuDsnt2QgH6jvVhvDttabo0t5PMUgFjEeM9s496pz/wDBRP8AbBb7&#10;U+oTabceZJFIzS6DD+9dRjJ24yMcY/8ArVJB/wAFOfjpbXEf9t/DnwzdR2981yGk0c7nkYYLHDcj&#10;26ZrOpTyitLSq0JVM4p/8u0zT8n7HGoaJFXdjMi5+b8qqX1zboWHnSMVGdsYAA5p1j/wUiu7hYRr&#10;v7OXheTykmjV47GWNm3nl8ZIJz3NXrL9vf4J6jYrZa3+yzZKy6f5Kva6iV2kHO/lD8x/HoKn6jln&#10;SshxxmZqWtFnLXtxcOnmJAq/7fvUHmXU4WAsz8cFRXbXX7ZP7HOsi4S9/Z81Oxz5fMOqCTYg+8Od&#10;uc++evQVej+P37BOoSZvfD/irTi2pb91uUkCwlT+7Ub8bskH8KI5Th5S92qmaf2riIK0qL0ODisL&#10;pFUPnn7zelSraNJH+4gZucbm/nXoun+Pf2D9Sg/d/FLxBpvmTSMzXWl52DPyL93k9iRVrTdM/ZFu&#10;7Tfpf7Tlv532QssV9YtGHm7JjAIH+1/OuieTvlShNGMc4jfWDR5naWUswIwzf7MYHNSyaXdF1jig&#10;SNc5+d84/nXqqfDb4U6irS+HP2kfCNwqxxeXC9xseRmPzcs3Rc9cf41fb9m99RnZND+JvhS7ja8W&#10;GPy9WTLKVJL4J4Axj61y/wBiYzm0a+86o51hFvf7jyBbGRYjmQbcfMw61FbzrbB4IHCjqzZwa9Tl&#10;/ZI+Kmpp52l3GmzRyXEkaCPUFGQhOWIPRTjj1rnW/ZI+NcQEr+FpJd1q1yPKkB2xjgklsY/HBoeS&#10;Ypol5xhe5wst7Z2ikvMzMfRqqyeIftEeba1C/wC03euyuv2c/izpYaa/8A6grIiOy+XnarHAOc46&#10;+9Ubr4OfEayZoW8FX/yMFf8A0U8MRkf561H9k4iMbcjCOaYWT+Nfecdealq9ym0zeXt/iUDP6iq9&#10;tpKTEG4dpDwAcnmuhvfAPiuy22154evRJJIUUSQsM47cjFd94e8F+HPg3pNv4n+JMK3mq3TL/Zeh&#10;JHudmP3QQM7m68c4p4fK8RWrcjjZd2TXzjDUafMnd9kZfw8+Dml2OjR+OviNK2n6WGzDblf392ey&#10;qDjAOOvJwR9a0PG39htp0Xij4mRx6d4fs8Sab4YiICu3JEs2PvtgcZ9/w0PF/iq08GWB+J/xhulu&#10;tWdX/sHQI5AIrEYO3A6FwOrkYHTnv8tfE34j+Kfi5rT3GptN5KE+TEJMqq5/wr6Zxo4CilTWp83e&#10;vmWI5qkrL8Cf4z/tCeIfiPqc2keEbEWWmspjVY12kx4wFPAwv+zzz61wvh7wzCtxG9/J5khfPsK3&#10;NJ8J3i8rAM9tvetHQPD1+L5WFofvfKxr5nESxmKk3K59VhqeEwtJKNv1N3w7o1paQJcRwKzECtd7&#10;2fYUU7drcCpbDRLrgSnHGWVWycf5NT2+k29xI0UUHmMPvHbnHNcscNKmrW/A1+sKUtzPhWRmb5Mt&#10;k9KpXltcZVppAufvBT1rqP8AhHL0naCFAU4+tUW0+2tpNjxtcYXdmNSalxrc1kn9xarU+bVr7zFt&#10;tNi/1uzcW6Vpafo0si+bczLDHtO1uOKueVeMVijs8Nu2hdvIOOn5VYj8Na7e/uRYTNy2FWE5OOvb&#10;mqjhMZUV7MmWOw0XbmRX+06TaDgtIo4b5eCad/bwDbLK1Vf7rYyRWha/DfxXOAYPC99NGylgq2rE&#10;n9PWt3TvgX8T3Zo7LwZeMV27w8e3G7oee1bU8vxLVuV/MxqZlhY7yRxhN7fzebLP/F24xVqC2tIf&#10;mdvqT0rurD9mP4rXabruxs9PWSQqzXV8qhce9Nvvgb4R8NW0d944+Mfh61/cMzRR3nmSBgfQD+eK&#10;6o5TiJb2OOWbYWL01PNPEvjDR/D2m+feSYG7A29+a4bXvjzbzo1vpdi+5Vwu48E1sftVXHwrWxsd&#10;N+HHiWTVpUuHkml8kpHGuwADnrluQfavIfCWo6dpfiGz1HXbf7RaW91HJd26tgyorAsme2QMfjXp&#10;UMroxt7TVnl4rMsRKV6eiOi1b4g+OJ7dr2Gza3iYA7hGTx9SK5fV/HXinUf3d3qspC8begA/Cvpz&#10;49ftK/s++I/hRP4a8I6ak9/cW6ra266eI1tDx827bzjHQZ+vevk6ZgXk2Hdu5VvTmvWhh6NKNoo8&#10;epiK8neTEkmkm+9KzdzQJfMjyT0qrK1xGcMePWpkLIASOOtbRSitDJylJEEsTCTg89/eoJI90gKs&#10;Bt7Va86GVslV3diRUMagvtcbj1q1bqZEIkG5kPXOd1V55oju836c9RU1yqwzs44LH+E1WuQGUMWH&#10;PWlJy6DRm6khmBYn2G2sa4gbLBuh+61b11HtRlSPduxWfLBGW+ZFxjIOaUbX5Quc/JBPbnH45qvi&#10;dweR2rWv7R5TuR+2KzJLWaP7rk1flYtyiVpFIkIkfcP4VNMwJN2U6Y61OllNNJ5mMMvTNWrTQby4&#10;LSOn8XVqOXsRoU1VmOFO3HepIJDDOEIIK9G7Gty08NCQZO1m/iWs/wAQWJtZ9q7V9AKLeRd+xatb&#10;GPVB5qvz04pl5os+MF24XjavSqFhf3lg7GKXbnlua6nRvHNiirHrNisi4wzAdaIxiS4yWqObGjX6&#10;qAqhj2NXbTQbh8MYj6MNv611EfiHwU7q2AN2Nq7f0q1P4t8H2iiUXW7c2Nip0ojKK0J97qJ4T0dL&#10;ORd0Sg7R2711M2p2tqfsKAbtuW9q4e++JEKx+RpMTRMTxIwq14Wmkkjkurq43s7ZDHqaHK8h9Do5&#10;VX7wH40yCa4SRlCfLjjB61Gm4xjLcL1yamgjXzd4bHGKGluCv0HSSl22IrKD1NSJFclVC/dPVqdH&#10;EinzSu7FSJdeWyg/LWL0kXrbUmtVjlASUfMo/Kr2m+IJ9Fu45rOQrscFvesr+0CDmIZ3d8daS3WW&#10;5fLp19amUfaK1jam3HU9w8L6vbeLtPS+8zqPuDua1I7KCB/M2ge9eW+DNduvD0qlJSqycbR0r0jT&#10;ZptTs/tBl+Vlz1r5zMcP7GXN0Z9Vl2J+sQS6o3bG809htlTcR1Jpbm389NtvCNrZwwxVHTmtImyi&#10;bto+Y44rZs5mEKxmT1yoFeNKMXqj2FzFWDQEMOZwOf4VNObT5NPXzrO36d6viNk+cj8Kv21jHLFv&#10;4bjnNEejZMvhO9/Zsum1bwP4z8ISqsjTac0sbFgpDbGwOhOM7enqa8l1K8WeV7b7Iq5/2egzXsX7&#10;LMaab8UpdKdVZb7S5E27tvzZ6cAk8H8elcBqPh2zguLiEozNDIybdvocYr2sby1MDTkeVgeanjKk&#10;X11OA1Hwq8rtcWFzJFIBlfLYg1e0H4w/ErwMcyaq00ath3mbJx0/lWrf2sscuNmzbWNrkKSxlZlD&#10;Zrx4Vq32XY9OpSpyXvK57F8HPjFP491210q6tf3xXezqeoHXHevQPiD/AMK81HxPHo3jG8khk+zK&#10;0W1tvHIB9+c14f8As9G3sfGtjKPlxkMR7qR/Wt39q+KY+P7G6j3bZNLXbgf7bc/y/Kvap4jmw95n&#10;h1MPH66ow0O5ufgFo2qx+f4V8XW8itxtmPIP1Fc7rvwC8e6aQYNMWaNRg/Z5A2ffNea6H4h8VaQy&#10;jStZuIV4wqSHFd1oPxl+ImlxK8uq+Yi/wyE/5NY+3w0nod3scX1Zh33gjxTYSeTd6JcQs3XfH/UV&#10;Wh0efyWjMb/Lxlu9el6P+0xfZ8rX9GiuF24+ZRyPxrYg+K/wS8VrHDrHhk27t/rGSPbx6ZGKHTp1&#10;LckiObEU9HE+e9a0S1tblpXDHOchexqPSbVo3VoF+TOfmr6D1T4a/s/+JU36Hrklq7DOGkH9f88V&#10;zl38AoWnCeH/ABDDMucqWG38OM0lg60Z8y1HHEU5RtNWO8/Z3R7z4Y6pA4wy2kuD/eAU8fXv+FfL&#10;2u6tJaatM2Qy+YwfIHPP1r6t+Bvh7WPCguvCesLH5lxG23y27EEc/rXzD8T/AIc+L9D8YagLjQbq&#10;O3+2SCGYwsVK7uOcV6lSMpUk7nk0ZRjXkrmVpd7pN/qMd9Bb+XPDJlWhGOc17bokVp8RPBn9lvcm&#10;O7txvtZh/Cw49c/5714fZaPLbt5wgKtHyVXiuw8DeIZvD91HNEzKu75l3HkVnTl7KRtiKcakb9T2&#10;r9nz4kXmsadN8PPHNsyyw/u5WkPXI/X14rzH4w6Xq3wn8azaHrCebbs2+3lZcb4z0713VhY2HiSG&#10;PxVokm28hxlRJjcOeD6//X9q2f2gPh7L8afg9Fq1lEq6tpbDazDLMuRlfX0rtjy1o2aPLjOdCpeL&#10;seFQ+IdKvn3hmh9FC/1qa01e1IZYZAM8/wB7PNcPqHgn4gaMWeOB5lUYkQKeMYxWbB4i1DSpkiu4&#10;JIPmwwx0/OvPqYSjsj16eMrPWWp6xbXb3EodzhcfnUzXEMYO+PLFsIOua4fRvHKzyJDMytx90uB+&#10;fFdZp2rwzxoxt9pxnHYn1rjnhakVomztp4yjKVm7M0rbUXdxDvXjnaeo+tWZGXZ54+Zd235SaoeQ&#10;xCyxsq7ucBuoqSCK6aRmhPyqp+X3rn9m4O7Oj2iehu+D7wQeIbSTaOLhdvy969L/AGhdNjMGl6jb&#10;RqGmtQB6HHT9K8s8N6VcWuqWrOWfMyllPHcc4/8A1V6n+0vqa6do3h+JZAsqwkMp542jH48E16lD&#10;3sLM8iv+7zCHmeVSaZLIPMnO3dxWfeRw2KeZG2eccfzrO1TxXer5iCbA8zB2/wAqyf8AhIby5WSN&#10;xxn+Ja44Rl1PRq8tjXuNUl2FYdvzHA9TSaZe33mqincTIAN2TtB74rnZNVAuGO/A7YYflXZfCPTZ&#10;/E/iq10uK03NJMGZtxzt9OK9LDR1SseXWlywue76vp0On/Ci1sLk7VC+a2Bjdjn8K+KPEmqHXvFl&#10;7qKbislwXGWJwK+pv2o/GSaJoMXhiG4CyNERMit1QqRgdOa+TLKG5N/IqHbuk+Y7uvPSvUlzRPJg&#10;o25u56b4A0KP+wFnN1tEkmD8pH5V1iwWVgiAHPoGXn+npWT4ZdY9AtbKQiRVUH72MH1rorG2SckK&#10;VOPUc4rxpShKbdz24SjTikZW68LZiJKtyoVTnr0NLaQamJgj25Zn7eX0/pXaaF8OPEPiE7tC0yaf&#10;au9vLQtx646103gv4Ua9reqNo2kabNPctJgxleVbOOp6D2r28tw9CV51pqMY6u7Wx42aZl9XjyUo&#10;uUmcFa2TRJ+9hX5l+b2/XrT0tZpX+ZNq9Mjua+jdV/Yl8QW/hNtSjvYpNR27vsidO3Ge9eLeIPB2&#10;u+FbmS11O2aOWM7SrLjnPX3r77hjOOG8XzUsBNOS37v7+nmfnGfRzmVp4pPl6W2RzcdpBA5Ea/X3&#10;qSEzNM0ZRfL285B5q9JZeWd7j74+9iq4WQZkEe7acHPpX3sZRkfC1ocsuYjliigTa5Ud/pSMv8L7&#10;mzxgYxTmxelVaNWG75sVKdizb92FI249K6eXl0ZxS5tL9SvJG+8BCPz5okgSRQV65wcdakGGmbyg&#10;rY9Wx29aSNJAcg8/3VraL7mVS17oRtuzyiOnpSSiMKXCfMOFwvemCGWaTzklyqt8yjtTrpwX8ry2&#10;xjPmd6uKiZ8+vMQv5rOrEfMeGPpT5RgfaI8HB+7jpTHcozHJ27ePajzppbVWicbtvIpyj2HGt73K&#10;yRYEIeUJ15xU0Es8cPmRR43L8waocyNGI5nXcBkgYwQe9Q3LXyyRJCGKD3rO3MrM15uWXupjZbsx&#10;+YLiNdzdNo5H6U6KW4nKxSQKF2dVOakkxF8xX5v7p70623pCxMe5l6MKu9loc1SEo1NW2V5LAxt5&#10;pZlBYZVvSlcOJNjQYX+9nii4uN0WXLdMge1RQyJK4LsuAOeOalxk46nRTa5krEkjxRusUm4N0Ur3&#10;/WpHkS3+bOB1wKJo45Iw3lt8pzk0lxD5qKUX5lXO1vSs/h3HK8noBciLaG8zdz8yjIpFdCMY3cZb&#10;aBSRKMNNLFt3YDD+tMcfZE/cJuZ2/iH3VpuMZGseaNPVjt/2kM/kbcKCp29TU0uoW7c7tzJjPHSm&#10;Q3TBW8/k7s59qYRHKoDoBl/lyMZPap5Qj3RaAdo1ktpR97/vr2qMTTzFpZI167flWkmdI38uFfmP&#10;BK9vf6VC9xfEqY/mwvzHp3qeXl3JlU89Szba1qOmzKsYYKGwWb/PStSXxlJMv2WcLuZcg8jArDIu&#10;Z081pWZlb3yRTLnygVRT83oa8zGZbhcb8cfmj2Muzitg5Jpv0bNOH7K0YYw/+PUVz81pqplY22qx&#10;rH/CqyYx+tFfPf6q/wDTw+yjxRRaXu/ifRWZppFt1U7m607UdPnsFHk/d9ASRTUvGjuC5T5lPHvW&#10;hd3cs1kY5I1DNg7mr4SK1PqObmRw3j3ww3iDQLiylg3iaNsFTghscEfSvkrWdLXw/e3Gn3MBFxC5&#10;DDBXnPvX2dqq3Nqmc7lJ4r5z/aO8Fzx6uviC1tdv2iTEm3vx1rgzTCfWKN+x6WU4pYbEKHc87XV3&#10;gWFSVACkN0PPNK2vPMYwTu/vIxPSqx0cXMgW4kwsY5GCO9XrTS7W1ZpXUMGPB55r4utGnTnoj72l&#10;zSs7ENxqN9M7bYl6Zyi5zViLS9QuisofYF+95noa0LHZbxLJFFxv27mq3Oj5zLIoDf3SPXoT61zV&#10;JLlukdMbdClb+H4/v3SKQrcfSrWyCxZpLZFIHy7o1DcVI+o2vEZDfLx65qrc6wynEIVVH3VA6+/F&#10;YxUpK8jb0LX2qVIt2Gyx6KuP5dKjEl2gMchVV9CB/k1US41K6lwsOFZcHdxTJdKuoW3eYwLNn5BQ&#10;oxvcL1ZDYrpIZZDK/wDFjCioZNUijla3tbRj/edmJ61c/syGJ/mkU5+8zYzUOorBp9q0kiKVVvvM&#10;2KcYc1Sy1M3LlVyrLNqbLu3FV/iIHQelcX8QPHgsZRpWm3SmbP8ApEpxhFP6ZpnxF+LaCzm06wn+&#10;z2sUZFxqDMFVOnQnrXg2razrvxOvD4c8IxzfYzJsubpmH70E4HOen+fWvosDgY0UqtfTsj5vMMyl&#10;UqOlRfqzv/h34bi+PnjqbwRN4qtfD/hnT0e88S+JLiQBhGp+ZIwf9Y7ZARV5JOegNfZfwr+MNhHa&#10;WvwZ/YP+GKadptgIYG8b6xbnzFz99tpXDEnI5JPXPcj59/ZU/Y2vPG+rW+n3G6S0tc/aPL+ZFHAz&#10;nglsY496+lviZ8afDH7PmiJ8Jf2frKGbxC8ZhmuIk5tSuD90HaGxjJ/hHoeR9DSm5rb0Pm8RTjTk&#10;kpXfU6LxV44+EX7LNlN4k+J2pt4y8dXa+b9jvLhZNjM/zsdh/dg44RRzkDHBrx34o/ET4vftL65Y&#10;v8VvEmoWdrMY4tF8M6bbqbm4tGkD7IoVAWMdzJISTjoa534WeC/GHxW8e/2f8O4113xE9yJ9W8Tz&#10;qZ7HTmO7cse7PnSc8tnAxxjkD0zxp8a/g/8AsL6NJofw08vxN4+aEJeeJL4JNHbkZ3Io/vD5flGA&#10;CB1xitXoYrsjp/DfwO+G3wC8MN4x+Pt/D4TsVtfNt/Cum7m1bVYZHKgtMTl+AchSoGcHIAynwa/b&#10;N0f4sfFhfhD8KvAn9heH9jx20um2rFp4mG1TdyLwPu468lq8L8B/CL4wfteXcnxZ+Nfiq+0jw0ZG&#10;uJL7UrvFxPFg4VNxAjjwcDGBgjHWj4nftr/Dz9nnw+/wt/ZF0Cz0uJV2XGvRwj7Re/IUYDrgEnO/&#10;qcdAKwq1oU4+8b0cNVru0I3P0Q1f4dfDrwz4eGr+KPE80l1K29Ft5MBeBgADHFeQ/FT9un9mj9ng&#10;J4avtY8/UIU+awscSOGPO1tvAYk/h7V+d0v7W/7SXjnSF0G98a3UdudwWaNiZkQnoH659+vNY3hv&#10;wDbSXi3M1tNeTM+5pLhmYlvU+prwMZnGHpq0dWfQYHIKtWd6uiPoz4zf8FTPjZ8UvO8PfCnwgui2&#10;kh2pNNIzOue5A44+pHtXgWo6X8VPHV0ZPiB8Qr64hmJ8yHzmG/1yFwDmu10vwRdz26osAhVTyqrw&#10;a3rLwZZ2YDzs0xLcKi9K+fr5tjq2kdEfR0Mry+iruN35nlemfCbw7pt0Gh08ysrYDTcjHpXSQeA1&#10;nfy4rK3iI5GIl49OorrNSW5iiZbGwjjVfvNIuTVQwyLH5s9yzNwNo/pXC/bT+Jt+p6kI06fwpL0O&#10;dt/Atilx/pl3GOqnYMtS3vhvQ7X/AEWzsJJFU5DS8Zrovs1vbI11bWhMnAPeqk5nmTe5wem0L0rJ&#10;01S3Wo/aRctDnGtLryfLNttTPy4XpWBq1nJbqFyxG7nHNdsllqt5L9niXAz/AHTwaSbwRcXW6S4V&#10;uvRR1Naxq04xsKXvSseZ3V/LDuVYvm3fw1m32k2+uhluLFJN/DMV7V6Wfh8/7xBHja3zFjWafDKR&#10;OzQQyYU43bduPXrUwxvv+6iqlGEo2Z5bqfw01LTS11oty0a5zhfauz+DHx08d/CHxRaaklzLF5eB&#10;MRxuj6FfyrpLiK1hi8iUrg8N8oOa5vxBo2n3pYr8/wAuW3fw/SvSpZpiI1Fa55NfLaFRNtH2l8Rr&#10;jSPjh8M9L+Pnw6WOPXNFh33ENvGCZIupQY7AknLc9ffPYWWu3PxO+ENj8QvCkgj1bTYd9uwIUK6/&#10;eQnptPoOuPevm/8AYC+LJ0nxTdfC3xATJpmrQMjLIvycAgKfzPHfJ617/wDs0WNz4U8VeKvhpdqd&#10;tlfF4A2AGjcBhwBwMOBgf3a+4wteOIoqaPz/ABmH+q4hwf8ASF+GXxI0f406DNe6XNDa61p25dY0&#10;dlGwAEb5gDy7Mc4Hboa4H4n+F7jQLw6xaSN9hupDsjYHfE2fuv8A7R5OOmDjtXkPxE8f67+zz+0T&#10;NrXh66VHtdUdZF5UGNm5UjPOVP54NfR3jW40P4kfC/8A4Wd4SWNrPUrcNeRLz9llByzOxIG88Z4J&#10;AI6VzYzD08ZRlBm+BxNTB11NbHk1vrcMzfZkhH129DV2BwcRJaLhuGZ0GKpeHRay/LKy71b+Gt61&#10;tHnHmJHt2kld/Ffnk/3cnC2qP0Oi/aQUujKVv4Xs7pmF3CpC/d2rx+f41NJ4P0KAbIdLQFlwoWPd&#10;/PirzXiQlYhMrNj5trEVIl+Y7djF8p6DLVny3NL6mefAumec0s2jRr+7wjSZ+XHtmq1x4A8P3hze&#10;Wcar/wBM1AB7VoXOqw2zM15dMWxllJzjPasS78SXVxJJ9kjYR/jRy8xSl72o8/DHwks2U0i2+ZeW&#10;ZQ2735zVK++FvhBmxPawnbztZeretXree9uk88KwDL1HT6VYtbQRHfJEzfNkrnrSg4x1uVJto43V&#10;fhT4Yup1j06I42/3uKoS/BO1knEkc8kZGVX5iMZr0uKBQxa1tlUk88dKsC0RdzPIvyjn+IZq/bOP&#10;wtmfJHqkeRz/ALP00f8AzEZY/l2hVx93606P4TeLIImk0zWJ423L8207Rjt717BbWglDSGD/AHd4&#10;qdNPnlj8kN8oGWA6Zop4rFRndTf3kyo0ZauC+48eg+H3xOskVl8Y3EbcszwuynJzxhWGPzqeyvP2&#10;idKYTaT8R9WUqpjG3UZgCT0z83QelesXlpY28ZEs4X/0LFQTalpduoeO1T5ifmPeumOOzDmsps55&#10;4XCWvKC+44a1+LX7W1lH9ltPifre4KvmM2qSN5hGeSGyMdK2/Df7RP7bdzrUOlaB45vLi7ub5PJh&#10;8uOU7um85TgjJ57Z7Vct5NV8Xa/B4V0G1+0XlzxFDDnj1J9AM9TXpmp6j4K/ZP8ADfk28MeteOdS&#10;h2RwxrueFjnAHp7Ac9zX0eUxzKvLmqTfL+fofPZrVy+hH2cIJzf4ep0Hir4reLvhL4Gs7L4yeLT4&#10;o8XXEjf2dpdrDH8k8nBVUQDcenJ7hjwCcctq+p2HwI0Jvjb8eLyO88V6nGW0/S0k3fZYzg7FB9O7&#10;4BxwCcVDaabof7P+kyftE/tB/wDEy8ZatC39h6LJKW8kNyf1xukPPyhR3z8xfE/4ieOfjr40m8Ue&#10;Irlrq4uJAY4UY+XEoGAig8ADpXr47MKeFp6vU8TL8BUxla/2VuTXn7T1/wCJPGupeJPF/g2HXftP&#10;ywW97GTFEu4Eqq54HA4+vrXsdn/wUJ023lzefsweEGVnjby101lXgYwBngfj+FeU+CvAkELbtRsl&#10;+VQW3YPzemPWu5tvD3haGDC2Jkbb94qPlNfL/wBtYq+h9dLI8Hyq9zph+3J4BuSskv7J/hzCzSM3&#10;lwuu7I90OAKli/bk+FMenRwz/soaTGy2MkIkjuWU5J+99zhsAdjXDXJiMht1sVVWONyqKT/hEtPu&#10;G8+6Hy427WwaI51jr3kkKWR4Pl3f3ncv+3p8G4Wkij/ZY0xVlt4UPlzswjVCDj7nVsf/AK8USf8A&#10;BQj4aTXstzpn7LOiRiS9WVY2uJCF+XGBheg9/cnNcQfC/hyNvLtrVfUYWopvDltI4+y6euc4X5ep&#10;rSWbY6p8KRjLKcBF7v7ztf8Ah4DoVobddL/Zi0CPy5J/30jStjf1OCP8fwrMm/4KD3kVlttv2cfC&#10;8PmWvkO0lo3Kls8jIyffNM8E/s6+PviBerFovhG4kjJw1xJHsiTvnLYz+FepeGv2DtG04C9+I/jK&#10;zt02jdb2a72Rv944HSu+jiMwqRu7L5HBiMLltLRNv53PKJ/+Chfj+8mxo/wU8K2u5kZRHpbNllGA&#10;c7/Ye/HWrC/twftM6pcJ/wAI34I0a1k89m3Q6OH5brjIPt3r25PBP7Gnwmdbq+tIdQuIl/1t5cF/&#10;xwCAOe1Y+sftx/AHwNE0PhXwxaMysdq2unhhjOOoH8zW/wBYqfbmkc0MPTlrCnc83s/jH/wUN8ZG&#10;GDR/Dl0q+UyrOukpGAp7Z28CtJfg7/wUO8dr53if4lf2TbuihvM1Ha2PdExnpVjxD/wUk8TX6m38&#10;LeDZVUcbpGCAenHJ/rXD69+1n+0D4mmaK3a1tYGztaPLMPpmolmFGD96d/xN/wCz61b4YJI7SL9i&#10;zWrmY3PxY/aIupD5wdkscgEj+8ZCe3p+tXH+Cf7Gvw+ibUPEl/JqlzGCC9/qpKt/wFcCvDNV134n&#10;+Ii03iHxtetu4CwyeX/6DisO48BjVbsy3ckkzY/5auW/nXPLMo814q5pDKddWd/8fPjP+zbN4Du/&#10;BvgrwtptvI21o5NOtl4YdMkHPT19a+XY9RL3TZ+UN/er1m7+E9r5W17f+L7zDg1zXj34N3Fh4ffx&#10;Ho8Rmht5Nt20a/6oY4Jrow2MlUqWZnjMDCjRujlXnIt859vpVViUOFos7iOaFUaRm2cfNTZpC0mQ&#10;pxXtRlomj5ucbOw0so+Un35GacFdgrH5sHNOTdI3IxjtiiJ2VihStOYz5mQyx8/KvPY1DNuh+VD/&#10;ABZzjpVyK3ZDuHzem6oZInUE7GJNVoTsU5o/MVm3Enp8oqvJazAff61ooWI8tov1qKWQKjL5e0et&#10;GyAyZbafbtDspK5FVI7WZhgqM1qSswXdKN3b8KoTykHag25b5jUbMCp9jwctH/8AXqRNMgMDNsXf&#10;n2p8kiyLwzbQeo605ZEh+/u45rXmsroTVzNe32qVwv8A3zTrRmG7eenQVNNdKredGDk1D5Zlk+0n&#10;5hyGFOL5thaLQe013GMrIfUY7Vha5eebf+a2cbcMrHqa2PtDK3lFFx61g6om+eQY75zT8i02tiu/&#10;mSsvzDH93FO2zKrNjsAobtTV2ttUP83+71p7PvTDjtipaLjfqRO7naFl+7zTvlbmUZ560RAKCdpH&#10;4ZpyYzjcP91aOVDlqrFizVZHUOrbV7gV6D4Zs1TTowBz16da4PTQTJyo5GMNXoelwGGxhEb9FHFU&#10;Zs0Ekj2qjAsW44p+4Er8rKD/ABVHFHLGVKlcj72BTxeB22Og47VEr7lKKfUkimdE2iTdz1zSz3wC&#10;jK47ZqJWUsAE/CmsjM+736elQw66EsLk4aNt3etPT1cFQwJ7mqlrAIEXK9s9avwy/KBFn5s0tLFc&#10;0rWRcjuW2rs4K/dyK7DwJ4pWxu1i1CfcrfdDZ+U1xcLtuUnbnpuNaFreRxPux8+7161hXoU8RHlZ&#10;vhqksNWUkezCOMx/Ic7hlfSrFlJdQkHGNuOa5X4a+MoSv9k3SbnY4jaRq7F0cJvkl+XB/d18niqN&#10;TC1XG2h9thMRHE0VL7zZsp4Aq+fIM/7IzzV22uZN5W2gUL3dj/SuYsNYitv3SKu7PXPINaFtqTsw&#10;kkblvvYri3ldnXfQ9E+Al/cWPx40aXzNzTQyRkLu3Hjp8oz0PQEZrE8XxNp3jPWNMHytHq1wjbkw&#10;cea2BT/grfS23xf0X/WZe4YKwzz8p7Agk+2ad8Vo3g+KWvWxjKt/a0xYqMZUtlT+WOtexUkllkZd&#10;meRTUv7UlFdVcwbsCVCWXdnhVxXPa1ZyBSzx4X+96V18cMDWm9l2t137qwdeuFQSKq+YG7sOK8VV&#10;oz1R6zos0PhQgsNVh1CNpCY5BuwvyjmvRv2hPDiauNK12Z8p5O1WVBzn/wCvXm/gfVYUiVNm5i3R&#10;O9e3albR+MvhbHdRW6s1qoY57AYB6+1dmHpyq0Zwb1PPxnLh8TTqdNjwv7E9gotoYl27s7mwW6VI&#10;sJm2qsu5QMlWHWtTUEt9+4ybsf3ayZ2cDdG4Vf8AZx/SuCMZ03ZHs80aiI7iLb+8kReD/CuKqzXK&#10;ID9mds9SPWrSzyEgTRFu25u1RzwxXTbVQKenHU12Ua3LqzkqUZbozX1fUCm5pGTHPy9q0NO+IWp2&#10;MKLHqVypPQmQ5P41VfTxK2Au1QPmY96q3emhTlo+Nvyle9dixfLucro9z174G/FjUJ/Glqutam0x&#10;O2NWkb5tvPB9ev1+tel/Gr41Q/CjVLe11nRVutPvvnibyAwBJPHIr5Y0e/u9A1GHVIYGZoZFkTb2&#10;wa+k/EGmWn7RfwT8q0b/AImlnHuh3feGOSPqQCPxr0cLW9tFxR4eMp+xrKbWhy0vxV+C/i26+1XX&#10;hqGMnHnMsYX9ABXQab4J/Zd8X26kajcadOy4ZoZz976f5/pXyxd6d4n8NahNayQ+W0bbWU5q/p/i&#10;G9EiGdWGcM21uhrili6lOq09T0o4OFSmmme7694ct/hVei68HeL/AO1IWbLBmUOq+mAO30Fei/Az&#10;X7TxlZ6hYLIpS4j+6V/ix1/SvlJPEc1sC0U0yktwoc4r3H9kbWJG1q4UHa2wfUf4d/zr0MPiPaTt&#10;Y83HYVU4N32Ojsv2cPiBds8j6dHdWwciOSGRSxGTjIPeuY8cfs4eJ412ah4CebqGk+zjjn2r0qb4&#10;2aZpfjLUPAuq30lu0NxhJo229QGFN8Y/ET44+DbNtf8AClyutWK8sqtmQD/d5/lXROEKmhzUZ1KO&#10;q28z5l8U/szXNh/pOm21xZSLktuiOAPy9fwFYMOj/FTwid620l5DGuArR7s/mMg/SvoRP29dVWQa&#10;b4m8HQ7lb94rQLzzyOMVqW/7XXwb8Q8a58NrVTty0nkIOOM4I5qYU3HZlyqRm9UfNX/CzYbUqmt6&#10;DcWrD+KMHj8DWtpHxQsJIv8AiX6nG3P/AC2jIY/5/Kvc/EPir9lDxnbMbjw41mzAjdFjJ/AivHfE&#10;3wR+FWpanJd+GPFMlrHI2IV6559BwPwrXkpVI++rmcpVKcrxbOk+BviYfEPx5DokMe6SIiSSReV2&#10;5+mBXVfte+Kba08R2eg/bWP2e3DTN5RbaeRjj8fwrQ/ZZ+EGifDG3vvGF9ObiPy8iZyFVlHPfHev&#10;DfjxL8QvHHj3UvEmmBpLWaYfZY1P3kUBQf0z1rV0qKhypWRhTrVpVudu7Xck/tDRGTd9oVs/xNkV&#10;TN/pXm4huIyG6jd0rgb3w18UEf8AfaZMoDZO1Tyv50238OeOVdpX0i4wBvLsh+UVj9To7pndUzCt&#10;Kysd3a2ulnVVjjuY2VuN3OM5r6H+AvhjR/DeiXXjK6jRU8omGT1wBz9Oa8J/Zz+C3ib4j662p+Jr&#10;KW10SxYm6uGUr5pGfkX8RyR0H1Fe1fG3WPEWqeGF+Hnwv00yL5fkzSxyBVhTHPcc8YxXVRpU6ZwV&#10;sROtLlseB/HX4k3vjXxtd3MUw+zByItr5yoOP1rl/C1n/bd6qW4KbZNzMK7vTf2P/ilqJWW5uNNt&#10;89WkvNx/QdaXW/DXhj4MGPRG1i11DVJm3TRWuSIlHGWJAGcjp159Oa6o0ZYiXLE5fbRox5pPY3/D&#10;PhvULqWKPT45rhmbHkr6Z6/rX0b8DP2Otf8AFsEev+MWbS9L3bmmlX55F9FBI6cfMePrXnf7PfxH&#10;8IeG/Ednr15pMOo28YBkgbrnpkA9/avsK+8R2Hxc0W21nwPq6SWMez7Zp8DBZAo5Ix2bpjjFfN8c&#10;Uc24dwsHhqd4z3qJXUfL182Z5fm+FzSrKLdmn8OzLHhd/DPg6NfA/wAHPCn2qbbm4vZMc9su5HT2&#10;6egNaGlyafYahPCdFh0vVpDiby4wFnbHByMZ710PguXww3h5rDwsUtpYlImhYfvFYcZfPJOe5rjP&#10;EkM82oNC7NPOzfeB759RX4ZRzHHYjFVPaNq+922369D6J06agtDY/tfXLPzVvruUT5/dRpGMMT05&#10;Pb8a5nWfhjZfE291LQ/FcUTT29rFJHdQoMxSOWyAcckBQfTmtPRfEGoJiw1qzW6t1yPNU/vIvQ+4&#10;qy+m3bQy33h3U5G86UNIcZD4XAU+mBmvZweYYrL5qth5OE77r+vzOatRp1oOE9Yvoz5h+Kv7P3iv&#10;4e3LTSbrqybPl3UMfy544OP8+wrzq4tXgk2uMknBU19qWAksoJdLuNPW4t5f9ZY3GG69duetebfF&#10;L9mXSfEM8mq+A5I472Fc3GltJyM8/XOOnNfvnCPihGq44fNfdlsp9H69j8+zrhGWtXCbdY/5HzTH&#10;A0RaRht3Ltz0/lVdftQfOeF+nNb/AIj8NanoV3NZahp8kLxttZWHvWUsBKM7+mN1fu2FxVHE0lOE&#10;k0+q1PzPFYSdKq4TWq7kCFJ8+Wvy46etI0wtDku2327e1QmaeKQwo20KuT/tURMxVkwWxgsvevQi&#10;jzX28yWJmn3S23yxvzhuO9MuI5EAXf8AMpO1l6Dj/ClaeOB9gQgEZPovtTbdjLITJ0Occ9a0+Exa&#10;6D5JHZWZ4h6tgDmoJpFZVEUe3K4p0qgTZwflH8NLOqQgMwDD+6f4aEyVdLUijZ5VxIfmC4Y4pEnn&#10;WIZChlGMU15IlHmluG/hWnSh948hAynn5uapR6h7XWw07ZH3YO4L96hrj7FEDHJ95fnbHANRuz7F&#10;leXazfwjOKeUhaHAZju427fu+9Eo6m0Xe+mo+NhLuEkzHC/w9/8A61QvcOjfurbcP96pl2xsqRQj&#10;O3B21HGu2Tf5hjTPLMP0qSpObd0wRpXjaXeu5m6+lNSbZNtSRm3NyzccfjRc3BVP3YCjdwm3r71H&#10;MBMiqH9SKNDLmle/VFplnl4WRQpGPmH6UnlyRfMjfL02jjFJauLWyw38PQUQzJKjTd2rPld9Tp+s&#10;Xhaw6eaUlipyqrhRimqZBIsX2Zvu8/NwKL1jFbZMvXoFpttdT7pPkb7vyyMPaqUfdumZqctUwnd2&#10;mEqP827ChcUQTXMbAhdzbvm+lNhjS1bdJMGZ2BY7sU9plSZcMoVjz7Ue71JjzR957itqQnmS3t4m&#10;Lb8s+3gClkSG4l3IDuVjvYjv6dabKrQR7YBtYncsg7GpMzNb7wA0jLy23gmueSXQ1+K9t9xW0G1u&#10;2+0fZ2+bn5ZOKKjMM5OWdkP91Wxiijlj3Nb4h6+zZ78YSlv54bzGZvu9/r7VHJNcscyoy+nHWs3R&#10;fGOh6pYre2GqQ3G5uWikDAdxWjDqZZ1W5dflPC4r8Th7u5+3P4bj3sjLD++IC/wqvWuP+IXg218Q&#10;aFcRSIGJjYbWX8RjnrnvXZtbXdyu62TgfMSx7VkapHcpH5bxld33T/WqdpRasKOklLqfHl+W0i7k&#10;heMRskxX5l70G9UQbzKvyt16Yru/2hvh9Jp2uR69Yw/u7iQ+dtzndmuNsNE0eINJPceZ8udm0sB/&#10;hXwubUfq9ZpK5+i5XiPrWEvzWG285li8iA7nzuyc49atWmlX+oRyRCQqpXB3c7fpnipoLu1t28m3&#10;iO1vvbV4FaEUjukiBgqquVbrXh80n0sexGMYbu5Sg8NpbhRK3m4H3MDjmpmsbW3DMsIDNjPydKZL&#10;cW69J33suSG6dOn+f/1tbUojbfM4j55K+v50R55S5Q9pCLdyYgrAxht1bkEMwx6CqzWlxdqyg7ec&#10;blbpWFrXxV0PQYiLy8DGM/Mkbbs+2K4L4gftFzJbtJaTRabC64E1xINzH0A75/GvQo5TisQ7Wt5s&#10;87EZthcNHmcr36I9K1bX9C8J6e0+r3kYZV/dqfmZ/oO/SvFPin8chcxtDezLa2z4C28ZAkl9269/&#10;yzXnXi74169q0623hyxmvLy4OFvLrLdeMKOmKv8AgX4OXYnXxT41umvL1slYZpCdnPHJ/lXrQwuD&#10;yqnzzfNLp6njfWsZm0uSHux6kNh4f8V/Fe4juNS8yx0ZeVhK/NKM8fia9u+AvwTu/G3iKz+H/hjT&#10;I7WGUL9okWMnauRl3IHpn8aydM0T7UkKyzNBCCFby1H6V9hfBHQNN+AHwTuviZf6Yq3d1bkxhnkj&#10;3KD8gLDjkkdc5BNGBryzCs5T2X3BjKdHLcPy093p5+pi/Fjx1o/7PPhm3+DvwzMTapNBi8mEyHYr&#10;LyxYgYY9evGOevHi/wAJfhprfx68VX3hLwbO8GjIyr4o8XSSBWmZX3GCGQnlTg5IxvI+bIXA5+0s&#10;vHX7T3xpuPCPh6+uRNqEhfXNZhkLC2gzgrkAkHsMYIHT29U/aQ+MWifA7wZa/s1fAkH7ZI0cF7PZ&#10;zbpbyZuGjHGd5JGSOg46Zr34LqfNu9yb49/tK+GPg34Oj/Zx/Ze0qOKRpPs11qGnqpuLhwGU7WB5&#10;B53N3HA4rm/2eP2SdEgR/wBoD9pe9VrG13TpbzSfuWb5TggEZwcjBHJ4ya3v2b/2Y7Xwd4kEPjib&#10;7V4okt0n1a6WcL/ZkJyyWytkgyuAxfAOE46HFea/tyftJf8ACZaynwr8BXPk6LpMjJ+4Vdski/KW&#10;yvUdQO3X1zWWIrRoU7yZ0YXDyxFZRSuZf7Xv7Z3ij4v6y3w9+Hpk07w/ZyeXDYW52qSvSR+pJ4OB&#10;nADDjPJ8e8NfDy6ur7+0NXuVkkY52yHPJq34Q8HW7EXkxLtJyvr7mvUfCnhPT7VPOu4tzAcBh0r4&#10;3HY2riHZH3mX4GhhaZneDfBCC52tZ5UjH3RtrvtI0JbSfy4EjjXbltvY1DZxXEFvhAAvRdvrVyx+&#10;0zzBUtm3HgnHevLas/ePSl7y9w0tOit7dWhYEt6mpluZCvkBI+T8vNSaXpd8yr9sJyTjaK1rXwpa&#10;2MLXMkBaR325b+H/ADzWkp0eXTUzipdWclPpzu/3N3zcqO1Pj8Nu675ItoB68H+feupm0iO3k3l1&#10;bccqi5PNFvalmZbgxxheT5uST+lYupLSxrFPmvc5uz8JPMqtGsjrj5gw/wABUsvhGS2LSo6KucHj&#10;JxW410trlbfp13ZwCc9Kz7u9llOxZgy5xtUVjUnKpHUXIoyuiGPQ7S2h8y5HOcnjr/8AWqvqcG+D&#10;Ee2Pb2VetWYVurjcJIvmRflG7qKr3tpPOFJ2ruOGzzWE6aiaU6nU5+7ESFkhgw2Tlsda5zV45oxN&#10;IgaRm/HNehw+H3mlSMW0kxYE/dPHT/P4Gp5/CsAjYM0MJ2nJZRxWFvZ+91NlNyPELm2vpGxLaeWr&#10;dGLVQk0GcRs0S7vmyzegr1LxD4S0+2G9d8xbrJtyBWDKkMLSQ+Qi7l2425z+VaKtU5ET7vMzmfhy&#10;154Z8dWOtpujMNymDGcEfMOc/SvvLwhp91/wugaxar5cepeG7aSQbtxZyxBOM8ZG3qc8iviC9iMF&#10;3C0Nvu2uP3arjJz0/Gvuz4LmO/urXVp4/wB1Y+H4kuPMVeD8zE9em0ZGcnk19rwzUqTw81LufE8T&#10;U4xrQfVo+ZP2sfhZD4wfxv4n00NJJo3iaQSRxkAiMohHQ5I59OCKsf8ABO/4jNqr6p8FdfZJ47yE&#10;tYxvHvYOEO7AJxkqByf7v59B8J/FEXj/AMcfEbw06Hy9WsZ7lV4G8rIzAg85OB0HYivCf2bPEEvg&#10;P9p/Sbe3m2+XqphkLLwV5HOOowf/ANWa99pRkmeDGUfZuL+R6xrWmz+CvH2peFZyu6zvHQ5xkDqA&#10;SOMhSKuRa6iR/vLhVG7nH3vwrS/bN0S/0j4yrqeDHHfafHK37sR7iMr0BPp+PFcbo+nQyIkhfdnB&#10;+brXwucQp0cdPTc++yeq62Bh5G02uxCXK2fmN/Czd6lC6rqZ+zTSbV6MsYIwKkgt7S32tIqg/wB6&#10;rsMiRbvIk8xsenFePKtpaKPQ9n712ynDoMSSskibR5eNz9TVi30+JCQLPCj+Jsc/Sp2vZmk8t4wG&#10;HGV7H0pWkt9qyyzRgK2dzetZy5nqjaK6Eawr8qQRtjPAVeBxU01oBJGCi/L687qi/ti0tYhMr+Z6&#10;iOoJPEMjyYihVVZs/Mp3H6040ZcpnKTRrQWUbBmO7avb0/T60Nc6bGNssyrn065rButfQAwfamZj&#10;/dzyahiuLtoeLH7zffbpWvs+WOpPMdAfEVrGdltb5YDhm71RvPE17LlGm8vP8MfGazls7p223Fzh&#10;d2SF/lViCwjeQ/ud3puA5ojKEdg97cYJ7rUJvLgVpJmOOvWr2keDde8Ya1H4f0eBpbiRtqRx46Z9&#10;a0/C/hLWvFGoLomi2y/abhtkEcK/xHq2OwAHXtmuw+IHxA8Ofsv+Gv8AhBPAsi6l4y1CJUuLlVD/&#10;AGXJxx6v6Dt1NfSZXl88VFTnpE8DNMyWGvGDvL8hninxT4T/AGSvDp8N+E7WDUvG2qKqXVxDFua3&#10;ZhwM4Jz1wMHOMkDNZ+i+H9G/Z28PJ+0L+0S/9oeLdS3SaDokkm6RO4ZzyBycsx9MDGDijpOm+EP2&#10;btJX45fHG4/tDxfqEf2jRdAuJN7xuwOJpu68lsZ+gwckfOfxL+Ivjr42eMbjxV401qS6nupcqN3y&#10;xp/CijoqgcACvcxeOpZfS5dPJHgYHL62YVeZ7dWXPiP8WfE3xt8bTeLPGs7TTzHEUf8ADCmeEX0U&#10;cVe8L6BcQtutbX5mGVZaz/C2gWySosa+Y4HzBV6V3WjwTWkYHlYCjHT+lfGVsRUxFRzmz7elh6eF&#10;pKEFYm0vThaWpku3DH0HY1ZvL+ysrdUMW5mBKt3FQMJVC7h9Sw55qG7t/OiyD9OeaylNJGsYuRmy&#10;37z3AKKF+b5Rmtuzt/3KtIzElfm3fWsvSdC1C7vgBFhd/Vxivo74D/slPrtnF4x+J8rWWlsN8Nmv&#10;ySTr6k9VU/n6V1YGhPES0Wnc48dioYeGrPOPhf8ABLxt8WNQ+zeFdKP2dWHnX0ykRRj/AHumfb6V&#10;7lpXwY+CnwJ01dV8bXlvqeoRt8zXHEYYc8L0OKq/GX9qfwh8MtLbwV8NbC3T7Km3bCoVY+2Plxz7&#10;Z/KvlDxz8UPGPjnUpL7VtWmmdieCxwB6Ac4r1JVMPhY2tqePGnicZL3tEe7/ABR/bqsdKV9G8Cab&#10;5awqVjKx7VHuK8I8X/tDfFDxw8jX3iSZYz0jhyoHvXLNpk1zIJ7uNm/3jWxpXhpLtPNETAnsFrz5&#10;5hWlpFnpU8vw9H3rXOfl0vV9duGmuZWkkbrLI2Sa0bHwRbxESXrAkc/KP0rrbDwzKAG2bSvXippL&#10;C1jfazK59FHSueU5S+J3OmKS+FGHb6JaWkgW2tFBbr8verQ0tWRXmwmPWr0yPAc5RV6+9RmWzUGW&#10;aVmB678VPveg5L3dSu1jaQr5bSbu/C0jmKD96FVV24+b1pLm/DxZt4j04ZaybqeRyyzThfbdXRGC&#10;6nPzak2rTweVu8wsWwOWHFcP4v1/UYLC80uxu2jiuI9lxHziRfSumurqBUXzCWbtkVx/i+Zrvftc&#10;D5scDpXRRmqcua5z1KMq8GjymdvsGqNGzDbVhlLtu4KnpipvE+kGG7NxEmV6MPeq+jur5ilQhs96&#10;+jweIjWij5bHYWVGTuTFCnOV2tSw7S7M4+X+GpZVTPy/MO3tTtq+WB3r049zyvQjDK42hgOe9RrG&#10;0uS0gx605gWUyMOnHXrUZkWMY+6KT30JI5VCDGzvj61VvWDptQj5elTTytOw8tvu1VnMoXBTkHn3&#10;poCjdElmL9Oq7ao3G5x+7+715/lWhNs37fL3fLVP5ZGZGXGT0p8t5CltYqylgBI4wfRTUl6Fby32&#10;9qL23mjmwoG1v4fSnOYpIlhkbLdM+laqNhLzKrFVRkVVZm4TNMELx5VhuK8VNLbFGXDZxT2ikmUF&#10;Sqj2WhWewNrcryQ+WjPuVe/IrmbsyS3THf8AxdK6zUI0Nkc/eHrXJy5FxlxkjjrUvmjK7NIW6kbM&#10;FGYxj1pzAOnFNCmT5x8pAxijbKFzuI/3aObuVbsM8xCPmGB6Gli2Nt8sd6cAM4T5ueRQtvIkmBnN&#10;HUpwXqaWhQFr6MFurdu1ekWKLH0x04rhvBsRm1CNfJ3ZbqR0rvvIRCrge9UYkoYdWHzd/aoSu4Nu&#10;yafuUv5ufrUq3CSMVKcL90+tQ/MCvFudlkxt28Y9atWse5CDwWbnI6U0KfN3Y+WrSJHIVGf0rOXM&#10;aR2HeSEQEvx/Cxqwls8JBD/Smtb+eioX2qKkaVCu0nb7g5ob7oqMVuOA+98m7v8ASplgl+W4MgGB&#10;92oYnZF8vdy3GadGjwN80m73qVHyNOaO/U1NP1Oa2uIrhGw6HKkGvQ/DXjZtYtFiuXP2hWxtUZry&#10;6Nwu3e5CmtLSNQnsbtLi2lOEbLbfSuTGYVYim0t+h2YHFPD1k3sesQW1y0+9nOS2c102iaXJLDtY&#10;Zbbksxxj3rA8L+I9N1XS4bi1G6bpJ5nODXV6dcrdbIJZV5GCF9K+RqUpwk0+h9pTqwlFS7nQfD2w&#10;Q/E3w6fM2/8AEwCFSMqwKtx1HtV74yQCx+KmtWsR2rHeY+6o6qD2AGOQO/Sqvg+58r4geHRlVWPV&#10;EIYMM8D/AArQ+NbTv8WtbWWAszXgLszbgv7teM4H6ACu5xk8rs11PP57Zpp2OdS6HkMI13N/eIrB&#10;8ViY25aRYz32pW2LYRxEpPu9VXtVDU7FrqFk8s9OD6148Ycu57UW5aGH4Vv2ijaGMFVIPfjGele8&#10;fs+eMredZvDF/cKVmVgysvUGvnu3kbR9QKT/AHd3yiuy8I+KZtP1GLVNLby/LfnJ6jPevQwtaMKq&#10;a2POzCj7ai49d16nR/Erwpc+FPEs2nmL5Vw0TEYDKen6e1c99miH7xu/brXtni2w0/4wfDaLxRoq&#10;lryxi+ZIxyR6HP414yRJDPt2YbOCu3oa3xuGjCXOtmRluKdanyy3joyutqB87/kPSq9xAkeTGxD4&#10;zxWhJZu5Eki49DTUtJjJtFr1X7zL3/8A1V5VSXLsep8RzurR37JuiXj+I+tVdO1D5/Iu9xPQNXZf&#10;2C1xxOyhR0X3/wA5qnqPhG2CboxmQNlWXgisvrEpaIn2cSGPS5bwDcm1SPlVeMius+Ffj68+Gmue&#10;Q9w3ks3zKeid65a2u2sXFvchjkfKfSnXunf2gC8MufT5uldOHxGIoVOY5cRh6NenyyPYPjB8H9F+&#10;Imnf8LG8HpHJJInmXsEaj05bH5V89a94RvrOVmiDAJ94bfevTPhX8XfEPw81HyL64eS2ZgrLJyNv&#10;pXqGr+BPAnxi09ta8GSRW+oMpMloWG2Q9a9iUKWMj7SHxdjxaNargZezq6w6M+W9OtpjIsd0P4v4&#10;q+gP2V9GkstVn1R412PGgUjpxuyf1/SuD8RfD6/0LUprDWNMaGWNiuNn3sdx6j869i+E2iL4H+GN&#10;zrtwxUmNnXcx9OMfnWuX06kavvKyReZVKUqKUevY8Q+NGp3UvxP1O+jhZl87Ec6sSSAoxz1rT+G/&#10;7RHiHwW8en30k00LHDhm5x6dP51yOr+Kr3WNYlup/uyyF9snXk1DKlhIu4P83XG3ms/b1OdyR1fV&#10;aMqKg10Pep4Pgb8dUF5eKul6mwI+0Q4+9/tA8f8A664Lxb+zv478HqJdASHXLQZ/eW4yxAHXHP5V&#10;xEEl9Zyo9szIqMOVJzXaeFPi/wCNNCmS30/VWlCnHlSLnnPIGK7aGJlU0aPKr4F0bygzkjrtppN9&#10;/Z3iXwvd2rluYzDwD/hXe/CfwZpXxM1BV03T7qG3jYC4ZlIwPqe9ereEda1vxvo/2rxl4Is44pEb&#10;bc3duFbp1UVj+NvjL4K+Gtn/AMIh4RS2t5JJG8ySOFTycknpx9SK748sdWeY1UqKyWpD8fPin4V8&#10;AeGofhppeorG0UeLho8jGOMZHp657mvne68SaRPHL9l1GRVGSrRtwOe/PWvWp3/Z81ctqPii/wDP&#10;unUGaNrjHb/PWq7+LP2ZvCsgaw8K2dwN3yb8Nzn0JP8AhRKUdHfQdOnLlsk7nktlN8Sdev47fwgu&#10;oXHmYEYMIwQO/I6fXivZPh58GPElnbjWPiv4pW3t/vmxtlVnbGfvORhRj0H41k+Jv2pdG0O0+zeE&#10;tDt7Xbnb5KKhHtheK8j8b/Hbxl44Jt7jUJFVzjEbY/Cj20I3sbfVq1TR6Hr3xr/af0vwvpZ8GfC2&#10;OPMKmMNGBtTj2+teIxfFf4rW5Z7bUNrM26Qtmqmg+Fbq5dZp25LZbdwTWh4iFvolubG1KyySDLN/&#10;c+lRh/bYytyQX/DBiKFDC0eeb8ic/Gf4malG1pd+JJPu4YRqOmOnQ1m6aLq81HzJn3vK2XZmyzH1&#10;J9awLvW4dOXY6Y3dau2GrQzQh4XwGxnd/KvssNGjRj7PS58piPbVPfWx2+ma5qHhy+WbT52j2nMi&#10;LJ1Gen1r2n4M/tHatoWqx6jo2qfYriPaGVfuuPRhnBr5thudm64kPCnu+c1c03VJ7MmaGZ/m5xu6&#10;161Fxjh/ZTSlB6WeqPGxdKOIqe1j7su60P06+Hnxt8G/FqNbHU71dH17aNt5Edsc+ex9j6f4V0Kw&#10;a1oF68OsW/l71/13LKy+qmvzq+GnxkvNBkWO8u3kA6SsxyoHvX1d8EP2rVfTIdD8WTHWNN+VWZmL&#10;S2/bI9cfnX5ZxT4Z0cVfGZMrS603s/8AC3+R7GX8SVMPahjdV0l/mezi+glAg0hWY7fn+Qg5xRpM&#10;usaa0uq2EkkXlMA6MuUfvgr/AFHNJpUOm39gfE3gW8TUrEqSyxNuljPcED0+lXtCsNQ8QTeXbwY2&#10;Z3Mz9Prn6V+LYnD1sDKUMRFwcdGno0fZUalOtFTg7p9S9Y6lo/imMw3Ea290Rkx/dx7oc1V1LSLr&#10;T9X/ALVj8y3k8wbbiBSSeAAGHcGg+DtdgvPs8mnyM7NlZEUDB/DpU13r7eDdQs9H8TXkdwt1xCyy&#10;DzYiOpZe6jueg96ijUp1KsYwld2/AqScY8xh/EP4feF/iP8A8Sjxho32e+df9Fv0jxvIHUf/AF81&#10;8v8Axc+Gt/8ADTxDNoU9xDIp+aMqw3FexI7V9P8A7RfxG8ceAfB/9oeHrG38qbHl6lKwIjz6Iec+&#10;/vXyB4j8Salrt7Jqut6jJcXEsmWldstJ+PpX9L+EeEzr6n9ZqVb0HdKO+t+nY/KeOK2BlUVNR/eb&#10;trTT9THYTxhXeGNiOW74HtUbTx8tAm3+9nPP504NIsnlv8uP1qO4k8zr8vON3tX7tFH5hV20uSLF&#10;KQzOu0sOVagpIDvUD0C+lRi9HPBzTZbpo4lZj15AIrZRluZKtGMdRZZUE/lIjbm+9tHSkuixb92n&#10;3h/FToXXBmZsM36UXLbiJQ3T7q+lEeWO5Pu82g5032mDArFuvtVd5GgUGP0xVqNmmhZZE2MvXNV2&#10;jj+zMEOW/hkxnmiNyqnL9khtrprkBrhPmXp8tTSGcx+ZE6j/AIDmo40jP7pn+8uWPrTWVraBoudr&#10;cj5unNEr30M4uMfiJRcSSS+Wz/vGXGBn86Z+8hcl356nIqJhelo5gAu0fex2qWZ5VhD+ard80paW&#10;sbXS1RFKXjK43/eznPWnQW75aVp/urwrc0yVt6ZblP50DakLMJSW27lTv1oVuoe58Vrkjx+auI5f&#10;lK/MWU5HvU1osMcPl7B67lOc/hVZxHdDIkZflzwentUgdIFZu7dGx2qZR00K9pGKHrKsL/vFDFmx&#10;tqPzFt2H2dMxty4Zeme1SGKSdR50sa+m3rUd5K0Mqx277kK/vFOOaUfMr2ntI6sJn/driNW9cdqP&#10;JM6EOMb0+R//AK2KElMTgRxgrt/Knpy+doVduVI/WlP4SoXcb2EijYQ5eTOxdoXuaBfBHWOKPd8v&#10;zbqjIdZWijt+jHb6HvUVv50Lb5ZAfmw23pWfKmZxlKMrWJZI7t3Lh+p/vUUr2szOWj+7niioud3+&#10;0fys+KLfxZ8d/hPewrf6dq+ltHIA223dct75GOnf0ruvBH7efxh8Pssk3i5rgZ4bULUTDj9cZz3z&#10;71+hHijwlo3iHdD4h8P2t4jfeW4t1YfqK4LxN+x3+zl4ztmGofDC1jYDCyWbPG3t908/jX4nLmkf&#10;tHPzP3WeIeFv+CjPjO+2w6rFo90ZBtzC7W46devXPqSMV2el/tvwagPL1LwFN8mB5lvqKSg/hgVB&#10;q3/BLv8AZ+1KTdYatrGksfm2R3YkUHHHEoOPz7VMP+CRfgDRfBd540sP2s/stxb3iW8eiyQqbiXc&#10;B8424JQZAz0J4qr8urKjFynqzH+JX7U/gPxNoNzo9/4T1a2Z8GFpo1O1gQc5Vj+teM2vxf8AD+lq&#10;xniu3+b7z88D3JrrPiJ/wTj8YW959l8J/H1dSh8sMbqfTpYDuJ5wM9umSBnrz1rzHxn+w78W/DSN&#10;cy/FS1ki3KJHMTBRnq2f8On515uLwuHrrnqq9j1sHisTh240+p1jfH/w5LPstLG6k3fd/drtJ/Bj&#10;/Kqs/wAfLiRJFs9EmVefmlkCrj8P8K4ex/Y/8ZXi+Vc/EljtOS1rGy8/jj8q3tD/AGGfDspf/hLP&#10;iBfXjbjtVgAF47Zzj8/8K+d+sZJT+zf+tj6JYfOqsU5SsmUde/aI1KCBpxqOn25ZfkVSJXA7d/6V&#10;xWrfHK+1ImCG7vtQkkH+qtFwM+gA9T6V7bp37JfwT0GH7Wvh5r6X7glupt+R3BGADXZeHvBPgjwh&#10;ZhfDnhXT7FlGfMt7JFcnPUsBnP40UcwoSmvZUgq5fiopyq1dOtjwX4YfA/8AaM+NFx9i8K+Al0mz&#10;k4+1agCMAj73I5/Adc+le0+IP2GfhN+zT4DX4hftB+ILjxN4gv1xpmgwzqkOcEZbHzY69Me3PNfo&#10;1/wSy+GGvaR8LfE/xI+NXgC3g0W8khTw42paeqyyRKG3ttcbgucYPfNfBH/BUTxt4O8U/tD3beHr&#10;tpLW1URx2y8lJOM42+wXr0x9a9nEVp0cLz21PBw2Hp4jGKEH7t9/I+a9O8M6bNrdzr81lZ2Z8xnt&#10;dPs4dkUCE8BR7ep5710kV7ZWUIeNPOlY5bd2rPs7a7mCpbaa2SuN7dPyrasPCVxtW51SRVXOdnf6&#10;18fiq861S7PvcLhaeHp8q2Nv4TaTqvjz4jaX4ckdlt5ryLeqkjgMOAB69K+gf2+vF1zo/gjT/Aek&#10;QR7ZEWTyxH95lyFzhyOCG64xxzXlv7PlrY6P8S7K8jijk8tlPz4IGTgH5sKcE9+BXpv7Qfh5viX8&#10;ePDHhGG/jkjkhgaeTdEyugdnZTswmDsIPbGR1zX0+T0vZ4NdLs+Qz6t7THeSRz3h+HSf2N/2bf7V&#10;vLb/AIqzxRF5slxJG0bxoRuPzKc4UEHB74HYVyn7KHhGy03wvq37Z/xQhN1PCzx+DrXUJMM0jfJ5&#10;oDKQWc4UHOVG8iuG/bK8a618YvjbYfC3w9c4tL3UorO3WBdjLDlc8Ljqc9O1e7fGaI6Hr3ww/Zu0&#10;PdDZ26xXV1DuYD90hRBgk9y7cDPXOa9W54Zc8f8Ai7U/g5+zZca1eay02ueInZ7y6885aSYF5Co2&#10;gAAEAAcAewGPh/R7K/8AFGsy3skcm0ydOu45r6p/4KReI9Su9e0fwBaTsYbCzAkVriRhukOS21wD&#10;nCAZ9uteZ/C/4cGxihupyv8Aq8ruXGea+WznFy+sOl0R9hkODj7D27E8G+BbyyhWVbMZ+VgWx0rt&#10;tO8NPc8Tv97+Fa3NO0u0tw2I2ljUfxD/AD+laCMA+yKNY23DpgnH41826lRv3dPU+ljTilzNlOy8&#10;Nw2lv86r1+XLcCrlraW9uC0sO5t+GjXnH5GnXVxEXIWT5tuMcGmwXAnRz5rMy9B/erHkqVJWkX7S&#10;EdUWZ7w2qLEEVf8AZ9KU6mJIvLkdgvO3djg881n3UN5duvzKkZX5i3Y5oOnytHta++XPyngfp/8A&#10;WqZXpg/e2RJPftaxeZ9o3Mx/hOKpm4vrhMqjAyEf6zjAq01vEsLbY1+Xn9KgknitmRrq6VWYcqvI&#10;Hbr+FS9JaFKNtBH0hZ18y6nbJAwF9O4q9a6YioZLS327VG3zBn/Gs+616zjXMFmJGHG7J5plz4lk&#10;a0RvmjQ8ttFKPNfUdol9NDhnka61C42+iJ6066nsLfbHb2+dvG/rmse1aW+DNFJI659KmTT7oXSe&#10;dJ8rdgOnPSjlLii9JeSEiWE7Sp27sdM8VVk2tJmPc+7G5j0FX7tLC0Zba3jPyty/XPvUEtxfywsq&#10;RLFGfu8gZ/Cspp8vKNPlKmo6fJMhVpY9u35sLya5DV9IsoL1mjg+derZrqpbC5lut7yyNz93oKzd&#10;Q0sNdYLY+b7p9K0p0421M5vlV2cwmi/2nqNvbQWzZMy5468/rX1T4r13/hT37OV5qWV/tXXYhaWa&#10;naWUsp5IzuwEODzkbs1yP7NHwVPj3xhb6lMqR2dgRNNNI21BtBJyx6AAZJ7CuZ/aO+JUnxe+K8mm&#10;+EVkm0fw7H9k0tN25ZJiWDS543A8Hp0A+tfd5NRlQwt2rXPhs8xFPEYxKDvyqz9TP/Y70+KX4vat&#10;MjL5FnoFwkvXOfLbJwMnGev0rxLwfpd1dftFS63pMJaODXIXaRe2ZVXk++cevb2r339lbS28G/CT&#10;x58Wry5VY/sstpZ3DFh5jONm4Y45L8deFrlP2XPAb6vr+kvdD9/4m8YBt6uwY2toGYsBjP8ArCOQ&#10;eccV6zhs2eLzczZ6L+32y23xI0OOVIQw0ctuWFkyPOcY5J3HAHPt7151oN2t1Yq8cpO1furxj8a3&#10;/wDgoN4rhf47TaPavvXTdPtrddu47X8sNIPm5Hzlhz6V5z4Y1G6itl3NhWX5iOK+Iz1RljJWPu8g&#10;jGOAimdzAYYm3Pdx5X7yg5NSSa3bxhTFE+7+JZMf0rmrR7q4mxDBujx8zNn2q1Ja3kkixW0bBvUA&#10;/wA68FRh1PaldWRryazdyu2yTauOimomlaQqx6j+VLpWgXaS5kLfd6Vp3GmXcYSNYRt4LMxxgVTl&#10;GKuibyuUFjurhh5Uax8jO6nro/7zZe3R2npzwauNY2tsipcT7m3fMsfOBThe2lujRwWKsFb/AJaM&#10;W/8A11n7SUimhsWlrxFFD/wI9vxqV44bdPJupyW/ur2qpLeTXW58OVXpVTV73T7FFmv9SRSzcbnH&#10;X0renQlU3ZlKVOEbmp/a+mW0DSNb75ABt3dPxqz4Y03xL8R9eh0Dw5G7SzyKoESYVF7kn0qr8P8A&#10;wtrPxI12PQfC0azyTPhn6qi5AycV3/xK+LGhfs3aavwg+EEaap4yvtsN9q0EIkaGRgCI4sEhpDgg&#10;KPu9Tk17+V5NGpL2lZe6u/U+fzTNfYxdOm7yf4eZP8R/iL4R/Zj0t/hn4HX+0/Ftwy/2lcZYm3bq&#10;IhjkueMKPxrlRBoP7LnhyP4s/Fuwh1T4iax5lzpej3X7xrDfgLLL1+bPzHPIPHYmoUTw5+yTZN44&#10;8fpFrnxQ1KLfpumzTCWLRA/WWU5O6b9ewwM7vC9av/FPxG8SXPiPxbqc19eXkzPLNMcsMnOB6D26&#10;V7WYZlRy+kox36LsePl+XVswqOUr8vV9yt4s8QePfjd4zl8V+J9Qmury8mJaRsfKOPlAGAFAHAHA&#10;Ara8O+BYw4Fx2OOW6e1bvgnwjeWcUl2tpshQbFZlGST3/pXT6botrAitcMv06evFfD4jFSxFTmmz&#10;7vD0KeHhyQRU03Q7GyGyBPmx/rAvDVq2mkahP92MrH/E1Xre4s7KHZDbCRs/e7Co59auZlWJSU+b&#10;H7vpSipy0iKUoiDw5Zod1zeZ3fwjmquq3OmWke2C33beMt0P4U4XEgm2Bxy2WL/z9q+gP2W/2ZLX&#10;bH8XvitBixhYy6Xpsw4lIPEzjuoIyoPXqeMV24fASxErdOp5+Lx8cLTv16Ih/Zo/Zm+wadH8VvjF&#10;b+Tbqon03SZxt4xkSSg9PUL+Yrnf2nv2srrxHPN4W8AXi29rH+7muof4uPur7H1qb9rD9qVvE2o3&#10;HgjwffiOzhOya6jb/WH0X+uK+ebgnVJD5ce75uWxwa7sRiqeFp+xo9Op5uFwtbE1fb1+vQp3wutT&#10;mYum7zGzI3TJ71H9haG38uBNrL/eNaZtisOyOURsxxhealtbFQdhiMjZ65614s8RKoe/CnTjEraN&#10;4cjVftN0C8nat+2WK3h2Qqsfdi3Wm21tcwqF80R54bFSNFYWrL9ol3c/MqmtqfLy2sTKXmOa9Yw7&#10;A3mfXioLq3lZWMZC5FRXWpLG+21X/e46VFDJd3B/0lztYelVZbHO5diNhFu8mSXd/tLUWopayxNH&#10;bwMflGP9o1N/YjKS7BivU89acYDbny44847Z7VUZWViZX3Zmm3uJ7coxCqG5VazpdNCnc5PP8WK6&#10;JIURy8m3sdrVUvXsX3I3T0FNc99BOSOT1O2deHkwv94HmuZ1dLa3BQMN3UknrXQ+IIrxpW+yQNtP&#10;Ga5i60q4lkxcep4NXKLvdlRl7tkcvr0kVyPLzjP3cVy00dzaymWJOd3RuhFdxqOkeU28W+5RwMZr&#10;C1jR5Jg00UZVUHNelhMQqbSPLx+G9tBtle3k32gY49Tg0x2MoVtvuxqC0QxS+UzfSrTs0Me3yy+4&#10;da+lo1OaJ8fiKLpysVyU27TJ97tVeRnSTbIu3cMVckgWE+cNu49utV51lf5if4v7tapHOVfkjyu4&#10;knge1V7hZZEZP1q5JAGbJ49qjdWCeXtzWisBlzI6vhc8Hriq9xbyLMdpHPNa1xZbFVmTd3Y+lV7m&#10;2MkQWJPrWi5uwFF4Dcoq5PvR9hljzl857Y6VctbKTK4DBeh4qy1mUAKjcw7USlbYnyMd7cpLkn/d&#10;qIBo5D5a/N6YrSl0mWebzApDelFxYtE2/OWAxx2qVqUYd2rb3hcfL39q5vULRoJX2D5ev4V3c1pD&#10;MvzRHd/eNZeoaL9riktlfDdB71pFe6ByUixhVQE+tNnAT/Vv0/Stm78M3VvF5xjLAHG5e1ZlxpV5&#10;G+BCSG/2azkaL3UQ7VaMTB+cZp8DSM3mLnPvT4dKvJSsEdszbuOldHonw51e+kji8poo15bcOD78&#10;0kx+0L/wxsZ5Llnki3Y6kdq7Se33uDEnNSeHPDVlodsFjAJXlmx1NWLiNomZwBtq+Z8xGnKZckD+&#10;fjPt9KdmNHVW+8eM4qeQRzMPLGe/BphUY2NE3+FT5iYSxqAGjk+bPNTQo0uFK/jUaRAtjaamES5U&#10;o+31FTdyLil2JIYsHBPQ8+1SGLyEZmyAR+dQxu7SGFc+vzCrXlM0PLZbP5Ub6Mpcqdx8RVkFCwP5&#10;vm4baRUyxL5a8dutSrIIMK6bj/D7USjylRXMrlVbfcVj2nb13GrVukkTYB43dzTkiRgZCQpWmThI&#10;13vLy3tWdluw5bG/4V1+60C9V1O5C37xOxFeteFvEEN7GssJUKy5+U8/SvDbaYlFcSD7v8VdX8Ov&#10;F/2DUfs11KfLPG0npXm47CxrK8dz1cvxjpS5ZbNnuPhnUIIvHOgTnfu/tWIL0JGeM9PxrqvjhBJa&#10;/F7WFPmbW8hz5mcsTEuSc85rz/TNWto9T0m5QsFj1SA7l/3x+lehfHoofiNceTDJEs1pbzBJIyCo&#10;KYB5Y9dp/CuF0/8AhPa7M9X2i/tKNuxzp8iMeX/EVzuqtJPiLbwO3NOJLR/KGY4/i7UiaeXbdK6n&#10;uAGrw6mmh7kZX6nN6/p3mu0sajPbiq+kXNxaS/ZbgBlZv4RXUzaSLo+RHblflxnBqtN4TaBtj7t3&#10;VeOtZ+0cdzbk59jufgd8Tx4J1NbGV/8AQ7htsi7cjp/n6V2Pxb+FdpK3/CW+EFY2NwN0ka8lG9va&#10;vEIRPpQ8uWJlVeeOP1r0/wCDvx+h8OSLoOvS+dZznayyfMFr1sLi6eKp+xqfeeDjMLVwtb29Feq7&#10;mDHo5WTbKzfux370/bbQrt3fN2U16b42+Glr4gsW8VfDy686GT55rTduZO/y/wCFeby+HriKT/So&#10;GjbrukU5rz8VgqtN6u56GFxlOvHTfquxngTPKwhTO4cs3GKSLSy+Tctuz154xWj9nhs5Nw+c7cdT&#10;UPnMyn938rVxuNRaI7eaPUry6RpzoVZuf9k9Kz7nTTp8vmWA+XbnGK0pWMcpe2tfMb3biiaOYxB5&#10;p13MOEx0qo819SXyyWhzepzw3IZL4fN7f/XqPw54q8QeEbtbvRr1o0X7o3f1Bq9qv9nOrKYWDE8t&#10;61J4V+H+seK9UjsdMg3KW+Zs8IPU16uD5+ZWPKxns4Um5WPSPBHivXfjBdW+lahp6yC3UNNcFT8v&#10;tn8a7vx7JoNzaQ/DlPENvZyvGrSeZ/LH5Vi48Nfs9+DVitP315IpZ2Y8yOefy9B6fnXz34w8Y634&#10;p8QSazMZvMZiVYt0r2K+KjhY23Z4uHwk8VJzjouh6/P+yhqV+fM0vWdPuI2/1LLccn86hP7I/jGG&#10;RY1uLOHby3mXCn9c8V5ba+PvHemKPK1e4j+QfdkODU1x8X/HhOybV52+X1Ofzrk+s4SWvKej7DMF&#10;tO/yPWNL/Zot9P3TeJ/HNkqg5ZIgD8v1J+varlxrvwF+E587T7GK+vI1JMzgE8enXvmvA9T+IHiT&#10;UVBuby4b/Z3ED/69ZUl9qWofLKG2hcZ3Zqv7Qpx+BWM/7MxFT+LJtHofxQ/ax8U67G2m+H2+xwkk&#10;bU4IHbGPbNeWwa1f3ySXd1PNIZmJcv8ANknrU1vpds0m+4T7px1q+LCzx5VrB+77/WsJY2VSV2d9&#10;PB06UeWKsY1zd3EkLL5LHBypWq5stYuwsQt25U4J7V00Vqir80Srt+6MVajLyt5SQ7SwxuHasnWq&#10;c1zR4eXLY5eLwJcSw+ZqF2FU81q2Ph3T7BEayi3sBjcwzk+tbEOizzIzSyl93Kjjk1ds9KhtoczQ&#10;57/e6V0U6kpOzMZUY043tqY1zDBo+ntqV/IvyZEaqv8AF2riL3ULq9mbUZ5FZurfNWx8RtXe+1P+&#10;zYJMx2/XbzlsVyepN9jjIEjL8vIFfdZThY4XC+1e7/I+HzXEyxGK9knoivDBN4m1dLaKDzCzDaAf&#10;evTLr4eeFmsI9Ghvo7fUYY1V52X5JJON3059a5v4N6QkV7c+LbldsdrGBG2N37xgQuB7fe/4DXoV&#10;rfwJ4YuoZNNiaX7QNrSAbtxOS3ToBxXyedZnWjjUqUrcu/qduEwtP6v7y3PNr/SdT8Py+RrluVw2&#10;Fk/hz/XinxMCnkxygNjoOc10PjvWo38AJZ3e1pry4P2Jm6rGoGSPXPAH19q5TTrZkhV0Hb5ueRX2&#10;fD+MxGNwaqVPS/c+czPDUKNa0DShujEE3/eVfcV0vhPxxrOjzpJZ3ZXD5b5uSM9PSuIeWZ2x5Hzc&#10;Hr2qzDcRW+ZZpNxwcKrYzX0kqsacU7nl/V/bR5Wrn1X8Dv2mdZ8Pa7Hf6frElrc5zJG0p8uXp1XO&#10;Mn19OK+rPhp8Z/CPxPdLiw1JdD8RLyy7/wB1ck598dq/LnSNZubOTztsyszfKN3FekeAPjRfaROt&#10;vNOxQHO+NiGT9a8jNuH8j4qouGJjy1LaTW69Vs0Y0a2YZLNSou8OsX+h+meteN/iRLDH4Z03wt5d&#10;9I22TUnw0Kr/AHlHdseuB/KuK8U+NPh38ERLqvifUZNb8TzYPlSXG9w3P3ifuqP7oAAPRR1rwzR/&#10;2x/iJN4Nk0LRPEEbSSKV+0MmbiOP0B7fUj+lec6r4ju9RvPtN28ju7YaSRiWZu5z3zXy3DfgrPD4&#10;6VTH1IypX0UE7y9X0XkjXMePqTw/LhotS636HXfF/wCNHi/4qas1/wCJNTLQxlvIs4srDFk9QOef&#10;c5Nee3dxNE6w7/3Z+7tWpJnjv4Whcn35pJ8KokjIKxqPlFfvmAwOHy3DxoUIKMVoklofl2Mx1bGV&#10;JVakm79b6jIjIZjIzdsYNQLqECFopA27pHz396Qgg+XbjHqppbm3hO1o4OVr0/djuebKUpR0f/BB&#10;YLlnadlHLdu4p0jQvJ5bJ91f4k/rUfnGMKhj2ey1Il0U5Vs7qrW1yeam9GMjMAjYk4Kt92pfILnd&#10;zt6UJcW0i4jh/h+8y4A5pv21nLoBgjJH5UlGUtbGvupW7jmuSp8uWdnIHy7e9QqyugjWKTa33lps&#10;kEkYLLKRnn6U+az82QHz9rgbuG5/zxV/DozCUpR+EI3WaRvJgO3HysKiuZLh/lba3YA96sRyyCIt&#10;5ill6bah81rNQ7J87fxDng1cVaXukyfMveI2haGIkbVVvvLjmpvOZoBG446LxwKhUSP8zNuVl5+t&#10;EjCHaJQzDsqjpU1N7MIR0smEcc0jkske1W+Zjyfyotkw8izptBGF+XrTWhjCkAyebuBXtxRmWBW3&#10;ruZh83vRJLoVHmUuXsTGzO7MRAVuF6026jlSEBum0fKo6e1Kskp8mQv9R6Uk0wO1olZjuweO3rWT&#10;5onR7P2nvXGonlxrMUwN3zbifmpkstyIcSRL97C/SpPNe7RoZfl29M9DTEminUQNH83/AKCetZ80&#10;typez0sSefJEmxY9qryC3cVXNxdy52D5RydvWpHEkbqrfvNx/Km3MUsbuYN3l8fNt4JxyufWqi4y&#10;0JXvXkNlvXi8tvN44Aj2fNnPXP8A9aiWYPIJZ42jAOSuOtRlIWZYph8rclu3pTbhgr+SJcoi8OF3&#10;fy71NvI3hGNSXM/QmOqxhiFfjPHWisl4tRZiyW8m3PHyn/CitOSn3Mvr2JjpZn1JqV21h+91PbHG&#10;y52vIu4j1xms+x8e+FUu0gm0ma42MN0ceR5nPQnsPevKvFPxJ8JeHlZ9a8Qq0irkL5wdm47c15h4&#10;0/bM8M+CreS70p7dm8vCzX1wqhGz1x97pn0/GvwSU5bM/fKdP3tEfU3izxDY+I/FX21tB/sqz+zg&#10;pa2/zE4U4UEnglh1yeDmvN/Gfxl8FeF5z/aOqbrhWBFva/MwPpwcA/UjrzXxN8T/APgod4x8bzSQ&#10;v4ivNUiMXlW6zMsccacjChQpK+nXIOeeteLap8V/H+vO0YvWtfMbcyW4xkn371zVsVTo6XR6GHwF&#10;Sq07M+5/GX7WEM9w1tpl1b2K8gNIwZz8xAyM46c8d64bVPjFb+JEuFuNfmuJZlxIp+44r5V0G18V&#10;TXLSxTySb8F/MftXpHhrw/qUd+ryC4ZcfMoX5fz9K8XF5mqk+SLsup9Jh8ljCmpNanr2ieM7aVvJ&#10;yyj7uOCK2W12abLWiFVxy+3pXJaT4dFuq3T3Crv/AIQMmum0/SrOEEtJuZTjc57emK+aqUaXtLJH&#10;uUHKUV5Fqy1Z5f3U07Pu5Vc/l1r70/4JW/sOR+NLH/hfvxL8HLcW5mH9g6fdR7lJAP79lOQ3sDkZ&#10;G7HSvlH9mH4TaR8Vfi5o/h3X71bfR0ulk1JoYyzGMEfKMf3jheOea/VX45fHXwv+zl8HpGs/I0qz&#10;0zTv3ES/J5SKvGO/1719PlOFjTo+0fXb0Pmc8xkqlf2FP5+p4B/wVK/bNsvgH8O5fBPhy7WPVL5T&#10;DZW/GYgP+Wm3sF7cdSK/H/Tnu/FOsyeIPEM7y3NxI0kkkjbmJJ6/Wuw/aJ+OHi79p74x3/jjXru5&#10;Fq0xitLUkYSPPy++TnJ9zT/C3gqOzgDTQ8t2zyB+NeTm2OlWq8kXoj1cny36vRVSovef4CaNoccI&#10;YxJuZuVZh7dKZqUd3IyxPHtOPuk9K6xbSCC0XYPu8bmXnFc1qt/ZPdyR7GmYAhfKXjOfavJjiEno&#10;e1KPus6n4JWK23iCDV5N3+j39v5jLtJRSxBYBvl4znLcCvdf2gb5PB3juz8e2+2S3m8PXlql7G3n&#10;KJtq7MuUEffB2DvjPIrxr4K2F1qXhDxQbeFmuIdNMkULsfn2gtjYoyx46kgAE17Ldwt+0Z+z1FqO&#10;mPJeanpcIkk2wtMybAMPJ0it0ZckKPmbHc5r7jBS5sLB+R+fZld4ya8z5h+HfgxNS/bL8Hya+ufL&#10;iF5Iu5RguHIYlyBjC9D+Rr3Dxz5F/wDt/wCk7WVbeDQEaH94wDMXjBYGEcncP4OeeOCa4vxDqEPg&#10;f9q74d+PpYVW3uNJtbbzFmaNQ0a+WfnZDgjg/KCQQcZxx6F+15baj8P/ANoDwh8Vp4rwRyYinkaS&#10;aFmVujku3mpgqTlsMcnGOtdhwHl/7a2m61d/HlY4ot0a29uHZldflC8f6ws3Q9z3/Cm+H7O0it4k&#10;YFT5YHyt0rs/2x/A9pZ+J9A8Z6UrR2eoRrukW3MCSqMsHCyEu2d3LnGeOnfmNG/s+KMC2iMrdOue&#10;K+RzmDli7Pqfb5DJfUklrqXo52tl+z24aQseF6Yqx9guiGluGCKyjgYyKjZLuNPPkEcOOdxYH8Kf&#10;carp9smxxJIwRjtOVAJFeLCi4vU9qUovQSKO0SBtn7xlXJVuh9KdEfO+dPLj9dvT8qoS61Ex8qGA&#10;dOu7gc1Vn1KVWL+ap/u7fWiMN2xxtKVjXu9R0qK0YPOzdpNrYrKPiCKA7bSLv1bqazx519PiIeZl&#10;fnFXLLQZC+65kEeG+8zDpXLKXvanTyiPeX91ukmlYBm5X8aSO2kuDyCdvHP41oNZQ4aCzj3sfvO3&#10;Qj2xWhYaRKLd98CKq88CqlKL2Iir/EYj6bO0i2swSMIuSfQ+lH2ExRCHy2mZTlew+lbiWltEA5h3&#10;Bvrkn8Ke1nEnlzMjKpPy545xXPfWy1NeWKKFjFqAjEUcSR/L8u3nmrMOm3BKi5Oc8q2cVKbuOJc2&#10;y7mzjdxTZbu8Efmoyod21uM8VXs+eO5N1zXQ5rKCA77iYdssw/lVe5vLdBiCHeWb5dvIB696JLiM&#10;RkXE25j2bnHvWRd6jCjkLNIdp44x26URwst2wlVUUW7rU7uWX5pE3f3U6j8qvfDz4a658TPFVvo2&#10;lWN1cSTMNxhjLYH0FR/D3wV4o+I2sR6L4c05pHmk2MygEjJx7DNe9+MvH3g79jLw5/wq/wCHdvHr&#10;HxMvImS93Rusmg/KjifcrDLYZiCeF25PQCvpMoylytWrKy7dz5nNs3jG9GnrLv2Od/av+KOi/sy/&#10;DZv2ePhvqir4m1K3CeJLy3mZTYQtktbMCBh34zjGBxwSRXg0miap8Jfh1p9nLB/xWHjqF/7D0+SZ&#10;vOs7NmVXvCuON4JRM/3mNczP8TvBXgzxxqHxG+ML/wDCQT28r3cEckqTDWNR3IVWQk7vLGWLt3Kg&#10;d+fVv2J/BWu/Fvx94g/bW/aU1QQ2NrEbmSS9kaFFjQExW0Hy4ycBUVcnI5xzj66KVrnx0neR1Pxa&#10;8Ean4P8AhB4L/ZT8DYbVteZbq+SOZiIY1DDfKBwAE3yFjwAFPORV39lSPwdB8Qta8b6deR/8If8A&#10;DfR5NP0a7OosovWTc1xcox7zOABxz8nJ6nyX4g/tSeK/ir8TfEVz4A86HxN44uo9J0+5iuZDPoml&#10;YCG1V+uZF2qWxwA/J3A16d+05rek/smfszaN+y54M1jZq+vW8d34ha3mjcCEr8gOBuVmIDc9gtZ1&#10;qkKFJzfRGtCjOvWVOPVnzD8UPG2sfFf4s6n4s1S8aQ6hqDyqsjliNzZAyenUDFdR4e0Rp4FijTkY&#10;2oq5JrlPAWlRSu13qLfuy3yfLhm/L/GvRrPUILAbLODy2PP3eT71+W4zFTxWIc11P1LC4SGFoqEe&#10;hoaJ4bup1WNUKY5btirggsNPkZZrje38Kr0H44qtHqV/d+WksyqvcMBUjtYq3m3Mm91+6gbjr1NZ&#10;06N9WbPmLiayVVRa2hwxwxX/APVTbi6up/knOF/hxxWfLqaKFFueuT8vb8ahme+ugGdsKeSfatuW&#10;KJkXJRAg8ySZ9ueNrdTUcuoQA/uIio6k021top2U3E2OflUHNNu1tbOCS6vJEWGNSzMzdFFEY6qM&#10;UZX93UwfiF4/i8E+HpNReZQ/3baPqJH/AMO9Uf2ePgD8Q/2k9QbW9agmktbhsowchUX+9x90Z6dz&#10;isb4G/CPxN+2b8cItPELW3hzTZx9qnmjIWOME4A55Zzk+wz6V9GfEb4uNLHbfsq/sjaSJmuf3Opa&#10;rHHt8/A52kgGONdp3OcYHAr7TLctjh6cZ1NGz4rMs0dWThT7ninjxtY/Zw+J95oPwr+I7XSQwqlz&#10;caTdSxgSfxx5yN20jGRkA961PhH8aPAnwt8NXPjHw1p76p8QL6SWG1vLyItDo8B48yM9GlOd2Tk9&#10;B6itzxT4i+H/AOzdol54H8B3Fn4i8bX1s9tr3iiSFZIbFXyslvahgQvBOZOp6A8YHhel6VdaVrSI&#10;S3lyMSpA6+3ArqxGLp06nsYS997HPh8FWnFV60XyaXZ1kGk6t4v1ebXfEOoy3t5dTmW4uLh9zuxP&#10;Jz612mheENOtUWZrXiMg9etP8F6PYQ28N9bRRKzx58yQ+vbFdAYBcSrCz7vfOAa/P63tqlSTrPW5&#10;95SlRp01GlsJfSpaWUdqkiqrYfEffPT+VZsC/Z5w08pPJIzWjdSw+eURFCrwrVWjCTv5yR5VFBO1&#10;az5dg5mPSSaUqHVuP4jU7xx7tok5HtVO4mudnybV2nJUjJ610Hwz8A6v8SvGdj4U0aN3uLyX99M2&#10;Sscf8T+2AD+NehhKcqlRRS3OevWp0qbbZ6R+yn8A4fiV4hPjTxJY7dD0mT5hNkLeSjHyD1VeN3vx&#10;61037Yv7RUiwyfDbwZqBtESPy7qe3X7oI+4uOAcflXffHbxv4d/Z5+Edv4J8JOsdx5PkWsKryGwd&#10;0h78nk+pr4j8TeJVnupXlZpbiZmeSRufmJzmvaxNSOFo+zp7vdniYWlLHVvbVNlsjJdDdXBit0Zt&#10;o+bcOT71bWCeOD7LO2zj7v3apW97MLj9whJb722PGKtWtlc/amlnk+aT+9zXzcpe8fQ+7HoXFis1&#10;iVIRuZcZqxFPIJdsfyjb97b1oiskUbpUHI+9mrMUFqYs8+i7c8fWqgqfVEvmKgS5nm2tPtbqvNLa&#10;2krhvMhdm3cbqvpaOGABVB13NjmiV7UybYrsNt5+XtWy8jKUe5Va0W2mVmXmpo4GnVt7BVxkE8VK&#10;6XN3FiOJV2j756imPYZGy6lZs9BnpVcvVkRiF5dwW6rn5/lAO2qNxfM2I7WBePvPzuq5cW8LwFdv&#10;zfw1DDZyHAWNmLdeK1jKPYxvZ2M2RblwAZG/2mbqaJtNWQfu1+bqc1rf2a8nyzDy9x+7tG6pl0d9&#10;58mMkKPTt61XK7heyORvdJuVVvLg+Uetc9f6IB80xz/e29q9UXwle6on2axje4kb7scMJYn8q09O&#10;/ZY+LGvxN9l8ItaozfLJeOI93vzXTHB1quyZwyx2Hpv3pI8HuND/AIBGWVe5rB1Tw+PLZCpO7OVr&#10;7A8MfsAeILxxN4r8Z2durN80dsplb8OAK7TQf2Evg1pjLFqsV3q0u/n7U4RSfovT8K7qOWVFJXZw&#10;4jOsPy2V2z829R0O8huN6p8v8O5eabGEFuEl5bOPpX6h+Jv2Ufg1qfh+bwynw70+1SeJkW5t4z5k&#10;bYwGDZzkV+d3xo+Fup/CfxxqHhjVYNjWt00Z+U4bBOG/FcH8a9ynT9lZJng1q0cVJu1jjLhE+Xco&#10;/wBmq7AEbGPzDnOOlaJEatnZztyveqlxGyq0g+8ewXrXUtji1RTeAE53bvXFMeEOMqSD6VOFxLuP&#10;B2/NSFVjPmmM+gxRuO5ULSvH9n+X72CxHSk+z28L5ds44qR3ZBuEf40jIssWTHk9eO9O/YXQikie&#10;5mzbr8vtTTZyu/3tvr83er+jWaNy2V3H7pp8trDbykSBjzxRqIzora4SUR7mbLclucVbj0YSK0jH&#10;r7VeW1wqylfkq5FCqQqrLjLfxU4q8tQOZvtMkSXci4FRy6GFf7SEP3ea6aSwhlUlx0PA9Kzby4SA&#10;tEy8L96tUBlw6a0kXkOigN/F2q1Y6DaJMGuLeNlUfeI6ULtYbo14PSrUfmNH5Wee30qErgTWllpE&#10;czG2tI13d9vIq4VDHbAR8tUrYsgyqZ9floNzNFLtQ9e1JaAX/neHAfvzt70jbWj2SAMBxmqkUkiH&#10;5346fSnIrb8M4ppc2oDls4TITAu3HpUYDBGJ/CpvOWCFmAy3faKheXcN6nC9eR1pvYr7Qz5WIcNj&#10;mrdvHCu4su44496qqsTZ+7nnANSQLI43Dt3qE9C13RMkLI6q8mGbvUrGTevlOp7Nio1fK7mXcVp8&#10;OyT7hw39aNVqKzbLBkkSPeZ+jVCbhnG4IzN1y3SiFJFGyX5iaciTLc7GC7enSplLmZoo20JIOW3X&#10;EuB6D0qy4iMWyM5qGFIwuJevvUqyLAm0IGLHrUy7B7yFgjSE8/Nu5GansWEU+9l+ZumO1JgOOItr&#10;dmqZFVGVnG4/xdKz5UbR5lHY7vwb40KQQWN0NxS6jZSy5OAwz/Wvo34+RPLrmla4y7lvtGiKuu3s&#10;zAZ2/WvkjT5Xtn+0W5bd7dveve/Cvxji8feH9D0TU2/0zSLZoWPLF48jbjPAx+fNceMjy4eXKejg&#10;ZT+sQcuhq6bp91IMuo2t3NaFrotvGdsvXruVqfDdptUIONuVx1P1p4uZFbymj7dlr46UubRn2ELd&#10;CQWaRuAykKF/Om31xBMmDBuZThaQEvJ+8OD0AqWxWOQ58n7vHzd6z5bbmr5r6GDeaVPqYZGjYjp6&#10;Vh6j4Kv7YGeG5+ZeqDvXoMyRBvlAH41WuLN7g7EiUs3HzCly22J5ubR6nN+BvjH40+F16s8hlNop&#10;yyFuD2r2Xw58WvhH8YLFI9Ynjt7xvuyQttbd3Bz15xXl174Tttjfa4g3y9+g/Cudv/AunRTfabBZ&#10;I5s5DRuRhs9QK9CjjpU2ozV0efWy2nUlzxfKz3u+/Z9vr92vPCWuWt7GF3eWZQrj8D1rmtS+FXjL&#10;Scm/8P3WB95o4Sw/McCvM/D3jD4veFT9k0nWjPGn3lmjxx/wH+tdhYftTfFfSgtvqeiCTcQrMsgI&#10;Iz6f5+ldar5dU1d0zFYfMqL0tJFhvDesMdkGjXA5x80ZBz+NWtP+FXjXV5M/2JdKFb7zQMAf0xTp&#10;v22fEIUxXXg55HJ2q23735EGsq+/a78c6s7R6foMsJxgSPx29Aadst3cwlLNJRsoI7TTf2fbRGF1&#10;4uvYbdN3zR+YpbFP8S/FT4e/CrTv7M8GWguLhk2jaucnpkk15Lq3xG8b+Kl8/VNZcKow0YYhf59q&#10;xY1gLbWlkkYtx61UsdRpx5aK+ZjHLcRiJXxD+RseINW8TeNb+TUNXuHbzGJjj/hUegrOntJYIvKE&#10;TMen0rV0wTuihnYKKsOsQm2BdxU/MQOlebOLrPmkz1oxhRioxWiOVksrzCjyeC3OaSW38ht72wbj&#10;gbetdX5C3MjLFCPl7CP9enNFxoiNzPgN2wKI047XDm8jkVYAmFbPazDBwOlMksZrmTMUG38PvV14&#10;03T48hIl3HAJZaBotu/Rv4SyqnemqfRMHPbQ5GPRZjJ50iDaxrRj0K2RNkk/l4PK+vtW0tnHaQ75&#10;o9vy4CjnB/Cl2M1tsjiXO7JXH+c1vGPRkSk+W6MuXQ7eOXAXK9ct2/WpgttKCtvbjcGxntirkkDt&#10;GqvKoDNhiRmmrJGo8mG18za2A6mtYyjsZXctbjF05lwzS/L79qoa/e2+h6VNdOwlZVO1V+n/AOqt&#10;Oe7/AHbAwsxyPutx1rivivfqlgtki7Vmfd8vA2jn8a9HAUfb4qFPa7OHHVvZ4WU10RwxlkeVp55d&#10;rMSzE9eayNSZ767VNvys3zfT1rQkkWM4ecE479xW18JPC6eLPGcYeFZIYWMk3+4uP67fzr7jNcRH&#10;B4GUukUfA4WjKtWUpbtneeF/B03hfwxpP2qz229xJ9ou9qdGxlM+mMd+ozUOrIZtWGjaZcxrHIdl&#10;uFUEup+Zj/Sug8X+J9e8IzTS3c3mQmQeXH9n3Aoe/Xt9K5nxPrdnoGjX3iu2YJNcAWlmYQ5Xcw3M&#10;fQY/nX5Jg/bZhjFfVyZ9VVjClR9DifG+sLr3iqaCFN9raARQHcMELn5vqT/Sq6zSmJlthtx95mHF&#10;ZdhAwUYlVAzE4qxLqEaxSIswz/EtfuWBw1PL8LGnFbI+JxC+sVmyUTr5W0M28Z/EVu+DfBV3rDLq&#10;eqxhYWYlYz94/wCGar/D/wAGzeJr5dSuhthj/wBX6sf8K9m8M+GYbWyW6u1LHGPx9BjtXBjMWqjs&#10;uh9VlGTwox9rV+SMPT/AtndQfZ54mjgiX5m27WGeM/Wud1r4b6toavqOnRSXFvuzv/iUfSuj+Oni&#10;+Xwl4VRLa7aG8u2HkhQM7Rgk4z26H61y3wp/aNe0aLRvFk6yRn5Fc/e69D24rlo16lKopQZpmlHD&#10;4iHI4fNFXRvGet+HbtZrHdheqyE4PtXo/hL4k6b4gt00+8TZdKuYzwPw4781b8UfC7wh8RdOXxD4&#10;PuFgmaPcwhO5W9sdj/nHNeQ6zoHinwRq00GtQTQlW+STaQrjsVJH/wBcEH0r7bJc/wDZySb9UfmO&#10;e8OxrU20vRrp6nuVxBexKLhl2xsoOcYzUHmxyJhS2c4X0/lXAeCPjFdWEMdlrrvcWqjALfMyD+uK&#10;9CEtvqMBu9BlW6jVclY8bh+Br77D4jD4uKcHr2Py/G4OvhajUou3foxozEQsgLf7XpT3vSi4dVbP&#10;A68cVGi3E0K+dCySYzhutIilhhf4G71tKLXQyjpCz6jvnbLIVZmGOf4aqMTHe4jlbaY8fd6H1qzF&#10;KBLtCfKWxuWoQJUmIS73LnOW70lJ7McYRdrj0EsY+b7p9PX1p8UcgJEL/Kx+bgcVE9wQ5jJ+XOFp&#10;ySQQxuktwE5x9apqSRPMnKxLOsjS+WzYj/vevFNiD2suVk3bV5Xb1o+1q7rCkkeP9psc1JtkL+WC&#10;uF/yafkZy5YtNCQkvO7IFVSBtpLtJGZQfm6bvlodkRx+8DdlG33p0ku+LNwdo9AvWp66Dly8o4FV&#10;ja2jO5gdzAN1GOlQl5nUzRoFyuV46c9KjMqI6mKTAb61II4pIRuuiI1H7zC05LUhS5tuhWkll8/c&#10;7MWZenapLlWWBZYiv+73/nTyFaJmtFLJtAVicZqrlnl2Flx+ZFOKuVSjKnLmbJFuFUecVCjOPlPW&#10;nOZoXZ0kyrfdVR2qGfcluqqy7Q/A2mh7pVnFqC/7tcHcGGDnkYNRK5t7X3rXFEKSyedsbr0PSldB&#10;busyY59fWg3YQ74SNucVDdO0dx8qH7uWDEcmsLe9crm93RFiG6liRSY93uP5UkzGYeYsyqN3TFRR&#10;3J2tI5XCg9+c+tQxSTxbhu27uRnrTejua04ysl0LE9zEga2ZAVjGfMPBNVXnhOZ45c/SnTRrctym&#10;Ay5OG6Vg6xrkOhQPtYyY6pu7/j2rOVanG92b+xrzmuU1pFaR2fzF5PpRXlbfEfVZnaXLLuY/KrHA&#10;5oqPrVHudX1Wp2PCvi78e/HOveMdQ0WGRYY7eYxBlOd4Xvk+nTFefDQNT8TX/wBpu7p7l+cedIWx&#10;z05ruNO0XTdXuZtYvoN0s0rPufoSTmt3SvDdhb7RZxgBsZVRwK/mmvmFeT90/p/CZPRjTSqLXujg&#10;9K+E11c3McstsIxG2Nu3r9K7nQvhZpLyrHIi/Lw27vWlbCy05tnmbf7zSPxWdrfxd8IeHJJJpNQJ&#10;kzjavIP415daOLxXS/oenT+o4NJTaS8zp9M0DQdLtmtY4I41jY/vG+ucU6f4l+GtDjNnGVuLhVyy&#10;L90Dnn6HFeG+Mfj34k8Sgad4UtGhEjYbapMhyPu5PfnnHHPX1bpttqvhvQ2g1UyNdSfvLjzFG5cj&#10;IHXpg8V6GAydU5KdZ69jy8bnXtIOnRWj6s9S+F3ibxL46+J8j22o7bS1/fXCsPlZc4CD3J7fWveo&#10;V3BZWDQqy/KWB5ryn9n7wsmg+EItYuIP9I1BfNk2qBjPQH3x/OvXvBfh668W+IbHwxpyNuvLhYl8&#10;xj8uTyfpjNcuIl9czBQhG1nb/M6MJD6lgfaS3erPtn/gm38EtQ0PTx8VdV05ZIb2PzLNpocAqBhT&#10;g9fUHGOa8m/4K7ftE6nrkdp8ILDU5FGobnvUVyMwqMY4zwW47cV9sfC3w/qXw9/ZuiuNVuMLBatH&#10;FHHgLCqfKAMdeQT/AIV+Sfxv8TXHxt+POveO5nZraO+8uxZ+nkocADk8EYP417OY1o4PC8qW+iPn&#10;8tpzx2P9pJ+bOZ8D+GVtljurhfvHG9q6uSGSJFSSdk+b/lmnb0z/APWp8dvEltshSNXXBCqmc/4f&#10;SpP7Pv5VZx95f73Ar4epKUkfeU5RchkJRYdpkPzfeVqwfENrErLJv8va38P+FblvYCKcSXU7cN8y&#10;r/jTNR0551MlpaZ2juw5pU5aWW4VIyjFtGx+zPrMen+PZNK1bUPLg1azkt23TNGH3DAUlPmKnPKj&#10;73A54Fd98MNbb4OzXGs6nn+w/wC0FtNUtZLNpILGXcwFzImCCdoQRo24k5JHAB8Ll1HxDoOpWPiK&#10;EfZ7mwmWSCVWXcpBzx+X/wCuvobwjrXh34h3c1tqZhbRfHGnGC42yGSOy1NVBIEkrKnmFfmdyMKH&#10;IHNfZZNX9rh+WT1TsfE51h/Z4jnS+L8zjf2yfgbqNnbWvj/wZJNcQpL9tjZhvuIdxBLNtAWIMTkK&#10;OfXsT3Oivpf7W37M3m27Kde03dFeW8UY3iZQG3hEDNgjazTTMgycKDXNfCv4sXvww1hvgL8Y7T7R&#10;or82Mkm0275LbJ3fhpIhg4AIHy+nW94r+G3iv9nnxknxb+DzLrWj6syx31i6nyNUjB8zLIg+WJSA&#10;Rnjp6kV7Kt0PDNTwxp5+NfwKuvBmolU1TwyqG9kaeNNwU4SWaZixbdghI4xz69a8lguLjR3a2GnO&#10;JkfZOrfK0eDjGO30r3Sx1Hw/4t1JPjZ8DfEkcl7H5x1WG+ZPMEUZH2i4nT/VwfMTHFHgt8ykDBGK&#10;Hxb+GGn+LbW6+JHgq0lgmgj87W9NkkJktY8EiW4dwMzyMwxGo5G38eDH4NYindLVHp5bjPqtb3n7&#10;rPIZ9SvJrfyoztPVmY849PSo7ZDfn5QzbSN3PWr1hbxxMWntn8zOGHl9D9O1WJhcGPclqEVeSa+I&#10;xUp0Z2PucP7OpHmi9ysljMJFdtiqqnAbtVcaaoRjHhvm/wCWlaESxGMfaZeV5255Iqa4NsObQxrt&#10;+uR7Vw1K02vdPQhTV7oz7LSZoA0nlhCD/D3q5b6agiWS7udzZO5qYdWmnhaGQEbj1bvVZr65s7fa&#10;QFjXlgq8VlGNWWqKlyl3yoIp/s8YX2dVqYSNbwsF+bd91m4x05rOXXIXRRGo543DtUb6kDIypGzb&#10;f4j0xXR7MnnjEtu9xM4mDKq+itz+tSXeo2ttDEwTlWPynBxWMrTygM86/ext9eanNqtxD5p+baxG&#10;3t9aqNKMVbuRKp5D7jXhIN6IzfLjH9aS5vbh4kRMD5dzj3pYtGuZkaJ41RZPljbd0yOtb2h/DjxD&#10;4z1kaP4Y0u4vrrp5Nopc7exwf88H0OOrD4WpUfLBXOTFYqnh43m7HNwCSSOS4ZgwbjO3ua9C+Cn7&#10;NHi74lajDqE9tHZ6Y7gNfXeRCvPOW6DgV3Gl/CL4W/AbSU8WftE+L4bFpbeSXS9MsZFkuGmVciKS&#10;LO4AnjOMZzzwawPG/wAZ/il+0TpjaH4Y05vAvw/jjRNQt9JbLXKD7zsvXBySTgKBwSa+lwOVKnHn&#10;rLXsfK43OKlV8tF2Xc2fiF8evCvwc0+9+Cn7LFlFq/iaSOS31vxAyJNDargAm1YDlweN56EADO4Y&#10;+ZfjP8U7T4K6TdeEvCHiKTVPGWrx79Y8QWl0J1ljk277YOOgyTuI+8VwDgndc+L37QPhn4YW0fw1&#10;+BlxbtcQho7rxJC24zo3yFBnnkFst3yoGAOYf2Xv2NfiB8a9VuPGOr2r2Gg2/mXWqandxruSMfek&#10;2t/D1I9eMZyM+u+d6I8VKOrf/DnK/sg/sjeLP2hfiDDqniItFp8Mnn3l1cfLDCgOWZm6DgcnoB1x&#10;XrH7ff7W3h3w14Usv2U/2fJZP+Ef0q4SK9+y3zSprN4jOvnqAP8AVqDtRfUE45rW/aW/a58A/CHw&#10;AP2b/wBk+922bRta6lr+myPHJrysyhokA+6m7JJwCcgcDKmn+y/+x14a+E+kSftc/thyrb2Nr+80&#10;fw+zD7TcSHDABG+8eRgdMZJ5xVbW106hy2d3v0RufsafAnw9+yX8Ib39sf8AaERl1K5jkj8O6as0&#10;Zme4I3RrsY5YcAv02qfcGvm74lfEbxh8c/iXqXjnXv3l7ql41xP5SgICT2A9q6T9qH9qzxz+1X42&#10;S5ubhodIs4/s+h6Vb/6m1g7KcABpP7z4yazPCHhm7srRHggDNtAaRj0r5HPMyU/3NN6I+w4fyuVP&#10;9/WWr2NjQvDFpp1jF9quWIGCyrj0rWl1K1g2wwruZTx34qPTdKnELC9fdk5x6VJb29vbyNPLBhhw&#10;u3+dfJytY+s5raEkF3ql86m2h2rn+Kq+p67pNjfiy1G+G88bQScfWofGvjGPwj4NvPEUjKq28fyt&#10;/eZiAB165Neb/C/whqXjbwjqfxD1G+uJJJZJGhjkY4BByT7j0/8ArV3YWMZU/aS20Rw4irJVOWO9&#10;rnsdlMt1EJIYgyk9dvatWLTby4iAiVQM87ugrnfgx4khufC3k3K7preTarM38Jy36HNdJeawzO0E&#10;c4Vm6KFGfwpVsLXliHCmupnHGUvYqpJkz6PDZRxy3MyqG5+X5ua8o+IGoeLvjV8QdP8A2fPg3odx&#10;qWpandrbPDaxkmRyfukgfKgHLHOBjHXitXW/F/jf4h+N7P4K/AbQrjXvFGsTi2hWxh83Yx/hXB4I&#10;HVz8qjP4fbH7OPwY+GX/AATH+H15rd5fWOufFzWLcjW9eyHh0YMOba3J+8w53OOp6dK+vyzJ6eHi&#10;qlbV/gj5HNM4liZezo7Hc/Bv9n/4Nf8ABOv4CweGfFlpY614pmszJeWt2A0cU7LzJLzyVP3EzhQA&#10;Tzwfh/4kfG/Tfh5p+p+B/gtpq2Nxrc0kviDX1P8ApFyjNnyFP8MfXpjnHcc3v2nv2ptT8SXU13c6&#10;rJK08nyhmyznPqf515J4Z0/UfE9wut3aMyufmWQjk59aWaZp7Gm4Ut+5WUZPKtU9pVWnYPDegXms&#10;TrJdbmZ/vbs5PuSeTXU6z4CMXh1ry0VftNrMs8BbqSp5H0Kkj8fat7Q9Ia0tVMapHtGdvVq0f7NS&#10;TkxSMZOdxr4yNWp7VVG9dz7WVOn7J07aNWMPwJ4hsLmVrGOHaWXei4HftXUWa3Rm3F1CxqxHBzXm&#10;N5HP4H+IDWMm5V3CaEbusR+9+R9+MV61ZXVj9j861dpC8YYSP057V6OOUako1Y9fz6nnYL93GVJ9&#10;HZehRiinMvmG3LbuRuXinSQyxbhdTxw99vTd7YAqxJc393LkFmRF/g6fXPrVVtPtlLTyk56uo6n8&#10;TXB7PuehLSOhJbX9lDA7LDukPC+Z0r6m/Ym8CQ+HfA158XNbVVk1CHFhu4EduB972LHP4AV8vaDo&#10;beIvFFj4e0eNlm1C7jgijK7uWYDPXjHJ/Cvr/wDag8UQfB74C2vhHQT9n86NbK328bFEfJH4Z/Gv&#10;dy2EadN1Wtj5/MpOdSNBddz5d/aN+Kuq/EPx7ea2L9XsVcx2MandhAeuemSeeOleXizldmu7l9x6&#10;4PerGr38l1cgBvl6KMVPa2EdxGXdnbj+GvIxNeVWbd92evh6MaNNJbJC2NkW/eJj8OK0obZ1VUeE&#10;Hd93dxVjT9NuwM2tljjLNJxgVch8PXE8v2q61MvzwqLjH1zWPJ7qHOpeW5RjgtoyvmFmJ5x2qZI7&#10;q5BEUKxqOm6te30K1twVWMA9snJPvV3TNA1K9m2aXpc0zPwPJiZ934Ct6NGUtlc56mIpxjeTRzUW&#10;lHZ/pNy0m0cKq4AqzBp8TwszRfKvXjFeieH/ANnj4qa8QyeHGtVdh+8vJBF9Tg8muy0b9kG6lbPi&#10;LxNEqnAZLdCWzn14FenTy2rLc4KmbYOGjf3Hg8iwwoUSNm9Aqml+yXErbQFUY/i619H3v7HugsI5&#10;NI8VzRov+sW4twxY+2D/ADNa2jfsn+ANOfztQmvLx+C37zy1bHbjn9a2eWVXpocEs6ox2ufL1p4a&#10;aWby9rSN12jtXe/Dn4B+JvHQlls0jtbaHbumuM85zwAOTwK+lNB+E3gbw8wOleFLVW6eZKnmN+bZ&#10;roo9OEcIRIgoX+FeK6qOW06TvJ3OHEZxVqL92reZ4bo37JPhi2VZNb12a4k/iW3i27vxJ/pXYaR8&#10;C/htowjEXhmO42DCtdMZPxxnH6V6AunM4wUqT+ywoGeMc12RjQp7I82picRU+KTMHT/D+naSpj0n&#10;T4LVf4Vt4Qv8qsLYK6bnyT/EGrak09FG9jTfskQPK0PERRz8lzJTTgrh/LXIFI9iTMH4GD0C1rpC&#10;AzDZxSXMP7ssNvTj5an60Hs7mNeWRmZW29OlfK//AAUa+AkfiLwlH8VdOtP39j8mpMkeSyD7rH6D&#10;j6V9deVJyDxx8uK5H4veDR8QPh9rXgkytnUrGSBMngMen64rSnX5hW5WfkS9s8cmwnb9aqyS7G8v&#10;bu5+8BXUfErwVq/gbxTdaRq9qYpLeZkZCem1iMfpWDMiEfao04x91exroo1JbFzhJRuZt3xJvOOO&#10;1NZySGMe1e1TMDK5KRDcajIkkk8sp823C4PSurqc417cyjY0Y2n25psVnsl8h+h5U4qzHst5dz8N&#10;txVlrfzm2r6ZrRRjYCIRkIqx7d3akurSS8kXpuXqK1NI0WS/lW3jgbcfu108Pwy1cP8APp75IyDW&#10;vLcDhIYpZ38pmbavXirEsUkg2mX5U6cV2OpfDvVI7A36WpVRkfXFc5dI9ixhnAIH8LLzS5VHVgjK&#10;e4mLfukLYPSqV7CLuVg6bf71aV6VyJEReeQFrPYEsSIW2t3FEWw6haaUqooJbg/KtQPG8NwxEh69&#10;60dPzAAjZYNyG9KZqlijHz4Cu7+Lmj4UBBDNPFICgG3+dOH+kSMyALgccVVUiOFt6tuyORUsFyQz&#10;MxOOlZ3u1YAbz4fvFfmbpUtqSMqx7dxUhaK4gUMDlWqxaxpEjMSzNj5c1W2gFUA+Wvk/MvOd3egx&#10;hBvwB/srUktvcXL7sldo+b0p0NkVHlSkfXNTJmnoQk27sEK7W65qS1nghk8nZuB9qllskyF3/N2a&#10;kt7RoiC7/PUoroNE8ce4FSvOPrT2tFbbdCQqPRatrpyFl3rz6Y61Y+zRoPJyNuPSqt0ZPNdlW22y&#10;S4Zt2ORVmaL7RH5lun50R21uh+RSSO9W4J7aD97s5b+HHes7WlYvmZDaaY0qqS3I+97U+SBI5Nr5&#10;b0NNa/JuixHDVbuHhnRQGxu9B0qbx5jWz5Suvl7DHsPXjFAuG+YouWxycU5YRFtYSFufmqdxbRxZ&#10;Qcnuafu2HF6Wb1HxXjGDYgO7bWt4Y1e90a7jvIHwysP4Qc+orHjfaqvEo9OK39A0LWNcnjstFsZ7&#10;qV2wsdvC0jE/RQTWErSR6GFjOpK0dz2/wZ4tsPEljFKHbzlG1oV4A9/pXQRyljh1K4/irw+AeKfh&#10;lrkcmq2lxbSceZBMhUlc+nWvZvCWpab4i02LUY79WWRc/Q45FfMZhhFRm5wWjPqcPKcfcnozQisp&#10;pG3AszHpVqKwvXTynO3PO4Co21W2txi3UMsf93pUR1W8ux/rWHbivMk5S2O3mRdRLOyOySfd9RnN&#10;R3Wpx53Wi/Q7etVRELja73HzL09aUIIsMh6dd3U0Rp6XYk5dCKR5LsZunIj96GighiVoVDNnqe1T&#10;yRyXKqoG4Zyd1Tx2sCR7rhQSOmDU8strlLzKNnDI/wApT5v723r7VJDpKMPmChtxPPcUXOoeQ64X&#10;Kr0FVpdRkdSzT7N3I3f0rWMfssOZR2JX0TSIc+bbRs2PvbRxVO7sNPCmZbX94xwG9KkVo549qtuz&#10;yCe9Ojt71z5crrye2elbRjHaxl7zM2XQbYkFpDz/AA7e9La6FDCwZF+Vefmb2rXgs52fyyFZexxU&#10;32GOPHnSYX+LBqZWT0Q4xktblG2jibbHHHznAFSxWQgVi6YZm7VZMkNvuFl+feq87KQCTy3XnpVL&#10;XS5UopDXuEidlgYs3QnFNk85wDKwz196jMLknEhUcdKdCsryM31PpiltsZe8OGJIf3yAtngZqOJL&#10;iQskZZe3Qg/lU05S2+VjukblRu+7zUdxNO3DTBC3KqO4zWi11JldjZDFEPKlPmBh901JNF+7WVIP&#10;IVufu80xwgylui9MDfzn07UryBnLXcpbttFaU7bsW6K7qud6qX3cYZhn8v8ACq8tkkhJmbao5K7a&#10;fLeRQSeXEnzDozcgVnNcyyXLNL85x95lP5VtGKl0OeclTehau9RS3RoIkXb1DehFebfEPWnvNS8v&#10;fyq7cDtz/hXc3MiOu6QElf7vQfhXmXiyS5u9bmC8ssu3tzX0eT04qtzPojwc4qTeH5V1ZzGpXoa6&#10;+zoDuxgj3r1H4G+H/Hmiu17olkskcmN0Mw2mRc9PauY+H3wtu/EmtbZJ0WRgzRq4AXgZ+8eAfQE9&#10;a7C/8faV8HI47LTrie+vN3+keZdZjGPTjg9PrXp45SxUXBq6e54WHio2fY9QvLrSfEmnBDEEv7bI&#10;+w3y4MTnsR6HjkV4b8Ytahn1uHw5ZXPmW9iu1vJb5WlPLtj61l+OvjP4t8Xa1/wl17NFbzsAsYso&#10;hGFUAccdTxye9c9b3RuUa5di7SNuZmbliT1rHI+G8Ng8V7eOvZPoRmGMqSo+zNCR4Y18xmYfLjpS&#10;aVpo17Vo7JP3anmaQdcfT1qvcXYhiMflj5vXmus+G2jLaotxM6s0hzg8GvqMbWcafKmGR4ONbFJy&#10;6anovgXw3Z2MsVpa7trIAu446emO9elQx2CWcjyuvl2SHczd8CuS8B6bE939ulZtiwkoq9Aeg/Qm&#10;tTx/oniPVPAF9Z+GI91zcxg7ix6bhnH1Ga8Hm5tWfZ42rGNlFWsfNfx0+II8XeN5rtbgNDbsYII4&#10;+m1WPb6kn8fpXBs0sepK8LMu5s4z+taHivSL7RtWms9WtmhuI2+ZZOv/ANem6Pb6fqEUe2fdNvwI&#10;+nTvk8VSqciujzMPh5Yytyp/edt8Ofip42+HEhurSaWSz4M0Un3Dz+lfQXhPx38MPjfoq21+tuLp&#10;/v2tx95G9VP4fyr51v8AUfsemh5oZY2mj2LbyRrtdgBkjrxz19/pVPTbPUdEZdS03VFhuIm8zajj&#10;K559azp1nFpnqZtwy4xTwt5ae8ux678SPgXq/hjzNX0KJ7m137vlHzRrjvXLeDvG/iLw9fL9nun8&#10;uNv3i9QfY/hXRfCv9qJHhTRfG94vC7ftRxkL79j+VbXjf4Z+E/GayeI/C90tvcSqHCiT93LxwRjj&#10;n2JB7Zr6jL88rYVpS+T6n5rjuHaOKpvkXqu5ueDfHnhvxnMtnPera3hXKxyHbv8Ap71c1KC6tLnY&#10;y7kY/eHQivBb1dd8Lap9mubWa1uIWHyzJj347MPcZFeheAfjVHLHDpHixBJD8qxzZ5ToOpP1r9Oy&#10;3PaOMpr23bc/KM54YxeDl+5Wm9uvyO2iSEoX2hsLzTG2xoqBSFPOFNX77T4LuFNV8OXf2q0k5+Ve&#10;R7VTky7NGAysV69x+de17GPKprVM+Wp1n7Rwd9N7ojDLmMRpkN1FTfZwYm/dBgpJ2tULTXUsu+3Q&#10;fL93nFOW53ljnDbfmAOQD6Vn7xonG77EqvGFVltk4XI9j7UwTTTxeWAyt04oX5o93lNkLkcY/pUL&#10;XYkZfOTyU6lmwCMd6mK1LqezjFWJIZQu1sdP4SvSnO6PJ+8mYfLTRKHZcFXHX3HvUcsm+7AZG28d&#10;ehqVfmMpR5lqWCiWhXzArIy+nOfShppF3gICmcYXHSoWJI6jK/doRE3NKsxGVIb60S2CEdbbE8ct&#10;vcJtjVvlHKr3qF9PKNJMnzHbhaZHcTRfJANpQZZnUfMaJHljwJZd3y/MqniqjePU2vTl8K2GvZzR&#10;IrTlfvZba2adi0kbekZVuPxpo8yJ1njH3vm2svQ/1qzaJA4a3a13AbV3Engc81nUlJI1jTjKW5T+&#10;z3XmbomXZ/d28iknR4iLorubGCD2q5ODaxyKRt3NhWFUllBVi0Z2quI23DmsbykaScIxsiJUildS&#10;zbhjIUmluDDE+8KflSq017DZ20jSf3ec1w/iz4iTGRdNsp9gdSMqnXjn9fzrGvWjA6cHh5VbWW5t&#10;eJ/Hlvplu0EJLyYJXY/APvXmPiPxDqF7NJcicxs3LMvf1qrd3t7cGQTlvMZivyjGPeqJJiYxXTrJ&#10;t79ea8Wtik9WfTYfBy7bFi3vCYVIj/Nj/jRVMahKBiNYdv8ADuuSp/LFFc5328jw+b4z6TpcP2a2&#10;SNtuOWbNZd/+0DfXLNb6XuV1xsVYx8/rirkH7OCQTsZ5pJiGyGWP9Otdd4X+Di6KfMXTFVd33mUZ&#10;A/Wvweeb5dD4Vc/cfqWaVnarO3c87hl+KHjS8xZaXfy+YyhXZflHbkngdO9dn4R/ZS1O/db3x34o&#10;ht0Klmt4VLOTnjngfzr1vwR4YsZryGK7uNuDyu0Yx1NdlaaJoMrMgut7Kx44IrjrZ1VqR5aasvI6&#10;6GT4enU9/wB5+bOR8B/Dn4b+BN0ujaEsl1FHxeXWGZj6gnpXkXjqW91PXpdSVNzTXBCxp7tX0nfe&#10;Fbf7HI0AbmMndwo6Gvnq9tobnxFZ2xLKG1CM5UEDG/Gc/TmtsnnKSqzk+hw51HkqUoJaNnv/AIYX&#10;TdI0uHTrLa8cEQVZHwS2Bjn8q9c/ZP0+bxJ8YrOK1Vf9HRn3JghWxgHvjv6V53Y+GtCgty6Ss0jI&#10;Rt6j+Ve7f8E9NS8JeDviLfeKvGQusIsYs4bWzy74J3gFjtxyPpXPlfLPHp/M7s256eWvTsj7m/aq&#10;8dwfDf8AZU1LyCI/sHh+TaR0LEcH67ifzr8nfC9lpmn6MsNxP5krNuLMmN7d+3cflX2l/wAFJf2o&#10;vA/jX4N3HhXw/NNDNdXUEM1vKoVxHv3H7pIPAA4OK+K9KutISBRB8vyj5nbmuzOqkak+TsedkNGp&#10;Cm6ttL2N6M3H2fztPtdoVs717U+Cx1InZqN1sVvmbcRycdPaqcOvLFIqpO+0Jhu4I/yKc8+4F5Lj&#10;5dx2qK+WlH3rs+o92xbihsFk3KBIuDvkPUH6VBdT2/k77NP9Y20+1VUSeTdEtttVuVkYVNFp7Hy7&#10;dm3Ntz8veseaMZbmkeaL0OX8XWM9yHiS6Zfk5VeapfDvx/qvg/zvAut33mRyXK3WmzyKzvC6/Msa&#10;DhQWkCA56qDnpXbQ+HHnDGe3USbeAyniuF8Z+ErRmkVrhvOU/Iy4wD/9au/C454espJnPjMDHGU+&#10;S2vRn1BaXngf9sr4czaL4pv47Hxdoa+XPcZ3SCdf3YkYqGabdkrHDGAuQeD34Dw78U/iT+y1rVx8&#10;Lfi5o0txoPmLBJLMpaNIyhyiyZOxyuMpnjv1r568L/EzxJ4A1CE2esNY32nzK1jqUUZ/doquMH1O&#10;Wx9K+mfht+1r8Lfi5pEfgP4+6Eunybgf7Q8tXiWMhXmZQcf6RO2N0jHAA7V9thsXSrU1KLPgsVg6&#10;uGrOE0dzYfDfwx4+nh+L/wCzT4rtbK+/dXV5orKPKt7ePDKjpkefuKv2+mCQKjg+L1lc3Men/GXQ&#10;rzwx4k2tcrqFxCzQ397NLg3lyQpxGiABVfKhk7jpg3H7LOteFZz44/Zv+IH2e5VrMPptjP8AaITc&#10;zOXhtFIxvcR7WcrlVwcnI435PjF4iubaTwh+1F8IxdJJcSQXOv6LskZ1gIBTHysVQ8NwMfL1zz18&#10;xx2kReMPg34q1i7Pin4fva+IrS61C4hs9WsLlcXSx/NNeTdQqkkhV4P0wQPL9Wk1rTpQL7SZ7cXE&#10;LTwi4XazQhivm4POwkHBPoe4Ir1fQ/gBZ6pMviz9lv4zCxuLiGe4msUujttrd1wEWE/eZvmyPY8Z&#10;PFDxH8Xv2lvA0R0X40/AvR/ElvcaasbTLB9muPskT5y5+4cnJIB5O7Oea4MVgMLineS17ndhcwxG&#10;Ffu6rszyO9urm7tFVXO0DeHU/KPeo9NmCK0YC7upKjvXoE37Qn7IHiGaRvHHwk8R+GTdTwuZLW3S&#10;aMIg2jZg5C8c8D9c1e0u5/Yi8WSPdab8cJ7LzNSeSY3emzKEhO7bHnaQCMryTzt968v+wacZXUrn&#10;tx4hbj70WvRnmhui86xwId3HzVDf2088mSz/AHMKozzn1/KvbYPhj+yxqd/arpH7T2j3ETXDblks&#10;ZfMCdhgDIPI7dutalr8EvgbNdJDD8frS433Dmf7Lpdy5EQOFK4TkjAz29KwlkdeN+Vo1/t2jLueB&#10;6Ro93KyhouF5b0FXpNInihZnVRG38TD+dfQmmfszeHdXtLJfBUmvaxNLfMWkbRXtoWh+YE75SADj&#10;HX9Kh1b4G/CvwDGb74n/ABU0fw/bR6mxmtbi+Wa9S12kgeXGSpckr39a0WRSlFKUrC/1ijf3Y3Pn&#10;7TNIVWVxG0gHVgM12Xgv4NfEf4gXcOm+E/DVy/2q48pZUtzt8zI+UnoOvUmusP7VP7HfwxdLL4T/&#10;AA+1Tx5rVnffarW+vpkjsJcA7YmgXlhkgn5s8Cs3WP2gP23P2kLZ9D8FaK3g/wAK3d8wuNP0u3+z&#10;w20nOWLHDKuD978eK66OS4Wn8epx1s8xdSLcUkdefgd8FfgbZrrf7R/xUtYZredo7zwvp7C4u2QE&#10;4ZTGSO3Fc/efth+IfEc6fDn9kH4V/wBhrBcO1j4ouLfzNSaPjvnAP4MecYrkV+APw28ASyeJPjd8&#10;Rm1rVLaVvtulWM3ntPFnIyQc7j+PrWtFd/FzxOreCf2d/hiui2cMZmtdQmh/fRoRgspAIICkckkA&#10;jmvWo0qdGPLBWR4tatUrO822/Mx9V8I+APhzYz/Fb9oLxpLq2o3MZa6tmuC1wkvJIdGwzc4A4C5P&#10;XrXlvjv4u/HL9qjW4vB/ws0GTTdJVvIhureMAXKKP4iAc4yMbRgED8fUdR/Zk+B/gu9j8f8A7U/7&#10;QA1DUL6Mz2+nwSC4uVkXOInt1yIyxH8WB6461U1D9tX7I/8AwrP9jz4OSWM2sRiykkW1+1Xs7ryD&#10;EigiM9/lyR+ANaOS6mfvSs7Enw//AGKPgn+yxpKfEb9qrxRC2pQTxvP4XVl/tAjBbfFFnntySB15&#10;UkA838U/2rPi7+1BqsHwF/Z78FzWehwAx2djpsYVbhGfAN5MhwxC8kEY5zjgVq2f7IfjLVnh+L37&#10;c3xk/wCEY0m7DBlurg3GpyurBUV4myygjOAASAKz/F/7evw/+DfheT4f/sY+A00OGaEWWpaxJGs1&#10;7fJziUKeY2Oc5znn6GuetiadGDlN2R0UMLWrVF7NXZ2vw8+A/wAAP2AdNHxU/ae1O28WfEKPbJae&#10;D4ZG/wBGjfcwdGwRGFwxLEZyU4wc187/AB6/aK+L/wC1Z42/tTxFqrf2fajydPhjf93awZJEajHI&#10;+bljknAzXN2nh/x98T9W/trxndzSSySMUkZmLOGx98nqcD8K9A8MfDOz0WzVbx4Y9qdNvzfrivjc&#10;0z72v7vDy06n2WXZDGnL2uI1aMvwf8NLDT9PXaSc4Z3/AL30rqLPTGt4lhsLc+Wefu/1rY06XSNM&#10;tctl2C7fujj8Kp3njC1t4Qn2uC3T+KaaZUUfiT1r51xrVJXR9BKpThKydixa6GSuXlUDqy9Kqvc6&#10;RYSbI91wwP8ACuRWTrvxH8I6Ztm1DVZJmK5Uoh2nHv3Hv0rhPFP7ROjW9wW0e2XAHVn4B5rsp5Zi&#10;qi1ic8sxw9PeSMj9qzxvea9qmlfCrSJo4Ve4Wa7SMgFnb5UBz0wvOP8AaFem+F38P+FvCEHhy1mj&#10;kgghETbSAr8c8n1r5p8NyeNfGPjC88Z2WlPfzvMx84qAqtjAGWOBhcAc16Jp/wAJ/iz40iWx1DXf&#10;Ka42iHT7dzK7se2F+X8c4HU4r2KeX4eUKdFvVdFvc8OWOqc0q7jo+/Y0fDHxEj8C6heQSyt5DZGE&#10;Gd7A8Yxx3Nenfsz/ALOf7Vf/AAUA8eJ4B+CPhqSw0ydiup69fI0dvaQ/xO0hHQDnC5JOB7VzHw//&#10;AGftT8HfFvwn4H+KVnHHDf6jawXM0hDxosrBQ2cjIB/l1r9I/wBof9tb4Mfsh/CJf2b/ANlER2+2&#10;IR6trKxqs13IBy3y8BQfurnA9zX1EMPh8LJ1Zb9z5etXxGJtShtfY5XxH4R/Zh/4JZeELr4c/ArU&#10;I9c8cXVmI/FPjq42GcsR88Ft2ihznvlvXGK+JfjP+05qPizUrie5umeWRv3EW7O70J/nXM/FH4ve&#10;K/iBqE7LcSXV1cMWYSZOCTyzGs7wV4Ct4bj+1fEN6sku4EwLHkfma+fzTOofBBn0OV5Dy/vKpU0P&#10;wjfeKL/+3NbMkzM48tMHA74FeveBvCAsbMRyRGOPgKWG0A+wqPTUg06FVsrYKuBsKqK04Hvb1PnV&#10;l7Dc3Wvk6ladSV5M+pjTjCKSNaI6NpYzcSCZsfwNx9KpTeI3kRhZQrH9FzxTX0mIQ+bcSjdu+Zd1&#10;PiudOgDIVVVA6LRGPtNh9bM4f42aJcTaZa+No38s6fkSdiYXxkH8QDW18LNe0+/8JW9y6ySSx7op&#10;Fz029P0xV/xPe2uteHLnQlhVo7qFo/u5OCK8i+BPiS7s9RvvCmoTsGjUlVzj5lba38x7161FSqYF&#10;03vHU8yt+5xqnHroz299W2SeXACPl7CqV3fzKm6Rzz6dqrQW1+7+akW1W+ZfmPNTG1MjbTz3bvXL&#10;TajGx0Scpanp/wCw94YTxf8AtFWN9eRM0emW81zGzdPM2hB/6HXb/wDBQfxQ134x0/wsnzLZ2rSy&#10;eWueWbAz+C/rVz/gnLpEcfjTWtZcf6u1ijX2yzE/yH5V53+254tX/hdWqWTSb/s7RxFVH3Plz29Q&#10;e9ezW5qeU+6tWeLTj7TM25PY8l0bQ/7Q1Tz5f9Wv3Yx3r1Lwl8HPHOqwq2i+DdQkjYcSNb7VPvuf&#10;AP51k/s5/YtT+Keh295YpJH9t3tGy5DbUL/0r7dsTjBMjMpHy/Ma5Mry+OIvOo/kVm2bTwklCmuh&#10;89aT+yb4+1Aq17NY2a7fnW4uNzfTCA/zrqNB/ZI8PadtOteJrq6bq0dvCsaj89xr3I21vsVkjwzD&#10;5jVeSzAcFgcbq96OBwselz5upmmOqPWVvQ4XRPgZ8MtGZHt/CkEzL1kvP3h/Xj9K6q00q3sE+z6Z&#10;ZxW8e3G2GIKP0FbNhpYnk5j+U9ttXU0JNwVzgf54roj7GnokkccpVJ/E2zno7HL7WTcT3p407c+M&#10;c/yraXTooX3eW3p81Pks8Llfp92s6mIitiIxRnQ2ICb9g/KpDBbowJzn/ZqwkKg7RmlaHDfLz/Su&#10;Z4yWyL9mrEEkag7ooe1BD7MbfyFWnjBTG1uD/DUiWksaLIVOOxxUe2nLqFrGeEZm25p08DbODU02&#10;yP5sUiBpULRLz2rCdR9WVEgEalfL/i9ajaLyxubnNERmZysqYP8Aeokgllbh+FNRzIGrjZcRDf8A&#10;w+lRyAOm/v6CrUluhQJ1qAvGhaIJWkJRJKm+XzPJdKo6nAG+cr09q1J2KpmMc1UlHmRb5fStoy94&#10;zmfFH/BR/wCAqyvD8WtEs/3d03laj5a/8tgOD07j9RXxn5csLeVIv+8GFfr34/8ABmneOvCGoeDd&#10;VX/R76IjcQP3bjlXHuDivy4+O3w81T4a+M7/AMOalCY5bW5ZMFfvAHg/iK7Y1Nmjan70XFnB37CN&#10;sRwt/vAdarwBZP3gc7+laIlN7b+Uw+6OTVCLzLaRmSFmycdK9CnLmjc5akOWQ6WFy37wZGMVe0eG&#10;SadUIwxIUYqvPKVRWLfN/dqfTJyNQEwO3FbRkRys+xP2CP2S9I+ImtWvjT4s2d0vhSK+jS8+xhRN&#10;cRgjeIy3AwM8/wA6/Wnxn+w9+wj8Pzoes3nwK0+Xw/Np8oV/MmkUzBVeJmJfncnmDrjO3oAa+A/2&#10;Yvjv4c8H/B/T9J1q2ENhFaxtHcRpkHcg5Ppg9/avpr/h4/8AD/xD+zJffB7XriO41aOwW30nVLGd&#10;WjmWN0MZfPKSAAjjIJHbJA7VsI6X4hf8E8v2Q5P2Rrzxte+AI4tUv7KO6sdQs7yRXieaRfLjVSSp&#10;ADAH5c/ewRwR+SP7Xf7I2v8AwQ1KTVrZxe6TMzGG+UdOeA4/hOPQYNfopa/HW+1zwJpfh+DxBLPp&#10;+mxk29s0n7uGRh8zBecHk8+59a8j+O72HjTwZqui6pCssM1nITI3IVgDg/WkwPzGZFb5diqf1qF9&#10;luh3ADC9jU+pbTfSLafMBJhG9RUUdhLNG3mr83uaz1bsBXQPPDiFPm68UW4mj/dSr82aim+02UoZ&#10;YzwPvCnzy3Fxbq+W3buorJ2KiNu2hJLArnd90VDJAjIHRsc80G2lcs0gb5eaREYSbGU49KNOo9Sa&#10;13GX5SuMZp0bTR3GUVuexpBbh2EucAVaCQfLIrZbOCKp9gUZS2HsyllkYfN/EtWVhS4U7F3Nj5cC&#10;oyYIJV+TcvU1Zg1C2tziJOWHGKn3e44qUdyO30lpH8yRDnn8KsQ2FuZds7Dj7tNGoyCJgDtzxmkS&#10;QhMkeZ82Wb0qZS5NjTklLoSXLyM/l24Hy9TUKq4jPmKS1TNdMvzxouM/MaBNH5bNGzc9fm6Uua+q&#10;K5UkQo0sf3RgbfzquZZVck/980+dgqkodwPHWoNxBCbW/wB70qHLUI+8rMlQSTRnaNu0Z+tTWLSm&#10;Ta744496WzXy/lzuwvfvViQxOSpUf4Vne9zXkVggYxsxLfxYFOVQ4LO/eoY7r+ERbueKdtmcbVj2&#10;4br6Uc0YlxpSLUaM7BQeM8NXpX7Pnxxvvgl43g8SW2nRXSoNtxbycLIvpn6V5aus2VhuS71BUC/w&#10;rg1XvPHVnE4OnW7THu8nyg/zrnqTj3PTwH1jC1lUho0e9ftG/tB6F8fdbj1XTfCf9myW6/vGY/M3&#10;+yPYevP4Vy/ww8cjw9rKWbzH7PM5Ei5HBPfmvJR4h1XUI2KTMrNxtUYrs/g54D1nxD4ntrq4tZDD&#10;byLJJJIDt9RXHiKkHRfkevUr1sVifaVJau3l+R9KySRiNWVuNvzCkS6mBConyk8/LT4I1SPMrdgf&#10;XNTXF7awqvlx18vKMua6PU+GKC3t98nmfd49KklSGGPL7vlHGP51Ul1fbhV7rjiqT3c8xwE4Xnmq&#10;kpWtLYr0NCe/hICRPlsfw9aryz3EsZ3SMnzdD6VHFEf9eG7Y21Jvnlfy1ztVcnK571WmyKXMRxRk&#10;zM3yx91Ld6eturFTONzZ67s1bGmMwUv8vX+H/wCvU0S2NoQo3bu2e9ZSqW0RPs23qQ6fZFmyU5/h&#10;9qmKQWwZmbcxbHzNUjm4nO8BlVec7aj8+yj+aY5K/TmrhNyWuhoo2GxXdw6bIYmUD+Je9N+WVQko&#10;bvnNBmMjqsCttbupqeG3ZiROrbfUmtNeonrqVHB5ZU46Z7mnQ2LTorH938vQqBV7zIoUVYF8zavQ&#10;96qy3zl2d24xzEO1VG3LoKysNW3t7Zfmbe3T8Kr3N75i7U/dqDj3apA0m/KL97nr0qGSIPG6zK0f&#10;+13qrOxmyHIztBO5u5akZdhV3T5lH40+5uYbOEbYt3bczDNU5Wu5eWcBWxxuxVqVtEYy5ixcX/kK&#10;sSIOvzMKrTStPDkHa3bNNZArEy7m3Nww6AUk+bebDx7h/vZxW8X1sT8PUrtbr5+4ysx29+1QySRK&#10;m0p93PK1NEj3U7RAeWOo+atDQvhn4m8YuTp1qYbWNcyXVydiNyeld2FpSqbo58RKnTpqUn1MWPT5&#10;dX/0Wz/i43DAx9aNR8IfDvwPZR614k1OO6uJpR50EOGdFJJxg+vqcgVs+LfEPwt8FaG2hWnnaxq0&#10;cm2Q28hW3z13ZGCw7YzzXi3jDxR4i8U6g09yscYjbasccexUUdAK9vB01GS1PJx1bCypvRvt2Nr4&#10;nfGGyvyfDvgTTv7P09doWZwPMJBznA4H6muFifWdXvBDbus8znG6UZJ47VQvmZpWXcGbqTuqOynu&#10;LOYSC4ZSpypWvp8LRoxkudXPka06nK4wdmLqcGoW980F5CwmxjaFxgfTFaFonlwB2PA/h281Xa7e&#10;9uft88nmSfxSN3qSErt/fHGOflr1+WndumrI471HFKe/Umgki1TVYNOEW7zJArdv88V6X4TQ295D&#10;ZxMFIUBj26V554RtlvdbN0oyIz970avTPDKxmWN/MjBRssHbsBXiY6opVLdj9A4cwsaeD50tWepe&#10;FoobZJLWGXDNH8zZAxXTeHdb0K/hSzsruKTy1AZFkztNeA/FPxt4hsvD/m6Huh84AXEn8YXrj6H8&#10;6434Z+LfEPh/xPDqmlTyR7pVEixtt8zJ5XnvXm82tisy5lI+i/il8EvCPxF0+QT2ccNxyY7lcAj8&#10;f8a+WPHPwq1/wHeYlt28lXYLMqna2Mc/5/wz9ha7q10thH5AKtIoUJ3rkfiMNP1LTm0a5tkZO6uy&#10;klsdQuc/jitLIyweDdRKT3Pk+C6j1G7jbVLtlhHy8/w9/wCda+pa1Ktv9gsNQWTzFCSTKuCFz0q/&#10;48+GF5ZNJLpDMNvzCM9gc45H0NcTbXE+kXbp5Qkk3YMcrd6JU3KVz1qeLr5fF05bS3erf5nWP4es&#10;/sfnBdnlw7o7hnyG9v8APpXpX7Meo69cfbPtUfnWsZIEMhz5jeo+npXjt94hbUnh06zPlRq3zQqB&#10;gZPc17h8M30ey0C304bY2AXLf32xyR+NdFPD1PZ3ZnjK2Bx2KToR0XXud14n8LaF43sfKvLBtsf3&#10;WVP3kbH9fzryfxh8MPEHhSVL+0b7TYsrHzox8y88AjtXrljrU2kzFpS3lnAWcLu4961d9ldzrM6x&#10;vFIu2RW5VhXZhcdiMG/denY8LMcnw+Mj70de54h8P/ilrng29X7NdllVsSRsv3l9Pwr2Dwz4p8Mf&#10;Ezmxn+x6gP8AWRSH5WPcg9q5rx/8DdP1SKTVfBVx9nuI+WtzjY/POD2OM498V5cTqvhTU2SW3mgu&#10;FbO1hjJ9D+eelfoGS8Tclqffo/xPxviXg+NZ86Vn3W/z9T3rUtHutDuGtL2ORe/3cVSPmRthXyn9&#10;0k8/Wsj4afHnTbhYfD3xCia4hVBEt224vH/tZ5yfr1/n2GreFGSL+2ND1Fb61kXdG9uM8diQBxX3&#10;VOpQxsb0Xr2PyvGUcRldTkxC32a2+8yRc+VF5ss+zsq5p0rI0CpPHuXqd3ao5CRLt3bcNhvlqaYy&#10;zWzDYu0bi23kmuWp7SnI2p2qQuV7Kb/SGaMcbeA39KmMJ8zzEkzu5+ZulQsiRp5PkfMq/e2kEVJF&#10;Dc7PLi27W+6B94f40ebNeW0LDtpxvMgPbhelKsDq+1DuULUDRSQj9453MwOaexYMEYkFjg+oq0o2&#10;uTTlLm2HyyzST5kPyKpHpUL3Cl8eWxDZ5AzimmW4iuWgViyL2boaaZssscK478UpMa5L6DknuljE&#10;EcWz5vl561JFdSpuMzdFx1OSaglVomW8YyblbIX09qZNcxxH7Sdxd+Ny9qylLmjYqnGVN8zJrmcQ&#10;ABzjLVQvtbtbSItPcqqKhyzHiszxL4wtNHtpJpXZpOQsKr85PrzXm3ijxdc61dSK5xtkwVC/pXDX&#10;xEaceVbnqYPATxUlN3S/M1/FfxBurt/stmrLCpwWZx+f/wCquR1LUgLkTxMdwycs2efQVVv55JwI&#10;RI3yrwvYVTZ5CEQhmYZK+3NeJXrc2rPq8Lh/Zx5bWSHy3Es4a6xy0mGNR3QzJglUXbkZ70kpVImb&#10;cyn+771Vlm82Md2HLd68nEYjzPVwtOUtESK0QGGgGf8Arkp/mKKZEbQxqZ9VWNv4o/LPy0Vw/Wo/&#10;zs9b6lX/AJV9x6VJ4Z0uSYslsn+yu0ZNTnwjaXkfkpp6o38QY4q5JrDS3AtdL8OzHAG1/LKL/wB9&#10;HirUem6pe/NLqCRBs/KPmPTrnt+tfz5FQ0P2z3oXsZ//AAgOmWUgKXY+7ubb8vGPWstdKXTX3aTZ&#10;SSSbiWeMEqR6n/8AVXXWFnZWxdZJSzLGAzM+7NNnlt3t/ItIfmC/MFPB9OtdPsvdbS1JVT3lcyFu&#10;tRFn/wATALDE0fG1s569cd+P1rwzVtI8jw3LqkMRZbG62owbkYPUn0r3S60ydrRrf7rnnhs//qxX&#10;mGl+HXn1Lxb4InXb9ot2uLPzE+ZyQckA/X8xXrZFKUak6cuqPF4hs6VOcF8LPXdL8QWcejCe3sAF&#10;kjVwVXGVIBBrqP2evEDyeOYY2nG6ZisduVdmkycYVE+Zzz+A54xXkXwq1nz/AAdb2N3jdawrDMMM&#10;MMABznv7Cuv+FniW18OfEvS79rwrH9oCyYuGhXaSAcunzBeedvzEZA5NGF9nQx3J1v8AmdOM5sRl&#10;bfSyZN+11b3ifFr7Hf2UluzLGSl1C0Tg5OMKSeMEe/rXMWdnPDIGaLy/lwGPfmvQ/wBsDwPbr8Qd&#10;F8R6XZJbwXFuozHpslvHwxxgTO0hHfLAFiSeOg5+10rTYeLm4ErbRtbcQAPTFYZu5U8V8jLJZc2G&#10;su5R0y1mnnaFwzDaCuBXQR6ZdGNkFqqjb95k5xVe2v7Gz3qkLljgDax2jill8R3iyOLdfM6bdxHG&#10;O2K8GpKpP1PoqcIxjuaKaZDCUW4laTPTnFTSanZ2iLHajlV5+UZH5Vzt9qEl3IBcSFV9W4Pr61Cd&#10;ZtFPlW0m5t2HKZ4qKVGpOo3Y1dRW3NjUdYuiyhJjHlcsGbGfbArl/FTtcI0oGCvy5VfWrb6nNPHn&#10;aPp/WqF3N5jG3kbzPM52hf0qvY8srvQylK5514x02K6OJk4C+nP1rjY/FGq+Fj9lFqt5ppfzJYJF&#10;6nbtz+Veuap4Za8Vvs9qyqyn5utcTf8Ag77BK4uXVowxwGTrXVQxUsPLmixVKMMRTtNI2/hR+0Lr&#10;nhuWHVPh34/utFvLcQypZXjZiluG+Q4w20bcjk84+ma9w0T9vj4u6Lof9k/EDwTpfiC1sdLbTreS&#10;ODywiyOGlCuDgl88lfTk8cfLF94JsL2TzLW2ZGY9VqzpNp8U/Ctx9r0SW4kg80SLE65UNjGfm46V&#10;7GHz2G03Y8HFcPSk3Kk7+R9gx/tu/s4a5LJP4j+FGq6LcefZxs1jsLQxQrjYASApY/MxBOefU53r&#10;39tH9jnU7gJq3ivxzHb3GsgyLNaNJGtmSf3BfeegbJ5wdg9TXxhH8So7eW3tPHHgxblYXmaSSFir&#10;OzdC3Y46dhz3qW11j4HazZWunTXuqWcn2NjMwjWTfdbcDuMJkHHHQ/XHuUsdTqRvGSPEqZXiKcmp&#10;U3p2PrfVP2gv+CfVyYbjWdX8QX0cFxJBJt0lZHaM/Mi8kkBfmxwetYcX7SP/AAT58Km1msvhp4m1&#10;P7DcN5zG3t4VmOPv43Z6r3HcYyOa+ZV+Dfwj157Q2nxrsIjJYPcOlxBMn74Y/d5Iwx9xwPWq9z+y&#10;fNqPk/8ACP8Axe0e4862e4kZdcSNTyMKxYHB5PAz07dR1KrzR3Rxex5fiTPpxP2+v2b9BEVj4L/Z&#10;ruLi4sn2rdatqEZ80ep2jv17U2P/AIKOfFNbdtF+G3wx8J+Hlt5AbZo7JXaFWPOGPoOenavmOP8A&#10;ZK+KMlxbr/wl2gMbi0dmb/hIbfacHpncOfy7Vc8P/sqfGie+t3Pizw3bCe22STXHiKEBWU9CoYsC&#10;Bntzj6VnKVSWzHH2X8r+4+jPEfxO/aU+LUN1b+Mv2grhbeSETx2mls8SBPUKoG38TzWZZ/CHwoL9&#10;77Xbi81Ka4gSfzL66IZowBkHdyM+pOfavHfDP7NXxDC2eoeIfjL4T01b2Hy7r7V4g3PESOjBc+/f&#10;HHXpnR0r4EfDC0ks5fH/AO1r4eMaybL2PTtMnuZI0/vYLAMeuBwOnStOYrlio2d/uPe9G8b+AfAF&#10;k39n2/hXTHvJDNDdXc0TSI4HyhV3dOuARycZzSaj+1r8MJwU8d/GO8uIZMwzWui2b7Um3HHQIv49&#10;h9K8B1G5/Yl8DW9o158T/GXia6tb0tdWem6PDaR3MPOEV5HJUZxlsMcE8Zrk2/at+CfhmJbT4f8A&#10;7OFncyQa8+o2t34o1ea7laPJ2W8kcflx7ORkYbJHXmnKtGG7sYxozqaU4tn0Fa/treDNP1OGx+En&#10;wDm1rUuLJpNWZp2uS7bUxDEPvE7cDJ/HNdE+kf8ABRT446P9r1OL/hB/C+n3y2Uk11MmmJaKx+bc&#10;mRIyKrckK3Q5yeB8sN/wUD+Pdha6ppfgiHT/AA7Z6lq7atNa+HNLhtViuiMZRwpdVUHCrnA6gAiu&#10;Y1/45/tDfFqWa51rU9U1Oa85mm1C8lnyx5z8xIJ/Drz1rnqZhhaerkvvOqnleOqaKDPqq9+E/wCx&#10;z8GNQv7v48/tF3HjbWrC/WWPQfCKyPb3iKAdpuCvVmByeCAeD6Yvir/gox/wgukXHhD9kj4Kaf4J&#10;sZLoz2mrXMa3OooxyM7yMA4PBJPfpXzLpvwy+K+pMW1PUfsqycMkJwRnqegNdVpX7M/iO4jSe98S&#10;TyBuy53V5lbiDBRlyxd/Q9Ojw/jOVOf4kWv+PPH3xe1ybxF8T/G2oXN1df66S5kaVn9c5+6D0zW3&#10;4R8SfC7whJIrWrXEirmVpAo3Nnp8xqa0/Zd0S0sVOr6reMyqdyyScN/PP6Vc0z4HfDPRT50Hh5rq&#10;bb8vnsTjpzj/AD1r53HY7B4qonKMn87I9/B5fjMPDlUor5ahqv7S+mWMAg0SC3j3NiNdzMy+529v&#10;esN/2gdWvF22FpfTybiG2W2Afox/wr0DRfhbo5lBHhy1hjX5gsduuD+P+ea6uPwHoNiiyNZ28bL1&#10;2r8x+vAz/wDWrKnisLS/h0V+Z0SwmKlJOpVfy0R4YPHvxg1h82nhIxqWJjW6mbB9M7SP55qeTwb8&#10;ZNZEcl/frYrJzttIduPYMc/zr22PSdJgObXT42c/eZlxitF7f+0bbZhVaNAdsa1Usyxko6WXokX/&#10;AGfhObmab9WeBQ/B6687b4j8QTXDKMYZmPfsO1cn8UdF0vQoofD2i25E95JjHl/MRnA/Wvo3W7SH&#10;S9PudYuIFVbeFpHkZc4AFeQfDHwlefGf4t3vje8hxYabJ8rNnBf+BB2PByf8a3y+WIqSdWo20tvN&#10;nJjoYeilCCSv+C6nRfCH4X3OnaPp/hXTY2murhULrBz+8Yck471+hH7EX7AtsmiSfEj4h3sOl6TZ&#10;/vNY8QXS7o41/wCeMOcb3I6AdTycCvF/2etK8EfAbxbpPjf9pa1uLPw3f3/l3Ulnb5uooduVKq2O&#10;CRg4+7uzzjFbn7fn/BUg/E60j+HXwstx4e8H6f8AudL0uyYbWX+8dpy7kdWPf8K+iwcaOBpudR+9&#10;1Z8vi54nMa3s6S91HH/8FXvjT8I/HvxH0Cz+BehxabpXhazkslnXDT3p3BxNK/Vnye/ToOOvyxce&#10;N/EfjO72vcyO/wDy0mmJJY+n/wBeq2r2/ijxv9o16TzI7eNi6xyNuZxnuSTk/wCRXVfBLStHntpn&#10;uFUtDKvJx0IPP/jtebmGYSxOHk6T2dj18vy6ODxUYVFujS8C+A7x41mSz+/y7Nxiuy0/wOlmVluL&#10;iP5ycRryavpqdpp8WLdjtHG0KRn2zVS41aTYvksq8/L618jKMpP3j6yM7RL0VqLTKYVVXgB+ppZ9&#10;QSJcou765wKyjetNIPKLM235mYd/arVlpF5qLmQo3yj5mbgD8fWqUacd2LmbegslzNcfdfr19KZd&#10;W0spJKn7vGB1rZsvCs/yu7Rxxjg89eOorR8nRtPh2mfzGXBDY4HrUzq2+DUn2b6nO22halIgEkQj&#10;XPdSW/CvIte0y1+G37QkLSqfst9skXzOwfIYkdPvA9Paveb/AMQ26IDbQrnb13Zrw39qiCee3sfF&#10;sTfvLcmHdtOVz8wxj3BrvwEpxqcsuqscWMh+55l01PcLnUdOt0WJW80fwKFx269axdR1iRJHWB1R&#10;T6Dmuf8AB2vyeJPDVnqkZK7oFLfXHNWm2vNskdm+bgr3pOjCnO0iI1nKCkfW3/BOG7Vzr0sE+6UG&#10;JFO30DYHXrlv1rwX9sBrm9/aR8Q2zybVa+UrxwP3SV6//wAE+NRltNe1zTmh+Q2sUikMMnlgT9el&#10;ecftY6NGv7SOvSTR7Y5hBMv4oFxj/gH617lSallyaPHp3hmMrmz+yd4dEnj/AO0CLctjp8koY9i2&#10;Ix+jH8q+u/B+bywWKVPmjba2P5/lXz3+x34eSbStd8QiVi0c0FtsC8hdrPnr3JH5V7x4buxYzs7v&#10;tXjLUYOXJRR5ea/vcS2dlbaer/LIyjFOawRW2pHkjpuqTT0DD5j75z1q8I4QfvGuz2kjx+Uq20Ej&#10;SKkgA2jtVryVEeSc89KsRIh5Qe2aWK3bBz61PNICmLWHeuRyy/lTGhQg/MOK0GgLjJ+XFUWjWFmd&#10;H6+tY1JcoGbcyJBKFKA7vQUkqMy71B9cetT3CIX3OOPWozNExwG6Vz3vsaFix0iW5t/tE7LH2y1X&#10;byKMW0dq7ZjOP3i96h05vNt2tD3GV5p13GwsEQnlTnjtXRF2REtxDbaY832JrQ+zN71nSwQ2t00O&#10;ANvSr8JeYjcGVhwrU3WraNIvtzj5hwflqai5oivYxbtnRtqLwT1xQQzQ7Sce9TMjSw+YpxVOJrlp&#10;cSKdv0rA0VwQCM4d8028WH723HrUj27Ha6de9K0STDawyM+lOPuszK0CidtqKuaheylkZy68Kflq&#10;zGYopQg+XnHFX2t4gc85HP1rrh8JEtzl9Qs2xn1r5P8A+Cj3wPj17w1H8WtItN01mog1IIuflx8s&#10;h+nIP4V9jalbQmHzSvI7A1ynizwnY+LtFuvDmr2Ymtb6FobiNhn5W4z9R1rro9hKXLqfjle7rOcI&#10;ExzlgKlaJWi3R5r1j9qf9m7xP8EfF09jqNqws5pGNnd4ysqbuOex9q8mhkaJPJVfmXjnvXRTk4Ss&#10;zSpyzjcq+QpGxU+Y5+amRF/PVJD0bt3qUvG0uxmKsOWC80Sx28twnl5PbvxXdE5r2Pp79mT4723h&#10;S0tNA8TxSSaehHkyRLlrfnpj+Ja9Y+JXgrRdatB8SPA3jDw/NHcMQ1na6okNwrejwybSD9M18ZeD&#10;vEV5oswjuNzR5+Xb25rr9W8T2moQRlJFcsvLdx7V0wm7Ebn2Z8FtJ+zxWPhrxH4z0nRZdQk3faNa&#10;1iKO3iGOS77sAY+p9q8z/bJ+N3hzwzNq3w8+GHjy38RLbxvbXPiLS45I7WVjgOsPmAM46ruxg44r&#10;5zi1vTd0fmzKyx8Yds/p3rJ8Y+I45UNqkTLGuDubvV+0QHK3UD2o+0KBtbOFWobDUZ3uvuYHQCrL&#10;X/2lDF5f7uoIZbS3ZmVecdyeai63Abf24uF+UN97HFMhha1+Qx8euavySwSQAxr3B4qP5X4cDr3q&#10;EluU46EdtbIzBTL1blWqa4t7aHMSct3IpEmjM/OPlHVaiub5YwxBXd2bPShtlR1ZXJJYQkBV71Gi&#10;bLrKTNt67cdabNK14A5b5ulJP+7X5Gy6+9HMuobk0Nzm5w69f4aSG5VZWWN/mHIFQALu86Y7W9jS&#10;mHyx5qMAP4veokr7mtPm5dDRs555yd7cNn8DViFmt+oByeazIL0Ko8rj39atwOtx8uWCheTS5otD&#10;iplmS4ZHDR4ww5AqNLiJLYoy/eOajsoZZnYrGz/3fao7v7Hb7heXcce1c/fyfyGaz54xN/ZyfQfI&#10;glXAPyj9adaecxUBMr/FtGazpPE+iwJtgiadv9r5R9apN4x1FocWL+Tt6rDWE8Qr6G0MJOR2Ntbo&#10;6ebLcRRJ1zMwXAqrd+IvCtlKxa/WZ8Y2xdD+defz6lcSNuu7j5f4stUct0rTAxNuHT5e1c0sXyno&#10;0MDsdXqHj4E5sbBY26KzDccfSs6TxFqupMwmu2bd1xxWXBa6nKvywVch0S6RGuVJ3MPmB7Vxyxal&#10;LVnfHBuK2Lel2NzqFwYo4mZm+98pOfpXp/gr9mnxH4hsY9RlZI7d2+Un+HnGTXD/AA/1B9O1WGcs&#10;VMcgJzzkfTFfQSftHa9H4T/si30TTfuhUuFtz5n8/wBf0q44qnytyIqYWu5LkObT4I+HtAMlpPqK&#10;3M8fCyRNwGH/ANevZvgxPb+MfCUnhOVY7bVNMH7lvLC/aIwBjOO/RR71474Q8QXutysb6U7mc7sr&#10;0JrrrddV0e9j17SL1obu3YMjKcbvriuKniIU5vm1izoq4SpKmmviidlffbrGeS0vdyzQth4tuNp9&#10;80geacbVb5V6/L1rp9C1/wANfGLSFWVktdctl2NFt/1xH8yfX/Csm90C/wBMuGtri2dWVtpVhx+F&#10;Y4rDxpvnp/CXhcU5e5U3KskUbR7weccBV4pYYnwDFH8x4bavWrMUIjws/wAvPQdatxQpnMMW3P8A&#10;FXmuV9j04+RUit5WRg6qpWprdvJDLDGGc96sJaSA4lk+8aGa2tYyImw3utQ+Yvl7jfs9zMcTS8dM&#10;etO2wJ3Xd/eP8qBNcz4RFVqE0+KN/PkG8j1q4xW7HKSiiL7TdS74YckD9adFpUbnzbiP681PHOX+&#10;S2tSrdWY9BTLiaK3bDSbpNuWqtpaC03kMSRF3fZ4Nv8AdaklVGAFxMWZl/hHFJ9teZFRF+U96j8u&#10;FGZJp93H3d1VDfUUmraCPcyTt5NvFtXP3qRFUcytuZWpDdZGyBW6/dUdOKbLZySx+aF69vT8a1cT&#10;NeZJJqKpKWUEL0+7VS5klnVSARubC9qnaIuuzH8WOtLcx24j2lvlXPtVx5pbAVJbaN1xMrHIx9Pe&#10;oyYwdmzouRtFKJZ3PlIu3vyDx/jR5SXt2tpax+bNJwu0HJ+grSnTcpaomXuxcinL5p5dvlXjC1Po&#10;ugaj4luv7P0a1kmmZsfKM4rt9J+Dlpoenr4o+J+tw6PYqSB9qkCySMB/q9vUMccAjmuf8S/tD2On&#10;zHwh8DtIktIAu2bVLiPE0vI+dRkGPv7H0717FGjToxvVaPEqYitiJNUE359DUn8OfD34OSHWfiTq&#10;LX180eYdHtsOX64yMjgnvnjvXE/ED4neOPiXC1pNcNpOitzHpdnJt4zlQxUDcQOPQ+lYsqRfaZL/&#10;AFSRrq8kbdJNO5Zv1qC8vDjcrLHnjcVqZ4nmvGGiNI4JRSlU1l+RmPb22nu+Cylhnc3J/WsWz1yz&#10;8LTXUtxZQ3HmKwj8zO5MjGR7/Wti6i3t5YdizZ+Ykf41yviCWwtl33L7m67WXrz0qqVTlkXUwcql&#10;G7WhyF0bprxpZoo8uxI8tuDT4RvXc0S5U/wt0rQ+JF9p1rbaQLHQ5LH7RGZTJJJnzucFgMcD8TWb&#10;FNDcx4iYfN129TX2mX4iMqau9T4vF4aVOWishg86RmQxkKVztHapCE2eYsjbgMBRUbW7Ju+8y8/N&#10;npStmGHL9DwwFe9GpFRPPinGZ0Hw+gljimvUc/vJMMhxwAP/AK9egeGfNL/Zlx8wyz7Rz7Vw/gKy&#10;/wBD8tmGHb5W3da9A0Szm0qHyLZgXflGk4z7V8xjKvLJ3P0jL6ns8NF36HvH7P8A8Efhv+0fMPh/&#10;rHiq107UZoHa3uLr7juFzsz2OAcfpnmuVi+AWl/CPxReabrOjQi60+7ZPtQYEFgO3px759q5TwjK&#10;YdZjm0S8ks7xfnlhdiokG7GRjnHv1HtXqfiHVrmTQJvJuY2vJ48w+c27e3f6nHrj1rwcNhcVTzCd&#10;b2t6bXwtLR909/lYMwrU6tPWOvf/AIByOu6vevcNrOmTZ8ldiRyA7X568d68x8T6tqUWqS6vp94y&#10;TMcXFjIvynjHHviul8WPcwlJreGa2vsZuYPXvj3GK4a/vUvLyaK/i8uRWyGZule/ShzbhhVGMUzR&#10;vmjnt45LiQRvsJkULyTjoa4LxT4G03Wn82JfJmGX8zdgHvXRCZdu9J5JdxI2vxmqkty53ROoKr/C&#10;3PGK7qdNS6HRiYxq09dbHPfC/wAH2yaw7aqfVI/M6A9mrtJdMudHkaeFjtEmF3Lj8MVz0y/8tbed&#10;FDjO5W5HtW/Brn+hi2glWZl2/eH3SPSuiK5Dy6MadNNRVjofDvjKcRfZ9Ti3GP7rbuq1v6b4quLG&#10;ffC/nWbqP3cmFw2f7wzivO7S5DzKZ23Z52rW/ZamYJhZIdtuFzGMde/J/wAamSi3do7VKLjY9P8A&#10;Dfiew1ONhaS7WVsSQsw3D36DIq54s+HHhf4g6Y/262P2hY/3dxG2Gj/xrzey1FbG9jv7e42+XJ5k&#10;ijHPP3fwr0DSPFFstyHt7jdHKVYtyFK46/5NYe9CSlF2PJx+DjUi7I8T8d/DPxL4D1NpJYVmtC3+&#10;jXSrzt9x2P8An3rQ+G/xm1/wJqq/Zb5WtflE1pJ91wCP8/5zXvV99g1aL+z75Y2RvuqyBuD9eteM&#10;fEz4CSxrJq/gdJJGUt/omPmYD+7n+vpX0OW59iMPU95/NH5xnGQUcTTcOVPumeoaDqngf4r6b5+g&#10;ag0Orbjus5BgSeuKztR0+60d/s13bsjrncpH3TXz3Z69q3he4WZ2uLW4jYj7uGVvXBxXtfgL9oXR&#10;PEljDoPj4qrsQseoMvzL6k9Sf84zX6hl+bUMdBRr79Jf5n5Hm/DuNy29TD6xW8eq9GaMUp39AVK8&#10;yHrRP5sTYyPLXo38Vauq+D7yyP8AaOkst5YzOPJuLbLLjHQ9wazhGpuwk9uyMq9CuM+9ejUw/s9V&#10;qvLY+fo4r20XzJp366NDXZ5gsRfMgXjf1HNMWWdpC6GLb027efrmnyCKaZnDfNn5veq5keALHsA2&#10;nHHfmuaT5Ym0Y3qaALpzN5clttIb7y/xe1Qzzm1DN/Du6qOKkuLgeUdjcqcszDgfyrNuJoYA1w0j&#10;ZC4YLjaeuM/rXPzdzr5XblRclkZ9rly204+bnJ9q5fxT46tdMRrW3djNz82BwfSsvxX8QJlH2Ozd&#10;dgyrMGIPTtXBahqe9TbIu2NR+VebiMV7P3Ue/l+WKrJSl9xZ1DxRd307TXcrSc/MzLyayLi68253&#10;7ZOWzuLcD/69MuL7IVbeRdv+91qve6qQCkrbVZsYVuteLWrOT3PpMPRdP3LD575fmfaSufmUCqol&#10;SRio3DC/e3dO9RWVzHbs0tw33uAG5zVe8uIZpDAsbLu+8V5rzMRiIxi0j1KGHnzXkTPeC4lISVl2&#10;r97I5oR2bDY+9x6VJp9tG2LeJtxkGPlFdx4B+GjXl2lzqrssKqS0bLyc5FfL5hj40abdz6LC4SVS&#10;ceWOhxTeHrxmLC2uOv8ACvH86K+g7KK30+1SygsY9ka4XKr0/Kivmv7Yj1TPf/s2Hn95zba5dNKY&#10;IrNVx/F2NQXEupSzYklVNvHy54qwumxJK8KoyRr0C4z+lWf7Htdy3XmSDGA3mn+nA/wr4GVSjH4e&#10;597LmepV09ooo3Kq0m7hmbP41as4b5H8qOPCsPmYL0Ga2dK0Oea2C28Sgt13j7vvjH+NX7i1EQWS&#10;/aPLcbYexzyecYFVWqSUdDOjGLd2c4dJdXY72kZRt+9ndXD/ABX0a68Lappfjy3tZFS2kMF4q5+4&#10;5Xn3H+NerXF5YaaBsMbfN8u7kiuS+IF6fEOgXmiSKojuoto+Y5DdmBGMY6/hRg61bD4iNS225WOw&#10;8cTh5U091ocT4ZXTdH8czabdFltdUjW4tXkbjdjkD6jnB9K0/FniOHSbqF9JXy/LkDLIo3bSDkH6&#10;55rzzS5dW1XQG0mW93atoMhGxlyzR9QR9QTV/wDtQ+KNBW9s1UlW2ybcgq3pz3r28ywftMVHGUpe&#10;7ZX9TycpxP7mWDrPVN2v2PqPxLb/APC4fgbH4m8P25kvLGESM0cYkEcmektzK26SQ8YjQEKGPTAr&#10;w238Qz3MC3l1KyOi/PvYDB+gNbX7JXx2sPBesSeC/G16ttb3DlbW7aFJ5IcnH7tZPkVuc7j0A/Gu&#10;W/ab8d/CzwR42uLbwv4hs7z7RPJLJFp999qEOW+VWmKqrsRyQoIXpk9a9OtR+vUYzjueXRqf2bip&#10;wk9LmvD4q+1xYgQ7l7g4Bp11rlwMRwRbVf72OufWvAtU/ap0rTZTbIkIUfdcsWz+C960/DHx31Dx&#10;FB/aWnS2rRbiuXhY9Dg/xD/PrXl1skxFRpqyPSed0Ixsr/cexW2pyXUPlHzHxxiQ8Cpl+1Wse1Nq&#10;eZ7dq8v0P4/6Il/Jp9/4t0e2ut2Ct0siKB24Abr7V0Vt8YdLc+a1xa6hGg5n0+43D8iAaxjk2MjH&#10;v8zqjnWDtaV18jtrKOKFFWWVmG7nParENutjIyLDuw24BV6fjWL4c+KPw21s+X/aXlTbgFE8TIp/&#10;4F939a7qyl0ua387TZYZI8fM4cN27V4+KwuIpu0ov5noUcRh60fckmZcVhq+ovhImVZP4Qvb39Kb&#10;cfDrTbsebqrqGXhlXk/zres9QlK4gG5tuPlAG78qdbaXq87ebNtTdkMGbt6mvN5HsztouOxw+reD&#10;tK0PfcWURk2j/Vt0HvWLNPqN580dky7eFVVr1WbR9Mi+S8kSaSQfdXOMfiKparb6JZjNqkStn5o4&#10;xn8Oawq0eXbU6qc+X0PKZPBOqa0p+2afhWb73TH+NU7j4N+HGLE2+1tvMhXH8q9A1jWLqNWk060H&#10;+7Jxx+FY4i1K/kaa5leNSuMLzzVx9pyqzsRGSluzgdY+Efh/T3SdrzywoPkNHISVz355rnb3wBO7&#10;qlpqt1+5bKkY25znPI9a9lg8G6feRJJI6/NkbmXvU8PhHRogsF1GpGQWA/vV2RrzhH3ZO/qZVMLh&#10;6kdYo8Qh+HGueXCh1ySRly0kbRhsmpofhb4pwsR1Jo1WTzASoAFey3WmWVs+7SbYfu24Xb1rB+I2&#10;pS+F9E/tXU4WDTZWGJsLuOK1w+KxlatycxlOhgaNNzlFaHlPivRB4ctB/aPiiYzbwWjjIUMM8ZJ7&#10;Vm6L4W8ZeL3+12pa1t5GJWaQ/e919f5V1vw8+Gl78RtXbxh4ykMenrOfs9qeWmIbAb2UY/H6dfXR&#10;4e0u0tlhtLVI1Q/KpWu/EZlUo0/Y0pXkt3/kclPA0cVU9tUVl0j/AJnkVt8FtEtUxe5nfaC0twvL&#10;e49KLD4aaUtxts7NXMjYZ1UcZNeoSaAt9dtcXN3u38BWbAH0zV0L4Z8NRLFbWv2i4k+8qscZ9ele&#10;JKtiKl+aV/merRp0qcbRSXyRwumfC/S4LhGl05Zplbnetdfa+Ax5SyxxpAinLBVqWxfUrq+3pHsD&#10;N6dfbNbmmxOkZS8lPz9Nx61lGPNpM1cuXVIr2lhpdo6zGAzMvUE9KvLqIuUkgt4dm4Y2rTIZobKU&#10;QCUyNJ95dpJrQtLFZ5FdkZVVss2B0rVRj0RDfmZA0iZ4/JuLmSPBzt3Zq5p2n2to6hIvtDbfStZr&#10;C1GH2MWYnbu4zVi30G8kaPyYdinldq8/jTlT1M41JbWG7ZZ7SOMwBMn7q54FRxxRpcNm0b723PrW&#10;1Y6ZDZQ+Ve3m09Btb5v84qF5tMtFkWztmZ2bJbac/WmoycVYObuUZLe4aPmBUX+9txk022FhYyfa&#10;J71tveNOmalv4r+8iUv8qr1Y8fnxWX4hjs9C0KbXJ4GkiUY3LwC5JCrn1JGBW+HwtbFO0Hf0OfEY&#10;qjhY3m7HEftFfEma4s4vh54Pt/OutVdI9tvks7FvkTgdzg49hXufwT+B3gP9kT4SW3jD48zRtePb&#10;td2+iTKwbVpiQHMTKT93oWIO3bwK8B/Z2+Inw08A/EfXfj58TLddY1bw75Z8J+G7iFzb312xfzZn&#10;cfdSFAoAByWdCPutXNfEz42/En9oDxjJrHirV2uo2YmGMsdtsmSRFGM/Ki7iAo45/L6qnPC5XhYw&#10;0cv1PlfZYrNMY5K6ht8jZ/aU/aH8f/tCeJfJhmmtdLU7dP0tZC0djF2jDHqR6nOcnnpWJ4Q8AzXc&#10;8cur3LzMFxGJFB7/AKVoeG/AgwpuG2qeevWu40XS0ghWzs4FUr/EeSc18zi8VWxE7tn1WFweHwsb&#10;RWo2w0uy07SpLQW6tlGGGArz/wCHUjeF/FUli8TKjO8PoM5+X+VesWmgahduY4UZuOcDiuS8SeFP&#10;7C8WagyRfvLWGDUywYkuEcB1HbOFI7jnJp5fKNSU6KerTt6rU58dJ0uSr2f4M6qzspNWctEx24xu&#10;x3rUs/Cs877Gk8vy1zuKlt3t1qxLrvhDwvGsluqsp53bs9e9VpvHzXyBrK3ZVb+I15UfrFTSSset&#10;+7smjUsNA02xcS3cq7t2Seo/LNT3fiTS7L93aW+/g8rXK3F7fynzHl3K3ZR3qe1sp5VzG+zcfvHv&#10;+daSoxj8Rn7TpFF698SX8wxu8uNuNu6s/wDtCZfvTNhvvDsavRaNvOy4O8K3B9KsNY2gO2OAn5cH&#10;5u340uan9lBLm6sy7SJ3kZvNZlxwFrG+KfhU+IPh7qlmlozXAtWkts/3k+bj3IBH412NukqQLGp8&#10;ld2cRIMn8ev64qS4+xiHG4Y24ZW5znrmqjUlGScWRKnGUeWR5J+zLe3GseG5tIkmG6xkw27sp7Dm&#10;u/aCyjk4Pz7vlXpivKfhfNd+Dfi7q3hWKFdl5NMISvGQCSv1yBXrQ0O8kkV52WM7utdeMXLVu3uc&#10;GGj+7tbY9t/Yr1mOw+I0tlll+1Wfzc/3WHA596X9t7RJrH42W+pQwFmvtLjznuULe3vXL/s63sPh&#10;f4uaPN94TTGCRi394H+uK9Y/bt0e1lTQvFAdg0bNbsx7gjcB/wCO16GGl7TL2l0PNxcPZ5hGS6op&#10;/sZeIRYatqHha/IWPUoVYLu6OvQ17pdQC0SbcPlJA+tfIfwe8Tf2N43tZI5FBdtoz69v1r66nuY9&#10;b8OWur2zK0k5BkVT9xgOR+dY0qlSEdThzKivacy6naeEryK90yGct8yna4z6VuIFlbGOOtcL4C1G&#10;KC6+wTNjzhlf96u6s3SZPlbDdPrXqU588bnhVFyk8W1sKq9+Kkyc4FIWWMLsXmpUy0e5VwSOprQy&#10;GSABNpfrzisu/tED5EjY9M1qrFIwIf8Almq19aedGdo/KokuYDJLAx7B9361TuLiKB9oXkt2HWri&#10;WphYl5Aw96bPbwLmRxnHtXN8MrFX90IrmWILLGCW449RW1D5Mw3AZ77aydMu4FuFkdRtXrmrE+s+&#10;Vc/uIyRtw3y96pSsiSzNKh3OsLfJ1FRTS/aIGQuFUr8351Vur2WSPET43H5sCq6s8cLIZfWq5uYf&#10;KTSLaRowAVV/hO7rWTevIhJjXPpViR44l8wrupTDJMvmLHuX+HA61jyycir+6VYzJJCBJ8pP6UyO&#10;GSFvmk96uW9hfSNukQKvq3GKmfTrUsHluc7f4VroVK25BlyQlT5jJ34xVlbO7nYMQyj+ItxVvz44&#10;1ZbeJeGxluap3M0rupct71tHkjHQCK5tLa3DedJ5h7BapTSYj8uL5c+lWpVMiNzUKIUfKjtitoSt&#10;qiGeP/tXfBix+MnwvvtDlgDXtuPtGnsVyRIB0H1HH1r8t/FmhX+hatJZzWskZhlZGDjrg4/nX7Na&#10;rA7pnZt+b72K/On/AIKMfDXR/BvxbbUtICJHq1uLvy1xhGztYD6tz+NbTqe7ddDbCx5p8jPnGzjV&#10;9zK3zH1FKyi3OI4V9arW1yljfiGaUlTmtCeS0unykvG3J212YeopR1IxFP2crJBbyv5m/wA4f7oq&#10;9BqKy5QPtKmsV7qIMYow24Dg0jaokaMCm1m/i9TXZGWhioqWxv8A2u2RDcMArKc/jWLqetC+mZHm&#10;fPSs97m5uIy8zYx92mzmRJfNRg3y+oqG5PYOXlHSzzofJjdmUU4zeYqqoIZf1qvI8k4zGx3fxUW4&#10;eI+ZKzFqtPTUnll0LEd/cwjyXYHnuKkvLiWRFZU6GqMjO8nng96kjujIdskrFfelzaFcpatriRvu&#10;xja33jmknlEqbfKXI6moPOaM7FGM1JbmWSH7OIsuxpc1tGVyjYJoyhUL3qNyrNt3H6ZqxLpcsDIb&#10;6eG3UtyzvioJ9a8KWqsgu5bmQN/AoC8duTn9KxlUurpm0acmtBoBlAbOdrVat9O1G6iaRoPLjXqz&#10;fKtY1546kk3f2bapGMYX5cn86ytQ8R6rfvvvb2RvlwVLdfas5VjojhpPRHUzXeg6awju77dxnbD8&#10;1V/+E+t7OTytP05cDI8yb5v0rk3v1RGdjuyPlWkS4mnj3RW7L/WuGeIkejSwS3sbGp+MtWvZm3XT&#10;Rrn7seVHt0rKm1Jo3DyoXZuHbdzSR6Rdyzq002FYc1qad4YDFpCpbccVyyxX94744OXRGUl3LNcb&#10;YYDtxhSKltrfVbqThGUdMBa6ax8OwB1Xbj/ZX61qQaHGnKRhsck5rjq4yT2PQo5elE5jTfBdzLMZ&#10;b+T5evWtiz8O6favuiVmyeTjpWzbaZPKf9Rya0bPwneXJ5TjuE7VxvFc27O6OGjH4UYMccaPiG34&#10;3YBFWodMur1/kXb82K62w8DxAr5yEjqTnpW3Z+F7eEfJDjH3W9a56mKt8J0Kh3OV03wMJdsssLK/&#10;+9XX+GvBkNufKfzJNvK7uea1tJ8O3ksgRol25x9K6nQvDpgvVS7Kqq8/L39qwliJSkHs0jkItLu9&#10;F1LzoYWVMDdiu70KNdbtt6J9373tVq+8PW1zGxtrfcfuqW7ntWVbaZqOj3QkkbaobjDd6mnUqc1m&#10;Z+zutza/sU2d2t3pl60N5FzHNGxXJH0613vhD4oaVrMcfh74qQ/ZrxYtlvqEOFWVugJBJ2jufp71&#10;zOiSWV1Asrzo0mcbS3zfrT9RsIpEKXIVtw/hFejhcZWp+afRnDisHTqLs+6O31fwFNpub2zlW+tm&#10;GYbiFgdw9cZ6Viy3X2YeWYtpFYPhjXvF3geZ/wDhGtVje32qsljcgmNlAGAPTj3rstK+Jfwz8Vx/&#10;ZPGumzaDfbf9cqqYSxP3iRwBj1//AF9saeFxGqfK+3Q5fbYvCr31zLut/uMEyy3Dncx4p2IFTIG5&#10;jzXVP8NH1G2Or+FtUt9Rt2jLRyW8wYso6Hj1rH1bwt4h09CLrSpoezK8Z3Djisq2CqW01RpTzCjJ&#10;2bs/MzWmlg2tkJ3y1TW+piaEqU3HpmqsVhcTLsO/7ufmX/61WFsZolKs45/OsKeHlGVrHV7aMtSO&#10;5mnkDJGhAx95ec1GYVEeXkz2yKk+dm2QjB74qIWUkbtLJL8o/hq5UbO4KpzCCQQHCRq3pzTUthLJ&#10;i4XGegzVj7C8+028fB9asfYEikw/bBrNU6kpWSJ54x6lWMSBTFCrLt7YoJd+ct1+atm20jVb+4WC&#10;y06WRpG2qsce7LY6cd/atOP4TeOYtKbxHfaI1rY/ZZJ45LyRYd4jGXA3kZYD+E4Jr0sPgK1aSTVv&#10;U46mYUaa1d/Q5FYmMjRyOQrfn9adb6Vqmpf6NomnS3szOI4YY1LFmJ6V12j/APCm9C0KHxR4x1a/&#10;vlluF8iw0634uI+jp5gPySKc9eO2OtVPEP7WB8NaPNYfDfw1pnh2FreS2N5cW/2u5ljZwUZlVMLI&#10;oA+YGu6WCo4XSs/u6hhcVisZFyoU9NrvRIXSf2bfEsVgvjD4ueI7LwzpbTMkb30yg+Yoz5ewAsrE&#10;A43AA4964/xhrngpQlr8GptfmkVkdtYvmS3jQFcsqxgEkg4w2e3TvXN+KvFXjr4iX39s6nfXGoXL&#10;jH9palMxc4GBtTkDjvxxSS2HibTbZHt5POzH+98xzjP+7/8AXrnrYqnGHJSR6mHwdpXr1WvTb8C3&#10;qEOs+InXU/GniC+1i5XpJdzM+MdAATjpxVNtKhhna5tY9skny+Yx6DHeq8dx42aNYQY9ytjLQhVH&#10;65qrrVjrk0Rjvr5fM3fKquVVc/QVwyqSk+aTud/s8CtOe67WsLqUlnbH7KkrTTYx+7U9frVJ4tPM&#10;DHU7ls/88/8A69VfK1bTso13HMON6+XjP61T1KWyMbfavtCluMLFuxx9aqMpEcuGqu1K1/Mp6v4s&#10;i09PJ0ZDG275mYls/n0rn31O+12/FpqBiETEGSRowAoz1OKvXlpp9zH/AMSy53yMxG2ZCp/Uf1NF&#10;9FceFtBZreWaPVLxcLslH7qE7lcSDqCSOBwcHPGQa7KMuZnHjHjKKULvXonoZPizRtB8QXnkaTcQ&#10;w+REECszbXI6sGPr/wDqrkbi21bwxeLDqEDLGfusPmH51rLpcUieTKhfc3zYYVNcW15KJbaVVkt2&#10;jx5bdjjgj0rqp46VOWj2OKphcNiKfJOFvNGbbaxFJBtSf7xz7irgtftkHlxM7NJhQyqWJJPTFcve&#10;Wl1pdzvhxt9u4rY0LxJCzRhJPLkVgV68mvrMvzONS0ZPc+HzDLZYeTlFbHoHhjS9V8PXsek63YyQ&#10;Oqgqs67cD1/H1r6Z/Zc8O/B34ieILfwj8X9Vk0y1vGEcWro3EDkfLu7bc4yxHfsM189eH/iFZeJr&#10;GPRPFZDSdI74Z3L06kdf8+ldJYS33hB43nb7RaXCjbdKxIHHQjHH+fateIuG/wC3MtnTw1SUebrF&#10;2lFrqjmy7N41P9lxb5Hsn0Z618XvhIfg78WL/wAL2Wq2mpW9nJ/od9atuWWJhlT7HHBAJ56EjBrP&#10;n1k3FrImrGOOBVH2e4jY5jb39xwBxXN2WsyazpskcE7b9pG7d04xxz0rT8J6pbXdj/ZWvRtDPMQs&#10;c0rAxyHuD059jXi4LB1sHhYUak+eUUk5NWbaW9ltc+yqRcaEU5Xa69zA8cWt81yLbVbrzJIvmt7y&#10;NvmK8Yz6Hr6joc9QPP8AxJbs0jebP50m75v9r616B4+s7vS9RaO1VWjfL7Wc4XAGdvt1OOMZrz7U&#10;pSz/AG4/LBz5ahuc9zXr0fI6KMY+wTKPmPuWJw2F4Xb61Xu7hDetO7hU6KrHGaLjLoZUj7fLzyfe&#10;qU066gyNPFtKNn5h1969KnyxM5SlGIsYjcFIV27MD5j1461d067hiRo5GJk3fe2/w+3vVW3ntNhR&#10;v3e5iFYdD6U37I8bGVim7OAFYEn1qubmZh8jQkuoTfboiHhX+JWrVt9RF1t06CPv8rr6+lcwpeC4&#10;cRp8qHO9hwfShfExsYZncrtX7v1qfMUa1Ok9zqrnU30maM3Ui+TnC59MVTuPjvFboumabayM0MmF&#10;mVxt4Pt+PevNfEfxCuNdc24nKxq3C7uT7Vnpqi3J8qNgJP0rH2kNmeLjMdPmaps9q0r9pO8toDFc&#10;2My/vP8AllJ80Y+p6g/TI9a9E8GfG/wx4vWOD7Z5N0xDLBPhSfpzivmGzsrpo1ugu7ccZ5wa2LCE&#10;o675FUrgoy9M/XsaOWO6PDqVJSlqz6L8efDPwz8SIhMY44bzy90V3Gfm698dRXi3ifwr4h8B6l9n&#10;1LTcIGwtwvzK/vwPfvXUfDL4s3OmXseg69dfutv7mb0bPc/5/lXp+v29l4g0TbcrHMsi/wAallOc&#10;dPXjoa7MPjsRhZe7LTsctbAUcXG0lqzzj4U/HzX/AARP5Ud41xZH/X2lxIWVsnHAzxwT2r2zQbjw&#10;T8VLcah4Rult7vy8zafK2GB5+7nrnjvXzv4++EWoeGJG1zwvG9zZsu6aMNueL8O4rD8I+N9X0HUI&#10;7zTbie3lRl3Oj7cHOcetfoeU8SctNJu8bap9D83zvg9yq89Ncs+jXX5f0z6G1HTrzSJ2ivoG8zJ4&#10;aqMk8bKBu2jdlj1qx4H+Pfhzx7p6+H/iTAbe6TMcOobduen3ug696y/inL4f+HsiwXGuWdw1wS1j&#10;Da3AZpFHOSBnaPrX09TEYPEYb21KS9L6o+Hp0cxw+M+r1qLT7paP/Ij1jUINPtJJpb3ZGqkuo53e&#10;1eZ+JPiRd3s7KzeTHHxtVvvjNU/FXi3UtZXLMGx823dkr+NcvqP74OzyswbC8jkV8/WxfPdRZ9dh&#10;csjB89ToGoarNPEkpdmMj5Y+/aqbXb7CjJkN95m5/KnQXEdqfJjm+/2OOP8AIqveTBzsiZfk5Jry&#10;61Xmep7VCj7NNoQTyJMzQLv+X5R6VWvLkK6pOm1l5Zs5xTWimn3Sefgexqr9pRgUwzt0ZiOeK8vF&#10;Vox2Z7WFwsZTUmWJLtJl2W1vuxz75qWK0luis0luybflZv6VWikuJNqQRAbsH5u4rsvBdjbJcZuY&#10;csoDDcMivkcwzDlWjPpsJgu9jY+H3w8VhBqF/C/lbsGNupz35r0y3traObyoZdpj65fPP4VzOl3b&#10;KYuuM8BegrYjh8wqFcNnO9ORivj8ZUlUk5OR9Jh6XLFRgjWjkWFPLYM+P4to5/WiswfaG5ESfrRX&#10;D+7Oj2VTuy/KdNik3BW/1nHGNvt7019U0+MuoChl+7uw2feuVutV1K4k+0RzYVeG7ZPrVQTXOoXf&#10;mvdDaqgbQfrXhrC0b3luj3pVOWVkdiPFiraefDJ91yG3rwFzgDj2rG1zxBdavcK6vIFZc/u1wD29&#10;KistQtxataiPzFwSGk4JNU9S1LULmaKNpT8uM7VBOB/9atnGny6DpRqS1JJLvVVPl7YzlcK2MsKz&#10;JJpf3i3WS2fvNV2O1vbpvMikb5fuiUcn8gKrvpzWkpfUZG6jaobisZ1ox2OiMamyOA+IOg6jpWsQ&#10;+NfDNs0kkMa/bY1TCywjqOO+OnH41zU2sx6TL/wkWmTM2lXkmZgkZ3QPnnI55FeyS6lDclra2sZG&#10;+TbjaQMYryXxv4L1n4fvd+INDsF1HS7oyPqekyRllO85JU9Rjk8dPzr08rzKjZ4au7J7HkZngayk&#10;q+H+Jb/11OJ+I/ioJcXMukXAkjt1/wBahzv46gjtXO/DDwR4L8dX9xr3xe8Yahpum2sfmLa6Xpaz&#10;TT5I+7llVRjPrUGtaraadpFxJPayLD8pkU9skY5/EVXlvX1TwxcTwS+W00ZRV5GB2/CvrKdGNCko&#10;w2R8rWrTrVG5/E3sUtX8VfBnw1qVxZ6D8OZNRt1mIt5NYv3aYx/7e0BC3GeF4zwcdXeHviZo+r6n&#10;M3hvQodNtvLC/Y4WJVT9T7V3Hgu0/Zb8HeANbHxC+Gepat4oez8nQZl1hobaGRwVM8gHJCZBCchi&#10;MHAJrzHwT4T1HXdQk8PeA/Dl1qWoYaXy7WHcI4h95mwCev0AHftWlKNGT5zGcq0b030Ow8I+EPCm&#10;qeNLrX/FOjWGoWZtVDLeXQiELbuCDx6n6/hUGp6f8FNG1lriDxktuHmOYdOaaXaoJPcgH6j86wtf&#10;sLm50abT5EZbgfejZcbWHUVwOkXd/purER6VFdT+YVW3kj3Bvwq3TjGTaJlWqVUo9D27TPiv8JdJ&#10;D2UXi2+l2/czZ8Ht3bP5ZrX0j4oeGtPvU1Dw38QZLVm+bbNAYlfjjgkgV5j4d8f2vhmV1/4R60tZ&#10;pG3TWuoaas0Tccgh8kDvwRXV6V8QPgzrF6o8efDXT2LRtm60uRoPQ5CoRjvxk5rjxE5SSjGKkjqw&#10;1Fwfxcr89j6E+H37Tl9Bbouv2VneR5/4/LDk7cdxz+QrvLH43+F/ESr/AGHqHmSSJ8yzKVI/Divl&#10;2P4a+AfE1u2o/Cfx1d6bKn3YLq4DLu/u7eGx+J/GueuPFXjv4dXv2DxvpbXEIbEd9Dxu57HH414d&#10;TA4HES1jyyPeo4zHYOOr5kfZcev3epOEimyFXPy+lFzESyrcbVPUMx6ivBfhv8ZL1bdb7QNdXVLf&#10;cDNYzzKs8QxzjJzx+Oa9W8GeMNL8f27XNhMxIPzRyEK6c85H1/CvBxuW4jCea7o9jA5ph8ZG17S7&#10;HQW1vbPOzv8AONuF9KbcaXetP5FpblmfOxVXA+laVpFpVtHGXYMynDKFOPz71Yivrp5VEEKqNxH3&#10;RxXlycVuetHyMSPw1qx27kVBnc29vzpEsoIxtnuXb+8F6k1vSNfwSMl5eKPMGF3c1T+z6ZA2Xlj8&#10;zkr5a4BPWsuWUpGnNFblctZxRNLJG0cca5LMOAO5P5V4RrV5qPxp+Jq6UbrzNOtssXXPywhuD7M3&#10;H+RXe/tAfES70HwdPoNgyob0bJWPUoeo/HpUXwO8CroHhWHV7yDybjUo1lmDfe2nlR7cYOOxNexh&#10;YfU8LKq170tI+S6s8zEL63io038MdX59kdTY22l6BbQx2dmqxxxhEVFACACszVfENzqM4tbVRt77&#10;f/1VualFYxW5RWG5u2OtUNK0cfNMbfyV343ScZFedyyu2z1adSOxWtxNFbok3XnGec+9Wbe1V1WS&#10;SHzGPtV2K3083Sx7zJz/AAgVrpp0cbBLVFyfu7uv+FZrli7sqUuxj29hqruq2ypDGeSoX5jViHSZ&#10;ftHmSStJt+6CvANb1vpV6sjNcNFH8uFYN/nFTGPTYEEsk/mNtwwXtip9pG2iYPmaItL0uOWMy7dz&#10;MvzLtA//AF1o2umrJ+6u9kflrmPn9Ov1rN/4SOWSVE0aweRt2GYpuwfp/wDXqRtB1Cab7dJLt3j7&#10;u7LAVrGpbZHPL3di40+j20ojRHdgxG6Q5H0GKsbdXu2Ro4fLjx8rbTgjtS2kVjHCsyWm6aPG5m5z&#10;+FS6lfs1tG0j+X22K2cZ9a6Yw5tkY+1tLULWygM2bm+Xcv3k29R7VDdXKmRo7W1O3OFOzlu1aXg3&#10;wL4z8e3r2Xg3QZbuRRkMsZI9zwDxjmu68V2/wD/Za0+HxR8dfGq6rq0kBm0/S9FkBkR1PEUikkDn&#10;ufc44r2MPk9SpHmn7qPJxeb0qOkPel2X6mL8N/gNrvj2y/4STWZ/7J8PRKTea/dHNvDhsEMQflHH&#10;LHgV4z+198dPAljp1x4G+E9nF/ZentJZW97DP5kepXeWWS7UZ4RV3BM9S5b0J5H9oD9u74r/ALSm&#10;o3Hh+BYNB8ItEkdzoekl4YZ1jJIeUK2GOSWxjAzjpgV5z4T8JXXjXUYby5vPKsYcpbKRkBM5zj3z&#10;Xp1amFyvB/ulr37nkUcPjc3xi9q9FrbsY/hfwpr3iW7ht5DIy7vl7A565969e8IfC2LSY1MlqfOb&#10;BA2/dFbnh/T/AAt4Y05V0+3LEnO5hyxx14Aq9L40sdjC2G5933h/DjtXw9bEVK1Rt3Pt6eHjh48k&#10;dixZeGgqLHMyj+la0cGk6ViR23H+HpzWBHr02ozeSrBV2/eXkmrtvaTTBZEfcPc5xURit5M1+HRI&#10;0JvFMwBh0yE5xhgRj+VcN4+m1FL6z1O4vPLaZZbSSRP7rgEdR/s9K7ODSZZJSsj/AC7edtYXxa8P&#10;NL4PlurLaHtZknDHOQAwyfwXJ/CuzAVFSxkJQ77+pwY6j7ahJSIvCNidZ0K2ky0rhSkjSHIyhKn+&#10;WPwrXs7GKOfyJZQv91VHWqHwe+0XWmz6bEQywTbvmbGVb5sj8Sa6y50y2t1zdTqu0HanAwPT3rPM&#10;JSo4ucfMrBT9rhYPyKFtEqDyYbc+/TJrRtbAMF3W3zbs7pMcVAmqW8DqtvDlu/y5zV+ytNav/wB5&#10;Hbqi/wB6X5ef5150qkW9WdnLHoiR4LGKPzJZDuBzt3YDH8KiaSaY7LaMmPbjCqav2vhdJCUvt0jD&#10;navC5/rWh/Z0mmosR8tIzydigAfU9acaqtZIJKxg2+natLlJU8uM+rVct9K0uyX95G1xI3K7vu1N&#10;c3FlaBpPN8zK/dVqzW8QSTErbW4AX7u2qjCq+tjNyTPF/iW//CFftO6TqoSOG3vFgZkUcfM3lt7C&#10;vWtY1NIZttuWTax+9/FxxXjf7Uhuo/F+gazICkiREq3HzKJAf0r2C9gsY4VljfexXovIWvVqcsqd&#10;Nvex58VJVppdGO8PeJtQ07xJpurwK3+jahC7beoAcE9/TNfVH7VEKeLvglDdwOrNDNHMGz0XHJz6&#10;Yb86+Q7/AFCSG3B+X5futnpX1z4Xlb4p/s0x3DkMbjQQGT0cLkj8xXo5fGUlOHc83M48rhM+ePDc&#10;trpWq29zbPuaOZGLAAngj1r6s+EfiNLu2m0xpGVZ4xIm7H3scf596+ObS8Kt507eXhsOp6j8q+h/&#10;hPr0ot7O/t7j5FjRmx/dIFczovlkl/VjDHSvTiz2u0upLa8WdE+ZWB4+temaLcxXdvHdo3yyICD7&#10;15m7RN5d3ERtkjVg34V1XgLVt6yaZPJkp80eOwNb5fU0s2fP4iLep2O5FjLsakt58rhhniordN0O&#10;FbP9asYHmKI0P3fSvTscgTAk/u+mKjdW8rY/WrUNrKOPIP1NH2GZVZnVR6Zany6iuc/qdq4lDq20&#10;ddtQyNG6YUbh/FWze6dG7s0tyv4c1Wig0q3B+Z5G9ABisZ0/MuLMf5IpNsS/kKk2TspWFGZvatB2&#10;tonMsNontnmmm/uNzYYR5/55jGKx9yL1BcxWt9P1CSIGWLb838XFI2jRiTzZb5fXahzU0k0jrzIW&#10;9c1BPKyLgthdua0TjHVD5bkoXTFj+VGY7v4qaZ2iX92FX0CqKotqmnrHzcbivZVqvHrtvcTFEjba&#10;M5PpU+0fcfKW7m4lJwTULTKVwo/Kqdx4itI5DHDA0n+01Z0/iO+jZli2op7heR+NZ+2S6hym0XbG&#10;W+X61VubyGMB3uUHqfWsW41K8nLGS5dzju2cVVUSOu+Y7d3SsnikttSvZ63NiTxFYxt5YjLt644q&#10;DUtcufs3mWyKvzckLWQzR25y8v5mpdQ1Gx+wx+U+5tx3Y7UfWZ2sHIihqN/qNwjF7ptp7Amviv8A&#10;4KRWt1N430Uk7o30dhzx0lNfaTS+YuGTO48Cvlr/AIKPaLJBp2h+I2tdysZrcMw+6eGA/Q1rSxD5&#10;WmbYeH75HwprNjPDI0fncryPz6VHbXzi1yZMsPlx7Ve19Wl3bY/mPGawl8y3mHmhuvSu7D4mPMdu&#10;Kwul0i28jsQsXp2q9F4U1+eyjvzZOyyciRUJAqvo17aW98s16u6I/wCsVe9fdHgX49/srSfCK109&#10;4tNSJdP8uexlhTzA4XBHPJJP8+K9ynKnJHn0cNKpdaI+C5fPhkaKaRt3enQOiH5pfzq5401GwvPE&#10;15daLb+VZtcubdM9I9x2/pWf9ieSPzPMX1+ZsZqpSj1MJRtJpK5IZHScsrfKeu0VYlV5lWUHbleR&#10;iqv2rTLXa8lxy38I70yTxTJbKYra1G1futIM5rP2kSlTk+li/b2M7tx8vbPrVW5lggR0ublQV/u8&#10;/wAqy7zXdQuY901xtVm5C1nnWIFG0yKcNj6Vi8RY6Y4c3H8T2cCqlpa+Y2PmZqqXfjLUWi8m2m8s&#10;dTtGP1rEm1Fi7LaJ/F3otdL1W+ZYpvlHXcFrmrYyMVudFPL6kpe6iW/1eSU+dNeks33s1Wju4lck&#10;Mzsx+XANa1p4F3jF7k8/LmtS30XTbT9wkatg5GRXn1MfaOiPXp5W/tnN2ltrc8hRrUorcH5envVi&#10;Hw0n3rl2Zh39fausWCSXb5Uf3uPu1ctvDF3dTbJI+PZa5KuOk4+8z0KOXxjqkcrBo9qrbUtt3y/L&#10;la1rTQ2eNcWq7Q3H5V1tl4FeECVo8r/F7Vs2HhnyyEFuGXH9K5frTkd1PDxpo4uLw0JP3apz121p&#10;WWgLCFLKT83YV2lp4Vc/vBb43f7Nalv4OAZDL5a8cjPWuGpXlzaHXTjCStY4ux8K3MxKmLae/tWt&#10;ZeDMqACzN/ebtXZQaRo8JH7ySR/usPL4/PNW00/d8tjZMwXGS1ctSqu5cY8vQ5i08LbHw0W7HbFb&#10;ln4avJx5NnpwA/vNXSWGjyBTcSOsfqiR4q9bxRO3mJC2d2DjvXNGpKMtyrMw9I8IlWV7qSNV/iy1&#10;acWiaHYXHzp5ygf6s8Z/GtMaNPMdrqqrnjqMVYg0KHdmNdxx1x0pP2knZFXhYo2qz7NlpYLCT6+n&#10;41cg0+fKyPOS2PmVTzVgweTJsJ3Y9sCrVvBO8m94sZ53YrSMZ81jnlK2xJps8fk7DESdvRuc1n67&#10;a+buBTC5yVGOa1oldZliCLuA/hXrReWE053AMv8As11Rg5K9zNM5m1nm05jJCf4vmrpNG1QalDgq&#10;qsKzJLJIpNk/QcbfWliiFjL59mx+903ciro1HF2MZ8zldGtPp8Y/eLIT3x61nyzxk/ZruBWVmxhl&#10;zUyalcSMvmSqA3YdanLaa26Qjc3sOldkVrcn2d9WULLTG0+7N54a1e60ubaB5lrIV9wcA849811W&#10;k/G34x+HoszatY60iy7mj1KzVy/AA+YYbNczJDJNLiB1CDk5pyi5Vl3BiP7q1008VVp/DI5Z4ajU&#10;fvwTO0tf2hNPv7VbbxJ8C4WkWHy/tGm6o6ksTyfmU5bHuMVef4w/s8313JFqXhHxRppMw/1ccc2F&#10;xgr8xXnPeuNglRQsTrjPWh5JZJk2FWUccg5FdH9oV1HWz9UYvLMNJaXXozsrXx3+y4VLnxV4kt/M&#10;V12yaKrHfngj58dPpTbz4gfszLbyNaap4mnby42hH9jqisc/OpPmE8jpge/NceYIIZGeXbwcYqEK&#10;907COBdv8W7rU/2hPl1gvuJjlsV9qX3nZj4u/AC0l3aV4T8WXsKTsVjmjijLREYK9TyDg574xjml&#10;Hx/8NxWxtPCnwEtZGELRNcaxqDOzru+RiqqACB78n0ri/wCyVEnmohX+8eop1xcC2SQQnKr945/l&#10;zVLMK8tIpL5GtLKaMnrd/M6PVPj98atQSQaZeaPocczIZE0vTVUhk+7IGYsdw9R1wK86+IniXxV4&#10;haS78S+PdV1C+kyf3144jLHGW25wOnpU2r6/ZWceLu5UOxwgDYqj4b02K+v5NVvJTMzNhY8cKPrW&#10;f1rEbykenTy3CYZXlBWMXwrd6/p5XQ7jUnWz3ZaU4AV/bPTP+cV2FpotnbR5uPMum2/LJN8wFTah&#10;4et77T5Le3t1XPzD5vun29amErWsEdtOW3KvXbgdj/n/AOvXXWxUa+EivtL5nmx9pDFSUNIPW3RB&#10;blIYMQBFXHzfL6dqcbyOUfM45+vSs691D7Tc+TuPPC7uBQ3LeWX+XaB9DXmxjKW5088rbEt3qO6H&#10;bbjATG3+lY9+DgzXT7Vxj6/41Yvb1LZv9ETLdOaz7qG6vI9zFvmb+IU5e7G/QOWUtylqNzawxN5U&#10;ism35WbjNc9fQXd3KzxHy+5rqE0+22PHJDv/ANpm4z6V0/xM+AnxX+H2l6PrHjTwbJplrrmmx31j&#10;I8PM1u4yJBzjHNdWHp1sRT9xaGU69KjUSqSseUnToL+8gtNV1TyFaZfMuNmdoJ5b3x9aybmOyv7w&#10;tLqkjq5x5sg5f0/wrqb3QJtL1aGf7Ctw3mCRjdRmSJVHPKgrkcdAR9aw9UZLy9e9ggj5+ZfKTao9&#10;lHYe3PFbNOirS3OpVo1FzrUzb7T7e0Ty1Ud8VnwX88kPkyDK525Ve1bRt/PK+edzVXu42ZSkdv0+&#10;X7tTemc32+axg6n4etwoklPy5+Vu2K5nUtFkE4uIMgK3G2u4vdOE0YSQkgcgelVZLbdC8Dfc6fNW&#10;1CtKnK1zLFUYVum5zGl+I5BO1vcNhlb5a9H8EfE280Tbb3KrcWrDDRtjGPxP6ivN9X0dY5GuoY1b&#10;LfMRxj3qlZate6Y7EHcrH3+X9a+yyfOqmHn7zPjc0yGNZWjE+mdIMNxAuueFrjfG6Ez2eeQvYp3/&#10;AArs/A99p2v2P2aaNXdYcyHGGQg+nY18xeDPHN5pZivtPvtsi/w57V7F4L+IWk+IZYpra8bT9YKD&#10;94q/upv9l+2T6nPPbvX1VXC4PM6fNSajPr2f+R4NHM8xyuTpVk5U++7X+aOh+KdrqunWoW3b7Ral&#10;GMhkXLJ6nPsK801sutqv2WbcP4VUD5Vr1bVPEMN7pkWl6qphvodyzrIvDqc8g/xDGPzrzXWNAT7a&#10;1x5v7ppcbAuOPavFqYethKnJNWPvstxmHxmDU6bTRzN2skcazYO5m27fSqeoXjpFgqoyteieIvhj&#10;aabB5UviHfM6CSONI/l7/KT615zrVpe2lxJZzxbTGxDbh932q6dRSMZYiLdiFbh0jUux2s3yr7VN&#10;9o3Mu35mU5Gazy8khyj/AOrHy545qOa+udzS7WV85OOlDlKJi6kpS0Ld/dQyR48xwV/hUcE1wvjL&#10;xXfXM620YVVjO1fLzz16+9dPdzPcQZ+ZQq5NcDfMkOpy2kkLBt2dzDgVzSqSkrHFjJvltIZZ3kpu&#10;NrNu4+b2qcTSANPaysvzZ+tRS24tW89blWVv42FVI3abcORlvwNc/NLc8nma0R23g/xsdPC2uqsJ&#10;Lc/3uqn1FdJNqFlNH9v0q53RNxlRnmvKmleZlEIwF43GtTTtfnsv9E875GHzc8VtGq9EzCVP3rnW&#10;XmvsWaIkNxz6Gva/gT8Rh4g0E6Fe3DSTW/BVnz8vr+oFfNGqamIGV2m+Y+leh/s465Pa+N0t4VP+&#10;kQyJLu9Mbs8+4/M10R+Fti1Tuj37VJ5dO8xJnZoTnKrj5h6Z+o/MCvn+TUrS88fX+opcN5TTF9u0&#10;jacnJxk96+iPEQjTwxNqLRb/AC4yeG24x1NfL+nytJfT36su1m/u9a9jKJOVRp7HJm1TnoxdtUdR&#10;4n8XQ3US29ihkeNs+cf4eOlcf4Z1G7l1uW4uJVXdkszHkngD9K07qaM20k6D5l5btXOeGZYJb5pY&#10;4WaRpP4lz+NfTU+WhHlifK1JVMR78ldnZG+czGS9m/4CO9UrqdzKZI1bbnJ3dOarXGWle7LfM35d&#10;KTzpGtl86ZVwOvrVVKj7hTp02rNCTSoqbIwxkU5Hy9s+9U7u9gWIpBgNu+Zt1PluBln+Vu3X9ap3&#10;MFs135hVW/2VJHy/415eIxSpw5md+GwsZVLWsh8c0nlsJbglsZUqKlEzJGswU7WX5pPbNLDBbJbs&#10;kqfd+6p/nVeSaR1j8pyqbMBR618Rmmbc91Fn0+X4B31RpW0yRxNHIN20AoBya6zwFHPLGpG5pPvb&#10;WX9P8+tcvpujNcGOX5twGTuHavS/AGguiDzYmbzG2q3t+XrXytTG93qfVUMKowSaNuxsyjrKrBST&#10;llUHj161uaVZXLyCVVyi8s23+GrVnolrptpsvVXzD91T2/8Ar1aV764dYEljVfL/ANZuwP8A65rk&#10;r1eeKNFSjGRYl0PzZDJDbI6n7rHPNFCW2nY/e6bdSNuOZI3Xa3PUZfpRXHzeZP1eqec/NKQh4BHz&#10;dOR6f5NLHA17b7Vt9vUdf1rWNhbWVu6m2DS7eN8nb8AarSxXccCybQoZsema5/bT5D3qlGXPbcNK&#10;0eOwh23Lqw2/Kd27tUBura1+83zdOQeavxaekEnn3l1uCjJXoBUc2paVbDKqrZ5AXg/nisLyUdja&#10;Eow02K6R6hcpl2NvGxG1mU/N9KbPYAMBeXBaQfwt0FZ+p+KrqONobZeJF+XaR+XSo9L03Vr752mx&#10;wDukblvasHD2l1LQ6IyjLbUvXmoWsDxxWrSFoxgqVG08VR1a7uNTt3twpDOhXYPm7Yz0FacGmW0c&#10;YjuZQ209eaiuda0zTx5duFLKev4+lVCjL7ERVLHyh8W9LvNC1TVNIni4k3bdqjBU/WuS0i+S88OL&#10;bRDbJGdjA9SRXv8A+0X4am8Z2v8Ab2lRnzrddrKwLFlyWNfOcNzJp+oSOZEeFs7uOA3t7V97lVeV&#10;XCRjPdKzPz3NMLKjjZyV7PVGJ4i1rUrpiupjDySANIZPlxn9AK9W+BPxUtfgijaI1jHdaXqN5FJr&#10;M0C4luIkGfJ8wDcI2OMjoRnIwSD5n4y0D+2fLms7QSs0gbapOG9q3/Den+E9ZaHQ59XPh28jAUx3&#10;qt9lfjPblSexOfrXZOnK65ZWt0OWnUp688W79VujufjDrfhDUfE0Hizw5Ksx1rNzfWsaBUtmYkKg&#10;49APqRmvJPHmgtpGsi9JVY7g/NJGfuf4Gur8TfDnxJ4Xm3XEbNE6745oW3I4HQqR1HX86msNOi8c&#10;eG5ra8RXeAfvFPDDg81alpZmMoxjK8WdV8Pde0/xDocOg/EfToLr93ts7m6h/wBeoB6nqD19Kq+K&#10;v2efDOpS/wBo+ErtrNuq24O+Nvz5H4GuG8LeLx4Pvh4f8T23nWTvi2m6tCQOCK9V8IeJZ726tdD+&#10;2xySXEg8m4yAHXsCegPNebWwlSNTnoO1+h7OFx2HnT5MRr5nl974F8ZeDppJbyyZoo5PlurZ2wo6&#10;7uORW7oHxcuLW4j0/wAVWUOsafJjzo5seYg9uOa9zh8OWtxbxx63ZT28lxGXSOaFo/MX1+YDI/ya&#10;4fx5+zrpOp2S6t4Wnhtbr5nZY2+SQAcZHOD9MVEfaT92tH5lSpxjadGfyPP9R8AwTlvG3wa1BjCs&#10;m9rLzB5lueeAD29j+FaXgL4z3Q1NWv7j7Dqlv8pljXaso9GXpnj2Bri9RsvFHgLXFuI7i40++X7r&#10;KDsf2PY8VpamdE+IbyXqWy6frwX7qsFju8DgL3GPf1rojRcI2WsDCVRSqbcslsfXnwd+Mmh+LdO+&#10;wX1jFBqUMe6SGSbeW7b14HHfnp9K7CXVJ5V3gDOflzhc18L+D/Guv6Rqy2t3ctZ31n8sci8NuHbn&#10;IJ46fpX058MviyvxD0/7Pc3EcF5b8SR/3/8AaX2Ofw/In5rMsnVKXtqK93qux9LlOa+3fsaukls+&#10;56LqF1HO6R3F8Omc9ce1Z2oappdlGfs6s3dm9TUMcFqkglf5yy8v/SsPx3qn9jeHbjVHeNQq7Yt3&#10;Uk8V5lOjTlUUWj2K1Rxi5Poed+I7lfi58Xbfw6IPMsreQGdZOQYkILZHuflr3GKzWC0VAecZ+VuA&#10;a82/Zi8Ez6rcal44kgVRcS+TBJIRgqOXI/4Fgc+n5+u6vZ6ZpFv/AKZqDNvJCq23A49hV5lUlLEe&#10;zXwrQ5cvpyhhfaTfxO5zzRzXWpKlv8oXvWkthcXULW0g+Vm+b1HvT7PUdLtYGmsrVZAFzuYDG7PW&#10;lsJr/XDui/dkrtxGPlry+WpfQ9KnUjGJZs9J0XSkDIW8zr8zcnj9B+FWW1EwowhtcBieep/lRa6F&#10;a2wXzZ2kfd83y8Zq8m+3QLGDHg53KB/UGtoYfmWqCVemncz1stWvEYyBlHA5Iyc89M9qsS2mmWMK&#10;oyNNIzfd5AH4VNEBLcLLje27gNxV7w/4E8VeMNTt7bw9ot1eT3shS3htbcsWxnOMfQ/lWscpxdaS&#10;sjir5pRo6ylYz/OMm1WjVFDfdj/z1q3bsRIPs0Qy2B82WzXp3hv9kTxTaaVH4u+I1/pvhvSEvfJv&#10;LnV75I5oRj73k53YHJPXhT34ql4m+Mv7FPwIjMEWsTeO/EVjfNJF9hcx6fNbhc7TuAycgZ6gZr28&#10;Lkvs481ayPIr54ql40U5P0Ob8KfC/wAf+NtYtdN8M6M073shWBvLKxsR2LdB9c/yrs77wX8EPgdZ&#10;Lr37Q/j6zN/bu0d14X0mYtdA9VPHC475/Eg14X8Uv+Cknxz+JVhceDfhTp9t4T8M3E3mxaXosAWS&#10;N8Y5mOWBOedpArybTfAvibxldSa74q164uJrhszNy2/v8zMSTXRPFZfgdIq8jGOBzLHWdSXLHse4&#10;/Fv/AIKKeL9atB4B/Zy8Jw+HLG13La6nbxj7dPGx58xwMDt059TwK8Gv/Clxqc114z+IepyXUzDz&#10;JFmkZ/nI7kk+gruNH8B2el26mLZFGo6seleX/F/xhNqWqL4U0WVG2ygL5cmDI3qfYc1wyx2Ixkry&#10;doLdI7YYHC4KCUVeb2uYObfWNRXR9HtWUynNxsXhFB4UAdc969h8CeDWsdLRTC0YweGXH6VW+EXw&#10;qsfC+nx6hqCJ9qmO6RvL+YMeetejW8IM2HiPl4/3a8jHYr6xW02Wx7OCw/1ajbq9X6mXa6KjLiNi&#10;2FwRtwKcNG09o9j7VTdllRRk1tGEDiGPv8wBNRx2IMy52wpu+vf1rz+b3rNnZGNpXZmJYQQFhb24&#10;UHoWNWNK+0Lc5WPd/d35AH5Vek+yxnYhEjhs7gvSkLXV2VhtLaRZM53KKmUrqxp9mxchtrmZR9pO&#10;xf7sZ4PtTNUt9Mu9IudLaLcLiGSJvmPAZSv8qn03Rr+c+XcSbTu+Y966Ky8Oaeo3iMK3UMeefSs6&#10;dRRkY1KUmeIfBrUdQtruG134mkt/JmVnwweJiCT+detJ4fF1GJb26aQtztUe/rXmWtWQ8A/Gm7Ez&#10;BIXvobpfLHRZQA/HpntXrlrrVlHAJFEjY+7ur0syU60oVV1Sv6o8/LXGnGVP+Vv8QstEhtYi8Noq&#10;yHgk9fzNStfWNoo85lyOoZqz7rUdQv7tTE/kr0+9xVWS1sYZCl3cGQr97ccCvN9jGJ6nPGWxs3Hi&#10;dDhrSNtxXlVPWqt4urX0JW4l2hvmXnoKhtLqyjPlwIGyuOv+NTz3KlWDS7dvJUNmnGPJsYzlzbma&#10;bK0hkMdxNu4x/wDWqUNbQoUijXaUPy1Vae3MrS5YsxwGk4Aqhdai0T72fd1+7XRTi9GzGUuWNzyb&#10;9raYT6l4dhQqdqzbcN33R4/kfzr1aPULNdMjGNi7FG6Tgk49O3NeL/tAXUOtePtB0S2UllxlfUtK&#10;Mc/8BNerQwSTN0ZcjLH0r05xjCjC/Q4IT560mkUdfuzJbyBVLY55r6w/YQ8Sp4j+CDWMvzGzvprZ&#10;tuOFyTjHbhgefWvlifTEj3bpN+5SOK95/wCCfl8dOm17wvJ8qTTLcIit8x+UKT+grpwVaLq8q+85&#10;MfTl9Xb8zyvxr4futB8f61pMzYWHUptrfwkFyRgAehFe0fB65B8JW6RzozLCN3lqOMHGDXK/tH+H&#10;honxnvhIP3V1DDcRL2+4FP8AKpvgr4r0vTXu9N1PUoLeLbvt2klC/NnleamVR0cY7rRnLKj9Ywaa&#10;3R9K+Br86nobW8k2WhGNvfHr1rp/CF2bbW47uT7gXEgz96vLfhr4sshr4ijkVoiVDMv3SO/6V6dB&#10;ajT55AcEZwrDvWeHh7LFPs9UeLiI2irnpltqZUA27r0yMKKki1C8cs+8rzXO+HdU+02y7mHyjFbF&#10;tfyeUwePrXrqWh58o9jSW+E0e2SRsg0x7scDfVDziI98hVe5yar3Gt6fGvF0rf8AXM5rKpUtqVGN&#10;zQnu1ZW/nVCSR1PGMnrWbd+KYFcJb27Ng/MW4qpea9fzRYXapxn5e1ZupHqyuTXQ2ZMIDIzBfq1V&#10;bjUNPt/lecM3otYTzXNxmSaQszdy1QXUT7wDL+O6uWeIUSvZm7d6tFLYyC0LoytzJWUkN1drvUM3&#10;bnNLZaxY2KNHPAswbpliMEd6mufGs+7yrO3ht12/8sk/rUyxEZLRhyjU8N6u7bmj8uP+9JxTZrO2&#10;07duuY2YqRhWrOvvEGo3W7fOxG7PzN1rPmuJpBxJn/gVZ+2vsiuUtNIkSYkk5/vZqvdXlsF3qfao&#10;jZXs67kjYqf9mrlp4L1q/OYrZtuefQ1nrLVspRMyS9fkbvfioGvbmUeXHu6fWtq50bQdKdTquvWs&#10;bfxRLLvYfguTVWfxN4N02T/QdNuJ/wC7JNiKM++W+Y/lio9pCI+VvQz0tLq4Yrs3bjyverdp4V1K&#10;4y3kHb/tdKoan8V5LNvL063tbfHI8qHzH9erYA/Kub1nx9qmrcSTSyY5XzZjj8hgH8a2jRxFSzhH&#10;79B8sY9TuntNG0lSdX161g29BuMjfkua+Z/+CkHjTwvqfgPRfCOmjdL/AGk1y7S8M6hWXIHYZ969&#10;Ev8AXdRMWxLwJtU/6sBcflyK+Nf2pPGs3if4hXSicsln/o6PnP3Sf65rWph8RRjzTfyR3ZfSjUq+&#10;h5HqVraxPmRl656VzOvpC9wXgTGG5btXTXccsx3Abt33h61RudLRkNvcPgHlRnvVUnyyTPcqU/aR&#10;sjlRLH5e5vl/2qabuwE/mO27tjFdVq/wq1z+yrO+sbeSaG6VivlqeMNgis2H4b65L+5fT2+X+JuC&#10;P/r19Hh581NWPma1Plm9TEk1qQsrW1vtHTPXFULi7u5pGeef5ehBNaniLwxc6S62EUfzfeZ6o2vh&#10;66kXdettUH+Ksa2MjTlym2HwNSslK2hTnu4GOB2Xg4qq8tzcS7YEJ/rW5b+HrWCPbDCsg65Nalh4&#10;e88ACHy9q9PWuKWP5WepSy++rRysOk3tyzGRj93O3FS6f4Qlkn3SRjDDriu7s/Byw7XMDDI/i5q7&#10;b+GGR8WsWVJ5zzXDUxnMtDup4OC3Rymn+EYon82WIZX7vy9KvQ6YqgCODPPDMK7qz+H+qX6oYoPl&#10;A+bcOtbOm/D+ys5V+3zpx2x0NcdTEdzuo0bHnVnoV/fP5QXvxgVp6X8OpppBLdJn1ytejLa6Bp2N&#10;kKPtHGQOtI12z7pLa2RV4+bbXPUrSlomdkadNPY5vS/AsUCNKY49v6Cta30Wws28t5I2z/d7VftF&#10;SSUySp5it/eJrRj0K3kk3grHxwp71i5ytqyutjLs7TTphkRM3OMdhVnDWz7YbUBTx8q1qDS4oIhG&#10;gU+u3vVu00K6u3UQxlVUdMVzyrSjsXFRvsY9rbXFyzeYzLk5UdKuad4fuyWkXn/axXRWmi2lpFvm&#10;O5v901ctrO7lPl2o8vjLHFZyqSZXNYy7Tw7HCqyXr5/3eKv2sCM3l2ycD2rWt/D6thryXcevymrl&#10;rp8UDM0ZG1uazjSlJ9yJVNTMh0cqzSTH738NXoLe3tiBFCq+uRVxbVBJjHrx6042yOcP0rpjhr7s&#10;zlUlYoyWrGQuRnu2KWGOZyCrBR3FX9qRkqIt249wOn5U6HyohwF9QB711RpcqujH2lyibK4eXMMQ&#10;PzdTxirEKbZNtxhiTjgdakkW6uJQqx/Ln5tvanRWUsp3KWRec+9Fg5pbDo2VJflj7c4PSp0SaZiB&#10;8zDjr0piyWtvbHJDOB64zUMupzBvLt4tueRWnK4q/QlS94gv7O3Ql5VLNms6W6t7FsCP/ezWnbmS&#10;4fL/ADDp0pbrRIpoGdo8t9Kl8rj5lqUjHlia+VZLVD15+XtU0MM8UixTxqqsv5Vct4jp+EkcBMc5&#10;qw11b3S7I4PrSjWceo1Tj1C0gtX2oHUcZ+tW0to4k8sKJGA6beKzltXtwZmkB5yqj+GpotSmBMWw&#10;ru5Vq0jONyZRsNlt9xBmXaQcjaagSyu51YQKyp1bbwT+NWWuo45le6l+Yf56VYu9TVVVoWULu+bd&#10;/FW0XJrVEWiUYonWBwy7mx8tNjvpxDsMe3C4XikfUYXBEa9eD81RI1m6M7ljtJ5PTNJeZcYuRX1L&#10;VbuONbdJNzM3yr6UQCMW0iXVyzRtyzdPwqlNPY32qefseRY/lVU9fWk8Q+II9N0x/K0987fvNjr9&#10;M1pGWtonoU6Ps9n8zBuoLTXtWbTrawVl37kxn9c+9dnpFrbaXaiBE3Sf8tGx1NYHg23uXb+157by&#10;/M/1cbLjA9a3jFbK3myTfMDjg9abjK5z4zERmkkNuL4rKyqW4bG30qu0n2g7p/XjPUU24uT52LYD&#10;G/8AhpzWV3K3KhMdeeaqMo09Njy+WT2IJzGoVR/e59ajWzneQyKzBd33vWtm10jy2j8233tJyxfn&#10;FaD2NrAGLhQo5G1RU+2a+E3jC5zo0UiNpnJLdc+lOayxbKzuvJ+VmbqcVqXmo2nkfJ95TwWH8qxr&#10;+4eR8LHhf9r1xXNUrS2ZvCnIyptd/wCET1GHUbi28yONiWVk3Bvr7flWjqP7TPi7xA9mNS8WXG2z&#10;tUtLNMDakS8hMdgMnHJpbHT9N1K6SLUbpEJ+9u/w71T8WfDPS47kX1rqMDRjsFOQf6V14fFVKNPl&#10;Wxz4jC06s/fVzL8R+MNV8SwfYZYV+abfcXCsVMy44UqPlwDzwM571z9zYyMWjhg+ZlxlVNdLFpMU&#10;THyRGFHDfL14pLnTWiXcdq9y3tQ8U5y8yo4eNOFlojl4dHMSg3D5452k1Vu7V4VaZGVV3dD39q6K&#10;a2SNmcgZY8lm61j3RbzWKD7p4qqUpc12glG2hh3UZh3Nn+HuvJrLubadyzK21tuSzc1salbsHVJE&#10;J/56AseBVUR790RUKu3Gc9a9CEqbsjnlGRh3iyouwycfxD1rLv8AS/tUO44Ukd+K3rywNvlmk+9z&#10;hm6VlX8MgRT7Z+9XTGo46oxqU4tM5i5tLrTXF3bSsW3kNtatzRPGVytxGruY5Pl2svbFJdxNJBg8&#10;5xWVf6HPCBcwTcDHyjrXsZfmlWhJO+3Q8XHYGNeLtHWx7l4J+KdveWcGjeL0E0H/ACzutxLx444+&#10;nt/hWp4n8MarZ2f9t6deLqGmyKDHcRxndGf9oZ4H4da8D0zxNLbFLW6j+UfdbNehfDr4oa14dk32&#10;06tbs376FjlWGeeD3/xr9Ay/MsHmdJU8Q/R9V/mfC4nC5lk2IdfCfOL2f+R7foD6N8V41EdzHb31&#10;lbRrgrjLkHPYZ5XPtu5z1rkvGXgm8N4dIudLVlZS9zdJw6yZPzHPbgVNZXGn+Ij/AMJP8OdQ+w6o&#10;i+Y1gzY39c7efrx+tY/jjx5r/iicWHiqONZbeTdujgKscDpn0/8ArVz4vJ62GlzxfNB7NHflucRx&#10;11L3ZdYvf/gnn+u+Hr3St0N2NvznkHOcfSsuJJivklvvNnzMdK9HW40q+Pl+JNO2CdF8qbeT82ec&#10;gdCeOa5zxJ4DudLdpLKXzrfzF2tGpLLlc88V5VSUo7n0dOpFyszmJJXH3CNp+UccH3rlvFOkML/7&#10;Ym0xsMMffFdhc79izCL/AIB/9asnWYZJbSQ3Eqqo6/L0riqVDSthfaRucVtkjhkV0Zl3dP8A61RR&#10;LKT5iLtQ9UNWLlQ02yJ9wDfNnv8ASmytMSqqo+9/q+lZxnc8mrhnGV0mRxSzQ229iAzHHFMlkkQ+&#10;Y7r/ALPvSyARkxv/AHvu9vpTPs4lURIG4bn5elXE55U5T93qWtPuY7q7V7hN67c8f/qr1r9n3QDq&#10;njCPV4I5DhQmNuMDP+IFcH4V8LGTa8yAK2CvrXvvwbjt9I8qS3tt0ONrDk85rb2lSUjZYGcY8zdz&#10;svjJ4gHg74c39yv+s+y7E2sPvEgAAHr17V826Evk2vyO+MZBKgV6t+1h4qJi0/wpYOrSTfvZow3V&#10;e2a8xtEjgtkRFH3QNrCvqMpoqFK/c+WzSUrcttirrxzatdwnnZ8ys2c+9Y/hxY0dppVKlmx8vNWv&#10;Fd6tjBIkUQHmcKxPSquiymLTQwOGZss/fHpXsOUea1zxo05Rj773NqZTZPtnfcnr/T3qnd6ghClo&#10;OhIUbcZ/Km273EySNPLlWA27mz2+ntRHEqHanLbcbn7V5GMx3sZfEejl+EdampDI1M0uZX+XP3RT&#10;ZZbGOcSwvudfvRrT7ed4JfIdF+ZcMwQEj86dHaBrlpJLRTzxs/nXx2YZtKpeC2fU+sy/LeT3mthk&#10;cct80sv2rPzD90V6Vs2GlGY+ZFaodqgBmY8H6UzQ/Dr3Fz9oaX5TgtvG0YrtbHT7WzgDQCORmP8A&#10;d757V8xXqK2j1PfwtGV9dg8NeGyUWK6lXdu3bl9MdK77SI47ELbQqS8fI+XORXP6FptzfXHmPG0c&#10;f8Umfl+n1rrNNjgiJm3KfLG1Ru6nFcEveknc7vdi9i5b2n2vDPJ8rDDK2TsP9PWptSaytVTmJnH3&#10;vmxge1Uri8nA+Vh87Ett7UkVrNfR72IIODjA+Xjn+tEp/u7TRHLJysXEudOkQSMkxz3jnIX+RoqW&#10;3slt4VhM0a7eg2jp2/iopKorfCg5andmJc3ek6XbqkMali33Yl61k6hrU1w0ZjCqIz/CvX2z1xVo&#10;aNbkLNJcmTbxhZDjNNuJ9OgZo4LdVWMdF5yf615lPyPZlJ3sZMp1W4m3svl5TjIPNMi02HgTz7jn&#10;LLnj8Kff6ncGbdBC+MfdY8Csu7vZ7hxJEPmUHIFaShUqaNmblGnLTU2I5dKsocPZ7vmwu2MN/PpV&#10;G78RrlY4EkyGwu5RjjtWbZamyEwyEtn/AGulO86JH/d325WGRGy9G/yKr6vaziy/aS00Jjqt3J8t&#10;zOOf7o6UBYDIQlv25Zu/vWadWUfuzb5Yt91VzVlY72dtsUbKp6P0rbm92w5d4keoXFiQtvLC21eW&#10;OQM+1eB/H74aQabczeLtBslW3lz9qhjbhAf4gD+te+rp0ayEXXzdyu7k/pWT4t03w5rml3Gg3kHM&#10;0DKjhc7WIPPvj071thcRWw1ZSX9I4sfRjiqDpy36HyToeqpZwizkDHtE0h6e1d5pEPhfxfYR6X4j&#10;tVkmjUhGVdjYx6jnNcD4w0K+8N6tPbTWxja3mZW3diD1FWvCXiFJ38ue8YSqu1SPl+b1r7SMY4ij&#10;7r16M+GhU+p4j3o+p3TaV8TPBNuyeFLtdW0zJ8zSb8hiVBH3e4PuDWDpnxA0PSvG0Gp22lz6clxm&#10;LUtPuBkAN3BByR9fyr0Pwj4xhuRHZXwP2jbtbdj5hjrS+NfDPgvxHY/2fqujw+dx5N1DhZI8H+8P&#10;6/8A168epjMRhKvLUV0fQf2dhMbSU6Ts2cb8Z/hfa201vqkX7u1uYg8VwPu7SOK43Qtf1LwVLHpu&#10;s2y3Wl84CblMZ670PHPH0r1j4dO3iGwuPgh4guoprq2ikm0OaV9zSrtLGMZ6kAMQK8+1/TrGDW7j&#10;wlqX7mRJSqtcR7Q+OeCfavYhKNaKnBnz8o/V5ypzWx7r8K/28fHHgTQo9E1aw0nx14dXTZLOxh1S&#10;JIryyict8nnIPMYYeQfMW+9jjjHc6R+0p+wP8Q2b/hM/C3iLwTqJ09I3m0v9/beYCSTsyD0J9eii&#10;vjbVfBfivwvMt1psUgTrGsY+Uj8KrwX0euN/pNqyyB/nyneteXm0sZL4tz7K8Z/s8/s7/FSxmT4a&#10;ftN+G77zET7PY65utJUdhyd+MZGc456fjXzv8cP2ZviL8GorjWtdSxvtGt75YF1bTLxJow7IrDkH&#10;djDAZKjJBHpXLw6JYFBC8EiSRr+6+UMOfT0NK2n3Rjk0y4ubj7OVAkjWZgshGMEjocYH5VhepGVn&#10;GxrUjT5VLnuYOp6pLq0McWpz+YsSbbe+Ubn4PCseuMfWum+H/j3UNEu4b6D9zPaEfvGXAkX09waq&#10;6foGkQQ/ZkiYLyX3c8+n61OdBtZYAgXyyq4U7RxWns4uNmt9yViJ35k9VsfSXgH9oj4eavoS3mva&#10;zHbXUYUTW74HPtz06VV/aC8cWmp+FNLttKgUWmpStOkw58xUwp59MtXyrr2k6hZ/PBGzRqdu7d8x&#10;P+fyrU8CeJb9fDV3Be3Us0MT7lt5JiygdxyeM+1eWsmwUK/tdb+p7DzzG1KPs3bz01Ptz4N6D4j0&#10;H4aaHpy6dJC1xbK8Y8vG+Rl3tj16nn2rYufBviXX5sw6bNNtuPKbapOHzjaffPavIbb/AIKyftD6&#10;voMeiWGl+GbePT2UaTb2/huIGBehUEc4wAMkk+9dF4U/4Kd/tXWJuT4f1Gzt/nWa3e38PwAx3PHz&#10;q2zduHYk5+tc1bC5fCblNtHdh8RmlemuRKx6/ofwf8bPpl1dweD7+WG0uFt5pI7KRl8xiFC5C9ST&#10;Xd6F+x78eIpdShb4W6ks+lmL7ZC8bRFPMK7SAeuc569M+leB6l/wUh/bk8QrMB8Xdehjnj33EFrF&#10;DEk0+OJGULywPO7rXP6r+0D+1z4/kt73xX8RPEdy7qy3EzaxJCZT6HZjIzj64rzp1Mkozu7tnZHD&#10;55U7I+wIv2OfiJZrJceMPFHhnQUXTTdQyalrsStM/JEYUZIb1B/TiqOo+Fv2QPAMdvcfEv8Aabtb&#10;kmErdW/h2zMrx3OWHl5fggcfN9ODzXx5D4I+JWusreI/EDNtYtuuGabYM5VfmbkD6gkVdHwbhaJV&#10;ub6edhJvlbhFPB6KM4/M1P8AbOAp3VGnfzNI5NmVaS9tWsvI+lJP2yv2K/hLcWc/gT4T6j4m1DSd&#10;y3Nz4ivNttchj12IQenvzk544rzvxf8A8FPvjzrWnv4Y+FGnaf4bsbf95p/9iaSDKGYjJ85yWzx6&#10;Dr9a4TRfg5o8C+ebJZmc5dSS2T7lutdD/wAK90u0sVme3hhO7H7lRuI/z7Vxzz/FVI+6lE66eQYG&#10;DvP3mcD4h1r44/FbVJtb8Z+KtQuJLqPbMb68aTnJJIBJGefpUmifCSCST7TdrJeTRqB505HTuOAA&#10;f1r0qw0rT7cJb2trJJt+6Xx/StC8jDwqJpgFUcIvPfpXnyxdatrUk2evTw9KlD3IpHJaL4HtbW3A&#10;e3WNdoCpCoA4+lb1lpMENv8AZYCsUfdtuCKtsk6nZFBtjwDwuS1QXMcum2k0t26xjbuy/J6deeK5&#10;lzSlZkytueefHfx0ngvQhp1pcb7q5Xjb/CvOTxznIAx05rh/2fvAEutalJ4212HO7Atxt5ABrB8U&#10;X198TfiE1w4lVFcgBm9GOAK+gPBkmneGdIt7TTrFOIwrMvOW6E16OIlKjS9lH5nm4eksRWeJn0uk&#10;v1OistMuI4FeOBUQKNvmDpVgx2MMPnzXgZh94q3FV7c6teyiWBGWPkbmIqa3sdAgYjVNUh3dR50y&#10;Lz+JryZRqT2TfoetGce6RNaagigwQWis3VM9Wpy6Lq2rAF7cwru6v3qSPxF4KtU8r/hIbGJVbaMX&#10;a5+nBNWB468J2tmRZ67auytk7ZV2/wAxWP1fFOWkH9xUq2HUvekvvQ208Kwxl2f52Uc56Gr0FlbQ&#10;wbw3t8grJfx9pNzOy2WqW7bx91ZF549qfa6tHcDyYjHGF6srUfV6y+JP7io16fLo/wAS5LqVrpsz&#10;bZNzf3d1Ty6497D+5UEYHArKmuNJs5WuJ7lXlyCqlc4P4dKWDVLi8cRxIqr13M3WhU+SWge1T6nF&#10;fGvR7mLV9N8RTSK0dxvs3C9vl3KT+TV1vhLVre78L2txEqLIsIWTavJYcN3PcZrF+Mumw3/w/vLi&#10;S63XFni5h+bHKHJGP93d+dZ3wn8XAWdxpTkbfNEsecZAdeg/75J/GvS96tl77xf4M8uUoUcwWlud&#10;b+h3RjuTtd3jjz1+X5qoy3VvbhjKpkdjxu6Ckvb9QFZS698ue3rWfPPCxKTgybuQI+K5FTlE7/aX&#10;LFzr0cK+fvyw42qpp0OqghWiXa23HzHIH4VkpHICFeUKu7FaFqLRN0kkiqFXJZmwB789KuMY9ERJ&#10;xtuOfzJeGjLE8+grP1m7s7G1kub25VEjjJdmP3RVPxT8WvA+gQssmoLdSouXit2wP++uRj864Gez&#10;+I3x2m+y2sEun6QpAkuGYqm31GR+8P6fTmuynQqc15PlicNTEKStTV2ZvgC0u/iv8Yz4o07T5W0/&#10;T/m8x2+UFWwq+xOSfwPtXuiaTaRHNwPl4GF5NZ/hPwvoHw30aHRNCZikajzXb70rd2b3/lxii516&#10;OScwqxb/AHT0rOrKeIqXS90IU3Rj7z1LV59gtTtjTy+3XNdx+yfraaT8dbexVm231jLGdxxnBVuf&#10;yrzGecXIwItp3Z+Zua2PhHqt7oHxg8N65lljXU0ikO4jh8r/AFrpw8FTqIxxEnKi4tHsv7c+lxWf&#10;inQtfd9sd3byQSDsWTBH6Zrw6C/kkBjgH7skj73UV9Oftv6ZBffDnTdWaPmy1Bd7dsMNuM+mTXzH&#10;5ttAN0a/NnpV5hGUaikceA1p2PZPgv4lnfT4JfMLSW7CKRl6kDp+h/MV9TaNfHW/CdnqEUpJVNkm&#10;B/EP/rYr4l+FXiSW01sWMjfu7pdvPHzjOK+sPgJ4k+328nh2efl13R7W/iGOMe4rOnUjKKd9Voce&#10;OoqMrJbnfaBqNxp6vJEFZu6tWg/iPUpFwX2hv+eYxiskr5Mx3sR82KdcXiwLtjXcxrapXlF2PHlF&#10;bmxbNPcq295G+XuxqntELs5IPp7VTttflhLEJ1Qqfx4qq91LIjInQ1jKt7SKItymlcTW7OrjBqGT&#10;Uo4y0ax5BPFVLeyuZAQIiflz0rRsvCOtagnm21o20D5jt4FZx/vFWKf9pykttUfLULTzyPnHv1rS&#10;ubDwxo3Ou+LLONlHMMcgkkPttXJzTk8Q+DbaPzdM0m6umXjzbhlhRuvrzWNSpT6O5ShJmO8N1IGV&#10;I23bc4H/AOutfT/BmpXUS3Eh8tWXncOaoXPxIRr3zdOjs4Y0UAi3UMc85+Yk1k6t8RL64kLx61ce&#10;WM/KGHze30rNSrSVo0389CvZ9LnZJ4f8OWQ3ahfrx/FIwx/SqN5f+EbFXls7FZmXPO75fr6/rXB6&#10;h47NxAtuYlkYHgtzmsm81/UJy0e/A25VVrajhcZJ+87IuUYJWsdte/Fz7NCYtOks7JhkfubUuzc+&#10;pzg1y2vfEm91Pd9rlvLoNw32y4bb9QqsBXPNNAFImkXd1ODzVWS+tM7ZFZlr0oZbh9HO8vVmcZSj&#10;saN74q1a4i+SYR5X/lim3ArPjaZ1BmkkbH8TMT/OmHU12bUt+OvzNUUWpSGXCgcfeFehTo06eysD&#10;XMSurvJlSelOMLRxmYqc/SlgmS53GSP5tuRSyCQIA74Xvx1raEY3uZ27mF4s1lvD+h3mtyAn7LbP&#10;J9SASB+NfFHj60ubjU5r64d5ZGkJZm5J569ua+ufjpqT2XhA2lvJs+0TBN3rjn+lfNPinSZJkJiJ&#10;Zm5/+tXlY6qvacjPoMro8tFy7nmLM4lO2M57ioxpdxcN53lN9DXVz+G3VhtRvmHtVvT9HsbcbHk3&#10;Ov8ADjrXnSrcr0PWjTvua3wo+Jlh4V0mTw94m8Mw6pps0ZDW8jFZIWx99GHQ9Pauz8M/Eb4LaDZS&#10;JH8ONQvrwq/y3d2oh6cdDuPv09q4f/hEjqm25tIzGyjj5OvNT2ngjUlkLXN8ArZyFXkV6VHNZ4en&#10;ZHn1sro16jkzzj4oXM/iPxNNdWOmKu7gRxx4VPYewrLs/AmoXYUunLDp6fpXrVx4d0ywl/cwrJ79&#10;yapmxnlfEMAj7YVcYry6uMrVpNvS56tHC0aUFGPQ4m0+HkNkvmXQBb/ZHStK18JnCiC14bndt5rr&#10;rXQJZNwmcbc5LNWjbraWce6CNWK8bmrFSlKW9zbWOyOa0vwVFjdefLx93nJ961I9BsdNUzpbhuOO&#10;hq5NMsg8xAfqvNJa2d1MGaXO0feLUScmXFoqNcuIv3C4z/DVdLK5udzAt7VuW2mJcLtsrVmb+NmH&#10;/wBatKHQgzD/AGeMbcVNy4yORXRVH+s5bdjFXYdGmncQrCqpjACiurt9EjHIt/8AgPXNXrTQJRKJ&#10;pNsY25y3FZ+05ZXKv2OWtfDrwpsRcd8mtDTdAnumUGIgZ644NdTaw2eFEa+Y7HGdvFWFsbgqwEYC&#10;/Ss37w2ZNtothZp5kkKsyL/dFTQ2k92nyQeXGOB81aS20UKhApYnAfbVyOKFINm773Tip9mmTzGT&#10;b6LGRiZmb1961IbeHysIoHb7tABVsNJmkjkXbsjP45rSNMlyS3ESAKcrx/s1JKIseTEnzHimx21z&#10;ITvXGF5PY1YQW0SEIua25lHRkayYy3tpn+8MfSl+zGPc7vub2FSRx3Fw3mxIxz+QqUW0VuN1xL8z&#10;fw7quMoR6CqRlbcqb5ZiFHPuamWyVf3xbHHNOudRtYY99nBlhxmqbNc3R+aRtuM/WrjGT32JjydC&#10;xJNAgwh+f1qpK95KMAfL/snipYoCOEXrxuYVZgs0ddrHd81VanEr3paopRW8hwFj42/rVqOx8w5d&#10;fmXjpVvyGz8oCqO3rSpe7cqtuVwv3z0rOU77Fci3IreydY90y7f60/c3lNDbxbs/xMeKPtKvJ5kp&#10;Lnqo7U1orqZ2AwFbnaq4qPs3sP0KdxZwFd11vLf3VNUZ0ut+yzyqZAOOTWyNJitwrO23/Z61FdSw&#10;FgsCf7wqIxlIv4UVYJIFVUmbnqd1SFYJ/mRQP9rFU9SVOV2fL61XjluhcbCNse0bdvFHLySvIh3a&#10;0JprMuWD7euBkdPpTAM9X3Mv8PPI/wA96txSxfenbGR93dmpWNqIeECN29TXVTrdjJwXNqZVzYyL&#10;F9pm+VQeRt5rNaQ6wj2sEjRQp8shxgt7CtjW53uNNlhgHz7CI92OWx71g2WqafHYRiR/LuFGZFI+&#10;bI9qq/MdVGVk0tyrOl5pF5I2n2vnQs+Sq8Mhp175upM1vfJ8vHmR/ex/9epluZr9fLhtZFEnIdkK&#10;nFaGh+HLhV3yHdu/vDOeen5VouXoV7SVOm9NWVJb65kfy7dGO0Dao7DFWbbTdUuZ8zxeWNvK/wB6&#10;uhtvD1soUpCuR94nmrwsYoId7y89dtYuo+ayOX2XcxrfR4Y4/kHfdlhn8M1cis4RIzzSfebK7Vqa&#10;a7s44tsUeOBWZPPLtJRiPm6E/wAqn3vtFxio6Fu+vxGm6HCnd6c+9ZM2oXDzF+FXn5mPJ5NTXMyx&#10;ruEeZOAfX8qpzpLO44Cg5ABo0voWirdX6Z3RLlge9U5rme7TCrtZm+971oHSHDCX5vlPzHio7qOK&#10;Ftsr/Mw+URisajadi4qRlvClq5jBeZzjIOOv5US3M4jxJGemfL7irEhRYtsi/M2ee/51Wl8tIssd&#10;qNxjGSfxxRCEr7hJtqwkOqM8ayLD5a9MYyxqvdTzSnMUOAOrNkk06S4htmBiy24fLn6VXma5vGXc&#10;qr3x6iuiNOUURotGUr3KsCPmZl71W/s55d3mMw3D0H5Vrf2a0p84KdvSobnS3C5Mm3afSt4ykHJd&#10;GHPptxKWiEfynnJ71n6hp3kooW2z6egrq5FMUQZQPb34rMu45yrBh8u7Lcc1vT5rq5zyt1OXntEZ&#10;WM5554x9Mf1qg1g7RsIUH+83auiubaNxgQbj1ZvY1WuNM8t97SBlH8NdsKmtmctSNo3RzKwRAMrW&#10;u7b/ABKPemXmmW0ds0pI5HNa186xxsIF+b+76VmOTIrAKzezYx+FXz9LCSjJHMXWmTSPJ5UO0Y+V&#10;mYYxVK31DU9GuN6SblRssvY100kIUyRmNlHQ7qzr2xVo2aJc/L820V6GDxtTDzujzMZl8K8TW8Ie&#10;Mrq1u49RsLgxSRsG+ZuhzXr+j+N/DnxRsF0XxckdrqCxhYtRRcFj23dAw/Ufz+cZYry0Vri3WQgn&#10;PzcZrV0Pxh5Z8qYeXIrDa3THFffZPxFtCeq632Z8Hm2Su3NF2fRrdHrPi7w14l8D36/aIftFvJ/x&#10;73Cx5RgD2Pr+tJp3i7Uo7Fh57LEw/wBS3zbVz0Hpnmn+AvjCBZf2B4rMd9ZSN0mcsyqewHIH4Yq1&#10;rvwtV7VvFfgHUWvLFsGaHd+8t178fxdO3/169fG5ZQxdGVbCu9tWupy5bnlahiI4bHK3RS6P17Gh&#10;p3wT1nWvC154/nuLDT9PhJY/2hMY9/8AsjCnnsPesDSPh3dfES7k0HRIIp5lhLLC8yoZQP7u7G5s&#10;dB1Pauo+Pd/df21Z+Hbe4ZdPsdGtI7eFZMqpMKsx/FieevFcVo7zKg8iVvlOPlbHQ5yD1H4V+YYy&#10;rL2/K+h/QGT4WMstTbT5lpocN8RPhdqnhfU5LVrGa3mjbDxTQlSMe1cNe3TtL5MsDxlfvPX2BpGq&#10;QfG3Qbnwb4ihj/ty3ty2j3jKFa4Cgs0Tf3jjO0np68V82fGDwjb6RevfW8LbuY5AFwC27B+p4NdG&#10;DrOUkj5zO8ncsPKpFJSjuu67o5KytJruX5nyjHK/LWxp2mPCPtEcGWLYIcdRVPRILv7OoMLfTb+t&#10;dJphkUKVAOBgj+te1Tg5anyeHpRp6pGppKpNEtt5OzjJX0xXq3gLX7fw/prS3iL5CqpXaM7MZ5/H&#10;I/KvMdOV7VUn27vf1pvi/wAa3OnaY3h+yzI0mNxLHgHrXZTw6raRRWMxdLD0nzFXxV4mu/GnjG88&#10;QXUv7tWxCvoB2Hqc0RNGIFk3tnZkbv6iqmkWEkFqojhDbvm9zVieRYLeWQJ1X7rfw19dRpxw9OyP&#10;zbFVpVpO7MDxhcmeSG0lw2PmXB9TU8O6C2Teq7UXDfL1qlDcNPdi+nRisb4Vh3q6jQNFyrLIpyGX&#10;n/P+fpXh4jMKcbyuelh8HUlGMYksMtpJF5QRvm+8pH8qkiWOJneNOcY3F6k04BlMsEcjL/y0Yr04&#10;7VoaXocN3K0k6sF/Ida+LxmYSrT33PsMHltOhT1M+xsWubxWZmZjyxI6V0VnoFnEomOCd3A3dKmF&#10;lhUENvFhf4o0AZhn6c/4Vo6JpUk0g+1xsF/uMuM+1eDUryk+U9aEI0/QsaZDFNGEgTcejZHA4rVs&#10;IxFB59xEXxzHyBgCmraQ2Tf6KqqcglV71dFvc3lvukVm5wvAFc8YOKu2aR3ukaGnTvMFMbYVcHGB&#10;t+nNbNq7XkSwm0bd5n31GAeoqHRdN8mxWN4229WVm6HHFaVpB9mkE8kh3bOoXFVHlUAleUrsnt7B&#10;s7byJWCsApVuo7g1bjSC0bzbiPbuUNt4Ofy/x/lUFtcDc5jV8L97PPPf6dKfNJAbqMShs/wZ5BGK&#10;ycYTWpVSfLL3dSx/bUyfKzRcesyr+lFV5LuQP+7gQr2Kxr/WitUomnKcXE13LuUSjG3OS+AOe388&#10;VTe5S3n/AH0uOc/d4/PvRBfpfotzaKBE3T5gT+QqLUtMuL2FSINrK3PmMVOO9ccox5brqdN4upzS&#10;Fvb2VguyXG88+Xjj6+1V7u2mSDeH2qygBvX8qswaRYwxrJeXBUDlgp9+tHmWSReZHtmaL/VmVRgc&#10;981UakZaJES945i6s7t3YRwtlejbsCo7WGC22z3d9uVvv7W3d61tQnuZJftKxYj4xtY7SM1l3Gkv&#10;JIs1u3ysd0isQMD2qbSpPRmq5dE2WN8NhA0lrEH+QlfMHIz0qSCa4vLTbKMbo+y/L+FRQRrFmQMG&#10;4+U7unP0qzNqiyxeUE+633VfrUuXVI6L9x2j2UDzq10W3HqFb9aj1ew0q1uwTa7l3Z8zPI+tVZ9c&#10;tLdCIwVkCn86xLjXL67uGcR8+7Yrnqe2nbU0iqfXU4r9or4Uvqtn/wAJlojqzQxE3dusfLxjHI55&#10;Ix27V85a5ps+nsL20d9jNuL7eF/SvsNrnzYxb6gyuJMgKvpXkPxj+G9lHfNq3hOz8v7xmtFXKy56&#10;nDZxXtZXmEqNqVR6dGfPZvlca37yktX0POvCni5L2SPT9WumWRcbJlYjHtnuK7fRNathK1hf3Sqd&#10;37mQ9JPb615TqemnzjLDYNDJ18spgr9OK1NL8U6ja6ZJpk+2RQvyFvvD6V9POnQxlO0vkz5nD1MR&#10;ga3Mk/Q7zxc/2K7tfEuh30drqmmXCyW00fy55BIPHI4rP+LPjDwr8U/EEOrNpy2ss0Ki68vgGXHz&#10;MPbPNee33iOXUGJWVv8AgRzg1Vh1C6S4Ksvy7fm3dWIrXD0Y4ePIncxxOJlianPJJeh6Z4c1G40b&#10;S20BtQa4hK/L5xDbQcHjI46dqSK205wWWNfM3fdVevvXJeHfEiySbLjllH3ga6iyu2kja8U4kIwz&#10;etbX5TlJJIpGl5j27fYdMdqhuWWWZWJbnjpVozLL/pLyKJWXC7uwqpe3kUEO4SqrHqfSlzcxp8MS&#10;SNYbY/vH6tlulPN3E7M0kLCNf7rfrXPar440ezj8mSUSbuHxg+lYGufEuHyGhsIsxr91pG+8fcCj&#10;miSo9TrtTmtWi3xz8n+90rJ8Jra2817pM0is00TMqn+GuDuPHOraij29w6xIx+XyYwuV9+5/E1N4&#10;W1u9sNdjut5kCtlssTuX0qbxNt7I6LwnqsuleKreWxuGZ1ugJFkT5Qufm+vGa+vvhr4f0XUFXVF8&#10;to2jVtqkYDfSvkLxRYx29xH4s0mM+RcRgSDHCtXZ/CL436loF2sM1xlVxsVuQWz+PNeVmmXfXKNo&#10;uzR7OT5gsFiP3usX+B9r2sXhLTLVIf7PhfK/MBzg9uPall1S2uAFsbVW8n+7H3rmfhv498KeLdJj&#10;vbK+WS4K5lhkxvj9uwP1FdkojEayNKqx7uGcgYGfavg8Rh5YeTjJO59vRrxxGsJXRWistQd/NuJ1&#10;jVTkoWyW+taNulopiGPMYZLBgDipLSazth5IXzjtyT0HX6VKL5Lk+SiKrRj5VjAwfqa5XUqfCdEY&#10;2aZcSBo7cPPLHGh5XBqB2tpGaMbWXb3p0GntJF58k/3T9ce1TF7SzZvMlXpnuSfwyKyd1HU0+0Ur&#10;Qv8AaSdu5l/hbtT5LOLHmXM4Vf8AZp0mtwb/ANzGJJF427Mke1OW01LUH864hWFWJxk8/THrTjJK&#10;NrlsT7bZacgFqn8XVfrXL/ELVtQ1DTLi2sDuYQsOp2tx0611p0zTLc75ZmYoOsjfpxXivxq+Lw0S&#10;2kh8IeS00h2W80nzLI+cFUUcsR64wO9elgaVSvU/dx0XXoedjcVRw9J871eiXVnnfgeXSLLWW1HV&#10;rllWOTMixoWJx1Htz3rrta/aAmt7xbbwnpfmKq4AhUyN16+gry20juJrxbbX4pIfOk/fqPl3DPI+&#10;le5fDzwNoN5pazaHYQtGcYKx5GfTgV62YVsPh5KpGPM39x5mXRxGJg6blyqPlrqczb+IPjF4ym+0&#10;RCSOMrlvOuGX042rgD9SO1Ot/AHxA1CZrt9U8tmP3lhVv55r2LR/BQijNxOyxDGDGq9q2LLRNNsD&#10;ttbJmZskdT/npXz8s4xMpWhZeiPZp5fhoxtJ3fmeMW/wl8dJEFu/E0zKVO6QgZ+mMUyb4S+NIIvN&#10;j1y427gPm7fSvdV0+Sc/v4wqj33E/wCFW4NM08N50UYYquGkdt1KOZZhL4Zmn1PByWsLnzfc/Dn4&#10;mW84u7e8Zm3FlkkjHP5Yq0mhfFiw/wBN/s61mQrlsfLn6bSK99v7vSrUlph87HOE5/l0qvKJJ1ws&#10;Eaqf42XJzW9LMMw5tWvuOd4HB7WPBpNe+K+kxiQ+HZPl4bbcFeOx+Y1c0v4xeMIEUav4a1dXC/ej&#10;kHA9gV5/OvXrvw6twwuZ7UO69dwz+lMXQrAvsnsRuH3fl6+1bf2pUjL34p/IiWX0pfC2vmeWT/G6&#10;TULSazvl1RUdWCxzaerE5GMMwfj8AapeGPFr6FokPiNG8tQ7283mRnIIOV46g4/nXtNl4H07UjiD&#10;SY1w2PmjHbg1xPjzwqnhTX77TZLVGgbyL4L5fB5KuPpjbXZgcdRxFR0uRK6fzPOzHAypU1U53o1v&#10;5nOxfHazG57u68wnja1rKuP0xVN/j/qE6tFY2+4DIG2Fv6mvbD8LfA6xLJbaNbncBtkZc5GO+frV&#10;Wf4deGYR5Z0iHPfCCuOpmFPm0orQ7aeClGP8RnisfxF8f6tIp03Tym/1jxnt3rQsPCPxJ8UIsmua&#10;qtvGy4ZgxLn8MY/WvT5vCmm2/FpbRx46bB71AllqVuAI4NyhjyzdKzeYVpbJR9EaxwFPmXPJyMDw&#10;58IvBWjvHf3Nib64j5E145fGDn7v3a7I3d19mWOBY41T7qqMYH0rOSe5Df6n5eOgq9FKZNouG2k8&#10;su3ofxrl9pG/v6mzp8u1ipcLc3PN05En92oYdJlWTfHFt/vFuorVDRhyyRiTsGJwP/11HcC4LFIz&#10;97lq2jUuYzj5DILa2QeY8/zLjCt1NJPLdW9/a6jartNvcRyrn/ZYE/TinWtrcl2Ii6/dqS/sR9lO&#10;47MZO5jWlOp75jONo2PrL9puAax8Ab6/tjuC28NwuDngFT6e9fJclvHGVYLuVvulj1r668RA+J/2&#10;YGeT5vP8NrKG68+SD6+tfJVvBd6hDG7x+SuxcgriuzNpcsY2PPytc0pF/RrdrZ1vN3zxyBlPI+lf&#10;QnwV8USWd1Y6xZO3zEMu7s3TH51892US27KRiT5tzFsEV6P8KfEcrTGzneNVEu9Y1btkZry8DL94&#10;4y6nVmVH2lFSXQ+y9Q0571Ev7JTJDMN0bDuP8agt/D19cKVFu3qTtOPzrg/CXxF1PRtLFpFe3UUe&#10;35WgmBx7lWBGfwqzqHxAv775nurq4z977RcHYTjn5VwK9Kph8VOp7sPmfKSjHmu2ds2jaNYyKNT1&#10;u3iPXy/MDMfwGahk8T+DdLJFtp15dfN/rJWW3jP0Zs5/Dn2rzmbXNXcbUnWFf+mOBx6Z61RXUXdj&#10;87Mx5zVRy/ES/iNL0JlKMdj0LVvir9lLQ6clnZMvO6GEysfxbjP0rmtT+IN/qJZrq7uroMfu3ExC&#10;jj+6pxWBLETI0rAKu3rULXFvBuMkmcdNrZrojluGhrK79WWpTZoT+J9UA2Wk3k57xrg/nVOS5u7u&#10;SS5url2z1ZpCf51Xk1NW3bIhzwM1Ved5eHk3Adt1bRp0qekYpEqMm9WaBvEt4AZJ1wv3tveq82qx&#10;nLKGP92qYwV2KO9D+XwSpX29a0C0Yu5IdQuA2YSq/wC7UMzvKvzSHPemqMPuTjtzQ5VR8p6UIf2S&#10;PaI5c7abOEJ3dPapHkGahdDBEZbtkiXqGmYKPzPFaOpCC1HGM5aIZJ8v3mX5egphlUn5TWTqvj3w&#10;hpB8u41lbiTtHZoZPwyPlz+NYl58WYnmxovh/wAxTys1223H4D/GuWeMpxOmnga1TpY7/SpSdwbH&#10;3avMwk+Tjp+VeU6d8T/FFtI63K28yOuFXytuz6Y5/Opb/wCIXi3UY9i6p5K7shbeNV/DPX9azWYW&#10;WiudEcpqaXaGftBRG8ez00Tcx7pHVD0zwM/ka8rvtCjTaRCG9Hbj8q7jVI9Qvbnz7pyztyzSN1rN&#10;vLa1ibmNWYDOW5ArzMRKdabke3h6caNFQOCn8LXckqskW38OKSPwtHaSb5zHvxls9a6fUL3bwkO7&#10;0K1nSG7un+SLCqPvPgVh7GTWrOiNSMdiBb0WECxR7VKsPmaori8nvQyqdvYNxyambTIdzTzlmbPb&#10;0pZPKhxGsfKt61XsZLRIp2epkNpqxsTcNuY96hfcr+XFkKDzjitSbT9QuLvEafK3IwtWbPwrcu7Z&#10;j3uMGj2MnuDqRjsY+2VlZdjMpHHGMe9Mj0t2csWPz9q6638Myzsu633D0CmtnSfh9qOoXAgsNMkk&#10;f/nnHGTj8q7KOErT+GLM6mKo043lJHF2egShvkixGerNWnF4WBjAkDNu9e1e3eCP2PPjB4zRZbPw&#10;hdLCR99oiox+P+Fe0+BP+CbPiC4hV/Emq21uu4fKj7jj2r0qeS4upvGx5NbOsLT2lf01Pjmy8NTB&#10;fKt7dvlHOFxWjb+F5UkBugFx/Cvev0B0f9gT4TaRpzQ6vq9xJI0bDzFUIAfXAz0rkJ/2RfgD4bup&#10;W8R+I726eORh812I1HXsv862lw7Uet0jkXEVFt+6z4zkt0SJoIbfa2cDvRDpO/bJcvgfxe9dr8bb&#10;Lwl4T8dahpvhZ99nHKPs0jOGLLtB/riuIkv5bjiP+98tfMYilKjWlDs7XPpcPU56MZ90WobKys4D&#10;tALZqF7sMrW2cbuFVKEZ5TunHtUtvaOs37qNvxrFR01NvaXZUtoWkdo2jxzx71aiVX2wpHllXr6V&#10;YfTEgbzbm4b5m6f0oOoxwSNBZxBSO+M017r0C1xtrpKsyyXbbf7uOtWDFZW0bCBF47tUaNcS/wCy&#10;f72KBHawtuupQfxrSKkwdkRSxi5+4+3v8nSmQ2sNu26WfNN1LUXMfkWUQ/3s9apx+fM/J+Vh1B7+&#10;laeze76E+hoXWrqq+VYqQ3qp4qnAZLpMXEu7P6VPFaRbSZGznjaO1SLbyhcR4C1LlGMvdQWlLcji&#10;tlQ8BWVu2PX2q5bRmYb40ywOGNMT7NEFHmKzdMLzVme4eKIKpWNcelHtJcti1GJE8UZO2WQJt/Wp&#10;LdECM4X5f79QRyC4VQsW7A61dj06do90842sPu1n8Ui7diukiKGABZvrQtndXg2z7Y6mFzDaKxt4&#10;VLYxu9KqyajNKNwk247etbU+xMrXHeVawuUjfOD824fpRLqZWQjCxqo4HoKqrdTu/lyw7c9G9asR&#10;WbOcy45HeteXUnmk9EiG5vmmber5+XjFRwWN1KPNIPLZyTU0djbxSrLGegx3q1IqzHCn7o+6Knm9&#10;405fd1Kv2W3LLkM3PI9aZcW8UrnCqu3psqzJHJEmZpFXjOwdar3N0gG1I+o5pS97SwbFDybyAbn8&#10;tRVW9vFiclSeBy1W5vtMjbIjlc9Kj/stjiS5KjIyB3FS6fK9SU7mLeahJP8AulVvyP8AOo7bRzcP&#10;9oueJPXg1vNZxxSK1tHyf4lqaLTrOyDebj/d3Zyax9pJSsjSMeXVEel6OFHmuvzZrXC2dgVMhGfa&#10;s6e/dBttzhT2FUWuLmdGZARgf57VXPKO43I27nXLZUZYlUE9CzDGapG8a4k3GTiqIQC18+UfP+dL&#10;ax3Mke1gP8a0jLqyNOhLc3ghRlC5H8L471WYXVztB3KvXNTwWQXEhfcTwS3rVgsI1zPt+X+FW61n&#10;Ud5aCt1ZXi06OQrKv7w9fmNE8UECtGRuZecL1FOur1UbzI12+uDVK/uCy+arhdxyxz0rVcrjoJO5&#10;U1i9mUlVHHVVXlqoXbzGHzi21h9496WW8DXCtHIDtyF2ng1VvGuHJMj7Vbt1zUcvLqzZa7EM2pKj&#10;MwIZs4PNV2vZ7oqXh+VWxmpo7OFG8yGNjlvXOKsRWqs3lMOp71pRmZyIA8TsAiqG3VIsOzJ28Dtw&#10;MU+NYYZRCr5bdjd2qwqyM7bo+G+5t6nn/CtHUUojtzRKqOqrsOcsfukdKW4hZyqqu3PB3U8vPGux&#10;I+n3mbJapltxMifaIFbyzuYkVnzcpqpXiZMsIkuFhIO3qfeq2o6aAzXjIfLLYya3Llrfd5iWmGHC&#10;tjpVS5tvNiVWLbm6fKeK2jW2VzGrHyOaltisLJCuGLf3cVmTWhdcht/rzz16V1V7ossTebcqV9Tx&#10;zzWLe2RtyAsfyjlcDrXTGtdWRlbTVGA2njf8qDDdd1VLqxijlypx3VRW5Pbu4xsYFjwB1qs+lQ+Z&#10;zuVsHr34rojipJHPOEtzmr+2lnn3LEMM3zO1UjpTyPI237vZa6mbSY5EWOUtGOtZt7ZiAta2sTNu&#10;54Oc1u5SnsYbfEcxLp5lRhLNwv8Ad78VjaxpfD3NuCOMMW/lXVSaYBvu7lTgN92qVzaB42XqM56V&#10;pRxEoPQ56mHpzjZmBpPiO+09ltb3ftHCjAGB+X9a9E+G/wATL3wfd/a9Mui0MmTLDu4x6Y9881wd&#10;5psc1w0yxlmC87aoCbU9InaYxqoU/MM5r63Ls8q0Elc+Wx2S06l29T2/WvGFx8RNThe1uBN5MKxQ&#10;xrGAyrydh4ycEn8KyZoLuwv2heIwsPvLt5rg/DfjWUXsdzZXTW0kbb1ZflIYd/Y+4r2DTvjr4Z8a&#10;NGnxH8HWt9cxxqi6lb3JtZX4x8xCsrH3wP5UsVg/rtR1Kerep9Hk/FlTL8NDD146RVrlX4deP18D&#10;+LrPxQ9g07Wc2/ayjO3BBwTyDg9R0/Suc+M3iKw8c6pPrcdusP2u5eaOM4OwE5CjAHTPpW/4r+KX&#10;gPStEvNG8DfDo2U10qia81a8+1SBe4jwAEJ/vcn0xXlsk99qV9vnJwv3R2rOnluIoSTmrJHdjOJs&#10;BiqE3TV5SVt+nmQ6VBJA6wySZLcD2rQfdan9xCrYHzKR1oKR71Qq3zc/Q1DqGuQaTEyM2519GHFe&#10;xhacnPVHydTGRp03JuxPe+IDp9s0rFAeiq38qpWCHVroXs7FnPG0ngVTFo2usLl/uqwZlrcs7dYV&#10;WQoNgGTtavocLQik7nx+YY7601qSQb0t5IS3IOVIbpWLrVzKixwQyN1+ZvX61p3txHEGaBSrA916&#10;1UsreTUF3SthV53soGRXJmeP+q0m76k5fhI4qorFWwtYSPJZX+Zt24DitA2dvbso85WLHlatwQ2q&#10;xrDbwtuK8tikl03Msc4i7/NnvX5zjsdWnDR6H3mDwdOm1s2XLGGBljiAk69AOK0Leyf7RtIfYWw/&#10;ynmpoLeCzSOQxZdh2q7YyxNI0Jl27vu/LXnxqSnHc9apFcuqsKmn2lvMoimby+yD7wzWpb2yQT/u&#10;J/l6SbicrzjFZ+n6VdvfMUgw27KtzzXUaXoUEQMs5cf3unPtWfNFb7mPRJor2Omic7mRj2HbNdBp&#10;cPlQ+UI1PzDasmDkVGEtEG6OGMbRgOpbOfpuwfyq8ib7XzTuX5gWWPhuvaueVaUhxjysmFzMiTTP&#10;H5sjKSqr2qwqkSf6SzL82Nmeh96ithGmPs0u1W/gLEsPfmpTdNtXDezqvPbpVU1pqa2uWGijgmDT&#10;ybR0XavJ/wA9KguZ7meRo7e2xkkE8fh/n3p1paT3jYP7th3jq9bLb26rAZl3NkK+7G72z2qOaMdi&#10;I35jIGnXxHy7lHTAkNFbyx3xXMEO5exG3+tFVzVC/ZxPC/gl8RNL8beDLLVNPUtJJb/vty5GcdRt&#10;9ev412j28xszKbjLHkc5x7V8p/sZfFgaTr914L1O8aSG6xJbvJltsgIGB27k19TSajbvH5MV4qsy&#10;/dbHHvXo47B/V6zjbRbNnLg8ZHE0U3v/AJFFntIp8Ncrls7huLcccDtQl3Z5NtHAu1s53cn6Vn6n&#10;qtrGWZWUBW+gP0rPufEC2kitFA7SbMs3JFeLGNTn8j04J25ma1xcW/leUyeYytgiRuPw4rPvpLZZ&#10;VWNwsnOVTpUN3fT6tGsjN5O1cle59qq4dsBVbcWyxPUAV1QhGPmh+05rOxHe3Ms06CBtu3hl/rVF&#10;ZJln/eTtt3dARU89x5XyphpeuThf/wBdLaaBqV65mijbbnLMe1FaUYWK96SI7lkKDI3Nu/dnrxVM&#10;W1zNcSAQsSq4ZR2rok0qw0q3+0Xzs6qvOec8066u1ijP2BG+fqzdK4ZSlK9jSEuhVtPDTSQRyTLt&#10;ZscZG4GqXiHR9Et7ZhO/nFh95XAxxUswuLlsPLIq7skDPaql59l3tFMhJPGO9edKVS56Kjd3R5R8&#10;QfAWl68DFaWa2/l5Mcsf3vz714X4o0qTQtWk06S7O6M43HIJ/Cvqy6tlmJit7QsOfmrxv48fDi6N&#10;z/wkdvFiOOP/AEhY+ef72Men8q+iyXHSp1OSd7PY+dz7A+2pKrFao8ohSLG+WXGOPm5zUo8x5Y5I&#10;XGF4bjjFVp1SGZdiHOMcLWpp0ltYWDXV9bq+3OFH8R7Cvt4S5o3PhKkXCVrCWkF6iiaDcFJyo29a&#10;6WDxbFp9n9nunjkkVsEQtnH1rL0+x1fxMN8b+XCTiOFRk/jxzUGoaVqlhqI06y0iTz9uf3ynaefT&#10;8K295x1M7lzVvHF60rDS7faSu1ZJsYrndW117kyJqF2zy45jhbCg+9Qa2uuW2ovYXrlWXnyl6DIz&#10;VOKAqf8ASo1ZmGMH+VYyWppES5E00gjzsXHbNMn09SRcGcMv90VbMBg3POMMfur6VWthewX3nzbm&#10;h6kbRgVj7SMdJM29nKWqIJLOO4dXwRgY/CpbSzubNvtflybRzuxXQ/8ACP2t1Eda0lfOjXiaMHBU&#10;+mK7vwZ8PIfE+l8rEPlzs6sPyrixmK+rpS6HpYPB/WLx6nOeEtVsvsjaHrJDWtzJhVbsxqvqXhi0&#10;0nU5ksLra8bA26s2FcE5BBz71reKfBreHNTbTbm2Zcx74JP72DUMF1D4jsDpWpPuliOLeYtyK6sP&#10;XjWoKfc5MRRdGq4djb+HHj3WtOuhZm8lhu0I2SL8vH9a9r8GftSXFvfx6P4sjS6XcMzZO/r1PP8A&#10;n3r5eF3qeiarDJP5u6OQbWC43Lnpn3rsfEtlJe6ZHrOkjbMOdy8ZHp+dZYjD0cVH3lfz6m+FxWJw&#10;vwux9s+FPGeg+J7X+09D1ITR8BlK8rx0Ydq3TcSPFlAoP93GCP618L/Dv4peI/CWoJ/pclvcDAV1&#10;Y7XX0NfW3wP+J2k/EDT1ESMuoRr/AKVG0hb05XPUH9P5/G5plX1OPtE7x/FH12W5r9abhU0f5ndR&#10;z6leyfZ87htwd3bitDS9EjlkE99b+Y2MfM3yg1Y0+yEc4a8nRXbhQ3JBq1LrVnA3kQBVUL8zMuc8&#10;18858/Q+gjGPKA0aZTsjhGxl7cc/Wq+o3MOj26z39yibc7l6kDHr0FLd67deX5Lwsy7SfMYcdOgx&#10;Xhnx9+M8+o3Z8HeG7uSV2/dy+S33m5+Tp05559q1w+DliKlm7Lq/I5cTivq8b216Ik+MHx3XV5JP&#10;CXhWzaVpiUZvMBab26fKvrjr6kcVxOg+C9W1XWF1TU0WScR4ywGIlzwiAdAPatj4ZfD/AFJAA0DX&#10;FwzZnkI+Vc/wr9K9F0jwt/ZN9tmLL8uGXaQevQ13YjGQp0/Y4fSP5+ZnQwvNJV6/xvp29DhfHvw4&#10;sNR8PqLYqt1C26NWON3HQ1p/AHx+ttEvgy9WOGVWPlqzfn+NejS6FCLVXtoUV1UsxbHH+NeT/GHw&#10;5a6Jqsfjfwq235/9OMfXzM43rgDr37Vz4LEyqSdCr8PS/cMdRlFKtT0a3t1R7nbQxSAPcHzh0ABq&#10;7cXFtbxJH5qx/LlUY5Nea/Dn4rXfivR0geFYjGArrBGMscAZLdefSukijmkMjGFVGc7nJz+tcksL&#10;KlUamdVGtGtTUonSR6w12PKht4+PvlyMfkOapvDdzSfvzJt3Z2x5VT9cdaz7FtkodGaTC4bacZ+l&#10;bOkTahef6NKu2Pd8rMOa6Kc6cY2SJipFK6hxMtw7rhV+4KnhlLlTbxbe6jPStm10zR0ctcjLc5YK&#10;xye3SrVjpJeBvJSNlVv4R81J1JS2K5e5ljSJryINftxtznO2pJNKsLYeXteTaOrNz/8Aqq1fERsT&#10;Kqjb03Vm3urKz+bGf4euf8a5Zxk5e8Um+hpNOIY94lCttxtrhPiisOoeLNDRovluIrm0nkOMZKb0&#10;/wDHkI+prpn1XzY/KbaxUdST0rlPirdJbaVZ6pbqjS2Os2cw4O0DzlVsn/dcn8K7Mt5KWOhPzOPM&#10;YzrYOcV2Nzwxq9zdaBZu/MkcKxyt6svyk+/I/CpJLiaVMzy/N/dVQP0rJ8IXc3k6laWt9tt4NSlC&#10;tt+8Gw/Htz/OrkUiwS7hZfNn5nk3ZNbY6n7HFTj5lYKpGth4TfYnQiRcw2+DnHmSUrNbRptkfewb&#10;5cdqa9zJKu1ozu67enFNjtp5ZMh1jU/w45NcMqqirM7Yx13Lyx2txH8xwo5U+9VbnRUkYNDJk9d1&#10;X7SxgkIzJ937w3VdWJGH+iRbm24+VTj6Zqebm2MnFc1jnrTTZLORmDnLH+IVom3gjRlcL06sefyq&#10;5LpV15B8yNfmOfu/MKbHpYtoy8yLJu4/+vTjJrVmc5GVJFIsitbBvT+dRXtuZLSQzXQPy42Lirmq&#10;vIrLFDG0f+12H4VUdSSUCZU/xMOK6aMuaSRz1o8sWz6xsnig/ZUtY/JIjHhlQzcfL+74/nXyVa3H&#10;2u0hSS3eR1jUbt2OMfpX1n8Vyvg79mG5sgNvkeHVhxz97ytnI+pHSvk+zkSW2jWNOwy0agZ46mvS&#10;zZe7FI8vK1pJsmt2kiJ2nYu35dvPf1rU8Kah/ZerW+p/ZtxWYBmDdV7jH+elUk0wbd5Zht+9k8fS&#10;nwT21rFgk7ckbQwrw4+0g1Y9aajKm0z6Z8OXwudNjmU8MoPH09a1Ucvty2M1yfwuvFvvCNiWJH+i&#10;x44H90e/P1711AYxqu3+E4Nfa0Jc1JS8j4fEJRqtLuTT4WBZkj3HOMntUIaK1TzZcbm+6KuW675Y&#10;Y5F3LyZOwNZN2RcytK8uauT6mcYthc3k07bJWOG7KMVCyc4BJ70rFDIFYMPShN7jasXTqa56lSNt&#10;TaPmMMeOSaaI0T5Yj15NQahrmg2AI1HWIFbj92rF2/JQf1xWNefE7w/axH7BbTXTAfKzYjB/mf0r&#10;jliqMd2dMMJWqS0R0XTjdkUPbvIvmOhCj7zE4rz68+KXiO5LR2EEduh/uJub8yKxdUudS1lg+t6p&#10;NMo5CzSEj8s4rF5gtoo6Y5XJu8meh6p4r8LaSG+261Ezjjy7fMjA++0HH44rBvPixpYKrpemSyHb&#10;8zXDBQPwGf51yMFrKYfJhiKr/CWXg06DQ3WQNcL+lY1MRKWqOynl+Hj8WpoX3xS8W3e+O2kWFD91&#10;beEcficmsm6l1PVJTJqN/NIzkFjIxarzWUNtzGgHoMU0aZqF/N+7UBVHBC96xlCpUdnsdXNQp7FR&#10;dPiwQW3baj8nc+Iom29AcV1vh7wldaxMtppljJdSN8rLApkJb6LmvXvhx+w9498UmO51yNdJtmbL&#10;R3Ee6Vv+A8bfxrsw+V4rE2dOPz2OOvmGFwyvOXyPAYrHKeXO3FOylmmI0z3z6V9CeNP2Vbb4Zamt&#10;vqvmXQmj3QzMflkHQ9B1HpWenw48K3e231DQoWh8xTJsXnbu55+le1T4fny++9TyKvEFN6Ri7HgV&#10;5aalfjdDEWB6qAans/hr4q8Q2pfT9BupFjX52it2YDHqR0r9Cfhj+yt8Fb7w3Z6xZ+ErWZbq3V1u&#10;Jl3upI7ehFej+C/gp4f8G27W2mmRonX5opFAAPqABXbTyOC+KX3HJLiCpHSEfvPyR1Tw1Bpshhkj&#10;ZZB/eHp9ayzCzAqi/N0xX6IftFfsHeDvH/j+HX9Hv10lb4H7SkduGUyZHI5G3PoPWqGif8Exfh5E&#10;ijUvFd446t5MCJn881lLI3z+69Dphn0eW7R+fx8PajekAwsqsP4RkmtTQfhhq2ryeTY6XNLK/Ajj&#10;jZmYZ/Sv0i8MfsJ/s8+EGE13p0t4VOdt5dHaffC4rudK8P8Awf8Ah5AsGiaPptoF+75MKg/410Ry&#10;Wle85Gcs+qP+HH7z89/A37GHxm8WJusvA9xCrfdmulKLj1ya9i8Ff8ExfFVyqzeLfE9vYqcBkt/3&#10;j/8A1v1r6X8QfHvwV4fVl86P5O24V5n48/bf8IaGkjNq0MfykrmTpXRHC4DD6tfeclTMMyxPu3t6&#10;F7wX/wAE/PgT4TRbjWluNSmVfna4uCqnn0Uj8vevRNJ8LfBP4fQmLRfDun2uwfejhAJ9845r5A+I&#10;P/BSbQLbdBYanJM2Pl8g5HX1HFeJeNf+ChPjHVxLDomnNHuztkmkzn8qKmYYKgtGvkFLLcdipa3+&#10;Z+kWt/HfwZoIKQzxLt/vYHFeb+Nv22/DOkQuE1OBWHo9fmjr37RfxV8X3G+fxFcQq3WGFtoHP6/p&#10;WOb7xBqdz5uoXs0nOS0khOT+JrycRxBGP8NXPUo8PScf3j+4+4PG3/BQW0YSNpV40rKSFMZGAfwr&#10;wnx98c/GnxC1e4ujfyR28pz5akgke5rym0tr1QuHJ3YxXWaHYXKopkcKGX5g1eLis4xGITjeyfY9&#10;zCZPhcO+a135k2ZLh98r5/2WFWoYJhGAkW1W5qdF0yJ8gh2Xvjp7U43AuSy2wP3SOOma8h1JSPT9&#10;n0C0SFJV3jcf0qxK80suIxt2ngAdaS1sXVd0rKrL97B4p11rtlA/lWUPmMpwx7KcZrCN6lTlNeVR&#10;jcJLSa5TMibcd6jmuNM0+PCRb5O5x1qlcX+oXUm5mOeflX7opNjzDMrLnPRa6Y01azZEp9kFxrVx&#10;Kfkj8tTz8vWqwXzGWRHaQ/7TdKtSW5x5cft1p8NuiDZ/FWnlEz5ZdSO3tnU8gljzUkcPlljNnb/C&#10;uan8m44VIyq92p6pbg/vN0n+6aIlRTiyuh28RJu/WpiyqN8/yn0Wmi0uGf8AdJt3cDHGKspp0cR2&#10;XcoY5z1rn9proaqLK0Eqyt5NrbY9WPerUmlxPD/pEu3j5qe1zZ2bMltGm3rVO81NZBwdy/3RWvs6&#10;ktQ0WzLJnihTbEmNvAO7rUL30KR7Wn5B+6O1U2eSc8Lt67sdKILWBPneXlv7vGa0jy09WK8paD1m&#10;llLeVCRz83v71ZtrRCVEvPfA701d8fzLGu3/AHuatWy5xIkIB6tQ5+9oOwksI35h+XC8s3NSqmMS&#10;ld+FwKmBsSGWQ/N169Kp3WpRwNsgPRePSqcZy1TJEvIQ0fmSPj/Z96YbtIkyxCnvVWWeab5VJbca&#10;bDbbpP3jdfvUKPKPcLqd7zcqRHoPmqJLKcuBK/b+lXZII4zjHBHzNmpAsUUBdcN6ZolK+w/Uhiij&#10;ifbDx8vPPWi4jgJ3IOGXGTTZZp5WVliH4VMlk7R+bISAORu6Cp5V1Ycy2RlyRyNJsifyyv05pyWT&#10;yMEuEZe+71q60EZ+6nzA/McUsdtK6LsHQfNu6ms1FKV0gTfcgit4ohtVt3bb1BqP+zJJAU2bf61p&#10;W9lBbLkR/MadKIbUeaq7zj8q0vGQ38OhnDTRFH5pO/b97b2qMNG5/f556BamuL2RnaOIfMRhVHGa&#10;heFpYeZNrL1woo9ncUpKxVmjzLtSVlUt27VGCzHeD5ZzznqaJLpIE2h97f7Xf3pk0KOu9pWwV42d&#10;f0qlAzUnsVL3VVji8uGN9zcbscD3NVbuG4uG82eQKOm1RV6Vo/NWN4lJ/hz1pYoxLIqm3zt6g/zq&#10;Y8qkXeVtTHksYU5t0O4L/eJ5pnkO0n7ws3/AelbdxbIu7AT5ufm4BqtLZsXDpAqqV+Y7Rz7Z706m&#10;1i4fgZbRfY1ZHHzEngJzSojXEakhkVW/i71dksyGOP4Rnr+lNljTyftFwOOoUN0/xrmU2mbKC6kD&#10;6Us6Ewtj5eZNxyaW1hW0G8lmwPvetCO3mGS2XKn8jxU8MUYfdKVkHB2dF+lTKV5ak8r6DJroSLiP&#10;apZsKWxUW9ETDybst8xXmlvIVZgrYiXoAv8Ae9ajL2sAAKMzYxuai8r3NOm5JJDJO3nyvj+7iiW4&#10;hVfLWZWY/wB7g/8A66ja4meJXiCqo45ppSzt2WR4dz7sqzNnJ9KOeMdGyNehXmsbu4lOwKFUH739&#10;Kp3tiCQsZ+Yt8u4dfWtqC2FzKZbh26j+KnS29vaw/wCtbcv3d31+la0a3LH3SJRcr3ME6LHGjO8a&#10;8c7scg1m3AtrfiC3MsjdveumKTX0WAfKVv7y8ms/UVsbaTkfMVGD1ycV1xqc25jKEjlb3TJTNi6c&#10;ZyTtyOP6VmyRxqy26r03bnXuR2rp7qzW6lWNEGfbjtWbqmnLaysvkhsYbluhrso1ZX1OWtTjI5y8&#10;sxKjRM3zH/a7VmSaSbbIbgNmt0hmnMPk7Wz8rYyKhutPgJ33kh3noa6FLzOflscrqVtm3ZYAu7PU&#10;npWTfW0TRN5jjdjc23vXWalo00kRazf2ZfSsddIMURRmWUEH5sZarp1pQ3MqtGVT4TipbOeykMgJ&#10;V2/1dW9M8SyRqkF1t3bsM/tW/caM8tuolEfzZw2Og9aw7jwy8MzbWBjzkN616+BzGVOSadjyq+V0&#10;6mjj8zp9D16xvf8ARdQt1lt8585vvLx2rqNK+GGpaxYrq3hyRtQjbLPHGozGuepHX8s15Naaxe6L&#10;drHcNuhz93HPXrXc+FPiPqmkGS68M6lJCzRbWWNjgqeoxX3mX5pgsVSVOvG/5o+JzLLcXhazlh5W&#10;a6dGjH8Q6s9rcPBEGWXOOf8ADsao2OmTXjedezADduC+tdI+hx3Ak1m9USHOWLN82fWq4iWNN0U3&#10;yE/MFHBrroSwmvI9F3OeusTKKT3Y+zhSO0KQvt9qSaRIV3SlsYwFTqaJLq2s42eIqxH/ACz7mqRl&#10;uby4WWWBo2K5Xn9K5syzajhYWT18isBl9bEVNY2Xcll/eOp8rKhfmXPWp7OFLtFZ+NrDCr0xUTQX&#10;JuMFG3MvfuK1LO3SB1jVVXjOV7cV8BicdVxVRymfa4TL6WHjaIq2zRhmllZTuyqnoR+NXbNoGcRu&#10;/wDCcruFVxpVxcSyMFZmkwS6itbTtEGVD24VlzksvWvJrV+U9GNNQ23G2Fo96BHDE3l7gMFgefau&#10;h0bRo459twqdOp4A7Y96ltNJs4rfzhbfvGOFZFGevTNbFnp86lRJaMikY3MO9RKpOWvQ2hCTjeTG&#10;2lsoZrReqnbhev51qJp+4RxXLpCsi4+91/PpT9MtPsreZDGxDcyDg/hmrchWFAFXez5Xv/8AWrn9&#10;pzRdlcrl93RklvpFpYqsPm+ZtQcIN36065e1jTcp+995T1FQ2z3YHyRybWGdmzoT+FOi0q5nG8gO&#10;NuSob5afNTja5lKMraCIbec4hjz0xjr/APXq3ptmqH7TOzAt8u1s/wCRT4dO061LRp+7UrmIBc4x&#10;/Km3N7badaM8swbp+7TknP51N5OpoNSjy3ZeQQCNo7Qbn3FfvZx69Kx7jxFb2swt4ESST5tzKc7D&#10;/kVHrOsQTaSVuHmjZeN6y4yuMbSMfrmuUuvEptomXR7KSNxwJFfDZ9e1b04x5rtXMatRu1mdLLc+&#10;IJJC/wDbpj3c+Wp+77dKK5SK91jy1KW4YddxUnP40V22qfyGfv8A85+fvhvWpNE1iHWI5HWSFgyq&#10;uPvA5HbtX2D8P/Ha+NtBtdcW4EbSRDzFDbiG6HPpyDXxj5TOqXTvjdyGPDD8P8mvY/2XfFurtqEn&#10;hQ3KrG37yJZX9OuPc/X+tfT5ph/a0HLex81lOIqU6yh3Z9A3wtFmAudzL/BIzVB55lZjG6sjKdrL&#10;mrVuD9nUOyt83y7zVia8ihQqluqvIcAlunvXxjqRjeyPs4x5Zash07TJ5Z/OiLv8oBWrCW0Ud44k&#10;mUMjbdrdagVr6U+ZDM20jbndj8atfYmjTzZrtnEZG4rzurmdebfKzsjH3bj5rjTLWBrcWEbMq5+b&#10;5hVKa+muYfKgleME/wDLPK/hVtdLDstxG25cdZKineKEDfdRnPG0cGjXsPmi9NigS93cbWdmVWw6&#10;s1XLe5g877LFCGCc7mUcVm318sEmYIIwW+6235j+NQtqjRpiMMu/71SvekGkk7GlrN/EJmV2+VVG&#10;3bniuR1XWWS48wD5VY53NjNWpn1O9DQq5wefMUGs9/DV/e3Cy3bMqd88Zrnl7Pmuzqo1qko2SHQ6&#10;l5vzmRfmbhU6fnUWoaLJr1q9pJZbl/i759q17LSNF0plF6RI3G1f61q6jcSTWu6xi8vAG52UHPt/&#10;n1rnqVZQlaGxo/fj7x8z/FT4I6p4Xu5NV0jTmkhK7mVTuePnoQOa82icXt/HBJkbfl2jt619jeIt&#10;Ik1Sw8+6kX7uDu5DCvKPGfw20aTUPtK6Yon2kCVW+U19Nluc1IRUKup8tmmTU6snUo6eR5VrUfi7&#10;wi9lqdhEsdnGokieNgdx9Wx/LtXoHhTxf4U8e2cEGpTR22o7vlkzt3+wz+NaXgex0zUr5Ph542kV&#10;LOb5LW8ABVCex9q5D4kfCbWvhF4ok0zVLI/ZGc/Z7mNRj5h8rDnpgk/iecggfYYetTrU1OL0Z8fU&#10;o1KNTkmrWNbx74AuFk+13lttkbiOdR8rD/Jrz648NXj3PlyRqu1+uBz+NeheE/iP4i8M2C2HjbTh&#10;q2kTDCb13bRzznqP0rY1Lwz4W8XWC674Fv4ZWUbmsZmxKnQEY7jPeprU5VIO25VGUaVVOequea6X&#10;4DOpXBW5Xb/tetbCfCy6uYXFrafu/wDZ7132k2dlpqxwX+nmGVmwVl/iPoK6axtIYofPeRdjdBj/&#10;AAr4nHYrGUZNNNH6Bg8PluJpqUWmeGS+FNf8MReZArSRswV4z1/+vWr8N/HL+C9UIulT7Lc8MzA/&#10;I2eowfzr1LxJ4PuNRHmRr5cax/e29j3rx3x74OvfC+oyROf3Uo3RlcjaPpn+ldOW46OPi6FVbnn4&#10;7DvLpfWKXR7HbfFCay1vVLS7j2tJJE6s2BjGByK8+0LQby+u5mtRtZJdrYbBDAdq29N8VXOv6ZZ2&#10;Etttms4pFd2/i6Y/StX4dpDY6fNqt1Fukku2O72CqP5g17KoywuFjDc8iWIo4rGSqbbGdcae+rQN&#10;pmpWyx3UcXyySR/f7ZHHP9Kr+KZp7LSrbTlMi+Uqltp68VqfE3xJcTpanTYVVoZPvqp3c/zFQizT&#10;Wbdbq6heOaSNSFMeNwI61pCpy0/e3MpUuapprFdTIsdQ0/VdKYS267ZCqrMF+aJ8/eGO3rXcfB/x&#10;7r/gnXINYtrrE1q3lyKvIdDjI98gV55Ba3Oi6pJZdIpOF9xjk47dq1PCa3MF1evcOzRqgw279aqp&#10;CnWouLV01qSpzo1E106n3x4V8TJ4k0yHU4JlSOSNXDbsHBGa2p72xgOY4/OYgHK/NivHv2b7x7jw&#10;Np8t1fHEkC+WrDovr+WK9N1HxPa6ZYPePKscVuuW2/xd8c9a/OK1NRxDhFX1sfoFGvF0VN9rnF/H&#10;X4qXXhPSpNOgmEV1cIwVv441xy3seeO4rgvhl4Dsi66/ryM15dLmHdJuEacnd9T6+lY19rNx8RPi&#10;HdazqiboYG3uG4DLn5Ex29ePSvSPCNvdXk3nKxd2k5brha68U/q1L2EdL7nPhY/W6v1iS0Wx13he&#10;CLQIVQ2jSBlwFt+3PUkkY49M1NrOtb338RnPHc4qRbOaFQRtVQMlqryWS3DbrSHcT/Gy968+jThF&#10;6s9KUubVjbcTatbuIWG4g/67pWQdItZ4JNM1EK6yRkSKOcg8Gt/TreTcTczlc8bF6VHfaWtrdrOT&#10;jgHtz7VlOSjUuXGPNHU8aC6l8KPHay2TyLZzsSsRUfNGTj8x6/nXtvhOKLV7GK6nuWbzF6L0I+tc&#10;P8dtEi1bwyusQW5M1nKrb1A+5g5H48H8Ku/A7xP9p8Orb3F3taCQx+Wc7lA7D2r051KeJwcZr4o6&#10;P9Dzo05YbFSj9l6r/I9Lito45PKWHGB97Fadjbnc0wjb5R36D3rGstVgQvMg81s/KWNWJdRmkgZJ&#10;iw3feXPB/CvJjHU9LdaItXl9FE7Rm4+Yc7Vplv4i3N5aJsZOWIaqDh55RKqDph6b5Ihk+1mQbt2G&#10;HqK0jC2wuZbGnJqv2pSLsJIrcM0g6VQukhlVhZW3ygc5PU5qBJVlYxRwfMOQ7HrUkjTRBQx9BtXp&#10;WkeZrYVrsz57KSa6UzTtgfwrx+dZ3xKsppPA2qGFl/d27SrHH95imHHT/drpHnt2jz5S/eweBisn&#10;xokL+Hr6OIfvFtJT1/2D+fOKdH+LFruiKtO9Np9jN8CGJtQvxabcTNHJ5fZdydvrg/lXTCAuhmlZ&#10;mbqxJzXHfBy2v72/Ym1z/wASy3fJP3Sd3H4cfnXf3OnLbBvtE+W/hjUcV25pb65NnFlf+5w+f5le&#10;3iS5GEX5sdOCae1jNH+9f92f1FT26neipDg7eWTj8jVxbSONd8iblH6V40+WR6C5r2ItOWCECG3i&#10;848lt1XbaC6IUyusa9dic4qGPVLWI+THCd3+yuKcjTySfuJAOuVXknjmnGPKOSjEdcz28btKQz44&#10;xmo5rm8vI2WKNVXj5cc019Qs4k8qNPMc/ewufwqMQatO6gKsKtnKjPIqpe7IwlqU544Qf343D2PS&#10;rHgfQ5vEvjfSNEigMkd1qcUZjb03An/x3NSPBawBvNm3PjoG5P8AhXpn7HvhQ+KvidLrhtH+z6LD&#10;5rSN0EjcKM/TJ9eletl9H2lVOx5uYVvZ4d3O4/bT1aLRvhNDoKXO0395BE2T1UMC36A181GazgtV&#10;S1K7hgABa9L/AG3vGx8RfEfS/A1ndfu9Nge4utjAjc3CDP03H615/wCHtEa/uIbVHXzJJAqheSM8&#10;VtjJe0xSgvQ5sD+7wvM/MdoXhLxd4qhD2FlIIVZvNkVflH1NB8GXdheNbXxWTa3LLISAa9y8Z21t&#10;4K8AR6PpUIjVvlbyxtzkZJ479a8ffUorG4kErbi2NgruzDL6WGwblf3tDzsDmVfFYq32T1H4F3MJ&#10;0I6VIxMlrIRgrj5Scj8q7/7gyen+9XifgPxdeeG9UXUFtEaNl2yRs33lz69jXYal8ZbmQ+RpGhxq&#10;WXO+aQvj8Bj+dceFx8adFKXQ6MTltSrWc47M7+a+ttOspL6+n8qKOBmaRugH4VxF98UvC8fyWcV1&#10;cvnhlj2L+bc/pXL6z4k8W62Gj1bWW8l8fuIvkQY7YFZwiiRFWFMnpWFfMKlSS5NDbD5ZSpxvUd/Q&#10;29S+LHiaUtHpGm29uwX5JmXzWH/fY2/pWDf+IvEesxldX1+4lBY7o937s/8AARhf0q2NIvLtVaGP&#10;5ehzxTovDTCfc4yu77i1zcuIlKzbZ1cuFpK6SMyETyPtjTj/AGR1qdNIfZvlO31y3IrrdD8BeItd&#10;mEHh/QprlsgKtvEX/lXofhn9jr4p+IAk974ce0Eh+9eShBg+3J/Su2jleMq6xgzlrZlgqejkjxK3&#10;sZIlUQKze5FacXh8XEXmbGZlXdgLmvqfwn/wT9ui0b+IPEccfI/d2cO4nB9W4/SvSvDP7Fnwt0HY&#10;9zps14ynlrqbdn8BivYw/D9d6zaR5lbiDD09KabPhOz8P6jqc6wWNjNM5GFSOIkn8BXYeF/2a/jF&#10;4slC2vg28SM7Ssk0YRR9cmvvrQfhf4E8LqINM0SxthGudsUKrgfWui06y0u6tlls2Vo2XKsvINer&#10;T4fwlN3ldnk1uIMVUj7qSPi3wn+wB431AL/bWoWlqzc/K3mbfbivUPBP7AfgbRGWfW9SuL584eMk&#10;Kp/ADp7V9FRxwQhSYwDUOpa1pOkW32nULmOGPu7NtFehSwGEou8Yo86rmGMrRtKWnkcr4U+CngTw&#10;VB9l8O+HrW1XP/LOMZP4108Ol2VurBo1AbrXGeIv2hPBGklorCaS8kU4/cDcPzGa51fHPxh8fSeX&#10;4Y8NSWducgTSx4P1y2P5GuzbY43rrIvftM6bpt74NhmVl86C+UKueSrDn+leF2+idox/wGvctO/Z&#10;21zWpxfePfGMk7Zz5cLEn6ZPA/AYrtPD3wl8D+HSPseipJIBnzJ/nIPrz0/CgIyj0OZ/Zn1W5tvC&#10;M2matbSRxwTBrV5IyAykHIBPof516JqHiS1to8rMq9vvVzPxW1RPDXhSfWIP3a27Ju2nbnLBf6/p&#10;XiPjL9oC30bT2vbq6+ReOW7k+9TKSjuaRhzanr3xB8aWraX9oSZfMt5BJGd3fNcL4q/afsNLtGke&#10;8WLC4b5sAV434k/aLstT8J3GtGZlj+zySFTIv8IPpxzivgnx38e/HHxB1C4kudWkjt5Gby442IGD&#10;9P8A69edjMyp4WCb3Z6eAy2pjJ2WyPtr4uf8FF/C/hxWjGsNI6jAWIlip+leB+NP+Ch/jfXbgp4f&#10;02RY2Xi4uJMAc+mM185sZLtFCruVeNzVNBY3kr+VgbW+7tFfMV8+rSb5dD6vC5Bh4R99XOx8XftH&#10;fFjxMHNz4nlTLfdhwuM1yF5r+tapNuuLu4mdhmRnkZs/mTV6LwuZS3zBd3Vq1LXwzZWUaySN8zLn&#10;p1rxMRmFWcrttnu0MDRp7RSOaSx1HUDlYpGPTvkVfsfCU6SKbpsd/mrqNP0W6mdZLeBYlHPmN1Na&#10;MGjWSSGZ2Mj9DgVxfWKk2byhTg9DA03wxEjYht9/zcN2FaUOiJ5mLlgFX+GM81tJa4mxbsoH91V5&#10;+lWLfSrhj5ojUZ53P1/Ool7SQcxTgFtbQK1pBtTpVzT4L6aV3Pp8uW4q5bWun2seZ3LtxgL0o3Tt&#10;OBaRqqk/nW8abjFEyqR2RZt4LO2i8y8nDMeaZLqqRM0enw8EffxwarvpkrSmS6vG9SoPFTwPa27t&#10;BDHub+LctaKPNEzd76lctqE1yXubiXO37vASpRDHHKDN83Ofl71KzF03vxlsUSHCNiNfx7UR93Up&#10;cowSxyBnThV9DToi2GaGJnPrt6GpLKKBFzIu4Z+771MYr6aTyrK3VVPNEpe7dC5dSFm3qJGDKy/e&#10;Bx+dSLKqN5sNuXLcbs9KsR6G4j3Xc/zZ5xUrXVtbL5KQLt9amnPm0iPbcrfZry5O6a42gfwrxTp0&#10;gsdqpID6mq93fI4ZQ3zMflVW5FVJprmT95IwX5sbS3NdHK+pLlbZGhfa0kalkC5X/axWe+ttI5eM&#10;Z7Uv2ZrrLrHnP8VTR6OEVSUUNnnHeiNOMdgi6kpXZUV7ud1eZTg8Af8A6qtw2kMQ824LMW/hHb8q&#10;tR2aRjbs27u7U6OxZcYX5cfeY1jKrKOxp7NLUitraaaZhhVj7YHNSf2fyu1P+BNT42htC207jiqt&#10;5qk4YeSevH0ovKe6K92Jae2t7JGlLbv5Cohf7izQM2PTtVaS7nuW8oruwPmz3o8ooWlJLBudoNdk&#10;adO10Ye0lLQfC00xLKWO73pJrZY3/fO2/bnaOlOgLs38S8Zpstw54KhucZIoctB/CTJMAqqq7V/i&#10;24GaaZorbhFOX7HrUbAyRCPP3uMVN9mBjBlPOMrU1JRjvuaL3iNTNeEnHt9Kcts8Tfvx8v1p6vFF&#10;gBhvI9anFtJcDn+L+GsVZlcr66jXjtkjUIPvc02aCWQYaRvLX0brUyp+6+RQWU4y1JLIkQ2qA2T0&#10;FVa+qRnGLuKGitBzDuyPvGoJbmIq0isfm/SmS3Mn+rzuJ4HtUTNAseGUbuu1Wo5Y9SpNrYZcXEtx&#10;tg851C8/L3FEk0MWAZW27eeeoqEzmVsg7Rn5sUy5eCIsHkC45y3aqjTJUhZJ4Z5NtvCwK8qT1FRs&#10;pZP3rZbHWoZrsLF9oQegynagQG5h8wTt8/TC9K25UZPuiNYt65WH+Lnv+NSNCYh8ituEZDYH+ean&#10;t41gXylj7ZyT+dPjgknDRRjgDk56+1TLSOhcISvdlU28WVGNxxnr70Jbzu7eadq5+X6VoKkYZt8W&#10;0/3qjLNEM8ktXNLmctC72I2tbZP3ibiV7FapzeXIrQgjKn14qS9uHYrBwC33iKrrDKYSNnzf3h0q&#10;+V3u2OLVircussrJGvscdPrVWaB8M905ZeiqtaHk3DRLvTavR1V8Z/KmztbptSIKxxjay9Dio5eb&#10;WJcZSvYoRCCYbXbocbf8aZJdWsL5L7juxhamRZ51YSIUVWzwOozTBp1pEMwQLyN27HNRKN467mus&#10;URSRXN0zSsCqjksWFVXW0hZd6szH+6f6Vqxafc3xZQq+XjG1u9JcWltZDZG428FmrGUvdGveIbex&#10;muU8qQKo/gXvVlks9LCuW3Ov51C9ze3EwNlIu1ePNcdPYVFcLDC2LibzWk6788dOlTH3o6ocrrYb&#10;DqPnhmghKru68daLi4hiPnyfNu4C9hmo1i8weTFD83ZlOAOKjukM1yIwudq/dWiN47Gcn3GzRyXU&#10;m5W2huWBzzVS6sUWRpRL8v3eW5q47OpWNJM7f4euTVCUvLK7TyjLNwi9q6o/DqTrGRTuJUgh2Wg+&#10;fu1Y86mSfbO4Ys2dysK6KbT3Vdgthjb8xz8xrNudPgiJuIIVLD7ysf8AOK6I14x0RnKm5GPLZSEK&#10;xVVVf4twzVNrOV5sRyDYv8TKOtbF1bfbJPs9smGT5tx9aqvFIJMPjK9fSq9veV2Z+yiZN6xa4WK2&#10;Td/eZV4HNZ8mkrHcebEM9mLfyroNQX7La+dcWvy5zu6YFZt3emZWjgtyw43NjGRR7Z8wckY6IwdR&#10;0m53tIU+UABVU44rHnjfzCEjXuApXpXXTW0t7Hutx83o0nH14NUb7RI4RiaJTI3BZe1d1Opywuji&#10;nzdTib/wz/aJLm32sq4XnpWfbpqumXP2e3XaqnDHHBrt5dBvmjUpP97/AFjegq3D4Xht4vNkHmZX&#10;Dbl7100sdW3WhwSwVGvF8xnL4t1G/wBCj0mfbHGvUBfzrMM0s0Yt4oise7OVrRvdGvHVvJtyfLb5&#10;PmwTUEUNxaDdNafM33h97afTg17H9s4j6vy2179zyf7Fp06vOnp2ZVjjvTxtU7uBtNXrCx3YeeJl&#10;bb3bIqwil/njs93RT81W7fTNQlDJNEVVOF2LnNeZUxUqjvJ3O2nh401ZRIITNc8LCyleAdvXvWxp&#10;+iTXGybywobrlavWOhtbR7JYVOF6OOa1rLTpYwJItzsp6xtwM8YrleIjE3jRtLVlKLTo44VIUoM8&#10;7e/NbFho7agmYV+6vyszdferunaBdqBNLHuBJ4x0rbh0uGwgzAuW25YD6cfrWEqntJHVGnyvmIrH&#10;Q4UtVJbLKOWOfxIFXI1hZUgiZx8p69znvmpo5Xt3VTEsi/w+5PrT4LWJ23zqyp975VOBRGN93Yly&#10;lEZP+4j+8kn94x8D69qdptqZCHZ/Mxt3Nt6ew9KdIlsGb7PGvln5uvBOenNWFgurUjYscaMvzbZO&#10;Savl5djFxjT1ZDIi+biaXaN3yqp61JIWihNzLNsRTkMRwarXl5FFGsdnam5uGcnmTOOf88VmateX&#10;VuEm1a5MkmMR26qfk56GqhT9prJHPKr71i1c+JI79zDp0TIsZ/eTMv8Anis241Ww01Fu/M86Zs8j&#10;nb/hVDU/EcMNhJNJxtXaV9ff/PrXnHjb4g/2fbt/Z83mZb7u7oa7oYVy1SOOVeMHds6jxl4+ht/M&#10;fU7yGGNIw/ls/wAxJrzS/wDjheJe79Pto2jVsMkjdfauI8SeJtd1xprzVp2KiTKqrcAelYL3ixiR&#10;zGy7unX869Cjg4ws9zz8RipSi7aXPpfRf2l/Bz6TbtdaJ5Unkr5kcYBVWxziivmVbq62/utbljXs&#10;gkPH6UV6fLHv+B5ftpfzHk+oRqy5jf1JXA796teEfEM/hzWINcsrkrJCwZWVsq36+lVrrMEuZNu3&#10;7nTt/kVXjijzlyy7jlfl717NSjzRtY4qdRuSkmfaPge9tvEuj2mvpeb1uIVfapON2ORXRW8cSo8b&#10;xqoyDnuK8D/Zd+IptNNl8K6jfKz7i1t83zDPUCvX28Slk/cyrI24blRenHU18PjMHHC1mnsfd5fj&#10;PrFNW+Zvl4IXWMP3yRtNOttQAuJI7dNquAF39B+FYj3892Vla2YdMseh4q1bWOoXjszzbl2jC7cB&#10;RXm1JUY6o9bmn0Lt1qd0v7p9yqoxjHBqC3tricqSN3ByoXgirsdhaQQLcXTlmXBIbsBWna3dmse+&#10;ODd3VSx5rjliJRTSRp9XlKKbMa18J6jdzfaI4z5a8KF5Iq/P4U0qylEt47SbW6DHP5VpWtzdyxKg&#10;mweu3YOPrioYYxJFidT37GuWM5OTuzp9nBRM2Rbe1iLxQqp/h3elc34ihv7u3BEu0s20qjfrXaSW&#10;M91H5sEO2NWw0meB7VVuf7LtR5Xl+cwbbzyTxxRKL5lYuHu6I85ttMmBbdKzrGeG2nit61Cz/uRc&#10;qiqo5UZzV7VLWK4jktowIU3btirjH1rFW1k08OsMa7OqySN9f1rOUZJ6l8vPozQvXilha2CCTb0Z&#10;hj8a4nxNo7TDyhLgxtuXYvyiumbfJC9y27luM8ZqO4ew+y7Y2xkcuV6+ozXTTlyu9iJUvLQ8t1/w&#10;350JjjgZdrfKckFT65HNXbb4n2Ot+HV+FXxatlnjVSukalzuiUAfIzHsfcjkcV1GqwIiuIbNmZum&#10;0ZrlNb8DLqiNHPZ7NxwW2nr/AI162Bzj6rNJ7djycwySOMjzbM5DWfB3iT4bytPbWI1bQZmyy4J2&#10;5J69ccd6jsvh+uvvH4j+EuuKJ9v77S5pwJEYf3OmR+dbtp4k8U/DN/Lntv7S0sNtaCYdR3FY+uHw&#10;bq95/wAJb8KLiXS9QQb5tLkYgPk87GxjPA+XP4jgH67D46jiY3pu58bisvr4ao41IteYf8Lt1rQW&#10;/wCEe+JPhqO4aDCMzpiZfTBzxxWppHxT8NG9MmleIXtmJysNwu4H2qjD8S/CXxAI8O/GTQvJn+42&#10;oRQnzUweCcDkd+eOabr37PRgtm8SeD5Itf0koDtt5fnGe525xxVz9jWVppP1Vzlh7SjK6bj6M76y&#10;+KNxrHMt3ZXDLjc3nbePoawfHGnaX4zhWzl1mxs2Vt0ckkgJwexxXBn4f+FNV/0DRPEk+k3zId+n&#10;6sSARzgq3bGO459qo+IPh14q06JYJrCVY+jTW9x5gYD+LjpXPTy3BU6qqU4JPyOuOY4yrBwnN2O8&#10;0Hwd8NvC9pLNrfxRs/MkTa0Nuglce3BAH51jap408K6Sn9j+DbGa6w2IftHv3xn1965rwj4TttX8&#10;ZWdhqm5bWFt9w0zYyo56n1r0Yad4f/4SKG3srVBDuyscC8Dn2rPGYqpRlyxidODwVGsuacjc+Cnw&#10;GvvF19H4l8ZW+6IFXjsVOAe43n+gPPQ+/Z/GD4X6Q2NQEscN1Ev+jLCu1R7dOntXS+HPEmn+GdBW&#10;Ke6itm8tdsbMN231xmuA+JvxH0fXdSSw024kupD9/byD27cCvlYyzDHYrm1uu2x9Z/wn4HC8kmrM&#10;8o1nSl1RptMkiVLyPnO4LvxxnI7VWWyudK05bEbmuLiQK20jH1PrV3x3rWmaWgiu7lWum+VY4n/1&#10;fsfeqXhjxTHeFYL61aYjLKVGSPevqLVI4f3nrY+T9nTrYh8usb/gfQvwUvv7NsLfTAcfZ4VAUfNu&#10;9yaufGnxnJ9jj07T5GjWbLSRr2A/lmuC+HHivTtKMjT3jJ5gG0McED2pnibW01nXZJLSX9ySqq0n&#10;93uf8+lfO08vlHEe0kk0k38z6StjIywypxdru3yNzwJoLTNbrKC8lzL5kvXj0U59hXt3h3w5cWNo&#10;sCFYdq/3gf5V558Lolklkun2twPL6ZxXqVhOkhDRBeV+VlYYH+NeHWVapUc31PfoSo0qChDoXBbW&#10;4hUt+8deMlqikhcqEVcbv4lAqZUGxgduc9jUiRy3kTCBQqqRtY89fSuJ35i4y5mVrC3eaf8AeL+H&#10;p7k/4VZ1e0tzbl4lZ5F4XCkAGrVnZWlvcgk/aGA+ZF7mrU1z5UbQJCsYfOFUjioqXdzSMeV+8cjr&#10;FkbnwrqFvfyqitaSFkC/ewprzz4BLHO99GN0jBkb6dRXe/EvVE0nwpqMy/637K8f4su0fzrh/wBn&#10;q1uTa6tqkMe3zJ1jHbpknFejh48uDm31aOWv72Mgo9menW119ljbeQka8fNgD6VaGqL5irBAZD/e&#10;9Kx542Mu+/k8xf7vr9Kv2rIE3KG25/CsvZ2ldHReysy59ovZ5QVufLUfejXvSCQ+e29flxy1Vrid&#10;8GO2ycf3cZq3p8V7cRbbobef4u9TLmM+XXQdv2IJI5UQZxjFOeZHIMRZz1xt9amSxt4nYshbHG01&#10;o2mnajdKwjg8mHy/vYxUxqxWxpHnl0MiXTLllzPceT/sLHk/lUOuWsbaDqEUC7nWzkLSMucAITke&#10;/Fay6RbQNJ9okVugDFqz/GHiSz0XwTq1xaxbmXS7hmXbzgRN3rOnKc60Uu6/MmsuWm35M5b4Mq93&#10;qs0scgjVdJs1ZdvoZAB+QPPtXpdxc6RDErS7ZMH7xI/LFeZ/CXzI7y8kjTb5dtBE3ckDd37df1ru&#10;JPs0A81Yw2/n94e/1rszb3swn20OPK/ewEPn+ZeF7HLMJIFbaWP3l4p92xK/NJu2jOFrOVppvlKB&#10;B/dq5b6fKZEd5d6rk/N0H4Vwe4tDs94a7XF0THa2zAjr9PzqS30+7jJ825YMuRlDjINXP7VW2k2v&#10;Aj7eMKMA1VmvHuSQYGXe2FCMePxo5euxV2+hPaPZaaczRqrY4XOaZc6zcahIYrVRGuPvbetFnp6S&#10;fMQc7vrWlDpFuE86KBtzVdPl6K5jLbUwTol5cTBMHdJwrevtX1h8IfB2m/AT4Dz6zrsSw3V5C97e&#10;NI3KMV4Xp2UKK5H9mb4LS+Ib+Px74ptxHptk2bVJf+Xlx3Gf4VP5muT/AG8P2gZNbu4/hL4Rv1Xd&#10;zqDKoO1ccIPc/wAvrx9Jhf8AZcK6k9Gz5vFy+s4lU4apHjcmr3XjzxTqXjzVzt/tC4Z49/aP+Efl&#10;j9a1vCl/DY+KtNEMQZVvIjIW4xgjn9KyNO0yS1ghigjL7Ywp3DocVf0+wuDfrIGVW6g46n6VxYde&#10;0xUZWvqvzOzEPlw8ors0fSHjLw03jPwjJFbhWkC74gxxk46c+teCXHh+8t9Wkgu7VoJIJtrRNwQR&#10;7V7t8G/Ejazoq2N6hSa3+RlJzkY4q/41+F2i+L5I7t18m6VsCZcjI/2gOtfY5lgXjMOlDdHxuW46&#10;OBxD51ozxG1somj+78w9K0LXRdSuuIoGXHZVySK+nvhP+w54Y8QW0esXni37VGzfNHYpwCP4ST/h&#10;XtvhT9lH4T+GoYyvhWKRlPyvP8zH8CcfpXk4fh2V7zZ7FfiGko+4mfDHhv4V+LtdufJsfDt9dNu2&#10;4hgLfjxmvTPB37F/xJ1va02jR6epcFnvpOcY9Bkj8q+wJp/hf4DspPt2qaZYxw4EqGVV2ZIH3Rz1&#10;I7dx61m6h8f/AIdWV8ui6BFcapcNGxjisYQBuBYbCXIwcq2cA4xzXtUOG6PxSi3+R5GI4gxVVWjZ&#10;HknhX9gu0jEc3ivxXLN8v+rs4woI9MkZ/rXofhn9lT4MeEoP7Rk8OW7C3BaS4vpjIFUYJJ3fKOma&#10;br/xH+N/iuK1PgX4dz2DRtBctJIwkjuF3Rv5RYhdgKFwxxlSMehqxL8Jvi142jFh8T/GUK6SyFLz&#10;T4QMTsyMCQUVcKGKsobdgqD6GvXpZbhcPG/ur8zyqmMxVa/NJs9C8P8Agzw9b2scml2kKwsoaPyI&#10;wEYdcjH1qrr/AI/8B+FdQm0fVdUWG4t0WSWLyWbCtjbjaD13Dj6+lSaX4i8M/DrwzY6Ffa7CsdhZ&#10;x24kkcKW2LtzjPtmuT8SfH34b2Fw95Y2H2ydsb5BbgZwMDJbsBUc1OnK72J5ZSNi7+JerXszWvg/&#10;wDql2ycrNNEIYTh9pG9vbke3rzi20PxG1G4hudU1S10tFZXaGHEmRjlDzzznnNcXF8WPib4wTzfB&#10;fg9o42yY5mjL59D2H61Zt/hb8ZfFvzeKvFpsYSuWiSbt3ACf1NaOpGS91Ii3RlzV7HwJYancan4z&#10;8cTSNLNI8cJvAFRCQQuOc4FU5Pjv4V8OWiaP4G8O3V1GpZoVjUpGATknLc9SegNbWhfs1+CbBlk1&#10;e4nv5MgnzPkU4+hyfxNdhpXg7wj4a2xaRodpajjaY4gD09etQ5Se4+WK2R5cNT+P3j1t2k6RHpdv&#10;KuRI+VIHqC/+FWbD9m/UtWuFu/HHjS4upDztjXIHPYngflXqVzqdhZqSZk+Udd1Y994702yBJmXj&#10;nr0pB73Yi8PfCXwL4XC/2foUTSr/AMtpvnb9en4Vvu9tb7U+VQowo6YFec+JPj14d01GEuoxrjn7&#10;1ef+J/2orZXaHTbaSRtuRIxAWp5oov2cme8XniKwtciSZflX8BWJq3xP0PSkbzr2NSFz8z4A496+&#10;YvEfx/8AE+pnY2oeWp7R/TpmuJ1zx7f3Qke5vZH3HPzSE/5FZutEuNGXY9i/ak/aU8Mab8L9YaHW&#10;I2VYQWkUnC4Yd+/Svz++I37YllrEc2l6alxMd2FaNdoP4sa9C/aO8ZC/+DmsWIlaSSbylVfXMqgj&#10;6YJ/KvlHS/Dc2qXW2WJkCtnp1FeDm2YzotRj1R9Jk+W066cp9GdjrHxY8XeKdFk0OK4+z280ZSRA&#10;udynqM9vwrKsNMGQrLuYdTWxpPh2BYQpVV28fNxWva6DCBxGcg9QOtfH18TVrO0mfYUcPTo7IxdN&#10;0ONcu0Qzu5461p2mlRgfIpYheK2RYWcQVrlSu3nb61Ks8St5dva7Bj723rXDKOm51LQyrPRZmA+0&#10;ReX1PrV61sbCFciJt3RS3P41cGmG5JMm07egkGfxqd2sbQRxsRI2O/ap+FdyuWRHbQtcI2xGk3dB&#10;jgCrsenvHgXUg2qvPy1Ct/cTny7ZfL7ZVakhtbqdyzyN6Zq42lqydtiR/sFvt8qPb36U4z3l2RAi&#10;cEZBboKnS0ghiUvl2/iY1Fc3PmOIVj6r61r25SJbWZHmC0KiRjIy/wAA6GpjO7BTCm1mGeKjhWH5&#10;UZuf5UTzOMbOO2O9VeS31IVnohrwMDun78sM+9SfaJUbbEoDZ+9/9emQr5qggNnOOauR6fNNhJBi&#10;o9rIrlktimHRRjlm64p8Vjd3DKA3lruzn1q9babp9pN9ouJ923nAqO41iGMf6K+N3PzCjllJaFXt&#10;uW9Ps7a1TfM+7d1B9anu9SMMYFtGqsPu81zk97NKxkMmMN+dQRz38uZHlMityqpnitnTjpcn2nva&#10;I1LvWEYtDJL+864HSqpmknXcR8v8IWkis3kiUmLarnB9q1LLSbK36Pub0PQVUdHYiUZSKFrA7SeT&#10;FDyeSdnX8ami0crJ5s0mF/hjArSGIZM+X8rccGntZyh1JfavpTqbpGkYRWo2CKNbXZjFMWzleT5l&#10;x6N6VJPc28BCgepqnJrp2sqgD+6W60RjKxPNyl9pI7aLbP8AN7+tVL7UN52BWVegrNWa4uWZ5nbH&#10;+0KkVolRWcM8ijGWq6dOKjeSFzdhjrdTyqY5MBuu6l+zrbuqg7mBwWqSO5M4KtGF9Ru7VGgAlyVz&#10;6c1fs7yuEtiRFlzuwOvNLIx+4kp/KkWCW7/dbOC351cGnQxDMoz/AHc07qKsKKuVYlnlYgE9OvFW&#10;FsFT55yB7VMTGCEEYw3FS/Z/OGLk1jKtK5pGLKxSOFVSNRmhdPklZpJJSFK9Kti2h3bWh+70bPSk&#10;d4IY/vfKOvNZSqc9kjWKGxWlrEmeuPu/LQZLeHdMPvHjbVO5uyu4xr/D8pqtJc7kKy7uxytaRpy6&#10;k+0RZur2aUAxd2+ZR2qKWYsoLvj/AGVqv9t8tdsUfv8ANUUkxKFy3LdTmuiPLGJhz3loSz3TeUUh&#10;QKFOWYdarLIJX3bi3fk/zpomZQyRv97HLfzqGCGSF2Cszbv4uOKmy6jlJk0t4qlpI2UN1KrimpGs&#10;37+UMp/hLUqMkMqxCRZJGX5varNvBE0irOyKuflU9aH8RK5paFfyGDbScjP8VTW8U0SYJZRuyMGr&#10;XlW0lx5b7Vbr15apJpIdg8pchaWrNnBx3IYbaKKPb5Y5XqPpUSTx+f8AJOGP8SjnHtSX1zhVVG6/&#10;3T0qs0css2A+1l4Y5pyd1YIj7u8IDCLO719KhkS6uIVBk8sr6CpILWbyGDKjNimxyQxlo2kbcv8A&#10;Co6mseXmegaobDHvDMV6N0oeXB82Nvl2/Km3qabi8bElt8kbAMOOSMU5ZkSDLgNIrc4XOaTk+4pc&#10;yWhXnluZyQHCbV+YNVcGOAtLE59Dn3q1HYmeVJTCdpXp2JqwtnGrsJIztZRjK8CojJxV7FR01M2a&#10;GSUKXDLnlj6jParkNpbBVImz8oz8tE0dptUrBuZeA3XPeobmOVIDtcMz/cRTyvNZ2lK7G5DmvY0m&#10;aONSWGR8w6cVn3Eqqd0yGRmPBYHaPwqSW7lbEc0X7xvmbaOBR5TiNXZwp3ZdfWiNOPQfM1qkUY4p&#10;G+eFF3H+L0pzW6OiyzO25f4d3WnT3ZSD9yPLLfwsOTVUb1h3uZNv8XrRaPXZl6skmvpC7QJGyqvK&#10;qq9aryPezp9mUjcp+6Sdx9verS2c7lWhxErnnj5ia0Le0SEqgVdzc+ZJ1AxTlyJWI95SMXT7N7lQ&#10;1zhCrZ2KecZq49jlPtKRqq7sZPerbTWtqTbQWsj/AO0ucE/UfX1qvLcPNGftc2EMgO33qOaWsWax&#10;5XpsZ0qTrOVzvLcKccVRutOHnEXDfMy/cGMD610UtsyFVRVRdv3Rjn61n3clhaXG9Ylwf+eajH50&#10;4c0tkLljHcw5rR4t6hkVW4Kp6CsXVLq3hDRRAtuHUN0rZvL15JfJRA4kJG0LyKzLrRY/ta5X5WyW&#10;9vat+WMKd3qYS5b27GDqMsl3GjyySPt429vyoW18xcozMyj5VUgBfatyTw7KVbYnG8/d6j6+lFxp&#10;1jp0PnqpaZuGzjj8a0jUUpWsKMeqM2LT/LjaSTj5cc8AU4WMKw7i+7aON3apJr4tCY5o8t0CntUJ&#10;RztL/dyOV6V6GHUJbswqPcoXErjfKlszBeD6VmzoxQuFZfMPzNk/1rdvwYY3hiIPzD5t1Zv2edpc&#10;yxsVXtt/nXRyKK0RyP2blZFGITwnzJB8vRQOpq1Boj3MLKD5TMOW3Cr1vpETHdKd3IJSta2s45Ec&#10;vB+7LZXHas3KOphXjzxVtDPsvDn2aFVYln4JbaOa0rTRliiWTaGbd93FXdKsbwuzxwNtVcBttdDp&#10;OloJIxOrKF6qy5zXPKty6I2irRsc7Folxcz75/ug4B3Cui0zw+9tBjcAo5ZSoGa2ILC1gtViE5kZ&#10;Tz2C8/Tg1HfHzpBHCOG6tG9Yrnd2yPg2GyyiB8bMfKOmOv1oSOaRVuHRl5PGRzjGf5/rVu3iSBM3&#10;RK9iKiSVp5JVWNgNuNqn8auMo05ClOa3FeZXzhvl25CBfvfjUH2ea/fzCxwrFdjMQKfbR21vIsl4&#10;yx7f4Waob3W3kby9FVkbP7yR+F257e9dUY+1aZy1Kz5XqadzPp+m26m9d92z5YwM/l/9eqE99NqC&#10;s07rFH0Xrlh6jJrLuLz7Lcb1X7Q+f9Y7cf8A16fBItz+8mPmOpyoB/wr0qeHcpXaPMqYqUU7smlu&#10;9MVfMs3MMaDaWbq7etcf4l8YxWELf2ddNIvAZmXq35VpeLrLUpIg0g8lG3bdr9T9K4HWorywP7uI&#10;SLnDMrcqe/HtXoxw1OPxaHlyx8ua0Xcydd8R6tctsVmVWztUg/nXM65pxMTNcXBJZcqCAc109ylz&#10;EhmaL5eu71rOmhtb2HP2bLBiee9dFOEacbRW5yVZSqSvc4TUdKkSFVCsvckrWBfaPMA0t3K3DfJt&#10;YnHPSu+1K1kW78uT5m2coawtUsy2+F2jHB+8taRqa+8jGXNpdnGveRhvljm/CMUVsJA0a7E1IKB/&#10;CF6frRV/WKfc0i6FkeRajZl7hlnfbtX72wD8f8mqF07CQKszYHDZXA+tem/tGfCDVPhV451bwpql&#10;nJC1ldshVzksB90/iPQ15zqCgAQSQqnb5R1r36lOVOWruefTXNTXLsaHgzxBH4f1601WdQqibbKX&#10;6Hjpn6c19a+FptDuLC21a3uVlW4hVl8rBHIyDmviyOWcqr7WWM8Dd1/Kvdv2aPHhk0xfDV9fBZIG&#10;/c8qGZfTH59vSvm8+wsq1BVI9N/Q+h4frezxHsp2s+v6Hv0t9FZ2cZjgWJWz949Kjg/tCW53xRuQ&#10;2M7SNpHqKz7NmnRdiyTFW5HJxXRabYSXdth7iO124+7/ABf/AF6+KlC8mfa6Rs0MlUxMrTz8MOV/&#10;pVvT7S4u7fKLk5xlc/Lz+lOisbEP5jJ83TMjcflUkGoeZGLc3bfeI8uMYBrKpG250RrSNa0sLK1P&#10;mT36oNu3bnc2KGmiaBonto1yDskmzx7jHfHtVKFpr8fZhGy7ePlHX3zVq20eO1dpLi5Yt5fyxj5s&#10;n19uK82cZRldJsvmvEqPbQ3KrHHPJKgwQqnarHuMd+ajk05xB9qe3K7T/q04rXSS10vbFDEVLHdj&#10;HOaLt5tSjaOOLavXHPy10U6ihHVNEKN5aswJ9Gt438+e4VTMwCJGP0Nc7rZt5Xe3tlHmr/yzTBI5&#10;/WuzTwtLdgh5t204VOn45qtH8PrmYN5Lqi7stu+Uj8a0qVuWOhdKm+a9zzm60zXTGpiujGo4AZTy&#10;KqnSLtH23MTSfN0IOK9In8JQ2DiPUBuLqVX5uMEd65/VdKjskWHT4nZui+X/AA1y1MXKpL3Ub7fE&#10;c/FYmCRIhbsPMPyqozxVq7srN0w7qCD82eDmkbw9rVwW8xWh/wBqTKkCki0S10+FWu7p5n3HhuAP&#10;b3rhlKPN1uehTjKUUjC1PwtPexSHS7aSTb94ovHP8q848RfCCQ3El6pW2ZgdzR8bm9+K9sg177La&#10;/Y7a3+83ze9V9SsYb9E+3hVRlJZUUV0YXGVsI24uz8jnxGDo4j3Zq58t+KfAfiSdsyK0zLwskZ+c&#10;qO1HhXU/iR4CuvO0wXcahcF9rYx6MOhr6AvPAtrEPMtLZtrN9+Xjn8+lZt74JRgyXT7VxzhuGr6j&#10;C51iKjta583jMkwurSscO/xU0DxFp6wfEjwiomZtq30Frtxx1Izjt1qKwhsdRuMeCPGrQkjKRzEg&#10;EdejdOO1R+OdDu/EyXmjeH7JVs7WD/TrwthFAHTdjr2wOvIri/CfgrVp7o+a7Rw/8s23/e/CvqIY&#10;mVOipT0ufKf2f7TEOFPWx6JeWHxO0uDzdU8IW99Cv3p4UPAz+VUB4/0WN/sv/Cv7j7T92Qpcfd/D&#10;bmrFvJ4/8I2StpniaWS2wNsEkhK/iDkGqGreJdc1CeMar4ftpG3bvMhUKTyeTjvSeMp1NFLXzF/Z&#10;+Ioyu4v5F+x8b62blfsnwzmutvKtdW8jxjA7ngfTkVl+LLPxNqt82q67Pa6R8w/cwYXC4HAx/U1X&#10;Oq68o22UV0rK/G2QgAVlTWeu6pqSzCHLN/rd7ZIHqMn1rGVVLVyR0U6W1qTfrsRahZW7yAqGZVz8&#10;8nLGu2+FHg66jH9oPDgOvy5X+HNN8AfDTUtauFbUDuwRuWTv7V7/AOBvhrawWkdpaWhbC4DMvTiv&#10;nMyziNT91B+vmfTZXlzpz9tOPyOM/wCEN8Oy2TGez2u3QoNvfnmuF0TQrq9dU0zWGkimkJh85txV&#10;SeBx17c1758RvAFxofhmaeIbW8lvu8kED0ryv4U6JbXXiGFpIl86OHLL6/Nnj8aMHWlHBTmnqgxl&#10;OnWx1ONtOvmdh4c+C3xIS3+16RqNncr5agKty8bDjO3BHJ+nA9a27R/ih4Otxb6lpN/5a/KWjRZw&#10;PX7hP6816X4fnjhiRiDHt+9gcZx/KtRNYt7ZfLaRG5z82OK82OaYmPRS9Ueh/Z2FcbRuvRnmek/G&#10;KHTLuGK91exVhuVodQhlhdTjoMgj88V0+k/GKyuUe72290M/ct9QSTaOOgznH4d617+dNbTyrixj&#10;kVgT80QI/I1jXXwv8BX0Za40GNW3Z3Rjy8n14qo4rC1JXq0dfIxWExVH4Krt2auTn4pafbbpLvTb&#10;yPdny9to7LnrjKg4+pp178SvD+ow7E16JGGMxu20j65xWDJ8JdCt2zpetahZ9v3OoPx74JrM1r4V&#10;ahLb5tviBqbpCWZROqyY9uw/rXXKOX1FaMWjL2mYw15o2M344+JLUaKmn2dysjOxZtjZxjjBP1/l&#10;XU/B62sdF8I2llcXH76aPzJsHJLN0zn2xXlf/CM+I/HWrp4Yi1aPzJJNpuJkChY174A+n51v+Gfh&#10;D8S/C7TIqWd1G0gKyfbHib046dvwpYqOBp040VPl66kYeWMlJ1XG/TT/AIJ6fqM1w0qCOJsNwuas&#10;aXHJKf8ASpNvsDXnZk+K+nQBrzw5fbd+Va3kEgIx/LrTYfil4k0eZX1jSrjH8KzWbRBu3OMZqFg4&#10;yjywmn8zZYurHSdOSPY7C1iU5tI9w5HqTWjpemTn5rkMo/i/z615Zpfx8XcluLGKPLH7k3U+nP8A&#10;jW7Y/GXSLhGEu+N4z/ENw+melcsstxSWiOqnjKN7N/gekRxaXZRNc8EKMySSdqjutdaVTFZT/KF4&#10;b+HFcjp3jfw7qRV4r9JNy8KW71qW9083+pQbWX5W/h9a5JYeVH41a51xqRmrxZHetHKzNLc7txH8&#10;WBWT8Qp0Hgi4tUiMgvJI7VQB1Ejqh/DDHNbCWERl865DS4+6qjpXM/ErUQscPkXLLDYr5hXf1nPC&#10;IBjvlj+C10YHDuriY6aLX7jnxlRRw0vuLfwR0eS5tNS1W5n2rNqLxxIV+ZhH8memOv1rurm2htGa&#10;SYKq/wAO7OT+H0rnvAujah4e0CzsJvlaNczbRyXPzM3fqSa2LpDOenT7rMMn/wDXXHXqOvipS8zS&#10;jTWHoxguiI1vvKO5YgfQyDrUkP2zUi4iLKDgcdPrTYdJEQMitg7skynk/StK3toLUAK/mHuq1Eqc&#10;rXRfNFbkMei3UQVr52Yr61Ya2jeTCybWXhR6nNacEt2rKpTarL/y0Xmt7wF8KfEfj+/VfD/h+e4K&#10;v/x9N8sKt7t0/mfataOGrV9kc9bFU6UbtnOadaXkiKILQk9AxbHNezfBf9mS68QSW/ir4i7rfS1+&#10;dLZsq0+Pr0X9a7Twp8Hvhr8HNN/4Sv4h6lDeXlvHvIZcxwnbkgLznGOpH5V5j8dv2yZvFFtH4L8D&#10;iaNri48lmWRVwC20Drxn09K9yjh8Pgaftar2PDrYrE4x8lJaHTftM/tP6L4C0BvB3w+EJm8ryomg&#10;+5GPw+tfLvh/SrnXtWm8SaohmubiQuzOvLGvaNI/YU+NXjXWvO1SG0xMiyLcyXfyuG549K+kPg//&#10;AMEvdPudNivPFfjRfl4aHT7T6ZG5ifzxXk5fnGC4kzJ4fD1U+VXtfUvER/sfC+0nF6u17Hx14J+H&#10;viLxt4m0/wAM6fColvLkJH821R7sa+zvhv8A8EzPB9lBFqPjbxZJqEkkasbazh8tAeDjcw3H9K9k&#10;0H9g74J+C7E3+laPJLqMUZaG6upixVhzwO3Ndn4P1WODSkF1PHH5bbG3SjdxxX6Jgcto4Onqrs+Q&#10;x2Z1cVL3W0ux4z8Sv2O/A3g34c3viT4c6J9ivtNh+0soYsblF++p/wCA7iPcV4SfEMVwf9EK/KQG&#10;P4V93ahrml3VhJbSyK6SQssm5uMEY/rX5z3eoR6B8QL3w7JIqpFdyQ/M3dXK/wBB+dehtE81Ho3w&#10;/wDit4r+HOqSap4evPkm/wBdbSDMb8dSPX3r3bSfiLon7Q/glvD3/CRTaHqUM8c00ccn3tv/AAIb&#10;kPpkYIGa+ZYP3qbu30rRsprm3KtaFomXqynrSjJxloG+jPdtZ+DPwd0271CXxH43hkW6sVSENNmS&#10;O58oxPNyTk42kDJwQfateL4t/CHwfYw2nhzQluHt2JjuTCu8s33mLHqWJOT6muF+Afw78H/Ee5nj&#10;8UeJ78XcJ3fY45FjDR+obG4jscdK998OfBX4UeH1RrTwnaSugAWa8YzP9cuTzXRKtVqfE2zNRjFW&#10;R5l/wvzx74luPsngzwfLN0VWhtnmxk9MqNo/E4qaL4d/tF+M4i2r3P8AZcEgPyzXSx9v7sW5vzxX&#10;ti3ek6YgjtYo4UXgLHhccVSv/G2nWQb/AEhDtOfvCsiveZ51o37Jli48zxf4vuLpmXDR2cQjA/4E&#10;2SfyFV/EHwQ8BeF9R/0fS1mU4aN7xvNb9eP0rrtU+LulWsn/AB8D7ueD0rzX4qfGOC6tI72zu0wk&#10;hi+90yM4/Svk+NKcqmRVJQbTjqrNrb0PXyS0cwjzK6dz1jwh4g01dDitRMi/Z/kK9x6VavvGmnWu&#10;f3qN8uNvFfL1r8Z7mGO6kF55aZUqrttz68/56VFqvxsUQM7X/b+91rq4bzD65kdGrJ621+WhOZYP&#10;2eOmorS59B6t8W9Ps0YK/I6+1cN4w/aO0XQU3arr1taqzfL586rn8zXz/wCIfjtaQqxlvl5OPvZH&#10;Svmn4keN9U1/xPqF94q1aGNGkKwtc3arEkWTtA3EcY6+9etLFU47swjg6kuh9xeLv2hZDpX9o6Rq&#10;Mc3nY8plYMp9xzyK8y8QfF3xDqkjrc6pJgseI3Kjn8a+WU/an+Hvgfw/H4Z0/WJtSFurHzLddys+&#10;c4XkcDp6cZrj/EH7ZWuaoHHhrwx5LZ+WS8uNx/75Xg/99Vx1sywsXbmR2UsqxMmvdPqvUfH5Pz3F&#10;yDnjczVzPij4vaNoFv5uq65a26/3ricJXyPrHxd+MPi2RoJNclto2blbOPyxn17msE+C/EepS/aL&#10;28muJG5kkuJCzH8zXmVs5hFe6rnr0ciqSdpaH0F4s/bP8DaarRadfzX054WO1gbb/wB9NgfkTXC6&#10;z+2P4p1tvI0Twz9lXaC0lxNlgfoOOfrXC6b8N3E2508ztkr0966bR/hzZRbbi7ZdvXb1J56V49TO&#10;a0ovWx6tHJcPTtpckPjLx14ysfK1vVGkjkbcsMSgKefQc961NA8J6hGjSSqI12j73BNbWhaLZ2G0&#10;2lsq46My9K2Ftn83Mi+YNuN7fdzXlSr1a0rydz1qdGNCPLDYy7ex0y2lAuCZwq/eXoDU7yTTv5Nl&#10;E21l49atutvEjNP1boKhfU3iHlQW3G3+HrWcoy5jREMWnTRbpbqRen3f4sVMLi3W3EscQVveqd3F&#10;cXZ/cMw7nHNWItJRgqHcPX3qZQ6Mq/YhN1dtN+7kX/gPerkWlSXSefIyqG7d6kNiLWQmKA7f93pQ&#10;0rK4kd2+7hVx1opxd7Db0JEhtrTLAZK9qkkuWYFouABnFULuWSchUc/N1WrAZLcK6Lubb8xq40+5&#10;nKT6CJdSThgw3f3d9WLdo3KvIw3fyqFlkB4t92cfxYq7baRJIi3G4fQNS+AIqT3IJQm7dbHcxPGB&#10;Vyw0zzv3lyf0qxaiCzjZpIV+Xq1V9U8QwyARWsbL7lRRKM5Ruhe7HcsP9j099gi47Vn3mvXHmEw/&#10;KP4gTVOXULyZj5h3L6+9DW4kXzGVs/SnCjGMb9Q9pLoJHPc3h+0SS8rwu4cUtvZkjc43MOnoKmgs&#10;ADiUFlx8qsPxq5CjdIk2kj722t1sRbm1Ki2Um4edIvqFxVqNWhI8v/nn83FSw2srSs4O9u23tVy2&#10;iEBP2iP/AL6FYT5noaxVina2c5CtIzMPTb0q4YHcgbdq1JLfwwx7QR0zwaz5r1b7/VbuvBFVGnPe&#10;4e7ezLklxbpKsbrnH86o6hrk5l+z2rHd/s9RxTTHMw3XD5HZVFNcRQ8W0XzY/GtoxRLkRJ9qljEs&#10;8uM9lzmkLMZ96wdFzyaswZzmYr93he4qGYmR2KBl4+Wr5TPQQNKW/egqMcUO7gbh3PI21Jaafc3T&#10;+Rzg876vnSUtP3jyeYR0ocox0ZfJoUIrZ5lwlXLfR0QbXkG6rFrLGTstE9mapU06W5OJ5ijE4O1q&#10;mdWMdCorsQW4VJfLjVd3Q4q01p/z0l9gBUgtItPt9sS8rwWbvVcTYBlb67mpLmqR0C0eo4yJ93Z0&#10;/ipvnoqsWTd71DLO0uVi7DNU5HEUhEsu7PG1aUaa5veFKXLsTX2oJLlU3fRelVZ7geXmeXr0FQvO&#10;JZDHGrdeNvemy2jjbM0v3T0xWsaUexn7RjhI0x8tWKg/xZzUcvlRS/vm3fLjLHg0S/MN0bbc8Y9K&#10;atp5j/vXzt6dqai4hqCTCcMjRsExz0o8m3ztSRvQen0pZQ3mLFIu35eq09bQT7hnCmq90OXUhldI&#10;38uJdzbfvAdKsLBIse9xn5eCDU0NnHbvsiAYleKJozhfMb5WPSp5rGnL3IIYAJFwm0McsVp8Xkxb&#10;lb+9gbT1p0l/GD5MMQ+76U2S2e5JMqbB6+tTFSvcNOg6R4kCxhvm3cKOtRu8zIYYxjn+tH2aGGXz&#10;FVf94nrUNy7PIypv4HzP2HtScnzMcgERj+ZmC8nd/hTVm2r5u3dn+7QEM484S/Ln5crilXyA37xC&#10;ZNuPMbGF/Gn7qjqKKl3GQWt9MjN5gGT26YqQwJaLvA+btQZGLeUV3fNjI7VMNNaQBp5GIPOG7Vyy&#10;krm0Yvcpg3F2275V29OeKuWul7TuKfKf4v8A69WFggtbTeR/F8wNV767juAkMcqqnYbqI05y1Kly&#10;wGzTWtj8zShSeBu6VVkuGmAjDY55HB6UsiKgBJ3Y4570y3t/PXMI2hfvVtH3d2Y359iCc5fy4Qq9&#10;enemIk8jKyHbnqzZq27woMjcGzjGKrSbJHwA209Mdvc1lJq9xpOO5XnyJSSue26q93DLuVFkJUsf&#10;l9Parb2gnPOPlUbdvf2p0drNK3mpEm1RlUwFx+XeoUuaOhcebqU00eGQBnlO1R8/TpUvkwrIFhTG&#10;cENt9CP8KsSGOD5Zi3uzVXm+1ybnUHbj+LuOKOZ2tY06hcuirtUbW3fKsZz+lRPBcJtmnd1G35kO&#10;c9PTtVxbXy9stmxVuMyMvSopbmytZGklbfNhuuPzojJy0sKXu6jEt5ZICyo0Y2/xDn9aqTz2FqMv&#10;J8q5wvHJ9eahuddvbmPJJVS2M7+vFUWSRsq0pHXg9/zqeVc3vEp9RdS1i4u0EcTZXGWXA7H8Paor&#10;KEXLLJcMydd8f49PSn2enJKzEEhlU5X+oq35UNqnn3LqN/q3JrTm6RMp3kyE6VI+J4LfbtfDNtIB&#10;qN7TTLU+feplmHyovO78+9WLrxG7R/ZYowsXQyEctWPePJcyF0O0HJ3MevsK2jFtrmCTjTjykFze&#10;3d5c74rVYIxu2op3ZHvWI1pdTXDPK2QzcLuP+RWxLBHHEN8jDp0PWqd1vk+6HjX+Hito8ttEZy5W&#10;tGUpYmgRkRMsR88bHcB+INRmOe4ty7Q4/vBelX4rO5mkWJizB2x8o6CtO2sLGJBbuw3ZyN3c963p&#10;rl2Zzyi5GNBo4lQMCFk27sbf1xzVe5sWM3T5h1bnFdN9iW42lA3T7sf6Uj6L9ofypI1bb97cvT/G&#10;rlVstzPlfQw9L0+eWWRra3zno5Bx/wDrrfsdGiRlVc/N95ivWrUenw2jZxk7c8cVZYXY4jJy3C7e&#10;uTnvjscfnXD9Y5plRjtcS2017LJVV56M3XrViIGe72wyszKuBtOP1+tWLW2887ZGZgp+Yt3qxcyW&#10;1pHujGWK/Ki9vTJrSL2IqTTTTsNs7ARmS4a4V9rfvMtwf/r0+4ntLdo47VlZyMn5sYHPWqltLfzy&#10;MS/yseQOtEKRW8jNcNtZOME8iu6nTUt1qeZUrcr3LUdtc3g82aRvmbKjPT/61RG7SwR47S0mmuDy&#10;shUbU7eoPWqv237SDClysUbSZXLfz/D1zS2t8tvHNb2EgRf+em3d3z/OuilQUtDmq4nS6ZVkmneQ&#10;PqzrJIzEiFFOM/Wmz2l1OqvcSmOFVOyOFcevX1q5pul6lfSiCwtTcTSNlmYAbRzzyfT3rotK8FJa&#10;Mt1qEnmNz/rPuj2xXs4XBc0fePExGMalaKOV0jw5rmqyeVAvlW4G6RpE+8M8Doef8DXSweF7XTYE&#10;dYsyMoyx6g4rbEUVnBst41VW+6PX+fFDiMt8xYjdxzwFr1KOHp042PPqVpz3ZyOsaAbyPZJtVj0H&#10;U1yfibwpDJGzSld0LbfL2n7uM56e+K9P1PTlmO5m2ZGMdjWPqukQxRMbeHLKoy3c+1W6avqYX5Xo&#10;eDeI9CvNOuZLeaNfLToue1c6WvftaIkI25wTjnFe0eJfCSSTmWaXcsil2HX0z/OuF1/wdJZlpbV9&#10;nodv6VnGPcdOpLZ7nn3iBpbG4kulXDKo+XuRXPajd+YWkW2YK3PTNdNrtndiaRJk254+bniub1G3&#10;mgVwJRk8KzHC/WnJR5rFWbV7me/nBvvbfbbRVeTSreRy5n+9z0NFY8tHuzSNGo1ex9jf8FcP2f7P&#10;xD4at/jv4YsVkuLWGOLXvITnGCY3yufmAbHTPSvzP1ezFvJNErNuZflfcdqgexr+lL9qf4Q+DfHP&#10;w+1T4QW3hu1ttN1HT2iaFIfvORw5J5JzjvX89P7SPwovvg98T9Y+H2s2EkN1pt28WXUruHr78EV9&#10;xmlHkqKaVrny+U5gqlNwfQ8pk8zb5hXleArd66D4X+Jv+EX8c2euyHMcE6maI4/eL3AB6HpWF5UT&#10;R4jP3OMBvemZK3C4Vht+62DXz2I966PoqNT3lJdD7k0zxANRsIru08mOKYBw0J6g+9aNtezTr5UI&#10;LMRncRXiv7OPjSHUvBn9j6tcSSXFpNiPd08s/wAsH+der2urTzuBZxLEqr8zbjg18HjKcsNWcUj9&#10;CwdaeIw6mtTorCO5kKziUbVbG4gZNaFt/ZgbzGTdtbncx61z9lDMJFjnvCzM24qq479OtdRpujQ3&#10;MKlIyrE5+bk15U5c2sjsp/FsSQ38sjs9tC21idmPSmw6Xqb3Ekl5eM3dY488CtW10m5kHlJIqqq5&#10;bzDirIgtrLERcyNI3zbegJFcUqkea8TujaLvZFOC3EUvmvCQduF3NnnFbEOlzLEryTbVZd2Nw5qG&#10;Fr7zdsFruySNwycj/P8AKr0XhfUm23F5OscbcqrPz9PrWNWpKWjK92Ur2K8q+U5ktC2UUcbRk475&#10;phs9Svo2EUO1ZPvDqR+n6VowRadpzeQo8yTd8zNz+VE+pXN3G0tpCIQGIbf/ABYrlU6jbdvvK5Ip&#10;WM2fwuyw+bqbRs3PO7I6dOcVm39rpGnENYW0aY+9tjbJx6sR/Wtx0Se6864czbVzuSob6H7VZmVL&#10;fy4/Mx5pHU/59KOW2rHF8uh55rcU8kjMVZV5+fPI5rETw/5t0qCRpectub/OK9C1PRtLhdry6d5N&#10;q4YsTtGOvFcpqnjjw1YzPZCVfmIKrH2/GtKWExWMi1Sjf5DqY+jg7OrJRv3KT+F7i2G26TbGDkt3&#10;qrLBpek2vnsjN1PlyMeT9OtbQS5u4Y9Re/VYZG+VuTlR3rH8TaxodhG0zx8xglp2zz9M/WuZYPET&#10;q8mrfkbSxNHl5pNW7mXLqaagy21vuHl8eXjAJ9ea5DxZfTai8mjaPfslrCv/ABM7nyiBF6qD3OD2&#10;78VW1jxDNrVzKwv1t9NRSZ7h2w2O4H1x9awdMtpviLYrp+jNJp+gw3G64ZtyyXLAkcEdiPwr7fLc&#10;vp5bTVbFO1lot/vPk8bj6mZSdHCXeurG6xu+ImzwnodkLPQbOTfNMkhElzJg4YkdTj8sn3qWw8GW&#10;5uo47YeXDHxt69K3b+3gs7SHTtEYiFSE2jr0xW74b0O6gthNJCqBTn5upFcmLzSpWvKT0Wx62Dym&#10;jh6agt3uzE1Hwg9/YtbqeOvzDtWfpvwtkgVrryZJDGwK5zxXoNppn22dTDC0jn5d3ODXT6foEVuq&#10;pezCPb97P8XPSvE/tKop/EeksHDktY8nvfBWqTp5CWnzOu4KoHQVd0T4Nl5Fnlh5+8RN+HpXrtto&#10;mmXvy22ltndxIo6Z7VvWPgiGMrLe3aRtj5gV5AqKmOxVX3YBHDxpvVHD+EvAVjYlGWwZsKNzc4Ne&#10;kaBod1Z2yzaZYttXlvMYqvpVmK00vTLUQ2sSuvVpCo3Z/wA//qqOHxFcvN9ml+VP4RJ8u38q4vYV&#10;/aLmKc4mb8T7KT/hDb2WaeNWFo+5Yfm3HYeNx9/avDPgPOreLI2ntt7eQNqr1HX8/wD6wr2/x9bP&#10;faQ0KkuzDblhlSpBHSvBPg/fSaX8Q0triLa3myQxq3RsZHX6ZPpx9K+my+m3gqtNb7ni4+caeLpy&#10;2Poe20+8uFkmjG1cfKg6/n/9akNotvue4TPHAHX+dSWN6qp5afwrlkU/4VI9pLqCKwYxgfdXdnOf&#10;rXFy+zVmehTqXSK8l/BAQys5P91OM1HeS3slyy2uducYPHNXpLW2tl+YKzZxz3qnJHeajc7YYmj2&#10;tlmOelS/Z7hLm5rDrbMUmy4j3cfMoPX8qy/iL4o0/SPDM0mnfLdTfu4UyeMnnn2Fax0O5UbzKXAJ&#10;DNwK87+KU8uuatHpukfNtcW8fl9pmzn8hXfg7Vqnpqzjx0vZ0rR3eiNj4BeDLi+0248YDaySTtBC&#10;7DLNtwWPtyfxxXfTeXZXDLPKST94N29qp+GUPhnRLXQdJRhBbw7Nz/xnHLeuTyasXtq0lmbm4vFZ&#10;1k4jZeq/4159anPFVnOR2YeUMLSUETXGv29yn2aCENtX5V3Buf6VSnL6grQ3ULFMfdx/jxUtkgB3&#10;Q23zY6g4/nWlb6BPPD5oKr82Nrd6PZyjpaxVStA5rUvBXhHUolttQ0K3k/3oVZvrx0/SshPgT4O1&#10;iLyNPj1DS9zAq1ndhSSOP4gQtegpo5UGT7FuYDmQL+lMGnahFIsg/i+823rW9OOJT0bMpSjLc8xu&#10;vg14n0uBjo3i23lCcrb6lancfQb0Pp3Cj6VWkm+LnhCTzJ9HuvJTnzLH9+pGP7uN2PbAr1ldNukm&#10;a4kDcDnzGx/OsXxV4wh0KyfyLNrqXPzBSNqH1J7/AIVvGeYOajbnXn/mc1ZYKEeZy5fR2OH0z453&#10;FyrLfw7pocq0a5iYH/aVhxVX4aa1P8VPiCtjcS7NP0u4FzJGf+Xq552/gu0e3HvWno3wb8cfGLVj&#10;rGtpPa2Vw23zIrfdI69cRqD0967fS/2OvG/huO41XwboN9eWqje0M1mY5CQDyr9D04/AV68qMfZe&#10;zguVyWrR5ftuZqpJ3S1s2ddaWyR7ozx/s+tPaK5lJ+z2bM275RtrjPAXi5tN8Vjw/wCJTMscXy3k&#10;d3C/2i0APJKjPmAD07V9ieBvgV8DtR0C18UXvj6PWLW4jV0azk8uJu/b5vrz7cdK4KeR1qcrP7zs&#10;/tihKOi17HzhY6fLf3a2oRp525S3iUs36fSvTvh/+zV8T/FG2V9C/s+Fyp+0XpKgD1xjJH4V7Lff&#10;Er4B/CmxY6Lp2n2vlnCzbPmOOOuCxNeceMP23jMWtfDens67cB9xWM+/Iz+lbfVcLhdKkrnP9Yx2&#10;JleMWjvfDP7NXw08FRJqfjrVDqk6KC0bErCMHsOp/Gqvj/8Aav8AAfw9sJNG0DyUMfyxx26gbcdK&#10;+ZfiD+0R428RPIL/AFpVVsFYYW6cdz3rzHU9R1PVpG813bc2WLGuetmWHox5aaOinl05yvVdz0P4&#10;u/tJeLviBd3FvNfSR27yHZGkm7C+np0/XNed+GLmebxRbzbmby7tJJHbJ4Dg1AIYIk/0phzzt7g1&#10;e0q5tbO6kubVQFVQSWXrmvBxeMliPdSvc9ajhYUY32P1Q/Zj8SReMfhfo99DdLNeLvt5g7BeEAwx&#10;JxjOT+Ve8+A/EGh6PbzWOpa3DGVO9VRg+T6ZXI6+9fnN+zx8Yf7E+H9wnnrHHujcbpG4bBBwPfP6&#10;V0x/bA0jw68hvtdjjOz5d0hr8x4HoVsp460pNJtpy1tZ6+mo86orFZS4uXTReZ9+698X/BenWpMa&#10;tJlesrAA/lXi2kfE1b3XtSn0zTNKbbcsfMvbzy/LB549a+H/AIh/8FFvDdpMYLLUJriQZ3CIHA9x&#10;ng/nWX8C/wBsTRvE9hrHiHxPPpMZ+1KLePVEMm1Ap+YLvGOfXP4dK/p6OOpylZM/NHleIjG7ifc3&#10;i34zQ22nypL4gs2faR5dq24D8s18M/G3xaIvjLqQhvF3TyR3Mf7zHzGJScfiPzrN+J37d/g8SyWl&#10;t4ktWEH/ACzsrUKo+gVm/Uj6V4JqHx8g+JfxIbW7a5k+WFYlV1I3bS2D+tTUx1PZDjl9SMbyTPuX&#10;wTrdrrfhqz1IOpMkQ37T0YcH9a1LjW7WzHMy5HQV8/8Awk+JUtr4U/s4y/NFISvvk1tXPxKnD7Wc&#10;YOR97la3jWjy3OKVGUZWPatC+Kc3g3WoNf0m88ue2bcmOjeqn2Pevorw9+0Rba9o9vqtvc/LcRq2&#10;3d90+h9wfavzyv8A4jS5bdL/ABED94OM/Stfwn+0OPCOkzW1/qu2NWLqxbAUfn/Kl9bj1NI4WUtk&#10;fSXx6/4KTfDX4P69P4V1c6peajEq+Zb2Nrwm5Qwy5wOhr50+I3/BV/4gajDnwZ4UsdPjkJ8uTUbr&#10;zpMHvtRQo49TXzv+0P4z8PfE34m3ni6PxpZLbzQxK0dvmaUsiBT8o+VefVsn0rgpda8J6azS2Wn3&#10;N/tOEN1J5aMcdcLz+orzcTmUKb3XyPUw2W1Jq7iz2bxZ+2N8W/iBZ6hJrvxW1DHlR/Z7WxP2WN28&#10;1QyjaMn5c9/X0rsPgN8ernw18G7zTfEmpSJLNrjzw/bZiGCeWi53OemQ3f6V8yf8Jn4pnDQaPp1p&#10;Yxbsq1jb4cf8CYsf5VWfR/FPiWYm+nmuJAw/eTNuIrxMdmFLE0ZUW7qSs79me1hcoqQkptJW10Pp&#10;zWv2w/DFpFME1P7QduAsAZiTn2rh/E37ZniDUh9l8P6RcKvTzLiQL9CAMn88V5zpvw2uQVWQBVZf&#10;mxWva/D23hHIHrjmvMoZgsBhVQo7LY9OWVwrVvaTKmsfF34oeKneKbVGhWT7qwryv41jy6Dq2pSC&#10;TU5JLj5t2ZnLHPrzXcL4etbKJGjjUbf4fWr8GlwyKrhBwa555jXrbs644CjTVkjirTwHdh/MeFtr&#10;mtix8G2VpKrPHt/2K7CzsnkLrbD5dvfHFWI9Hg+Xz/mfP+sJ4HtxWM5ymzaMY046IxdJ0RJF22tq&#10;yjqZGWtaDRxCqiUbj2VRWpb6WyrmA5G3AyuAferUNlaWq+ZcSLuHO0VFpvcOa2pRi08SW3lRwKp3&#10;fKOcmp4dCKRq0rqnfGMkVbub6Bwv2VfLKjgqOpqrFezygMI/MbOTx1+lHs+4c/QsWzW0ACbgzhs5&#10;aornULqd8K+7axAWlitJZ38yYheM7evNWEaG2ZfLA3E/lTfLHQLEJtrqaOPzBj/eHSprW0sY5f3r&#10;Fj/FUjGORgZG9vlolcxqIVTPfcKqUpPZEkjgRogtwFRc/Ke9RPcLECYovmbjdTGkt4JVQynO3OME&#10;59s01WklXckfDfxA0rcy1Lu4g1027BY/7W5+aQbVJkx5mPu5z0q7ZaB92TqW6kitC38PwgGWWT7v&#10;WspVHFhaT3MWG1uJix2cKflK1cs9MuY4/NYE7v71WLi6tLGMxo659D3qjLr0twmLZNrdmbpXRTU5&#10;K4vditTQj+zoN84XdUN1q5hUJFj39Kx5L6R5Gjdv3m/op4H/ANag2s17gltv97FWqMFG7I5pfCSP&#10;qMs26N7jnPC46U1IJLk4dWLfgPxqwlkYyA4X5eAvercRztVYAgXqD1pxqR6EOOpXhsVRMSHjd+NW&#10;BJGBsC7f7rP3qJ1MRCRhvmPLNUgCebm5I+7xxUy5qhpFR6EiyMxyF3e9WIxOzAzuNi/wr1qut1Fb&#10;jy4Aqr/F600SySBTG/X72KUYyD3bWLkupR2kTLCB6/X2qv8A2tLd8Mrf73qahCx+aCysx/iJo87f&#10;J5Kg4J9K1UeXYOa61HPF5o8yXnyx90VYt5FUZt4/vdqrGWIr9/czD+HtUZnnJxGG2gYotJE81tiy&#10;8g5Y8ZamNcsx3RLj6UttpU04V3Ztu7J3Gr6afb2oBlTDY+Xc3WlKXKEVzblS3spJjuAPzd60LfSY&#10;Y4zJdCke4mj2w2tv9T2FXbVIZSFvXZs8bVrOVRy0NI04x1RXjYA7beLgDjbxU0GmzyxtNcMMH7qi&#10;rkZijzHBEqL1we9Vbi/WNWFqwUf3vQ1HLUkErFhbeC1t8+Xt5/Gq738dsd0ZHP8AE1Ubi/ndwCzN&#10;g5LVDLKiN5sk+7j7oWt6dHvqTzvlsWZZBcPsZ6heWG2kwWZ8e9VhMsj4Zvf6VXndFl3ktuDdzXVy&#10;qMdDP2nMixdzTAYjbaKpo27aWyxH3mqR3Lx+czlVCncKhjYw/Ki/K1V8OrIj7w1FMUI8s7lzgep/&#10;Wp4ygHPH+/39qhDQhiCh3KanS2Qje6tjOetRzdS1EZ5aksYF6EHp+dT29q0qgsSW6j5cfhTol2OA&#10;kXy59Kle4MZ2wcc5NQ52lsUvMjNlJbttf5mZs1L9nwwV2246e9VZ7uKWYmH5mU4zUkiOVPLfd9el&#10;CsgjsEzOsuACWXoR6VHOryfI7MuPSrMO7yfnYLJzuBbPHr0pglWPhH3bjmtPdsF5MjitI4nwF5/v&#10;+lOed1kMQXPTJp0MUk0g81tq5+8c025uIYizhlbJ6kYrLmjFXLUdLWK7W90025+nbjipFgiiZZpf&#10;T7wo+2tPyqfNtxUkVhLhXlY/N95az5o7saitrFeVWnUKDu9vQfSpLPTBs824B+XJ2+tX7cWkSM5j&#10;VW243VS1DVJFVobY7mHcfzrNycnoaWURyCztckkK3XB7VWvdVlm2i1G7/ZVqqO4kmY3L5+XhVbk0&#10;2eaKKLEKKrK2WAXrU06cdXIXM7Fs+bPFmZipH8O6q13JzmPsNpYc4H0oWZpEWSRgd3vUbSiEEFs+&#10;Z90Y6VUpS2RHutbjlZYFzMMnqoPWkXUbhm2GLbuPy8UxIDLIbnJLdtrdKkjXdL5jR7ivB5rKUpLY&#10;I6FdYriWbcVwMfdHf86t28SIjbwv+7xxTgjEqY269d1KsM807Ko2r/fGBUcvLuUV3EsbhhhSx/Om&#10;zfayC0MW0Mf7vJq+1uIyP3G9v7zcjNMuWjVN1w2JFXKrzVRt0Rd+XcrrpxW33n7zLyCvSoZLi2sp&#10;mSSQyZGee5qGTW5H3W6PGpJ/iHJqm1rPM4kkC/L8wB4J+lVy+7zNC5vdsS313du32ZQVH/1qyxHc&#10;SPvl/wB1Qy/rWiLdm3Nll/3snd261Yg0uVJBOWVlXn5vxpSk5S0M3LuZY0yQrltu1VyqbefrUx0u&#10;BUa4vJPL2jltvXtnr/SrFxq0Ns5MAVnXgM3ReP1rO1Ga8uXaZpWZduGz60ezct0UpdCxJd29qjLZ&#10;Jyy4aRiBu+lYVxM7TSSG4eSTd8u85AFST3AQbXZt2MqCvSqNzKizGWMnfjDH0NVGMo6EylGTuxz3&#10;I+wbrhNjc7fl9yKri5fymSTc3Py4yeadETIrCQ/N/CvU/jU9vp0jnYz7W3fdXrXVdRV2YuNypbLN&#10;PJs2bmPG3rippdMkY5nTb05Harxia1LeWf3g4G3vU2yWUxqy5Jb7yqeBSbjKOoO0WUIojFEIIl45&#10;OQtWbTTzdxiJLc+vzA8nNa9n4eV7jZGHbfyyhv8AOK0xBLYxtGo6ZHzDOKzlU5VZMzkupmWuh21o&#10;7W5uFjjwd22P5ifx/SkmgBPlGHaGyFYdW5HNWJiqcOxZuMK2evTk1cs9Oku33TENs6MM4H9aIyXM&#10;ovcPdiZNjps13KLSO1dvXHb8f8atvZWtk264Rv8AfZjx+Aq2Ndhtg0dkF8xWxlgcEfXpWWy3d5PN&#10;c38iNyNpXhT+H/6q6fq85a3OOpW5dCSbUBcwC209mRujN07epqaHTS8atMGbavzSBsD8yORUKFxI&#10;yW0sb7cALGDwPf8AP86EtZU/4+xuk/hVBlR6en867YUo8yps4a2IlGPNEct00ZYW8QZV43Z4HH5V&#10;BDDFeDECs8mADJJ0+nvVtdEuHh3X1yVTdxtUAtnoO9aei+EtQ10/ZbeGSCFVykxjOGPfB717FHBy&#10;tZ+Z4dfGW2OXt9KEkRhiiaSTzSQOeAQOP0ro9D8JLbSLBrEBhjbBjdm2+YwP3SSPc12eg+DtN0WH&#10;KW7NMv3pn6n8K07rTrPVLL7C8asWGG+UHb716lHBxi7nnyxk5KyMmz0iOyUQWaCFVb+719809rIN&#10;kXETONw3bsHH/wBamR313o90umarOir0t5GG3eo9e2e3vWldRpc/vY0G3oeefrXdyqKOFy969zKS&#10;wBm33ELMF6LuGPp1pJ4o5kFvLbqzBsIuOmP58VpPEJYc/ZvKY/Lu3ZP1zVNbeRImTbI23+M9RR6D&#10;TsUZUdJPJ8tSpX5dxH+RVC5trVU8+Vhhvu7eo9q15BIxZjFvc8Dtmqs1tJKd8kSr8vy/LgA1K0FI&#10;5m90thcNIkG9WUFpBjt0z+lc3r/hm3kkEflfM2fLJye1d5drKCu2HcrD5vUds1QvrSTyWaa2XaCS&#10;pbHH4UuWTu0Sko6nhnjLwfJNJI0dttK/xYyvFeW+IdH1PTpsyQM0MrMdyrkLX0h4o0+GODfIXkzu&#10;X5ewxn8jXk/j6COaCRI1ZV6BQvJwaz5Yy1kaRnFQPKklkZdyT8dsg0VoS6XE0hMbyovZfL6fpRXN&#10;9S1+Nle2j/Kftb+2B+27+zR+zmkl18SPHsVxqSj/AEfQ9I23N7N6fJuAQc/edlU881+H/wDwUD/a&#10;R0P9qH486h8VdB8GR6Lb3SrHHZrc+Y7RooG6RsAbznkKMDgZY5J8v8afFHXfGeqNqV/dTSeY+7zJ&#10;pSzEnOST/F1PJrlL+981ZGaTPPII719ZisVWxFuboeLhMBh8Hfl1bKpvkW42qpj3dCo+UCqt27gt&#10;5Tt83KsF681KzmZ40G1QueXX29ajnErFY2l+ZsfNGOD7815tTm5j1KcbxOu+DfjFPC/jaynuF8yO&#10;dhFN5kpUDPGTxivrrQY4JYF3MuJcMjDuuPpXwvB5sNyZY5shfubvr9OtfV/7PvjS48ceErbzp1aS&#10;1jEEhZuQR0OfTFfM57h5SjGqlqt/Q+n4fxnseai3o9j12wmtraZWSEMOh+Xmtix1S5LSR2kO1m+V&#10;do3VhaNpawTbru8wvULursLDUdMsgv2a0LMMYXbnJ+tfF1KkpRk4n10ZRk1zIksNG8QTp5ot2jG0&#10;fMwB/TIP8/51sNomn2yhtRvk3MP4G/8Ar/pUK6lfyW5fdHDFz8q/eb2A7UscEF4/myIzNHz+85rj&#10;9nKau2dcYxh8JbGsQxRCLTLVmVcjO3AzyOx5qpM2o3if6ZeqrRrlVUEZ/DJ9KS9kMdqI/t/lruwR&#10;Gg9aY2oIsS/ZQu5QRumjz7E4FYyjKUrWBzkpbEkEYsYyZY/M+Y/d68j34qW2nspkLSzsWX5lXdwP&#10;bHNUJmnd0ExY+jTZ59gKaZrWEt9pLyBvlZIGAz7GtI05R8yfaWdmjUj1KzihZ4W8t5MqqKpdsH3A&#10;IHHrimm11B0JMixJjpN2P5VnzapJaQ5s7ZLdWx8vce9c/rvi2z0y2+26zqe2OHI8yabAx6dcV00Y&#10;OcuVa/IqUopXuSeObGfU/D19pmlXDSXbwsIWVsKrZ4zkDjjFfKPjr4tXehzTaGLby9Qt5WSaRl4D&#10;DqBmvXPiF+03pulJNZeDLf7ZcAhN0i5QEjrwc185fE6DUta8zxRf36faJrjNxEuBt49OTX2+S4Ov&#10;g6b51ZM+HzrFYXE1UoO8ou11sdx8Jf2gfFTeXoWs6eNQmExKu9xtOzbyuOg6HnHFaPiz4iLrcrSa&#10;8d3A+yaXaMWwR+H64HTpXivh+LVW1BZ9J8xpkbb+73befX2r3D4N+CZdNtW1nxHYQyajIcLJu3bf&#10;XGc8H60sXUwuDqe1jFc/9ahg6eKx0FTqTfIVdG8Da74wt49W8T27WtnDIfJsVwM8dSOvtnviuug8&#10;Oy2lstnbRIkaLhFjXArsdJ8JXurbTKP3br0TA57Vtr4WsdG2l7b7RJuChU+avlMbmFTEyvN3PrMF&#10;l+Gw8bQVjg9B8JSxz+eIcMy4+dc+nIr0LQPDdvLGJL2Dd2DFRitDSvCk1/MskoCbDnbjHGfX6V1G&#10;nQaXaI1tBbyM6Z+6u4dfWvm5ylUm0ezGUacTn/8AhFrj7aItO0/y49ozPuHzfQdTU0XhvToBu1T9&#10;4207csQB+Fb0ckzxtFNsj5+7G3Qe/vUNzY28aqUt/tDZYnIzj8fSqjTUomftuRFO0eUQCDT9Pb5c&#10;7WKgg+9SPZ3e8G8uHOSB1/rVuOaZZY4gvkhVz5aqMfTNJqAiZssp3dV56V3Uf3PmzKVSVTcbbyRh&#10;nt4f3bL/AMtGqjdjTvN8y6zuHVl6U6dr4B1UjaWyrL96ofkk4K/c5Pcj3rsVaPYz9n1RC5k1eCSB&#10;LdWOPlZ2AH05NeD/ABD02/8AB/jj+1JYdv8ApHnRsq/ebdk/mf0Ne9f2JqMknlWcbNu53EYFZ/i7&#10;4TQ+NtMk/tBP36x5QRp/F69PpW2Bxn1es+bqc+Kw6xFPz7jfBPibTPEGkQ3FhfbpGUHy14bd3U4P&#10;6V2FhpWr6pMsYiWOMKN3FeI+Efhx8V/CHiqGHw/p165d9qxWtuZFmBOMEAHn8eK+1PgR+yP8dvGe&#10;jw3vibw2ugq33pL6UbnU852DkfiRXqVsBKtGM6K0Z5lHMlQlKlWWq7ao81Xw1bW8KtJCrM2Bl16c&#10;jnqKdJZwxMbWKNfOzwFI/LFfWmifsjfCHwjEt98RvFUl9LGvzRrMIkP/AAFfmH0LVoXXxI/Zh+Dt&#10;uzeHdA02KSP+JrdAzfjyT/jVQyX7VSRlWzmTdqUWz4b+LWieK/C+grrmpaVcWqzSCK1/clRNIwJA&#10;HTJwCfwqT9lr9nDxf8ZdSk1nQ9MWS009mgjvLnhJLgsDIc4+bBJXPbHerH7aX7V1x8dfGg0vwrDH&#10;Fp2nKLbS4I+ftF0x+eU+yL09D168dh8F/wBpi8+Dfgez8EeHdHXy7WEDzd2PNbPJyM4JJJ79a7vY&#10;YHAxdOUviscsJY/HSVRL4T1/Sv2AvEN2iya14q0+1Yg7/JV5M+w4ArUsv+Cdng8zbta+IU87A7gv&#10;2FVVfbAbt+NeVal+2z8SrmT7PpxjiU4LeZMxx68dKx9c/a0+JsdqHbXliXr7H9f/AK1csqmX027R&#10;/A6vquPqW5pfifRmn/sQfCnSF+z3HjK9UK3zbRGo9+oNXIf2PvgBCv77xTfMxbO6S6Ur09l/lXxf&#10;rX7aHiayuGa88cSKjf3CC30BxwK4fxH+3r45MjW/h/WNQlYsBHIZdo/Lr14rZVsNLVU/wOeftoe7&#10;Koz9DLf9l39miykBn1y63cBmF+cH3/yauRfs/fss27B7q4mkZvvM14Xz+ZOK/NvTvjz+1149eObQ&#10;b64tbWZW3XVxmNVHPPzcn8P/AK1egeF9U+K0MS3Hi34j318//PGE+XGOPY5J9yR9Kyq5ll9FbXZ0&#10;UcDi6vXTuz7mm+E/7IdoNt7ptncIzdJrh2/9mFVf7D/Yq8Pu0ln8N/D7MvzK8lmjZP8AwLNfGFz4&#10;m1KKc/bNVuPmTb80hP49etV5/FF7cR7ZJpGCY2sznjnH9a5I51T1tFnV/Y/N8Uj7RvP2jPgV4dhK&#10;6DounoE+VVjhVdvtxXJeKv27vA2mW32SzhEny7VEcO7APavkaTUJ5bhmmuMBv4t2BVPUHsbaQ/ar&#10;hWx/ErdPpWazipZ2jY2jk+Hi7tml8f8AxfpXxS8W/wDCWaLY/wBm6hC6vHdwttduehwOR14ORg+9&#10;YfhL4p+NtESbSdPvp7OYfvbmxhm2xzLkBpUGeucZGPes7VrlUAkhG70YVn6hZzXEcep225by1k3w&#10;sucnHVT6g9xU4fOJxrfvHdPRrsGJymnKivZK0lqjuh4rudVjWeeSSYsPmaRs4qP7XeSFRvJyPlyO&#10;DzXPeGdQt9Ruo7lWjjjvFLbF42SD7y4rtbSwtxErGNnz92uHMObD13r5p+R2YKcsVQTfzXZoqW2j&#10;RNlrttoZefm61HdmOH9zFDtC8KQvWtSW1tlizPO3yqAEY9DUNraxXMpQAvk5HHA/OvFqYipUWiPS&#10;p0409zn7fw5dXk32iR22n7230/KtR9MsrG2ZbdNzcdfpWkfO5h+UY4IDcVBJYX00vkpDtQrncO/X&#10;itKMXy8zZFSV3ojE1n4neI9C0CbRNHm2xzL+867lHt+Feb395resfLFLM7DOSWJx+Zr0zU/B0YLS&#10;3kv8X96s9hpNhuiht1Vt2OlVTqqMrqNglRjKOrPOYvAOqTlnvJ22hvl7VFqfhGGG32AfMMHDDrXo&#10;X2G71S42RH5OpbFVrrwuArNMMY4RT1NdlLEVZS3MJUaUNEjzGPwxdzykRL97A+bjNaXhzSP+EZ1E&#10;XME21f8AlpnmunudNkgk8uGJt3dscYqFdAv52khihLeZyu4V1RxEqfvXOarhYzi42O88K+K7ey07&#10;zvM+8M5/Cn6l8SYbYGYXo+XGN3avO7rwX4xhsDHbaiVjzyvQ4/KsWXwxczny75pp5lPzM7kj2x6V&#10;6Ec7jyI8z+w4z+I9EvPinZTSb0uD935tp6muX8Y+JrfxN5cLpujXJKsOv4VT0nwTLcspkDQx11mi&#10;/Dqyh3SGH5QQfMkXnP0zXJiM2rVVyrQ6sPlNLD6pXOPh8MX1wVlhstsZ5X5etbOk/DfUL2PNyixx&#10;joW6mvQdM0yzsjGVt/M8vnzG/kKuPZyXCeZMP4vurXmSqVZanpxw8OU5vTfAllpyRho1bf6mti20&#10;KzgkzDCqk8jA4+n1q9BpyQ7WuB8qj5S3p6VcijimGy3Xdj7vtWclKUrsd4xM63sBEqsW3bT8tTtY&#10;iSTc0u3jp61oWmkN8oupFX5v4c1chtlGIoYQ2Pun1ojpuHP3MSTRJJm2mHamMhmNXNP0q3g8wxQt&#10;J23AcVuw6O0ke67TavTmnTXmn6fEVtx5si8Zx8taPyRnJyKum6Q7ht8arxnpirF0mmWEayLiRx94&#10;qtV5b26uJd24qvotIsD+Z5LyjH3huNbQjZamfM3oiUXpQZR9uPu+mKp5ubt2uVjL7lyvpVlbKJZg&#10;7jzPcr0qWKSFGBeTA6hcc1XOo+QcsnuVYLFpW3NuC7cbTV6209LZPKY7Y8c4psd6IpWSGPzM9G9K&#10;WRmiTzruZdrerVHPzMrl5RZpbZEYIPZTjrUMAl3FpxwDnGMU27mUfcU7j93pxRtubvbKwf5uM9BU&#10;ylfVh8Q65u1chLdAc/jTYor6cEsWI9PSrUFhAjsNilhj72KnEaQv+9dv93tSUrvQNNmRRaWEaMSq&#10;WLenatG30m1hg3TOqjr97rVRtSRGPlud3VfpWdd63dS/Iu4fN1U8iny1HIvmpo3bjV7WCNmAC4HH&#10;Sse88U3E+Ft0xlfvDtWZcyySQkHdJ35qNbG6ulG1uv8Ad7VbpxiYOpK49r1JbkpLN5jBvujsKsW8&#10;H2lfKTdjna1La6alttS54z3WrsZEStHEihei7PvVpGclGyQcumpFFpW5FaX6GrKrDYAJn5c+nNR2&#10;a3DDyZN0Zzzuzk1I62kKgM4b5f7w6U+bnKXdjpLiS4Ki12hW+960BFhO6R/mb3qOW+QL5cZxu9e1&#10;Qg3E/wAzNhffuaUYR2HzIma58xiQ3yqOKrRCWYEtxySKkjgjtCxYc5656U2ITCTeAMfhWnK42SRH&#10;ujo1WEq8kgfPap2Mjw7U69u1RxPEvULu/hOOlOU+cyndkbemKLRWwax0JgUSHDOM9zUMrCTaV7en&#10;FTCykY5eQe2asLZxwpukC7faj2kb2M9W7FO1tJGXbuX5j/drW0/TreAedMwJ96js7d7kLHbQ7VLY&#10;L7elaVjpqQPvmKs1Z1K3KzaK7IriOa5LQwQtGv8AekpyaVFDIouWac9RuHFaVw0e4b8DjjaKqXWq&#10;pFFiOPp97isf3ktbGl11C52Id0rKqhfl5qq1/wCWuYictyWYVHcYuVyuS3Qc9Ki3Jaw4nuNzL6c4&#10;rrhCP2tzOU+iJBeMzs0jbv6VEkm5WMgY/wC7Vd55Jt0sHy/3jUTc5UStuzltprot2MZSfNcnknOA&#10;B92opbiBGVQGLdMrUcjTeX823y2Yjjk496q3DsgzGDhT93NGkdQtKRauJZ2YLIW4PAHpTWjuJBvj&#10;C4Zuc9aIXj83zD97v71cVfPwWlK/7J7Vn7SL1L5ZcuxXESP/AKlT6En1qeLTw+2STLbf4e9XVt4V&#10;2qFUDq31pqLFGfKizz0pSqc2xcY23KqWIg5Eed3OPSpkQSR/d+ue1TT+UhXn5uvy1WlgkvN0R3L/&#10;ALpwax9+O5VuqEuJgY1hUD5uOlReV5vQ8dCq1LFbfYww2sfrz0psYV1yrY+bFaOo+VWRHL72o2OL&#10;y5DsiG4nt0przXR5YEKDgN68VNb26oGkLtwcFmJp0xWMCNVHP8VC7j5XbcgleMgl3bcR/FwT7UwM&#10;j24nYMq9PSldkeT+9t/OiG3u7wmEx8NzlugFDq82jYRguiGi4m2xtAp2jO4sf1p8Ns1wxQxf99Dg&#10;1ctdEhjYNLKcf8816U67eC3OYn/h45HWs1t7qNowlu2OsrGG3O5/vHlqiu9QaM5AXj1qpNf3EifO&#10;/t96qLXaRKyTM0jgfxd6bjayYc8bOzH3V5JOc7zhm9KZLciMMiFWz0IqNdzncX2o3IU9qhZ/K3BR&#10;kkY47UpR5dkY3uICHYBQ27r+NKk7mUr/ABKcFe9RLBck5WPb2+XOTTobSS3myI0UZIUKP1PvWdOX&#10;LrYqSvIlSKW5GTFtYc7WXBxT/sawgM0H3vvFetLKJo4wsJ+7/ebmnQ3beUUeDf8A0rR1Luwrco1X&#10;iEG1B93lmqzEsTrkRMvA+9xn+tMt7OSRSLkq25cBVXpWhHZwiBZJ3VVUetYuUnsO3cqQW8jDaZdz&#10;9OeAKmBWBPnmVdo+YDjmoL/Vf9HMenr9043bTz+NY8880k26USbmOeeh47UezlGN5lc0e5e1PU28&#10;pra1bsTuDe9ZpkuboKGZtx6H1H0qawSSXlgD1257j0q3BYIq73XZtP3hVKcehm3J6mbFAGceWrNt&#10;+9uOT+FaMVkkke4RkL0b2onltLCLZAFznGW796qz3l5cReSp/d5yzN/SiNOpIJSfKWLu8srM7IVV&#10;m6MNwrOn1GO92ncyr0Hy4AIHSg28cEHXczctg96q3l5bwJsW3b5OXUKNp962jTSsRz9ZCN5Usm2J&#10;923+90HvVG+v47U+RGnzcht33c1FHdyyyyrG+1iflKj7tNNkJZVeYSMxk/ufrTjJrZA6kiIySXaq&#10;IYlLcbmFOTSwWB8vdn723rmr0OnRRw74yqndjJ4xUtxEYVVIl6Z+Zu9Pm5pbCT7lYafFbf6QzKG4&#10;DZqOVkY/u1LNj7wq1DYXV0Csp2qf72ORgc9fU/561oadoEGNgIZdwyzUSmmtB7aGXa2UMoCzCTd/&#10;CQp+atex0pVRZpF8vO75e9XUt4IG8u2iyqjDNuI/CmlA0fkQbt275pG+b8KxlJy6k6xIHEUTeVGr&#10;MwbJWPGenfP+f5hDbTXMG7bIq5/vYIFXorMQO087c7Dt3scA9MgHpVV75lEkdvIrZONzVai3blMp&#10;S6sDbW+m2zSfM3GfqfzqpLeXl3GsZI8nniNegPqR3pl1qBRHF1L8n+7Ve3lllvNljCY0ZNrTNxha&#10;68PQldya10OHEV48uhIqpGzEq0h/5Zrwe3+cVDNaajcQfaJ1WGP+IbulXrd4NNjO2LfKyANNI2QT&#10;6rj/ADx7VXMd5qMkcdupklYlQ/VvTp+Pb2r1aWFqSs7Hj1sRHls2XNIkWOxZrEwptXazBQGIPXJ/&#10;zk1PpGi3t/dpb2Vq8zyc7lY4HPetrw18MdUnCy6qhgX+7jG7178V3+l6Lp2iWq2OmW6w/wC0Vzk9&#10;693C4KMUnLc8XEYyUrpHO6D8PHXbqGrS+ZJjCqPugDua6V7XEawQMyKFwilvuj0+lTqNsIgjX5ly&#10;XXGPy9abIsMSrkMpbG0e5Nd6ik7JHmyfNuVWt5dvk7Ae+eOeKa8SWsylHwpG3OD0q1cBIYhKPvbu&#10;CeOPSolctIv+0xzuU8VrzJMlMoa1oVnrFkba4jHfy3A+aua0TXrzRr9vD/ii22tvLW90g+V1PQNz&#10;7V2skG5+WOF56DgVjeKvBy+IbHymmClVPltuwQxxxx260nJ81h7ll4o/J3r8y4ypHaqd7DMGy0G5&#10;c+tYfhzxJe6dP/wjuuB1liXEbseGUcYPqR6+ldAUiuYmZZGkPXaT8opc3QZRURndGyMWYHHzdKja&#10;PbNshVju/hZvzq5Pb3KBmMaqpH3cdDVWAW370HcXxk+g9aT3IvLsQ3On2DStJGpVs4+8MfhjqKy9&#10;Vt4pLdlRzuLY+Y/59K2DCTGAowMYHqPpVa5t0mj3MuPly/J9P/1U5fDcdzhPE+guI22zh229D2Ga&#10;8p8ZeHpIC00hLKG9DxXver6eHXCsqvt/uZyPSuM8U+FBcowgjG3ad4b+dT8MdBHiP9ipP+9j3bT6&#10;KKK9CX4fXAHN4y/7KquB+lFHMdH7vu/w/wAz86ZLzdGJZHbcq5j2j/HrUPmS3S7tyq391V4pxbzY&#10;t+xpG7ByelNxHny3+Qhs49q61KXNa5zQvy6jdrZxGxyvX5fcdalK3Nsnyndub5cAU+O1lurhY41d&#10;22/u4lGd3+cfpV4rY6WFE25pgpbCKNqehJpyl0K9CjPBHEI0M6+d5O6Qbh8ufb1r2j9krX7mx1W5&#10;0RpVMUi7/LbBw3+f5V420Ewk+0XAYv8AxdCSOtemfsu2rt46a58qRYIoCWA+c9MfX/CuHMKHPg5L&#10;yPSymap46Mr2Pq2xKSSq0szfNzgL0rrfD9rss2Im8kDkyeYAW9O9cbpOrWayxz3Fo8a/wn+L8u1d&#10;lo+mNeL9qt7/ADuOdsnX+VfntajGErJn6BTnCpHmNFLuBbfy0hR2GdjMxUD3ptlLeyNIFmaX5cbE&#10;XCj6k8/0pZdFvbbY0wa7kHH7tQdo6Y4qZLO5MYP2fyy2dyOo4xXG/ddludMJe77rCG0uLWKO5v5U&#10;jjZcrFG2fx/z61CssbyERRuHDDAA6dsmq/2iy024825uWmXb0UHCfjnmsDx18cvB3hSI282sItyy&#10;kLbwY3uMd/Qdq2o0a+KuoRuYVK1PDR5qjsrnYXLRkNPqF390Z2hefp14rC1nxz4Y0DTRe6lPFbKG&#10;yrM3JX1A78V4Z46+OfjHxbIbPRGbT7fIVjFJ80nbO4AY49PXrXGXErWUk0viTUmmuF43TSqzMpHf&#10;9K9rA8M1nJTxEreR4OO4ioqThQXN59D0P4hftStGWsfDOmLMdpP2iQnj0wAOfxNeOa5441/xOwuP&#10;FPiJ5I1YtNaqeCCDj6YJrL8ZePdItyIdNi8uQLgrGo4HpWNofhbxX48vYms4PLhbHmM3ygL1+te9&#10;CjgctXuxXq9zxXUx+aSV5PXoWdR8XxCVbPRod0j4BVWyWHrWt4c+EfifxVOup+Ib37PFuBFmYwWf&#10;33buOM9jXefDn4O6Z4XkVlgNxc4/1rLyD7fnXpnhrwAk8xkuwxjXmQ+nHrmvGzHPly8sHY9zL8k5&#10;Zc1VHE+DvAnhrQ28rTtNMcjdyu7efqa9P8KeDILnbugUbVwMDAXOO3arul6TotpcfZ9MVpW25Uhe&#10;laI0+6jmDG9a13j/AFcS9PbNfG1sdWrN2/E+np4OlTiXbew0rwvH5lxfrIzDiJeo49PTmrenG+1C&#10;Dzxp8cK7iVaTjPuAKq5SMeVbWjOyKBuILE+5OK09JdoYis03UHpk7ea540akpXZ0KXs7RL9pYRW9&#10;vHNcSq68/eXbuz7A9vw/CnfaLqSFoo1jUbvlZuNv0A61lNJb5NwZGZvMOCSTgfnxUjpdzOvkT7VC&#10;jjNdcaK3Zk5XLU09tAPIwztjJYDAB9aaNRdn8rG1cY3YqrFcwPIwnViV4LY4OasQWl3fubZLP5Fb&#10;5X24q0oxjykyupbiyXChvOkYMsY+XkjJpsTSXcqm3j92+X5e1aVn4Tlkjxcyrt2nKg9OPWr8GnW2&#10;jW7ESL8zZXav+NKSUtl9xcZcsdTIHhS6vo/37GFWGWZeo+g5rT0zwrp8EoDxM+P4m+6f/rVch1GS&#10;Vlht4924dxjn0r0b4O/s/wDxA+Ld1HfJZfZ9PEh866dPlA5+7/eP+eK2wuCr4mWmiOTFYylh43bO&#10;FsfDkUtzFDYxtNNPJshhijzlsdK9s+F/7Get+ILaPUPHuojS7NxlrVU/esuDx8wwvP5Yr1LRvCPw&#10;b/Zz0b7ZiG51BYz9ovLjBkXIxxngDPYV4z8af20NY1OdbTwlM0iPuWOZWKqvboMZ4+nSvfjgMHl6&#10;9pWfQ8V4rG5g+SmtD2SLUP2fvgFZXH9lafbC6jX95dSMpdcDGSxGT+leJ/Gz/gpAukWs2l+DoJpm&#10;3ERtGu2POD1bnPQfSvC/EWqeI/FtzJdaxrcsjM2WEsmRn2HasN/D9tcRGJ4dyyH5m+7XFic+5Uo0&#10;I/NndRyWMdajMv4mftjftE+O/Oi0qaGzhblVhJ3n8SPevKYPih8VLnWmt/Eer3G5lO5pNrKvqK9H&#10;8S+E5bCL7TGfLjhyzBztz+Nec32nS6zqEenQGTNyG87yVP7uHPJPHfpXZgcyrVqMqle1onNjMvpR&#10;qRjQb5m7f8EzIPF+q2urHVdGtbiWG3DR2s32cspyfncdeSR9a1D8WfiKVSLT9CumJyF26eTz75HA&#10;967rTP7C0+xg0+2tVhWONQiBc8Af41ajt9Nu932edtxbKsv9favNrZ5GpPWC9Tvo5TKjCymzzk+L&#10;vjdqtxK1hpFyvQMq7E7jnLEfzpj+Cvir4i/5Cuobd3LCW4LfoM16pZaOdxSdlb1Ze9XbXS7WCPdJ&#10;cpjoy96znmlaUbQSRtTy2jHVtv5nmvh39n5b2dH1fxNI8fG6ONeTXpPhL4UeC/CZjuNN0CFZEOWu&#10;pFDSE9QcnofpVRNW0+wla4sEdTGx3YP69amGty3kW43G1W9O34Vx+2xFd2lI7o0aEF7iR2BvtM0w&#10;DdKN23LeY1Yt944kQ/Zotqpj5VXgmudnvoUfyRNJNJ2254qGz0nV76fz2G3H3t45p8sY2uL4rmjP&#10;4puLi6KMQW3HG7mlfW7l5v3IP3fmB+6ean03wzbQBrmV/vKNxfGFq7Dp9vBbGeJI9yt8uRWPtIxk&#10;7IVOEjCYX12vlzO3Xooxj/P1q7b6NCsWY03YAx81aaaPczlWRNwP3uOK0bHRoVcCZ12qP4jjNXKs&#10;5U7M35OZowJNEaRF32m4YwVArd0jwIZ1VpSsar6ctWlf6npdrbjD+Zu4CxKdo+uKo3Gsan9mZDf+&#10;TGf+WYwPxrzYyqc77GvLGETiry1i8M+KdQsbdsjT9SiuI1Ug5SQDK8+26upt9bNxN+4faxX5VrkP&#10;FP2f/hIdTkbO6bS4GZmwAArtj9K6TSdBaO4huZbhWVVBx617mYXrYOjO2rVvuPLwPLTxFaEdrp/e&#10;jUigu5zlJGk+bLJu71s2Wl3CRrJIFiXGcbRzTI72ytFESoq/Lndt9uv1psuqTXMZ8j5l29+9eVTp&#10;OXQ7ptlry7C0ByxG7kBc9agvtSgiRfs65/vfL0rPme4uDteVm+XJXsKmsUaNd0rqccj1+ldXs4xh&#10;ZEqTM3U7a41C5DcqmflDe9Rf8I1aqyiZF3dfmbmtuaCK4+QHvkY+9Vqy0qRo1kBO2Rf4l7VnaKBT&#10;eyM610y2jZTGNpxj5VpbjSBfHda2+5gcbiOK6TTvCIiK3N9fbV/hq5cX2k6SClois3U+1Eq0kuWK&#10;Dl967Zxcfw7kDLc3rKBn5lYdqbq9np2mx7UgywIKsvQVt32ovqEv+sO1m+lUbuOO5jYRKWOecrS5&#10;ZPWTD3djl3s7m9nbCssZ/vdDUf8AwjltAwIiDMvLdh3rdktiJFEZJOMAbe9EGjXTyNJLkLnG2sfh&#10;sjVctr3Me2tLcKQiAyD7wHatSytZ5EGeVPJya0F0W2tc+Yq5Zt3SrkFr5LKYLcc8q3pW0TKVToit&#10;Z2aoJFlTd3jx2qaGxmuGWO3i3Hd83pirK2VsG82QtJIxxtyBipGlupf3CkbWGNkPH5kc1UZc2hK2&#10;0FfSrK3AW93O/ZV/r2qeOEQnFvbjbnODUtrp4i+a6mG3+LdRe38FqFitduWU/Mx/KtvOxnL4tR0O&#10;nNIRM1xtTrt96W5uYLILDbw/x/M1ZxluJplQzNu7qp61OtpcSnfK+1ecCpjFXuLl7Mjn1We4uWt4&#10;pC239KbHaSxrvuImYNzsX7xNXIkWGRUhXaOpbuTToxhC/wB7a34YqtIk8snuxsMcslrlYtjBfxoi&#10;tkjl824wzY+X1psrSzKwQ7fYHFR3E8cES5lZj7H2qeb3rjjGy1LLzhnVD8uegqu1ykU/mYVu2e4o&#10;R3u4islwI+flCrzxTRZM8nlqrZP8ZqqnqVa44PdsWNtH8v8AekpY9PN0++Z9qqePmqxFaSbVRiVG&#10;7ljVhjGv7yU7jn5c96x9A9RiW0cUGQu5/VqfIVjhCSyD1ZR2qhqOsSq6hFz82MDtVSe/cvkyt09a&#10;EpS3B8sdi/JfMpYpt2hhjiqk95dSuqo3y5yarr9qkz5OMbjk+tT2Omy5M00nTrurqjGMY2M3zSEW&#10;5mUeZ5fmcbc45HtTks7i5ZVllYKW/i7c1agW1gHzLuz0pL24lkPlp93qKfNLZC5erGfZbeBfL8zO&#10;0/dHeh22J+9m2s3GI/8ACmpFO8mG+Vc+vWgxeRKJtx/3e9YcsitLCQJdGPCt8p6luDV+KS3s4drI&#10;pb+93rPln3NmAbj2FMCTSz5nfaM/NzW8Y8rTZN9NC3cauScKp3Hg4poF0/ztNtJwSKc/lxIBbwqx&#10;B++Tmo8LK+A4+Zc8mtZL3iNebUePIC7Y13Nz97tTUnmxks34ikkjRDtDKTnIIGaIla4nUKeGX73v&#10;R7PW5RIPIiJDyH5um7saIne4G5Ubnr8tPt9OmkdmZvvH/Iq3FAqKPLGMDBolU1sVyFeGzlkYHyz9&#10;75RirAKQLiVQPT1NOW2v7mWOOGI4z8zZ6VqR6bEIk8wLI4biuecujKiinbWtzexbrSHv95auWWiq&#10;E3XJ3Y681aSaKyTMkONxwqrTLq/Mq+UG2/h1qlFy2K5YxHtJBp+7aoVP4QtV21L5NifLnPP9aqyi&#10;WcfKMjjr2pWWC3UCVgzD0qqdL3rSM3LlJ1vt75A3Y/iaq872ylppJv4slfWqt1fSM2y3Py45GKhj&#10;WBk8xcszZ2ru710RoSfUmVUtfbLmfcsCKFWq0KxR5aYs2485pBLcfZ2yAD/srSbbpBteTcuPl4wT&#10;9a25YpXMua495I5AEj+UelDthsiPqeW7mmxqrESbDz+lW7bT/OO5h1qea0RqMrlOEwiUoevXbTDa&#10;TyOWRRtbndWwunQwrkR/d6tQjLnErdvlJrnlUnsbRWlzOtNJLsZCM/0q/FYmMmSV8jtUjyxsuIkx&#10;x0x1qqv2uR8SMyjNEY9y37xNLIhbajDI9qpvJcnL4VeeKtJFDC5BPtuouCjr5MSgnrlu1U6fYXur&#10;cbZtkebIMEcD3qYSYHnszcGqJtrguohBbac/SrK26AxtNLu28sM9Kx5XzalRklpYR2a4O316063i&#10;T77Mu3tTZb6COXYqbv7oFMttPur+fdM/lR7uCOPwrTrqTcWe8t5G+zxBmPZRTba0u5UBf7jHqKvp&#10;YW9q3mGJTtHDUv8AaFvHH5SIv+xxT+L4SuVdWV10i3tx57xmRtvzUs15EP3aHbtHC1FdXU0jbgGY&#10;e/Ss+6dNvMgLdsCo9jJO8iueKVi4L25aM+XL95uG/uisuW/3MPNk3MCcj+tJcefKRCkW3uTng0yR&#10;YbeNZWk3/NjZj9OetadbLQmMpAbmeI+U0Q+Zsq27/wCvUbxhW/dxbj1bOasGK6uGzu25XAGMfjU0&#10;Wmm1PnS9D9455PFEqkbai5exRP2iWRUYKoXuV61ZFoI1USRrhqnx+9IZPpTZpVVVQv8AO3Uba5va&#10;a6GqUdyGWKKJcqNuPujPSmbUT53G75fpmp7e0nnC7yzKp5x9atXNgsMYMsyqM4xjrTja9wcXoiql&#10;q0kS5i3dtv8ASpjbxWseZk2quRt4qQ3tnaweRH8zbeWrPnu/OLRyMSvT61fsZS+J2JqSjHbUsNrl&#10;rbqWtxhVPJ21n3N/NI/liXduY/zpgtrif5IgMKxzmrttpcbSLu5wuWdl70vdpyMbub1Ka2jvEHC7&#10;gDn0xU1npwnikeRMZ6ZIyK0sWljGwaP5erMT/Kqb35u322nyo2Ru9aLSnLfTsaWjGOoJJHZKsNui&#10;f988YqGe7Ut5cGWA/wBk4o+zoZPtDjc0YxjcAKrm4KQPNK6kKcsqyAY/Dqa0p0NLoxlJbAqoirdX&#10;MZkfdiPP3V6etVZrxwjeZJuAP3Y8Yx7VVn1Z2Ro45GYH7qt9elV4POuIcRMw+fB46V0cqp7s55Su&#10;9BlxqbKuwozfPkd/w4oj0+4vP3jIVXrjcB/XNWo9PSNdn8e7nbyf/rVPDbNDJ5ilW5wAvH5881Ml&#10;G2g7825Tj05XDNIRu/vP1Iqw9tDCx/fZRlAHT/8AXU3LvsWHczMRkdF4p8WiXFx/x8McK2QGGAOa&#10;xlzdC7dIlKG2Mi7SC646fj0q9Bohf99N82P+WYX7taltpaQDLMn3R8xPJps0qxsI1i4ZsBt361ku&#10;ZSvsaP3Y6le30yFcJOvTnB6UyZovtCwIPlUfKu7g+nAp8KNcOqQs3H3mJqx9mhgTeZCW52960lG9&#10;kjndTlZGljNd4Ds23rtPT/P1p3nWdvtTEY+XO7HQ/lVd9Rcnylmj+6PYj9aoapdwW7rukLybQFjT&#10;DZPv6D3relh3JmdasoLQuXt9NfhCP9XsBbcORx+lUEvLK5ga106RZpG/iDfKvPr0qaLTP7UVZdaa&#10;S3t9gZo4yAx6EDPNTCK0gZbTRUW1ib2Dfia9KGDb1PJrYrozHuITZXCnUIluZBwsasNoHuasPHFc&#10;SAsV27cMGOFHbH54rSXws2qP5Nt9ouJG/iQBV56HkY/pXdeGPhzbaYvnartuGU5jh2kKtethcDLl&#10;948XFZhrZHH+H/BWoa66uissPRpJOw9B+Vd54X8E6XocaIbRJptv+slA4PqOPb0rWijgtgIEt9qq&#10;vyqq/dqwFQxqVkwzfe+texTo06aseNWrVK0tRd6SKrqqbe/fFPit2QrICxPb3qHG4sqJt7fKaks5&#10;X8tTt2qvG08EV0rcxewphcpskTbubmkMHlOzLt3Dru7e1GyExblR9vUbunWhI2ZhlRz3U0+ohrxm&#10;Zf3y7s/dpBCYgrx439G9KkMYVGaNPutk56+9M34cxoGxtzx2NSHmyBI2iVogWbdyd3apTb+YnmSL&#10;t+b5Rg1JFHJnbuGBnr3pxbeFXaflYsQ3TH4+9UrPUm0YvQ4/x54NfX7db7TXaOWN1MbR8ZIOcZ46&#10;/lWd4N8RfalmtNQQLdKxWSKRdu5fpXfhGMQH3YjnaNuM1xPjvwrIk39raBaj7QpBmOcbvXnH04z2&#10;oe2hd7mkYXbd5jtsc/Mka/N7Een41Bc21xbTbkiXlh97nNUvCXiaPU4GinkHmrwd3GD6YraluYiy&#10;xyKpZl6EZzUcvukxvuZsKmO6fzgrbeV2r09utOvR5sShUVWJ+YjjHtVhLQb/ADVSNeflX0pzW32h&#10;hIzOq9PlI259KajLlsOxkahYK5J2btyZDFsgVlTaHC53SRr97J+brj2rpprJ3jaNQpwMqpbrWTPb&#10;ead7IV28Mq80SXcFLoctPpGiLMy3MAMm75iqpj9TRW5JofmOXa1jGexzRU+6T/28fkEsZlDJBFu+&#10;YFeOQfbk5q3DpaRBpNZdYtu39yzAyPkZGB249aht9UvZrqPSdEtEVriZUVliZpZGP8KjJ5PoATX0&#10;D8KP2DvF/iq6ttZ+Kmof8I3Z3CiT7G0Zkv5xkfN5XBjUg8s+MccHINd/LzaIHONPVnittHrGqMml&#10;aDaSbpiFW3hj3OSeg6H9K9l+Fv7BfxW8Vxxap4xjtvDNpMFKrq2TcSKT1EMe5hx03bc57V9S/Dr4&#10;P/Dz4M6f/Z3w28Lx2LFsNql0q3F9MMd5GH7sH0jAx612NpZlE+0tMzStzI/8Wav2dkZupzaxPFvC&#10;X/BPf4AaRCr65qniDVnX/lmssdrCcDAwArMB/wACzXo3g79m/wCCvg2GSw8MeB5rDzlAkuF1JpZS&#10;fcyKfTtiu0WGVjH5p8vcoEbBavQQ4Vg3Hy/w53fWnaMo2khRlUjLmjozide+D2m2Vr9v8LSS3Dw/&#10;fhugPM7nIwAG/AVHp+ntawKl5II8rhk28e/+elehRojbWif+Hqrc9etcr8V9PurPwvdeLdDtpZJr&#10;KMm6tdvLJg/OABzz1x0FfLZvkccRU9th/mj6XKc8lh4+yr7dzKbWY/DqM2mtsbO7dn5unT/PpXIe&#10;LP2ivDvhu1MepeXeOq4aFc72/H1PqfxrxnX/AInfEPxheTabZrJY25+Usp+Z1xnr2rn57XS9Od7/&#10;AFq6WSVP4j8xzWOG4ejG0qsvkduJ4k3jQj8zqPGXxc8YeNbqZPDjSafaycKsLZOO3JGa5aO2sIVk&#10;vdevd0i8sXIJ5PrXN+JPjPpFmXtdI2ggf66NlIY+lec674n8R+KbhbZJpmVn+6ink9ele1Tp4fCx&#10;tFJHhVKmMxkrzbf9dj0HxZ8ZdBsYH0/TrdZZNvysv8+lcRanxP40uTDZK00kjYVeRj6ntWv4I+C1&#10;9qDrqevzBI/l+XjcR1r2bwT4S0Oz8vS/D1rGxJALHAwfdq8vG5tToxfKz1svympOS51ocn4L+B9k&#10;ixT+I2Wa44Pln7o546Hn8a9G0rwfb2UaxW9usax4Gdo/p9a6LSvA+pRxefqaCBF5Xy13Z9s1vafo&#10;thpo+3WknXhdykn9K+JxmYVMRd3Ps8FhqdKOy0K/h3R4re3bZaSFuMNINv6VeW1eG7mmuLs7JOFX&#10;GAMZ9smtK30+4uLeSZp1VtoKqjDLA96adMiU+XHvaSPruUmvJlTqVI3mzvlXipe6htoRDb+dbQBJ&#10;F6Nx0+lWNJNxeN/aWt6msj5O1Uj29xj196sCK4+yKotwC5y21c09ZYLNCqRbi0fPfmtqWFhT1M51&#10;pSkWftKTPttlC5yG2qFx7fWo1hVN0c852rz+76kVXshdyyo9vC67uAfSteLR/NVnlK7t2G9xXVGS&#10;2M5c3VGf9tjkA8q0bCjhmFW10/UL+HYsZXJyrMMbfw71q6d4cSyLLOnbd82OavyzadblYs+XjtG3&#10;X6+lZe2lzWSDk7szNH8GCQL9sdSV+/5a4H0wc1txw2+mhhBKu0qMBsjH51l3d/cWzPcxo6r1809D&#10;UaTtqsSkzHzP4W9acafPLUpuKu+hfvtXEk4tbUsrNwyhafo2iarrt+thHBJIzyBFhjBdifbFb/w7&#10;+EXjT4i6pDpnhrTTKf8AlpcNGQqDHcg8f4V9X/Dr4UfC79mrw8+u68Yr3WjEWmuJ2A2AjlVz90df&#10;cgDPpXuYPLeZXqaI8PG5lGnLlhq/wOL+CH7HmlaXbw+LvizOkMIiEi2EjYbtgPz19h+PUit74xft&#10;SeF/h9px8J+CLdF2fLDawsBgf7X93NeZ/Hj9qXxF4s1GTQ/BBbasm1rhV+RV6fJkc/XpXj6aJJPN&#10;JNq+os0jSbpNx6k9TWmJzHD4GHsqCu1/XzM8LltTFz9tX/r/ACJviF8SPEHxBumk1m8aRWf5YFY7&#10;RzkfXHvXOQaZdTTbg7Lt5wvatOYabpspiWNZF/h6jn9Kx9X8UpDIVtRhVbovWvn8Ria2I1mfRUaN&#10;OjH3VY1Z9Ps4LcXE7fP/AAszZ2549eOazNS1i1tFKkK+3PzK2efxrP1LxVdPCZPPRA46MeuK43xH&#10;4oiuSdPTUTAq/PLdFTtiTuxx168DuarB4eOLrKMNWY4rFrDUueRn/FPxnLeWixWd8zZuPL8jbuM0&#10;mMhAO/4Ve+H3gy50/TZZ9RRF1G6bddTSSZCg4xGuB0Ax+Oea4PR/EujXWvN4gusrbWrFNJtXI3AY&#10;IaR26bmByT65rWuvjTdzRyLodtLvVcBbG38xien3m4B6noa93HYScaMaELKK3b6s8jC4iPtXiZpu&#10;T2S6I7248K2SnzWdJAp+8y9apaifCWjsv2jWYI5lXPlmQLt5/wA//Xrz/Ubr4i+K287+zJo4W+WN&#10;b3Ucg8n5toA2/TB+tV5fAPieRQH1uGGTHWCDcOvTJxXkf2bhPtVPuX6np/XMbUXuU/vZ2t/8RdOB&#10;xp/Tu0fzYrMbx1bsN8jSMrNhhtIxXPt4R8UD/R7vxReTZbCljjAI6Chfh1MRum1W8kbP8bYx+lbe&#10;wyugrOUmZxlmlSWyRtnxbbBHnjmkj4zhY9xI9uKltPEWnL/pFxcXHzY+9GzNz+H+Fc2nwnuLltzT&#10;XEnz/KnmGrUXwW1rAMN7cLuIdVaZiRj60KrlMOrKhHNb2fKdlY+NvBdm7Si4d1Thm8o5arFx8R9E&#10;gcTJcFVbgqsTcfpmuNt/gD4vnjcDWZUC8ruc7T+HrTrj4O+Jbe3jivPFMzSs2VjVyDjucCsZVcpk&#10;velI2jHM9rR9TuNK+IvhlpdkusLyf4kbH8q6HS/GHgx08467atlc7TJ82fTFeTQfBvxfLIGivpGX&#10;buVttWo/g947iibOrKF67m+9+VZOeSrTnZrGOZU9kmesDx3oFnCIba8hb5c5eUDb6egrB1jxtYzS&#10;BhqaM3SNVYda4+DwN8RzFst57d9px++jU/jnB5rA8Q+C/iHp8jTCyjZBzvVSADVxp5XK3LUfzRMq&#10;mYxlrBP0Z6dpXiPz5kiuJlRA2WbcCa6CJNKlkFwZ1k2jgHofwr5qu9R8UaddBh5znnO3Iq1p3jf4&#10;hWCK8T3Lwbfmw27FVLLKFS0o1UQ8dVhrOD/M9Z+I2owHW7tfIwq6SgfLH5cOx/wrpbPU5bm2ja3X&#10;Cqig7vpXieh+LfEHiPT9YvtYj3SW+nMArjBbngc/l07133hH4j+HvE7ww2lyI3RQrRvgYb0HrXpV&#10;KHLg4R3sjz8NiVLGVJPTmsd9boJl3ySfNt6t2q9DcQRFVaXLYxwODVO0nhnQKkaurLgle9aGn6L9&#10;oKtI21SM14krxloz3ISjKICKGVyyxZ3HGFPWr+laRNeuqR2mxenzHr+lWNOsLKwlDlt3f5j1qePX&#10;XB8iGTavTC9vasJSk5XRXL1LVp4esbR1W6wrK3ynjJ461N/aVlZxtJBBu/2uoNY4vJZWaRJizc4X&#10;dziq09zdTr5LJtTrhG/nVKlH4nqTzS2Rc1PW5p3+d2zjK7eaqJ9ou5Tl227f4lFEcZbZtHsy4q9B&#10;pdxJc4DMuP73Qip92LDlZTjgFvJtb5/m59qkEBm3eTCV3NhmFarafZ2yg3k/8WaimubYZNjC3oue&#10;PxrTmvHQl8pSbSrW3VbmcdWwSaZaGFEZbRByeG29Kddm2kQzXMu/b8wXtnPtUaS3F7C0EMAjXdjC&#10;/wAX1qHHZsNSTyIGkMrDzJP9rIFTQJLdymC4mG3qkSjpVcWSWsfnXdypz/CvanJexjm0HbHDc1e+&#10;pHs31LJsRFLvkuvLUc/KaR9St4TsgTbsGNzfxVRWOa5ZpGlbLD5hvOf/AK34Yq3b6XCq+fPJnBzj&#10;I4qdI6sacloMe6url87GDMfl6kUW+lEzebcy7dvRO9TI+AXhwqbtu5h/Kp4vs8Az9oZvmzuPY0+e&#10;UtieXUWKwMar5cXl7v42HNOt447f5lm8z1PbNR3N7PdJtM3HRiDjtUctwsMiRYz3zt+X6fWnHmcr&#10;CSXQknmJX5w3HPsahF7HAjCAbm/u9cVDK73s2wjOGP8Aq/rU0Fk7MH2mMdGWjzL5exC0MoQPcy7V&#10;Zvuhc/yqaGwmZ1Yosaerc5HrV+zsLZ4tr4X3J5/WmXN/BD+7zn1bd0qYu4cqjuJY6ckEHKr5m37x&#10;9asia3tOXDE7flrGuNQdlMkb7VxxzVKfULjZlrguq8Fj2FbRhbWSK5ly6I1rvVJZf3q/Ki8Nu6Cq&#10;V3qpWJVjb5f73qarR5uwTBK21l55qaWyhgiXPzVsuWMdDBqT0KxnmvpFSNOc/M1SwW4EbefKww2G&#10;54xTjIxVtkXlqe/rUieXcKVWIqOuSOtY2cldj5eXQdYzRxszxL8v94n+lWLecspOzO1vWi1twEJH&#10;cdKha8Cu0Z+Xuue9VFcuxEdZalg43brjnn5QtODpEfKU47+tZsupzNJsh+Yr3A6frViK2uCqy3ko&#10;Kt26/jWkb3sxS0Wg57gXM3lW8h4pstlcLIzz3GxCRwW5NTs8MJ2Woz3z0NJNb+Y29pG3Z/i5Fa8t&#10;pO5UY3Q2JRb72iXd/dLHpUe3eRNJO3qwZv8A69BnQBo9+1Q3Ud6Ybdrk/uVYdt1RK61QfCyZbhY0&#10;JiXc3QFs0kLz3Lf6oqpxVmw0w7c3P7w9QDVuOH97uSPc3QKtZyqRcUyo05OVyvb6c8gVjJ/wLaOl&#10;WobKKNgMf/Wq5Dp7XSeXK/l46mrsUKxtsAD8d1qfblclitDpxdcv8uOfrU0On20XzMck+3FWZioQ&#10;N6f3RVO5vV2/NJj2xWMeaUrjuLLdQWsuWOcfwr3o86NWM+cL2UVSczNOGixjru9KGubKJsiXlf4c&#10;4ro9nzbk35VoaccySp5jjp3qvNe2kUgZn3HoVUVn3GoSzjbbf3fWq3lTJyW54LbmPPrXVCKjvsYy&#10;l7uhbu9RmJY2yeXGf7w5qFrlYW3SNvbb0Uc9KbO7SDYkjflTra3Mse5VzjrkVdoqV4mXvSiHzXQy&#10;H8sNx702CII3+p3fN95e1WBGN+Cv4CpltJnYIpbb/FtolUl0LS7oiEYDeSz/AEFPSxuZ3ZwoVcfL&#10;zxV6GxjdQzR//WqadFhHlx9KwnWdti40ryI7LSY43Awue1TmP7Ivly7c9cLVWe+g2iJJfmXldp5q&#10;KS5mlfft49WyTURvKWrNHyxRJd3sbtiMn/dFQeXNcFQ4CqDTxGqNgBuF6mnrtiAcnnb0xW3KhR2H&#10;2xRh8j/dNNu5o4pMhM8f1qCORkIkhQZJ+bdnFPm8p2xPJz1UL6U3bqNauyIVhnc+akTnP8WauRW0&#10;a/PMvb+KoX1GMgrF0XgZNMtoL69LhwVH8Jai/XZBy9R8+qJAxjSP2XFQG0v9RuAHVUjbAwBWnb6L&#10;DGQ10Ogz81LLqEFsm1WVVDZrGclb3Rcje4sGk2tqFG75u+6pLm8gjBRQGC8fSq/22W7fdGPl7M1V&#10;L6URqxRAW/vYojT6tik3EW4uTKuWLbS3HvVH5LQ7xJu+bnk/lRJdXNwwjH3qjdCr5kHzdK2jyoXM&#10;E813O24MyAHI/wBr/CmmKNCC77mONvtTbb7ZcvsVD9317VesdNMKNJdnP93ipnWjbUqMXLUpT2s1&#10;y/kHcqr17VZtdNh8tWZE4bl26ge1aEIWKPGzdx8pNU7xsBt527fU1zc0nqbxjGMdRkiwQXASBvlG&#10;AMjJ/OonEk3Ly7sVF5ryt+6PHTPPFTwWywozzHczH5eTU6ky11RGI7uWQeUM/wC9xmnG0ht5/Mmd&#10;c/3VUYFE+oq5EaoylT/DWfqF9Jlc5yOcjoKuNORNy9danHEMW0fsduKo3eo74Qbh+n3vmzUZkmlB&#10;8pdpGPvVNbaJKXW4lnHUkq31rTmjTD3nuN2tcouV+Vm45PNSx6MqFZpI13Z4yKtNJY2i4hAzu+bj&#10;NMuJpLpf3EfUcMe9Kq5T8gFaS3tYNkCruB+bByah+2XFyx2Jnb1Zh19Kit4pYh5jIO/mM3b0qO+v&#10;lXnHC/3TWavoLVEhfzATM5bPDBRVea7trMMv3gOV2N/OqF5rEm9VTcu4HC7qgjM0sZkK9T8oz/8A&#10;Wrrox7mEpPoTXerTyK5jG1eu7gfj0qArMzqD84Zv4mxipIYJGj/0xFH91Vzzn61ciS3tSqTJuLD5&#10;d3atvaQjoZ8vNrcrW+k+ZnfBtds/MV6VYS3+yFopJtq7c+Xt/rmoxLvmaNf+WYyxWprfT7ma2Nw4&#10;bcw5Oc4FY1JXkU+Xl0K6jMv7p2+Xj5v84q3YWlxdIzzwBO21+fxqa0sYggCfOcdAv6Vo28DCNi0u&#10;0ydFbtURqJ7hydirDbQ26eVHa7m/8dBx1qyg+fMszcceX6VFPJKnyD5VXB3N16VHJJiMPbljxhmY&#10;0pK2skKPZAzGUtvbBV8frUg09TOHkZce7dPeoo5x5q7mH+1hqqXmoT3EkiBjhenNaU6blTvFGVSX&#10;K9WWdQvLG2QxpJ82cExrnH5VQ1C9iig2S3G1WHyndzz2x61XW9M6Nbaahkm6Z25wf896r/2HFAN9&#10;9qDXEqyblhlOVH411U6NTk91Hn1sR0uMEt3qDMtoPLjVeZZOpzwePw9avQW1vpoWWJFZpGwzyKCw&#10;P1qSLy1BgJWTa2Mjt/8AqrT0jwjquu/6UpKopyrNxkV7GFwcrI8mvjIplG2kS7PlJC8h3Y7/AHj+&#10;PHSuk8OfDua8mj1K/Ajj2f6ofe6/yrpPDXhWy0lz5cSmRhlmwCT6VtJ12hm+XIY7cYr3aOFjFXkf&#10;P1sVObM6z0WGxRDbWqqFU89OKvWkMzqHD429enNKpG/axJH96pWmUlYYstxjp6V02itjkbuRHco2&#10;CNRk/NjvSMqKMkfKOuOuPzp8zSmL98oDFvl2UIA2IyPZveq0GOLxeWqRrtXnG40KyLtjIbuG9v8A&#10;9dQxQtHEp3H7xPXrzVhZfl8wg9cjFCfYB4mS4TylCqOR8w61C4mVCkkW3+6e340m5lnMkq9MEL3p&#10;HMjopjXCs+W2tmqTJHx+bvC5/wB4DvUiv5K7UiBLD+7/AFpIUWGMrL8xPJ570qb5E8oLznORQyug&#10;x4/lV8/Nk8c4xTsRlVLjLn+6eDVpWUfulG3++VaojFGnyN8oJ+Xmp5ZGPL3ZHLAI4lWWXd22qDVS&#10;7tkmBjVt27jir4EjQqigI3r3PNQTRma5VsNuwfmWm+hpGKieceKdBvPDt7/bFhKfL3bWhRenPWtb&#10;RtTjuYhdREs2zoFxg/0rotQ02OZJLeSDd/vD2riJ7a+8G37LCG+ztwwIPGaLoItbI6W1aGZTIsUj&#10;KrZy0hPP1qRkkZwdu5B8zL6GqlpeQSLvtSrQ4OW39BjOatwRLIzPBcbmMe7aq9u3+fanF2Q9rEbZ&#10;mRhHDhdvzJ6D0rP/ALMtlfzDF8u7JjViMH61rSR3EUYdkK7lxuA71TuD5pzNMcjghen5Ubk8rMe8&#10;0O/kupHW6lwW42sKK1PIR/mAX9aKXIiPYU3rb8Wflh8AvFd38JvijY+NoNMjaJm+z3E32UF4lbHz&#10;RsR8hzjLAg4z6mvvfQm07UbePUbfc/nqreZIxLyAjqxJ3HgDk+lfFmlaY2r6suhaBpC3kky/Lbou&#10;c/8A1uK+sfgjo3jLS/CMcPjpoVvDKyrFbkHyox90ZGAMDjA4GOtd8eaM9AqWludlBFHNBIJ7baq/&#10;w7TlhVmCGOOL5dyoM/wnJ+lPttNnllaKKFV2tgsQR+O6tiz8M6hNbsVG1vLBVmVguT6EjJ9uMVpO&#10;Wtmc/wDD2K8EYjVYy5LbcqzcVctlkt1Jc5jbv/d46VTt2dcRXse11k2svTd6fhWi0RK524OcAn0z&#10;Ry8tvMpS5lew6OFwd5Ytx6jikljQo2638wMpVl2jDD0NSCHP7xjns2D3qzbxI9tulXbtOcNUW5Rq&#10;UdrHyX+1/oMnwn365oemGPS7zPkuR8qP12HHTqfTPPvXyJ4o8e+ItevJES42rJgbIlIAP65zX6lf&#10;FL4ZaN8UfBOoeA9YiVYdRXMMzKD5MgHysO/+c9c5+D/FHwKn+HPiW60Z9LYTw/I7SLxx1xntXnY7&#10;EfU6fO0elgML9arezieS+HPhxrmqN/aGqxtHCq5/e/fb365r03wf4OtLdVHh2x/fcHz2UlgwOOK6&#10;bw34FR4ftmqP8u7OxOSRXa+GLDTtEj2wRxwr18yQjP5V8Djs5rSl7v8ASPv8FktOnZv7zJ0f4Wap&#10;MsdxfXYYMB8si4AHrj1rtvC3hfTbZFgnhaZQw+bb8p5zSWUWp6qwaxjaTa37x5BhR710+jaWkFuy&#10;zzFm27l968H95iJWm3Y972dGlG1NfMuLr1npsC2LP5qrhfJWMlVHck81ahsNO1iNY7P/AEGRsH51&#10;+VvYelVYnsIosmFY2bjd/FnufbipoT9qcm3C7vLAZt4B78+prohR5Y2toYr4nqJ/Yg0+bzLppmcN&#10;nce2Kt23iCOSFoLq1aRuiyZGR6f5zU2jLdCY/bZjNznay549K2F0nTbwM9isccn8ULds1pFRcWkj&#10;GSnfUxmtL2aHKxfuwQfvUsPh5WRZXlxn9KvuZtPK2klnIzbvmK9B9fapJpdyfMwVeqr0xXPP2iNL&#10;xp7j1gWwto5bhVbsrAcmk8+KMYwu4Hcdq/d/T2qjPdW0ZxE6ttTLKr5//VRH515/owztZc+4rOKj&#10;HVlRcZFu61i5fcxk+Xb+n/6qjSSG6kEsUTblQA7mznii1s7WMK0x3MOCM1f0jRdSvbkG1hWGJm4/&#10;w966aL5nqjOUu6KiaXLctC94yjK4YYJFetfs+fs5av8AFjUiNKsJILO3Ki61Bo/k6/dX1b9K6D9n&#10;P9mO9+JOrC+1xZU02NszTeuOwOePc9vrXuXxK+MXgT4G+BP+EO8CfZ4lgBjbyMZc9x65JB5PJ5zm&#10;vdwuB5bVq23Znz+Ox0pP2NHf+vxJPEHij4afs1+Eh4f8OW8Iuo4/mmZiXZvX3b6/yr5h+Jvxi134&#10;iatJPqF+0drI7bYW5Y89T7mud8b/ABO1jxjq8mravdlsA+TH5/yrk5OB79z7e2K5O51iRZ/Pi+Vm&#10;b5t2ea4cdmVatenTdo/izuwOXU6KU5q8t/Q6K81u309FiiG3acbm7H3rn9V8XNI+LaQMe79fyzXN&#10;6hq7vO1uY3lkZ8qeqjr+VTabp15dxs97JHGqsfusSyj+leWo04x1PXlKT0QXmpX16/2mab5l+7sX&#10;k/0x+FNjh1C5xm2ZN3VnxWnaw6ZZoIoA7bl3bmrnvG3j3TvDluUN2vmSKTHGxxwO/wBKKNKpiKij&#10;EcqkKVNyk9iHxXquj6RamK4dZrk/dRuFGOck9gO/tXl9+df+Jk/9i+D7HdYQtm7v5ImVJX/vHp8o&#10;7Aj8qr2M+sfFjUFtxHNFpcM+64vv45+fu+y44/D349TtrOXSdNj0vTLGJYI0CDy+NvH5n9a9iFSn&#10;lsXGn8T3Z5MadTHS55r3Vsu5zmgfBvwlo9vDJ4nvm1C4XJ8vmONfbap5+p//AF9BJNpej2n9naFp&#10;scaZ+Xy+cU6w0OSSX97PtPU46EVqW9ppemtl9pJ5wR/WuHFYipUleTuepRoxhT5UrGKbHUJ0XMSx&#10;q3OeS350WugszuJPmUt3Y5rcu5Jppme3hXZtBjY9qm0vR7u5uFlQK3d/l4PtXmyxUY6I6lho3uZt&#10;t4cKtuTazKML6Vd/4Re3ufma3DN/cj7fnW19jisEVr0/d5WOPjP1xTzqNjIirFE0bccKvH4muKU5&#10;VpWWh1RjCPmVofD629ssjxRw9vlwx/OtC30zQbZfthtt8i/3j1/KqsC6hdRyRJEzICd3zVcg0zcu&#10;2Qts2428YxU8seW24O7IGikleRIBtB/gHpSf8I+JDumi27Bwxxz/AIVp27WFrtmYcMPu7vwqO/1g&#10;XEiQwuvXHXBNXGMpaJEaRK9rplrbODKdo2naxPB4p1wsLfvYRG20YCnoffFVp7p57jCJIVX7rPwD&#10;UFwztJ5Ukx5GNqjoK0eH9puJVktCJ7pPuwpuycfSmXlvNqIMcuNu3vRIZIWVYLf5d3zZ/nVhSGI+&#10;UqejNW8Yxp2SRne7OP8AEXw/0+VPMjj/AHh+8xXHH0rj77wvf6SvmxwK8Y/2cY/CvWtQ0uS47ZbO&#10;Mg1WsfDctzYObxF2t99T2Fbxly6tky5uax4xZ/ZbuDVw8W1p7eOFo07bnyW9vuj8j61Bqfwl1DRE&#10;/wCEi0JHVo/maFXO5hx0rc8VwadpGt36Wf3GuIQ3lthSVB7enNdX4O19daP2ee35bhVDdRg9q9jE&#10;YqphqdNR7Hl4XDwryqSe99Cb4G/F7TNTi/snxEAk64ETsPvH+6c9/wBTXpc+trdbo0GArYXHQ14Z&#10;8TvBP/CK6jD4s0V2WEsftiKeQxPDYHrn9K7/AOG/jux17w9GJmHnw4jfoCcAc/jn9DXHXpRrQ9tT&#10;+aKoyqUqnsqnyOva7ubggxpt4wWLcf8A16bCZzGu3DHPXac596Akl/GptF3DGFrStdJKW2+8l8sq&#10;2W3Y6elefOSjod3xaFdopvmyuWxnINWrWykljLOCq0Le2Vsd9pHvJONp5FSfarqQFpkChvu4GM1z&#10;SqVJG3uxRat3sLMq4bkdflFNN7eSq80aqqt91mJ6VRmn8mdJLZQ5PvUXm3uoSqXO1c42/wAIq+WT&#10;tcIu0S3cPEke0yNIfU5qqlxdXL4VeF6KD/WppI7e1YvPPuXptyOagbU4/IaO3jwv8PzcVony2VjO&#10;Ue5L5MRZXuHxuboo596hl1S2t42itgvrn1qm9xLIFhO45apLXSYpHbL7cnHzD/Gq5urepLjZaD4X&#10;ub9xv3fRsCp18u1dUuFChufTNOtg1lJtSBW2/ekbtz060+d7f5JSfOk7/LwDQpSe4CxtLcws1snB&#10;X7zLwPf3qSeeOK2MEUXnSdPmOBUYvnCBrh18pQQFRsdO1Ry6lD8qQpt5/H9KppdxFmzk8iDFzgfN&#10;wu6mTajaI3lqFy2f4eM1WMV3dyZyeBnLU2GxuJpGE0TY3daItxQuo6KS8mbEMW9W4XHb3q3p9oxX&#10;zLnfIw6KFz/WrCxJDIAjBfl/hqO5u7eyO6GQk9cUubXQtRSJ7XzANrqqrS3N3DEipE3u3vWHe6zL&#10;LI5i3Kv97k5/XiqM92SyktuYH7x9KuMe4pO2xsXmqq5YpKAD97NZ8t+8rBUY7emT3quI2uD5YDLu&#10;Gd2KSzhaOXbGmV/2u9XLS1jHlluyeNJydu7cu2rVrF5wwIgqgio0U7yPMChuascqphiC49PU1a97&#10;Qobu8o7DIE/3abJI5dfKwylfxJp0lg0x/fSbV77etNklW2Ajj2n/AGj2qdOayKHQW8pRnkjbavNW&#10;Vnt7aMIV/wB6s99U3KVALZbH3akjglaP7TcyKq9F+brUyvtcnzROdSlmzBFHuzxv7H8qGsBMv7/5&#10;D/u9eKWJFgTCxFR1zjmla8HmfvSdu316VpaajqK0Qt1trePEYPP92lmkKH5GwGX69qiluLSBAQ+J&#10;D93ctMiMtz1XjtRy8uwS16EzXexSx2ll+7leajt2uLiXiVv92pbfTXkdWm/4DWpa2vziJBtXpk0e&#10;25SLSRUi0YeYJGfAXsa0be0twPJiUblGeKsJp+3JdtxqzBFBbDzFbccf3aipUlJvQ2hEiW1WOESy&#10;42+1SwCKAs0Q3fh0qRZwkeJME54zVa6v1HBgEYb9aw5ZSL5lEtKS6AyYXP8AD3qOW/W1DKNvy9ie&#10;TWa14/zGE9P4s9Kilul8vM0vzV0worqYVKupZ/tKbftTcuf4iTxUMrALmaTO3nIPWqZuZpNsKhlD&#10;fxYqVrMpK0juB8v3P7wrpjDlV2ZqfNoTy37zgmAbeOuf8/5NVFiDsXYZLdHPOKk2PIqsm1V/2Vqz&#10;HGFjG47ue9aLUnUjVAI/3YP+9Too4+GT5j/E23oacWUy5dvb5e1W4LSUj933xz7VMrIKceZ6kChV&#10;bcR8vTpTv3zIyxxbea0YbOFT8wVjjOe9SrCdmBHxurOVZ2sivZ67lWy0+NsbDuZe/wBauR2xL+WR&#10;78CmubeDo5X5sbVWnF5Hdk37VxyO9SpXNIx111JJZo7dCsPf+73qjKfN5lJXFOYmCHef4fWq7SNd&#10;SMVQ8cZqpQk9irxuAigWTeirnbzup0c0QwqIDx+VQyv5ZERTd6svamm3lKea7+X260fDoyX7xZF0&#10;GHlIpP0pJCGOZjj2qv8AaYYo9sH3um7FSWGmXVxIJpH4/wBputa620Ji5PQc92VhEQhY/SmpZ3s7&#10;LKylT9OSK0I7Py4/MerC3FokYbzPmWsr9itnqyvaaBBCcyIRnncV61JPNBCfLj5GKinvbuaYSrna&#10;vTPaonurbZnKnB61PsZVHqHM4vQdLqM9wn7uPaOm7PSqspgEbLcSBu2c0yW9aNCI1/iz1pior7Wu&#10;E+9z9K05eg49xTdMqrFb9R020xorqQZQ4w3zbs1KzpDulSLJx261La2lxdsEb5V7rihv2cS+XmKX&#10;kusqpEvzfw/41PFpEkh+03Um3v04Naq2FtpshYdegBqtqOoI6qshUbeMCs4y53YXJBakay28Ct5S&#10;c7ce1QyanFGGUp97jpVXUrv92QpCjb/npVKKWZvmbpu+UHv79aXs4uWoudbRNCXUpIYfN2hvRQOl&#10;RGY3gWWeI++4fLUaAeVwwzjtVeS5dlHLfWq5exPN5l24uLe0j2qVHPpVI3Bn3GVipU/KRxmo5JVu&#10;Xa1hfd3bPXNSfYWkYSs2KUo8q0C0pEQctLst/wC9n5Vzmp0sYym2R84+9uFWkjtYUwFXNV5DNIqm&#10;RGKDsq0U5SauyWTPDGrZRVY46k1G90z7TBCvTjPSnpCkrYfc3H3en4U2eSGBQdnK9F6CpV5S0LGQ&#10;iFbjzbv723oRwKbJqHkKGVl6/KtUbvVmkbehQYyG68Adqq3F550e5V2leGyOo/8A11ry8z1MpSki&#10;S+1EysXMgXd94dgKqmcTRbVGVbOGWnMss58vb1XnBGB+QqSG3WN44zK2AMt6E+lOK5ZEuXMVDaPP&#10;kgONv3GX0qwlnNhWgc/L94CrJljQMPNUbfuimxmW4xCiKxZs+n4VpJ01uTy30Q4rJIcxs3yrhd3O&#10;aLeJbl/36c/3iKkttLkR90kTNtbON1aEGl+QhlLffznFcrlGeyNOUqrb20/y2m1mXhscVa+zSC2z&#10;I/P932qNjBaoVUr8vHPU/wD16aZCU43buh5OMUKMpR1M5S6FqNljTMahRjrUN28zptt1VjtHzM2M&#10;UyNEO95JcLHzls8UrahbxjyvNznj5cn860pR5pbGcp8u45VEK5u5lZdoVtnJHP19/wAqivWt5YnU&#10;SEbcEqO/SqV3qllbRO01xtcn7pX7w9Bz1pkd5qdwj+XDGsO0/NID5ntjnH6GvShh1OOpxVMRGOsR&#10;kt7hfmMk0g5WGM53emT/AJxUc1pqK/LrEqoP+feH7x/H/CjSxHp8bQ6bbYZ5C0038TEnPPqasWWl&#10;Pf3zSRjzLiTCuzNubb/TNdlHCyfQ8zFY6WwFmit/Is4kt4Rw6rxkc+9WNO0i/wBWvY4bTTJJN2Fa&#10;RFG0e+TjtXTeG/hxNJbi41YKsTN/q84YnPr/AJNdlpul2lk22CCOPLZ+TADV7WGwKjq1Y8XE47mV&#10;kzmtB+Gmn2bedeSeZIGP7kcL9T/nFdPFb+VB5cUKqq8bV4qeRIkUBThmkyWUUkLt2BJP616MIqnJ&#10;WPLlPm3IkYxyZOFzx8vcU/esjYRi3zY+lDRMZ1lKY2/7XFSIQu2QEDuV45rbqZjQDDyU+ZvbrSvE&#10;ij7Tvw3YUixZXLNjLYXHP40GJ4m5Zdv0pe9vYAUtMhQlef73OadLH8i+YFT5csFqJfOXAgxzyMVL&#10;vcoCSpJHze3+FUnzdAIbmMeWzRSfN0B6gigKJY97YDK2CF7/AEFSOrbCqjYv8PFNmNzbxbYG+U/e&#10;z3o2JYbreRmEjfMD0Pb0p7eY8efM2nOQF789PpUaF2C/d3FezdB61KrDO4HOO+KES1JbA8s6RkLI&#10;BuHzfLzT7VhnbKct1yaareYjTFTy3yt+FKkrB/lVcEY4al9q44tjo7jIXc7cHI6ZPP8AhUjANF5p&#10;lz14IqONYXZSOSp+6uB/j/Kke4cL5TfekfHAOevsB+lPUU9NyRtyASlOQ2WXnOPX3pAE37wvX+Fa&#10;dGAi/vGTcfelidyrLHEu/wCnIFHLcItEUkZjjafyWBZcfMvNZfiPSF1azaJ9qnaTuZRwPy/zmtlh&#10;JJtRgyk+rVBdhvvRZDbQu0+lFohddDzeH7b4d1drK4f92VAjcLlT7EV0ForXG2eC7wTw4xgcDjHp&#10;U3iTw8upWjLAmGbPzNjI/wDrVg6fe3GkXo0vUeWLbQyngjp/KpVuhejWpvy35eTbPPu2/eZpM4x+&#10;dPmaKKD7SF9Nvy9qjbyJGBZvlXAUL2qSZJS2GlUqF+X5c80LrYFuQrbwyLva7Zc9vszHFFULmTUT&#10;O3l6lIq7vurM4x+TCiq5o9iPfPKvA3wz8N+CLeS08I6KlrFKFEzRryQvTJ9Pr/St6KO3jkWKT+KT&#10;buXHHvXokvw5XQLO3TVoGhSaNmRZF27V9SD7964/xhpFto2tIkIVVuFyq4IIb1HsR1z3r1o8jjc4&#10;ZKUZWOy8E+FtDtL21l1y4fy48lurZ+i44z64zXQ+OdX8Gm4jvNGso9Ms4VWNpLubc1y/rgkYJ6bR&#10;nHXjpXm9t43v7HSI9KjijWWPAWZyWYjOcYIx2qjc3V/qNz9u1KeSSZY9uWXdxn6jHWsZ/FqPV6F/&#10;W5LK+1b7VZBkRVwqke/JHp9KAw+XMh+XP1qjEl3MRObchVU4kVfw9fardoyh+ZHVscqf6f57VSld&#10;WRrCUox1L9sTPmNGbb1Hy9asSWzyq1uRiMx4aQkce/NVYlmErI8rt8p+djV+IKn7wvu3L0rP2jRt&#10;bS5HLbQOqwqfQrhsGvJf2nPhSviTQpPG+go/26xjAvtzBmkiHO4D1H+e1exgJOWDqxYr/dPFRpDb&#10;28qu8bPHtKyK3KuvdSO4IrDGYeOLounNblYbEPD1lOG6PjXQ9Pv5R9mWMQ7WwzMuT+NbVv4XsLeP&#10;zp90sn8Tt3rqPit8K7vwV4ibUdJSRtM1D95DKeQg7rnPrnrUGg6DA1vuTcd3O3HevzLHZbLD1nCZ&#10;+nYPMViqKlApQW13LGILSBlRWyiKK2rTS55owZp9uOoUfoakWRLOXy2jVeAOnTFWHukAjMQd+uFX&#10;ktWMKTUbxR3e1nKNmOsNG8yMSlcN7r0rQC6ckIjkkbci9MdT9Ko20t3ImZbraFbdtVR09DUlzd2s&#10;Src+duY8Zzk4Bz+HvWNS0YNsSm+hYN88O2S2h6HG7oB/jRNeNHm6WYbv7oPWqslzqF1GyRWwVef3&#10;i4GfeprbSJZkVLy63N15XjHtWEXTlfVl80pdCxa+JmMT2jQrJ3/HPAz6VYGmtfP++ujGm37rEDP0&#10;9aS1026jkRNLsGmX+JmXCg/zrfsvCkskaz38oU5/1a8BefWsvaShGyGovsY9raWttKsdhEGZjyrt&#10;uzxg/wAq3ofDi6hFua4a3kX/AJZkBhIPxFWobG10u3D2IRufmBb9f1p8mu28dwqPMkbfwkLnP4D6&#10;06XtqsnFxHLlgr3EPhi301kf7vy/M3tXrX7N/wACLz4natDqqQrFpkTbrq7kyASDnaueM9ee3pzW&#10;V8CPgv4n+MHiWOBGki0+J1e8uQp+7/dUnjJH5DnjivcvjH8WPDvwV8LL8OfAUkcMtvH5ctxEo2jH&#10;VN3949yefevpcvy2nSj7StovM+fx+OrTl7Khu+ovx++Mvhv4JeC18CeAJRHttzFJcQAbmxxhe/Pr&#10;1PWvjXxVr974h1ltYuH/ANYWIjOe59D1NaXjjxbrnjDWG1XXdVUMx3LDCu7YP7uen8z685rltU1t&#10;wwjtvmf+LsenQ/8A1q58yzCOIvCD91fidWW5fHDxUpL3yreySs4MpVY0bnce3pioZ4be4B3szq5+&#10;ZX5VvwxT5bBLz5r++2dN2zGTn8amm1XTrFRaKnmM2Nu7jPNfPuNSOp60Y3lqQ6bpKTKjWse2LHCr&#10;gKaGu7SyLK7+aCMEFiMUgk1O4gaS4lMKt9yOTGRjvtH+eK84+LHxE0LwvZz6fay+ddK21pZMhYye&#10;vA6njpnj+fdg6X1iaha/fyIr1Y0YNmp8Tfihpvha1YG4/wBIVcRxrgKPr/nNeD654l8RfEnXIba1&#10;uWWG5vEibcufMyRkdOgra0/w7rPi/UD4i8RF1tWYtHDt+aUAcFvQfrWh8P8AR9PvPF9ndW0C/M9z&#10;MI4+cbSB07DLDmvoaawuDoVVR1lFXueDU+uV8RSdTSMnsemaXFoXgbRoNI0e0G6KPb5m3r6mrWlw&#10;6jf7ry9HlqMeXz1zTtE0Jb6ZZb1F2gfN5pHr1rcjeCzTyYYVYdMt0H6V8bUrS9pZa3PrKdKKViol&#10;swKmORmfOFRe9SnTIo0UzSKqjn7uT9KS7fcymBApYf3uh9asDTr3VI44SrYHLba56kar1ZtGcY2Q&#10;+GPTlkWS3VZFAHzH1xVs6tLCQsSrt3YwMf8A1ql07w3JDAscko9sdhn61YttPtLGNt21sHCtJg5N&#10;YR8kPnlKViI6bqOqmSR90at93cuOMVPa6PY2jLFEWby+pdc1YuNbhgtf3Q+bptVapjUi8hMatuZR&#10;931rT2NWUt7BJ8ppTzwxBpHt4w23+91qndawkg2wsqttHG3j2+tUZ7mRp8ecGG35sNk1X1G/Dndb&#10;x+YwQE8dW9a64UYxXvak85JcS3kq/Mnyq3DDtUa7lKkPlmbHzCmxS3F6uJLvYG6xqelXLex8pN8c&#10;u0ds8kVvansjP3vtIjkkugu1ML67VGTzRBDI0u5IWk/2t3X3qxYQeZdsvl7iy/e9a1INJhhXdPIF&#10;XPKr061z8y5tGHLK9jPitGZvLVW+baMKD7Z/DOasR+G51bzpyVjZsVMuo29p+7t2Utu/iNMn1a7l&#10;dYFkZc5ywX9KXLzasOg+7udOst0McO5iM+ZtHBxXL3+u72cQxMxbI3dvzrYuJIY1MUswkYfeU9R+&#10;VcX43102GmXU9uyqPKKqu7qxGB09TgV1YampVVEzre7TbPOddvLXUrwyrDjzp3lY9M+ldF4AtpYb&#10;L7Sq/wAX3sfMKw9N06XVNWkWzh/crGIsN/e6n9a9M8I6CLG1VLl9qKoB4OM105lKM6zinsrGWBjK&#10;lh031uwj0seJ9Km0q9t9yTIUk964f4dw3HgD4jPoGq3LRwtN5E27oB1VvxyK9YedLQKunx4+b5mX&#10;jHvXmfx0s7nT/Eln4igcJ9pjCMPLDYZTkN/n0rDK6ko1HRqK3Nogx0f3aqwWsX+B7laXen28Pm2l&#10;v5h/hZU4psj3Opf8fc+1d2cYFcz4R8XJrHhy0vFk5lhVmG3np0rY826kO61jLfNnnHA/D2qK1Nxq&#10;2sXSl7SKZbLJbxtGkQAxldzVEDcXMm0KxJbhW7flTjaRrB5t3MWH8SbvWo01I5WOxU8EAfP0qOTm&#10;2Nop9S3Y2Twx4vpgWUEquMcZ6e9OutQCKwRAqrHzgcn2FUbTz2crtLtz/PvV3yhs3XDbVHVaXMo6&#10;Ey5t0UfLur1uOAOlWLHTAHYSNwo+bFOj1CGabybH5m29R0FSSFLd9zsWfrj2pe9zXQ42kNe2gWfz&#10;EjyNvzZpsl1Gzqy26/Lzz3pxuFmj3RSH5ep/pVa5EEK7CN7dRT05ryJ95ExmF0MZPIz8ucf/AF6i&#10;luYkTbH/AA/rTFhlaUEsQpX7oq3Ho5hQII/4vTpR7sUF9SuQ9yvmMflPKrmprTTN0m/ZvbHXPWr0&#10;FnY28Xkl92xj97sTUEt8ttF5nO3O3dt4PsKOWU5aIdl1LMdvCHAnf5sdMVVutSjiZokdVI6+lZt1&#10;rbyqZefYhaz57tp5tshyzdc10ezjHcmUuqNO51wsGC/K3RSaz5b68lk3OvRcZxzRJYtcyK5jbaPu&#10;46VZs7FQ+1VO6T1+7+NEuWK0Rn7xXjjklk2oufc1NbW8Qk3senHPer7RJHhCm5l4baelQNZCJ9+5&#10;VyfTt6VPLPdBtuE8aqwO45I+6tRvC7SL5KKm1hnaKeZfLVnZPTb81LLqMcO35hhv4uKUeVvUqMXc&#10;csccbly7Nt6DinfaFQecFVORxuzWfJqDCT/RF37upPepI7OSWcm6m3bsBQvAq4RXNqwluSXuqSF9&#10;1snz9OV4pqWzTpm8m3c5+U96sRYU+Qyt8vI4ollS3kUAfL1zWkpRjsPlTC1iCr+5bgHHK08wAIVM&#10;oYjlg1RT3jxFvL+UdV9TUEd5JcDIQ9cVi3HqRsiwbgLLhZCfp2pRBJI7GNPvfpT7LT2kySvzFs1o&#10;LFHC2wA8qPlxT9tpZE8ruVI9HS5AdnZmVeVFaEdkYwojj6881JZbpIvMkhZMc4q9bwopyxbpmo5r&#10;7m1ivY2aSOGuFZdvA9KvrCBIqq+AB8vSkk2xKzyXKgdQKp3mpunyBtqnkNjmj3pMV4rQ08PAN0zr&#10;u6kCoJNRWPcwkSL0Dc1knWZjGYZJjz/EVqO4mhjOJJeozXRGnpqR7S2xozX/AJT+YjAjbVO6vxL9&#10;5tx+tVpbllj3RptHTnvSiJQV3Sn1+de1aKnGJi5OXUWWeY7mj2gKPlNNNtHEnmSM0jNzmrFujGQl&#10;CoXqSw9qtRxqpzH82V+YY4xVMai+pWsorn7P50qMo6DcvWrH2aUp57emPmqVZ7dUwv5YomE8yAxl&#10;sE9fSp5oyWhXLCI1MIqq7L9cdDTlhO9RErN9VqxBpawfO8mFznb3q1bRK4zANq4/i5NEaltEKUbk&#10;drpyBtzttb3WraJMQsYUYApFeGAZmO5hxtHenyutwi+Uvk8Z+XvWfvdTSOwjGOMs0R3Mv8K1CDcS&#10;H98RHzxTjIYBujPs3vUF0ouMM0pVeooj73kBbV7aJDhhuH8RqJ7qFDvAUk9c1TkuI4I9krFm/uio&#10;pUlulH7tlHHOa25eW1zNSJL26Fw4URZP+zTYopXVvNlZV5zx0po220HkqpbJ+8asxW15dhVt/u/x&#10;cVTvyi5iIiKGHZEBjdjc1SSWclzt4KpjrmrlppoijV7vDf3addXuyQQCL3G3msHJvZFKLtdkdrpM&#10;UC+a8Zb3arH2iK3iUBvm7cdainuLiSNTyq9lFNKJFHkjnrzT95SFF9EJJPcTkRiRV3DJWm/8e8bO&#10;zhif4QahNzh9kY+9/H6e1SuFjDLNyK0veN5FSjfYZNdNJHgL2qBrZFTzGPyngKKtwkOuEiDKo45p&#10;z2AkXDnhT8u2pVS+wcmmqMuKOafMUSdG/Or0Gk3zp82FV+Thc1oWtpGgYOBhf4vWnXGopjbay7du&#10;dxz1qZSk9EXFcpXTSIYE3vJt77V701r1IXYL8zY+Y9MVDe6qXk3oQWXFZtzd3V1vLv5fzbc7evoa&#10;qnR0uyJVok15qCx9JTljgHrVVjNdnzcbfmxzVeKExsHlXvzuqZ7lsYth7nd3quWMZWSIlL3bknkr&#10;ExeWbdx09KindRuMY6LTJCWlDs3zLydo6UPDPJDuVPvf3TVSl5EQ/eS0I4o3kCmMszZ5O7pmnDT7&#10;g7dzY67sVe0zTWRAJ/kbb09aU3CW8jRKp2/1qefm0RrGPLoxLewt4084vzt27ar3DYdVCfePbtik&#10;3PckfvWVd3PvUstoF3cAbv4i1CjGWo0QwwSSXO6aXaF/hUVPLqdv5fklcEcAVUuLh7NGkidS2cY/&#10;rWdcXu9UVVY7m5OOOh/QURptayJqVFsi3dalLKdpCqFY7GqlNeONrO3RsN6UwlyVadgFz8ynqPbN&#10;OjBcKLcMqlgWHtW1oxjsYqUkyuskTFp2UkNkgKMZ/SrMMccURxIGXGcf/XpESOQ7IoWXdn5y361G&#10;9x5kYESNuH8XpWMnKJpFuTHKyScZRV3fxR5x74psUaZ8sQswH8bMc1LaWN07rNKflb5Tk9qv2Vjh&#10;9rSHHbcvX8aOaPLdk8spMo2+mDeskh4zwo71ftrG3VSFTazD5sVb22aReXIOSvzc1RnmVgZQvAP3&#10;V4qfZykRz8rLyyJGjRgfNtzlu5qC8uZ5UWJJMYUlsc8+lVNiumVl+82Pmq0ILW2gCszFkAIw2e1V&#10;Tp3uhSqy5b3IYrK7uf3phEmSPvL90VI32eH9xdyBWTBB9famHVvKna33AAn7u7isjVdecXHl2CNJ&#10;IeWUAYH1NbKm0tTGVaNi1qd0Qu122oDnc2P8KrNd3V6Wi0oM/QeYSdv5DvSW9gdSctrc/J5WEMPl&#10;yPapgQU8j/VxquG+n869PD4VS1SPKxGKjy72IorO2t2WW8lkuJZHO4N91fQetW7pGu0QSOS2dseG&#10;6cdOfpV7Q/DNzfyCO3ibO3P09812Gg/D6ysAs14nnTcH72ADwegr2cPhPI8TEY3ljozm/DfgnVdU&#10;VVuIpEVXPLg8D/Oa7fR/CGl6FEo8rc7Y3SN1rSgiWNPK8vgn5vep1LIWxGyr7+lelToQprRHk1sR&#10;UrfEQyW6mMGNGbJ4B5/E0kVrPDL9pjx0x93JFWWlkRMr0/iWnInmMz5+7+VapczMblPY7vuVwM/e&#10;Ur0/z706GOTzsFuh+X5alWNzukfaM8cNRHE5TMsjfL8u01Sjrqyb3GXOSQiOOAAcr/hUYiBQgvuw&#10;MbW704nD7EUH+8N1Fu5kBO3b2wopgBzHEixjbtPRe1NlZ5l2St+8OQq/Q/5+tPTe65iY4P3jSSIE&#10;UuU+6x5PU1SiA1AITt+0L67WfqafFIrTZwm49z/F2zTkIlhVN3uY+OKMDdgt930qWuXYBLtIwrbi&#10;zbvveXio5tisPMbrwq7ulSOS8gMqFV7cdaFhBT5IQSTwzdM0J3Jd+hXWG5eXzRN8vQqq9qcjsJiF&#10;c/xA/LwacrzQDYduT2XoT/hTkYMWaRVZlwA386my6jB3lmt1tpwfmXFSRxBV3KSZFHy7h0FNiADe&#10;ZFM0u04+lSYd3XzWyFBAXoFzj/CtCH7pGEZcsr8n7vY0+aMELJOmSy/dZuMev1pZoeh8/wDeKPlU&#10;N1oVc7cKflHO9cYPFNBLXYf5cShXZeCuWGc1PBvKqYU2/KSRx+VROigbC+QOffrToFk3b5EX/gIp&#10;gvMbIjyMoUk4yfl7/nSSwJiTcdzKvyhWHOe1STRRu2TC3yrj7vT36/5zSJG0T7MB/lyNwxQlYz3k&#10;VJraMfu3wuT93GSf/rVzPiTwz9ske4t5BGy4yQp9OtdcWdSGLFSpICt7j6VDPbCQNE25sjn5fb17&#10;1KWpUZHC6VfPYXBtNSfcVXCybSA2K6S3SOe0yHBb+EVW13Qo5n3x9R0VV5GBVKyvGskjspQW+cjL&#10;AjBqftXNb9y1d6ZO1wzRTtt4xtx6fSirf26dBtA6f7QootEZzniT4trfyPJpjy6heKipHe3qusaY&#10;GOFbBbjpnAJPeuTuLm/1bUptT1KaS4utqiSaZvlCcnCgcADOcADFef8Axf8A2jPhP8HoWtfEHiCO&#10;fVwuYtJs2824Pb5lH+rHufXvmvl74s/tY/Fr4tfaLHT7g+H9HZv+QfYvl2XGMSSdT1/hwK9CMm9D&#10;njTbkmz6Z+LP7WPwo+Es8unrqUeua1CwT+zdOkVvLOSpMj/dXkHgZNfOfxO/aq+M/wATTJaReJLj&#10;Q7HcWSw0Wd7ddo/vMrbm4PO49TxjgCP4F/spfEL4l29vrdtpcdlotwrSSa1fKFhOGPQk5Y5B6Z/p&#10;X0Yv7Hfw1034b63YaJaf23rEGnvsvbm5aJVYDdujjA5wOBuGD1rOSKlyvbc+MLDx/wCM9L1E3dr4&#10;41jeWz8+qzMM9uGYj3r6j/ZM/ai1bx3cv4K8dTrJfQrm0ugo/fqCAAeT8w4ye+T0r418W3dnbanJ&#10;bWl3E90rFYY4VLbsNzkj8a2PBnijV/B2s2fiDS7gwT2rK6OrHAbGefWpp3Rco82kj9TrR2ODM6jP&#10;05q9al/uM/zKPm2gba86+BPxP074s+BrPxPp1xEd2FvFDEmGTuP5H8a9ChnCLhiNzfcw3LVty67a&#10;mMvdJ4VkDiaFgP7yr1NTErKGDRNuzgj0pqxTRI3lupVf4e/51KjStBgx7m7gGn9kn3VK9zn/ABn4&#10;Ot/E+mT6Ifk3ZktSHJVZcdxnnPTnua8LuoNU0e9l0W8iFu0MhUrIvOPpX0jJEZYmQxrGvADAjJP1&#10;rzH44+BZtagXxjocTfarZsagox86c4b8K8TNsvjiKfPH4ke5lGYywtRQls/wOBf7PFKpmYyMeWjz&#10;wB71csrqOaH7NY2e1m4ZtuAPy+tUrDRJXWO7u25X5WVh/X2/Wt/SYrFNnkhpHZsbFUbSeepz/k1+&#10;f1pSpttelj7+m+aOrM2LTZWjeKd/KMinaqt97juO1XNO0LT4UUz3AjkbgyMCzP7VtWmimZmmdF2A&#10;4K7en41dt9NsYxukt49u3cg24bNeTUxFSeh1ezjGN0RWfhxBbeajttP/AC0bhvrx0q5p+jNZW229&#10;mkkOCfNmYsx+pNWY7+FYQVt9qqMtuHT2qte6rLMyR20ZxxwM4P49uK0iqkuhXNCMdy9b3trZJiPA&#10;zyA3rUN3rrxKqSTq3mElVH4Z4/GsueCR7lUcMytkqq55P9a6DQfCN/dw7kwpxwecDPrit8PhZOfe&#10;/Q55YiMdTJlmucsm0qsgwBXefAT4FeIvitrq21vbzR6dbsDdXe04X/ZB4yfTH9K7v4b/ALKPijXt&#10;btz4lsfJspLdZXmuQrcYU4APRucY7V7N428e/D/4A+BpNEsLuG3FnHhlhbkMfYZ+b6CvpcDlsY/v&#10;KytY8LMcylJ+zoO9+wvjD4geAv2ePA7eGvD4jhaG33NJg8fMRuLfxMx/yOBXxT4++IVxr2uXGova&#10;rHFNcNIEXkkk5JPPUnmo/iz8ZtV8Z6vNNd3k00K/dV3zuwTg5/GuFuLzUdciBjDRL/FuXk+9ceZY&#10;v28vZw+E7cvwcqNPnmryZpaj4jEUckrSrJJtxHGwP+feq8Ud9ftHPJbMuWyzK2ABjqaSwsrTT9t9&#10;eIsmOFDr1/Cman42e5221gmF/hU/y6V8/HmlGyR7VOEupoXunWQRZZtRGVYFtrcfQnt+VUdR8X6d&#10;ofmXaxxq23BdVzn06nNc7rWuLYxS6hrV75Ua8YJOSfQep7D1Jrzfxl4p13xpr8fhLwqkkknV4Yxl&#10;iv8AeLeg6/hmvQwmF+s03KbtFbs58ViIYeSgtZS0SWv39jb+IfxtvbkHTPDQlDPhWMYO9if7uOef&#10;Uc+lZnw9+DuqavP/AG54wt33tzb2bOW8v3bJ5P1ya7T4a/Aq18EzLrHiOzW61Zox5kzEssJBztXp&#10;jtz613E+pGKMteSqOnyqtKtjYL9zho2j1fVhRw1RyVWtLXouiOdtPCemWtoySSM3y7dqgcevOM/r&#10;Xl/w5jm0XxFHe3oJ8ua6tllY8gYVsf8AjtenHxAJb2S1t0+Z87WOMHj/AOtXmGqTzaZqN9o90rK0&#10;d99phbf0VhyK3wUZSp1aV9ZR/I5cwlGnOlUeyf5noFhr89/Nm3uG2hvmKrnP1rqNP0e+u0+ZmA2/&#10;L8v8qzPh3oWmJYi8CK2VGWVuOn1rtILuCzjx58ahevz4yPoOteDUjUjrHc9uMotJlfTfDaadtS9K&#10;t3OV5FaUlxYQPiJY2+XlvSsh9XuMfuQsm5/meTOR78H+dUJRcSySYnGWGcF/6Yohz83vjlKO6NW/&#10;1+FAyxt5mPm2ZJI+lZi6jcXy7U+VeD87f5xVNLlG3JbyK0iLhljYfyqxZRO8bPdybF/u7gf0q1Qj&#10;GVw5+YctytqGEbN7sG61Ha3d1cSSSJEwXoWbjP8AjVs2sJi22sX3efuimmF5W8i3DMf7q10x5VG7&#10;M5c0pC2ka+QZ2jVsHhcA596ckRlljMEKuq/eXZx9OK0NO0KQjeR8gxkH9atpYWGlP5hbJPA+bgVh&#10;UlY0jFvcpLpNxcTqyW2N33WIAwPT9e9aVtpEVsgtrhstz91v8+tOuNQItP8ARdme25u1Rs3k7Y3I&#10;Un7y8cGsY83UXNroNmuY1Pl2sflrGcHbzmmFrmRjHNOE3DP1FIjJG7OYWDYz83QflTbi3adsyZdR&#10;wrf3afs2neJcveGWthbQ8qfNkIxuY9Kld0uZVQFvlyABnrToNOnEamReC2CfWrSS6XauY1jYspxV&#10;c1pWTDZGTqmnXDQqrXGF/ij5A+vFeX/EZ4hKul2svyq3nzbMkbV7dfU/oK9S8W63Ba2kkkUW1FjJ&#10;3MP1+nFeH6vfHX9UHnSKpkkEjfNj92DwK9fL6fLKVeVrRPPx0vaJUo3vI3Ph7o95M8biFszSNJJI&#10;zHjP+FegLpD2pUz3O9V9GPNZXhImHSEYlMsvGO30rXkt7gWmZUbIzt3dRXmSqOdZ36nfKPLFRXQ0&#10;ri7S50dY4I1jxxjqT715/wDFqAah4Y3ujH7HMsnmqSGGflx9Oa7jShbxxqs0wbcvzKrDIH51yPj6&#10;fzNIvtPt7Y4eBtucdeTRRlGjiIy80E6aqUZRfYr/AAl1iN9FWOdiPLmKDd34B/kf84r0hNalW2V7&#10;SJQrD65rxj4RXAv5ZLQfL+73jJ5HavXfD3lxWscG4ydvvdPeu7MeWNZ/ecGAl7Sirvb9CWOG8vny&#10;SyqzZbctaFjYLZylVKMc80kUrxoVWPDK2MkdKZC7TXDKyv8AiOPwrzud9Du1RfFu7KpTG9V3Y7//&#10;AKqpNMZ9olCybv4YzwB70yeaVMosv7v0U8022uxFHs8pQzZC4xwT6042J5SwNkSNMIRHzhcYAziq&#10;8jyAmWGTc3QKaJWeVtkj/L054xxU1hZpehWW4Uruyu3+p6VT30HuVxHdXjpEx6f6zb3xWhZ6X5jA&#10;t2PzbjUdw1pZ5iLkP1LL0FUbjWZXVlSf+L5cdPxpezlUZOkdWbdzNb2iZEqFlbG0EcVXvtehVFEh&#10;6jHH+NYE+r+bEVl29em7Oe1Vrr95GREOeNvzH8q1VPlWrFzKTuac+qxTA+XL0+6Q1VXZ3b5ZAPT3&#10;qHT7S5u/lEW07RnOcCta20yLeGl+b8e9bU5GepRVLqV1hQOePm29DU8Gn2MRCzkbhyVU9fwqzPmC&#10;PYm2M9tvU1CkjSI26JQ275S3WsJc8pXK0USZblFTyzF8vUKvUe9MeVmkxGwUMPl21Akbu2I5C31b&#10;bTpri2tYN7/e7dOKqN3oO5YtzIGCHlV+9z/jTb3VBFAwyeuM+ntWfJqU16nk2SN1wZO2f8KeljFx&#10;PcSeY44OOlW+aOhC94je5kuZ/KhOfTtSDTZ/+XmTn+H2qxCF80SIm3aOMc0sweI+crFi36UP3tkC&#10;XLuxVidAAhVV6g/xYqSOSOLaBId38Jqr52X24+vNDmSVQ0A+7xn0pcvLLUq/Nsi1cXs6uwVcbR97&#10;PWmww3N8qsv3y2OlSW1iwYPOGYtxhe9aaWq26mRt+5VJWNSATxUc0ehPvdSjHo0zSfvG/ixtqzDb&#10;W1mdk7orN/yzXqeOtSRLqNzt+yxlI2+80jfMKvafpcMGZZi0jZwd2D+VZym+pUY66DYkumG6CDav&#10;971qzDpyb9jNubOW56VNcSeXF8uItp/Piqc+uQImLSNg38bnr9aXNKWiVjRqMdzSVEjxLNKqjptq&#10;C51mHY0cMijaSN3vXPz6pch2MUvmfN95m559BSPNPLmSUcegHeumEfd2MXL3tC3Pqnmuzq+d3Vm9&#10;agkZJsTS3P8AF65z/wDXqtcJlR5JKkn5ttELELtuV46bTW0VHqZuTSuSCe4OdnTPDevvSy2yrIrX&#10;DqXZdx+bmpYoSCsGAu7+9UzW6SspVAWVfl3fWtPd6akxlIjCSynGfLH8O6rECQL9zczZwfenQFnX&#10;7q477u1TR20zESKm5ScLtGaiVSxSjrcfFAiDrhjztqa1WSRtkSbcfWp7XRxnzJH256c/NVy3g2DE&#10;Ee0fxMRzWHtG9DRRKcdlGF3zj7x7dRVyJERAlurNinSLBGuJfXPy9TUMMkwz8hjX+EtRyy6sexNK&#10;8ar+8bLD0oWSZziEhV9e9V4mWRmYHnuT3pzIjRkhmB7c1PuxloRYmBRGYOpb/bNAeKENvbB7VWW5&#10;/deUrfMG+83pSOJHO9Ru4610+87XI5o7EktzEEJlO3/a9ap3MtzcnMTYj3emcVI6wqVMr7mP3zmq&#10;pM903lWq5Xd0XtWnupBe61LKSwI7NJ8zKuMiktmudSVS4KqowNtXLHRvJIa4YfNVgvHbFo4Y8sf4&#10;QKjmc5WKjG2rIbXSo2/eSfMsZycGrkWoxWybI07dKrmG4KZ83av8S+tRThlGYun86pqVrhfsTzXc&#10;sjLH8qr+tNumwPkDbs+lMP2gqH2cetH2gRx+aJAWXqAKd1o2C95aDTcyeWwGQOvNMmneeMNuP3vu&#10;jtQ3mXAzGPvdatQ6cUdcqAp7VMpw5dBRVmQ20KuFdm/+vVp7EuN0gypHygmpEtGjbckO4d9y8VNI&#10;beONg03zfoDWFqk9UjbmithsdnBC2YztXZ+tI93Hbg4bcf8Aa6VUv9RtoINkjlnB+UIevtWY0tze&#10;w8s0Y/u5Ga1p0ZOKZjUra2NXU9ZtVTYq/XbWLPqF1cuojttq7sN64qcYjhETIWZRnc3X86rStGoY&#10;SOy5b5T3rr9n7PXcz9pcSaNYD5xc7iP4j0qJ5i2QroOhPB9aLmRrpvKiHzKPzp1vaurAylif7q0/&#10;dlsSQsJ7ncZNxXoADU1vYXM3VdrZwp3VoW2kROEllZj+FakOn21ugkkibOP71ZcyKjBctzLt9FGW&#10;Z+W24Y9KsSC1sYf3jBmH6VJqOpxWyhUxnpis2G3N3uN393quKzUJSqXexuqkYxVhst9NetmORlTd&#10;971psFtFG/nPGz7uS2etWJHt4YtjqoRRgBay7/VXiha33eX1ClWHFU6b3sZ8yLlzcwR5ZAqtnBbP&#10;T0rOu9QDGQNNl0XB2k1TuL+WSBo05YqC27vUcMM3l+YWJyudqt3+lXGMY2QuZyTQ8XQuBhg64YEt&#10;1yPxBpq26zxlvtHzKvy9BxTZ18xFLH738KHt9aklkj8sLFFgfd7/AOfSm5dDNx5UCgRIZpHLLwNt&#10;NluoyP3DAtjHrzTvLmnljtWiAVefrVxNMSElfK+9yWrNy5dC4q25Q+yXN+VY/L3xjr71dtbaETnY&#10;mMcMozx71aitUCZf7v8Ad6U64mjgQiKXb8p//VWbvIUfi0I4LWSFd843Zyfpz0oubmRoxE3y8fL6&#10;1GwubkCM8Ac7V5p0lottD5kg2n+83fmq5IyJbdxtslzOBlG+U8r61ILWG3bzJ2GNvtURvPsqfu/l&#10;bpy2TVK8vo4bdrzU7pUjVT95gAM+9VTjKTszP2kY6ssXV0x3JAFRF+bdt68VWu9Zj0tfOun3bh92&#10;s6/8QXV/uh0JV8lYdqyTkKp465PHH1qRtKgml8+ZGkLR/wCuboB6fSuynR7I4cRin3sEd1f6sN6q&#10;1vbyHnMhz1+tXLeK2gtWSyhH7tceYw5HsKlWxjWBSsvyr3TG3mqWoeKdNsD9ltGjZgozGGBKn0OK&#10;9Wlh5bHj1cTK2rNS0tFmdfKiaZmI8xVHP1rqtA+HrttudUbb82Gj9frwOtZfwz07VL/f4j1AeXGu&#10;IreHcOcZ3/8AsuPxr0K0uoZbcCVvLZj91m6n1r2aFGMdTxcTiJT0THafpNjaRNFZQ+WWGNtWFjeB&#10;tr4B6Nx04pib1k/dru9CKe6zvcjaSxYfMuTxXZ7vQ4H8I5YRORIEZsU7y5B+8lYjcc5btToJHiDB&#10;sKMfLu9acJrmWJWijXns2eaIyE0MTzDGQw6n5tvb86ZhlXMc20kD5mHWpdzOpMyFlBwdvFKzxH5J&#10;Y/lVQFZR0OapaokjdGeQ+ZJlduF/GmszJAY1tz2+ZicVJ+6dWWQ9OV9jR80gco49hTj70bAVvssS&#10;ANE+GDZb5utNYTbwqg7epb19qnMbEeWMltvy/KePf/8AXxUaqAmxpNns3U4o8gGblk2l/my2Tgcf&#10;XmpnkWWTKL93r6VAHiVmDNj5sKM9akhw8jLJx833T0q+YBpUnK27L5i9WpyRSpD5kpG4N1HQfWiJ&#10;fmZTD82cfe96c0yR7ow3y+6nJNSIZIHOTK2FA9T1pVdjH5a4Cn7uaUxjGcNzy2WJFKtuqpxN5g/2&#10;vSqVxe91IFVdzOZBlTjhsinW7Zm3BuMdTT/JhjT5d3lsxLFutBjticRcf7vSovbcNgW5ITywWy/T&#10;b0z60iMyRhWG7dxkmhSECwkNJlsdQMe9JdTJGXiiG6RRlY93Jp8ySuyZR59UWFCs4Uuu4kjBp0jk&#10;KJUZcr/C3esuPVYXt/Nnn8tj97zMfiKzJ/G+mWVw9sbsyMMEBegz9a55YmFNXNKeHnLU6ePUI4mz&#10;cFPm4x6/SniZriRhPuU5JBZs59q5xvGWlblaZfvfd3DOD71padq9hfRKYrqOYO2AEbdzWlPEQqbM&#10;0qUKkd0aTF/s2FQod3ynGaI5Vnl+aQ5VeXCnimwzq6KZW27T8uD1qZ1iV2jCqNy5+X0rb4jnUeWN&#10;iFFk4BQSNu/uk496JJ5TJuZOemN3vUqxpHO5G5dmApUdKiYxFmzE5JPTp+NTbsHNC1yOa2tp4zk4&#10;bJABboaw9Y0lZJ/N2gsjZO3vW9OhCc/d3crtFZuu3y2FsxigkdmXasezOT9eP1oWrReljkZ7y985&#10;vs91bqmcqHTcR+O6itBfhja6gPtuoahcxzSHdIkagqD6DANFHLEz+8/JPVtNl0CJvt1tMZFZd80z&#10;MzHI6knrWfHqggvAwcdM7s9cGvoj/goBoHhjwZ4js7mXXNPmk1K1Mk1nHAkLREHG7aCcK3OB3xxm&#10;vmeyMWqWrSunkqSRbswwSAf5V3VH72gqV+Vcx9RfBj/goLovw58IyaV8T9OudUa0hjXR7exKIYwi&#10;kbcEqBk/xcn+vm/xp/a4+Lvx1uL3RdLhbw/pF6cXFvayFpLtCefMbHzg91+7kdK8n0vwxp8WprI8&#10;qzPwfm52/wCFe8/BL9nPUvG2jQ+K9S17TdL0TzWE1/e3aDAHUBCQeOPzqY+epolbU8g0bwfbwlbi&#10;4eLc3R2b53Of0+lRavbS2upxyrd/uWOH2j5gRxX0L4i+KvwY+E+m3fhv4O+Co9ZvngaBvFmsRblL&#10;YwWhiz8gJxg4HTJya8I1KIXjNslQRyMwk2rjHf8AD/61aJSVmhfauetfsjfG4/C7xnHZatN/xJ9S&#10;cRSbc/u2yAHx/P8A+tX3npN1DqFrb3ULqVf/AFboc5U9D7V+UOgX00N09tLJ5TQ8qrfoRzX3J+xH&#10;8eYPG3hePwJqt15mpabgQs42tNCO/vjkfr3qeZxd2KcebY+kIVuFYjjnr9Knt1SFJFmkLBuny1BG&#10;hlUIW2srZXb/ABd6tBGjTBf+EfLu/PnpT5eZOxzOUotXGq0UTBWRm3dtv61VvYLaM+Y9rujm+SZG&#10;UHOe361c8yZ5VcxNtAwr7evtmh0mdgAV+d8n+GolHQqEvI8Z8XeArXw/r8pt5hJbSSGSESKduw9u&#10;vOOlFpFZ6e8flCMM3LMF4r1DxN4cXV9Ll0bYu4tutZP7kmRxz2PSvHb2TV9P1D+zZlWKZTgq2f8A&#10;Pavh86yv2dWVSPwn3mS5p7SiqU1qjoZ7xre3KRKkcL8tIGHJPoe/Wq1xqsxMZs4t524zID97P+Ga&#10;h0nwxqetMqLIvzMPoT6gf416h8Kf2bde8a6kPs9jLcqrAOzKywqPr0/Cvn6OBlUl+7Vz26+MhTjz&#10;VNDhdI0TUtcMiBlkVWVPm+6Dn/GvQNB/Z98dSaUNWvfDt00TECE20RbdnnPH4V9YfB79lrwj4Ajj&#10;v9Ut47u8iXK/u8Ro2ey9/wAf8c+nLpdmseEiVVU7Vr6Knk8PZ2k9fI+eqZzJyvBaeZ8N+Efgp4u8&#10;W6x/wj2meH7mNo8Ga5uLd0jjXOMliP5V7j4O+BWg/CXTre91K5tZtWuHcrGfmWWNcEoAcdvQZ7Z6&#10;17Hq9xY+H7SS+kt0AX/Zr5x/at/aG8OWPh/MGpxw3dqxe1bhTnjOO/Tiu7D4Sjg6d+q6s4pYrEYy&#10;oo3tfp0Nv4oftCpoE8mm6lqMdrb6hbMunzROI3jkwd8Y5ySAM5GMA+2a+QPih8Qp/G2s3E+r37Mk&#10;cm2FWk3LtHG456n3x1rm/ix+0h4i+IuoxJcSr5FtGwhjQAKTn7xx1P1ri7fWrzWZN8JXnlmc8V5O&#10;Y49VEowlZfmfQZbgVTfNJXZ1F3fxw/uLU85/1gyM/wCIqEXxhRlC8/xH3qOLTmkSNpnEkmPmYcDm&#10;rbWVrYiS7vZ4gq87lJ+X37V83Urfy6nvRUYxbehSu7mW9iYKz7MD5h0z6Vj69r+kaBAz/alnu4ly&#10;IY84z/tHsKp+Lfido2nwSStceXGv3pGB8yQdMRp1/wCBHj0rN8NfD6/+IV1HrHihLjT9MP7z7DtA&#10;lnbOMyMecYx+AAGK9Sng40qPtcVK391bnnPHVK9Rww6v59DGtLfxh8XtS8nSIxBb5U3V6CQsPXOP&#10;fg//AFq9R8F+A/CXwt07GnySNdSqpubx/wDWSnA64zgewNX9PsrXR7ddO06wit7WFdkMMC7VUdqs&#10;R232g+XvMjfTp7V52KxlWvHlWkFsl+p1UcL9Xs7Xk92xh1WXUzi23Nnowb71MXR0nn/027Hl/wAQ&#10;OT9ehFacNnLp22NnWNWQ5XnoPX1p16+mNFvtGaRlGRujwK46c+X4Ud8I9zmbzw9ZWt0lxaDCq2VZ&#10;q4P4y2cP9s2epLcx7LmPyLiMIfqpyOB3H5V6Xrcd9eQGVn8uKNQcbcZP4f4VwHjNI73TZrJgs0jD&#10;5WXHykcg120K7o1lPsc+Mw8qlNw6Mu/CDxJLNpsmjxqN1uSjKeDj1HtXZ/2lp1uxiuG+ZjhRzz9a&#10;8L8Na7NoGrW97K481D5N7jP/AH1Xqllex3Ecd/DltwyrOeorqx2E5Je1htLU58DiOaPs5bx08zoF&#10;vftMfl22V+bPsKakDLI8r/vB04bBqrp8lxcSL5UgO7ll2Hp6cVuWfhya6QySxMm7AUKvT6ivLclL&#10;c7uaxVtrmCKLbaxxpuHzKkYBJ+oq2tvJcBGVNrY5K/zq3baXZaaBbSjzlxlhtq1A6RlmtRhguVHb&#10;8+lZ+15tEjaMIuNyO00KZB5s7leOA2eKs2yWVmm2L7x77efwpxl81sNISxb5vmBAJ+uDjn0pgysm&#10;+BQy8Zxk9+f0/lUx5pPVhtoWEuXZWgjCouPmY96o3Eyx+YrvuZZNu08/jUksZuoGDsse1t3Tr7VH&#10;bWxlnLpagttwsj960fLHQ003iNPlmJdkW1jk7qnjtWO0tiRvQ1PHpXlbTIT1+UYq0s1gF8qM5Z+m&#10;2sOaKkTzdCm2ny3JWGWRVbGNqDIX8akm+w2W232szKM+tOfTJHQq021ePlQ8mq76na28jQ2652/L&#10;6/rVwTbVmTzKJPNLNOFAOxd21mUVWu5tJsFzHNLIzSbdv8X+fxqrqF9aCHfG2+Uthguetcp408UR&#10;aRpxuLhwshyERVIZm7d+f5frXZSoupUSsY1qypxujE+LfjUuV0S3ZY45Mm42t91R2Pua4/wRpWo+&#10;ItS+0fZkVXcbSy/dTpgf571Tu3uNY1ptNeVWzKPOk253Medv4d69S8F6X/Yunx2kcXzd29a7MZKn&#10;SpLDw0tu+7OfB+0qSdeez2Oh0LStP0m1WGZtz7cN6cUazqKyRs1tCy7Tjae/p+tWU0eQRfaJJfmb&#10;n73IptwtrBb/ACxbmPJ3dq8lyjseh70tTN0iwuZ5ftAk2bvvGQ4x7VDruixNIGZlYSHG5TxWhZb3&#10;usg7V/nijUGVFY4O1lwqqvSnKL3JjLszyT4aRXGl+LZLFPm+aWF9y9MH5Tn8P1r2XRkiQKu5jx8y&#10;5ryDxI82jePLhLX5WkC3CKPU/wD1wa9N0K+W5RPIV5N4yre1ejjrSp06kVujzcvcadSpTfR/gdFe&#10;yyFo4FYBGPzc/lRJcNb/ADxDdn7uO1RyLIwTceV5U4pYbc2sXmTFmzXl8seax6T3uhkTSzjYMbg2&#10;OvOasR2yQu0k237vp39vU/Sq9vN5MhlvIwq9vejUdRTyWjtTtBxj1HvWijIObuWb37MsABbjbn7w&#10;qo+vJbJ5KKfSNVYL9f61TM00/wA8jg4+7VdsyXO2FN2fTtW0acYx1M3URJfXtxcSM4nZVYfMpqOG&#10;YAggLx096dHbTJcbZWAz94sw4rQtLC1QZXr6+1X8LuupGstWZ9vbG8nX5NqtyW9KvR6OEkYl1kbk&#10;benNFzLDbqIoJtwXhttRo0iRrKjqsajcQAOvfPHNP2et2WrPYuS3kVhH5WBlv4VNR+ccKmW2t1NV&#10;Wurbb58kmfm53d6JruJThSoXd1659qxfNzWQ76E0twznDP8Ac4Yt60pvPKg/1oLLnqtVhdT3Cf6L&#10;Fu3clttRw2LNN58z7t33l3cVbjyxvchlr7STDuhUSH/aXoaj8iOSQyPLubrt9KkeK4lKxCTAHICj&#10;jHpUc8UcD7s/981Eak76D5Yj2ndXzGi7um1elS71T5Znx/sjvVIzzBvN8tQtSxvLeN5drHgj+I9q&#10;qUtLyFzdiQ3LIuYyMc0Wzy3cYaNdvqasrpyWwVpT8x/u9qlWGU8xw5X145qfaWiCjF7lezsV37ZU&#10;3Oxyrdq1Lazt4o8feb+Jdoqa3sGn2vgqigDAbGKsFYbdVhWPf82PlXOPrWPPOT1LjGKepCiTTy7I&#10;FC81at7KCKRXnlLN/FzkfShUSzbzbpwoaquo69BG/k2S7V/ikkXGamz5htxsaTCCNjJHIqL2qnPr&#10;SR8WiHcR8zNWV9pmuU+/uDNjLHr/APWpDDKknmSHK4xz2rf2cuW5HMWL/Vp7kgmTczc+wqFA5lYy&#10;ynntk4/KoBdLAGQDcR7+9PaOW8TdNLkHlVArSK00MJbjZ3dP7q843CnwCTycyzFvlwQOn1qS2SZx&#10;5HltjuWapRDGjYiTkfjWkfdj0LWxBaxuW2CM7c5yPvZqxHarkBo+fwyakjtptwkkGMtg+vSrEMDS&#10;SZibd68VjzW0Y7ReiGLG5lD43BeNoFSIF3qqRHc3K8dfzq9bW6xsDKPvHmrsdmFmyT8u3jC1o63M&#10;rIqEH1KNtZfvv36ZGeRWtDCrRbUhVFXkBVpkk9jDndMNyrnrVeTUbqQFLXChhgse1Ze8V5F37Tb2&#10;aCSc7iei96ZNf+dDiBQgrNjglERcy+Z/tU0ywxIyuzemKuMe5MpFx2SPbJuyo61Hc6gcf7FVEuJv&#10;LMca7lJyW20skgDbcs/P3SK10Zlze9oOt53klw0mFC5PpU0d4Xby1Yn8appHuOxUyrHtVhIXMawI&#10;uzHPy1fuLYXvy3CaVIvmU9P4cU9Z2ZSpm5xwq0y2s5ZTkM3J54q2lna2rFmKn5fypc1w5eyIrXSx&#10;dk/bGbaOmGq5EbKwA2JxnGfWmw3FwI/LgVR/tdaEkt1Zo5W+apab2Kj7sSyxuLtlYHbGB8qimPcL&#10;aHcgX3yKabkhNkTf/WquzRSMWnkz6L71pGnJ+QuZsBfy3B8rd5YYjFWEDJ1m3fhUW+NJF84KMjjN&#10;W4rWV3VlX5W7itIqVrNkxt0I4izfuyTt+vephphMbMI/lP3sVbg05VXf8pp4k2ReWB+FZy6JFvSN&#10;yOKxtbdFCQe+6niWOEebIv3evoKr3upeQpG/nPAx0rMub2W+DIx+TPTbVKl0M1U7l648QQQsY0dn&#10;3eg4rPuPtd5Fjco+bke1ENuqqGmj3Y446VKjQRtsY/zrq9nHlsRd7oiEFtCfnG5gMKW/nUdy0Ua5&#10;ic8/3hTZdQclgT9z2p0cT3J+cjgZpaR0FzSlsiq8kzoBu+bqv4VIlgk5EkwyxXlj1q4lidu9G+b/&#10;AGqmtbQGVEIZmJwST2rP2gRhrqZsNjKkedhbJ+X3rUstLMaeZcnHHCtVl2tLCMufmbP93gVnXF+0&#10;82+Jcsfu88CjlcpXRpJxvoXGuorYbWzt7be9Z15fXmolkjZlUjp600TyCY+e5Y9cbaWaX7KqlSBu&#10;7L0HvWsaUWTKSI2igQZVP++qhm1g2u5GjU/7XpxVe4uHku3jdSq/whT0NU7rzGk2Y3Hb95xkUpU9&#10;bmftPdsgu9RlZsb/APgNVG8uZmVm3D+H1z7VYtbaR5NzofmG1ty9vbnpUtvZosn7ldpUDccdaU5b&#10;KxPJ3I1tUSIeem1jn7tQtNHbvgbvu/K3qakkYJI0MCszfyPSpLHTBLP5lxksvLL+NZ9dWdEVGOxT&#10;lkmmO77uBj5jnHNWbO1mii8y5+aTJ2sqjdjPr6c1fistv7q3QLuHzfLyaa3l275Yjcy8Ac1g4y5n&#10;JMT90ltLRVRZZEVd3PA6Ut3NGn7uOVWwfvAdqqS30oCWjKxw2QU6CpbOH7TIDHGygtn5s81qo9RS&#10;d9xzziVUWNCS38XpU0WnrsEsjrIu35t/X9KbeG1sHQggv2CVXu5Z5ZGkiGMr95lPFHLzEXUYk97d&#10;W1vxbv5eOvFUri43Srs3NleW7Hj/AAqtrGuWGlQrJfOsjScpHuO5qyPL13xbsSMNZ2u7hM/fwf8A&#10;PpWsYarQ5K1WUU7ly816xW4aKxieW4btzgH3NZ9xbahqKMuqvllZXS3DDavHBIz15+orei8PQaJZ&#10;5aEbioPmdWYdc/rVG+nhiDT3cojjjUhm3V6eGwtR/ErHk18V5kenxxRWjFwAV+4oFO1PxZo3hm1W&#10;XWrpY+P3ccjli3sK878YfGiwtJvsfhxCzLz5xYbR7gf5FefX/ibU9XvDcXty02P7zZx9K9Wjh4w0&#10;sea8RKT1Z3+s/GrVNfu2g0ItbxiQhtpAaT8QeBXQfCrwuuralHpyB2aSTMjN2z1Ned+A9MbU7sTx&#10;27BUb5mUAY9q+nvgN4P/ALJ0ka9d2uy4kbbF8v8AD68+1d9OnG6R59fES6HZ6LpEWn2EdjBtMcfK&#10;gL+Z/KptSsvIT7RAi+b/ALvUfWtGOAonmmLqeq/w05l8w7kYZPGMDgV2KMVE8+UuYp2N+nl+U67W&#10;xz7VYRpXLSgnG3Cqq/eqtf2LQv8AbrKVht42/wB71z/n+uZrO5EsWW3fL/E3Y+lFmySziIp5cisx&#10;AB3L+eKJD5rEupjHTb0xU0AXbzxjkio5PnOINrHP3WzRyq1gbGvIGg3OB9abEpki3Oobn7tTLDz+&#10;8CjqfcVGERz5URyOrMaAGhfKLFQrf3u2KckBHIKqeSoI7etOcJIirMx3dTupv74SZWMsv95f4apX&#10;AYWYtgRsDtPzZ61Dy8gtjIvC4G5asyQ7j5hb+HmqsofecqrRj/a+bNFrSuSn0HQOkYyyr0+VcfrS&#10;lYyd10jdcrg9aY0YlddjdBjatSxgxJtn3Dt9eKA6kRMJlKyJt+bhl70b4w2BMWzy3y9Kazxqvmwy&#10;dP4SOlHz+UBGoG/pub/OKOboUDM1tLsjDMrfdHpQ0sTR7YxtZT8yr/KmXTKhypb5ju64ziql3qVv&#10;bRSXstwqbeVKjOT+FYyqct9SoxlIuFQI9+Wx/F7e1QzXJiDNIdozkZNZM3iiOSLfanerD5pG6fXN&#10;Z0+pPezRteXJVV5Vc8f/AK64a2Mpx2Oqng5yeps3Pii1gaQfeZW3fKDx7Gs2+8QX93cbxGsZIxHt&#10;/nTpLaH7N9oU4XbjO3P49aqTWyyNHPEN3f5RXDUxNaekWdVLC04uzRUvY7q5mHmyNtX+9zikksG+&#10;y/PsDMQN34k4+mSfzrSnePylUtt+oPFUmi8+QRnDYb5W25x6VxuU3LU7IKPQyZxdxzeRIdpX77L9&#10;38M4qSK6vbEM1i3lyN827d369KtNaz2u6R4/lLH/AFhzkYqN5YYt4ujuPGNo5Ge1bU5yhqnYJS6N&#10;XOk8P+MRqDpY3N0NzbQsm3bn6+n510gu+V2xr6HB4JNeZ6dI0TsInUszY3beR/hXVeGvEJt/Ltbq&#10;ZcN8qqW5Pt1/SvSw2KlP3WzycRhd3E6nEzrlpN20/wANJASy5kP1JNQpcneqx4VWzuLdamM8Uakb&#10;vl6dsmvWhPm1PMVOSG38hjiaVZsLtPyr3NZttF9puhI2W7rxjPtVi5vGmKxY2r/u9fan2O9HwQvB&#10;xlqov4Y3ZfiSFI1V5dpx93YeP1oqvLNEJGDSHP8Asu2KKoy9qj8WbjQtU1/URrfijUX1CaaTeZ5p&#10;CxPJ65pniLTHitMWrOvlMNiqNorRjv4bg+XtOCfk3EN265U//Wp08P2mJpHufM+bO3d0rshFrc2n&#10;G0vNHNx7VZdSj+WNsrIqt90+v511Vt4n1KLSIdOub5hbxgmNQ3yqxB5A7Hk1zd5A9lci2ZyYZh94&#10;KSM46dPeoZtWksnk0yS2mnaNMx7ANuPTn/69Y83I9C2vdszozdi1i/eSKy9T9Kwb/wAX2jyPY6Lb&#10;faJmJ+XoB75qnaaF4m8TTmK9ufssHAW3j53L6k11fh7wRbW8axRWe1h8rNuraMfcvexnUkkjC0bR&#10;L+y+0atrEq+YyfMPMyFUdh+Qrtfhj8RtR+HXiey8U+HpMPbzqzKzDDL3B9sVta18IPGOm+CI/Gd5&#10;4YlXSZm8uO8kZFjckdBkgt6cA8/Q1wAt4dDuvsW4+VK+cMefpUyipaXJhBXufqN8KPiN4f8Aid4U&#10;sfFeiTxz219AGHzh8HHzAkHHB/HvXYwic8gFz1Xnr7c18J/sNfHi28BeLB8N/EE4XTtVmH2GVhny&#10;J+30DDjjvj0r7msJ/NjVUn3OOnPA+tUpRRnOnJalt2I48kKxHTp+FPEbCINjoc/eHT8aLSF7hts2&#10;75eflzz75p8iKzCHGAp43c7u9O0bGaSiQXUIuI8n5TuyM/zrhfiD4TaRP+Epg04zXMe1JYY/vHcw&#10;UMOff8K9ESIO/wBRjp1FVriBYJGmJ3R4O9RzgVzYihTxNFwqLQ7sLiKmGqKpB6no37OH7HV/qemW&#10;/iL4mSIkUqrLDpaEFsdQXb/2UZr6f8NeFNJ8F2MenaJpMNvEqhQsOF4FeP8A7NHxeWeGDwHq7rvj&#10;UfYZ3bG5Om36jjr2r25bsScsFk+b5WzxXmxwtHCxtTjZHbPFVMRK83dkc0xDqFO1c49aANsbFj93&#10;n8ap+IfEOj6LaNNqN1HCv3mdzjFfLP7Qn/BRf4ceCFm0zw/rKzOm5WaGTdggEEcZ5qo07ozlKzPb&#10;vjR8SdF0Pw5c2dzdRLNIMD5hwf8AGvyr/aY8dN4k+I+oSXOrOtvC4jYSy4CqqgEjngZzR8cv26PF&#10;HjjV5hpVzJ5LL8shlKqDk4OO55P/ANfrXzv4l8Yar4hmnl1G8ZjKWzulPOST6+tTUwntI2ua0cZ7&#10;GV7XPTvDfizws939le+XzFbCiRuGxXc6brXhbRNIk1O5uIWVQzSbmHIr5oQXAbzWbaVIHy9TV668&#10;Tra2vma1LJIkfy28e7p+FeTjOHqNaUWp2XU9rC8QVqcWuS76HvV58cfD1zpsl1YW0kSqu2PzNo3E&#10;cZPXA/OuPm8QeNfiHcf2V4Zha4JcmR2kIhiBx8xOCM1xvhLwf4q8a3NnJHaMuj+Z5kxmYx71B5Ue&#10;vpx378GvoHQdV0fQLP7BoGnRwW6tgLD0P4V5Vb6nl7ccOrvuz1qKxmOSlVdo9rGf4E+Cun6GP+Eh&#10;8TXK6hqP8M1wo2xj+6ox/wDX+ldVPqChhaWFqvyKNzA9OaqpPM5a4mJ24/1Y61PALh0P2W3SMN1J&#10;z/OvCxFSVSTnN3Z7lCPso2grIuQ2jJie/JAdRtRRkn3+lXklt2RFtTt2/e3d/wBaw2mht5VAn859&#10;2Gjj/T+VMujrN9MYhIsKEfLs+8Rjqa4mpPY6l5m1dFJHWRpVY7f4sMV9qqyXN2qmKGHexHyuCBj2&#10;qtYWkGm2ypIZGZlHzMc5NSzxmVGlhzu25VfwrenDm36GfM9osguPNkiC3BVmC4Zc1i+INGtJLWMw&#10;wrCz5HT71dFp+gX1/Jhgyll/u9BWxb+HtMlj2OqvIi43SDj6VUuSnruXzS0PnXxR4Z1CxvZLq3t2&#10;Vl5YAD5x6da1vh34kitr6Oyv7ndayyKuW/5Zk9jXrGteF7G+gaEQKsgH3vTjNeS+Kvh54h8N3ra5&#10;p9vlW4ljYfJIuefbNelg8zpyp+wrL3X+BwYrCy/i0vi/M9q0YaXCfMhMMv8AEr8HPuK1US8lXfbR&#10;SFTzt9T614Z4H+Ir6Lcq0MTSQ9ZrZ5CHXoOM9uK9U0L4j6d4iKpY3f3VxJboRuUe+a58dl1SnLmg&#10;rx6NeYYXGxqxtJ2a3R0i28UUm+aTcxXc2cHHqPr+P606RjHJ50Z3cfKe5FVbRhPcNHbqdgXqzZY1&#10;dWyNzITuO1eW68V5cocjsz0Yyj0Klqd7+YYAskgyPUVbj0WWQZlk3dNpY9KeIrJMyYZu+4/lUyPL&#10;c3GyOPCnjn+Gp5pddAlvZDTZ2aEidG3EYPzcVJcOnkLbWcbSNuxsCcVPHZacg8y+kRtvKr1qtLfx&#10;wy+bZLHGzZCs3ripsr33HF9ySfTJbeAy39zsTbwg61Rae2tQv2eIdAF5H51Ru7/ULlpFkdm/2l7U&#10;1baOEfv/APWc7fmPGfxrTlhJLQF8RJd3816JIoVDL7jg1TisJCC966ndyqq2Av155P0zUj3MESeT&#10;blt4+8d3JPp6VUvNQKwmS6PCNg5+n6VpRhKVXlUTOpJbjdV1DTtFs5brzFVY8BtuK8Y8d+Mn13WE&#10;nIzI2UsYWH+rJ4Mh98VsePvGD6rGzW0O2ANsjj8zDTtxyBnlR71Y+Gfw+luJm8QatF5hlJ2rJ/D1&#10;xgegr1pezy+lzNe+eZetja3LtBdST4XfC69ZG1PVkMfzAq8g++3rivUtN022tYP3U67lHJb1qO12&#10;MscMh2lP4uuasSCJ18uBcdm9xmvJk5VXzM9KMYxVraCROX4VlKsP1qS8higiwO46tz+FVkshxG77&#10;VVcnb1qwm6QeSIsn+FmHIrNQUVZo15nIw5DcJdMzx7ctjn07VqSNvtFEKndjO1qZf6TdyzCY/Mq8&#10;uGycVfjuNN0+z3SjdIq/Mq9QaHJdSovl0aPMPihotwl7Y669qqqknkzYYDKt0J/Guj8A6naw6bGx&#10;TEkLbPvDnHPH4cVD43vV1mwuNMZfLWZcIM8q3rXIaDrTi5tzLGqybvJulzjY4AH869jBx+uYF0Za&#10;uOqPJxSeHxqqx2lo/U9Wl1a7kHmzrGoU/KqCon1S4uTsdiF7VRsD50Yd14296klljTEdmg3PxmvP&#10;5Y03ZnpfFEc1yEAEh3HdnaWprAykpHH2+9mpksnbm6X5VXuSMmrSm3CO0SovuzYI4qfac2i1Jltu&#10;Uxp7pFuaXaeM7v8ACnX2uaRoOmtf3lygC/8APRgK5fxn8TNL8KWrR5F1cbiFXzPuH3ryXxT4x1zx&#10;ZcR3U9+zDjaoXAT2AHQV7OX5XOt71TRHk4rMoUo2huehat8ebGO+cWWmFo92NzNjP4YqSw+PeiTu&#10;0EsbxfL0C8D8q8luEVRtkbLYH3aS3tvNk3NJ2x93Fe2srwluWx4884xXNe6+49y0/wCIXhy/ObTU&#10;Y97HhWbbit06nax2+5LgFuBya+cbXzhKSGZFByMZq9ZeI9c0tB9lvWZVbuxOaxqZPRjrFm1PPOb4&#10;z3b+1GvbhYLdcrwGYj5c/wCc1cjsbQuN7BvVexPvXk+h/Ga+s5Vj1WxWWMDkxDBH+NdxofxE8M6x&#10;BhL1Y2b+CU7Wz+P9K8WtgMRQfNy6HrYfH4WvpGWp2MMCNGBJKBtH8OOnoKVVgCqyNwpHy9KxU1eO&#10;4VY7dsq3HX/69XLO3kliIxtxw3HBrllTl1PQUuZaFi4uI8MqEKzHjFQ20NzeMWMe3b/EasW9lbwl&#10;VcBgo+7U0crFlaNPlPHXOPwrldqew/ULPRIM+ZeNnscNhf0NaFhaIrP5UeV6ZXHH+NOjsv8AQGeW&#10;Qb9w8vI4A+lWo3KjyUX5iuawnUbei3HbW5DDpLOjFiM/T9asWtpHG2V27s43YqRf3Y3XN0F/2e/0&#10;qlPqKoT5EYVf945qYxfQrTqaclskHzyy7V/u1TudYS3Pl2hGc/easmbVPnGTI3+9VOWZ55PLT5cc&#10;k10KjqV7S5pXt89y6mSVef7xqF1lmJYlQuDg/wD1qprMuQIGDZ7t2p32aWVt08rbcjPNaxjHl13O&#10;eUveJoZPsiY3hn6LnjmpIZLq6GLk7fYdPwpsPlRMIoY8hujdamEawruYjd0VWb+lRz8ukS9yOOzZ&#10;S00LrIzcfM3GasSLciNZPI4H3V7U1I41OT+7XblWq1FaFlOGweuW71KqX3Ja1EWN3ZZY12/3lbip&#10;4YI9vlocN/Fgc4/pUkempMuwr82fmkWr9rp8cH3YNx6BttVKqo7IuKctCG201WOzZjBznNaFpYeV&#10;8sMfy5+96n+lMgUxH/Sm2qvYtyTTm1U72t7ZT8vJalzc6BR5HcsObW2QvKVwfXrVf7bcagu22Q7W&#10;4DEY/WmzW0bBZ7jLH0J4FMDiNVTH+7tojvZFKdh39l+SrSmRXP8AdZuTzTCEU5B3H9DVaa6LtgF2&#10;4wVB6VSvFfl5pT97CqrYHQ1t7G2rMpVFJ2Relv5Auxbf5v5VC7xM3mTnd6Fc1XF1cXcawxL908t6&#10;/SprUeRF+8iJI4xRzcujM/Z8w3Bc4UsFH3s9DVi2UJIoiZeTzu70kME0481j5W1scd6sxvbxvkKp&#10;cY6d6m/YuMVHcmgsZpLgjeF4+lTQTR27NCmCy9STTVknupVUs0f+9UrQ21kS6hS2c896ooSNZ719&#10;qSKir1qWW0toNzSS57YJqtd6sEP7kBMr971quspcbnk3My+tbU6aktSJSfQm/tAuxjBxt4XHU01Y&#10;2Uh5X3VG9xFboWikUHv7Uis1yVTy2z/EcHkVtaMdjHm7l2NlSPLr8vQ+1OtkiuchV2rnHSpLDRri&#10;6+cxsV69K0Le0sbJ1Mqc+9TKpyx0NIx90j07Sk589Q+emen61cmtVBEgk2Y9Khur+GE/I3yjmsu9&#10;1m6uiIIV8tedz9d1VTg6kdTOcuV6Gxe6hbRwCMTjcoyQpFZF3rMsqMscLYXjGagCkASuu7+Zpz3T&#10;SjEMIVejZFbctOOqEnPluCLbqVN0zfN/BjmpCqqSybUXGQppsVvFCn2jduY87mFDD7V03L/tHPNV&#10;JaKTIjJLYPtZZsKwy3+0OKijjMjsW+b/AGQ1WY9PVHWQj/ep3lmWTEVt8o4BqZTUblpdSsNPV3Zi&#10;vXtV3T9Ifdgjb0xVmLTI7hlJh5Xq3OB9asTTQafCEhVVIGGrPkU3cpVJbMX+zIkAnkYL65rPu9Qa&#10;3G2LaG3YCr1xTbu8u57kB2yh7iq8dson81H3M38RrZU2kjKUpEMjTXU2+Sbb32etRzOluPN+bHTH&#10;c9KJ5DHJ5ropf+9jrVS6lkk3sW2/U9DVqnpqiIyV7Bc6o0bqI/lZu/rUBnmn3QmYfdPXH+RTltfN&#10;C5GWA+Y+tOt4I1lyPpz1I9KIx5dUxc0nKzIUsblpDGU27erYwPp+NWE0+BRuKBiB2arM+9G2bht4&#10;LfL1p9sjHP7pVVuKJDKoMbLhW68KtQDT5pt3z+X+NXT5MJ8sj5d3O3vUkcEUnBkZR6rWWkiovuUb&#10;TRo45dhVXbqzelWbmAWzbpiPu5DK1LNdRw/NFAWI6Nk1FNdEwb2VuegHOPbip5Iy3NPaW2IpbsE+&#10;XG+GHp9Kq/YjdPvcgrtyu772ams9Jmusy/Nt67+w9utXAkMYaBX3dqlLpYzk3uVrXSFDiViNpI49&#10;QKmuNRJTyo08tV+Xg81UuLpodyqy7egbpisnVPElvay/Y9Pja4uMfMqN8qnPc9+aqK8iJVYpGjqd&#10;zDCd9zcxx7cnDv2rD1DXte1kNaeHPLhiOUmuZFJI6dB+frSW2gatrlytz4guDNMeVjXgKueBxiuh&#10;ttItwEiePKoMbR2xXZQw/tY83c4MViFC6uZWi+D4RtvLqWSRlJ8yZl6+1bkdpDp0GbdF2lt25l6C&#10;rcbwqywyxg7TkKgHFePfHD4x6rpmoXPhnw1c/ZwBsuTwJAccrnJA/nXsU8LGnTt+PU8epilUnv8A&#10;I6T4i/F7w/4W3WxuPPuVXCxRsCASOM+leK+NfidrfitlW4vWjj6eVHjaec1zV/fz3Q23k53b8nc2&#10;4k571WlfK+TbyBmzywreNonLKUr6EmBLOzEHn04q3awmeVIYYs7mC8++OKrWyKXjSQncykhfpXaf&#10;Dzw5Nf6mt7NYny42/i/nWkbS+FnPWlHR6nonwZ8DTajqNrZrbssckg+1Sbeg9f6V9PaPpdrZWK20&#10;JO1OFJ6gYGP8+9cX8G/Bcui6IdSkiIknb5Bj7qcEH2zXeQS5Zdw2ndt+btXoUYWimebUfvaEgj2q&#10;oR9279KcsRYKzxhWBwo9acxMcJaMBvTHameYWj8wxHdt6VqZj5lmKfOFX5c+uPbGao3Vkylp7Ubm&#10;C5IVfvVPmZ4TJvO735xUrgsg+TbuHH+NEZeQDbO5S4h8okqwIDq3BzUwiJfyVbOGxnpVG4tzE32u&#10;Lll+971JZag1yuFRlbcf4qdwLRtpZWyNx2849ac8PHl4wo5Y+9NlEwIUbj/ebdUhYECMemdpbp7U&#10;vlYCvlt3lBs7WyR61MXSNSGXblflx+tNZ/JkBAHznA64qOVwrMufu/xKelT6gNXLQY68/wATetO8&#10;jKlXCq2O9Rku8SsdjY5w386imnmL+XH8pb+JmxilzJaWI5JN6C/uo5mLwgbf4vWoyZJVD28fmdfl&#10;bBwBUN9rFjFHtluQvcseM47+prm9Q8dQSR+Xpdk3+1I7YAP55rKtWhHdnTToznpY6KeVopBI6bY9&#10;uWVs5/8ArVR1DxHY2kDSOjSMT8ycfgASa5O98RapfpJ9quSoZgVjjOP65xVWR3ZSswfcynaVbj9a&#10;8+pjOX4Trp4O3xam9N4tvZIWQ24gj6Btu4n8c46VRjsnvpHlmRiM5yG7VJpcaTxkSD+H5a3NMtod&#10;nkgDp8rdTXFLETqatm8aPIkrFS30uSe3KlRt2/d3ZpBodvbOHifDbecnoa1p0jRDA6HoMbWwTVOV&#10;DuWRwPz6VjKN42NIy5ZPUg8pzbAbvb5hTYY5Rb+TG4UenerdzaSKqtBNw/3VI6H1+lIsO+HdIw8z&#10;vtpwTJqP3blO6spQmUKtnpu70y3iVc2zEeYq7m2+takdrc3Mvl7xGqr6dae2iO+2WNju/iIoUebV&#10;kxqtaFCxtrDVY2hkh/eIApVjjJHfms+70uJmP7r5VOPm/wA+9dFaaUi3LPcP1wfl4Gf/ANdSXGk2&#10;ksLXDBV2jB+aqjHuilKdzlJNJtY7SRjIxkZcKFaqEEUlsu27z5n3l6dc1p311FGv2YW/7z+Laf8A&#10;OKoxTeZN5LplSoKvn3rSnz81olP3Y3aL8nirXLPTls7J42bGEJGSvsK1PDdvqV4ovNWuGkaT5/l6&#10;Dt/LimaR4dRyLq7Cttzt2qcZrct7YpH/AKO7RhePlWvawtOpHWR5VacZS0VhYY4zcl1ZWwP3a+lW&#10;Uea4ugCyg5IOSfTtUCwwookX727Hy1IN8Dq2wsO7dvSu45JStuXGtGU4ElFQvPMGwsjY/wA+9FAu&#10;WPY/FqEhgs6vuZR2IzUhuJIYXieNpzEp3RLjJ/GsCLXdW1iRbfTdK+zx5w800YDH2HPFdVpUdxCF&#10;U2/lwsv7yOJRl29z1OTz14rqnLZIuVRR2Zy0Nzq/ii5hmaIW1tDJ8saMGJ9mx/kVqX2owxrIbeJW&#10;mjUfeI5/yK1y/wBig8uPT1jZs/LtHr396z9YtIRN9teJV3Aj7vFFTlaTJhKUpWsXPCVxa3bpFeTg&#10;s5yzSMePb/OcV9Da8P2a/hN4Kmt9G8Qf8JN4kkhjaC4h/wCPWCT5W+6TyMZPOeo96+XUlSyvUjiT&#10;5JpAFbceW9PWtq6vYbWNZLvPypna3rRzcsdblTpxa949C+Jv7QHxA+Jn2fTfEerrJZW+Bb2sOEgj&#10;5OCEXAB5PX1PrXm/iG5s3i3PKrfxI3I+asu58Qw3s8ljoNu1xJt+VmIUY9iadpPg+XVblLrXXkmV&#10;WJSHkIo79B/OhP3dA91Sv2Nrw7rFzHaQ6jCV3KwaFlbBBB4P51+gX7H3x2i+KvgWOw1O/wB2rafG&#10;sV9HuBJA4De+fXpmvz91OzvNJRZ4IkMEIBcEgYUd/pXffs7fFm4+EnxAtPE0ErtaXmxLyGNw2Yyw&#10;zz+tTLlUtGVaMon6aQXRVlMLHcR8u30q0LfzIgVc8/e57Vz/AIU1/T/E2kWviKxufMtplUxtGvys&#10;D0+v61uxzq7lI1IOO9F9bI5+Xli0yRlZI/LjuQQy9zTjbEW+1pF6c5ogZHh2SMu5eG7kn8qWOIeW&#10;qM6lum0tWjWmpmuZyJ/DesahpV/HcrK0MltKJLeRGwwIr2qw/bJ8DL4IOrT6pbpeWe6O8Xph1ODw&#10;Of8AD6V4VdBGVZQuNp/iBHevBf2uPA2tW2kTeP8AwqfsyMP+JvDDxtx0kx3znnisakYm9Ke9zX/b&#10;B/4KG6p4rFz4c8G6pMscjfvZImPzjPTII4z2HH1FfFWu+NtQ1u6kn1DUJi+7c0sjHd9B+dR6xcXn&#10;2jLzYUH5vesu9ltFG2QK27Bw3YVnFe9sap82rJp2ZoBdCc88L9Peo7qCK6Xa8UZUfeDd6hn1qAgP&#10;EuVHRaytV16ys7gyXVw6/MDhF3YGOlTJ20BU5TnZHTWemxhVXaztxk7uTTZtR0ObXLXR3VZt1woZ&#10;du4de9cPr3jLVtV22GnQbI5G2qsbfMQOOa6X4f8AgsWOqR6vqk+GGD5atkn2ry8fiqapNX6H0GVZ&#10;fOVZNq9me8aIWnijs4HCxxKNqrx8uMflXXaDYTIFmMqovTae9cD4XuZ5rsR6VF5a+Xt3M+SR+Qr0&#10;Lw959wy2t3FuZT+7DHvX55iako1dD7uhT91OexqSX0MMirZQtMx4Yen5082WryXPmSXxEJX/AFcf&#10;8XbrV/T7FIpHKlfu4Xcv3ffNXoNHub7EbLhUxtbOQay5ZtXfU3UqcfdSehk28cdqY1jjVpMljuPT&#10;jFaNha3U67A7Z6hdue1X/wDhDYICGuNv3slmGf8A9daVotlax+VHblVZdu9iCcA/pSjyx3Cac7KP&#10;Qyl8OSzRKZ2VG8sDDdc1o2uh2wDDbtWJfmxippluZrlYbay3DgNJViWyt7KX/SbxpG/ueoxSlW5f&#10;mEY9CjLZTmHzbf7obC7Mkjnpx096sQacke03DrsC/Kp69c4qa+vgkflxxbOy7OcGqMS/aLYNc3LO&#10;zN93nK//AF6ylr5FD9Ua1trcXNvHt+Y/6x+BWZe2Wma6v2edPODL8vp9K2bXS3mtSrN8rHLBuadF&#10;pFhp+WdVXb90t19eKfvx1RKXQ8g8cfAGTUrr7dprtG2CUjTA2jIOOPxrhdQ0TxP4E1FrvWEkjEKq&#10;I57cHeV9/wD9dfT0jS3Z/wBG3D5flYqOPzqjf+EdI16IyeIdsq7dvlnv+VdGFx2Lw8movTszlxGF&#10;w+I1a17nkfhv47XdskZup4Z18vHmK2JB7kZ9K7Lwt8VNA1qTN7qsaHjbDNlW/D1rD8cfAfwzPG15&#10;oUbJMj/Msa4AH9a82u/h78QPDDeZYL5sasGVGAbI6/hXpe2y/FQfPHkffocrjjcK7QfMvxPo/TNS&#10;0uYfb1vA0XmgMM8D/wCtTrzxELlv9Db92v8AeOAT07V86QeOda0jy7nxD4VubZhyGtZGIGCPXj9a&#10;3dL+MlvJeJLJ4iazXqq3loWBHHoRz/nFVTy3D1VaE0yY4+tS/iwa/E9hknuriRQZiGByPmO3249a&#10;fbxvI/m3U2/DE5Zj1FcFZ/FmKWZni8RaHKirxI928JHPXDqB+tPvPiQ0tss7Xemsu35mt9SjdTz6&#10;gg/4VnUyfExlol8mU80w3mvkd1cXMEL7YJt28/dzxVG8uWmumAG3G0n5vSuJ1D4gi1Tzh9hZj91F&#10;v1+QY9Rn+Vc7qPx/ksSbOJYSxcqWiUyO3v2X9D096f8AZlaEr2saLMKM4+7d/JnpXiDUrbSLWTUb&#10;+7jjh8vPzH5jjuK8y8d/Ef8AtKRrPTxJ5Py4hjc75emOewH61g32ueOfiFctFp2lybd3zSTAblGe&#10;SAcAV2Xw2+ESaTANS1WTdM0gf5vmbPf1rCcsPgq3NF80vwHH2uKi1JOMfxM7wD4DvtauF1fxBtZl&#10;bMcYPyr7e/b+tesaTpbW6G2tIePLA+Xjjp+HWpoNFsVRWkzGvX5euKtx3EkW1dNiA3c7mGTivPnU&#10;qVZOUtT0adOMYJLZDho0iKklxOqBVwygnnrzUcQSMMtjEWbOcyLyT1rRsdLkuk33QX5qmeew0zM1&#10;kyTPnA64z6Vze9GWhorbmba6TLPme6kYbugNWRHbxISJ1yvCqSO1VNS167uJmKpGrf3eNo/Os/N1&#10;KjfZUXb39jW/s+a2pNy5f6y8Vq9ugXEq4ba3T8a5aKe9juWgkPcnap962Vt47NNs8+ctnb6e1Qat&#10;pi3LfuIWVjyfLHb/AArWEY04pGcpNvcyr/TAIzNt27vuqOormdU0uHTNXFyqbYbwhbhscRv1Vj9e&#10;n4dq7J4I1i2Skq27G09xUmo6LY6rpjWUsa7ZlIf5eR6Efj6VrhsW8LXUok1qP1ik4lPwhfvPG2n3&#10;d1GjW7Yl3HO4eo9q6iCK0igJh6NyJFryKbUr/wANeII7GeXddWYAhkZuLqMdD064Fd3p/jW21eAS&#10;RyMGPyMsi4w2Aa68VQjUl7aGx5+FxEkvZVfiWnrbqaV/rEccuZH8xlIxubjj8a4P4sfFOfSofslp&#10;MGuHBAjX+H3q34x8SW2lWTXMu3LHAHrXkmtXr6pPJqErNIxbHH8PsK7cqy/2n7xrTzOTMcZ7KKjB&#10;6szb3X7zVp2lv4pMs2SwNV01eKKUoLmNccEPxWlpenXGo7UhiblicAelaD/DzUJWaafSJGYHnMJB&#10;/lzX00ZRg7Kx5dPB4zFU3KEG/NJsyUljaI+XMpzz9KkSYQ7WRsetNvvDZt23lZI8Njg1VjtryAM6&#10;5kQNxuraPLKSsediKco3jJWsakVws0xRUyPT2p17aLKC8T4TPzLnFZ9tqZt5P9IsWUjupqyNVtrq&#10;PznXav8AvYxWko+7qcMZcz5USi2EIZyRtXncx7VHLc7pPLsEzn7sm7Cg/hUFp5mtT7VZo4o//H//&#10;AK1aKRNHHH5aqqhsFT1rHl0aNoyUbWLnhvxv4n8NlWW88zHG05IWvTPB/wAatNvRHZ6wy2755/us&#10;frXlc4gYbcYy351WKISskUJ+UcYPSuGvluHra2t6HdRzPE0NIu68z6dsHsr1FmSYFW+63HP61ehi&#10;iQ+YiLuPHyjdxmvmvwp8RPEPhSdXhvmaPP8AqWPGO/0/xr13wX8bdD8TL5F062cm3DKwyG/Huefa&#10;vlcZlWIw8nJao+mwObUcVZPRnfrcFI2muhhTwqL1plzqJ37ITtVvv8/MKx2122YFbdgW67vUVWFw&#10;xEkjrt8zjO7npXlxpyvY9fm5lc1pLsRMzb9qt/Fnn9ap3l8nm7VDFGXruyc1QmvBL+7SU5DdxzTZ&#10;LZpmAkPBOck9q6VTW5EpdixbaiDuWMFtvTNDSOT53mZO75vm9aZNdx2x2WcStxz9aSJEZvOuZCzN&#10;0jq/dWiFZ7llZEmlRYU4FWN2GVGl+ZjnFRJCpOxT5ak/K23NWobWKSYSsD6bmzWc/eLUb6selpMw&#10;8w7RuPVSOKsGOWVtq7Tt4X1FOt7WSQ+XG20N69K1NO0uG3O5vm/lXLLleiHGPRlS1s5HLKdye/41&#10;p6bpbTNtC+YtTQKM5n2hRwvHWi51i3th5VsvQ9FrJc8ZWRcVCO5YFjDagCbYdzdN1Mv9ZjtQtvDC&#10;DxhQtZ12L29/ePceSrdvSpIUhiXdKy7VGd7VrGGvvA5RHiG5vz50z7R/F7VLI0dsh8qPcGYfNVG4&#10;1MeUyWchI9AetVVneIb7q56rlUjzuH1raMehjKXYvtfPc7o2Y8N0Xiq8t48U3mSSr5YGFjX+tUFv&#10;rmZGNuFUH+8OaLK3Xyw0+9gRkqxqoe7LUL6E5up5WzEgVWznHFLb24/5eJ9zNnn/AOtUltAGkyPl&#10;TP8AF2q0fsluBLGMtyPu5rSVSUtCFysWCyZYd27y/wC6zc0u+K3TZCN7c7m75plul1fyASLtXpx2&#10;qz/Z9ra/IZNzdmPalKSXTUtRfUhhMrJuf5Q3XcamsoI4QRGFZt2WofzAu1Iv4vlLEU3Lu7LCG54Z&#10;h2pRvU0asHultp2Y5I47baqSQXNzII0kbbkk88/Smz3EUELBpCxFU21BpzuhZmHRWHrXTGPLoRUl&#10;YnYxRy/vJT8vr3qN55pJtsIOF4+v6VJbaXNqHy+W3P8As10Np4ftUtl89grBR0XrS9pGOiMlGUtT&#10;HsNFmuXUyIrKevsa6Cy0q103E1ymcfdQdOlI13p+mxtCm1dvU8VQl8ReccKBJWijUluEpKmXJtXn&#10;ify4TtU847AVX/tYXLNsX7vGfWqszSXRDSJtyKI1iWIxwr8y9PeuiNKEdCJVHIlcy3LkSSbRxmoJ&#10;pELbbWTK9MtUu+F4T9sZlkx930p/lW/lqsS++dvSqcdLMmMlIb5IRBKZh8vvUU8kksWYWUc5+Q8G&#10;rNvbfaDvI2qvr3qxGkK7cIrA9MUX6IfxKxTWylfb5kwXud3er8Ea20KskW7+tTW2nPdH94vvt9av&#10;JBbWtmJZdq/Ljb6Vk5dHuKNPl2KEVtvmZrhB81PVLW1cBADzx7UT3MUo8mFyPlxuWmQWrFd4Xavq&#10;y9aSpyluL2hNNqDKrQ2wG1vTtVOS2luIWaUfNjpViLymVi8e0D+JuKhudSix5cSHH8TV0U6b5fdJ&#10;lU7lWSOSKITzL8o/h7mo7qTdabreLy/mxt2/rUc80kzYWTgngVHGssibgrLtbBZq6Ix5d0Z8zY14&#10;pJCFAXcOy84qIaezTs03qMKwFXFjhSTdubPBb3p0qO3KsuPerclJahGN3qVUjhtrghfvN7UkEQSa&#10;TzBtbsxFSSI08nlwrt28dKsKsVuu6Q9RkD1rDbYqUSFdLk27mfexHX3ocLFCsSnnb8zbs0T3E5l3&#10;plVK4KjIx71CZAR5aLzjDbj61jGXNuV8MdSGOVLY4TnaevB5qF5nlxHux/eZex+lPNuhkKx/f3fK&#10;R2qxaaWEc+fxu+8W7VHMoy9S48vUqW0cwPkxzFm/2s1dfT44trvP05IFPkmSAskG3avfuaxdd1dL&#10;KLzbyfy1X5iF54qpRlKOoSqU6a0NO91RMCGB8BRyd3FYWteKNN0zZN9tVmcfLDGcsecdO1Y58Tax&#10;4gMkehW/kxLw11NGcSDn7vpVfT9JhjuPM8v7RNn/AFkg6H1Ga1jCV7ROSpWSV2ySaXWNemSS+lW1&#10;t5BmO3ViWb3Pvjt2rS03SreFjDHabfmxJlctRdySQy7YolklyB0OevOP/rVasJ4rQebeRrJNuH7t&#10;eg/KvQw+DlL4jyK+MtotDSimW1jwsaxsE+Ys4BPFUbjxDbwj91uDtnb8wx9aztXvpL0yStLtH8KL&#10;29qwtVubWGD7QZZDJt+Xb2x616sKcYaHj1K9SpK1yHxf8UE8NabJcSXQZmUqiqeTXgOu65LrF5Pf&#10;u+JJ5i0hB6kknNaHxK1+81LW3iupGwp+VNvT2rn4I1CuqZBdeG7LR70iV2JJEBdcyL833hTo0s4J&#10;CohbzGXHzVHasGjyAWkxhT3qxHaoGUFdzE5ateVW0LlKUY6M1dGtftAjiji3ybh7nr0r3X4L+Blv&#10;tVtwVYRJzM3UMM9CMeteW/DrRGnud7ptx8sfHUmvqP4T+FLbw/o0dw1jtmmOWy3QZ4ranH3bnDXq&#10;Sk9zv7EIkCpaWq7iMDGFCjHWrSlli8neGY/pWbGMyGNm+Vv4QtXU+R0RN3p9eK7InGTqPl8raQW6&#10;7c8U54mX90zs2DnjvR57D52P3vRahN3h/MJ2BW4Ury3vVSAk5AkfOMcKtOtUbaHZl4yevtUcdwGf&#10;cE4/i49akVigwrjnn5qXxbANV5DJgsD6jbgVWv7UJILu1hKyZ7dDx0NW2aZXDhh975qj8vYByuXG&#10;etK3cCK3vGlRYhIyyHoc/pU4kYSb5jz/ALNZWrtLE8cln+7ZW+YY++PSqz+JtPgiZ3lVW2/dPXrj&#10;pWM6nKaRpyk7I6Ay5ViJcLn7rDmq09+vEzuoToGbgCuS1n4iRw5g07c23JEjAjPasG78WX+rrtuJ&#10;JAB1KyHkfTvXHLF8uh1QwvNvodhqPjXS7I+S11HJuGAsbYxzzz61zOs/EO+l321tG33WCNHyf1rn&#10;b9Wkn/ePnvuB96rrNKFTD/LGp+bcOP8APWud4ipUZ1RoUoa2Lx1S9vZFN3cFJByVaTrmi1faH3yN&#10;tZsnax4P1qOJ3YrJcFcMBhup/wDrf561NbwtE6pJHvXdg7R1J71yyk1K5qtTRg04NCse4Nu58xie&#10;aeNPm3q07nYp6qtT2jGOMEx7lHPIPFKs5uEkiRvJTqX6kn0pauzZuuWBbsXgjt8xjd/DnPWrdjLN&#10;EwZAyqFxz1rPtkitcIkw3lvm44PvUyRl7hZ5cqwbjmonra5m3zamzZygxs8kh3Zz82DVhIoY/wDU&#10;eW8jDMny5xxxVSF7VvlhlEn931HerVu5H3xwe+KObotTFy76ElrbXXlr5ojXtuyOeKdBCscmCq7m&#10;+8wqrPcxSJN5DMWX73IAPaptNYluWGJOFy3fHSiMnpykye5dFoSQxP8AwKrtnsS3cn+Q+bispLm6&#10;XdCkLf7XtVu3cPEsbbgey4raMnU1aM7xfqc34s8WnSJQhCruHyZXjOaXSNdt/EVvNZGEK4z8qtjd&#10;71b8Q+EdO14nznmQqx+aLBI98HrTfC/g200CZZrRpJMZ3M0f6+1U4xlDlRMqnLI5nU9OmjcTguSD&#10;hVb2q94U0aSY/aHjYKhyFZcZ/Cuo1LRLK5YLFERzuZuoP+f6VcsrYxRLukX5V2jCjFd2Fw/VoxrY&#10;mUo8qZDAgSFUZW2rztx3zUkcIkYpuO3dnHYVLJbkOuxy23ll6ZbtSxW/mRGWW3bcfvAtj8QK9K/L&#10;ocd0yrHuSPzI1DLIB8vpmplZ7iZoY+PLX73+ePSpTp7LECpb196WBSkixxyLjd824Vpczl3Q2a1u&#10;ZJC8V3Eq9gz0VejtYNnzIg9tuePzooD2Uux+P/hT4Ya/rjW9v4T8KXeoSTN+7S3i3bvxwAMDBJOA&#10;O+K6fx14J8D/AA+8N/YbvWF1LxJJIA1tp9wrQ2C85EjjId84+VTgdSRxUWsftLeLG+Fum/CjQGt9&#10;M02xXbcNZxGOe9JJJaV/vMM4+UYBxznHHBvqbSQYlxlmwG3E5ro97m94z5JRFWNZYZI0TazN95my&#10;ar3NvDLZfZFhU7eQP71JGp2yMJGZ2bHcAjv3oSGDyFhJ3svPzNgAf1p81kW1GLtdnP3sQgZtKQeS&#10;xbdE3rn+f/1qjXQ7zV7nydS1WSRI9vlQo20cDvjrzW3rOnm6h+3RRKxgX93D6EHIIPXNZUU01rKt&#10;9F8qsQGXd0/D60qiHGbN7w9oFlG6w2umqWHyqir39q9j+Fv7Or+Jr1tQ8X6y3hnTYbf7RPeahCV3&#10;r0winGTn/wCtk4B5D4BfE7w38MtYk8Ua54Vh1aaOBls4bhiI0m42yH6DIx6E/Wpvil8dfHfxbu7f&#10;WfEepb/s8YjSC3XbGgzz8o6k+pyfw4rSPZEuF5N3KfxV0vwP/bFxaeCdSlnsWXy45J0+aTjqR2z1&#10;rg7a4k0e7a0+Vk27lyOBVvV9atrO2F3qFzGu2QCXcv6dPQVjJf3HiPV1g0qEw2sZBe4K8HPcdKz5&#10;feuFOXKmmfaH7Cnx+SOCP4S+JrxUVirabM3IX1Tn3PrX15ZzBIsvKsm5cKSMZGfavyj8I61eaBqs&#10;Oo6TqLedaPvSaFsMD+P+Ffot+zn8X7H4xeA7PxHBIpuI41S+iXgxyY5GMcc/nitY8mwqnM5JnqBa&#10;3Lb1O3u2V6U0SSmMOjLuDHkjgimwSAo3yr/dbAzkelSMsLHJVl+XC4bpzS8mjJtxkhUJmTaV3tnH&#10;0qhrGnW17DJpmoWizWt5CY7iNsdxj9PrV4CPGxZDj/ZXpRshcbHb5ev0qSveVj4L/aW+DeqeAPGd&#10;1oi27R20j+ZY3Hl8SR5HOemexGf8a8R8STPowke799q4Hav0g/aB+GH/AAs3wRdaRZ28bapZwPNp&#10;czKOW7qSSMA8fjX5ifFH/hIoNeuNE1yzmhuIn2zQOv8Aqz6dK560vZxOnCxjUnoZl549uZ42s7GD&#10;yWzhG2g55/zzVOQahdsu9i28YZs81Hpvhu7eE3CwFmzlSBz1r0TwL8OZL2RfPtWVGwx80YzXz+Lz&#10;SFFNNps+py/LXWl78bIxfCPgbU7q/jjIZU/iZm3Ee/6V694X8A7I455CWZT+ArS8OeEbWzXy4EZg&#10;mN2QOe3Wu88NeEmmg2xxsrN/eXIHvmvkcZmFSpeKZ9ph6NGhC0UV/C/h47gY4FXs6qvX1rvvD2kM&#10;s+Ut2Pzctt68D/H0pug+G9L0yBJbljnzMj5gBn611GnagBCsGm2y7PMJVgxO8Z6Z7fz7V5dOpVjU&#10;cbaPqaNRUb3J7PQLdIRLNN+bCrlpMxcw2kSqMc7TnmoLmxcxebMyosb5ZScbvYetSWl5BbAeTGzb&#10;u6kf1xVylaWpPK3sS3Om3NzzcZwxwW3daS0OnW0m0zCZl447VXn1WZ0aWacY3DbHJj5RTba0SGMX&#10;dsfLJb59uDlfpWN4TlYqnKcdDQn1IQxMtqx+ZQPpWbKZrr/Sm3SdMDt9atxQLIftMvyr1XKnBxVm&#10;W6gVSLG2XHGWbOP6/wBaqV4ysmV0RXTTJrq3Vyvkjksq96c66XbRmIK2W7dwKtRpqDxtNKyxxrjG&#10;/HPvVKTWbC0DeRC0/BLHbgA+1KUZcqTC+o+FZJW8qGBtnRG8zGAO/wD+ui7n08GKSWZXaPhl7/55&#10;qhc6rI7GUufm6RR9v1rOb7ZPKHWAx/LhvaqpqWzId90bl5q4KeVABGpXC4Occe3es83N/FuWO5Zl&#10;bk57e1R22m21rJuk+9/CzdT/AIVDPfCMyYDEdDjOAa05OaN0O/LuaVjIYVDSncjcMw56j3qvd2lt&#10;aWbMIfOVmYqoxyfSqMl9KIAqNtXO7bwBTobORJfPiuju252kdT/h6Vp7vLqTzSvoihf6Rp2oL5s9&#10;mududu0YHvisbVPhjo2rv5S6d5gK8bl6fl0rtv7Pt57fzZBtZlDbWP8AWo4Vit5tkUTBVXCsWJb/&#10;AOsKzjLldoIL9Gzgbj9nnwjO227snjZl43dDxVZ/gB4V3tbwq7oe784r0GfUIHH7z7yk/KrZPT6U&#10;1WuZVVbfKgsAVVa0lKtupGnJTjujz/8A4UT4Ytpd13LJ90lYz+g/OtDQfhP4btmWaPS4/MVcKrLu&#10;b07967i30mOORbq9b7uT16/nUn2xoJ/K0+BJNvPmeWRnjk81jUqVtG2THll7sSjp/hSws12x20cX&#10;Zm289s1eRrWzYW8VqNqnlpFHIpr2t1fy7ntm7DlsBfwq4lrBbgCWPeQ2Np6CueN5a2NnaOhLa+H1&#10;vE+0XUmwdV2tUlxe6dooEEMDSOqgMy9TVW8v3nRokYxqv3dp6c1BI2zd5I3d9zelaR5VFXL02RYn&#10;1m4vlIY7I2GNv92s92eMbYYyV/vDp9aLpo1ImeXdlfurzx6UsNnPdwCC2jYBvep5uVti8iOZUll3&#10;sd25cNz096ig/tCedrWCFl3Ly3AH51aTSVsLhWuroMFX5o+hz+dWre4k2MFYRbvu+pArRy5ldE/D&#10;oyO10WyhH+kXOTjO0YOTU09ptt925Y1bkbW6j0qqJykkkjx9BgM3Wquoampfy1+Zum4sajllyh7p&#10;m6yrW9x+5ZnY84rDufEl/ZXixyzKFPBVjXRXF0oViyAMy4XnJPua5PxJp32kmeBS237uKdOHPEOb&#10;ldir4z0zTfEOmkxSMsyndFIp+aNvWuHXxJqei3PlalcmOWPmO42lUk9jjjpW/a3U+kTs+qbtvQqK&#10;5P4ia/FqX+i2durbjnL/AMI9PrXu5V7WVRR3XX/M8XNadOVPm2diHXvFVzr0u0ldqnGFPT3rKmvj&#10;bhkTH+NYq/2naXG5rXjGWbdUw1V4lVry2ZQxxu219bBKMbLQ+T9rJ1Lz6HoPgO+tdJt47jPzM2W5&#10;Getek6Jq1heSL9sVP3i4SvALXVraJGjt7piCR0bBzWvpPi3VbVFEE7MyngsxNebUwdVVL2P1zJeN&#10;MupYeFBx5Uklse1eKvh9p2uaa0tsqq+0mNlj7+h9a8j1bTrzRtSk0y8tl8yJsbuzehrqvD/xavLS&#10;32XTu2TzzkBaxfFXiG08RapJexQ/N0H+NdWEo1YVLs8vi7MOHsdheem17Xpbr62MUEttjukUNn0H&#10;NR6nY2kSqrQq3O7Cmmy/KHJO45G1d1QyTSo7SSRcfxCvQfw2Pyv4fhLFgNm7yGCgdv6VcjGbn5ov&#10;vLiqelxOE3SvgNzhR1rW0+B7h9skW3Hrxiqp83NqY1KnukkGj/aZ44oYCwPHuT6V1XxF/Z/8c/D3&#10;wpb+LPEGlrb2d3JsVmmG5GPIDLxgke5r1j9kf4D6p4j8RQ+Lda8OStpkU223uNw2+dt3BvdMcH6+&#10;1Y/7TfxetfFl1N4I0TR47C2tL95LzbMZPtFz93fngAdeMcknNbSppR1MI805aM+d7m1mSTGz5R+l&#10;Rlbi1n8xGx8uQQK3Lq0eeQ9B82CMdaqmyeC584yfIOMHpXPKkdyrcsdNDb8E/FTUNLQabcyNKjch&#10;mzke1elaBr9vrsBntZl/2iWHWvHPsUTs0kR2+/8AhUmjaxfaJdGeGdly2QvrXj4rKY1o80LJns4L&#10;NpUre0dz3OW8ggO5Icso70yaS41Bud0cagH5ep+lc74Q8W6drluqXV4qTDh1bHzH2rplfZErQruX&#10;oT6V81iqFTDytJH09HFU8RFW6klpC0aCaOU5/vNjJNXooUA2zncW77elJZ6aypHOy4Xg/MprV0yx&#10;aVwSm3kfeXtzXmSqRvod0YkenaOkzZEu1V5+bv7Vp2dqkaNGsDMwb/Pan2UUWmyeSZB/eLGpTqyh&#10;M2g3Nuxux0rNuUo6GiUY7lq2sIUgDzfLgfxUt1qdtbqsMEfmMp7VRltLy7jMl7c7Vboijr7VNFDb&#10;woI5o16dSMZrOPK3uKXkReZqF4fn3Rr25B21OlusO0Y3d8+tQalqThfKtF2jgcCoJ5kNoJmujGfb&#10;rWkVLmtcn3Urk91qEnl7YYl3dOTUd2ZSvmXRABX7qt65rMn1ZYokhtIljUtgnlqGUbxc3U5kbAHz&#10;E1Vl8LMeYmN6+Vt7OJVVeG3egokZpJFWTd83qetQoyR/NFyW4FSxtDHHuuVy20bVNaJWjY03iTRh&#10;tjRwxErnn2P1qzA0Nsm2Vt/90f0qtBd3E8/lWihVPDdcVdTRio/fSszBs/ezU1LR0uTZyHwmW4Id&#10;F2hvu+3PSrqWSRbXlO98521CrYiJ5wOmO1Rx6oXVjEuWUbWPeqjUk7JbBFI0luLe23GQY7/eqnfX&#10;CSxj7J94dxVVfNE63FxLlSeIx3pv2yGBm3rt7YFdHLdaEyqSRYkumjVfOfb347VHNqywT7IfmZ+F&#10;2nGKqIt3er5aA7WOG68j8K1dN8Po9xHhcbc4Y5/rWcX7OV2THmlsUGtpdRIcghuiqv3Sf8+9bth4&#10;WMMI84FVU5K5z3qxBZadp7ZYZZejMap3HiERF40lDMDnbu61XtJVHddRy5YLU2A1vYxqEXp1qjfa&#10;6kQkAZj2VQ1Zc+r3Urny0wzL0+9ioY5WZmac7nxhlbtXVSw9NasynW5tht3JcXz+aWkLZ+7u4P1q&#10;zEYbZfLCZf8A2RSr8y+Y7BQPuhT1pzNFEoB4bdkkV0RjrY55SuiQSPJtS5Py4+X5qmjMUMgeNhj+&#10;8KqGOOaVZPvZ/StGx0xjGxmO3+79KqU+SRK95bkKxNIzGCT5iavwWDpFmXLMy9u1LbmOIfuYV5GM&#10;kc1cgtZnXYx2n+I1MqtzSnHl6leGB9p+VsKMGrFtpUY+YHbn9KsFIoAY1lDeoqtLLNKWCucr0rHl&#10;lJ3CUuxblvfICwxcY43VRZ5GQpGMdT81NRfmYznd/s5o1HYbYgNtDD7qmuinT5ndozlJkdhcpAd0&#10;J3srfMegqxe6gEjyp3M3+10rPW4t7c7FHAX7uajjme63K528dA1bctNbmcuboWHkBkETyGoUtprh&#10;mJG1R0561PDaiFfMlbPHy5NSsyyw5T6VpGXNshKL6lOW1EKfdO6la2Kr8se1dvze9PuituqrF93H&#10;zfWomlaYZkbCqvrVSUZIUZMiuGiUBY4wWHDc0giZgsrMWXPAq5bpBJCHli+70bd1pGa1Q7RL/wAB&#10;9KykzSHcpXBuXBMEW35sfWkvrqKBMFMyfwj1qScu8oQMVUGofsshB8on5mx0+7WfNyrUrmdyETuy&#10;Mdx3MuQue1ElpK+JQj8/xVqW1ta2kW6Xa8nVeOn5Uy6eaRvs8XXd0VaUWpbE+6t2QQiG3hyQCw6e&#10;xqjd6lLEJJ558Bv4l/h/GquveNtB8PN9ku79ZLhh/wAe8OGbPvg8de9cRr3iLXPEsqi+uVtbIt8s&#10;MXysR7461MuSE7N6le0Tizd1fx1a7Wt9FjNzcY5DNhV69SB1rDe2utTm/tDWZWkfH+pGNq+1Q2cc&#10;Fuvl2Q2rnLMere1aFlE8kW+WNAq/M21uR/kV20oOrujy8Rio09Yk8aqsHkSbYl42quPlqeMQWsO/&#10;zd8iZLKG9/SqVxfpaRqbONZO6/L3/wAapNeTSytcvF8vQjPSvUw+Hj2PJxGIlLU031e4mnBH3VGf&#10;lNQXOrFAXEar7hqy7m7eOZZLdV5XH1qvc3LtMkhcjkGut3jojz41OdmwuozyoN44T7o9PwrN1hTI&#10;Gif5d/K4PSo5tS8ti4Py8hvmqm06yPvGfvf3qqKuxScY6Hm/jfw7LLNJdzKVkLHqo5rjJbG5tbjY&#10;X3e3avbdYskvPkdFKt22/MPxrj/FHhBTFJdWcAEqx42njIOD7/1qUuolKKlqcNA2w7XXyzu4bHWt&#10;HRbR5blQAJDJJtC4qkbWW2uvs81vIWDEYbtXU+BdGUyefLB5jbvkUdqIKdroqpNctketfBXwlBf3&#10;0LSxbobddzM2ME9QPzr6AsbyK1i2Om35cqwwN1eXfBqwew0rfe2HlyyMP3brjaoFej20gQY37VUY&#10;DNzjPbP4V2xOGbUtjahLO4nUfw9261YSWRZdxTGPeseG6jgR5ftHzY4q5bahc79mxdxXHzZ9a051&#10;sZvm5TQQzFmjcLt3ZHy9KAwlK7zwO27k/hVX7ZI3BP3f4l4prXccTLcxS8Y+b/ZP/wCqnKp0Dlci&#10;9MQilN+GPXFNjmdJVVH3beDnGSKy7/xfpVlCwuLpQq8Ed84rmdW+I0wVoNFiVd3HmTdgD1x7is5Y&#10;iMDop4WctzuLi+t4o5HaePr8y9z9Oaw9Z8d6ZbKyWshdlb5fLxjHrXES63fX0rfaZ2Kjjnqc9aZH&#10;byNMW2N8553f/XrzK2NeyO2GAjuzU1XxjqOoN5fmCNWPylR82fX2rNmlbd5ksrPKe/8An+tCFgjb&#10;cbRkjbxiq3mTK7xlV2qc8DJbp3NefKvK12ztpU4x2RZEC3Klz/eyGLdBVdrWZGLjb8rHd2/GpjOU&#10;/fFWXd24w3+FWIY7e6iyZto3DdxkbfalCo57lyhHsQyaVNdCOS2kXbtyxXqPamvoZmkC7/L35Aba&#10;Ccf41pWU4dzJMu4MSFbnn2Jq5LHbNErJECyn5WbPp2re/umEZLmdzDW0WHdFdR5xJhNq9KkgMQZV&#10;+Zv9phV97SaN952kHnay8/nnp+FUnjlSVpPX6Y6+lNRctiHKnexYtBbgMyTyNt4UM3ytVowrcWuX&#10;baxxtjC9eeaz47MRzCHKsqnc2e3fpWlCZ4p9xOR/D6ZP0o9jK7uXKUVFWG744mVp5ArLxn1q3ZBg&#10;u+SXhhlQp6VBaac8jSSSgYZexHWrVnb+XGRLtXcPl2kc471n/wAMYqfKyazCQIsixfeY4PpWpbCL&#10;ymeRG+q9KoWoEqeWifMozz/Op01VoLfy7gR4U4bDc1nT5IyZpUkpx2LSog3JGn7tuuV5JqUWggXz&#10;N3b7uelZ0muGP76/Luyh7fyq1ZXi348y4G5lYfLngflVXizFKSNGJPMt1NygV3PyndipBaXiqXiU&#10;fMwLEnpUmmZvCAYdhC/d29fetJIwSxikyNvC7cZramubRk6bkUDhIFjmZgQB5jbev/1qLmK1ktAb&#10;OM4bIOKma1WVM7cFvvLndzToLc2xV4pCuDz8tdmHouW5z4ifQr28MBQ+ZxzgfWlNvHCrKB8u3gda&#10;sJAJZWeMj727FPigMjcA7W4VcdGzXpR+GyONlWC0wGYDbubqVNSx20ao79Sw/hqylhMI/KRxg8Mv&#10;8qsWekSId0h3MF4+UCl7ya0JtqZ4tncs8jYHX7p5OKsW2kRE+ZJGNzc/Q+lay2gePYU7c7fpUq2y&#10;RRqkafNj1qoy5tQKB0+4Y5i3KvQAKaK1hFERzDRV28zTmPwPbxTp8dko1OXbJ0YRqSwP51Y0fX7P&#10;WfM+zLNHx8pkG1j+GTRc6Hps00lyIld1Pzdeo7fUVSuXNrIs9l8rdHXPSuq77mPNE6OASTJGLSMs&#10;Nxb5m59PWppbNgY1f7ifeYHGDjpVGwnR0Xyrn52B5X61pRyMsbKYlJPOQKKfxGdSPNHQIT5IBVFa&#10;QrnaVzxXPalZWtjeNPDMqxyDG3bwhz7Vum6Vv9KURhovlYs1cz4i1+G4t5NG0krcXDPgeXhtvuSe&#10;P0NauXSxXJyryLFtffYJfst9OqxvgxliApHrmob3xJHNN/ZmhwTTSKpLTLkRr6c+1X59GsbjTIYt&#10;QKibdzHIp+77CrOgWOiGBpdPgdUVsSZxhj6inGNSKQRZk6V4DvddmW98Q38kzLykat8oHpgH9e9d&#10;jpvg+0gtsxWzrGq+ozXoPwE+CE/xb1qa0Gs2el2On2/2jVNRvmCrBD6gZG5j6Dtmus+Jvij4G6L4&#10;Eh+HXwxtZL66t7ppbrXLyIKzryNq9yvTGQMYzzmlKST0InGU1ofPmoQz6Dfm5jZvKl+XbyOh9uM1&#10;7B+yV8a5PhF8Q4jNdMbHU41ivlV+Bzw/px+dee39nFeiaCQK4blVbscdv51zmi3k1veNo8zrujY7&#10;WVj0+tXtFihqz9cdHu4dTto7qC9jkSRBJG8UnysDz+IxitOSGOVdyt83X5ec18w/sH/HNfFPhv8A&#10;4V1rN5uvtLVVt9xJaaHI/l/nivp6x8uBikTNt/2j0qVyy1JlHl1CGJ2ZREP94Y4NPlgkCNtCqfbm&#10;lyySNtdW25wCKkjiEyKGcNuPHtScbGcZRasUZ7DIa7Y/Mqja3cV8nftyfsxRapIfif4PhWEXBxqy&#10;eXyjcfPxjGeec9a+v3tGhRsgN3UelZmv6Dp2tWEmn6hFvt7xDHcA4GFI6j3FY1aMq1NxR0YfEexq&#10;8x+b3gz4WWcJXY5IjYH95yT7+9emaV4HjufKW1j+VTyxXaAM9cmu18X/AAz0z4V+LZtHlsjJGy7r&#10;WVs7XXPUds9M80g+137Ikdv5cbr/AAex447V+XZpRq067jU77n6hl+Ko4ijHk6rYoWfh3SbRWt5x&#10;HKzbflYALwP51u6Ta3sqssVpsjYfL6MB7jrT7Hw3FLdRmbO4ct0yOtdEI7aCD7LF8sm0lXyPbivL&#10;jR0uenzcuyINO0uzs4lbVp+H/h/uitaPVLHT5vKtIVKFfvSdP0rLWC4vZhFb/PgfMzVpW2jN5Ki/&#10;+THJbs3HY1UouMeZmcZc+kUR3WoG/wBqyRKw3buDyV/OrFvpryxhVLL82Qp6fSrcFpYwRedKY/RB&#10;7VK0txPHvtYU9nK9P5Vj71jbbQZbaTZWjFr47mZsjeM/lmnSiOGMLbplmyBuGTj1pJmsbSFp9bv/&#10;ALv0XA/PiqMviiCRvs+hyLs6C4bgfUHv/KinDdkqo3LQ0IFkhhVbt1Vf4vXp/jVe51O3hkWOw/eN&#10;/fZuB749aozW91I/mNeNhh+8aST5RQbCztSpz5sinK45AzxXUo7MUedS1JdU1S/1SMQR3QZt37w9&#10;MiqgsiQsEt4PnyBtPA+vtVm5uVs4j++Xkg5C/p05rLm1iPcbaCM7m+823p9DRUU5aIctNS/K9vCq&#10;7sL5YwWXv7/pVe41AFGVWDMGGPf/ACKoi2vJ3UM27d97px7ZNTw2UaIIRL5jdfkGamneMtSOeT0Q&#10;24+0MFeWU/MuRtbpSwfaZ5xE27n7vBFXJIbe3dWupfu9lGfp6UI09w5mhicehNFRS0szaMY2u0EW&#10;noY98zhlXjin2zRxxNHbq23b91lqLyNkW2YNuZvmG37tSRRz3DeRYj5FPzNTjT5dbhboPjeOQf6R&#10;MV+XheeO/WkkMV9+7hLLux5bIDx7VOmm29mPPupE+ZcqrN3Ht7etRS30YkzZFY13d+pqIyd7oOQW&#10;30yK3lzdOFfqretKLuO2lMKJhWbqy/0pYbCS+BieZkOchuhx361L5FnpsrAnzWAAZm+Yj3xSlLlf&#10;ulW5tyrdre3JWMFcN/qzN/8AWqZpIrSGNnlZiq4YyY3HjvjjNNvboTnaIGyjYV1UdPr/AJ60jQC4&#10;hEMc6xqRj5qinGpO7k9CoqnHYa2om7hXyJ2UFsPz0wKlhhNxICt31+8x7H6VGkNraRm3jttzsn+s&#10;Y4GetFut5dKI9rbUOV+U/N7ZoXZBrJ6lqazhhd3mdpY2OfQYx0qrOt61ygsgwG4Bh3A9a0LWyhih&#10;aS+uW2t/yzzTX1K2TcYV8qIfN93nr+tYy95aI05ezI7fS7NAH1OZnZgeFXGcdqne/SGPbBHHGoHy&#10;tt61Qk1jzZF2OygcLJz/ADqKWRiw3PuXrtVR6/StoxjyIU4+9YkNxDAsryMZpN3y8cCqUt15h805&#10;ZgT8vOOlE1yYlO043HOMcmplZZ1bzRtk2/Kver5YyMud82xXkvnueMtGvY44NU7iaV1xAq/exudM&#10;n8fStBNK2hRK5XcRj5hnPerU9mgRTawLGOm6Xr09Py60pcsVe4/i3MS4tJIA32qdV3EbQvce9F5o&#10;paHah8lOq7W3GtWS2thBuumxt+8396s/V9WghhKxvu6Fd+Pxq6fvRYpOO7OS8eaVpw02S7ZsLboW&#10;kc9SMV4dPevc3szxK3ysfvLivRfi/wCLE/sz7FbXWDM2GUZzivLlumcNMhbH93nmvr8nwrpxcn1P&#10;lc4xUZS5V0LUkjSqqMcqTy3rU0tkpt/9YCq/e9qo28c5nWWXiMDgVaSVprd0+6zcBq96MYvc+Zfx&#10;3kNl0WxumVip2fxNkg/pTDo9wkrR2dwygdNzZBq3GlwD5bMPu9fWrSRPIVVT+HpVxjrqX7f3bGLa&#10;6nrVg6w3ltvjDfM69CKv2GsR3U3kQTLCM/xLWm1lYeX5QJ3Y9KzRo1tqOrR28MZXyzvkIxz6Vcom&#10;Sk77lyRI+ZFLMx6UWumzverezybVZPubu9bMGmYnEDhdq/rV2KxilfJt/MboFXpRGj3JqVObZFWy&#10;0reN0TKyhvyr0D4M/CzUfG/i+x0p0b7LPdRrcso/1cefmb8Bn0+orB8P+H7mSdbaC2Ylm4Xb05r7&#10;E+A3h5v2fvhBdfELVbSxTVraYSa5puoxqkslm4wkcZPQkjd0IY+mMjflOSTuZ/7TPjO6+Bfw1s/B&#10;nheOPw/efanihh0+68wzWezaZH4+VmJ9z1Oa+O9RvZby4abczbyTlsk5rsPi54+v/iD4y1DX7w/8&#10;fEzeXCWLBEz8qDPZRwO2BXLraxyr9mVFGTu9xxionvZl09NSoNI86NbjBZiOgpLnSoWAIz8o785r&#10;orPSHiCxsjcjjBqxc+HXZsLDlf7340eYc3Q417H975YjYr2xVXUtOHnBQrY67u4rp7rSri1lbzI+&#10;P4dq9azrlIgX3KR36ZNZuOh0U6mpz9lfXGkXfnLN+8jb8a9c+FvjaDVoF02/ZfPX7rMwwfbFeQ30&#10;NvLI0iI3Lc4xmnaVqd1otwt1au2+OTcuG5HvXj4zBrFU3F/I9rA432E1Y+p7OzmngyTnDbtzcLir&#10;sWpWcLmO2jaaTg/Ivyr9c1538M/iPH4lsBZ6hfBJoYwGULwff1rroJmTaI3ZEySGwef8K+FxGGlh&#10;6jTWv4H2uHxCrRUol0RliJruQ7m+6m7J61Yja3tsrK5jRvuhVyQaxpb1JpB5Tn5fl56k1YadXjZp&#10;iNw6LurOMZSZu9ti5PftbW48pmZu3yiqs2pSSqBO21lweW5NU59ZSMbVTkdcjr9Of6VU8+S/ucSB&#10;tu7+HtU+ztqNPmRZm1fc7RWyEnd96mxQySyBrxm9CMkZpreYsuLMcqOQP8+lXIbAKvnXD4+b5Vzk&#10;n3p6kyiyNoYTIrQbiVXovc06CHH/AB/ud56Lkf402O4kebZFbnhsJsbv7+laEGhLKzS3+35f4Qc8&#10;fhULl+0KMebRFW0866lNtar8rYG3+VacPhUiHfeSbmPO0NxVi2FjFGRp8L+zFRk09X8tvMkmO7b9&#10;30rfeJVnuNRbeDbDbQsvPzbVplzdC2OxyWG7+E8ninXt5AlpmGRgS3z1U1AxLCsgZVyPvMfmpcoN&#10;kzXUxlVXf5TjKjrSNLDFCyRzBf7y/wBazo5ria7Bg3uvf5fSr0OhS3kwlkRtvO7t/SiKSlqZu/2U&#10;RrcS3DrHbt25P4Vc0zRGlcySYLM2G3DtV610mKErGJB6Mu7PFSXeoJbpy+3aOwzWntJfCg5Vy3kX&#10;I7bTrBcearcd/Wq13rtvC/lofmVflVR1rGutZuJyBFLt9OOv6/0qtGWiDSmRsdtzZz+lbU6Ol5as&#10;znUiti5qWvS3MzQAqob+PnP/ANaqiRCbdG67FUBV71JaWkN0qpO36f406GKCOdg8m7r0ro5fdRzy&#10;73JYySm4IT8v96lhCW7eayq27kqzU1yzDybd2j/2h6VNDpnnSERrvYc/WtI7E3k9hd7yyrEyYG3P&#10;arNrpssgaUKV3DG7dTrWzjtV8zO5wcdq1LOC4vFUxL0bt0quZJXI93YitrVIYVgA3SNyuR0q9baJ&#10;qE74Nx5eV+b6VetbGCMbrhcGp7u5kn3R2z7VUYyKzs56j66lWO0jsXwRubPpUcr3Cz5lk2hv4RTo&#10;5ZAuFJbbwWahZ4ImYS25kbGFYt8q8daunR5Y+8DnbYhPmFTK5Koem7rUMl0I5NlujKv8UmevtSX9&#10;75B3MWkfoqr0xVeS5lk+VV28dMVvTovdmMpFq41FBGywMF3LjdiqT3E21YHZmHbb3qS20i6nUmZh&#10;t6qy+taFrp0KJlkwR0atuay0Kj5lG001c7rjOdufu9aux2MKxM/TAqS9vbOE4j+bFZl1qc80eYoz&#10;tLenSjllU6Dc47F+eWMBdmPqTWfczXCShEl2p3x39qjMpaXLyHp8vTFKySSSrIyhtvtWig1sZc3V&#10;oFVWYqCxVecH+EUObZo96zbuPur3/OnGWQtuij+bbgVXVFIZtokYj5uOlTKmoa31CMozemhKblZQ&#10;Yl+XPCioESRSyxLvbH8VWNPgjch50P3s56Yq1I1l8zQOpbcRmsb82wcsVLVlW0tnU7rj/vk0XN1Y&#10;wkssm35cHIqC+l8py4myfUDpXI+J/iXpqS/Y9JQ3kyjaWjB2Ix9+/wCHHvWclGMXdmntFsjo9Z1+&#10;20iH7VeXixxfw7sZP06VxOvfErWNXle20OR7ePd/x8NwWA6gVz99c3mq35u9f1SSZudtuJNqoe3G&#10;aryXMzt5UOOWwu0nApxjUnH3djllUhCWpftra0im+07/ADp25Mkgznj1NMaS3a4SORt0nVvYVJb2&#10;rW0arMQW3ZO3HHvUjhI8Sh/4s7d3t3r0sPg+a0mte55WKx120ixGwsUW4kHmN02qM/jSXGoXE8bI&#10;x648tRgYPQ9PaqVxqJlnXKqNq/P83H8qhecybWVeOdu7r+lelToxhseVVxEpasnF9EqxgN8o/wBr&#10;rTLq/wDMkVXYjkn/AGeTmqpuIpDvk5ZePSo5gZFVfMxjtJyenNay5+hjfTcmkuRE+1J/mZTx1qNz&#10;DP8AuZJWzkfMGH9ahGTuT5huUgKqmkUi3iWSecdeA0YotLqVEkd7bcYo4m3A4bdJn+lP83yQybh8&#10;qZbb29qqzXhdiCvBO5W2jDCmmb90sshbc56f3vatqW5g2ncmkigMRuIZcsadHZtcW2WZWDLls1C7&#10;xrxar1bJVuoq9YPamPDj+LhfepfKpaC5rmbJ8OLLWQHlkMTbsllA5/MV1XgjwHomgwGaW1WTODub&#10;qOPwqGzlhKsTuQKMrtz1rotLuontfKfheG2gdT70KUebUUve0X3HQaNc/OSxG3jaFXmuitbuIDy4&#10;3VmUANk8VydldrAVEs646/Lgfh05q9/bFnaJ5jXihscrnr+Fb+2pRjuKNGpLSx1FqYHkZgVbjlas&#10;DUoYGZ1mUKBhtx4+ua4HVfHMwh/4lkCjLfebPT6ZrHvPEl7exNJPP95sBB905P8AKuOrjqcI6HXS&#10;wEnuz0K5+I+i2kTJETJL91VRuvNc/qPj7Ub8yRWu6BGG0Becj8awLC0ff50T7lK84OcN9K07S0Zy&#10;p8nJZhkcjPvxXFLEVKmprGjGMrbkSTXF0TPO8jSNx83zVbi0390kTFoyB8xIxk1cj0meVo40Py9V&#10;UdRWnb6ZFO5jn+ZlXkCpcuqOpJRWpieSAvmx7Pu8ybc4PPGPyqP7RHdfvDKw7E7emK25rKwRwsjE&#10;Rj76qcfhVSfSEuoMWr49F21j7OVSV72F7bl0RT+y741cT7V3fK23tipJbJLdfMWEsOnQk/WrdrpE&#10;67YZoSvT5sfWr9vAVDQkqWkOGytOVP3tRqtGMboox2C/Y/PSMszHI8w9qLXRjCmBIwG7oB2roINL&#10;tvLVDH5mz5j06gVVuVG0QRWq7zncqDoKHT5bMz9teV2QparAkcUK/u9vIjFSCOKJSJDyxwo7ipoF&#10;f5UXl0HH+FWobWXc08kXJb5Yy3A9+ldNCmpROWcuWVzB1y5Nnb+cFaTjGwtg/mAax7PWEuL/AMmd&#10;VZW/1aqp3j19q63UfD093DI8Qz5nGFGcVneGPhzd3OtKfIygfC/Lhv5V6FGjHZnBVxHve6XbDSLe&#10;6Cy5KruzuY5rTfw00ls21uVYFSnf3r0/4f8A7OfiPWhG13atb27bS0mOo9B+g6V6W37Nej2ukyRq&#10;ZfNkhwrN/C34VssLzIiWKlsz5dh01tOEikFm6bfQ5pyWUm5XZWbauWQr+tdj4l8I3nhrWbizuINs&#10;it0PfHrWNPZO824yeWA3bOSPyrzcRRlDSK2OynVTVzNgtw8i3DLtyuNq4/KobnT7drh7kW68/e4r&#10;Vns0hZVjt9m7ozd6ijtmYMrRbdp71z+zXNdo25lymU+mxtD5BTJ4Kn8a17SytII98m0Dq3sajU2j&#10;ybom2tH0UL6VM/lzBti7e/zVpGnEnn5dy7Y3PlyK6SiROcZPT0q5aM7SeYx56qKytL06UyoIQ23P&#10;4V0a2arHHtRcg/N2FdNCjzHPWq9Ij4wBJ8z7eeNvqamhhIP+twu77x70xzsDgdCflXb1qeKNiyoQ&#10;o/3q9GFPk1OOU5SdmFtEWZldkUE5BVs4q1FZybmZJd3qtSWtnAx3O4DY+8w6e1alpZQyq58oL8vy&#10;stW4yApWmmRZ3DPLZb1qdrGQOFWTb+VaFtbRQfu8bm6q3X9anjWIuqzRDzN2Fx24pcr6gUhbIB80&#10;nT2oeCPzt8fXGPvdKuTRRy7lKfMp7DrQPKWIoIgG91HNK1gKbW0AOJZNrd1z0orQ+zabJ87xybj1&#10;/eH/ABorXmiB+DUiotxJKbVhlvuMenNYmuaVDpl4rmNXjmB3MrHit570JPJKdrL/ALR61j+I7iyi&#10;tGu7u5RVb7u1uc/TvXWouOjRzxiox1KekXFtZXUltGjheob+E8D/ABqzq3i2y0kL83nSNjbCg5aq&#10;mkWR1yxhgcbW+YLIFwdvr7/jVzSfBMNleNJc7eVwskhyTn/9VXT5lI25lbYxRYeKfGV21zcr9ht2&#10;b/j3j6nB7n39sY6c9a6nw74F03StsCxEd2dmOWrRS1S0KxW+3H8XQk1NdQrIVjV2+VQWkU4xRaTe&#10;pNSXNJdTn9etDFcm7iSWTy/kxjHyj8f8jHSqej340ubNjAwhmCsNy8DI6V1F/pkUoaMz7RImDjjN&#10;cnNbSw3Eukyr8qqWjZm+6P8AGp5ns2EeZ2O107xRqVvp7Q6fdyQ+aPm2sVBH4HmoZNQjBb7WAxjG&#10;6Tc3T3/KuVXxSdMs1spbRpJvuRxqnD9Op5xViXTNY8R7brV22wdFtoWwF9mIxuqqkvdsiuZO6Y/U&#10;PGs13JJb+G4t8kcn+v8AMyoXNM0TR7ywSbW7+7M9wz/PIew9F7Y/Wui0Tw7punW6xCFNvWNVjxt6&#10;8frVm4W0dF0xYwqupJPSm4yqRuZOoo6JGh8IviVdfDrxHbeMNNm/eQSgtGOd69CMe4zX6TfCH4ja&#10;F8S/CNn4o0S63wzRLuDONyPj5lI7EGvytwnhvVVEUHnRzN8rNyQc19IfsT/tExfD/wAXDwP4jfyd&#10;P1R8wsx+RZSMDnPy5/mB61CfLJoqceY+8mfeu6IryMf71SQk7M5XKjAUDmqlrMJ447nezAru8vqK&#10;vB1nLKFKjqv5Vt9kwXLuJIzkK+QFxyG+tRySFy0Sj2ZdvH1qbBUqinn+JcU+KONRsI+X/ZyeaqXw&#10;mLlyy3OE+K3w+t/HOiGOKGNb61UvazLGMlf4lJrxa1hFkJrGZVWS3YR7epJ7/lX0/cWaiEyxTbZI&#10;ySu6PrzXkfxj8A29jfr4xsINkNzJm6UL0kPf6cZ59a+Yz/Lo1cO60Vdo+q4ezBYet7OezOH0631G&#10;53eUnHTAXpWxpuis9t5t1tXnH+TVO01O108eX9n8xR827tmp31g3ylXm2r1PNfn1pT0eiP0DmjLW&#10;JZj1i0s7jyI5dyqpVsHjNTfbZ9SljjjiXDDG9j061jW0enwIyQxNJI2T/CR17cf1qyNRvJZvKSXy&#10;1b+P0/ljpWXs59B/CaDT2Gn23n3Lecy527ATn8BVceILq/s3FraNaquR5kh6+4HX/wDX9aq75Zbp&#10;gEeZmbCbmPHuf/14q0rKWKzldqn5cKcdBTnDmjZoiXNfcrsk9yyywmRpNvzu/Knj0qSaynZMX2G3&#10;qNrnjmpJdVtdP5i5+UnbjGPpnpVG8vr27kZochfM/dlsZIrX2NqYRqR1tui0tzFDE0MKMrLwc56U&#10;y71O8u7TylkC4X5WaqUckssbM4ZvLz8pxuPPWrSeXNGkaQ7f95ccU6cqcYmlP4tTPRLuSTypp9y9&#10;do7VYkso4p1lgHmKcbflPBqwwtbb9/5Ct7MoP86VvtUr7LYfe52ouBS+J2ZUveIo0LXOCy5/ur2H&#10;rVxXhEahE2s2N3PvTbWwZZvPuWUFjjaE/TrUlwsrv5NvCyqoJXcRjPpWc6ns3bcOXRsj3QMd2cs7&#10;YDMOlL5M8tvstA3PPv0q7bNaxFDOisdudvvTZzeXW6OKLapOfl+lNWkncV5c2gyG2tQqrJIZGPLZ&#10;OR0/SmpJPJMY7R/LbaTtVeDip9N0aQ2hkuWZeSNpPUDv+lW7aTS9Ny8zKzYIXcvSpfLy3NISbKFl&#10;pN1cHN27L1Pzfez6fjTp7CHTio8xhu+Zt3pUt3fTXrt+72hVG1lf3qpDF5z/AGedtzHlSx7fWpjT&#10;ez2FUa0shZ7yWUgRt8me3U596hG6SfYVK9m96eYEiHlvCzc/w81ai0qWVFMTKV3fNu4xWcoRva5U&#10;ea2pRljdplMaRqoPVhyD7VcgsZJbnfChZVHSnXMWnI3kSfMwzlduQff2qO7urxMMJQsb8FV4z+FT&#10;y20RUeWOjH3402xcSTXH7xlzt7Uj6gcwhTHBGOjZ5J/yKqyxIxWGJPmb7rdMiow88kjLcJu2+vSt&#10;KfLHSQSl2JjdrLIXVPl3YZy33qjTymk+b94rfdVuPwqG7iiEed+1v70Z6CnM4mlXy2b2j29PpSq+&#10;7bUmMnuOmaPzFQL/AL22q01whbyo5GDbuBt61o/2LcFx50npyq9ad9mslbZ91hwcdTUc3S5prLUo&#10;3FtKsCmWRY0j5kZm5x1/OrdtFG0PmW7bZG6SZ+Y/TirP2OGQHKOzNj5XHaoZ57Wxfek6s7cMq9cU&#10;ueUtCbe9YYmn2trumkEjM3G+ST269OuaZqOrwwQfuT97GNw6GorzVYrtFUyKMNkYWoHsbi6IMSHZ&#10;/tL+tXGMF8Q79EVb/VZ7xdqSH5v9rp7VzOuXNzEu/ja3Vt3SuoexitY2mUq2D8wYcmuR8W3M0lr5&#10;VjtGCeN3SuqEl0RHs+tzx34nX8k2t+XGdxgyrc9TXNpKhdQW5bkL6H0qfxRqJTXbltRYvukO72NU&#10;LbVLCdhlCv0avvcv93DRutbHwmYKP1mXMaSSiP5WzhvWrUM887fuV3Lu78c1Vsby1O23KMSVJVn5&#10;q5aSu4aOKT7td1uY8t0+qLULRP8ALK/zLzirlrbM1xvEgGV4aqsFsNgaX5ju/hNXrO3YOsiPuXdw&#10;tXGMooip8V0SBmjODEsmwfM2TzTfC1lNNeSXkkalpGJXaP4an1GRY7WRrfbvcbdu3rnjitHQLWPT&#10;reOOOI7VHBB7e9U1zSuTypRuy1BaSyxsSvfv2rU0PTljmTeNqsey5o0y1VowUZju5xXQaXpySFVM&#10;fO361oo9WRzW2Prj9lX9i17228J/HPV7uGbR7pWlurdY9zW+QfJduMZDbSR2/GuH/b18Y+GD4it/&#10;AXhDxE+pyabGw1LUlc7Z24whwcNt257jLGqv7PX7UnxX+APh7U/CvhidbrT9Utnja1vAWS2kI4lQ&#10;ZGCO4zg15j4ksL3XLqS/uizyyyFpGPUk1foc19TzSRJpC37vv1x1q/p1vHvyYPm6H1rWvvD8kJYl&#10;wFU8rUe5beQIjtxxjd0NRGL3Zpzp6I0NLgSSbEa/w962odJDMFl5/wB3v7Vk6bdpboqmLKtjo3PW&#10;tqz1aPhXbG3+96VW+wRjEwtf0FkVmhX/AD6VxWq2KwSMiRH524zxXqGpmOeNnQlj/dXv71wviKyW&#10;OIqC33vyzR7wddDhb21UKyrj73zVi3W8y4SX5lzjGea6PUIRZuyiVW+b5lI6ViahtcliwG3stctV&#10;c0bHZRtdepd8I+KNQ0W+jvoLgb0Yfj9fWvbvDPi4eJdGS6kBVlb+9znvx6dK+eorowjbMq5Zjt7V&#10;1HgHxPJo8y2zXDKjfeUdua+ezLBqVNyS2PqsvxXs6ihfQ9wiuY7OHCT/ADFvlU8kmpJbiZo45kjC&#10;q2fM+b5un+NZukypJAl0oWR8DHf3rajRpo1kkHl5bPFfJVZ+ykz6WPvkcCRiUseWYe3FXYrMHG3G&#10;WH8JB/lVR5WZ/KtoDll+b1/Gr2naHNOIvMlK9SVzXLKb3bNF2HLvh229hLuVuq9efUmrUWjXKBpJ&#10;ee7Y57VetrewtGC2tsqsq/MzL1NF1fqE+Zc9tq0J8y0LZDbKIvms1Cf3sgVdAEShXK7i3J9aq27G&#10;cBjGYV/nRcXItR5kkwbv93pUxj72gS90svPMDlcKvc8Cs+7vgd8izbvLX5u3frUF5rbXEflW6Eg9&#10;m71SGnXjyqJJVTPUDmuqMeWOpnzMV9QurgMsf+7gd/erVtpd/Pta53Njn/61W9N0VY/3rIAqtjc3&#10;UmtlZFhQJHHghfvVhOtZ2SNIxj1ILLS7eKITODux+VTHVY7ZWZplXDdqp3uqeQ3nmL5tv8PU1jXp&#10;NxL5ouDt5JjU9+1VTpylZszlJLRGs+tRM5Nq/wApkIZ92AvFUJ9SnnO2P5t38WDVW2EjlYtmQOTj&#10;FXGUgjGFXGW4+9XbanHWxzXlezBLfc2Ui+b+9u6U+COVom3E8MMd81OnkwqqpxuGOvWiNpo0MMCf&#10;73PWumLvHQiV5LQLdmVcIv1ZqdBbJcSNOkOJOhz1qaw01VTfPJlSPuZ6VbjW3Sb/AEeP71X7vLZm&#10;cddWLBZJsVpSu5hyoHarVtFOznyI9q9Kk07TnuA0jqoUDG5m6VfWa2tQqwpuP8TVnKemhp0E0/QV&#10;SDzZ5f8AeHYVNNfmyUpGqqvaorm7muWKEiq0qfOBczqfl4rWlTTirmcnFK1i9HPc3I8yHDFvlyDx&#10;To50hcBpN7Y6Cs+TVo4YfItz+XQVUe8mjjaZpAA3LN6V1qmlvsc8nGWxq3GoqWaGZecZXbUJvLiY&#10;Kudqnj5u1Z8Y3yrOpJ7litaVvaBlWZ3LZGdtaR5F5mckRtE9wy7Y9xHerMdghXNx8rdF3ZpWure1&#10;Vdo+b+Kq9zqv2gMyKx+lL3paBzR3ZoxPbQDbn7oqjeXvmqY4D9Tmqk7yNF50jMvZlz1NSR2/2hFT&#10;fs7/ADCrjTjAUpzvoQFZlK/xFvur6U4Q3MrMssqr/s1KqeUWj43L91qJIXlGcruzn5Wpy5hc2xDB&#10;D9nlBRO/8X/16Nszts8z/d5q1bafJcyKJCrAHO2tKHT7RX37cHstHtLLTcPilqZ8GmmRFaRv++hQ&#10;bRIEKxKpHQrmp7mfErW8BwF5NZ+p6taaRA2patfR28ajG6RgoPt7msJcz3NOaEdBJ53W32Rps+Y/&#10;e61z/iXx9oXhq28q5m3XLKzLFFgtn0xXJ+Kfi3rWt3p0zwrYtbW+4+deXS4YqD/Dj/GuNu9XsNEu&#10;GkE/n3L5Mk0jHgnvms/aR2ijP4tJaG5rHjXxF4oMkl1dGxs1fMcZ+99TiseC/wDILW9i3loTkuRy&#10;w/Ssd9Ylv24ucjf8wzjPtWppVleXAZ3Xb0Cnb2rSlhfbR97UwrYqFKFloRtPPcytIwbOfvYrY0i0&#10;a3t/PeBlDDLFl6VbstPgtWY2sh9TuWllu2IZVg/wP0Fexh8Kqep4dfF+092P3jRchBiQryNyH2qu&#10;b0PcsmFZI+hVgQD6037SXxHI/wApGMNQ7Bptyj7qgMuO1d0Y8ytc4pe7s7kN3K0hErhW3NgFe1Rx&#10;grL5L/Mf7wXjrStcR/aQSqYY/T+lQ3N0sQkYDd/srxj/ABofu9TOXLLVgVT/AJayH5fRaiS/BkyJ&#10;N23ru9Kie5aWFt6/dzn86oyXco3eSF28cGpaluy4y921jRkvpWjV4h+85/CoV1JpiqXjKrAfxD/P&#10;Wqsl88kSj5Tt+8QTz7VDull+WeJlZVwN3pUvu2S5RTsXHu7uR/7qqOx4NSQ3jMAZVPDjBc5qnbzK&#10;bVg8DRt1Kt1H/wBap44h5jOM4Ts1SqlPoypRui3BJuPmSZbsParmnTKgQxxB8Z5C9/WqunJujMBj&#10;3Mzd1OOa0LbTpoImlmcFVP7uNWHH5VjPERjomKnh6lTVF62vI1j4HzdT8vStLTtYVQ5iRvMXAweA&#10;Mjr+lY2nY1BPKmBX/aGMmteyW3t/3ccQ55yzHp+ZrhrYxxZ6FPCRjuWZb+5m5B+7/Djmn2ztfMfO&#10;jYZHzb/XPXFVYHnWZmKhe/Df0rS0uAFvNCq2Ofm78+9c/tpVJas7Iwoqmkhr2gy0ajcP9o4wPWpt&#10;P0Y3UitAo46/L0rS8g3Lq9vCvy45C9O+K2La1QxYtx8395cgZ9a1px5m7k1fdVosp6bpDIrI5VeM&#10;+1bENpawwZKncF+9nGajtbeaRlVwrVek05V/dIedv+rxXVGnynHKt7PQpy3bK++KNUAOdyr1zQLi&#10;4G6eNAV2/eY9atQadMXWC5VFVuV8v5j19KtW2lzT/PGc4/2cVUaVTezM6mIjsin9kvZUzMP4Adgz&#10;yKn0to8tvtFURnnite1sbiWMxyLmQLyyZ5p1tpUzKxljHP61oqUm0zGVRy2I7e3V4fM278t/DUkO&#10;jRyJveIq2/cWx1qRIDbFY16j+H0q9YwXEsW4K20tjGPeuiUOZbGMprYzl0+eSX5VXaDTf+EdK7ZS&#10;6spb5gfvfnXVW2ih1aIN8zdivJrY0T4c6/4nuzBpmjySYYf6tf05xSp4WUpXM5YiMY6HAWugyfa5&#10;LkKQo42r3rY0/wAH61qt0sVjpMztgYCr19h6/nXvnw8/ZNkvJFvvE1yyrhSYo1HzD+lezeEvhF4T&#10;8NwImn6PGsi9JGyW+tejRwa6nDUxd9D5v8BfsveL9aMdxe2i2sPAIlU7j7Af1r2Dwf8As/8AhPws&#10;22azWaRWBLNXq0WjQ78FGyuBxU0WkyM5Q2/HQGuuNKMDllW5zm4NEitiPs0aquzpsAA/zirC6LHP&#10;Cd6qH/h3V0T6GI1WSRN2Oi+lEWmRsf8AV7cd60sjP2lt2fPP7RHwqe4tW8V2NuplhGJdoLbl9f8A&#10;OK+ebmCMbXkQH5Tywwa+/PEPhi11G1eHytyupDKOjV8k/Gf4XjwX4iuAqN9nkJe33KOBnuR3zXHi&#10;qLlG6OrC1k3Y8vmVC6n7L3wzbqLlSJ18pPl2/hWhdo0gLSRrt9VUD9ap+TcThhGmVVR8yn+deNKM&#10;os9aNubQoMsT3Btzt3Nz9KSzhuL7UlsEUA/w/Lwe+KSdIY7sST26q20DzO9dV4WsLeO1+1TJuVv4&#10;hjjnp604RnKRnUcYaiR6VHplossZw+QJFHPfjpVg23mDzCjf7u3H41eutOXcGROnTsahiUSMf3Lc&#10;Hbuz1/CvUo/DY5pO+pXisjJKWMnDN+dXLTQ5Iy0oG5VOcMxJyfxqW2tQ0mQucdj2rbt7B/LAl27m&#10;b+Fa6lHQgo29kyBXAGN2CK0LZZIJNpBZW6/4VatbSNRuVS3P90EA1Y+yIcuoxjn71LlsBDDGRuHz&#10;IP8AaqVUJwsTjj7xpkoKfN3/ALtJFLIjLGG2tu/OkBLg79rt93jPBpreUjZIyf4eKkE6EGN/vN2q&#10;rKfOnVyjbVUhcGs5S6AVZQWkZhdTLz0WQgfyoqw1spOTu/76/wDr0VXL5gfz76x4jkurl4fDmkB9&#10;x27i2ET396tab4Ai1WRbzW7k3EmM7ZPup9BmtvS9B0zTomgsgrf882cdKllyYMN91uXbvXoVNNvv&#10;MPdlvoLaxWlimwW4+QABgMZHtUokjljZJLbaFbKOR1HpVMTSPdbIj5kaqd3+NSTXaMS7WzGPdgZU&#10;8+9EbvZ7FfErEjbLs7YmxtbawIprSNCdsp3K2cr0IWq767pGjR/a5WCLHkLHkNmsS61nW/Ftz5Wh&#10;6fJAjKyyXB6nsSB6Y6Z9atSMlGMdDT1LxXptnEbuRdzb9scIbLOfQAZ9aydMg1vXNT/tKa3aGNjm&#10;NGXnv19q1tD8Badp8P2m/kaSbdlZ2UlgewBz7VsxQRwSr5a5VVKrv7Z61E/e1RfNb4TBvrrTo41u&#10;IZd7qwEny9cHk1o6PcwzlmkeMRbQF3D9frWbq2ljSbljtVobhjjccAH0x+VQ6Pd/2bcywzxhlx+5&#10;XHXjrzVxplyvKNloelfDvSdF8V+ILfSNS1yHT7aT5WumjZwPT5R1JPatX41/DWz+E3jX/hCrXxJb&#10;anJb28ZvJo4NnlzMN2zGTyARnk4Jx1BFcTo+sS2xt5YS0MkUiyKB13Kcg8dOanvdUguTJquq6jlm&#10;kZ5Li4k5LE5LEnv3zT5eWzbOdRltYo+ItNWaxkdgylPnDf3cU3wXEJrdJ8hjnKSZB2/jWLq2pah4&#10;1k/s3QZZGjORNcjhdvA4PfrXoXws+HV5qmrWPhXRIWkMkyRoq4ySTjrWcnFaMcpaJRP0C/ZT8VT+&#10;Pvg/o+vakXaba0cr92ZGKk49ypr1JIIwf3O1lXHC1y/wP+H1v8PvAmneE4GUrZxYmZFPzyHlj09S&#10;a7C0SS3OJJdxDdlq4vQzv7xG6mblZXTa3qefalmilSHELMrBssV/rU8jsZMyKv3uy0myMgO0TD5s&#10;9Ovv9Kd7k2VyFoj5bfaG4x361lanotlqGmvZ6jaq0N0pX5jjb7+2PathyPL3ejfMzelQzOlwrRAh&#10;k/hyBjFEoqcWtzWNRxlofOfibw9qHg7X5tFvkWVsfu5JMhWXt7+1VZGidvs8K7WP937vvn1r2L4q&#10;+BB4q8PG60+Nf7Qs/mhYKD5kfdPc+nPHvXi+moou2Oo3DKO64H+favgc6y/2NZOK0Z99k2aVMVRc&#10;ZPVD7Gcu7W0MmWVcblXgVoQWkdlNGdQyz7SST6fh37/5FVI9SgaExWpX7/8AdwP51VvL1bqdQ7sz&#10;L044FeEqco7s+ijUUtL3NK51TbbMF2qobByo4GeP/wBVV2u5XbL3DsNpO7n5vSqe13UBJd244bjj&#10;8D3q7BpbZRXdRtHzHHAqZJX0Kl+8jZkX+kXK7XUeWpzI23PfpVy3s5ypkMhXtyp4xVmCdYQsETKi&#10;rx8qjnJzngc809lDzEF0VQ3DNnk+uM/rXPUUp2UXcVOMY3ugso4beb5VZmccNtz2qSa1YxxvJ/Dl&#10;mGMce/tTo0hFwUjcTMMbCuTnv6DvTr4znlwsO04+Y/4UlJyjyy0sbx5XqNj0uCWH/TFwyuSqq2Kt&#10;GFpQsUEYjG3BkwPl6ev9Kqx31lar8tuk0m3JbAyp+vXr71ZisrvVoRcPI0e7aVy2GHsf/wBdTyuT&#10;unoK/u36hIumxSbklMzhu6/Lz7VSP2+7u1byfl3Y2/3a2LbT7WyQs7+ZjruXpj/69RSahbyQEW8Y&#10;+909f8mhJVNEPmvqVxYQ20QaaXcVbnNEOrQWcZYyMN2dsapmmXl5PKY4sBV3Hb6UTwRz3BhtTtKr&#10;87YrG3vWuVchlu7262wbxFFjO1QOfb6U6GCJofPULJubDSbjgjPWpoYpbj5bbaxU9W+lP/s7yB5l&#10;5LtDNwFz1rPm5/dFbluyEubqVUgieRs9eo/GrVvp8ati9kVccBdvPrUrzkxGPTIAqqgDTMo9MZz3&#10;P9KyiFim8h7syMF5284zWz5oxXUUb7l2e8s45g1rByoz8xHPWoP7Ucj94zBd3zRjv2qJ1d5VUShV&#10;25P/AOqkIjiVgD97/loy8iqjGzC/MiSe1iiBa1b93tyrFutQBIoozKzKytwvPSpisKxpG0zM3BXb&#10;jpVd0iZzvLfMfuqtVUlGWzCLvLQBdkEoNuUx93nIqM3qr8qqGzxt4GKDps5fzmcqrNjae9XLOxhj&#10;/eWtsqnrudf1qYfDds1fKVbiGNplFwm35eNrVdsU2oqooXaufn+8eaaLK2mZpwjCTdlmk7f5zU4u&#10;rW3UmRlkc8Z28g1j7zlqx+7FaFiQwuV8tlGT1+lUbu8sbBmjQGRtpO1Vzk1Xub5nDIzdOm0VTjS6&#10;lXcH2/P0x1/yKIQjzXuHM0tCTUNYmmXLLtXA+XbyPxquY7i4VZDHtVsZYrVpNLkVs3H1bnk/hUjz&#10;rL5awjMYYjdt4z71pJRVg5HuUYIG86R5lyN3B28GrN3qf2aPZbxlmb7xz0/KlFnPsaWaX5Wf7q9D&#10;Uy+dMixwx/Lu+bb6elc793VM0jzW2MefzIJGmuV+8uWDNmsXU7BLs77eNdzcL8vSus12O0somuLp&#10;l3FsBQxJ6Z965nW5LkqklguyPHzccn+VaUZSnKxnKMVc8d+K/wANrOWRrqC7VJ5Jt8ip0HHpXnV9&#10;4W1CzuVkKebnnzI06Cva/E7JPNIk6sW6EmuTu9Ja0l86Payv822TtX0GBzKVJKEndHj47J1Wj7Sk&#10;rM83+2XmmPujRmIPzKV21ftfEqiRVcHaOc1013p2naiGe6jVmbovl9s9KztS+H9r5WbC4ZW/utX0&#10;tHFSlG9z5meFqRlaSsWLHXbC6G2SVTu+VV3d62rWZhErr0VvmWvPZNL1PRrza8aj/axxmrmmeK76&#10;wdmacONxMibif59PwrqjiJdDldBN6nWXV6X1+3s7aL93zJJ3FdRpwtl/0cMf3nP0rzXQPG1teeIZ&#10;Ly7t1GY1jUpx079feuvTxLandN9pC7hhcDp75rqpyjuznqU3okdfYu8ErK0i7dvWug0nWBBGvzD5&#10;cV59FrsULKsjk7+VIbrVm28VR2+4Ox+VuAvQetb+0icsqcnLU9r0fWrGeNTIF+796r0l/azlo8hX&#10;wOMV5DZeM1G0Ws21fr0961bfxymwwi7ZtvG7PNO5Ps+XRo7DWVjdmUKu76VhTWyJGVQfMW4aqT+J&#10;hOvmPNnC/dz1q5BqFvdQrvO1uAcdqhzCNMjtIpYiqOdyDnFXreYSSYCbV6jLVHLGrKGMhG4/dzzT&#10;VjSMK5dz7elXfQNNjQMjzL5o9cDrnFYmr2YlV3DFhu7/AMq27e6GfIIG3I+fHIqvqSbIWkyDhiVL&#10;LSuTqea+ILWOJ5TInzn+LmuXuAvmMsXB2ncfWu08Qj7TI01xL8rMc5ridZeOH98Nqqp5Kg1yVpNP&#10;sdmH6NmTqrGKTzGO1R/EWqfStTZMbpmAbG1qpX6edh2wysMqG/iFMtJVWdoFhG5WBGOnrXBUjzLV&#10;nqUVJSTPof4X+ILDVNDjt7k7pV4dRkE+9drZJc6m3kqDGpH3mbJrwv4SeKU0rxFAzNuWRgpXpzx1&#10;9a97s7xJ598Ub7WGR2xxXxGZUoxxDaPssvqc1JJ7ovwWlnpsPzRp5xXH3qntJz5RDj5g3y8ZGKqw&#10;SefLsmTdN/eVc8elSjZZyPPLKzMvKx7c446V5EtXZnoXjsWbi4mkfbBEzKDt2helO8yztUMc0oZ1&#10;b/VjjHFZt34sELt5Fvjv8vr+FZ73t5qI3eWY/wDa28n3NbU48pMn2NC611o+YExtG1fT6Cq9vJcX&#10;sqyXJZVzyrE/yostO87DgbmbnkYzWvp+nCBWkuH+Yr0Iz0q5cm8RO+6GWunSRJuECkbsq392tG1j&#10;hRtwj+f+8RTYr23RGXz1GVwF6AVmX+pi2HyuzsxzsDHirXNIOflNO71ZIQY9+35unasjUvELXTKL&#10;Sf23Y6VQubqa/Pz8KvOKclvG7FoZctjPzLwa0VKGl9zGUpTHk+bN+8O1j1bFTRwqWwq9OnFSQWU5&#10;KjAw3LNtqQNawqI4hg7vvEZrZxZKVtEOAUBT8q8joaerCRCIMN/vVF5Mp2qyZVj8vyc1pQ6YltFu&#10;uh5atxVe61Z6icWRw2nnDfJHjOBuHTNXoDFA+HiVsrw22oHaa4UQW2duc/MvStGz02W2j3zsu5SD&#10;83OanmktjRRSQW1ld3U2YVKx7c9OtaFpp0NpJgqC5HTHWol1RreDBYe7VUk1yWYvnC8cNjk1XLKU&#10;k2Zy5Ympe3tsiNb703H+Fe1UkuLjru/dj7y1U+3WoHmvKpZv73U1WuL64mixANqM38LH0rsVPS6Z&#10;yylK+pqy6rZQ23lRcu3frVWW589vMLYX0b1qnaNMJNu3cm3ovWtrTdK3f6yIYY5wy81tTkluZyV9&#10;TPis7maPzTHhWbIx1FaFpp1vcoxnA3dw3T8quvbQ2in5vm6LVKXUYRujhU7l4bPerlGVT4CVykw+&#10;zWi/Z93y7fmyetNvtVSJEW2VmGcbVqhIXuXXcuGbsKmgtykbRknP97dV0/3aszJ7iSPcTtuBO1sn&#10;ay9aLe2C8McHFOgEQdlwxxwXJoe6MbbIhkYwFxWvNISj1ZM8kcEWwrnpktzRCWidnZ9zMO+eKhRW&#10;vV2sCCWzzVy3s5WO5l4245p8ziroz5eaRHDGZ5sun8Xbv71pwadHBA0gkG7cMg0y28qH5ljb/abb&#10;wKc0pYb4icA/Mdtc8qkpGlOMIkk9zHDtVcbmG7b7VXR1l/fs23afWsHxl4/8M+EY1kvb3z5mX93a&#10;xMu4nP14FeW+LPHfiHxjC39s6g2m6ccEWdu23dj+9jlue3Tis6ko0+pSjOeiO68V/GXSbYyaV4Wt&#10;l1G8bKtNE37uM56Z/iI9K8z8U61fXkn23xjqP2plbdFCORH6YHbH/wCusO/8ZxadG0Ph+IKjDEby&#10;LyazJhe6lN58h3M33+cmhRqV3vZGUpQgtdS3qevXV/KsbAQw7eNi/jmqb6RNqlyqwyFufmbrWlpn&#10;hS5vJlmvyPs2QdrZBJHr7V00NtY2afZra2Xb7AV6NHAWj7x5VfMVC6juZmn+GbayVZGi3lR8ygZr&#10;bSYRLlX+XHyj0qsZAjmOAEH5icdaY00dwVklfcGXux4/OvTpU1TjojyJVJ1ql2y5HJ5kTAybfm7d&#10;arTeekhVg2B/F60lzNFAqwBj838O3Oarrdh7fedwzyfU1tzMyqU2x81wkuyNlw24gYX2qpJPND80&#10;8vPXavcc4qKbUgpMi/I386rXN6gT5ZV+bn6Cj3twpxUtyWZ455lNwqsByqrxmqktyXVipwy8fN2q&#10;lNcXjA3EXzIRgkelIfMkhZhP948/Kaz96RcYxuyU+ZI2x5V+Xj5c1WkuJFeSBBu3HazZqSzaIv5i&#10;sTtOMt3pJgTKzI6/N0z2p2la9xe7K1gkKJhCfl6ttHWlinLOqyxtGv3dzd6dpgkvLhrOH5u+5Urp&#10;NO8Mwwxh5oxJJtz+86D1rhrYv2astTshhHWs9jP07Q5II9zFWHX5up/Gr0Om2ifuXcZY5YKvrWjN&#10;cfa0Ef2ZWZRjK8UpijTOxWZv7v8AEteTUxlSoj0qeFhCOqGwWsYfbHEvqvyinvFI8u4nbxjO3NOC&#10;y2zfaduFx/EtXbO5nm2iSBV+bAX2/wAawVSWzZtyRvsU4FkhRhGF3H7x9KvWM3lN9pukVlVeo+nN&#10;NurNki8xvlVXzjaMnP40+0sl3K4nVfm3Kcd+3FKKlLqEuWOqRLEIBeq1lAysf4cGte2h8lVZolkZ&#10;hjkcrUFtYwyOIG+bn5uOue9Xo1+wHyYwzNkMzSNyDkHHHA6fzrqjGRhOXL0L2mwSBMoSq4ClT/hW&#10;9pzrcWoijiK7scr3NcnPq8lq4YqAW4bY3H1Nd18KPDWqePNYj0m2Vo41VTLMq/dGffjNeng8NKpt&#10;0ODFYlUVqafhfwpf6pMfItWkbdtyF+U/z/Wumtfg74llukxZOdrfM2w8+1e5+Cfh3ZaFp8em2dqq&#10;gKMsseNx7k+5ruNN8FecoDx4w2VXsK96GFglqeDOvNu7Z4ho37Ptu+nRO67ZvvTLtPzVW1D4F61Y&#10;SYsrdWj38SBgeO/0r6OtfBscf73aVb2H6VYh8HW7n5lBXHzBlrZ04vSxzqtqfKo+FOvWFy1xBatz&#10;xjFZ9x4Xu4Nw2r5gb64r68tPhzbXD4+zpz/s9Kp/8M8eHbi7+33I+Zm+ZUUBT/nip+rqWxr9Y5Vs&#10;fKdh4QvdTLJZaczyK+04XBz/AFruvBn7OnjLWQs1xbpDE20sW3bgT1H4fXn2r6a0L4V6Np0Wy1sl&#10;jUD5WVetdHYeGo7RCixKuBgfL/8AWqoYdR3MpYmW6PFvBX7L3hfTtt/qyyXEjN92QAL/AJ/GvVNG&#10;8E6TpMHk6bpsMK4ztSPH4569K6KDTokQqEVW6/LVqKzRxyn5V0xjGOxxubmZ9npaxt5kMajplVWr&#10;aafGx8wr16Yq4lssW4gY3fxEdKt29i0wxjdjjdTkSpdyha6QWO5E6jpt5rRtNAlBaRFOW7MOhrb0&#10;jw8QqvJznpWqlm0S7VQncfyosPY5eXRXjRVcDp8wC1n3GlupKRHHtXZy6cWfcRzt5rMvdJdpc7Pu&#10;9SKEZy945VtORk2OGGOOARXmfx2+F8HjLw3JFDDm4jy8HHQ+n417Vd2EiswWsjV9JNxHINm4FePa&#10;l8WjLj+7ipI/O7xLotzpV1Np8u4PHIysknUH0xWPa2syM3ykseXY19JftNfCBbW4k8V6dablZv3y&#10;DqrZ+906dq+edQS5huJMM20Z4K4rzMRT5ZaHsUajkk7mFqQBv4onUNukUbc9eeteg6RaeVZxRun8&#10;I6sf8a87W8J1+GLys/OPmYjr6da9Os3hmtIlXO4JnG3v+Nc9OMdU3c0rXdnYi1OyxbfK3K84Hf61&#10;Vhgf5UVuTy1bDqjoyEchf4R3rOtrXy3X7Urbz09D710U9HZHOXtMs4VPngZb8q1oFiZGyrZxyf61&#10;XsoVz8xVQccLVxc7dtum4dwD+tdcdEBMgbZsRdq9AVHWneWD1bHOfl7ipC2UXJXAXp6U3Kyq2xv4&#10;efenclEfyyurRx5bfznnIz0ps0MPn+eIeV4Df4U6ISElw3UdFNQz3GUYSbl3Z/h61PQZBK0bEkby&#10;VXHzetQNd/ZCWcHkcK3QUkk8ksbZVv8Ae3VSe+mjh3ZznjpSfLuMkk1KRXwYj/49/QUVTM1w53lW&#10;5/2h/jRUcse5XMfhvFcJFA04Vw+4hVZshv0FRWVxdT3vlzxsGbhO+PwokmXTo3iSFTHJ91i2cfTF&#10;YeteI7TS2js7QyTTbiGjhbLKexOea9b2kZaRRzxjLV332No6j9mdpZI2/dgluMCsK58XPe3zWWlR&#10;yS7RuYqmYx+NIfDWteKZ86uTFGgH+jwgkt165AxxWjBFBpkE2l6dBHHIgUcqFDDvnv71UakLaIpq&#10;fRlHTfCA1SXdrEvmZ+bbyoHQ12emaVZ2l5a2e5lUt86qAM5Ixz7fhWdotzHqNpue3+ZVAbaOh6Zq&#10;PVfGeh+GZlt5TJc3LcLDDzntyeq/Wp5oqWxjKMubQ94+OWqfAaw0z/hEfhn4X/e6ckcK6zJJn7Uy&#10;oPMlx7tnHIAHQCvA7/x7bNdyaR4eg+2XG35ZiDsU8j8adonhbx78XNYj011kXzifJsYV3Er2GBx/&#10;U16J4x/Z8n+D2laLNqen/Z7zULd7n7LJkywR79o3Dtk7vyog1J2USZR5Zcx5dYeDNRvLn+3fEV95&#10;1y2drMoBQE52jHH+e9Mvra6nk8uKP95atncckY9vWug1nWbHR2abU33bVHkxryWbPt+FU9EW41vV&#10;/wC1/wCzzbwrCfLDLnefXj2o5o66FRqStdlF/F96B9jtbb7RNsAVVj+5nuT2GKvaT4EvvFdwH112&#10;MLfMsafdX6+td54U+GmqeKpY00HQWmZsKq28PzE8cYAr6k+BX7DENoLfWPiQVG3DLp8Weuf4mz+g&#10;ArS3LG7OeVSVTmtpY8E+EP7OvjH4g362fh7wrE0W3b9pEZWNeOCx7j6ZPFfY37P/AOyz4V+ELf27&#10;Parcao2c3EkY/dEj+AEZTjjPUjg8cV6l4b8H+HPC+nx6VpOnQwW8eNkMMYVE6dAO/H51osCpPlt9&#10;7visuVSd2PZb7dySNpYVQQy7VC/Mqr1HpUolikXBHbI+Ws83pjyQdph5djIMKPU1U0jxfour6jdW&#10;2ja1b3clnJsm8iTdsb0OOPWn7OSJjLlNjG9dqNvYN+RpqOYvkQZ+X+7xTojNEfnCjdzxinsQku2M&#10;hWK4+91PpS6Bd7kciyPGpb5F3ffDYOfWhQChD8tk8leoqXzIyvlOGUrzjHWiaKNsGWToPlH5U79E&#10;X8S1RRnsm2CUEblYhduef8ivFfj94Fm0m4Pi3w/bKsN5Kq3Cbfn8w9f8/WveBHDIGQ8M2D7GsrxD&#10;oltrVtdaTfK0lreQ7GDLkK3OHGO4PeubFYeGIouDX/AN8HiJYWupxfr5nzFY2gmtlMg8lskhie2e&#10;O9aNpp8UcfnK6bmU4/dgZ5q34p8MXfg/xHJoN2zfKp8uVujL69P6VWWe3tHVJJN/TCu38sV+bY6h&#10;WoVnCUdj9NwWJp1aalB6PUfpsNxONtvahz/dzUjedaylnceX1ZQfb0+tD3d1fSj7HMYtvDKucHHP&#10;4U6W3giAkvLtWZiN2G6150bS7ndu7sm06WS7C/Y7ReGyN2c1ZksbfduvG2bpPn+Xn3/Cq1t4gKyf&#10;ZrS0IXI2nnmrT6R9tUHUC/LDcqt2Hc05ctkkaw94dJe20b+VZQA7MbZNw+b0yagbTL26nka4VkTd&#10;k5bdWjFpdjZtFIsXyQgli/G70ovrqO8hM0YZ1jb5gO3bB4rKpeoi4+69WLY6LptpavM5RyVIIY+3&#10;SmTaqZUjWCJvkPzCMcGoYYXUu8yZ+X5V2kYptusaMpWF3+bDKvTnvSiuXSIe0UnYcJLq7nZPKbbI&#10;cMVBxnsPepo4fsjsp2ZU4245FSW+nSSDnCQrnKtnc3FTo1lFFsht1YbQM4z0/wDr+tae9FWtqErW&#10;M66s7q9uFFrGDtbltvGMdvzoaKKxfl/3ndVb5f8A65qW5u2XcfO8tV42r34qpDOjSfuVZifmLbgT&#10;gjp/nmueVO8r9wjLqya4vJkDTRReWit9wdapS6ikSZXeWZug5wfep5rVpYwkz7dzZPPX3pr7UkWG&#10;0BO0fM+3r70cnLdldNWE0t5dxqHlVk2kqVbpkdAPc00W9xIkewqj7QeRx/OpI4oY7cyMqBmGSrHo&#10;ahSRZpswuznaoyoOB61UOa92ZqS1SBWXBaRU3Ln15XJwR+GKLVGWciRPMY/wk9B61ai0cSpunPmb&#10;cZCj9DVq2t4S2bf5V29Nu4jrx+f1qakuXaxXMpbmbJaKJvPumZV3k7VGScnJxV5Y4ootiJlDhvMb&#10;7wqRLBIyZ2j27vvF+T6VJJNbJCQ0TfL93zOP0FY+9sUvdloUZ40Z96Sbl3A4/nRHPFGGQvzggK3u&#10;P6U3Ub6W5thLbqV2n+HHze1UWtrm7XzSvljA3L3FdF7bku8ia91FJrWRY1xxgH/H2qC3Rpz/AKah&#10;24/h7e9Tw21rBG7SNwT3/i5prOsiR/Z0VtzAbec1FSSWxpFe7qRyW9tayqyEsrHjdnj3qRZ2abyo&#10;4fnGCxGakg02aVlOoSkdcKMYqZYEEvkR27D5SyvtODisubliaX92zI7fTpmmadWxntt7fjT4RFBN&#10;9ntbNd2P4U6e+Kt+VGsSvPNtK/eVWw35Z9ahbUrdYdtqihP4ZHPPTFZ8tTmvcpSIb7ZGm+4l2qq5&#10;K7T1/AVXkmuEgJsj5alsjcxyaj1MI8yuk7SORlvl4+nWmfZITF5t1cbdrZVc1qoW1HzcxBNMiFlf&#10;TzMZf4m5xWbqGm20she72x7Vwqjj860n1NIozHaIoPTdjrmsqfc6hpmwz9q1px5tWReOqRxXiazS&#10;EyLYRcbuW65rl7myvJ023RUd1I716bqOkwQQswi/iP3v4q5rVtDLPvIyuPl29q0jT10Dm0scPdWK&#10;PFudFYDjcrYI9/pVS4juLQb9g2twrLjP5V0Mmi3AKx3EO1B91m5xVd7O3juGgDO6rzyOBxXVTxlS&#10;jLRmNSjTrR5WjJe2SdFZlVlX7wNUda8E6bqUJltY1haRf4VAya37vSElfzLZArYbO3ue1RKLu0nX&#10;7Zb4Crk+gr28PmlGVk2fO4zK6sffgtDze8+H+r6FI1xaxbo15yuagN9NaNi7aRWPT5Tg166kUWpw&#10;ebGtc/4i8C6fqRMoRhJ0JU8cDgV7VOtzR908OWHkpLmOZ0/xPG2x5Z8bRjir0fiIOu6C2bDfedq5&#10;nxB4X1TSHaMLKy7vl2DNV7LWZ4RsEnlttxg9q6IVHJ3M6m/KtjtLTXbnISOfA/iUtWlBr5gXzYZP&#10;mx82K4Gy1t5Z3ijy5VcZK4+b61etdWkG0N8uB82MV1fM5+Rx3R6Fa+LVR4yGLM3UetdDpnjO3Eyo&#10;ythmy3t+VeUW9/IpDSSqq9hurUtNeaT5ckdl3d6yctTSMXPTY9ei8XWsieUzjGOvSlTxEpLRoc/3&#10;S3SvLI9blEp8yUfdyOa0LLxPtOyJMKRhm3VtGo9jB0ZRZ6C3iWWMsmW2/pTbvxczgPI7ce/DVwdx&#10;4hPlkmf5f9lqqXfiydYPLkX7v3T6USlKJEqF9mbniLW/PRpIU2/N93rXJazqfzKrD5TyKiuddZ8o&#10;k3DcnLdKoXV15sbKQOemD0rnlHnKp3jJJCX05VwxRfu/Lx0qrJeJ5OWh3tuAbAxmo2dYR8kpLfwh&#10;jQlxI3GVUnGPeuWp7ysevRjLR3Oq8HaqwnS4RG3RvlVYZPHpX1J4SltJtEtdRvZdrSQqy85PSvkj&#10;RnuYrlYossvqF6V7/wCFdUvL3QrW1yflRQSw5Bx0r5TNqcd3ofVZe5JWZ3Vz4ohgYx20Kp2DKv8A&#10;PNUVurnUSGkG0bsMysQTUWl6BNfMriBmxwNufyrqdJ0W3s1BvUKtjO3FeBKpTp7HqxUnuYtpozzM&#10;IyC3Gf1rVitYC4ijDAf389BjOMVdaNM/uDtG7sarvd2lojG4bLdQqt/OsnUnPSJa9zcnF3DFGscZ&#10;Py8K2Kry67BCmWLNhsMErMlv5bl2RW2R5O0fWq6SSRDBZXHXDcZrelTle7IcoX0L09zPeyFoS2xv&#10;UGoTaJId6o2e7dqhiDSzeYH+XrU/nRK675lXPI4rpjHm0RnKK5hPIje3bZGy/wB7P8hS2pkEnI6A&#10;bs8/n70izPKWVeFVvvdM1oWOlyyr9oSMfN6mm4xiGvUrZlRhCu/a3JUZx+VaOmaXOTlpmxnksoyP&#10;fmpy9jpzKMLI3G1fSp90mqx5ZxGoPIRR0qea2wAt3a2e2OG3aRw2B/jUxS6vo/OuEZsdj2pRbw24&#10;W8uivlrnaWblqguNVJXyrV9wb0PT3qm1sTpy6suw3R0+HasIctyd3YVSv9Ummu/MtV2t9DgVVW9n&#10;t8SXbhsyYVV9M1HcyGR98kKqCuQ2/wCY+3pW1GPNqY1JtRLjajIUXdJukx83AwKge/kDsoHzfnVJ&#10;GAfEZ5XuzfpV5YbiWX5VUA8/drqjG8tTGUtLDrGGSQbpvmH079a0tP09mZSAW8zsO3FLoulSQr+8&#10;k3bmyWZcYzWoHhtEQw4Y5x7j3rSMnLYhx6sfb6eunx7pFHP6VHLrFvAvyMT1x9apX+r3V/8A6rg8&#10;ZqBIYWfdMcsPU9K3jBuJlKXREkmsXl8wKxMuG+8fSiUzPMC0edvO5moCiJvl+bPfd1pRdmcMXVVC&#10;+i4raPLFasjYVJArBi3zHgDtRMvnPgysq45otoI5cSxRt/svV6Gx+1bkKfLjqeKfurciM7uxTiIU&#10;eSqsTjHu3vViPT2JWRovStG10yygG+4Kl8ZXGac00EceFPXoKiUm17pXLGMQhskC5YH5eTx1qzG+&#10;RtCttqjcajMIMGXy1bhmY/5xXJ6/8Y7TToJNM8KWP9oX6vtEhz5Ke5OOef1pX5Rx96VkdN4h1nS/&#10;D1tJqOs3sdrbxrlpJm29u3qa4HXPitrviiKS28IbbKxVR5mo3ICFl/2Qc4rkvEniCybUF1nx5qkt&#10;9qAyI4A2AucHAAHA4HpxXK+IvH2rasjWlsiQ2u7cscahc+vT37Vz05yqO0VptqKfJRfNJmlrOuaF&#10;pEjMXkvbzBDTSR7uQfU8muUvtXvtUuPNuJ5Gyf8AVtwAPpUdvaajfSKIwdzHkd66PR/CcSSrJesf&#10;Rk3dPfiuqngpVFscuIzCnCNkzJ0rRru/mTy1HXGX6jHXH1rqNJ0KG1XeVbzGUZLKanRIbRcxsAv8&#10;K05r8QTbdy5xn5q9qjh6dJe8fP1sVWqS1Y4iN5Gjc42n+HPP60ErH83XP3SvpVW51GEyGNW5j4z2&#10;yR+orPuNWZcoJFyOBtNa80d4nO49zUe9QKYjw2M5xnPtUN1dQpEsgb+HP0rHk1JcsfM3dvmFRJdq&#10;65VPMDN+VOKvuxRXLsjTl1cSBY2fO5vl/wAKq3V3Pg+U/wAq/wAGaqzXEgfEY/hx1qvLfLEPLKKr&#10;N365/Gh+6Kpblt1HvdNCmZE+ZuemaZI0j/NIRHu4XK1H5/2j5JYzuwdxXpxVeScRxeTPKxb+FRRG&#10;V3ZoUbcujJ2mkKPF/dpYhLJDiIc+Xye2aq3FxJbHMiEZ+76D3p6N5RUxzNtPDFv8a6IyhbQiPM9i&#10;yNsEXVW2/r/hUBuVa7jt7ZP3kx+Vdp4qpPfQyfu4ZMN/FU/hu809vEsMk6yERsASp6/h6Vw4ip7r&#10;szfD05Opd7He6DoFpY26l4GDN8273z3q9NLApaPz28xv0oafzNxjZdvRsnqPy6/jSraLLD5h+6vL&#10;H0r52UpSk3Jn0dLkgrEkMoCMoijftnHNNea3Y+bHj5l2/u/8O1ViJ4EaUS/MrcL0z7U6Jp5VaJI/&#10;MZclWKfxY6Gs5ScYpIc7yehYtVtp/wBy0nqOVz2rSitfssiuQxVV+X8ah02x/wBH6JEyrn5vmxnA&#10;PWraxTlFhWPam7L7VJz+P+FVyyfvWMuaN2mPMTyL8kKt838WTTbDSZZZ2WeYKu48L259xV7TrRlZ&#10;ftEbL79fzrQ0+wt45443HLZ+XbjPHSqpwl7TUxlJW0KcWlJEGcRNtRcfKp+bn+dQ6jeBWw/Ctx8q&#10;ndj6fnXRTaa3lsJp0xu/hbpXP3kkcFzJEHwnVW9OK9CnRjKVzjqVKjiR6ZGbu7FtFGZhL/qmZunH&#10;SvsD9kP4XLpvhRL6aJvOvPnErQ5IXrgZ6cmvnH4FeB18c+MrLRYGd1nm2SKPlUJySSf8Oefoa/Qj&#10;wRomm+H9Lhs7eJVVIwuFXgYGABX0ODoqMbni4qtLZssaL4e8iIGSLp329K6S3022ijDFvmHUVVtZ&#10;ri4ciIGNSMFtvJ4rUsbQQqI13N6nGa9KOp585W1FjtjcjdHGqjdjcavWmhxKqsOW/SrdpYLIgKit&#10;CwsFj7Nn+dXocjl7xDBp8e8iFFG5c5I61ai0xYIlhb723PyitO0sww4Uf3eatrYqxG4Nx+lHoV01&#10;ZmR6ShVSVbnkj0p/2GM7g/zDd1rSe2KtuJo+xF2HmJuye1SPm93Uz1tnVgiqB26dasRWAM2/GG+n&#10;WtG30su4YA+mKvR6dtcsqfd7VXKY/DoZa6YLk+W6dv4ugrQ0zSGjRCr42nn5auQWWW3Y4FXbeLYv&#10;lsffrTsaXjYfbWYKKu7qKtwRhPmA+7096SFuFbBOG9O1W2VkOQg27cUP4RX94qPapMu50P8As4qp&#10;d2KOAMD1b2rWjtt0Sgt75prWe3gjqamJDdmcrf2YSXmH/wAd61n3Ni7pjyO3Za6660uKUMSnzf3v&#10;as+60skq47mnylKUt0ebeOPB9rr+lTafPaBlmUhl289OP1r4g+Nfw91HwZ4kudLmh2xq2YWZjl0I&#10;yD+uPwr9F73T/N3Boz8y8V4F+1L8HovFegzahYWLNdW2WBUD5xxwfX296zqRvE6aFWzPg/VLOCHU&#10;VlkQjpk7cjIPX616V4Zuy9okkcqyDHzZOc1wvjnRLu0uG82Hayt8ytxjH1ra+GOptLayWzlt+7KK&#10;y9B6fnXnezUZaI7+eTitTs9x3MB827+HPSllt2kIlaLHHNOXzGRUDxr77hxVpJGAVnHOOM96cY8u&#10;xDvfUWwhIOPM+UtVuLCFpNp3dMLUccbqC+4bdoYrmpI7hEhwMMvdhXRFiJE+bLb/AJt35U6Tcxyg&#10;5UfdZaaoib92GwOv406RhJKpB2qwxk8j2rTqAPMIYcyYyRiqN5OWXOeP7tWLl2lXbJyQuDWbcOVk&#10;EsbbtrflUuwFTU7pIlWONDjcN1ZlzO003HTd0djxV69nDMUYL8zZLc1hXt0gba3Kmjl3Auvd2zNl&#10;reQ+69KKrRzTbBtsFb384/4UVOhPOfhFA+u+KLoSQbrW16qu/wC8vsP4eMZ6ZrovC3ga001GxH95&#10;shs7mY+pPX14qx4fnsLmBJ9o8xshtv3fpW5ZJsO+Ofe2P3ce3r7V6XJ2MeadNWsEWjFpPNjDLhON&#10;p5/Gud8aabKk8V3b267lfbJIrduucfjXsnjD4IeIvCngHTfFurWrKdVh88R7MCGE7drM2cZbdwPT&#10;HrXneqRwPCLKUGRdrLhm9enFEZKLMpVZ822hwN+NWMTQ6XqLRxzPiZkTkevNbekeH9NsUFxE8hdt&#10;v7zu2O9Vp7L7HcyaagfyuoYggk0DVrvTyun2mnSS3R4iXHy59CenY0Nc0lI3k4ysjrNI8UXvhELq&#10;UN8sMkLZjdWwar+M/jB8Q/ivqK3DXU13JFCYRfTTfKqgH5APYnpWfpXgnUdeuVv/ABCZSu3Edmv3&#10;dx7ntwK9g+DX7NHiXx3eLZeG9DmWFW2yzeSdidOp6dPxrbaOhyzlbY8q8LfDC/u5o57tpLq4Zss0&#10;w3rknpgjFfR/wR/Yr8U/ENv7R11P7NsJFG2Z4/n4/ugjr7nge9fQnwV/Y28EeBvJ1PWrQapeHG7z&#10;V/dxEHjCnrj1Oc17TYadDaxrEkO1FXj5unPoazj7suYPae7qcV8LfgV4K+FNhHb+HNKG+OMI1zcI&#10;WkYYxkseufX1rtREtvJ+5iVduM7ugGankUyJ8sC7vu8cD/PSquoXcGnW7X+qypb28a5kkmYIqKOS&#10;ST0AGeauMb7kRkOad3diJfoCvBrm/iF8S/Bvwz019d8W64kMfJW2UhpZCB0Vf0rzH4jftYStqlx4&#10;O+D9h9s1B32DVLq1/cRNnGFzwxPYnjI781l+B/2a/EnjXX4fHXxb1ea8urxt7SXDYIX2XHSqUZXu&#10;9By5dpGd4g+Kfxu/aEv/APhHPA+hyeHdFuE5ZU/0mdd3Vm4KqRjjj9a9R+BHwPh+Fdhvml8y4mX9&#10;9t6lvUnv0/Ku68O+CND8L2ywaVYQxgcs2z5m+v8AOtiMMrBYiNsfPrzSqVNOW4ReuiGQpBKdw+ZT&#10;/FuqUtsXzSBuXnOKa26cgRgZ59s8U/yt20sfw6/41GxPvdBEkd1ZlIG5ht7n6VIqxSDdM/PY7elN&#10;lEcmYwyrz8zU5VQOuGJ+XBFL3kEfNEbL5b+Vv3HP50y8CTxm3IK7l+ZcctVlxGWxuA5pqqMEnHXP&#10;zZGKl2vcrmscD8Xvh4nizRfOttq3lihKyd5U67fqD+leJWNxYxuouts7LkKyjj8D/X3r6nuQGjE8&#10;XzPH9x1Xt7V4f8ZPhZa6TrZ8X6PCFt7190yxw7QkvcH6gZr5/PMGsRR9oum59FkeNnRrKD6nGtqs&#10;rD7OkaqGXacL0/P+lWbTw9c3SrJK+3HNWbaOysrDzn8tm3YLcdfSkHiUTgKsbRlh+X+Nfn1SMou0&#10;T9AjUi7XL8OlW9rCk8qhtuMtnoT7VJcXkkjfZYJ/lViAyrgtg/5/Os2KWKWLbPJlsZMknQ81Ksig&#10;eaZPvNhFXnNaRoxvr1NY1NNFsTpNO8rCSRh8pKhf58/jUi3oeEWwjUncdxXse9JDBc38LCeVVjz8&#10;yrxipS9naL5FsM9SzYP59f8AOamoveSixLmtdgNKkBW4kZfL28Z6j/IxUkFz/ZsYEEXmbmy+D04x&#10;iqsuoecuJrtmVZP9VtHPB5ouXZ1iTT49q99qnjp1qoU6co3vqvzBzkth17eyPMEvH2HOcxnp7Hii&#10;a3nMRFlLtHPblveoZLdROzzMPu4YbsfjTW1i1Sy8gHaqcJ83/wBepu72KjLTUktoDIN11G25F3bV&#10;I5YjnPHNMMSWcAZCqk5G0k8frVdNZEjMlvHu6FlPX3qW3Et8qPPGyhRgeZG3B/wqOWEtxSkr3Q1Z&#10;gZJBnPUbZCR0/p19aaJDJIqxSbnYd2OR7VYs9E8weff3Kjcfuq3U9K0oNGtrdt1qT935qwqP3tDX&#10;m00MltOa4mZZyoU5/dqoyvGc1YsdK8ptsO1MqOnBJ/EVo2unrCWme32DPpyae9/b20LiKNl54O7n&#10;/GrhG+r7EKK3RHFFHDtS7kbceOlJezRQphCgLZ5C81mX+oi6lUQjbu7mnRWszSxl5JCM/Mu4gdOp&#10;NYxoxTvLUcpPoR3Oq3B2wROwXPysvoe3/wCugWV7fvvDqvzfNz6dqlS2tIrwKrfu1PU9aQ3d3O01&#10;vbIFY8butaSkrlU47XC5s4rWNLdeWPJCt0754NQyLtjZBGJOegB5/wDr1LbaXKGRrmdfMXgbl/z2&#10;q3FJDC2FjxuH3Spzn8axlKMpGq6Gc1kztH56bcc7R/Krmn2SwbhbwbVJO7HNN1H7LaL5M9xsbGY1&#10;Vc1F9tDR4MrQov3m3c/XFTUp85fMlGxaRbS3Rvtdwu8A7Vj3H8KqXupSRrlJY4yeB6gYqCSN5reN&#10;dOU7Tks7kKxP5+lQyWSwyedLOPmb+Nv/AK9RTpyUTO/YIbqfUt0MNruLN8zfX0qL+y/InzdyIq8h&#10;VHQflUo1I2wc6fGqsV4b+tVmgllIeaZcZw0bfNurplTlVirscpSitCO+v7e1jZbBd27pvOcVQMqy&#10;yBJ5CNy/cVeKt3IghP7yHC8bm5+WqmFErNyxz39adOnLmtclSnuxWUMjJCeNvBaq6RiVs+cPl9+K&#10;fLBd3IUQDaQ30/CnfYPsyqLiPc27JUdq3fsYj5ZS2K99HcvGEWQNuXKtiqdxo1wsHyleo3/NWolr&#10;dXVwxmfb/d9qsQR2MErics5K4UKuRmuX2nvaC96Jxt3p6XEht4Pm3cNjtWDqHh+a2nIeN23DnZx+&#10;tenR6VHdI06R+WOu0D71Ur3SIl3M9vtUjA3L0FE6nNGzNVA80XRbuWcyKyxoO2efpzWpa6RZzQkX&#10;qL7M3Wtq60Z5C01jbNnszr8oqneaBCjC6vJdxYfLHj5QPTFc8ZVIySNEnKJg6r4XuYroT6BuVefM&#10;UkYasedp45Tb3qMu7pj1rrRdTxS7JkCorcKDyaiu7XSNfTyrkFWUZ+8civWwuYYrD2XR9DgxeX0a&#10;6TejOI1eC2kO2T77dC1clr/ga2uJGubRwrHrHxXaeJNKls59tkjyKrYB6/5zWaDHx5zt5i9mr6jD&#10;46NZX2Pl8RgXRnqrr0PM7/TLjT5W85ioHX3qvFqshugcNjGCO2K9K1jQLHXY23L8+3CNuwBXC6vo&#10;M2nXjSXUQjYLgFR8pr0I1krWZxSo82rVhsOsxTBVGFUfd3NyPrVqLU5xCB9p+YdfauanEcUi7z84&#10;kzj1+lSQalvnVA37puWbGCK6oSi1qc3LKL5WzqLfxBFP/o0zeWR0x3H1qX+15zKTE4Cnj5WrnWmY&#10;t5kM25cbRu7VI19LBGu51Zl/u9Kq/LqQ71Pde50U2ss6qtvHmRfvM3epZdaVhueTr13d65e41lSo&#10;ZJi0jcsuac2qW2wCSUq23IUc/hR7TuTyyUtWbA1ZlDKh+WTO4+lQDUrmCQhZV/2QzVmvd72VHRgg&#10;53Z602N3F5maTI6L6ms6lTojT2fNZsux3zzSMJ2+Ycrt71asSk6qzNhs5XccVn+YkzM+4R9lPc1f&#10;t4ymzy41cDq3rWHNHlO7DwcXdbHTeDgmp6ksLFlZmC9wTz2r6i8JeE7Wwt7cXMm4xqCqqOuBXhHw&#10;H8L3Gv66k0oGbdt3yrwfTn/PSvpm207TtNtlmW5+aNQCX64+lfC51iObE+yTvY+uy2nNYe8luTRS&#10;zJtFsFjXd2xkfhU13fwww7p51LejdTWPqHiS3G62sm3N/E/cGsl72R5N087HcCMZ9q8pUZOWx6L0&#10;ia2p+KHmlK2jKvb7tUZbuGJQqky7wfoPYVnvLIQHz8ucHjp78Crlm0AjyZCwXp8uK6qdNR6akW7k&#10;WLp/3sEjFc5VV4/CrkTAwiRto579xnoaguptsmYHX5fvbu9Q28bzP5twqnLHaq1pz+zkKKii0tzP&#10;JJt+y4U9T/c9quWWntdjzF+b5sZxnFR2VrEz+ZI/UsdorSjjIh8lcr8wKqnVj6fTqfwrP2r6Kw5a&#10;ajorTTrCVmuHB+X+9wTUkeoXuoKI7Eqka9T1qZdJUL9p1Kfav90Dr/jU32q3gbbbW4VV/iZay5rl&#10;e89xLfSYkt/PuZdp7ep+lPivrex3JajLccsP6VHPcyXKcd/4ugqPdaWB8ydlZ8DK8+law10IZYkv&#10;nvY9szbdvVdtV7m4S0KxqAu5ss7en9az7zV1jm3wEyLuztyePQVEJ7u8k33KfIB8vcV0KlKUb3MJ&#10;P3rFu6lkKfJ/e+83BNLHI4kaIRKpUYZt1LHZST7d+1V3D7o5I9K1I7W2jKrMe33dtbe7FuyM7Mp2&#10;OlSTStJcSD5myqnpWxH5VvlpNvy9l6is+91KZWwWXbu4qP7VdSMsXmbtzYZUXtWsFKUiJaao07jU&#10;49wjlzxwMcUiXaFdrHd7bulZt3cIJVBZc4x97v6VctXMYUBP4edwxXXFGFRye5aCtLiL5Y8c7qVS&#10;NgUP97rtXmoI13bTFMVHSrFsrP8AO7fMvb1raMo63M+UFjcSBMMxH92rUFsrtskjyN3y9aNPgt7V&#10;2uJ9wVuDz14qwt1BEGSH0yM1PNvYLSJ0tobcKpXbjnAGKlN0hXZnHqM1nrNdttKLkM2GY81DqGt6&#10;V4ZtZL/XNTjjjUE+ZNxu9gAMn8KUZQv7xPL2L88t1Ix27EVegb0rA8TfETw94NkaG+nkmuiuY7OB&#10;cyMc478Dv19K4vxB8XPEfjO5k0/wcy2NqrEXGoXCrvIz91M/dPv6elcLqXiXw94cmePR5JL67kZm&#10;mupF4H05/GsKuKpxlaC5n5dPUuNPltKWiOq8S+KPEfjCJ7zxdfrpelBgVtY+r9+TXMap8RbWztm0&#10;nwxY/Z7fbt+0KPmf36dK5y/8QX2sR/v5/M/2aTTtAvtWg8maNVXoGX7wrSlRq4iS5t/yMK+Lp04t&#10;pWRBdXtzfzyeZMzttzubnOe9aXh/wtcalIkl1Lsjj6+/tWrp3hix0vaySBzkhv8AZrRuJ4IIs27r&#10;g5IHvXsYXAunK83c8PFY6VaNooSHTrTTRhY9snWNaje9SAM0bBS2Rtqje6zK2xpTj5sFlbpVG61G&#10;CBN0ZLd9yqK7pabHm9feNG4vnES5DY3fM+6obrV5AzTJ8yheFrKOqG4TyIZdvpleTUEs0giysrfv&#10;PvU42qC7tF67vTcBJJH2sx6GiGRzJueVdrfeA6jFZieYxCzDdtXr6VLFJHtYzSZHRVB60/dWtile&#10;UdSx5ZdWmwW+bj58D64FN89EhEnms2P4V71B56IoCvt9PpUCXIX94yjBYhTWnNz9DOXNHRMswTzz&#10;lpHO3af4l61BLctLMcYIH3dv86rtrFwhMU8Py7c8kjNV31NDJsRmX+98vT2qfc2ZErySLiXFvGMN&#10;cbj/AHc4xRJcIyxrDD8wGG+aqb3Bu4jKj/MrfdX+L60i6ijweWGI2/w1p+75UTBe9donjupWkZby&#10;5MjKeOxA9Kh895j54jKsv3QzYzVeeREtWMAYFv4l7c0qxlk8xizY/vVLl0gVGPva9RgMj3P7yNlZ&#10;/erHhe++xeJ4obpCPLyfl6tx0qCeBJowwc7l53DrmmTWxW4hvrkI2DndnFcVaL5djrpVPe5Ue1aT&#10;DJc2ovVbC7ONo5xjt+NWoljuJWDorR7+PLOOf8K5/wCG+sf2tpG9Z14UqUXn8vxre0+yuZHZIHb5&#10;2+b2rw5wjB6nrwlGUb3JG0wtJHOVCjnGOuf84qazsjbXCuVbazZaT39T/wDqq/5FwkfkSRnqQrf5&#10;74pYP3AI25yCq1g5RlK1ir6DUltYNscUgkZsgMPftWhBLL5IimibDHP3hwfWs+ztZi5liGW/3a0r&#10;KKR5FjRtwPGfT1GPat4JoVo8ruTRuySiEnCsvLDnFWLKNtuxFXPPz1YH2VEWCU/RsfhVvT7YMv8A&#10;qtqg/ezzge1dKp2lds5yK4tXntjFJdNwv5mubns5YpPKlVpELYHTjsD612N8kf2cGEs2325P5dqx&#10;nt1uryGS5iO7dyqqMAfQ989+tduHpqckcWInyxbPW/2QvCepR+Lm1y2i2wRW+1ZCvBbJ6fQCvsXw&#10;0N8aPKclVz0618//AALfS9M0iGCxCriEfdbr/nNe+eCr1XjVWBJ28HHSvo6MIxikj53EPmu7HZWM&#10;bMPLhjZfmwwxW7pelHIYnr0U1Q0y2LeWobdu56V1OnW4K/vQTlcK1dS5TgkJZ2KhVWRcdjWtb2yI&#10;mVXGRycVHDbwoPK5YA/lV6NQWVFOfwqblRirIWytgdp/hbsatwwLll2Z9vSmwwlmJdsL2NXIYS4V&#10;19/mHeqWw7X2K5sz5R7kn+I1Yjsjnrt4watW9uZn8oAY6VYitVjk+WL3OaFqyfe6sr2tm5PyAe7V&#10;cTTxJ9x6mSDIzGduaeokzukb/eXFVaIDDaI68rwB+dKkEihccYxVqCJGC/N1zmnlATsXp0+tBNiG&#10;BT1k/vY6VMGbPBb5u57UCGQgq6kKP4s0LCVTfgnn5e/FF0KzvsTod20IPrUmzfztwPfvTIdruBjB&#10;4yamGAzERf8AAs9TUGsezIZrdyoxwtV7q3M4z91hySKvOFYYc9PvU7yHaNkY5U+1NES7HO3FkQzf&#10;xN/D71zniHQ/tcbp5YyykHFd3c2gl2kcY6H0rJ1HT2cyJjlunFG4Lm5tD4D/AGvfgm3hrVG8R2Vs&#10;ZLO7kPmqpyI5N3X/AD6V8+211NoWqpKG2qsgBJJXFfpX8bvhtZ+LPDd1pk6jMkbBdy8A9voc4r89&#10;vid4DvfDPiG80y5t2zbybWVo+h/HrxXLWjpc78PUezOn0a8hv4FmjK4kXq1azJFcSKhTCr6cV5h4&#10;O8SNoty1vqk+I5mwvmdF56j8K9G07UYbqMmGXcpxzxz3FcsZp6HVbW5aRZVkYF9ob7p9KkWVbdVi&#10;jUEbvmqH5SVg3bgo+YuajZzGfKf5uhBFaRlyky3NRYLeL9+T97nHpUUlwFYqp+Qc7mPSq6TSOnkM&#10;fvL8tVpzcxBtsm4egxxVKfYTJr248oq0siqcYYZ7VlX97GqGNZ8d/lpl/feYGMrD6HvVG/ki8pZI&#10;vvYwPm68VSqXERzXLOp2S4Xdh2ZRxisq++0Tyh0G5V+8owfxq1LIZBvlXrxt96iMjAYaTduYEKo6&#10;H/8AVQ3GW4tbh++HCovHHeipFnt1GHgkY+qgmis7QL5fM/D3Sn/s24a3UmONn3KF4H4+9dRayIsc&#10;d1Gu4xSK69cZByK5u3S08ry5xtmHO3nr6VqafqdhFAwupFh/d/dbv/n+texRm3o+hx1nHp/kd5r3&#10;xb8d+OLGKx1/xNd3MMO0RxyTFlXAwMD2FcZreu6ZpErG8nLzN8yRLyx/D0rMGuatrY+zaPB5ab/3&#10;lxnaQo7D9K6Pw38NoZ3W9e1a4uGXKyNGSSPQVfNeb7HPGSUPfTuc5p2n6xrGtJqOpxsLeRD5cf8A&#10;ESeQT9K9F8JeAdd8Q3Eek6Xo099I8gSNYIt75/D6V7L8B/2LfFfjn7P4k8QWsmnaaWQlbuFlmfnO&#10;AjAce56j9Prb4VfAXwd8KrJbbQtLjE3V7uTBkJ479vpVc19Q5+a1uh4R8DP2E0imt9c8dzL5cZ3r&#10;ZxrtYf7xJwfyH1r6d8J+CtD8M2cem6RpENtbxrmKGFcAfX3z3rYt7PaCXUMzdlxV610aaRVTazHr&#10;+FYVasYx1IjJyZVtdPYzq6oy4T/lmx55NWG0aQJiOPeXyAM85+lerfAn9mPxt8XNS83ToTa6bb7f&#10;tGoXC7Y0555PXABP0r0L48eHPgf8E/BS+CfhlNJ4k8WNJtutVR821qehB2jBbP8ACDnjkjpXHhMR&#10;VzHHfVsJHnfVrZer2+RGKqUcHRlUqytbp1Z8ufZ5E/0c7lZfvLzk1keKvDya1o02kTIuLiNkOWK9&#10;R0PtW1eX0l9fSNL5kcyyNv3H+LrUcaGXhvQ5U172MwNfL8R7OtucmBxdHHYdVKb0ZwPw8+AXgn4f&#10;S/bLKz8ybczLJJgkZbOFHYdO1dxHAzDYThV/QelO2Fh0+bpuyeBU0Z2kjJ9PlXrXLKXMrHbZ82o1&#10;rTzCqySMq9V296cbcqQfu7s7iKcszyFozkbRgH1qzsICop465NYrcG9UVVUxOojiYj69KdtKz71B&#10;ZVbO1vpUpZYBkI2T0Zm9aa6hLXew+X+9uqh/CRkFWLfKu7nbtqYQmXdIUA/4F1qF0ZV3qWboAtTQ&#10;wl+ZGG7b+VHZsan1GSW6qiujAf7WM0jyEx7iBtPBqV44nkWMZ2/xcUiwDaQq57AMaOXmBy5tWR7G&#10;R8LGFHVd3T6Vl+IfD9vrmlzabeR5huoyrcZ2k9/rW4QroqsuTnH41HdQ5TY0Xlp0YiplT5lZocKs&#10;o2knqfLfjDRb7wv4guNE1Sy3GKY+Sxi6rjII/D04qC1g85s8SdcIq4r2r4y+CR4k0UX8NqhvLbJ3&#10;bvvx45/HHNeP6be6fZ7rcfv5vOdFZAf3eWOFx2IxtPuD0r4fNsrqUazlCOjPu8nzGOKpqMn7xPHo&#10;NyI914Fjix8u1txJ+lSNcxWpWK0tGZ043GJs/h61C7uvmTX135cbNjY7dPf/APVRboIlWfTy0ahv&#10;vYPzDPWvn61F05Lm6n01OpHl0LV0JWhH2pvLVfvL0OaQiW8RDZL5a7scnk5pLiOye3aS8QO3Vvl+&#10;8Kj1C+S2X7RbBUWNc4DYz+P51NOmg5veuWm0iEItzKQ0i4DLG3OKkur3FmIl/dxr6nrWWuqpqA/t&#10;C2nK7vlA9vWkjs5dUuxbIN/y/exVezhCV31KqVr2shj64bqViUVuvzKBkD8TUNp4fvtUm3AyKPvB&#10;T901vaX4csbZvMvLVchuw4OP8/oPeta13fZ8xw+WobBVQDxWVacYx0ZNOPM7sydN8LQWbf6Q/mSH&#10;A+X1rRSwPEMdx5O0tkr1J69e3WpLO1tWcFL37jZZQ3I74NLd6jaQjyYbdsnkyH7uf8iuei1KLbOj&#10;k5dtBV0mC1jV5hu2rlWKimS3sKSLOflj6N7VXuNYmdtiSLKyr/dO36Z7/gaijgacok+xM8yKp6Vc&#10;4wlG7J+1oRXOs3NzviSNiyk7SuR3qCKC6uJNt1L0/hHU1fe3gVCyEjC/6xe9VY7p5F863Vmbdt+Y&#10;8gY61nOpLpoO9rR6iAWcMg8nawzh/wDZp7QSvL8kzHcPlDZwPyqS0sISN9x8v8XzDk1ZSRVVZHg2&#10;7WwmQM4qKcdL3NHHQrTaTbJ5b3B2sv8AEr/e60+JEjhDwBNxbCkc8VFcSw7mmuwyqFwu3krSvdSi&#10;Njs2Ky5Lbv1zSnTk9WKLIDcRRPviDNIzHcMf5FU2v9SeIia38nrxC3J/HGauWtkbvbBHH/DlnVvW&#10;oTHYW1tvmwzdFbPX1+tTCmpPVFSlLQhCLMVRFZ5AOvVh7Us9lYphri4Zzuy2O49P8mmXSNfKot0V&#10;N38WAKbJA8e77VebQvOF6VcqcbNP7jRRjLUddXty4+y6fH5cW3k561VPnnb9qhVgvQ5+9mnC5HmK&#10;sD5Vm/vHp61GJ44XZYX+bzPmxk/zpRpdXoU+VLTUdI0cbmS1UoNwPzdqqvMUk4k8zy/7rUNNM9xv&#10;iDeXj5gc1IkFvt8zu33z6c1tBUbXDlfYrtFNcEzFui5+90qqxSVx5R3FmyVVsVo3MU11NsswzKE5&#10;CcYOe5p5t7PSyIpBmRcFo1znGCcfWuepUjFuwnzR0ZHb6LqN3Jub5I+vXjpVqS20rT42e7mYszDM&#10;YG7AJ61cDXF/ZrBCGhVR82Tg+9EdrapOVEO5lx8zc9q5pS9prEuMe5ly2F3rMCpBGYI93zMtXLbR&#10;LW3ijlhAmOPmYsCM45FTzjyFYJIeWyFA+WoZ3knHk7tq53BRyaUeaTsx1LdBglDP5drCJGX+FIzt&#10;FMuLFJpRNdOo7Ki9KfJM1qChGzzOFxjJqrd3KpErn7yZDbT61fJLm0HH3SC8gtINyLFhh91Q3Fc5&#10;qGnXVx88ch+YfekUevPFbd3rMcQIMokYjHzd6zXFxeYLExhmwdo5ArSNPl3JlKX2TmtR0uWyYOqS&#10;SNurFu7fUt3mzQbRJnd5bdBXbXliwiSBd3MgBZuS3vVRfDyX7NGYWYK34Vr7vQmMpSWpymn7njVJ&#10;gpwcZYVHeeDodZd57dVSQ8MVWusg8GMrsJz3/h6U27FrpP3Y9vzba1jiJRV0wlShUj7x5vq/hzV9&#10;EiaR7fcqj7y9/wAKwNQsLbV4jFcQeYobO5h0r1zU4Y9QXyduY/8A61YVx4AsFt5J9Pba27J3Diu2&#10;jmk46VNTya+UwqPRtHhviPw/LpM5ZbbzI+isB0rnbzbHJvAbkYb2r2TxF4fiWFra/tvl/hZl/WvP&#10;fE/h4WNyyrHlSMq22vosNjKclo7ni4rBypaNHLiedbfDuy7eQGarAuomKqH/AIRjnqKjlt9kvz7s&#10;DoCuKYbfbldo3Lzhq9H2ntFoefCi4y0JojmbzJZFVehXjmiae3eXKDb3HSoMAxLnaTu+b5ulRxFB&#10;PnbznnnIqJSZtKlHsayXkTfw7vl+nNR/6Q139oWMA7frUdqUWRlGMr06+uKmshIZyVk2oxIA29aH&#10;KPLe5MqctEXIUmVP3rZ3DIVa2fC9leTXKxW7bsuBtKk8VR0+1ubt1UW7vJ2jRTlh617T8IfhlJb3&#10;cep6zbKq4zGhG71rxcwx8aKsnq9j2Mtwvt35I9F+FWiQ+DtCVvsy+dOvzs4Ax9K6C71O6uT++uVy&#10;7/KnrVbTpI7dvLi+Yf7XJH51aa2t0+d2XPVOK+XUeaTnJas+p+BKxUJvEmI2Fd38SqKnHkRHzrp1&#10;2j16mnfa0ZjvOAy/K3ofSoI4BLOxdfM+jZq+VdHYjm1HG685WeJf3e7C4xUlvbTvNtjbPf0pwsoU&#10;h24wFq9Z2mQZSpXt8rdfrWFSVtEzSMo9RkdiVbYFz3apreynkbyoSm1WzkDoPerkEMUf3yrZ6Ybk&#10;4p8sdnPIsVzHtRTnZ61i3fdi5exNp+mGW3V7aOPaG5lZTg1qvbIgXy1Xp99u9Z4u4ICttp/7z5cZ&#10;zhVoEF3dw77qbzF/i67R9KqPvSM9tB080k3+r3SsrcNnimmNYIjc3c+7cPmQcgUyTVoLCPZbjdty&#10;Av8ACOf1rIu72Se9aTz927GFAwBXQox2EjQn1Ncq1oVVeiozEnPrVO8uLma6xLKzK3GVbpUdnDNP&#10;vfcN38IYdK1NN04Eq9wq88luKq8Yxsifel1KcFkJkkxFuPVeTxWnY6Y/yyMq+X/Gv9aY7Q2haKOL&#10;ORyVqOHXJpT9ng2j+8p/SujDxcifdjE0p5beEZCbe24NgmqtxNLNIWErIF6ljzmqb3BknXcOV/h3&#10;cUs8srkxg7ju+7XVtuc8pO9yyH3DyvM3HP4inxbFDKxbb1Zt2fyqkpjCktbbt38PQVeiSWaJlZfv&#10;fd+WrjbmM5Xk9hYG2spEb9AGYEc1ehgvHX9zJtXdg7mO7FNtLG24jj8x3GGYNwAavp9mtsLMPm25&#10;280vaO9k7kxiuW4y20u6WLCS5PVtxq4JLWyQMQWZuDnmoXuJ5IlUMwIbgLmpbdCo2ZZmY9+1aRjI&#10;nml1HGOS8+4Qqr3bpUkUD7FCbGYgnc7YUDuaxfFnxA8NeCFZdVuvNunQmPT7dSzdf4j0X8815v4z&#10;8W+JPF6s+u6gmkaWuNlpC5BfPUEDknBx9ar2kae5Nnq7HVeLfjbpWlvJoXg6CTVdSC/M0WfJiJHB&#10;yPvH24FcNq+oNPdtrPxB1f8AtC8VQy2scnyoAOFODx06f41mX3iewsLWS28PRLa26sG8zaN7gf5F&#10;cu+qus8jzK2JD8rKfvVj9XqVpKUnZdlv95M6kKMbrUveIvG+r63cCJLjyY4/lht7d8Lt7DFUbW0u&#10;NSkjCRtl22t8vA981qaP4S+2xR3V1dfKy7u25ea6CwttN0yPybaJSyDlyoyR716mFyyMWpHi4jNO&#10;W6iZGleEYNO+e8bLMf4egFa8At442hgXaeu7jio766uSdgVfmb73rWfcXTxSsM7VYcbeea9enTp0&#10;/hR4s6lapK8mXpr11dhG+5FGMd6zJL3czSSSNtXoMmoDfeT+9BY7sfn9Kr3bxyx7ZR8gf861irFc&#10;/Nui1qMsUtsFiCna27nuRVVJv3fmSQ7d/b0pjvGy+SzheN34VBLczEhFUbR/Fn3q21KOugWbCD7K&#10;XKxSruU9ep/+tTrtWY7I3wqrkY71BJexxllZ+nHNRpdQ7d/mtu5+X1qF7Mqpzcq5Szv3Q4MuDxty&#10;arC5t4vkkG7DHmqxvWdzOXKqF/uj1qu19umYRvu4yVK9KLRduUmjqveNCW/hjxwo+XhW7VXlv7eW&#10;3WQysv0rNk1HdcKtznpzx0qNbgbjld0fRVXtSUuXZil6F67mjvJkjWZV245LVA1y0ybbZl+bjjAq&#10;CUmMfaI7Y/NwMN+tNsBiEghl+Y7W29KiXxXDlstiSKG/lbYZTGq/e29TU8JG5S4YLnPTBP51Bb3b&#10;wymFWZj1bdU6vcTom6TYyt91sYqlrEye/usl/wBFmjYIWADfxe1SRXCH9yBwVzux1PpVeGNTIxlf&#10;b1G4dxU0DfZ4E8r94obhm6/yp25dLmcZTjqhxjDthIlB5zz0okhtJ0UTXPyrxt9TTiPtcrvs4zhc&#10;cZp76dBCBtH8QPQt+NRLnkjT3nK6N/4dzDRL0wwzFY2A+7ivVdFuILy0aWRTuPHy9+eteITl9N/0&#10;mB23twvPSvS/hn4jTUraO3CqNseCGHVh3rzcZR93Q9TD80Vc7MebGwDbidw2grxV3T4op42y21eu&#10;3gD8Kikji8jzkm3MV+VUXofoTUcMvl2xiRmXauM7ug6V5cabhuzsctrotf6OpzDE8e1gWVT1/wAa&#10;vWMLhvtGWIx8pyQB3zUOmwRCBjJ5Zc8yMU+975/CtS2MQjEVswLLj5d3Az3rsiupT5dya3toJoxJ&#10;czKuMHb14qZA0kgBf5SuVK9qa8LiREcbi/Ur04q9pmlq27J+bgksv6da6YxUjjqVIwVxtvFcAsDG&#10;CvTbis+80i9kvUMNvJtZsBlXoPX1rv8Awd4A1XX9RWKy095Ax/eE9Bzyfzr2nwb8AvD9jaq2pW8c&#10;0zR7hg/dzzj8/wCVethcLKNmjycRjbx5Uea/AvVtb05F0zV7eVVjwIWk6lfSvpHwDq65Rmk6rjke&#10;9eY694IbTD5Ma7PLxtZTjPvXR/D3xAU/0R2kE0I+8R96vUjHlR5dSXNqfQ+hv5kUck0vP+ySccdK&#10;6zSmDQx7ZPu15h4R8Qfa7eAPJ91cqp616Fol1G3ls0u3d/DWpx1I23R0CRyhunUdPSrtmgzliA1Q&#10;WGZB5bMpar8dvGkG9x0bIx3NNxM4SLNlHvG1lbr81Xra32MqqPwqhayNGd5O0buV9a07d0AWVVqx&#10;cy2RZt7OMbWI79fWrq2Scup4HDVHaPHL8p9fvVehSORfLKYycc96CLlX7KRlV9eKTypXRhtHGNrH&#10;+dXdhE23P/fNI0QHAHUgAY6USLTTIkgCHnqBUvlj5QW9+vQ0pSRUz/jT0RB94cqtITTREdrNtz/C&#10;MjFSBIwNihl/pToo8tk8c/NxT9hZxtII55ahmkRkcOABs6c5pxtyqrk989akBAJQjOR09qkGBHlU&#10;zSv0FsRBFIK/3ud1OeLKYjOG6r708orKSFx9amjjhUfMPm7VSEU3iL4Utn/PSql9bjJ5rVltTu3A&#10;Af0qK5sUIyy7j2qLmluxxmvaaZA7Mm5WHFfKP7XvwQOpRS+MtLsvMmijzcRIDukXucZ5I9hzz+P2&#10;fqGmgr86fLg9/auB8eeDrDU7KRLiBXSSMoyN3zWbjzblwl7OV2z8rvFPh29tL1RkgJIevarvhPxR&#10;JoR+xXDu8bNne56V7B8f/g2nhLxFMsdqRbuzGDYvAX098fpXjfiXw0tiqqHbk8H1/wDrVwVKcoSu&#10;9j0ac4yieg6fqMd8gkRso65Dq3B+lWpVjZvNVy3y/dryXSdb1rQJvKV2MO4AqzE9B7/hXYaN4702&#10;5iYTSNHKG2jcOP8A9VZRkEonWRPG4DMO443EfypslzHDJkAbdvSqzalZtFtSQFcZ3KcZqs2pWuQW&#10;YeholU0sHs5diR7SG63KUXaR8u3tVe80xEUPA67geh71J9uAhZoBt9DVe61lJFCtGvOO/NEZcrK9&#10;nbQoX1jJH8hn+XdnhfaqE0sNsn7y5x833VPTmo9f8V21kzzySKkbLjcegOa4fV/FUmp3zLZggb9u&#10;V4zjv1qKkpX0N6NGNm2dPNf2iSbTdycY+6cdqKy4r6IxqZJPmxzujzRWfNDuV7Omfj/aXNlq3iU2&#10;mnWysFYh2kw2DjnnnP4Gtm38ArqV2sqDzPLfOCfl/LpXVfDz4O6hrzx6PouiNJPNIu2OGEsXPTjA&#10;/XoOp4ya+rvgN+wxbWMEOs+OVXaVWT+z0ctgn+8R39vavpqfLzXsfP1NNux8/wDwX/Zv8W/EWcaV&#10;oWjyfZ85a88o+VH6jd3Oe1fX/wAFf2SvB3w3iiu9Sj+33wYbfMQGNPfaTgnPfFeq+G/CWheFbRdM&#10;0nTooYoQoWOCEKOnoPz/ABrUihiwzJBt+b9PWrcepmqkpRSTI4dPigbAWMtn7275vx5qYLHKxLwf&#10;dbIbAqSFC0mHTcFUnnPX1qHMiScJt4JwOjClHYjzNTw1oN94g1a307SrV7iaaYJDGDyc+vYAdcns&#10;K+vvg1+x94B8FeGY/G/xt8YWsjTWZnt7C3mWNUUZJZmJO4AenHvXyDpWtXOiXa31i/lzLkM3se3S&#10;tSL4m+NfGfiK38LXWrSx2N1H5Pl7iN6rzsznp19qwjwzmHEmK9lCt7Omld23fzMcVnOGyeipypuU&#10;m9O1/PyPYPH/AMbNW8X61N4b+HMFxpugzSMml6RYqY2vFCkebIQehyffGOtZek+G9a0/QRqnieaG&#10;0aSQG1t1wxVAeQ3JycYx/wDrqvpOp/8ACOJ5fgfQWur6ZgJZHYbYxjjczdFH16VDqfi2aOCVrLXI&#10;dQ1pl8pr9Mm205T94wg5DSejY4OMZxiv1vKcjwmS4OGFwkEoq131durZ8Nj80qY6tOvWd5S2V9vJ&#10;Hj/jzVINQ+Iuo3Gj232W0kvH8tePlHAz16nBzTVlWYeeI1bPGVX3/lUdz8P9W1LWLqx0mUzNb/NN&#10;cFDyxAJJ5Pr7VU0IyadM2jXDBZI2x87df8muzi7K6OLwSrUfigvwPN4RzOth8W6FVWjNvV9/I0WW&#10;Ex744+RwMmlaQxkAYXrtOOQfWlkdFIXzFHmH92u2i4l2r5e4b2+UL6e9fkux+osF+0LHvZ1bdzkL&#10;0GeKlmYLIoMntlTUWFkC+bGuBQ8TKyxjb2J56Vl1HrbRFgRbIVLx7k6/UfSo7d4s7FT1qQyLJ85H&#10;3l/CkaOOMbQmc46tz/8AWpx80HLKUbiHYqfvAW5zToSVPmyIrfL/AA0eTsZXdv4cH6U7agiwg2lv&#10;utt61MvIUfeHSyKVUKq9M7RxilRFT5jt/wBmmMo8howqk8dTVe/1C1ggL3D7PLXLZ4rpw+GqVpKE&#10;FdvoTVqRpxbk9ESTSgoDGwyGy21e1Q32oWq2rPcXHzKMrhgtcH4r+LUMUkmn6MFbaB+8DdSf6VxW&#10;seJ9Xv7zzZ7mRRtUMvmHaD/hX6LlPAOMxFNTxL5F26nxmZcX4PDycMOueS7bHqOp+M/D9tuZrqNm&#10;UfdLbiR6EV5P430zTJ9fkvvCzRfZ5vmmbldrYBx+HNRzXFyXYBe/3uMGq8sV3JE+9id3KrnrX1H/&#10;ABDnJa1HlnJs+dXH2dYXEKdKCS7dwlsra0tVvbidXZ2H3mGBnufT8ao3DLZS/ZUY4difLDL+lXIJ&#10;2hgCIFUyDC/MeecdBVW40yzvZfkGJtvO3hc59+9fA8R+EM6VGVfAy52rvla1fofofD3ixRxDjQxs&#10;FC9vevojNvr2WJjA123l7vvL0BxwPfniq5s9SuTuul+VSPXnjr/nvW/aaJZR8AxyZVvMypxnHTn/&#10;APVU6WlwzhGiC/MDur+fcyo1MDVlSlHlex+3YWrTxVCNWDun2MvSdGeAG4kGM/KVOeeK6PTbQ+Qc&#10;qqHqsirzS6TpKwlvtc68N/f+6M1NPqFlYlZLCFcpwWZu/tXmUYzldnoc0Ykr2TQ27eb8o6rzyarv&#10;eW9psECfNJnd83bHXPaq76nfXZkLxfvGO5SrdP8A61MisLxroNqKRtHt+UK53Zz3GMYqpU9kxKV3&#10;oVYrp57jdx82c5b69KngtLuc8XA2n+Fl5496u3ljHmNR+5YchSpamhHaHbabl2thjUezcNEi1Njb&#10;LT/s0DbsHa2R0/L6cmmtLJdT4t7fO1drZXqxqxHZtENs8zLn5lwOvSprq2gaIeXGirnkhenvx1rn&#10;lVk5JJbDjHmRVl0a6j/duFX5cqVYY5HtTPszwoscUW7byx4GeetaMRWztfOmZf8Aez97n0NUbnU4&#10;kcFj5asDy69PyNaSjKUveH8I26lSORZrx1Vdu3bu/HtWfqF3tV2QNGvH3hg81SuZJrqf/RlEnzZE&#10;vJ79afDZ+UxN1OCy4zJ8wz17Z9qPd5jSUpaWRJb3PnTJBZbW3cybmGfxH0qQtFDKyTXCMF52sOAP&#10;wrP1DWo4YyLEKmAAT3xjHFQRXlwWBtrdWYcFpO1aSfMYpe/sXLy5lu7blCqr15wDzUEk9ttW2kRv&#10;puyP6nP1xTbZZ5G8yYCRujLwKhvri0W4DRQq5XAEa8HdWMpU+ayR0RptJFg3Vwkf2W3fAUdscfSo&#10;5sW4Lytv3fwk8imrDJMxkd1jTd91uv0pwt7SNG+9I7H+9xRHl6FW6MisXhzJFGdvc1MttZxz/aBK&#10;JPmz8o471VJkI2xx7e7KO/NMlSOzn8y6T7x4VexqZSSjaSHyPeJaaab/AFaRfu5Gwqhh69Kkis9j&#10;n7Y4/wCue2oUsdVvoSqRiGJcZkxuJ/D1rWtrcWEQdz+8DDBYdfp71x+0jGVkyvdKsUNzOJDZ2yQI&#10;zZ2knJ59cdKsRaVBaSGQ2w8xhgFgOOmOfzqY3kUKBkmT0I/iANQXGpy3CmW3x14J/wADRKLa1H9r&#10;QWW7t0ZmWLnoyhc59KSSeZyUkjEK7fvKBk/lTIoHULIkTbuTndxVRp5PtJ3/AC44xtPWlT59rGnu&#10;9RqzLGMTM23OV+bqMfjzn3FRNfxsmy3GxtwO7FQXt20bNLPtXoF5/wA+tUzPcNGzQRfLyfMz6ela&#10;06fLJpkvllLQ0pNUtlZS21m9c85rMae5ulki+zN83Rj35qNYY5JvtVzIv3vlwx5FWmu/NfyET92F&#10;+X5fmraPuu99BSj0ZUk022T/AFkyFx/e/wA/1pyRTY8obSei7SK0bTRo76MzSjavQFhzx/KiKKy0&#10;8llG7y/vMq+1cdacpS0LjGS06FSx06+n2x3Cqo77SDWm+lWdhZ7SwZmbBx7/AI1VXU0uQzwNtXb8&#10;rEYJ/OhW8yMSSTbiTjaF5qYczV7hyx5tirPIt2phhT7uQuflNULjS4mH7+INMn3VVd2evJzWuZo4&#10;2xMF+ZflUMeKBZyTDd5X3eFYCq9ok/eQKmkjmZ9JuFdTGw3Hqu3+lTJot95TJ9hRdzANubtj0xXT&#10;QadDaKJp/maRty/N/wDXqxez26YlMfl/3Tz81bKcZamcoyicfqXgvR5BsuI9z9eV+6cda8z+IHwo&#10;vWgnu43Ro2Y+UvAwPzr2q6mS9kZYeGYfez0qmPDNrN+81Dc2Ou5uPrWmHqSw87xZnUo060eWSPkn&#10;xD4Hv2LRlGJVsBVbGa55NIuIpWjnEqn+HdnOa+ufEfgTw/rKSLZWSSM2PlVcYPrkdOlYMv7N738b&#10;XMsUOFbcVH3j09Rz19a9ahnXs3aaucc8rp1I+67HzD/ZMkc7HarRnH3utOOmmFTJFwGbO0fWvoa+&#10;/Zn0mJneS8DBeVEbEkn0PSo7X9nnTbuUM1qq/L8+4VpLiKjJWUWY/wBiVVrdHhen6VNI6iSIkkfL&#10;jvXUeH/htqOuTjZbtGqhd3y8c17Tpnwb8K6Ig8q2VpN5Ks+Tj8M11Wk+HdP04h0ROVxtVe/rXPUz&#10;avKnywR2U8sw6d6mpxXw4+FllpiR3k0CGRRy3J7/AEr0K206KFdyWq7Q3yfNjtUMJhgRoE6RsTt9&#10;TU7xNLJ5nngKrY2q3evJ9p7STlPdndGNOnHlgrJFvz4o4toVtzHdxULXc7ruVWZlYdPrTokZgplh&#10;ZR9OtWbWx82D7VbIrIM5LfSqdSnGNkLleyIMzSbQqk7uGXsenXpVy3t7iB1iSMjOeY24qxpWhyPJ&#10;v2sP7wP8NaRvNF0xPs+Wkk9lOAfrXPLERl7oo07asr6fplqIWluUbevvUd3PLNN9j0uL73ytJ+nr&#10;Vo3LoirO+QzfKq5z7UW6TgMU2xru+UMTn8KmPN9p+hVlzEEkUVhGkY/eS/Xr7VLa2txqPN5txwdv&#10;rzSR21lYSNLcS7CGznufXioLrW7gwKLZ0jVXydnU/wCRW0Yy6ImUeXbY1JLvTLT522s38Kx52j2q&#10;DVdaklCxxho4tvRcDJ+n5ViNN5SMlo5bPK+x+tTxWrOyyXKbjnPyt9OMVpH3dzGUW9hwunM/kW8B&#10;w3HzVPaaVKblZGjUKP8AGpIoIrdml2qr/e78UT67HBC3lEn5ht/Oq5XLVD5uXQ1B5enAu6gBlI69&#10;az7rWxHhIU/79jOP8Kpy3UmoRZudyNt+95nXn86HlSCFIViURsufvbvT2rSNGXUjmlIkuJpp3bzJ&#10;f+AgU5JUKnc4wFy3l45PpUSsi7Ywcbufvc49aVpEjRQjfe/hzzn/AD+WK6rWdzOXw6MsR3ESOsf3&#10;WAyOadvQHzRK2SAFK9+abb2cxhVHKjdk8qO9adnpYkTzF2/VlPy/lUpx7hFXiQ2Nk9zI2ZCO+PSu&#10;gsLNUtVD7fTPrVO2tjacyDzGK5B3e1StdAKU+bA6NjiinKUU7ilZ7FySUW/7i3ZDu6r1JNV/Mkub&#10;nzbsqqn+92NQxzqpa8Zk+VfmbfgKB3rl/FHxds0uG0zwXbLql4p2sf8AlnG3Pfuf0raM4uHMtEY8&#10;vQ6jUNestDsm1TVdQitrdTtVpG5J9AB1PtXGax8S/EnipTp3gqN7W15E2oPwxHfj+Hj61yOt3Ze+&#10;a98d6z9vuN+5LNJT5UfsAMDr7Vz+s+NDrC/ZETy7dJMLCnC8URqVJxslv1I+Hc2b/wAR+H/DMvmw&#10;W51HUGBJvLj5ypyckE9Oa5XV/EmqeILpZr24x82AvY1WktLu6uMWsLMsmf4q6HR/Bkdsi3WoS9uI&#10;VUHHvmuyjgZTnzWPOxeLjTVk7lWw0Sa9KxiFmjYYkO7gfnW5p+jabpmMwiST+Eso+X88VcWT7Kix&#10;QRKTnAxUEt7i5kikhX5RngV71HCxpxXc+cxGKnWm7uxZPkDpHjgEN61DOylZHVdzjjsKjmZ5So+7&#10;tGWqvfXYwIwNwLA+ldXs+WOhzNc2jY25uLl4lUxMNx4bJ/pVV42kwImztzu3VG7bZGMR+YE5G2o5&#10;r2JrfzFX7vUeprOMlHoPlv8AERXeYjsQ7/4vmPaoHuTtaQpjaAdrcioZrq3vLXapVWRvlB7VRnlm&#10;DyFp0b5f4ec/nVc0tLl8vKvImn1LbLsSJm4wzdselQLqsc5YiRlZQRt3ACoNwUZkcKcZ5PU1my30&#10;e9g0Ue7GVG7rUJyKtzMuvd3d5CzQTbVVvvYpjXtzCTIJQezr7VnfaJRC7quxW6Lu/WmLOflZmLM5&#10;+UU9ldoqXLHS5ba7IBRSzN/Du70iXV5FF5jtt+bG2oCN0qyKmW/u7uhpLxpzzIu1l6n0qlLljciN&#10;PmRbuHa4/wBJkZVK9W389KZbIkIMDyBt3zZZuOlU5ZAiYkkUsvJOf0qZS0SsH2yHHy88VMfiuVeL&#10;VrFhw6IVZtw2/Lt7UJKkUfniXA96rxExxeWEAaRcfLk806e2mFl5sSrhc5HvRUvJ3aC/LHQlMcNw&#10;FfLeYzZXjg1Os0a8zId6nDZaotOljMSxeX823GdxxmkjvUmkiSaNVdc7nByGNO8bqxy8nNJltpJ2&#10;tNq7VZm4CtTolhmDLIrK38TD19arqPLbz5JOeqladbw7HZyFaSTn7xz+tXH3pLQJe5En+2zQARW5&#10;BWMYPqTVo+ZInzbmyvyxqcYP+f5VUe3S4cIxZWLZG0Vatr6Iv5LKSV+VuTS0jo0S/e94QK4hZ5bs&#10;gKw+9Wj4b8TTabOs9i6/K2JD6cdKwLq5huLjagx5fVPWpNIlto7hUil2sfvBs4Iz/OvOxE5c1j1s&#10;PTXKrs+hvBup2uuaPCyOyu6nzG4Pt09zXRQ6bG8HmnHyv75PGen+eteV/C/xF/ZGqx28jxmEr91s&#10;8fT3r2K0SG8tIposssi5bgZHtmsHTvGzR0SlrdFOwi/0ryfLfaf4jgVu2aYlWFF3fLy1QxWVypU2&#10;1uVUfK3TOK7PwR4DuNXuI2htGYyAKvqaqjhpzmkY1sQ6dK6M+z8Pz3rKyIX4yu1e3vXp3w7+B11q&#10;8f2vWI444OCF7uK7j4a/BSLToo9S1QiSQBWWHHC89898V6ZY6BDboXMW1SoCqtfQYfBwhZs+frYq&#10;U9LmH4X8HWWg2v2fS9PWPdy2xQNx55rpdKs9jJvAychl7Vd0yyVTs8vdt7f1q99njjWPYnLcdOld&#10;8TjlLUwfEvg1NStWlSFfMVflGOvNedajpV3ptz59tN5To38K4P417nC4aJcc7uK5nxh4JM7NqNpE&#10;GXaS67uv4dqrcObo0YvgfxU86RgN8yHDbm717D4L1SK+jRiflPfPU18+NHNoN8Lm1BZc4kTPb616&#10;t4A8QxSW0citkH/ayRx0qb2FKHMj2/SLkOqyIOV4YY7VrhgzAEccVy/hTU0MEau/J6DPWumt1SRe&#10;Dj5u9aLU5XEvReT0Kj3qaErChw25aht4JVw2wHv1q3FAFfdN39DVC93oW7NgsKyZ288e9alneB2Q&#10;qd23rWMCDJsEnGAV4q7aPHuDCXBzk4HWgHE1CGJZ1THPy09oyGBz0/PpVe1ut7Hjjd9a0UCS/PnP&#10;ep66go+7covGwLRsdrfpTo0YZJI+XpnvxVp4VbqvI/So5IlJwWxyKlaBLXYjVCXHPOKbJLLv2Bug&#10;x06mpEVozg0sgEi7Xz8vf1qr3KiugwRzKnL7e3rU6QueWx/hSrGI1wD+OKkjeEfME/WgrluN8kyS&#10;7ccduKkFkWCk7sryPamtejOB9VpzXr44U7iv3vSkTykqQlVOB1pJIWkC+YQuO1V5LyUlQGPXmopS&#10;7c+c2evLUjSI+7ktSu0/wrnHrXO69awXluwjTqOnpWtNMDy3fhcms6W2Mkm6NjtPegmTPI/ip8Ld&#10;G8S2LpqFrvbBCHjcPce9fHHxi+Ed74M1ma2vot1v5hMEvUY9PY1+iGv6Ok6MpGRtwzH1rx/4y/Cm&#10;w8V6ZNZXVsvzZKsByrev+etTUhGasy6VZxlqfn9q+nlWZmQNhcpnt2x61z95YCMMYdwkfhmDdK9Z&#10;+Lnwx1TwhfTQXsB2bv3U4XbuHYda8r1y4aFvs4XartgHu1eVVpunLY9enU5o3uZ3/CReI9ELLb3m&#10;6Fm3bW+bGB9avL8TbqGRWvl8xVUncqgY444rDvrm6i3JJHuDH7xbtms+/ltXdhINxVc/Lnn2rm5o&#10;yOinJy1Z1LfF+ZZRm1/dEEYzgk+v0rG1/wCLt/cWrQWVrtZZPvSHIx17VzOpRibyzJLskXJCqvBG&#10;fyzWdcTqZUUcMucAfxDFHP7NhOMWrmhqGtajrtz5txNlRysO75Sw5H4/hVrS5/s8qrcDcTkYbsR1&#10;47fpWTaPazM2TtWNw3zdN351sRzRD95Ciqp+62/ge3/1qzlU6o0pxco3bNoRRON6w8f75oqiNYu8&#10;fu7WFl/hZpiCf/HqKxtT3sze0i98N/hN4V+HumR2Gh6ciyIhDTBfmkPXJP8Akc12a2/lqdiBVb+7&#10;nOe/apl+aNi3PLdf96km+5H9B/KvtZe6fHxp82oIsdwyLtPDDndg04gopCJtZj19j3qMk+VOc/8A&#10;Lb+tToo8qNtvO0fyp8/uXFCnGUrEBEW1lY/izYzTo5JJ28nn5Vzu/pUd8SGUD+8v/oQqdFVIhsXb&#10;+7HT8azhLmdypR6B5TSnzC544PbNZ+oCW0mXVbe5kjkWQGOTd/F/ke1aUX+sximTKrlg6hv3Z6j6&#10;V7GT4mphcdCcH1t6nkZnRp4nCThNbK/3DNP+KXi/XbyHR765maEuBst8gOOeuP8AOK9J8O+HomiS&#10;48Q3vk2q7Tb2FtkNKx55PU9R0xjua8s+BCrJ48ZXXcP7PnOG+ldb4bv76TxgVkvJmCwybQ0h4+bH&#10;Fft2MjHRRVtLn49ga1SNNzm+a769LW/zLHje+1HRDe3mg3cNl9tn2x26qPNZR7DoB689a4fSNJng&#10;uH1C8Ku7Sb055rWYmTUp5ZDubzV+ZuvVqW8H+mouONw4/wCAmvgeIM4xlGo8NTdk1q+uyPuMhy7D&#10;VGsTJXd9OyIiqgfLBu5BwaWaHIyI2Df3jzj6USgLfxgD+Jac4zDkj/l4/rXwMkfbSm4tLuMhOFRl&#10;jX72fu85xipo7VsYHc4PFEgH2mFccelOdmx19aytbQ6I/CKLcRDYR8yU+KI7S5b7ppsJJOCf4f60&#10;+L5g4bnnvVygoxuHNKNvQVCJC3mrnPO5e49KbD08lUbGcYI6UTfLEu3/AJ4/41YiADyYH+c1mo+9&#10;8yIy5kZ+qXdto9g93evtjj4yf5e9eQ+M/HOoeJZZbdZfIt1OEiVjuOD1P4YrtvjNLL/YGzzG2mTk&#10;Z69a8jjOZYyf4pOffiv2nw8yTB1MN9dqK872XZWPzTjDMsTCToQdo9fMatjcTTeckHGMbhxj3qrq&#10;V1Pp8DTw2jSDhWLdN35VsWZ5uh6Nx7cVg6wd1pbq3RtSiDD15r7jOKlSi4qDsfJ5Th6V5XV9mWtL&#10;n1QXsb6i6qsvMdvHy233z710trYQXQKxoUwTw2KwNKhiWFXWJQ28DcFrY0UlbO4K8fMela4ODhRc&#10;m22zmx2MnVxXs0kkr9CrqGipGdsYbcMlTms2ezuceam5Qzc5711kIEllE7jc2T8zf71ZurgLErKM&#10;H7Ug/wDHhXVKpKNjype9Wt6FLTRDZTeTPGrBlPy7R1pbnVRbXPkNBlRH97g1Wvf3YtTH8vzL936U&#10;u1TcyZXt/Wv5g8XMpwlDOFiKas5pN9rn9O+FebYnEZW8PPVQej6kzyyXIb7LEzv/AHufX1q1p/h2&#10;S5jWSSfccHd8pGf1NazwxJFJsiVcNxhelXvD6qLJ3CjPmdce9fkvs4xtb+tj9Wre7TcyvZ+FXjXy&#10;lt9vy5apG8JX3mrLhvm6fL713HhSKNkVmjUnB5K16B9gsFtW22UI+XPEY9q3dOLseZUxVS1zwG68&#10;M3HntcTKdqrhdpIqG5h8iHyok25b5d3rXoPjJEW5QKgGQc4HWuE1n1/3v614uMlKlLTuehg5SlFX&#10;7GXdSSZXI8ts/XNNXWLa1BOPmP393SqsRysjHr5pGap6j/yx/H+VcsXzxcjsjP3rBqmotqMrxQqc&#10;Zzlen1qO5jtWxLdS7fmDbMdatWyIJOEHKc8VkeIyRd5B9B+pqoyfNY15vdJNS1KGHixh2xsuDxWe&#10;82q30b3AtxHHG25ZGUH8ualBJVAadoJLSbGOV88/L+JrSMeaSVy7KcW2RwxOqi8mRW3YP3fmP19K&#10;lV5bTynkXibJXA4FWY1HnTR7flEfC9hzVEjOqlCPl29PwrSVP2cXZnPGbUhfNknkZCjfJxu24J96&#10;RrS1TCn/AF2Mr83X61diRP7DgbYM+uPasi4Ja+Ib+8K46ktEj0KS51e5aFo9+26LhQcspOMY70ss&#10;FjYSAhWZmXaVVyfy4q/EiJY25VAP9DQ8D/pmKq+FgHjcuN37zv8ASqUVKVjOKGnTLibE5kWMx/K0&#10;YXDDg+vWp0021M2HG18D5iQxJ/lW7qsUa2kDrGu45BO3r8tYkhJv48n+KuepzQq8l+h14aHNG5Je&#10;zWS2ajc0Sqp27W5bsc49vpVCOfULtGaFdsW7aG79PT6VJq5IvpAP7i1NpCIsUm1APoPasqlOMKll&#10;5ESfvEMUEdsTLc3AZ/8AaqO4uGYBS+1uvA601PnuFD89etZmru4exAY/NcHdz1+Vqf2glT925qNq&#10;ssMYIf5ejKepPrVa61iRpFi2/e43bev/AOqoz/ryPao70lJtqcDy+1bcvLZo551JXSIZLa2lJNwW&#10;fax3ZznOetPlmklhEITncctVdWYXkOGP3j/I1PpfzLlhn5FoqR5Y8xtRqe9awQaXvbywdrfdJ3dP&#10;fitCOyt7XdvLMVwWf1P+FWkAMrZHSRcfpUErMbEEn1/ma5480o7ms3y1LCQalFKhEY3Nt4DfzquI&#10;2uEYLOq9RukPfrgZxmm6aqi4bC9h/OlvOQinp5i8VlbW3cyVRubIYoxKS1rGzMyjc0i9sdqlmSCA&#10;iO3j29wRnkkVPZqp1S4JX7qz7fbAbFLYRx7rhvLXPljnb7VbjyR0O6nCPJzla30kK/mTsWwcqrdD&#10;xVmSfymxsWNW7dKj05mdm3nPy9/oKo60Sr26KcL9oX5R/vUqkVGCmcftJc9vOxYu7qHy1jhUu2M7&#10;u/PbpyfaonhubqNFlhkK9fpVS3/49N3fd1rorn/jwQ/9MD/KrlDljoU6j2sZrWkttZ+fFAGYYVY+&#10;rfWpLTT76Yi6nkQQlfur1zRoTNJBcCQ7v3Z+99KuX5I0y2AP8S/yFctSpKm15mkdY3KLmLTFYRJH&#10;u3ZHHc1my6jLLL885+X+FuB74o1F2EYwx7/zp3iJVAsML1iOffrVczhTUl1sBH96ITQ2u7cfvdqV&#10;Ge5m3bNqgfMVaroRBpyYQfdHb2qrKiR6azRoFO7qorvjTUldg6kowZUKRW0+5pCy7s896YbqJDs3&#10;/u2bGV7H0qjYO7XMisxI8s8H/fanaYqm6wV/iX+VRWly0+ZdjOn78ki8lhiYSQj92zfNt5/Wr1rY&#10;2uVeJ24Y7hjpTov+PVuO4/8AQFpuikl3BP8AAp/8erzZ15WR0UoXka2i6I93Mvyt5bNhWA7n+tbh&#10;ttI0K233siGRSfLSReXPoKd4WAOlwsRzlDn8qybiR5vFUwmdmxtxuOcdKmjKVT3rk1PdkorqOudS&#10;vbv5ooPs8LPnlhll6Dp602FCVZrdV3fwtzwafekiyBH/AD3I/SoNNJaaZWOa7KlNUakUuoo+9cdK&#10;/kSfaJXxgZ3E/KD9KrXmttAoeJvNZeeTxS+KSU8tU4BYggd+KxASbZc/7P8AI11RpR5m+xx4it7O&#10;XKkW7jVbm+ka7lH+sBCoGyB/nNSWdtOsSiSA/NyQ/FU9F5vGU9PIP/oS1ux8FAK122FTqOUkmJp1&#10;nASrtxt4aPsatNcR+X+5TbtbLBeMCq9kB9oYY7imy/cm/wB5ayh7x0VPiuiCXV95aBY2+935/GmG&#10;JA6l1LNJ/F7VJfIixBlQZ85ecUswHnLx/DXVGNqfMccfeqNDs7ZsvFkBfusf/rUtzcxXBVCW2hfl&#10;x2xRKT5UQ9ZwD78UaeqteNuXPT+ddjgo00zOpKWw2OSR3WBVVj03MvStDS7Nb3MGBuXnmm2saA3B&#10;CL/q/T61oaQzLq8aqcBpF3D1+Rq5p357eZrTpxlByJk06BUBd/uf3cVPG0sc2Ldt3zYVcDHTp3pL&#10;PmSTPpTYyRYxkH+HP6VGjV/UjaKYRKHmCu+7dxndy1Z3ivxt4b8ExhNTdpph92xteZGPTB4O38al&#10;vJZI/DM8ySMrhuGU8jkV5r8No47vVXurqNZJTCD5ki7m+6O5qY/7rUqdjHmcqnKaeu33iDxPYrqn&#10;iq6XR9Ndcx2UMgDY9yCCST6/lXKax43j0K2Ok+GLOOGNf+W+Buf3qT4rzznxBb25mby/Kb93uO3o&#10;O1cfdkm7wT/CK7MPRjWpqpIzliJRbgkOmvtUuZd11PuZsncx+Zq0tK8Mz3CLLK2xd2SGXr+tLoEc&#10;b6la741b5G6rXX6iqpdKqKFHHAFexRoQ0PFxWIq0/hZDpekWenwkQWucYwW+bcfxq0omIAlk3bmz&#10;jaOKa7MNuD2NGmk+Ux/2a9iNuVJHg8zk7jWkk+61pukY5YrnFC7I5PmO0ycDpxUlxw8mP7v9azbU&#10;lr9lY5GzPP8AvNVKXQmVo+8TTJPGxczF+2c1TupIJZ9oDK68/e6+1LfkrGAvHPasy75lbPp/QVVS&#10;ThG6OfmvURI8jzuxQb1bj5WqldS29sBHK/GTwehPpS3LNHaFoztPH3fwrIyXjm3nd8zdfrVfZT7m&#10;0qkuW4upSSA/aI0wrdVWqkUaofMLDO75evFWz0h+tZ2sfJCgT5ee1Z1Ycsr3CNbm0aIr3zVTzPPT&#10;5mxuYcilvCieWzKH+gpzgG2hJH/LM/yqtqZIuo1HT0pUVe9z0JxjCndBLL5sW1UUL/dWqsi2sWyT&#10;94M87SalIGWGP4v6GqdySbGFj1yvP4Ctfhp3PNU+apYtrEZJFkWYdDtFMuTLIG3HhV6VWiZv7RYZ&#10;6Yx+QqbUiRYOw67lrGD546noOilG9xlqlvLG8bIy+YoyzVMo27kiXG0Y2r3HrSFE+yRnYP8AVelQ&#10;yMytDtOMzKD+QqaaXtHEwjDmLSuoXay/NuzkdRV6Rbh4MQqxUnOcVHKq/K22k1FmW3UqxHLVpLSP&#10;4GVGo3U5fUZN58M0YMfysetTXdvAkqnyyx9F5warwMx0vJP8P9av6IA/mbxn92Ov41PLuzOVSXLc&#10;rO4d90TMq7vu9c1ce5e3VRLKDnlMd6p6iAkfyjHzHpTrUB7SNnGTtPJ+tYU60o3sEY+0ir9S/JNM&#10;u0BQG/2u1RXN60DtCTGrMuAy+tUdXdxAcMf9ao/Wi9AM8eR/yzp4ipJRubYSX75R7lgXEqylngDD&#10;j5qsWhhbdceR3G31HFVgcPEB/wA8m/pWnpUafZF+Rf4u3sKxspQTZ6VJSc3dnReHbySORVVtzK/y&#10;utfQfwUv4NTC6Td/MVH7tgecnnp6c186eDyf+ElhT+EzNkevNfTH7P0MLeJbfdEpzNJnK9fkNKjL&#10;nepz1m43a8/yPafAfwSvdcvFKqwj4JZhjH517r4G+GWmeG7dRb2373+KQDqf6fhVrwlb28GnKIYE&#10;T5l+6oFbmnO326Ubj/rF/pX0GHpwhFOx4Dqyq6stWlpDGCpi29t2P0q5Z2qAlvm/3fWpYf8AVt9a&#10;ntuh/wB2uswktBkVt5DmWNv9YuMGo41uIX+Zuf8AZJ+UVbk++f8AeP8AOoz/AK9KOhzt8rLFkVSN&#10;Wcndu69q0ILaO6Vgobvu44PtWbphLXG1uR6VvaVxLJj/AGf60RIk9Uzz3x34Iazdngs3KSZJfcMK&#10;f51z/hrUL7wvqH390TEfL129a9j8YIjaNOSi/dXt7147rKIWclB+VTKPU6qesT2X4f8AiVLuGKBZ&#10;m3Bgd3UHNeoeHrlJU2kL8pHT+dfOvwtllGmRsJGyshAO7oM9K9w8Du7tCHYnO3r9BVU+5jPTU75X&#10;hLeXs5A+X3pxtGZS2fvcr7VCv+uX/drQYnZGM/8ALTFbdDDlXMVoQyTDfH97irAHlyYjbHf8aizm&#10;Nc/89P61YQAhiR/nNRfUGWLeTEn7xw3+73rQsrghsMO+ayY1XDfL3q9p/Jkz7UpAtDVtkhuh5qN9&#10;7jbT3gRSWAJPFQ6f/rFH+yaszABMgVP2rGsvhuV5Lf8Ad48zj+HHFMaP++3ygd6kuP8AVx/7wofm&#10;GTP96tCIK8iFHUBXJbP86esgTIKn/HiobskXCAf54pU5fkf8tKmSCMveHEs/yLEwwe604WZZAj5V&#10;um6rEv3P8+gqORjnGf8Alif61m/hKi/3lgx5aYfBKc81XbcWZgOntUiE+VGabEACwA/i/pVr4SpS&#10;tKxC1qHHzf8AoPSozFzhl+arR/1Of9vH6U27A3rx/CDSM172hnahaRS/61fl65C1zOu6JDMhiEQb&#10;5c/MK7O6+6v+9WRrqrtjO0dG/lQzTltaJ89fGf4T6V4j02a3uLXaWXcrLyyN6j/Cviv4n/DzUPDG&#10;uy6bd2nMchZWbHzL6/Sv0c8donkSHYP9V6f71fI/7VMMI0lpxCu/5hv28/dbv+Arnnrob4epJ6ny&#10;rqlrIDJGgwY+FZuQeevXpXO3rRfvPMj27V5Ze5x156c11HiBEN8MoP8Aj3PauX175UlCjHX/ANAS&#10;vPlFWsenTqWly20MnUYMqs8bs2Ou6Tg/So4Y4pY9kEePLO/rwc+/8x/9bM2ogLptuVGN0CFsd+lA&#10;JUqF4+ZelefVk4yUV1sdlD3rvsOjsRLbmQsqqzfx/L3p8tm6ouyUEKAQOoIPpUF87i3bDH/j6Tv7&#10;1btAPsEj453Hn86mnaUkac3Ne5mSnUHkZkhTbnjcpz/OiprYk26E/wB0UV3+xic+vc//2VBLAQIt&#10;ABQABgAIAAAAIQCKFT+YDAEAABUCAAATAAAAAAAAAAAAAAAAAAAAAABbQ29udGVudF9UeXBlc10u&#10;eG1sUEsBAi0AFAAGAAgAAAAhADj9If/WAAAAlAEAAAsAAAAAAAAAAAAAAAAAPQEAAF9yZWxzLy5y&#10;ZWxzUEsBAi0AFAAGAAgAAAAhAMMxR3N2BwAAAykAAA4AAAAAAAAAAAAAAAAAPAIAAGRycy9lMm9E&#10;b2MueG1sUEsBAi0AFAAGAAgAAAAhAFhgsxu6AAAAIgEAABkAAAAAAAAAAAAAAAAA3gkAAGRycy9f&#10;cmVscy9lMm9Eb2MueG1sLnJlbHNQSwECLQAUAAYACAAAACEAkh08JN4AAAAHAQAADwAAAAAAAAAA&#10;AAAAAADPCgAAZHJzL2Rvd25yZXYueG1sUEsBAi0ACgAAAAAAAAAhADo+nCEnhQUAJ4UFABUAAAAA&#10;AAAAAAAAAAAA2gsAAGRycy9tZWRpYS9pbWFnZTEuanBlZ1BLBQYAAAAABgAGAH0BAAA0kQUAAAA=&#10;">
                <v:group id="Group 13" o:spid="_x0000_s1027" style="position:absolute;width:34213;height:29387" coordsize="34213,29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8" type="#_x0000_t75" style="position:absolute;width:34213;height:29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lB3vwAAANsAAAAPAAAAZHJzL2Rvd25yZXYueG1sRE9Ni8Iw&#10;EL0L+x/CLOxNUwsrUo2iywpePOjqfWjGtthMYhJr/fdGEPY2j/c582VvWtGRD41lBeNRBoK4tLrh&#10;SsHxbzOcgggRWWNrmRQ8KMBy8TGYY6HtnffUHWIlUgiHAhXUMbpCylDWZDCMrCNO3Nl6gzFBX0nt&#10;8Z7CTSvzLJtIgw2nhhod/dRUXg43o4C9+21Pp906rKbX/PvqOredSKW+PvvVDESkPv6L3+6tTvNz&#10;eP2SDpCLJwAAAP//AwBQSwECLQAUAAYACAAAACEA2+H2y+4AAACFAQAAEwAAAAAAAAAAAAAAAAAA&#10;AAAAW0NvbnRlbnRfVHlwZXNdLnhtbFBLAQItABQABgAIAAAAIQBa9CxbvwAAABUBAAALAAAAAAAA&#10;AAAAAAAAAB8BAABfcmVscy8ucmVsc1BLAQItABQABgAIAAAAIQCVllB3vwAAANsAAAAPAAAAAAAA&#10;AAAAAAAAAAcCAABkcnMvZG93bnJldi54bWxQSwUGAAAAAAMAAwC3AAAA8wIAAAAA&#10;">
                    <v:imagedata r:id="rId7" o:title="" cropbottom="20730f" cropleft="26410f"/>
                    <v:path arrowok="t"/>
                  </v:shape>
                  <v:group id="Group 11" o:spid="_x0000_s1029" style="position:absolute;left:2434;top:4987;width:29094;height:21454" coordorigin="1009,-1662" coordsize="29094,21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type id="_x0000_t32" coordsize="21600,21600" o:spt="32" o:oned="t" path="m,l21600,21600e" filled="f">
                      <v:path arrowok="t" fillok="f" o:connecttype="none"/>
                      <o:lock v:ext="edit" shapetype="t"/>
                    </v:shapetype>
                    <v:shape id="Straight Arrow Connector 1" o:spid="_x0000_s1030" type="#_x0000_t32" style="position:absolute;left:28857;top:9678;width:59;height:63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CmhvQAAANoAAAAPAAAAZHJzL2Rvd25yZXYueG1sRE9LCsIw&#10;EN0L3iGM4EY01YVINYoIoiIifg4wNGNbbCaliba9vREEV8PjfWexakwh3lS53LKC8SgCQZxYnXOq&#10;4H7bDmcgnEfWWFgmBS05WC27nQXG2tZ8offVpyKEsItRQeZ9GUvpkowMupEtiQP3sJVBH2CVSl1h&#10;HcJNISdRNJUGcw4NGZa0ySh5Xl9GwWnXDs7HqE33tVxvD+fNc+bqu1L9XrOeg/DU+L/4597rMB++&#10;r3yvXH4AAAD//wMAUEsBAi0AFAAGAAgAAAAhANvh9svuAAAAhQEAABMAAAAAAAAAAAAAAAAAAAAA&#10;AFtDb250ZW50X1R5cGVzXS54bWxQSwECLQAUAAYACAAAACEAWvQsW78AAAAVAQAACwAAAAAAAAAA&#10;AAAAAAAfAQAAX3JlbHMvLnJlbHNQSwECLQAUAAYACAAAACEAgjQpob0AAADaAAAADwAAAAAAAAAA&#10;AAAAAAAHAgAAZHJzL2Rvd25yZXYueG1sUEsFBgAAAAADAAMAtwAAAPECAAAAAA==&#10;" strokecolor="black [3204]" strokeweight="3pt">
                      <v:stroke endarrow="block" joinstyle="miter"/>
                    </v:shape>
                    <v:shape id="Straight Arrow Connector 2" o:spid="_x0000_s1031" type="#_x0000_t32" style="position:absolute;left:2375;top:10806;width:1482;height:56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rfWvwAAANoAAAAPAAAAZHJzL2Rvd25yZXYueG1sRI/NCsIw&#10;EITvgu8QVvAimupBpBpFBFEREX8eYGnWtthsShNt+/ZGEDwOM/MNs1g1phBvqlxuWcF4FIEgTqzO&#10;OVVwv22HMxDOI2ssLJOClhyslt3OAmNta77Q++pTESDsYlSQeV/GUrokI4NuZEvi4D1sZdAHWaVS&#10;V1gHuCnkJIqm0mDOYSHDkjYZJc/ryyg47drB+Ri16b6W6+3hvHnOXH1Xqt9r1nMQnhr/D//ae61g&#10;At8r4QbI5QcAAP//AwBQSwECLQAUAAYACAAAACEA2+H2y+4AAACFAQAAEwAAAAAAAAAAAAAAAAAA&#10;AAAAW0NvbnRlbnRfVHlwZXNdLnhtbFBLAQItABQABgAIAAAAIQBa9CxbvwAAABUBAAALAAAAAAAA&#10;AAAAAAAAAB8BAABfcmVscy8ucmVsc1BLAQItABQABgAIAAAAIQBy5rfWvwAAANoAAAAPAAAAAAAA&#10;AAAAAAAAAAcCAABkcnMvZG93bnJldi54bWxQSwUGAAAAAAMAAwC3AAAA8wIAAAAA&#10;" strokecolor="black [3204]" strokeweight="3pt">
                      <v:stroke endarrow="block" joinstyle="miter"/>
                    </v:shape>
                    <v:shape id="Straight Arrow Connector 3" o:spid="_x0000_s1032" type="#_x0000_t32" style="position:absolute;left:8431;top:2790;width:7011;height:4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gTowwAAANoAAAAPAAAAZHJzL2Rvd25yZXYueG1sRI/NasJA&#10;FIX3Bd9huEJ3OrFC0egkiFUIXbRWg+tL5ppEM3diZtT07TuFQpeH8/NxlmlvGnGnztWWFUzGEQji&#10;wuqaSwX5YTuagXAeWWNjmRR8k4M0GTwtMdb2wV903/tShBF2MSqovG9jKV1RkUE3ti1x8E62M+iD&#10;7EqpO3yEcdPIlyh6lQZrDoQKW1pXVFz2NxO4x/xt85lH9Xl+7Xcft/ddll1WSj0P+9UChKfe/4f/&#10;2plWMIXfK+EGyOQHAAD//wMAUEsBAi0AFAAGAAgAAAAhANvh9svuAAAAhQEAABMAAAAAAAAAAAAA&#10;AAAAAAAAAFtDb250ZW50X1R5cGVzXS54bWxQSwECLQAUAAYACAAAACEAWvQsW78AAAAVAQAACwAA&#10;AAAAAAAAAAAAAAAfAQAAX3JlbHMvLnJlbHNQSwECLQAUAAYACAAAACEALlYE6MMAAADaAAAADwAA&#10;AAAAAAAAAAAAAAAHAgAAZHJzL2Rvd25yZXYueG1sUEsFBgAAAAADAAMAtwAAAPcCAAAAAA==&#10;" strokecolor="black [3204]" strokeweight="3pt">
                      <v:stroke endarrow="block" joinstyle="miter"/>
                    </v:shape>
                    <v:shape id="Straight Arrow Connector 4" o:spid="_x0000_s1033" type="#_x0000_t32" style="position:absolute;left:21138;top:1484;width:0;height:59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4o5wwAAANoAAAAPAAAAZHJzL2Rvd25yZXYueG1sRI/dasJA&#10;FITvhb7DcgreSN1YRELqKiJII6WIaR7gkD1NgtmzIbvm5+27QsHLYWa+Ybb70TSip87VlhWslhEI&#10;4sLqmksF+c/pLQbhPLLGxjIpmMjBfvcy22Ki7cBX6jNfigBhl6CCyvs2kdIVFRl0S9sSB+/XdgZ9&#10;kF0pdYdDgJtGvkfRRhqsOSxU2NKxouKW3Y2C789pcfmKpjId5OF0vhxvsRtypeav4+EDhKfRP8P/&#10;7VQrWMPjSrgBcvcHAAD//wMAUEsBAi0AFAAGAAgAAAAhANvh9svuAAAAhQEAABMAAAAAAAAAAAAA&#10;AAAAAAAAAFtDb250ZW50X1R5cGVzXS54bWxQSwECLQAUAAYACAAAACEAWvQsW78AAAAVAQAACwAA&#10;AAAAAAAAAAAAAAAfAQAAX3JlbHMvLnJlbHNQSwECLQAUAAYACAAAACEAkkOKOcMAAADaAAAADwAA&#10;AAAAAAAAAAAAAAAHAgAAZHJzL2Rvd25yZXYueG1sUEsFBgAAAAADAAMAtwAAAPcCAAAAAA==&#10;" strokecolor="black [3204]" strokeweight="3pt">
                      <v:stroke endarrow="block" joinstyle="miter"/>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5" o:spid="_x0000_s1034" type="#_x0000_t88" style="position:absolute;left:10569;top:3859;width:2909;height:15932;rotation:-140659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njVxAAAANoAAAAPAAAAZHJzL2Rvd25yZXYueG1sRI/dagIx&#10;FITvhb5DOAXvanYrFV2NUiylxaLgzwMcNsfN2s3JNom6fXtTKHg5zMw3zGzR2UZcyIfasYJ8kIEg&#10;Lp2uuVJw2L8/jUGEiKyxcUwKfinAYv7Qm2Gh3ZW3dNnFSiQIhwIVmBjbQspQGrIYBq4lTt7ReYsx&#10;SV9J7fGa4LaRz1k2khZrTgsGW1oaKr93Z6vA27dzt/7Iv37y4WSzNOXohKeVUv3H7nUKIlIX7+H/&#10;9qdW8AJ/V9INkPMbAAAA//8DAFBLAQItABQABgAIAAAAIQDb4fbL7gAAAIUBAAATAAAAAAAAAAAA&#10;AAAAAAAAAABbQ29udGVudF9UeXBlc10ueG1sUEsBAi0AFAAGAAgAAAAhAFr0LFu/AAAAFQEAAAsA&#10;AAAAAAAAAAAAAAAAHwEAAF9yZWxzLy5yZWxzUEsBAi0AFAAGAAgAAAAhAN9ueNXEAAAA2gAAAA8A&#10;AAAAAAAAAAAAAAAABwIAAGRycy9kb3ducmV2LnhtbFBLBQYAAAAAAwADALcAAAD4AgAAAAA=&#10;" adj="329" strokecolor="black [3204]" strokeweight="2.25pt">
                      <v:stroke joinstyle="miter"/>
                    </v:shape>
                    <v:shapetype id="_x0000_t202" coordsize="21600,21600" o:spt="202" path="m,l,21600r21600,l21600,xe">
                      <v:stroke joinstyle="miter"/>
                      <v:path gradientshapeok="t" o:connecttype="rect"/>
                    </v:shapetype>
                    <v:shape id="Text Box 6" o:spid="_x0000_s1035" type="#_x0000_t202" style="position:absolute;left:27610;top:6472;width:2493;height:2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70xQAAANoAAAAPAAAAZHJzL2Rvd25yZXYueG1sRI9Ba8JA&#10;FITvgv9heYVeRDeKWJu6ioiFIi3S6KG9PbKvSTT7NuxuY/z3rlDocZiZb5jFqjO1aMn5yrKC8SgB&#10;QZxbXXGh4Hh4Hc5B+ICssbZMCq7kYbXs9xaYanvhT2qzUIgIYZ+igjKEJpXS5yUZ9CPbEEfvxzqD&#10;IUpXSO3wEuGmlpMkmUmDFceFEhvalJSfs1+jwGbZuv14fxpvn91guv/eTff16Uupx4du/QIiUBf+&#10;w3/tN61gBvcr8QbI5Q0AAP//AwBQSwECLQAUAAYACAAAACEA2+H2y+4AAACFAQAAEwAAAAAAAAAA&#10;AAAAAAAAAAAAW0NvbnRlbnRfVHlwZXNdLnhtbFBLAQItABQABgAIAAAAIQBa9CxbvwAAABUBAAAL&#10;AAAAAAAAAAAAAAAAAB8BAABfcmVscy8ucmVsc1BLAQItABQABgAIAAAAIQArU+70xQAAANoAAAAP&#10;AAAAAAAAAAAAAAAAAAcCAABkcnMvZG93bnJldi54bWxQSwUGAAAAAAMAAwC3AAAA+QIAAAAA&#10;" fillcolor="#f8f8f8 [3214]" strokeweight=".5pt">
                      <v:textbox>
                        <w:txbxContent>
                          <w:p w14:paraId="0A511A52" w14:textId="26ACBA8B" w:rsidR="00FB1B9B" w:rsidRDefault="00FB1B9B">
                            <w:r>
                              <w:t>1</w:t>
                            </w:r>
                          </w:p>
                        </w:txbxContent>
                      </v:textbox>
                    </v:shape>
                    <v:shape id="Text Box 7" o:spid="_x0000_s1036" type="#_x0000_t202" style="position:absolute;left:19891;top:-1662;width:2493;height:2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0tvxQAAANoAAAAPAAAAZHJzL2Rvd25yZXYueG1sRI9Ba8JA&#10;FITvhf6H5QleSt1YpNboKiIVRFrEtAe9PbLPJDX7NuyuMf77bqHgcZiZb5jZojO1aMn5yrKC4SAB&#10;QZxbXXGh4Ptr/fwGwgdkjbVlUnAjD4v548MMU22vvKc2C4WIEPYpKihDaFIpfV6SQT+wDXH0TtYZ&#10;DFG6QmqH1wg3tXxJkldpsOK4UGJDq5Lyc3YxCmyWLdvPj/HwfeKeRrvjdrSrfw5K9XvdcgoiUBfu&#10;4f/2RisYw9+VeAPk/BcAAP//AwBQSwECLQAUAAYACAAAACEA2+H2y+4AAACFAQAAEwAAAAAAAAAA&#10;AAAAAAAAAAAAW0NvbnRlbnRfVHlwZXNdLnhtbFBLAQItABQABgAIAAAAIQBa9CxbvwAAABUBAAAL&#10;AAAAAAAAAAAAAAAAAB8BAABfcmVscy8ucmVsc1BLAQItABQABgAIAAAAIQBEH0tvxQAAANoAAAAP&#10;AAAAAAAAAAAAAAAAAAcCAABkcnMvZG93bnJldi54bWxQSwUGAAAAAAMAAwC3AAAA+QIAAAAA&#10;" fillcolor="#f8f8f8 [3214]" strokeweight=".5pt">
                      <v:textbox>
                        <w:txbxContent>
                          <w:p w14:paraId="5002ED39" w14:textId="69C01862" w:rsidR="00FB1B9B" w:rsidRDefault="00FB1B9B" w:rsidP="00FB1B9B">
                            <w:r>
                              <w:t>3</w:t>
                            </w:r>
                          </w:p>
                        </w:txbxContent>
                      </v:textbox>
                    </v:shape>
                    <v:shape id="Text Box 8" o:spid="_x0000_s1037" type="#_x0000_t202" style="position:absolute;left:15734;top:1246;width:2494;height:2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N8dwwAAANoAAAAPAAAAZHJzL2Rvd25yZXYueG1sRE/Pa8Iw&#10;FL4P9j+EN9hl2FSRTTujiDgYosiqB3d7NG9tZ/NSkqzW/94cBh4/vt+zRW8a0ZHztWUFwyQFQVxY&#10;XXOp4Hj4GExA+ICssbFMCq7kYTF/fJhhpu2Fv6jLQyliCPsMFVQhtJmUvqjIoE9sSxy5H+sMhghd&#10;KbXDSww3jRyl6as0WHNsqLClVUXFOf8zCmyeL7vd9m24nrqX8f57M943vyelnp/65TuIQH24i//d&#10;n1pB3BqvxBsg5zcAAAD//wMAUEsBAi0AFAAGAAgAAAAhANvh9svuAAAAhQEAABMAAAAAAAAAAAAA&#10;AAAAAAAAAFtDb250ZW50X1R5cGVzXS54bWxQSwECLQAUAAYACAAAACEAWvQsW78AAAAVAQAACwAA&#10;AAAAAAAAAAAAAAAfAQAAX3JlbHMvLnJlbHNQSwECLQAUAAYACAAAACEANYDfHcMAAADaAAAADwAA&#10;AAAAAAAAAAAAAAAHAgAAZHJzL2Rvd25yZXYueG1sUEsFBgAAAAADAAMAtwAAAPcCAAAAAA==&#10;" fillcolor="#f8f8f8 [3214]" strokeweight=".5pt">
                      <v:textbox>
                        <w:txbxContent>
                          <w:p w14:paraId="1037A22C" w14:textId="3A4DC88D" w:rsidR="00FB1B9B" w:rsidRDefault="00FB1B9B" w:rsidP="00FB1B9B">
                            <w:r>
                              <w:t>2</w:t>
                            </w:r>
                          </w:p>
                        </w:txbxContent>
                      </v:textbox>
                    </v:shape>
                    <v:shape id="Text Box 9" o:spid="_x0000_s1038" type="#_x0000_t202" style="position:absolute;left:14962;top:8965;width:2494;height:2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HqGxQAAANoAAAAPAAAAZHJzL2Rvd25yZXYueG1sRI9Ba8JA&#10;FITvQv/D8gq9SN1YpNboKiIKIhYx7UFvj+wzSZt9G3bXmP77rlDocZiZb5jZojO1aMn5yrKC4SAB&#10;QZxbXXGh4PNj8/wGwgdkjbVlUvBDHhbzh94MU21vfKQ2C4WIEPYpKihDaFIpfV6SQT+wDXH0LtYZ&#10;DFG6QmqHtwg3tXxJkldpsOK4UGJDq5Ly7+xqFNgsW7bv+/FwPXH90eG8Gx3qr5NST4/dcgoiUBf+&#10;w3/trVYwgfuVeAPk/BcAAP//AwBQSwECLQAUAAYACAAAACEA2+H2y+4AAACFAQAAEwAAAAAAAAAA&#10;AAAAAAAAAAAAW0NvbnRlbnRfVHlwZXNdLnhtbFBLAQItABQABgAIAAAAIQBa9CxbvwAAABUBAAAL&#10;AAAAAAAAAAAAAAAAAB8BAABfcmVscy8ucmVsc1BLAQItABQABgAIAAAAIQBazHqGxQAAANoAAAAP&#10;AAAAAAAAAAAAAAAAAAcCAABkcnMvZG93bnJldi54bWxQSwUGAAAAAAMAAwC3AAAA+QIAAAAA&#10;" fillcolor="#f8f8f8 [3214]" strokeweight=".5pt">
                      <v:textbox>
                        <w:txbxContent>
                          <w:p w14:paraId="2321D91B" w14:textId="02674B36" w:rsidR="00FB1B9B" w:rsidRDefault="00FB1B9B" w:rsidP="00FB1B9B">
                            <w:r>
                              <w:t>4</w:t>
                            </w:r>
                          </w:p>
                        </w:txbxContent>
                      </v:textbox>
                    </v:shape>
                    <v:shape id="Text Box 10" o:spid="_x0000_s1039" type="#_x0000_t202" style="position:absolute;left:1009;top:7659;width:2494;height:2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QBTxwAAANsAAAAPAAAAZHJzL2Rvd25yZXYueG1sRI9PS8NA&#10;EMXvgt9hGcGLmE2l+Cd2W0pRkGIppj3obciOSWx2NuyuafrtnYPQ2wzvzXu/mS1G16mBQmw9G5hk&#10;OSjiytuWawP73evtI6iYkC12nsnAiSIs5pcXMyysP/IHDWWqlYRwLNBAk1JfaB2rhhzGzPfEon37&#10;4DDJGmptAx4l3HX6Ls/vtcOWpaHBnlYNVYfy1xnwZbkcNu8Pk5encDPdfq2n2+7n05jrq3H5DCrR&#10;mM7m/+s3K/hCL7/IAHr+BwAA//8DAFBLAQItABQABgAIAAAAIQDb4fbL7gAAAIUBAAATAAAAAAAA&#10;AAAAAAAAAAAAAABbQ29udGVudF9UeXBlc10ueG1sUEsBAi0AFAAGAAgAAAAhAFr0LFu/AAAAFQEA&#10;AAsAAAAAAAAAAAAAAAAAHwEAAF9yZWxzLy5yZWxzUEsBAi0AFAAGAAgAAAAhAPiJAFPHAAAA2wAA&#10;AA8AAAAAAAAAAAAAAAAABwIAAGRycy9kb3ducmV2LnhtbFBLBQYAAAAAAwADALcAAAD7AgAAAAA=&#10;" fillcolor="#f8f8f8 [3214]" strokeweight=".5pt">
                      <v:textbox>
                        <w:txbxContent>
                          <w:p w14:paraId="35AB9278" w14:textId="2047C2C5" w:rsidR="00FB1B9B" w:rsidRDefault="00FB1B9B" w:rsidP="00FB1B9B">
                            <w:r>
                              <w:t>5</w:t>
                            </w:r>
                          </w:p>
                        </w:txbxContent>
                      </v:textbox>
                    </v:shape>
                  </v:group>
                </v:group>
                <v:shape id="Text Box 14" o:spid="_x0000_s1040" type="#_x0000_t202" style="position:absolute;top:29984;width:34213;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0148A79E" w14:textId="2731726E" w:rsidR="00FB1B9B" w:rsidRPr="009A49E6" w:rsidRDefault="00FB1B9B" w:rsidP="00FB1B9B">
                        <w:pPr>
                          <w:pStyle w:val="Caption"/>
                          <w:rPr>
                            <w:rFonts w:asciiTheme="majorBidi" w:hAnsiTheme="majorBidi"/>
                            <w:noProof/>
                            <w:color w:val="auto"/>
                            <w:sz w:val="22"/>
                            <w:szCs w:val="22"/>
                            <w:u w:val="single"/>
                          </w:rPr>
                        </w:pPr>
                        <w:r>
                          <w:t xml:space="preserve">Figure </w:t>
                        </w:r>
                        <w:r>
                          <w:fldChar w:fldCharType="begin"/>
                        </w:r>
                        <w:r>
                          <w:instrText xml:space="preserve"> SEQ Figure \* ARABIC </w:instrText>
                        </w:r>
                        <w:r>
                          <w:fldChar w:fldCharType="separate"/>
                        </w:r>
                        <w:r>
                          <w:rPr>
                            <w:noProof/>
                          </w:rPr>
                          <w:t>1</w:t>
                        </w:r>
                        <w:r>
                          <w:fldChar w:fldCharType="end"/>
                        </w:r>
                        <w:r>
                          <w:t xml:space="preserve">. The Raman </w:t>
                        </w:r>
                        <w:proofErr w:type="spellStart"/>
                        <w:r>
                          <w:t>setep</w:t>
                        </w:r>
                        <w:proofErr w:type="spellEnd"/>
                        <w:r>
                          <w:t>, including (1) excitation laser, (2) Probe, (3) spectrometer, (4) probe holder and (5) aluminum cup</w:t>
                        </w:r>
                        <w:r>
                          <w:rPr>
                            <w:rFonts w:asciiTheme="majorBidi" w:hAnsiTheme="majorBidi"/>
                            <w:noProof/>
                            <w:color w:val="auto"/>
                            <w:sz w:val="22"/>
                            <w:szCs w:val="22"/>
                            <w:u w:val="single"/>
                          </w:rPr>
                          <w:t>.</w:t>
                        </w:r>
                      </w:p>
                    </w:txbxContent>
                  </v:textbox>
                </v:shape>
                <w10:wrap type="topAndBottom"/>
              </v:group>
            </w:pict>
          </mc:Fallback>
        </mc:AlternateContent>
      </w:r>
      <w:bookmarkEnd w:id="18"/>
    </w:p>
    <w:p w14:paraId="75CEC2A5" w14:textId="579AE85A" w:rsidR="00B44937" w:rsidRPr="006C254B" w:rsidRDefault="005B61DB" w:rsidP="00062468">
      <w:pPr>
        <w:pStyle w:val="Heading1"/>
      </w:pPr>
      <w:bookmarkStart w:id="19" w:name="_Toc520301054"/>
      <w:r w:rsidRPr="006C254B">
        <w:t>W</w:t>
      </w:r>
      <w:r w:rsidR="00B44937" w:rsidRPr="006C254B">
        <w:t>ater sampling</w:t>
      </w:r>
      <w:bookmarkEnd w:id="19"/>
    </w:p>
    <w:p w14:paraId="180E23E3" w14:textId="31587204" w:rsidR="00B44937" w:rsidRDefault="00B44937" w:rsidP="00062468">
      <w:r w:rsidRPr="006C254B">
        <w:t xml:space="preserve">Water samples were taken from </w:t>
      </w:r>
      <w:r w:rsidR="00881B76">
        <w:t>6</w:t>
      </w:r>
      <w:r w:rsidRPr="006C254B">
        <w:t xml:space="preserve"> drinking water drillings in Israel between July 2017 and </w:t>
      </w:r>
      <w:r w:rsidR="00881B76">
        <w:t>June</w:t>
      </w:r>
      <w:r w:rsidRPr="006C254B">
        <w:t xml:space="preserve"> 2018 before and after standard chlorination treatment. The list of the drillings, the number of sampling events</w:t>
      </w:r>
      <w:r w:rsidR="005B61DB" w:rsidRPr="006C254B">
        <w:t xml:space="preserve"> and the frequency of sampling</w:t>
      </w:r>
      <w:r w:rsidRPr="006C254B">
        <w:t xml:space="preserve"> are listed in Table X. Water was collected in cleaned </w:t>
      </w:r>
      <w:r w:rsidR="00881B76">
        <w:t xml:space="preserve">dark </w:t>
      </w:r>
      <w:r w:rsidRPr="006C254B">
        <w:t xml:space="preserve">glass bottles and transported </w:t>
      </w:r>
      <w:r w:rsidR="005B61DB" w:rsidRPr="006C254B">
        <w:t>in coolers</w:t>
      </w:r>
      <w:r w:rsidRPr="006C254B">
        <w:t xml:space="preserve"> to the laboratory</w:t>
      </w:r>
      <w:r w:rsidR="005B61DB" w:rsidRPr="006C254B">
        <w:t xml:space="preserve"> where it was stored in 4°C until analy</w:t>
      </w:r>
      <w:r w:rsidR="00881B76">
        <w:t>zed</w:t>
      </w:r>
      <w:r w:rsidRPr="006C254B">
        <w:t>.</w:t>
      </w:r>
      <w:r w:rsidR="00881B76">
        <w:t xml:space="preserve"> Some samplings were cancelled due to unavailability of the drill site reported by the water authorities.</w:t>
      </w:r>
    </w:p>
    <w:p w14:paraId="647928FA" w14:textId="2209BC2A" w:rsidR="00581ABC" w:rsidRPr="00581ABC" w:rsidRDefault="00581ABC" w:rsidP="00062468">
      <w:r w:rsidRPr="00581ABC">
        <w:t>Table X. Water sampling schedule</w:t>
      </w:r>
    </w:p>
    <w:tbl>
      <w:tblPr>
        <w:tblStyle w:val="TableGrid"/>
        <w:tblW w:w="9129" w:type="dxa"/>
        <w:tblLook w:val="04A0" w:firstRow="1" w:lastRow="0" w:firstColumn="1" w:lastColumn="0" w:noHBand="0" w:noVBand="1"/>
      </w:tblPr>
      <w:tblGrid>
        <w:gridCol w:w="3005"/>
        <w:gridCol w:w="4011"/>
        <w:gridCol w:w="2113"/>
      </w:tblGrid>
      <w:tr w:rsidR="00044A5D" w14:paraId="724F94FA" w14:textId="77777777" w:rsidTr="004272EE">
        <w:tc>
          <w:tcPr>
            <w:tcW w:w="3005" w:type="dxa"/>
          </w:tcPr>
          <w:p w14:paraId="71837D53" w14:textId="77777777" w:rsidR="00044A5D" w:rsidRPr="004272EE" w:rsidRDefault="00044A5D" w:rsidP="00062468">
            <w:r w:rsidRPr="004272EE">
              <w:t>Well (code)</w:t>
            </w:r>
          </w:p>
        </w:tc>
        <w:tc>
          <w:tcPr>
            <w:tcW w:w="4011" w:type="dxa"/>
          </w:tcPr>
          <w:p w14:paraId="5C6BCC64" w14:textId="77777777" w:rsidR="00044A5D" w:rsidRPr="004272EE" w:rsidRDefault="00044A5D" w:rsidP="00062468">
            <w:r w:rsidRPr="004272EE">
              <w:t>Sampling Frequency</w:t>
            </w:r>
          </w:p>
        </w:tc>
        <w:tc>
          <w:tcPr>
            <w:tcW w:w="2113" w:type="dxa"/>
          </w:tcPr>
          <w:p w14:paraId="2E8D0041" w14:textId="357F3023" w:rsidR="00044A5D" w:rsidRPr="004272EE" w:rsidRDefault="00044A5D" w:rsidP="00062468">
            <w:r w:rsidRPr="004272EE">
              <w:t>Number of samples</w:t>
            </w:r>
            <w:r w:rsidR="00881B76" w:rsidRPr="004272EE">
              <w:t xml:space="preserve"> prior chlorination</w:t>
            </w:r>
          </w:p>
        </w:tc>
      </w:tr>
      <w:tr w:rsidR="00044A5D" w14:paraId="154C26FD" w14:textId="77777777" w:rsidTr="004272EE">
        <w:tc>
          <w:tcPr>
            <w:tcW w:w="3005" w:type="dxa"/>
          </w:tcPr>
          <w:p w14:paraId="72133314" w14:textId="77777777" w:rsidR="00044A5D" w:rsidRDefault="00044A5D" w:rsidP="00062468">
            <w:r>
              <w:t>Alonei Ha’Bashan 5 (AAI05)</w:t>
            </w:r>
          </w:p>
        </w:tc>
        <w:tc>
          <w:tcPr>
            <w:tcW w:w="4011" w:type="dxa"/>
          </w:tcPr>
          <w:p w14:paraId="659B74A2" w14:textId="77777777" w:rsidR="00044A5D" w:rsidRDefault="00044A5D" w:rsidP="00062468">
            <w:r>
              <w:t>Monthly</w:t>
            </w:r>
          </w:p>
        </w:tc>
        <w:tc>
          <w:tcPr>
            <w:tcW w:w="2113" w:type="dxa"/>
          </w:tcPr>
          <w:p w14:paraId="17D65A1F" w14:textId="28140A5C" w:rsidR="00044A5D" w:rsidRDefault="00881B76" w:rsidP="00062468">
            <w:r>
              <w:t>11</w:t>
            </w:r>
          </w:p>
        </w:tc>
      </w:tr>
      <w:tr w:rsidR="00044A5D" w14:paraId="4CB8481C" w14:textId="77777777" w:rsidTr="004272EE">
        <w:tc>
          <w:tcPr>
            <w:tcW w:w="3005" w:type="dxa"/>
          </w:tcPr>
          <w:p w14:paraId="25807594" w14:textId="77777777" w:rsidR="00044A5D" w:rsidRDefault="00044A5D" w:rsidP="00062468">
            <w:r>
              <w:t>Alonei Ha’Bashan 8 (AAI08)</w:t>
            </w:r>
          </w:p>
        </w:tc>
        <w:tc>
          <w:tcPr>
            <w:tcW w:w="4011" w:type="dxa"/>
          </w:tcPr>
          <w:p w14:paraId="4C2B750C" w14:textId="77777777" w:rsidR="00044A5D" w:rsidRDefault="00044A5D" w:rsidP="00062468">
            <w:r>
              <w:t>Monthly</w:t>
            </w:r>
          </w:p>
        </w:tc>
        <w:tc>
          <w:tcPr>
            <w:tcW w:w="2113" w:type="dxa"/>
          </w:tcPr>
          <w:p w14:paraId="3A3635BC" w14:textId="1C0F1DD3" w:rsidR="00044A5D" w:rsidRDefault="00881B76" w:rsidP="00062468">
            <w:r>
              <w:t>10</w:t>
            </w:r>
          </w:p>
        </w:tc>
      </w:tr>
      <w:tr w:rsidR="00044A5D" w14:paraId="7B706724" w14:textId="77777777" w:rsidTr="004272EE">
        <w:tc>
          <w:tcPr>
            <w:tcW w:w="3005" w:type="dxa"/>
          </w:tcPr>
          <w:p w14:paraId="54B339B4" w14:textId="77777777" w:rsidR="00044A5D" w:rsidRDefault="00044A5D" w:rsidP="00062468">
            <w:r>
              <w:t>Kidmat Tzvi 1 (KDZ)</w:t>
            </w:r>
          </w:p>
        </w:tc>
        <w:tc>
          <w:tcPr>
            <w:tcW w:w="4011" w:type="dxa"/>
          </w:tcPr>
          <w:p w14:paraId="662D7540" w14:textId="77777777" w:rsidR="00044A5D" w:rsidRDefault="00187B3B" w:rsidP="00062468">
            <w:r>
              <w:t>Intermittently between October 2017 and June 2018</w:t>
            </w:r>
          </w:p>
          <w:p w14:paraId="7AB99EEE" w14:textId="5ECC62F6" w:rsidR="00F65D92" w:rsidRDefault="00F65D92" w:rsidP="00F65D92">
            <w:r w:rsidRPr="00F65D92">
              <w:rPr>
                <w:highlight w:val="yellow"/>
              </w:rPr>
              <w:t>22/10</w:t>
            </w:r>
            <w:r w:rsidRPr="00F65D92">
              <w:rPr>
                <w:highlight w:val="yellow"/>
              </w:rPr>
              <w:tab/>
              <w:t>26/12</w:t>
            </w:r>
            <w:r w:rsidRPr="00F65D92">
              <w:rPr>
                <w:highlight w:val="yellow"/>
              </w:rPr>
              <w:tab/>
              <w:t>15/01</w:t>
            </w:r>
            <w:r w:rsidRPr="00F65D92">
              <w:rPr>
                <w:highlight w:val="yellow"/>
              </w:rPr>
              <w:tab/>
              <w:t>20/03</w:t>
            </w:r>
            <w:r w:rsidRPr="00F65D92">
              <w:rPr>
                <w:highlight w:val="yellow"/>
              </w:rPr>
              <w:tab/>
              <w:t>23/04</w:t>
            </w:r>
            <w:r w:rsidRPr="00F65D92">
              <w:rPr>
                <w:highlight w:val="yellow"/>
              </w:rPr>
              <w:tab/>
              <w:t>23/05</w:t>
            </w:r>
            <w:r w:rsidRPr="00F65D92">
              <w:rPr>
                <w:highlight w:val="yellow"/>
              </w:rPr>
              <w:tab/>
              <w:t>18/06</w:t>
            </w:r>
          </w:p>
        </w:tc>
        <w:tc>
          <w:tcPr>
            <w:tcW w:w="2113" w:type="dxa"/>
          </w:tcPr>
          <w:p w14:paraId="3E1309EC" w14:textId="0AF7F8A7" w:rsidR="00044A5D" w:rsidRDefault="00881B76" w:rsidP="00062468">
            <w:r>
              <w:t>7</w:t>
            </w:r>
          </w:p>
        </w:tc>
      </w:tr>
      <w:tr w:rsidR="00044A5D" w14:paraId="65788C53" w14:textId="77777777" w:rsidTr="004272EE">
        <w:tc>
          <w:tcPr>
            <w:tcW w:w="3005" w:type="dxa"/>
          </w:tcPr>
          <w:p w14:paraId="2231CA10" w14:textId="77777777" w:rsidR="00044A5D" w:rsidRDefault="00044A5D" w:rsidP="00062468">
            <w:r>
              <w:t>Shimron 7 (SH7)</w:t>
            </w:r>
          </w:p>
        </w:tc>
        <w:tc>
          <w:tcPr>
            <w:tcW w:w="4011" w:type="dxa"/>
          </w:tcPr>
          <w:p w14:paraId="6B21968F" w14:textId="77777777" w:rsidR="00044A5D" w:rsidRDefault="00044A5D" w:rsidP="00062468">
            <w:r>
              <w:t>Monthly</w:t>
            </w:r>
          </w:p>
        </w:tc>
        <w:tc>
          <w:tcPr>
            <w:tcW w:w="2113" w:type="dxa"/>
          </w:tcPr>
          <w:p w14:paraId="0299E87C" w14:textId="4A34EFB4" w:rsidR="00044A5D" w:rsidRDefault="00881B76" w:rsidP="00062468">
            <w:r>
              <w:t>11</w:t>
            </w:r>
          </w:p>
        </w:tc>
      </w:tr>
      <w:tr w:rsidR="00044A5D" w14:paraId="6DFC42F6" w14:textId="77777777" w:rsidTr="004272EE">
        <w:tc>
          <w:tcPr>
            <w:tcW w:w="3005" w:type="dxa"/>
          </w:tcPr>
          <w:p w14:paraId="5CAC3D98" w14:textId="77777777" w:rsidR="00044A5D" w:rsidRDefault="00044A5D" w:rsidP="00062468">
            <w:r>
              <w:t>Einan 3 (QP003)</w:t>
            </w:r>
          </w:p>
        </w:tc>
        <w:tc>
          <w:tcPr>
            <w:tcW w:w="4011" w:type="dxa"/>
          </w:tcPr>
          <w:p w14:paraId="56C3E136" w14:textId="086DCEE0" w:rsidR="00044A5D" w:rsidRDefault="00044A5D" w:rsidP="00062468">
            <w:r>
              <w:t>Summer (</w:t>
            </w:r>
            <w:r w:rsidR="006554DC">
              <w:t>July-December 2017, March-June 2018</w:t>
            </w:r>
            <w:r>
              <w:t>): 2 per month</w:t>
            </w:r>
          </w:p>
          <w:p w14:paraId="33A3AB29" w14:textId="77777777" w:rsidR="00044A5D" w:rsidRDefault="00044A5D" w:rsidP="00062468"/>
          <w:p w14:paraId="28EA15DE" w14:textId="610E1099" w:rsidR="00044A5D" w:rsidRDefault="00044A5D" w:rsidP="00062468">
            <w:r>
              <w:t>Winter (</w:t>
            </w:r>
            <w:r w:rsidR="006554DC">
              <w:t>January-February 2018</w:t>
            </w:r>
            <w:r>
              <w:t>): 2 per week</w:t>
            </w:r>
          </w:p>
        </w:tc>
        <w:tc>
          <w:tcPr>
            <w:tcW w:w="2113" w:type="dxa"/>
          </w:tcPr>
          <w:p w14:paraId="3755B48C" w14:textId="0E03F307" w:rsidR="00044A5D" w:rsidRDefault="00881B76" w:rsidP="00062468">
            <w:r>
              <w:lastRenderedPageBreak/>
              <w:t>26</w:t>
            </w:r>
          </w:p>
        </w:tc>
      </w:tr>
      <w:tr w:rsidR="00044A5D" w14:paraId="3D5BB745" w14:textId="77777777" w:rsidTr="004272EE">
        <w:tc>
          <w:tcPr>
            <w:tcW w:w="3005" w:type="dxa"/>
          </w:tcPr>
          <w:p w14:paraId="01A1CAFC" w14:textId="77777777" w:rsidR="00044A5D" w:rsidRDefault="00044A5D" w:rsidP="00062468">
            <w:r>
              <w:lastRenderedPageBreak/>
              <w:t>Einan 6 (QP006)</w:t>
            </w:r>
          </w:p>
        </w:tc>
        <w:tc>
          <w:tcPr>
            <w:tcW w:w="4011" w:type="dxa"/>
          </w:tcPr>
          <w:p w14:paraId="56A19FE1" w14:textId="77777777" w:rsidR="006554DC" w:rsidRDefault="006554DC" w:rsidP="00062468">
            <w:r>
              <w:t>Summer (July-December 2017, March-June 2018): 2 per month</w:t>
            </w:r>
          </w:p>
          <w:p w14:paraId="117F63A4" w14:textId="77777777" w:rsidR="006554DC" w:rsidRDefault="006554DC" w:rsidP="00062468"/>
          <w:p w14:paraId="184854BF" w14:textId="5F1E4971" w:rsidR="00044A5D" w:rsidRDefault="006554DC" w:rsidP="00062468">
            <w:r>
              <w:t>Winter (January-February 2018): 2 per week</w:t>
            </w:r>
          </w:p>
        </w:tc>
        <w:tc>
          <w:tcPr>
            <w:tcW w:w="2113" w:type="dxa"/>
          </w:tcPr>
          <w:p w14:paraId="29E7D178" w14:textId="3229DB32" w:rsidR="00044A5D" w:rsidRDefault="00881B76" w:rsidP="00062468">
            <w:r>
              <w:t>34</w:t>
            </w:r>
          </w:p>
        </w:tc>
      </w:tr>
      <w:tr w:rsidR="00044A5D" w14:paraId="353B7158" w14:textId="77777777" w:rsidTr="004272EE">
        <w:tc>
          <w:tcPr>
            <w:tcW w:w="3005" w:type="dxa"/>
          </w:tcPr>
          <w:p w14:paraId="0292A145" w14:textId="77777777" w:rsidR="00044A5D" w:rsidRDefault="00044A5D" w:rsidP="00062468">
            <w:r>
              <w:t>Total samples</w:t>
            </w:r>
          </w:p>
        </w:tc>
        <w:tc>
          <w:tcPr>
            <w:tcW w:w="4011" w:type="dxa"/>
          </w:tcPr>
          <w:p w14:paraId="4E418751" w14:textId="77777777" w:rsidR="00044A5D" w:rsidRDefault="00044A5D" w:rsidP="00062468"/>
        </w:tc>
        <w:tc>
          <w:tcPr>
            <w:tcW w:w="2113" w:type="dxa"/>
          </w:tcPr>
          <w:p w14:paraId="42F1118F" w14:textId="7151BDB2" w:rsidR="00044A5D" w:rsidRDefault="00881B76" w:rsidP="00062468">
            <w:r>
              <w:t>99</w:t>
            </w:r>
          </w:p>
        </w:tc>
      </w:tr>
    </w:tbl>
    <w:p w14:paraId="44780101" w14:textId="77777777" w:rsidR="00044A5D" w:rsidRPr="006C254B" w:rsidRDefault="00044A5D" w:rsidP="00062468"/>
    <w:p w14:paraId="765BEA37" w14:textId="291B91EA" w:rsidR="005B61DB" w:rsidRPr="006C254B" w:rsidRDefault="005B61DB" w:rsidP="00062468">
      <w:pPr>
        <w:pStyle w:val="Heading1"/>
      </w:pPr>
      <w:bookmarkStart w:id="20" w:name="_Toc520301055"/>
      <w:r w:rsidRPr="006C254B">
        <w:t>Water sample</w:t>
      </w:r>
      <w:r w:rsidR="00E551D5">
        <w:t>s</w:t>
      </w:r>
      <w:r w:rsidRPr="006C254B">
        <w:t xml:space="preserve"> standard testing</w:t>
      </w:r>
      <w:bookmarkEnd w:id="20"/>
    </w:p>
    <w:p w14:paraId="3F353AA3" w14:textId="3602897F" w:rsidR="005B61DB" w:rsidRPr="006C254B" w:rsidRDefault="005B61DB" w:rsidP="00062468">
      <w:r w:rsidRPr="006C254B">
        <w:t xml:space="preserve">All </w:t>
      </w:r>
      <w:r w:rsidR="00E551D5">
        <w:t xml:space="preserve">drinking </w:t>
      </w:r>
      <w:r w:rsidRPr="006C254B">
        <w:t xml:space="preserve">water samples were sent simultaneously to be </w:t>
      </w:r>
      <w:r w:rsidR="00AD7130" w:rsidRPr="006C254B">
        <w:t>analyzed</w:t>
      </w:r>
      <w:r w:rsidRPr="006C254B">
        <w:t xml:space="preserve"> in a service lab according to standard methods (ref) for: coliforms, fecal coliforms, fecal streptococci, heterotrophic bacterial counts and turbidity. In chlorinated samples chlorine concentrations were also measured.</w:t>
      </w:r>
      <w:r w:rsidR="00AD7130">
        <w:t xml:space="preserve"> All testing was done by qualified personnel according to ministry of health standards and results were sent online.</w:t>
      </w:r>
    </w:p>
    <w:p w14:paraId="78176663" w14:textId="77777777" w:rsidR="002E1BA6" w:rsidRPr="006C254B" w:rsidRDefault="005B61DB" w:rsidP="00062468">
      <w:pPr>
        <w:pStyle w:val="Heading1"/>
      </w:pPr>
      <w:bookmarkStart w:id="21" w:name="_Toc520301056"/>
      <w:r w:rsidRPr="006C254B">
        <w:t>W</w:t>
      </w:r>
      <w:r w:rsidR="00346CE2" w:rsidRPr="006C254B">
        <w:t>ater sample preparation</w:t>
      </w:r>
      <w:bookmarkEnd w:id="21"/>
    </w:p>
    <w:p w14:paraId="34BFE8BD" w14:textId="58B21CEB" w:rsidR="00346CE2" w:rsidRPr="006C254B" w:rsidRDefault="00346CE2" w:rsidP="00FB1B9B">
      <w:r w:rsidRPr="006C254B">
        <w:t xml:space="preserve">250 or 500 ml of water from drillings were sampled by trained personnel according to standard water sampling procedure (ref – min. of health) and transported in coolers to </w:t>
      </w:r>
      <w:r w:rsidR="00AD7130">
        <w:t xml:space="preserve">our </w:t>
      </w:r>
      <w:r w:rsidRPr="006C254B">
        <w:t>lab in</w:t>
      </w:r>
      <w:r w:rsidR="00AD7130">
        <w:t xml:space="preserve"> the</w:t>
      </w:r>
      <w:r w:rsidRPr="006C254B">
        <w:t xml:space="preserve"> Volcani </w:t>
      </w:r>
      <w:r w:rsidR="00AD7130">
        <w:t>C</w:t>
      </w:r>
      <w:r w:rsidRPr="006C254B">
        <w:t>enter (Rishon L’etzion). The water was put</w:t>
      </w:r>
      <w:r w:rsidR="005B61DB" w:rsidRPr="006C254B">
        <w:t xml:space="preserve"> in 4°C until scanning</w:t>
      </w:r>
      <w:r w:rsidRPr="006C254B">
        <w:t>. Prior to scanning the water was brought to room temperature by leaving</w:t>
      </w:r>
      <w:r w:rsidR="005B61DB" w:rsidRPr="006C254B">
        <w:t xml:space="preserve"> the bottles</w:t>
      </w:r>
      <w:r w:rsidRPr="006C254B">
        <w:t xml:space="preserve"> in room temp for approx. 3 hours. </w:t>
      </w:r>
      <w:r w:rsidR="00AD7130">
        <w:t>C</w:t>
      </w:r>
      <w:r w:rsidR="00AD7130" w:rsidRPr="006C254B">
        <w:t>uvette</w:t>
      </w:r>
      <w:r w:rsidR="00AD7130">
        <w:t>s</w:t>
      </w:r>
      <w:r w:rsidRPr="006C254B">
        <w:t xml:space="preserve"> </w:t>
      </w:r>
      <w:r w:rsidR="00AD7130">
        <w:t>were washed 3 times</w:t>
      </w:r>
      <w:r w:rsidRPr="006C254B">
        <w:t xml:space="preserve"> with </w:t>
      </w:r>
      <w:r w:rsidR="00AD7130">
        <w:t>HPLC-grade</w:t>
      </w:r>
      <w:r w:rsidRPr="006C254B">
        <w:t xml:space="preserve"> water before the beginning of sampling, and washed by </w:t>
      </w:r>
      <w:r w:rsidR="00AD7130">
        <w:t>6</w:t>
      </w:r>
      <w:r w:rsidRPr="006C254B">
        <w:t xml:space="preserve"> ml of sample water between each scan</w:t>
      </w:r>
      <w:r w:rsidR="00AD7130">
        <w:t>.</w:t>
      </w:r>
      <w:r w:rsidR="005B61DB" w:rsidRPr="006C254B">
        <w:t xml:space="preserve"> </w:t>
      </w:r>
      <w:r w:rsidR="00AD7130">
        <w:t>3</w:t>
      </w:r>
      <w:r w:rsidR="005B61DB" w:rsidRPr="006C254B">
        <w:t xml:space="preserve"> ml </w:t>
      </w:r>
      <w:r w:rsidR="00AD7130">
        <w:t xml:space="preserve">of sample water </w:t>
      </w:r>
      <w:r w:rsidR="005B61DB" w:rsidRPr="006C254B">
        <w:t>were loaded for scanning</w:t>
      </w:r>
      <w:r w:rsidRPr="006C254B">
        <w:t xml:space="preserve">. The cuvette was wiped with </w:t>
      </w:r>
      <w:r w:rsidR="00FB1B9B">
        <w:t xml:space="preserve">delicate task wipers ('kimwipes', </w:t>
      </w:r>
      <w:r w:rsidR="00FB1B9B" w:rsidRPr="00FB1B9B">
        <w:t>Kimberly-Clark</w:t>
      </w:r>
      <w:r w:rsidR="00FB1B9B">
        <w:t>, Irving, USA)</w:t>
      </w:r>
      <w:r w:rsidRPr="006C254B">
        <w:t xml:space="preserve"> before each scan and was aligned to the same side for scanning.</w:t>
      </w:r>
      <w:r w:rsidR="00B44937" w:rsidRPr="006C254B">
        <w:t xml:space="preserve"> </w:t>
      </w:r>
    </w:p>
    <w:p w14:paraId="41506F68" w14:textId="77777777" w:rsidR="005B61DB" w:rsidRPr="006C254B" w:rsidRDefault="005B61DB" w:rsidP="00062468">
      <w:pPr>
        <w:pStyle w:val="Heading1"/>
      </w:pPr>
      <w:bookmarkStart w:id="22" w:name="_Toc520301057"/>
      <w:r w:rsidRPr="006C254B">
        <w:t>Fluorescence Scanning</w:t>
      </w:r>
      <w:bookmarkEnd w:id="22"/>
    </w:p>
    <w:p w14:paraId="5241F583" w14:textId="2B869032" w:rsidR="00AE6D7A" w:rsidRDefault="00AD7130" w:rsidP="00062468">
      <w:r w:rsidRPr="00AD7130">
        <w:t xml:space="preserve">Fluorescence spectra of all </w:t>
      </w:r>
      <w:r>
        <w:t>water</w:t>
      </w:r>
      <w:r w:rsidRPr="00AD7130">
        <w:t xml:space="preserve"> samples were measured with an RF-5301PC spectrofluorometer (Shimadzu, </w:t>
      </w:r>
      <w:r>
        <w:t xml:space="preserve">Kyoto, </w:t>
      </w:r>
      <w:r w:rsidRPr="00AD7130">
        <w:t xml:space="preserve">Japan) equipped with 150-W Xenon lamp (Ushio Inc., </w:t>
      </w:r>
      <w:r>
        <w:t xml:space="preserve">Tokyo, </w:t>
      </w:r>
      <w:r w:rsidRPr="00AD7130">
        <w:t xml:space="preserve">Japan) as described by Borisover et al. (2009, 2011). The cuvette used was the standard quartz cell (Hellma, </w:t>
      </w:r>
      <w:r w:rsidR="00AE6D7A" w:rsidRPr="00AE6D7A">
        <w:t>Müllheim</w:t>
      </w:r>
      <w:r w:rsidR="00AE6D7A">
        <w:t>, Germany)</w:t>
      </w:r>
      <w:r w:rsidRPr="00AD7130">
        <w:t xml:space="preserve"> having a path length of 10mm and the chamber volume of 3,500 </w:t>
      </w:r>
      <w:r w:rsidRPr="00AD7130">
        <w:rPr>
          <w:rFonts w:hint="eastAsia"/>
        </w:rPr>
        <w:t>μ</w:t>
      </w:r>
      <w:r w:rsidRPr="00AD7130">
        <w:t>L. Excitation–emission matrices (EEMs) were generated at 2</w:t>
      </w:r>
      <w:r w:rsidR="00AE6D7A">
        <w:t>2</w:t>
      </w:r>
      <w:r w:rsidRPr="00AD7130">
        <w:t xml:space="preserve">±2°C. Fluorescence emission spectra between 220 and </w:t>
      </w:r>
      <w:r w:rsidR="00AE6D7A">
        <w:t>450</w:t>
      </w:r>
      <w:r w:rsidRPr="00AD7130">
        <w:t xml:space="preserve"> nm were collected at 2-nm increments, with excitation wavelengths ranging from 210 to </w:t>
      </w:r>
      <w:r w:rsidR="00AE6D7A">
        <w:t>400</w:t>
      </w:r>
      <w:r w:rsidRPr="00AD7130">
        <w:t xml:space="preserve"> nm at 5-nm increments. Scanning rate per map was about </w:t>
      </w:r>
      <w:r w:rsidR="00AE6D7A">
        <w:t>2.5</w:t>
      </w:r>
      <w:r w:rsidRPr="00AD7130">
        <w:t xml:space="preserve"> minutes and the excitation and emission optical slits were </w:t>
      </w:r>
      <w:r w:rsidR="00AE6D7A">
        <w:t>set to</w:t>
      </w:r>
      <w:r w:rsidRPr="00AD7130">
        <w:t xml:space="preserve"> 10</w:t>
      </w:r>
      <w:r w:rsidR="00AE6D7A">
        <w:t>m</w:t>
      </w:r>
      <w:r w:rsidRPr="00AD7130">
        <w:t xml:space="preserve">m. </w:t>
      </w:r>
      <w:r w:rsidR="00AE6D7A" w:rsidRPr="00AD7130">
        <w:t>Instrument stability was controlled by measuring the intensity of the Raman peak of water at excitation wavelength at 275 nm and emission wavelength at 305nm</w:t>
      </w:r>
    </w:p>
    <w:p w14:paraId="5AF31857" w14:textId="2D3AE41C" w:rsidR="00AE6D7A" w:rsidRDefault="00AE6D7A" w:rsidP="00062468">
      <w:pPr>
        <w:pStyle w:val="Heading1"/>
      </w:pPr>
      <w:bookmarkStart w:id="23" w:name="_Toc520301058"/>
      <w:r>
        <w:lastRenderedPageBreak/>
        <w:t>UV Scanning</w:t>
      </w:r>
      <w:bookmarkEnd w:id="23"/>
    </w:p>
    <w:p w14:paraId="04FC6A7A" w14:textId="369FF719" w:rsidR="00AD7130" w:rsidRPr="006C254B" w:rsidRDefault="00AD7130" w:rsidP="00062468">
      <w:r w:rsidRPr="00AD7130">
        <w:t xml:space="preserve">Optical density at 210nm was checked in every </w:t>
      </w:r>
      <w:r w:rsidR="00AE6D7A">
        <w:t xml:space="preserve">drinking water </w:t>
      </w:r>
      <w:r w:rsidRPr="00AD7130">
        <w:t>sample before fluorescence measurement using</w:t>
      </w:r>
      <w:r w:rsidR="00AE6D7A">
        <w:t xml:space="preserve"> a</w:t>
      </w:r>
      <w:r w:rsidRPr="00AD7130">
        <w:t xml:space="preserve"> </w:t>
      </w:r>
      <w:r w:rsidR="00AE6D7A" w:rsidRPr="00AD7130">
        <w:t>Genesys</w:t>
      </w:r>
      <w:r w:rsidR="00AE6D7A">
        <w:t xml:space="preserve"> </w:t>
      </w:r>
      <w:r w:rsidRPr="00AD7130">
        <w:t xml:space="preserve">UV-Visible spectrophotometer </w:t>
      </w:r>
      <w:r w:rsidR="00AE6D7A">
        <w:t>(</w:t>
      </w:r>
      <w:r w:rsidRPr="00AD7130">
        <w:t xml:space="preserve">Thermo Scientific; Cat. 335906-02; Madison WI 53711; USA) to ensure it is sufficiently low to </w:t>
      </w:r>
      <w:r w:rsidR="00AE6D7A">
        <w:t>prevent an inner filter effect.</w:t>
      </w:r>
    </w:p>
    <w:p w14:paraId="7645F301" w14:textId="78A40F1B" w:rsidR="003251F8" w:rsidRDefault="003251F8" w:rsidP="00062468">
      <w:pPr>
        <w:pStyle w:val="Heading1"/>
      </w:pPr>
      <w:bookmarkStart w:id="24" w:name="_Toc520301059"/>
      <w:r w:rsidRPr="003251F8">
        <w:rPr>
          <w:highlight w:val="yellow"/>
        </w:rPr>
        <w:t xml:space="preserve">Mathematical sample preparation </w:t>
      </w:r>
      <w:r w:rsidR="007F020B">
        <w:rPr>
          <w:highlight w:val="yellow"/>
        </w:rPr>
        <w:t>–</w:t>
      </w:r>
      <w:r w:rsidRPr="003251F8">
        <w:rPr>
          <w:highlight w:val="yellow"/>
        </w:rPr>
        <w:t xml:space="preserve"> preprocessing</w:t>
      </w:r>
      <w:bookmarkEnd w:id="24"/>
    </w:p>
    <w:p w14:paraId="57437B0A" w14:textId="71A479D2" w:rsidR="007F020B" w:rsidRDefault="007F020B" w:rsidP="00277E21">
      <w:r>
        <w:t xml:space="preserve">All preparation of data for analysis is called preprocessing. We </w:t>
      </w:r>
      <w:r w:rsidR="00277E21">
        <w:t xml:space="preserve">first calibrated our protocol to find the best preprocessing procedure by comparing all the following techniques: </w:t>
      </w:r>
    </w:p>
    <w:p w14:paraId="5F8486EE" w14:textId="7D2D3933" w:rsidR="00277E21" w:rsidRDefault="007F020B" w:rsidP="00062468">
      <w:pPr>
        <w:pStyle w:val="ListParagraph"/>
        <w:numPr>
          <w:ilvl w:val="0"/>
          <w:numId w:val="3"/>
        </w:numPr>
      </w:pPr>
      <w:r>
        <w:t>Normalizatio</w:t>
      </w:r>
      <w:r w:rsidR="00277E21">
        <w:t xml:space="preserve">n; this process is supposed to reduce noise since the ratio of signal to a set point that is theoretically stable over different measuring periods, temperatures (within 25±5°C) and varying intensities of lamp light will eliminate all the said interferences. </w:t>
      </w:r>
    </w:p>
    <w:p w14:paraId="443C6F4E" w14:textId="61348F77" w:rsidR="00277E21" w:rsidRDefault="00277E21" w:rsidP="00277E21">
      <w:pPr>
        <w:ind w:left="720"/>
      </w:pPr>
      <w:r>
        <w:t xml:space="preserve">In </w:t>
      </w:r>
      <w:r w:rsidR="00427083">
        <w:t xml:space="preserve">the </w:t>
      </w:r>
      <w:r>
        <w:t>Raman experiments this was done by dividing all intensities in the spectra by the maximum point in the spectra, thus achieving a range of 0-1 for all datapoints, while retaining the relations between different peaks (ref?)</w:t>
      </w:r>
    </w:p>
    <w:p w14:paraId="753D3FA8" w14:textId="77777777" w:rsidR="00427083" w:rsidRDefault="00277E21" w:rsidP="00277E21">
      <w:pPr>
        <w:ind w:left="720"/>
      </w:pPr>
      <w:r>
        <w:t>In the fluorescenece experiment, this was done by dividing the signal</w:t>
      </w:r>
      <w:r w:rsidR="007F020B">
        <w:t xml:space="preserve"> to</w:t>
      </w:r>
      <w:r>
        <w:t xml:space="preserve"> the</w:t>
      </w:r>
      <w:r w:rsidR="007F020B">
        <w:t xml:space="preserve"> Raman signal</w:t>
      </w:r>
      <w:r>
        <w:t xml:space="preserve"> of water</w:t>
      </w:r>
      <w:r w:rsidR="007F020B">
        <w:t xml:space="preserve">; different </w:t>
      </w:r>
      <w:r>
        <w:t>definitions of the Raman signal are</w:t>
      </w:r>
      <w:r w:rsidR="007F020B">
        <w:t xml:space="preserve"> elaborated in Table 1. </w:t>
      </w:r>
    </w:p>
    <w:p w14:paraId="4BABC7C5" w14:textId="577316C4" w:rsidR="007F020B" w:rsidRDefault="00F40523" w:rsidP="00277E21">
      <w:pPr>
        <w:ind w:left="720"/>
      </w:pPr>
      <w:r>
        <w:t>Normalization was done using Excel software</w:t>
      </w:r>
    </w:p>
    <w:p w14:paraId="261779B1" w14:textId="283F96B3" w:rsidR="007F020B" w:rsidRDefault="00A50D37" w:rsidP="00062468">
      <w:pPr>
        <w:pStyle w:val="ListParagraph"/>
        <w:numPr>
          <w:ilvl w:val="0"/>
          <w:numId w:val="3"/>
        </w:numPr>
      </w:pPr>
      <w:r>
        <w:t>centring</w:t>
      </w:r>
      <w:r w:rsidR="007F020B">
        <w:t xml:space="preserve"> and Scaling processes were done automatically using the JMP software prior to running the PLS analysis. These reduce noise to enable better fitting of the model and are commonplace in PLS analysis (Geladi and Kowalski 1986).</w:t>
      </w:r>
    </w:p>
    <w:p w14:paraId="6D020610" w14:textId="1EFA8DCE" w:rsidR="007F020B" w:rsidRDefault="007F020B" w:rsidP="00062468">
      <w:pPr>
        <w:pStyle w:val="ListParagraph"/>
        <w:numPr>
          <w:ilvl w:val="0"/>
          <w:numId w:val="3"/>
        </w:numPr>
      </w:pPr>
      <w:r>
        <w:t>1/signal</w:t>
      </w:r>
      <w:r w:rsidR="00427083">
        <w:t xml:space="preserve"> and log</w:t>
      </w:r>
      <w:r w:rsidR="00427083">
        <w:rPr>
          <w:vertAlign w:val="subscript"/>
        </w:rPr>
        <w:t>10</w:t>
      </w:r>
      <w:r w:rsidR="00427083">
        <w:t>(1/signal)</w:t>
      </w:r>
      <w:r>
        <w:t xml:space="preserve">; this is another normalization approach, </w:t>
      </w:r>
      <w:r w:rsidR="00F40523" w:rsidRPr="00F40523">
        <w:t>and is generally used to increase weak signals</w:t>
      </w:r>
      <w:r w:rsidR="00F40523">
        <w:t xml:space="preserve"> and uncover more informati</w:t>
      </w:r>
      <w:r w:rsidR="00A50D37">
        <w:t xml:space="preserve">on about a sample (Mizrah 2007). </w:t>
      </w:r>
      <w:r w:rsidR="00427083">
        <w:t>these</w:t>
      </w:r>
      <w:r w:rsidR="00F40523">
        <w:t xml:space="preserve"> </w:t>
      </w:r>
      <w:r w:rsidR="00427083">
        <w:t>were</w:t>
      </w:r>
      <w:r w:rsidR="00F40523">
        <w:t xml:space="preserve"> calculated using Excel software.</w:t>
      </w:r>
    </w:p>
    <w:p w14:paraId="7CE7403C" w14:textId="3019824D" w:rsidR="00F40523" w:rsidRPr="007F020B" w:rsidRDefault="00F40523" w:rsidP="000252A1">
      <w:pPr>
        <w:pStyle w:val="ListParagraph"/>
        <w:numPr>
          <w:ilvl w:val="0"/>
          <w:numId w:val="3"/>
        </w:numPr>
      </w:pPr>
      <w:r>
        <w:t>1</w:t>
      </w:r>
      <w:r w:rsidRPr="00F40523">
        <w:rPr>
          <w:vertAlign w:val="superscript"/>
        </w:rPr>
        <w:t>st</w:t>
      </w:r>
      <w:r>
        <w:t xml:space="preserve"> dirivitive; this preprocessing method is used to find trends in the data that are not obvious when looking at the raw data</w:t>
      </w:r>
      <w:r w:rsidR="00427083">
        <w:t xml:space="preserve">, because they relate to the </w:t>
      </w:r>
      <w:r w:rsidR="000252A1">
        <w:t>direction</w:t>
      </w:r>
      <w:r w:rsidR="00427083">
        <w:t xml:space="preserve"> of</w:t>
      </w:r>
      <w:r w:rsidR="000252A1">
        <w:t xml:space="preserve"> spectra</w:t>
      </w:r>
      <w:r>
        <w:t>. It was done by calculating signal</w:t>
      </w:r>
      <w:r>
        <w:rPr>
          <w:vertAlign w:val="subscript"/>
        </w:rPr>
        <w:t>Em(n)</w:t>
      </w:r>
      <w:r>
        <w:t>-signal</w:t>
      </w:r>
      <w:r>
        <w:rPr>
          <w:vertAlign w:val="subscript"/>
        </w:rPr>
        <w:t>Em(n-1)</w:t>
      </w:r>
      <w:r>
        <w:t xml:space="preserve">. </w:t>
      </w:r>
      <w:r w:rsidR="000252A1">
        <w:t xml:space="preserve">The first data point in each spectrum </w:t>
      </w:r>
      <w:r>
        <w:t>was assigned "0" because it cannot be calculated, as signal</w:t>
      </w:r>
      <w:r w:rsidRPr="000252A1">
        <w:rPr>
          <w:vertAlign w:val="subscript"/>
        </w:rPr>
        <w:t>em(n-1)</w:t>
      </w:r>
      <w:r>
        <w:t xml:space="preserve"> does not exist. 1</w:t>
      </w:r>
      <w:r w:rsidRPr="000252A1">
        <w:rPr>
          <w:vertAlign w:val="superscript"/>
        </w:rPr>
        <w:t>st</w:t>
      </w:r>
      <w:r>
        <w:t xml:space="preserve"> dirivitive was calculated using Excel software.</w:t>
      </w:r>
    </w:p>
    <w:p w14:paraId="2543D883" w14:textId="3F9C2D11" w:rsidR="003251F8" w:rsidRDefault="003251F8" w:rsidP="00062468">
      <w:pPr>
        <w:pStyle w:val="Heading1"/>
      </w:pPr>
      <w:bookmarkStart w:id="25" w:name="_Toc520301062"/>
      <w:r w:rsidRPr="008946D9">
        <w:t>Statistical analysis</w:t>
      </w:r>
      <w:bookmarkEnd w:id="25"/>
    </w:p>
    <w:p w14:paraId="5ABCE571" w14:textId="0ECBA2CF" w:rsidR="008946D9" w:rsidRDefault="008946D9" w:rsidP="00062468">
      <w:r>
        <w:t>All statistical analysis was done using J</w:t>
      </w:r>
      <w:r w:rsidRPr="008946D9">
        <w:t xml:space="preserve">MP®, Version </w:t>
      </w:r>
      <w:r>
        <w:t>13 Pro</w:t>
      </w:r>
      <w:r w:rsidRPr="008946D9">
        <w:t xml:space="preserve"> </w:t>
      </w:r>
      <w:r>
        <w:t>(</w:t>
      </w:r>
      <w:r w:rsidRPr="008946D9">
        <w:t>SAS Ins</w:t>
      </w:r>
      <w:r>
        <w:t>titute Inc., Cary, US).</w:t>
      </w:r>
    </w:p>
    <w:p w14:paraId="35318617" w14:textId="25863F87" w:rsidR="008946D9" w:rsidRPr="008946D9" w:rsidRDefault="008946D9" w:rsidP="00062468">
      <w:pPr>
        <w:rPr>
          <w:vertAlign w:val="subscript"/>
        </w:rPr>
      </w:pPr>
      <w:r>
        <w:t>In this work Partial Least Squares (PLS) NIPALS algorithm ("Nonlinear Iterative P</w:t>
      </w:r>
      <w:r w:rsidRPr="008946D9">
        <w:t>artial Least Squares")</w:t>
      </w:r>
      <w:r>
        <w:t xml:space="preserve"> was used to both quantify and classify bacteria. Further, statistical significance was calculated using JMP software by calculating student's t-test and Wilcoxon rank-sum test (also known as the Mann-Whitney test). Throughout the study, significance was defined as p&lt;0.01. Cohen's kappa coefficient, which is a measure of the agreement between 2 methods, was also calculated using JMP.</w:t>
      </w:r>
    </w:p>
    <w:sectPr w:rsidR="008946D9" w:rsidRPr="008946D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Hebrew)">
    <w:altName w:val="Arial"/>
    <w:charset w:val="00"/>
    <w:family w:val="swiss"/>
    <w:pitch w:val="variable"/>
    <w:sig w:usb0="E0002EFF" w:usb1="C0007843" w:usb2="00000009" w:usb3="00000000" w:csb0="000001FF" w:csb1="00000000"/>
  </w:font>
  <w:font w:name="Calibri">
    <w:altName w:val="Calibri"/>
    <w:panose1 w:val="020F0502020204030204"/>
    <w:charset w:val="00"/>
    <w:family w:val="swiss"/>
    <w:pitch w:val="variable"/>
    <w:sig w:usb0="E0002AFF" w:usb1="C000247B" w:usb2="00000009" w:usb3="00000000" w:csb0="000001FF" w:csb1="00000000"/>
  </w:font>
  <w:font w:name="Times New Roman">
    <w:altName w:val="Times New Roman"/>
    <w:panose1 w:val="02020603050405020304"/>
    <w:charset w:val="00"/>
    <w:family w:val="roman"/>
    <w:pitch w:val="variable"/>
    <w:sig w:usb0="E0002EFF" w:usb1="C000785B"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E507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F21165B"/>
    <w:multiLevelType w:val="hybridMultilevel"/>
    <w:tmpl w:val="B71C3B7E"/>
    <w:lvl w:ilvl="0" w:tplc="BB622A6E">
      <w:start w:val="1"/>
      <w:numFmt w:val="decimal"/>
      <w:lvlText w:val="%1."/>
      <w:lvlJc w:val="left"/>
      <w:pPr>
        <w:ind w:left="720" w:hanging="360"/>
      </w:pPr>
      <w:rPr>
        <w:rFonts w:ascii="Arial (Hebrew)" w:eastAsiaTheme="minorHAnsi" w:hAnsi="Arial (Hebrew)" w:cs="Arial (Hebrew)"/>
        <w:lang w:bidi="he-IL"/>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61A25244"/>
    <w:multiLevelType w:val="hybridMultilevel"/>
    <w:tmpl w:val="083646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BD61F45"/>
    <w:multiLevelType w:val="hybridMultilevel"/>
    <w:tmpl w:val="BF162D68"/>
    <w:lvl w:ilvl="0" w:tplc="70700CCE">
      <w:start w:val="1"/>
      <w:numFmt w:val="decimal"/>
      <w:lvlText w:val="%1."/>
      <w:lvlJc w:val="left"/>
      <w:pPr>
        <w:ind w:left="720" w:hanging="360"/>
      </w:pPr>
      <w:rPr>
        <w:rFonts w:hint="default"/>
        <w:lang w:val="en-U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activeWritingStyle w:appName="MSWord" w:lang="en-US" w:vendorID="64" w:dllVersion="6" w:nlCheck="1" w:checkStyle="0"/>
  <w:activeWritingStyle w:appName="MSWord" w:lang="en-GB"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131078" w:nlCheck="1" w:checkStyle="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07ED"/>
    <w:rsid w:val="00001CA1"/>
    <w:rsid w:val="0002130A"/>
    <w:rsid w:val="00024A79"/>
    <w:rsid w:val="000252A1"/>
    <w:rsid w:val="00044A5D"/>
    <w:rsid w:val="00062468"/>
    <w:rsid w:val="000D0568"/>
    <w:rsid w:val="00122098"/>
    <w:rsid w:val="001655FE"/>
    <w:rsid w:val="00187B3B"/>
    <w:rsid w:val="001A53B8"/>
    <w:rsid w:val="001C6296"/>
    <w:rsid w:val="002136FC"/>
    <w:rsid w:val="00240908"/>
    <w:rsid w:val="00277E21"/>
    <w:rsid w:val="002941C2"/>
    <w:rsid w:val="002A389F"/>
    <w:rsid w:val="002A47F1"/>
    <w:rsid w:val="002C43E6"/>
    <w:rsid w:val="002D7799"/>
    <w:rsid w:val="002E1BA6"/>
    <w:rsid w:val="003251F8"/>
    <w:rsid w:val="00346CE2"/>
    <w:rsid w:val="003A2B5A"/>
    <w:rsid w:val="00427083"/>
    <w:rsid w:val="004272EE"/>
    <w:rsid w:val="0043548A"/>
    <w:rsid w:val="00497BF9"/>
    <w:rsid w:val="004B7ADE"/>
    <w:rsid w:val="004D07ED"/>
    <w:rsid w:val="004E7477"/>
    <w:rsid w:val="00581ABC"/>
    <w:rsid w:val="00593AD5"/>
    <w:rsid w:val="005B61DB"/>
    <w:rsid w:val="00620F7C"/>
    <w:rsid w:val="006301F2"/>
    <w:rsid w:val="006554DC"/>
    <w:rsid w:val="006C254B"/>
    <w:rsid w:val="007076FF"/>
    <w:rsid w:val="00732650"/>
    <w:rsid w:val="00736C65"/>
    <w:rsid w:val="0076713F"/>
    <w:rsid w:val="00794FF8"/>
    <w:rsid w:val="007D0E33"/>
    <w:rsid w:val="007F020B"/>
    <w:rsid w:val="00817D99"/>
    <w:rsid w:val="0087348E"/>
    <w:rsid w:val="00881B76"/>
    <w:rsid w:val="008946D9"/>
    <w:rsid w:val="008B53C7"/>
    <w:rsid w:val="008E30AC"/>
    <w:rsid w:val="00936F01"/>
    <w:rsid w:val="00963F0A"/>
    <w:rsid w:val="00A02E18"/>
    <w:rsid w:val="00A14693"/>
    <w:rsid w:val="00A161AD"/>
    <w:rsid w:val="00A239B3"/>
    <w:rsid w:val="00A50D37"/>
    <w:rsid w:val="00A65003"/>
    <w:rsid w:val="00AB55BC"/>
    <w:rsid w:val="00AC2DA7"/>
    <w:rsid w:val="00AD7130"/>
    <w:rsid w:val="00AE6D7A"/>
    <w:rsid w:val="00B31B5D"/>
    <w:rsid w:val="00B44937"/>
    <w:rsid w:val="00B92B8B"/>
    <w:rsid w:val="00B95358"/>
    <w:rsid w:val="00BD228F"/>
    <w:rsid w:val="00CB1EA7"/>
    <w:rsid w:val="00CD2137"/>
    <w:rsid w:val="00D30A30"/>
    <w:rsid w:val="00D34479"/>
    <w:rsid w:val="00D54AF5"/>
    <w:rsid w:val="00DF2F20"/>
    <w:rsid w:val="00E551D5"/>
    <w:rsid w:val="00EA28E2"/>
    <w:rsid w:val="00F175CB"/>
    <w:rsid w:val="00F40523"/>
    <w:rsid w:val="00F65D92"/>
    <w:rsid w:val="00FA438F"/>
    <w:rsid w:val="00FB1B9B"/>
    <w:rsid w:val="00FD1298"/>
  </w:rsids>
  <m:mathPr>
    <m:mathFont m:val="Cambria Math"/>
    <m:brkBin m:val="before"/>
    <m:brkBinSub m:val="--"/>
    <m:smallFrac m:val="0"/>
    <m:dispDef/>
    <m:lMargin m:val="0"/>
    <m:rMargin m:val="0"/>
    <m:defJc m:val="centerGroup"/>
    <m:wrapIndent m:val="1440"/>
    <m:intLim m:val="subSup"/>
    <m:naryLim m:val="undOvr"/>
  </m:mathPr>
  <w:themeFontLang w:val="en-GB"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6BE25D"/>
  <w15:chartTrackingRefBased/>
  <w15:docId w15:val="{24D5092D-026C-437A-95D5-8AAE9FBBD7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MS Mincho" w:hAnsiTheme="minorHAnsi" w:cstheme="minorBidi"/>
        <w:sz w:val="22"/>
        <w:szCs w:val="22"/>
        <w:lang w:val="en-GB"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2468"/>
    <w:pPr>
      <w:spacing w:line="360" w:lineRule="auto"/>
    </w:pPr>
    <w:rPr>
      <w:rFonts w:ascii="David" w:hAnsi="David" w:cs="David"/>
      <w:color w:val="000000"/>
      <w:lang w:val="en-US"/>
    </w:rPr>
  </w:style>
  <w:style w:type="paragraph" w:styleId="Heading1">
    <w:name w:val="heading 1"/>
    <w:basedOn w:val="Normal"/>
    <w:next w:val="Normal"/>
    <w:link w:val="Heading1Char"/>
    <w:uiPriority w:val="9"/>
    <w:qFormat/>
    <w:rsid w:val="006C254B"/>
    <w:pPr>
      <w:keepNext/>
      <w:keepLines/>
      <w:spacing w:before="240" w:after="0"/>
      <w:outlineLvl w:val="0"/>
    </w:pPr>
    <w:rPr>
      <w:rFonts w:eastAsiaTheme="majorEastAsia"/>
      <w:color w:val="000000" w:themeColor="accent1" w:themeShade="BF"/>
      <w:sz w:val="32"/>
      <w:szCs w:val="32"/>
    </w:rPr>
  </w:style>
  <w:style w:type="paragraph" w:styleId="Heading2">
    <w:name w:val="heading 2"/>
    <w:basedOn w:val="Normal"/>
    <w:next w:val="Normal"/>
    <w:link w:val="Heading2Char"/>
    <w:uiPriority w:val="9"/>
    <w:unhideWhenUsed/>
    <w:qFormat/>
    <w:rsid w:val="00F175CB"/>
    <w:pPr>
      <w:keepNext/>
      <w:keepLines/>
      <w:spacing w:before="40" w:after="0"/>
      <w:jc w:val="both"/>
      <w:outlineLvl w:val="1"/>
    </w:pPr>
    <w:rPr>
      <w:rFonts w:eastAsiaTheme="majorEastAsia"/>
      <w:b/>
      <w:bCs/>
      <w:color w:val="000000" w:themeColor="accent1" w:themeShade="BF"/>
      <w:sz w:val="26"/>
      <w:szCs w:val="26"/>
    </w:rPr>
  </w:style>
  <w:style w:type="paragraph" w:styleId="Heading3">
    <w:name w:val="heading 3"/>
    <w:basedOn w:val="Normal"/>
    <w:next w:val="Normal"/>
    <w:link w:val="Heading3Char"/>
    <w:uiPriority w:val="9"/>
    <w:unhideWhenUsed/>
    <w:qFormat/>
    <w:rsid w:val="00CD2137"/>
    <w:pPr>
      <w:keepNext/>
      <w:keepLines/>
      <w:spacing w:before="40" w:after="0"/>
      <w:outlineLvl w:val="2"/>
    </w:pPr>
    <w:rPr>
      <w:rFonts w:asciiTheme="majorBidi" w:eastAsiaTheme="majorEastAsia" w:hAnsiTheme="majorBidi" w:cstheme="majorBidi"/>
      <w:color w:val="auto"/>
      <w:u w:val="single"/>
    </w:rPr>
  </w:style>
  <w:style w:type="paragraph" w:styleId="Heading4">
    <w:name w:val="heading 4"/>
    <w:basedOn w:val="Normal"/>
    <w:next w:val="Normal"/>
    <w:link w:val="Heading4Char"/>
    <w:uiPriority w:val="9"/>
    <w:unhideWhenUsed/>
    <w:qFormat/>
    <w:rsid w:val="007F020B"/>
    <w:pPr>
      <w:keepNext/>
      <w:keepLines/>
      <w:spacing w:before="40" w:after="0"/>
      <w:outlineLvl w:val="3"/>
    </w:pPr>
    <w:rPr>
      <w:rFonts w:asciiTheme="majorHAnsi" w:eastAsiaTheme="majorEastAsia" w:hAnsiTheme="majorHAnsi" w:cstheme="majorBidi"/>
      <w:i/>
      <w:iCs/>
      <w:color w:val="000000"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254B"/>
    <w:rPr>
      <w:rFonts w:ascii="David" w:eastAsiaTheme="majorEastAsia" w:hAnsi="David" w:cs="David"/>
      <w:color w:val="000000" w:themeColor="accent1" w:themeShade="BF"/>
      <w:sz w:val="32"/>
      <w:szCs w:val="32"/>
      <w:lang w:val="en-US"/>
    </w:rPr>
  </w:style>
  <w:style w:type="paragraph" w:styleId="Title">
    <w:name w:val="Title"/>
    <w:basedOn w:val="Normal"/>
    <w:next w:val="Normal"/>
    <w:link w:val="TitleChar"/>
    <w:uiPriority w:val="10"/>
    <w:qFormat/>
    <w:rsid w:val="004D07E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D07ED"/>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F175CB"/>
    <w:rPr>
      <w:rFonts w:ascii="David" w:eastAsiaTheme="majorEastAsia" w:hAnsi="David" w:cs="David"/>
      <w:b/>
      <w:bCs/>
      <w:color w:val="000000" w:themeColor="accent1" w:themeShade="BF"/>
      <w:sz w:val="26"/>
      <w:szCs w:val="26"/>
      <w:lang w:val="en-US"/>
    </w:rPr>
  </w:style>
  <w:style w:type="character" w:customStyle="1" w:styleId="Heading3Char">
    <w:name w:val="Heading 3 Char"/>
    <w:basedOn w:val="DefaultParagraphFont"/>
    <w:link w:val="Heading3"/>
    <w:uiPriority w:val="9"/>
    <w:rsid w:val="00CD2137"/>
    <w:rPr>
      <w:rFonts w:asciiTheme="majorBidi" w:eastAsiaTheme="majorEastAsia" w:hAnsiTheme="majorBidi" w:cstheme="majorBidi"/>
      <w:sz w:val="24"/>
      <w:szCs w:val="24"/>
      <w:u w:val="single"/>
      <w:lang w:val="en-US"/>
    </w:rPr>
  </w:style>
  <w:style w:type="table" w:styleId="TableGrid">
    <w:name w:val="Table Grid"/>
    <w:basedOn w:val="TableNormal"/>
    <w:uiPriority w:val="39"/>
    <w:rsid w:val="00044A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044A5D"/>
    <w:rPr>
      <w:sz w:val="16"/>
      <w:szCs w:val="16"/>
    </w:rPr>
  </w:style>
  <w:style w:type="paragraph" w:styleId="CommentText">
    <w:name w:val="annotation text"/>
    <w:basedOn w:val="Normal"/>
    <w:link w:val="CommentTextChar"/>
    <w:uiPriority w:val="99"/>
    <w:unhideWhenUsed/>
    <w:rsid w:val="00044A5D"/>
    <w:pPr>
      <w:spacing w:line="240" w:lineRule="auto"/>
    </w:pPr>
    <w:rPr>
      <w:sz w:val="20"/>
      <w:szCs w:val="20"/>
    </w:rPr>
  </w:style>
  <w:style w:type="character" w:customStyle="1" w:styleId="CommentTextChar">
    <w:name w:val="Comment Text Char"/>
    <w:basedOn w:val="DefaultParagraphFont"/>
    <w:link w:val="CommentText"/>
    <w:uiPriority w:val="99"/>
    <w:rsid w:val="00044A5D"/>
    <w:rPr>
      <w:rFonts w:ascii="David" w:hAnsi="David" w:cs="David"/>
      <w:color w:val="000000"/>
      <w:sz w:val="20"/>
      <w:szCs w:val="20"/>
      <w:lang w:val="en-US"/>
    </w:rPr>
  </w:style>
  <w:style w:type="paragraph" w:styleId="CommentSubject">
    <w:name w:val="annotation subject"/>
    <w:basedOn w:val="CommentText"/>
    <w:next w:val="CommentText"/>
    <w:link w:val="CommentSubjectChar"/>
    <w:uiPriority w:val="99"/>
    <w:semiHidden/>
    <w:unhideWhenUsed/>
    <w:rsid w:val="00044A5D"/>
    <w:rPr>
      <w:b/>
      <w:bCs/>
    </w:rPr>
  </w:style>
  <w:style w:type="character" w:customStyle="1" w:styleId="CommentSubjectChar">
    <w:name w:val="Comment Subject Char"/>
    <w:basedOn w:val="CommentTextChar"/>
    <w:link w:val="CommentSubject"/>
    <w:uiPriority w:val="99"/>
    <w:semiHidden/>
    <w:rsid w:val="00044A5D"/>
    <w:rPr>
      <w:rFonts w:ascii="David" w:hAnsi="David" w:cs="David"/>
      <w:b/>
      <w:bCs/>
      <w:color w:val="000000"/>
      <w:sz w:val="20"/>
      <w:szCs w:val="20"/>
      <w:lang w:val="en-US"/>
    </w:rPr>
  </w:style>
  <w:style w:type="paragraph" w:styleId="BalloonText">
    <w:name w:val="Balloon Text"/>
    <w:basedOn w:val="Normal"/>
    <w:link w:val="BalloonTextChar"/>
    <w:uiPriority w:val="99"/>
    <w:semiHidden/>
    <w:unhideWhenUsed/>
    <w:rsid w:val="00044A5D"/>
    <w:pPr>
      <w:spacing w:after="0" w:line="240" w:lineRule="auto"/>
    </w:pPr>
    <w:rPr>
      <w:rFonts w:ascii="Tahoma" w:hAnsi="Tahoma" w:cs="Tahoma"/>
      <w:sz w:val="18"/>
      <w:szCs w:val="18"/>
    </w:rPr>
  </w:style>
  <w:style w:type="character" w:customStyle="1" w:styleId="BalloonTextChar">
    <w:name w:val="Balloon Text Char"/>
    <w:basedOn w:val="DefaultParagraphFont"/>
    <w:link w:val="BalloonText"/>
    <w:uiPriority w:val="99"/>
    <w:semiHidden/>
    <w:rsid w:val="00044A5D"/>
    <w:rPr>
      <w:rFonts w:ascii="Tahoma" w:hAnsi="Tahoma" w:cs="Tahoma"/>
      <w:color w:val="000000"/>
      <w:sz w:val="18"/>
      <w:szCs w:val="18"/>
      <w:lang w:val="en-US"/>
    </w:rPr>
  </w:style>
  <w:style w:type="paragraph" w:styleId="ListParagraph">
    <w:name w:val="List Paragraph"/>
    <w:basedOn w:val="Normal"/>
    <w:uiPriority w:val="34"/>
    <w:qFormat/>
    <w:rsid w:val="007D0E33"/>
    <w:pPr>
      <w:spacing w:line="259" w:lineRule="auto"/>
      <w:ind w:left="720"/>
      <w:contextualSpacing/>
    </w:pPr>
    <w:rPr>
      <w:rFonts w:asciiTheme="minorHAnsi" w:hAnsiTheme="minorHAnsi" w:cstheme="minorBidi"/>
      <w:color w:val="auto"/>
      <w:lang w:val="en-GB"/>
    </w:rPr>
  </w:style>
  <w:style w:type="paragraph" w:styleId="Revision">
    <w:name w:val="Revision"/>
    <w:hidden/>
    <w:uiPriority w:val="99"/>
    <w:semiHidden/>
    <w:rsid w:val="00001CA1"/>
    <w:pPr>
      <w:spacing w:after="0" w:line="240" w:lineRule="auto"/>
    </w:pPr>
    <w:rPr>
      <w:rFonts w:ascii="David" w:hAnsi="David" w:cs="David"/>
      <w:color w:val="000000"/>
      <w:sz w:val="24"/>
      <w:szCs w:val="24"/>
      <w:lang w:val="en-US"/>
    </w:rPr>
  </w:style>
  <w:style w:type="character" w:styleId="Hyperlink">
    <w:name w:val="Hyperlink"/>
    <w:basedOn w:val="DefaultParagraphFont"/>
    <w:uiPriority w:val="99"/>
    <w:unhideWhenUsed/>
    <w:rsid w:val="00CD2137"/>
    <w:rPr>
      <w:color w:val="5F5F5F" w:themeColor="hyperlink"/>
      <w:u w:val="single"/>
    </w:rPr>
  </w:style>
  <w:style w:type="character" w:styleId="FollowedHyperlink">
    <w:name w:val="FollowedHyperlink"/>
    <w:basedOn w:val="DefaultParagraphFont"/>
    <w:uiPriority w:val="99"/>
    <w:semiHidden/>
    <w:unhideWhenUsed/>
    <w:rsid w:val="00CD2137"/>
    <w:rPr>
      <w:color w:val="919191" w:themeColor="followedHyperlink"/>
      <w:u w:val="single"/>
    </w:rPr>
  </w:style>
  <w:style w:type="paragraph" w:styleId="TOCHeading">
    <w:name w:val="TOC Heading"/>
    <w:basedOn w:val="Heading1"/>
    <w:next w:val="Normal"/>
    <w:uiPriority w:val="39"/>
    <w:unhideWhenUsed/>
    <w:qFormat/>
    <w:rsid w:val="00A02E18"/>
    <w:pPr>
      <w:spacing w:line="259" w:lineRule="auto"/>
      <w:outlineLvl w:val="9"/>
    </w:pPr>
    <w:rPr>
      <w:rFonts w:asciiTheme="majorHAnsi" w:hAnsiTheme="majorHAnsi" w:cstheme="majorBidi"/>
      <w:lang w:bidi="ar-SA"/>
    </w:rPr>
  </w:style>
  <w:style w:type="paragraph" w:styleId="TOC1">
    <w:name w:val="toc 1"/>
    <w:basedOn w:val="Normal"/>
    <w:next w:val="Normal"/>
    <w:autoRedefine/>
    <w:uiPriority w:val="39"/>
    <w:unhideWhenUsed/>
    <w:rsid w:val="00A02E18"/>
    <w:pPr>
      <w:spacing w:after="100"/>
    </w:pPr>
  </w:style>
  <w:style w:type="paragraph" w:styleId="TOC2">
    <w:name w:val="toc 2"/>
    <w:basedOn w:val="Normal"/>
    <w:next w:val="Normal"/>
    <w:autoRedefine/>
    <w:uiPriority w:val="39"/>
    <w:unhideWhenUsed/>
    <w:rsid w:val="00A02E18"/>
    <w:pPr>
      <w:spacing w:after="100"/>
      <w:ind w:left="240"/>
    </w:pPr>
  </w:style>
  <w:style w:type="paragraph" w:styleId="TOC3">
    <w:name w:val="toc 3"/>
    <w:basedOn w:val="Normal"/>
    <w:next w:val="Normal"/>
    <w:autoRedefine/>
    <w:uiPriority w:val="39"/>
    <w:unhideWhenUsed/>
    <w:rsid w:val="00A02E18"/>
    <w:pPr>
      <w:spacing w:after="100"/>
      <w:ind w:left="480"/>
    </w:pPr>
  </w:style>
  <w:style w:type="character" w:customStyle="1" w:styleId="Heading4Char">
    <w:name w:val="Heading 4 Char"/>
    <w:basedOn w:val="DefaultParagraphFont"/>
    <w:link w:val="Heading4"/>
    <w:uiPriority w:val="9"/>
    <w:rsid w:val="007F020B"/>
    <w:rPr>
      <w:rFonts w:asciiTheme="majorHAnsi" w:eastAsiaTheme="majorEastAsia" w:hAnsiTheme="majorHAnsi" w:cstheme="majorBidi"/>
      <w:i/>
      <w:iCs/>
      <w:color w:val="000000" w:themeColor="accent1" w:themeShade="BF"/>
      <w:sz w:val="24"/>
      <w:szCs w:val="24"/>
      <w:lang w:val="en-US"/>
    </w:rPr>
  </w:style>
  <w:style w:type="paragraph" w:customStyle="1" w:styleId="paragraph">
    <w:name w:val="paragraph"/>
    <w:basedOn w:val="Normal"/>
    <w:rsid w:val="00DF2F20"/>
    <w:pPr>
      <w:spacing w:before="100" w:beforeAutospacing="1" w:after="100" w:afterAutospacing="1" w:line="240" w:lineRule="auto"/>
    </w:pPr>
    <w:rPr>
      <w:rFonts w:ascii="Times New Roman" w:eastAsia="Times New Roman" w:hAnsi="Times New Roman" w:cs="Times New Roman"/>
      <w:color w:val="auto"/>
    </w:rPr>
  </w:style>
  <w:style w:type="character" w:customStyle="1" w:styleId="normaltextrun">
    <w:name w:val="normaltextrun"/>
    <w:basedOn w:val="DefaultParagraphFont"/>
    <w:rsid w:val="00DF2F20"/>
  </w:style>
  <w:style w:type="character" w:customStyle="1" w:styleId="eop">
    <w:name w:val="eop"/>
    <w:basedOn w:val="DefaultParagraphFont"/>
    <w:rsid w:val="00DF2F20"/>
  </w:style>
  <w:style w:type="paragraph" w:customStyle="1" w:styleId="Default">
    <w:name w:val="Default"/>
    <w:rsid w:val="00240908"/>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Caption">
    <w:name w:val="caption"/>
    <w:basedOn w:val="Normal"/>
    <w:next w:val="Normal"/>
    <w:uiPriority w:val="35"/>
    <w:unhideWhenUsed/>
    <w:qFormat/>
    <w:rsid w:val="00FB1B9B"/>
    <w:pPr>
      <w:spacing w:after="200" w:line="240" w:lineRule="auto"/>
    </w:pPr>
    <w:rPr>
      <w:i/>
      <w:iCs/>
      <w:color w:val="000000"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629618">
      <w:bodyDiv w:val="1"/>
      <w:marLeft w:val="0"/>
      <w:marRight w:val="0"/>
      <w:marTop w:val="0"/>
      <w:marBottom w:val="0"/>
      <w:divBdr>
        <w:top w:val="none" w:sz="0" w:space="0" w:color="auto"/>
        <w:left w:val="none" w:sz="0" w:space="0" w:color="auto"/>
        <w:bottom w:val="none" w:sz="0" w:space="0" w:color="auto"/>
        <w:right w:val="none" w:sz="0" w:space="0" w:color="auto"/>
      </w:divBdr>
    </w:div>
    <w:div w:id="200409493">
      <w:bodyDiv w:val="1"/>
      <w:marLeft w:val="0"/>
      <w:marRight w:val="0"/>
      <w:marTop w:val="0"/>
      <w:marBottom w:val="0"/>
      <w:divBdr>
        <w:top w:val="none" w:sz="0" w:space="0" w:color="auto"/>
        <w:left w:val="none" w:sz="0" w:space="0" w:color="auto"/>
        <w:bottom w:val="none" w:sz="0" w:space="0" w:color="auto"/>
        <w:right w:val="none" w:sz="0" w:space="0" w:color="auto"/>
      </w:divBdr>
    </w:div>
    <w:div w:id="709384165">
      <w:bodyDiv w:val="1"/>
      <w:marLeft w:val="0"/>
      <w:marRight w:val="0"/>
      <w:marTop w:val="0"/>
      <w:marBottom w:val="0"/>
      <w:divBdr>
        <w:top w:val="none" w:sz="0" w:space="0" w:color="auto"/>
        <w:left w:val="none" w:sz="0" w:space="0" w:color="auto"/>
        <w:bottom w:val="none" w:sz="0" w:space="0" w:color="auto"/>
        <w:right w:val="none" w:sz="0" w:space="0" w:color="auto"/>
      </w:divBdr>
    </w:div>
    <w:div w:id="995569680">
      <w:bodyDiv w:val="1"/>
      <w:marLeft w:val="0"/>
      <w:marRight w:val="0"/>
      <w:marTop w:val="0"/>
      <w:marBottom w:val="0"/>
      <w:divBdr>
        <w:top w:val="none" w:sz="0" w:space="0" w:color="auto"/>
        <w:left w:val="none" w:sz="0" w:space="0" w:color="auto"/>
        <w:bottom w:val="none" w:sz="0" w:space="0" w:color="auto"/>
        <w:right w:val="none" w:sz="0" w:space="0" w:color="auto"/>
      </w:divBdr>
    </w:div>
    <w:div w:id="1106774237">
      <w:bodyDiv w:val="1"/>
      <w:marLeft w:val="0"/>
      <w:marRight w:val="0"/>
      <w:marTop w:val="0"/>
      <w:marBottom w:val="0"/>
      <w:divBdr>
        <w:top w:val="none" w:sz="0" w:space="0" w:color="auto"/>
        <w:left w:val="none" w:sz="0" w:space="0" w:color="auto"/>
        <w:bottom w:val="none" w:sz="0" w:space="0" w:color="auto"/>
        <w:right w:val="none" w:sz="0" w:space="0" w:color="auto"/>
      </w:divBdr>
      <w:divsChild>
        <w:div w:id="1269432793">
          <w:marLeft w:val="0"/>
          <w:marRight w:val="0"/>
          <w:marTop w:val="0"/>
          <w:marBottom w:val="0"/>
          <w:divBdr>
            <w:top w:val="none" w:sz="0" w:space="0" w:color="auto"/>
            <w:left w:val="none" w:sz="0" w:space="0" w:color="auto"/>
            <w:bottom w:val="none" w:sz="0" w:space="0" w:color="auto"/>
            <w:right w:val="none" w:sz="0" w:space="0" w:color="auto"/>
          </w:divBdr>
          <w:divsChild>
            <w:div w:id="1775902427">
              <w:marLeft w:val="0"/>
              <w:marRight w:val="0"/>
              <w:marTop w:val="0"/>
              <w:marBottom w:val="0"/>
              <w:divBdr>
                <w:top w:val="none" w:sz="0" w:space="0" w:color="auto"/>
                <w:left w:val="none" w:sz="0" w:space="0" w:color="auto"/>
                <w:bottom w:val="none" w:sz="0" w:space="0" w:color="auto"/>
                <w:right w:val="none" w:sz="0" w:space="0" w:color="auto"/>
              </w:divBdr>
            </w:div>
          </w:divsChild>
        </w:div>
        <w:div w:id="1951626063">
          <w:marLeft w:val="0"/>
          <w:marRight w:val="0"/>
          <w:marTop w:val="0"/>
          <w:marBottom w:val="0"/>
          <w:divBdr>
            <w:top w:val="none" w:sz="0" w:space="0" w:color="auto"/>
            <w:left w:val="none" w:sz="0" w:space="0" w:color="auto"/>
            <w:bottom w:val="none" w:sz="0" w:space="0" w:color="auto"/>
            <w:right w:val="none" w:sz="0" w:space="0" w:color="auto"/>
          </w:divBdr>
          <w:divsChild>
            <w:div w:id="1844933713">
              <w:marLeft w:val="0"/>
              <w:marRight w:val="0"/>
              <w:marTop w:val="0"/>
              <w:marBottom w:val="0"/>
              <w:divBdr>
                <w:top w:val="none" w:sz="0" w:space="0" w:color="auto"/>
                <w:left w:val="none" w:sz="0" w:space="0" w:color="auto"/>
                <w:bottom w:val="none" w:sz="0" w:space="0" w:color="auto"/>
                <w:right w:val="none" w:sz="0" w:space="0" w:color="auto"/>
              </w:divBdr>
            </w:div>
          </w:divsChild>
        </w:div>
        <w:div w:id="954868294">
          <w:marLeft w:val="0"/>
          <w:marRight w:val="0"/>
          <w:marTop w:val="0"/>
          <w:marBottom w:val="0"/>
          <w:divBdr>
            <w:top w:val="none" w:sz="0" w:space="0" w:color="auto"/>
            <w:left w:val="none" w:sz="0" w:space="0" w:color="auto"/>
            <w:bottom w:val="none" w:sz="0" w:space="0" w:color="auto"/>
            <w:right w:val="none" w:sz="0" w:space="0" w:color="auto"/>
          </w:divBdr>
          <w:divsChild>
            <w:div w:id="1419523254">
              <w:marLeft w:val="0"/>
              <w:marRight w:val="0"/>
              <w:marTop w:val="0"/>
              <w:marBottom w:val="0"/>
              <w:divBdr>
                <w:top w:val="none" w:sz="0" w:space="0" w:color="auto"/>
                <w:left w:val="none" w:sz="0" w:space="0" w:color="auto"/>
                <w:bottom w:val="none" w:sz="0" w:space="0" w:color="auto"/>
                <w:right w:val="none" w:sz="0" w:space="0" w:color="auto"/>
              </w:divBdr>
            </w:div>
          </w:divsChild>
        </w:div>
        <w:div w:id="119810585">
          <w:marLeft w:val="0"/>
          <w:marRight w:val="0"/>
          <w:marTop w:val="0"/>
          <w:marBottom w:val="0"/>
          <w:divBdr>
            <w:top w:val="none" w:sz="0" w:space="0" w:color="auto"/>
            <w:left w:val="none" w:sz="0" w:space="0" w:color="auto"/>
            <w:bottom w:val="none" w:sz="0" w:space="0" w:color="auto"/>
            <w:right w:val="none" w:sz="0" w:space="0" w:color="auto"/>
          </w:divBdr>
          <w:divsChild>
            <w:div w:id="1969357230">
              <w:marLeft w:val="0"/>
              <w:marRight w:val="0"/>
              <w:marTop w:val="0"/>
              <w:marBottom w:val="0"/>
              <w:divBdr>
                <w:top w:val="none" w:sz="0" w:space="0" w:color="auto"/>
                <w:left w:val="none" w:sz="0" w:space="0" w:color="auto"/>
                <w:bottom w:val="none" w:sz="0" w:space="0" w:color="auto"/>
                <w:right w:val="none" w:sz="0" w:space="0" w:color="auto"/>
              </w:divBdr>
            </w:div>
          </w:divsChild>
        </w:div>
        <w:div w:id="757823293">
          <w:marLeft w:val="0"/>
          <w:marRight w:val="0"/>
          <w:marTop w:val="0"/>
          <w:marBottom w:val="0"/>
          <w:divBdr>
            <w:top w:val="none" w:sz="0" w:space="0" w:color="auto"/>
            <w:left w:val="none" w:sz="0" w:space="0" w:color="auto"/>
            <w:bottom w:val="none" w:sz="0" w:space="0" w:color="auto"/>
            <w:right w:val="none" w:sz="0" w:space="0" w:color="auto"/>
          </w:divBdr>
          <w:divsChild>
            <w:div w:id="404183865">
              <w:marLeft w:val="0"/>
              <w:marRight w:val="0"/>
              <w:marTop w:val="0"/>
              <w:marBottom w:val="0"/>
              <w:divBdr>
                <w:top w:val="none" w:sz="0" w:space="0" w:color="auto"/>
                <w:left w:val="none" w:sz="0" w:space="0" w:color="auto"/>
                <w:bottom w:val="none" w:sz="0" w:space="0" w:color="auto"/>
                <w:right w:val="none" w:sz="0" w:space="0" w:color="auto"/>
              </w:divBdr>
            </w:div>
          </w:divsChild>
        </w:div>
        <w:div w:id="1266964354">
          <w:marLeft w:val="0"/>
          <w:marRight w:val="0"/>
          <w:marTop w:val="0"/>
          <w:marBottom w:val="0"/>
          <w:divBdr>
            <w:top w:val="none" w:sz="0" w:space="0" w:color="auto"/>
            <w:left w:val="none" w:sz="0" w:space="0" w:color="auto"/>
            <w:bottom w:val="none" w:sz="0" w:space="0" w:color="auto"/>
            <w:right w:val="none" w:sz="0" w:space="0" w:color="auto"/>
          </w:divBdr>
          <w:divsChild>
            <w:div w:id="220797172">
              <w:marLeft w:val="0"/>
              <w:marRight w:val="0"/>
              <w:marTop w:val="0"/>
              <w:marBottom w:val="0"/>
              <w:divBdr>
                <w:top w:val="none" w:sz="0" w:space="0" w:color="auto"/>
                <w:left w:val="none" w:sz="0" w:space="0" w:color="auto"/>
                <w:bottom w:val="none" w:sz="0" w:space="0" w:color="auto"/>
                <w:right w:val="none" w:sz="0" w:space="0" w:color="auto"/>
              </w:divBdr>
            </w:div>
          </w:divsChild>
        </w:div>
        <w:div w:id="1461995114">
          <w:marLeft w:val="0"/>
          <w:marRight w:val="0"/>
          <w:marTop w:val="0"/>
          <w:marBottom w:val="0"/>
          <w:divBdr>
            <w:top w:val="none" w:sz="0" w:space="0" w:color="auto"/>
            <w:left w:val="none" w:sz="0" w:space="0" w:color="auto"/>
            <w:bottom w:val="none" w:sz="0" w:space="0" w:color="auto"/>
            <w:right w:val="none" w:sz="0" w:space="0" w:color="auto"/>
          </w:divBdr>
          <w:divsChild>
            <w:div w:id="1158573076">
              <w:marLeft w:val="0"/>
              <w:marRight w:val="0"/>
              <w:marTop w:val="0"/>
              <w:marBottom w:val="0"/>
              <w:divBdr>
                <w:top w:val="none" w:sz="0" w:space="0" w:color="auto"/>
                <w:left w:val="none" w:sz="0" w:space="0" w:color="auto"/>
                <w:bottom w:val="none" w:sz="0" w:space="0" w:color="auto"/>
                <w:right w:val="none" w:sz="0" w:space="0" w:color="auto"/>
              </w:divBdr>
            </w:div>
          </w:divsChild>
        </w:div>
        <w:div w:id="1648321687">
          <w:marLeft w:val="0"/>
          <w:marRight w:val="0"/>
          <w:marTop w:val="0"/>
          <w:marBottom w:val="0"/>
          <w:divBdr>
            <w:top w:val="none" w:sz="0" w:space="0" w:color="auto"/>
            <w:left w:val="none" w:sz="0" w:space="0" w:color="auto"/>
            <w:bottom w:val="none" w:sz="0" w:space="0" w:color="auto"/>
            <w:right w:val="none" w:sz="0" w:space="0" w:color="auto"/>
          </w:divBdr>
          <w:divsChild>
            <w:div w:id="1872719595">
              <w:marLeft w:val="0"/>
              <w:marRight w:val="0"/>
              <w:marTop w:val="0"/>
              <w:marBottom w:val="0"/>
              <w:divBdr>
                <w:top w:val="none" w:sz="0" w:space="0" w:color="auto"/>
                <w:left w:val="none" w:sz="0" w:space="0" w:color="auto"/>
                <w:bottom w:val="none" w:sz="0" w:space="0" w:color="auto"/>
                <w:right w:val="none" w:sz="0" w:space="0" w:color="auto"/>
              </w:divBdr>
            </w:div>
          </w:divsChild>
        </w:div>
        <w:div w:id="761953357">
          <w:marLeft w:val="0"/>
          <w:marRight w:val="0"/>
          <w:marTop w:val="0"/>
          <w:marBottom w:val="0"/>
          <w:divBdr>
            <w:top w:val="none" w:sz="0" w:space="0" w:color="auto"/>
            <w:left w:val="none" w:sz="0" w:space="0" w:color="auto"/>
            <w:bottom w:val="none" w:sz="0" w:space="0" w:color="auto"/>
            <w:right w:val="none" w:sz="0" w:space="0" w:color="auto"/>
          </w:divBdr>
          <w:divsChild>
            <w:div w:id="259993301">
              <w:marLeft w:val="0"/>
              <w:marRight w:val="0"/>
              <w:marTop w:val="0"/>
              <w:marBottom w:val="0"/>
              <w:divBdr>
                <w:top w:val="none" w:sz="0" w:space="0" w:color="auto"/>
                <w:left w:val="none" w:sz="0" w:space="0" w:color="auto"/>
                <w:bottom w:val="none" w:sz="0" w:space="0" w:color="auto"/>
                <w:right w:val="none" w:sz="0" w:space="0" w:color="auto"/>
              </w:divBdr>
            </w:div>
          </w:divsChild>
        </w:div>
        <w:div w:id="1118836884">
          <w:marLeft w:val="0"/>
          <w:marRight w:val="0"/>
          <w:marTop w:val="0"/>
          <w:marBottom w:val="0"/>
          <w:divBdr>
            <w:top w:val="none" w:sz="0" w:space="0" w:color="auto"/>
            <w:left w:val="none" w:sz="0" w:space="0" w:color="auto"/>
            <w:bottom w:val="none" w:sz="0" w:space="0" w:color="auto"/>
            <w:right w:val="none" w:sz="0" w:space="0" w:color="auto"/>
          </w:divBdr>
          <w:divsChild>
            <w:div w:id="993491798">
              <w:marLeft w:val="0"/>
              <w:marRight w:val="0"/>
              <w:marTop w:val="0"/>
              <w:marBottom w:val="0"/>
              <w:divBdr>
                <w:top w:val="none" w:sz="0" w:space="0" w:color="auto"/>
                <w:left w:val="none" w:sz="0" w:space="0" w:color="auto"/>
                <w:bottom w:val="none" w:sz="0" w:space="0" w:color="auto"/>
                <w:right w:val="none" w:sz="0" w:space="0" w:color="auto"/>
              </w:divBdr>
            </w:div>
          </w:divsChild>
        </w:div>
        <w:div w:id="1066563338">
          <w:marLeft w:val="0"/>
          <w:marRight w:val="0"/>
          <w:marTop w:val="0"/>
          <w:marBottom w:val="0"/>
          <w:divBdr>
            <w:top w:val="none" w:sz="0" w:space="0" w:color="auto"/>
            <w:left w:val="none" w:sz="0" w:space="0" w:color="auto"/>
            <w:bottom w:val="none" w:sz="0" w:space="0" w:color="auto"/>
            <w:right w:val="none" w:sz="0" w:space="0" w:color="auto"/>
          </w:divBdr>
          <w:divsChild>
            <w:div w:id="2071610524">
              <w:marLeft w:val="0"/>
              <w:marRight w:val="0"/>
              <w:marTop w:val="0"/>
              <w:marBottom w:val="0"/>
              <w:divBdr>
                <w:top w:val="none" w:sz="0" w:space="0" w:color="auto"/>
                <w:left w:val="none" w:sz="0" w:space="0" w:color="auto"/>
                <w:bottom w:val="none" w:sz="0" w:space="0" w:color="auto"/>
                <w:right w:val="none" w:sz="0" w:space="0" w:color="auto"/>
              </w:divBdr>
            </w:div>
          </w:divsChild>
        </w:div>
        <w:div w:id="1965959271">
          <w:marLeft w:val="0"/>
          <w:marRight w:val="0"/>
          <w:marTop w:val="0"/>
          <w:marBottom w:val="0"/>
          <w:divBdr>
            <w:top w:val="none" w:sz="0" w:space="0" w:color="auto"/>
            <w:left w:val="none" w:sz="0" w:space="0" w:color="auto"/>
            <w:bottom w:val="none" w:sz="0" w:space="0" w:color="auto"/>
            <w:right w:val="none" w:sz="0" w:space="0" w:color="auto"/>
          </w:divBdr>
          <w:divsChild>
            <w:div w:id="1709261902">
              <w:marLeft w:val="0"/>
              <w:marRight w:val="0"/>
              <w:marTop w:val="0"/>
              <w:marBottom w:val="0"/>
              <w:divBdr>
                <w:top w:val="none" w:sz="0" w:space="0" w:color="auto"/>
                <w:left w:val="none" w:sz="0" w:space="0" w:color="auto"/>
                <w:bottom w:val="none" w:sz="0" w:space="0" w:color="auto"/>
                <w:right w:val="none" w:sz="0" w:space="0" w:color="auto"/>
              </w:divBdr>
            </w:div>
          </w:divsChild>
        </w:div>
        <w:div w:id="881598558">
          <w:marLeft w:val="0"/>
          <w:marRight w:val="0"/>
          <w:marTop w:val="0"/>
          <w:marBottom w:val="0"/>
          <w:divBdr>
            <w:top w:val="none" w:sz="0" w:space="0" w:color="auto"/>
            <w:left w:val="none" w:sz="0" w:space="0" w:color="auto"/>
            <w:bottom w:val="none" w:sz="0" w:space="0" w:color="auto"/>
            <w:right w:val="none" w:sz="0" w:space="0" w:color="auto"/>
          </w:divBdr>
          <w:divsChild>
            <w:div w:id="297106142">
              <w:marLeft w:val="0"/>
              <w:marRight w:val="0"/>
              <w:marTop w:val="0"/>
              <w:marBottom w:val="0"/>
              <w:divBdr>
                <w:top w:val="none" w:sz="0" w:space="0" w:color="auto"/>
                <w:left w:val="none" w:sz="0" w:space="0" w:color="auto"/>
                <w:bottom w:val="none" w:sz="0" w:space="0" w:color="auto"/>
                <w:right w:val="none" w:sz="0" w:space="0" w:color="auto"/>
              </w:divBdr>
            </w:div>
          </w:divsChild>
        </w:div>
        <w:div w:id="1949654273">
          <w:marLeft w:val="0"/>
          <w:marRight w:val="0"/>
          <w:marTop w:val="0"/>
          <w:marBottom w:val="0"/>
          <w:divBdr>
            <w:top w:val="none" w:sz="0" w:space="0" w:color="auto"/>
            <w:left w:val="none" w:sz="0" w:space="0" w:color="auto"/>
            <w:bottom w:val="none" w:sz="0" w:space="0" w:color="auto"/>
            <w:right w:val="none" w:sz="0" w:space="0" w:color="auto"/>
          </w:divBdr>
          <w:divsChild>
            <w:div w:id="1447459668">
              <w:marLeft w:val="0"/>
              <w:marRight w:val="0"/>
              <w:marTop w:val="0"/>
              <w:marBottom w:val="0"/>
              <w:divBdr>
                <w:top w:val="none" w:sz="0" w:space="0" w:color="auto"/>
                <w:left w:val="none" w:sz="0" w:space="0" w:color="auto"/>
                <w:bottom w:val="none" w:sz="0" w:space="0" w:color="auto"/>
                <w:right w:val="none" w:sz="0" w:space="0" w:color="auto"/>
              </w:divBdr>
            </w:div>
          </w:divsChild>
        </w:div>
        <w:div w:id="1585384055">
          <w:marLeft w:val="0"/>
          <w:marRight w:val="0"/>
          <w:marTop w:val="0"/>
          <w:marBottom w:val="0"/>
          <w:divBdr>
            <w:top w:val="none" w:sz="0" w:space="0" w:color="auto"/>
            <w:left w:val="none" w:sz="0" w:space="0" w:color="auto"/>
            <w:bottom w:val="none" w:sz="0" w:space="0" w:color="auto"/>
            <w:right w:val="none" w:sz="0" w:space="0" w:color="auto"/>
          </w:divBdr>
          <w:divsChild>
            <w:div w:id="607389912">
              <w:marLeft w:val="0"/>
              <w:marRight w:val="0"/>
              <w:marTop w:val="0"/>
              <w:marBottom w:val="0"/>
              <w:divBdr>
                <w:top w:val="none" w:sz="0" w:space="0" w:color="auto"/>
                <w:left w:val="none" w:sz="0" w:space="0" w:color="auto"/>
                <w:bottom w:val="none" w:sz="0" w:space="0" w:color="auto"/>
                <w:right w:val="none" w:sz="0" w:space="0" w:color="auto"/>
              </w:divBdr>
            </w:div>
          </w:divsChild>
        </w:div>
        <w:div w:id="1366716124">
          <w:marLeft w:val="0"/>
          <w:marRight w:val="0"/>
          <w:marTop w:val="0"/>
          <w:marBottom w:val="0"/>
          <w:divBdr>
            <w:top w:val="none" w:sz="0" w:space="0" w:color="auto"/>
            <w:left w:val="none" w:sz="0" w:space="0" w:color="auto"/>
            <w:bottom w:val="none" w:sz="0" w:space="0" w:color="auto"/>
            <w:right w:val="none" w:sz="0" w:space="0" w:color="auto"/>
          </w:divBdr>
          <w:divsChild>
            <w:div w:id="2033526779">
              <w:marLeft w:val="0"/>
              <w:marRight w:val="0"/>
              <w:marTop w:val="0"/>
              <w:marBottom w:val="0"/>
              <w:divBdr>
                <w:top w:val="none" w:sz="0" w:space="0" w:color="auto"/>
                <w:left w:val="none" w:sz="0" w:space="0" w:color="auto"/>
                <w:bottom w:val="none" w:sz="0" w:space="0" w:color="auto"/>
                <w:right w:val="none" w:sz="0" w:space="0" w:color="auto"/>
              </w:divBdr>
            </w:div>
          </w:divsChild>
        </w:div>
        <w:div w:id="1299453303">
          <w:marLeft w:val="0"/>
          <w:marRight w:val="0"/>
          <w:marTop w:val="0"/>
          <w:marBottom w:val="0"/>
          <w:divBdr>
            <w:top w:val="none" w:sz="0" w:space="0" w:color="auto"/>
            <w:left w:val="none" w:sz="0" w:space="0" w:color="auto"/>
            <w:bottom w:val="none" w:sz="0" w:space="0" w:color="auto"/>
            <w:right w:val="none" w:sz="0" w:space="0" w:color="auto"/>
          </w:divBdr>
          <w:divsChild>
            <w:div w:id="391658882">
              <w:marLeft w:val="0"/>
              <w:marRight w:val="0"/>
              <w:marTop w:val="0"/>
              <w:marBottom w:val="0"/>
              <w:divBdr>
                <w:top w:val="none" w:sz="0" w:space="0" w:color="auto"/>
                <w:left w:val="none" w:sz="0" w:space="0" w:color="auto"/>
                <w:bottom w:val="none" w:sz="0" w:space="0" w:color="auto"/>
                <w:right w:val="none" w:sz="0" w:space="0" w:color="auto"/>
              </w:divBdr>
            </w:div>
          </w:divsChild>
        </w:div>
        <w:div w:id="194462468">
          <w:marLeft w:val="0"/>
          <w:marRight w:val="0"/>
          <w:marTop w:val="0"/>
          <w:marBottom w:val="0"/>
          <w:divBdr>
            <w:top w:val="none" w:sz="0" w:space="0" w:color="auto"/>
            <w:left w:val="none" w:sz="0" w:space="0" w:color="auto"/>
            <w:bottom w:val="none" w:sz="0" w:space="0" w:color="auto"/>
            <w:right w:val="none" w:sz="0" w:space="0" w:color="auto"/>
          </w:divBdr>
          <w:divsChild>
            <w:div w:id="2079473171">
              <w:marLeft w:val="0"/>
              <w:marRight w:val="0"/>
              <w:marTop w:val="0"/>
              <w:marBottom w:val="0"/>
              <w:divBdr>
                <w:top w:val="none" w:sz="0" w:space="0" w:color="auto"/>
                <w:left w:val="none" w:sz="0" w:space="0" w:color="auto"/>
                <w:bottom w:val="none" w:sz="0" w:space="0" w:color="auto"/>
                <w:right w:val="none" w:sz="0" w:space="0" w:color="auto"/>
              </w:divBdr>
            </w:div>
          </w:divsChild>
        </w:div>
        <w:div w:id="1041319131">
          <w:marLeft w:val="0"/>
          <w:marRight w:val="0"/>
          <w:marTop w:val="0"/>
          <w:marBottom w:val="0"/>
          <w:divBdr>
            <w:top w:val="none" w:sz="0" w:space="0" w:color="auto"/>
            <w:left w:val="none" w:sz="0" w:space="0" w:color="auto"/>
            <w:bottom w:val="none" w:sz="0" w:space="0" w:color="auto"/>
            <w:right w:val="none" w:sz="0" w:space="0" w:color="auto"/>
          </w:divBdr>
          <w:divsChild>
            <w:div w:id="2101759163">
              <w:marLeft w:val="0"/>
              <w:marRight w:val="0"/>
              <w:marTop w:val="0"/>
              <w:marBottom w:val="0"/>
              <w:divBdr>
                <w:top w:val="none" w:sz="0" w:space="0" w:color="auto"/>
                <w:left w:val="none" w:sz="0" w:space="0" w:color="auto"/>
                <w:bottom w:val="none" w:sz="0" w:space="0" w:color="auto"/>
                <w:right w:val="none" w:sz="0" w:space="0" w:color="auto"/>
              </w:divBdr>
            </w:div>
          </w:divsChild>
        </w:div>
        <w:div w:id="539779188">
          <w:marLeft w:val="0"/>
          <w:marRight w:val="0"/>
          <w:marTop w:val="0"/>
          <w:marBottom w:val="0"/>
          <w:divBdr>
            <w:top w:val="none" w:sz="0" w:space="0" w:color="auto"/>
            <w:left w:val="none" w:sz="0" w:space="0" w:color="auto"/>
            <w:bottom w:val="none" w:sz="0" w:space="0" w:color="auto"/>
            <w:right w:val="none" w:sz="0" w:space="0" w:color="auto"/>
          </w:divBdr>
          <w:divsChild>
            <w:div w:id="514341075">
              <w:marLeft w:val="0"/>
              <w:marRight w:val="0"/>
              <w:marTop w:val="0"/>
              <w:marBottom w:val="0"/>
              <w:divBdr>
                <w:top w:val="none" w:sz="0" w:space="0" w:color="auto"/>
                <w:left w:val="none" w:sz="0" w:space="0" w:color="auto"/>
                <w:bottom w:val="none" w:sz="0" w:space="0" w:color="auto"/>
                <w:right w:val="none" w:sz="0" w:space="0" w:color="auto"/>
              </w:divBdr>
            </w:div>
          </w:divsChild>
        </w:div>
        <w:div w:id="668021247">
          <w:marLeft w:val="0"/>
          <w:marRight w:val="0"/>
          <w:marTop w:val="0"/>
          <w:marBottom w:val="0"/>
          <w:divBdr>
            <w:top w:val="none" w:sz="0" w:space="0" w:color="auto"/>
            <w:left w:val="none" w:sz="0" w:space="0" w:color="auto"/>
            <w:bottom w:val="none" w:sz="0" w:space="0" w:color="auto"/>
            <w:right w:val="none" w:sz="0" w:space="0" w:color="auto"/>
          </w:divBdr>
          <w:divsChild>
            <w:div w:id="1513572238">
              <w:marLeft w:val="0"/>
              <w:marRight w:val="0"/>
              <w:marTop w:val="0"/>
              <w:marBottom w:val="0"/>
              <w:divBdr>
                <w:top w:val="none" w:sz="0" w:space="0" w:color="auto"/>
                <w:left w:val="none" w:sz="0" w:space="0" w:color="auto"/>
                <w:bottom w:val="none" w:sz="0" w:space="0" w:color="auto"/>
                <w:right w:val="none" w:sz="0" w:space="0" w:color="auto"/>
              </w:divBdr>
            </w:div>
          </w:divsChild>
        </w:div>
        <w:div w:id="1737434262">
          <w:marLeft w:val="0"/>
          <w:marRight w:val="0"/>
          <w:marTop w:val="0"/>
          <w:marBottom w:val="0"/>
          <w:divBdr>
            <w:top w:val="none" w:sz="0" w:space="0" w:color="auto"/>
            <w:left w:val="none" w:sz="0" w:space="0" w:color="auto"/>
            <w:bottom w:val="none" w:sz="0" w:space="0" w:color="auto"/>
            <w:right w:val="none" w:sz="0" w:space="0" w:color="auto"/>
          </w:divBdr>
          <w:divsChild>
            <w:div w:id="305859968">
              <w:marLeft w:val="0"/>
              <w:marRight w:val="0"/>
              <w:marTop w:val="0"/>
              <w:marBottom w:val="0"/>
              <w:divBdr>
                <w:top w:val="none" w:sz="0" w:space="0" w:color="auto"/>
                <w:left w:val="none" w:sz="0" w:space="0" w:color="auto"/>
                <w:bottom w:val="none" w:sz="0" w:space="0" w:color="auto"/>
                <w:right w:val="none" w:sz="0" w:space="0" w:color="auto"/>
              </w:divBdr>
            </w:div>
          </w:divsChild>
        </w:div>
        <w:div w:id="1252275112">
          <w:marLeft w:val="0"/>
          <w:marRight w:val="0"/>
          <w:marTop w:val="0"/>
          <w:marBottom w:val="0"/>
          <w:divBdr>
            <w:top w:val="none" w:sz="0" w:space="0" w:color="auto"/>
            <w:left w:val="none" w:sz="0" w:space="0" w:color="auto"/>
            <w:bottom w:val="none" w:sz="0" w:space="0" w:color="auto"/>
            <w:right w:val="none" w:sz="0" w:space="0" w:color="auto"/>
          </w:divBdr>
          <w:divsChild>
            <w:div w:id="732049273">
              <w:marLeft w:val="0"/>
              <w:marRight w:val="0"/>
              <w:marTop w:val="0"/>
              <w:marBottom w:val="0"/>
              <w:divBdr>
                <w:top w:val="none" w:sz="0" w:space="0" w:color="auto"/>
                <w:left w:val="none" w:sz="0" w:space="0" w:color="auto"/>
                <w:bottom w:val="none" w:sz="0" w:space="0" w:color="auto"/>
                <w:right w:val="none" w:sz="0" w:space="0" w:color="auto"/>
              </w:divBdr>
            </w:div>
          </w:divsChild>
        </w:div>
        <w:div w:id="103884456">
          <w:marLeft w:val="0"/>
          <w:marRight w:val="0"/>
          <w:marTop w:val="0"/>
          <w:marBottom w:val="0"/>
          <w:divBdr>
            <w:top w:val="none" w:sz="0" w:space="0" w:color="auto"/>
            <w:left w:val="none" w:sz="0" w:space="0" w:color="auto"/>
            <w:bottom w:val="none" w:sz="0" w:space="0" w:color="auto"/>
            <w:right w:val="none" w:sz="0" w:space="0" w:color="auto"/>
          </w:divBdr>
          <w:divsChild>
            <w:div w:id="1361852603">
              <w:marLeft w:val="0"/>
              <w:marRight w:val="0"/>
              <w:marTop w:val="0"/>
              <w:marBottom w:val="0"/>
              <w:divBdr>
                <w:top w:val="none" w:sz="0" w:space="0" w:color="auto"/>
                <w:left w:val="none" w:sz="0" w:space="0" w:color="auto"/>
                <w:bottom w:val="none" w:sz="0" w:space="0" w:color="auto"/>
                <w:right w:val="none" w:sz="0" w:space="0" w:color="auto"/>
              </w:divBdr>
            </w:div>
          </w:divsChild>
        </w:div>
        <w:div w:id="1053042098">
          <w:marLeft w:val="0"/>
          <w:marRight w:val="0"/>
          <w:marTop w:val="0"/>
          <w:marBottom w:val="0"/>
          <w:divBdr>
            <w:top w:val="none" w:sz="0" w:space="0" w:color="auto"/>
            <w:left w:val="none" w:sz="0" w:space="0" w:color="auto"/>
            <w:bottom w:val="none" w:sz="0" w:space="0" w:color="auto"/>
            <w:right w:val="none" w:sz="0" w:space="0" w:color="auto"/>
          </w:divBdr>
          <w:divsChild>
            <w:div w:id="217016152">
              <w:marLeft w:val="0"/>
              <w:marRight w:val="0"/>
              <w:marTop w:val="0"/>
              <w:marBottom w:val="0"/>
              <w:divBdr>
                <w:top w:val="none" w:sz="0" w:space="0" w:color="auto"/>
                <w:left w:val="none" w:sz="0" w:space="0" w:color="auto"/>
                <w:bottom w:val="none" w:sz="0" w:space="0" w:color="auto"/>
                <w:right w:val="none" w:sz="0" w:space="0" w:color="auto"/>
              </w:divBdr>
            </w:div>
          </w:divsChild>
        </w:div>
        <w:div w:id="1470433959">
          <w:marLeft w:val="0"/>
          <w:marRight w:val="0"/>
          <w:marTop w:val="0"/>
          <w:marBottom w:val="0"/>
          <w:divBdr>
            <w:top w:val="none" w:sz="0" w:space="0" w:color="auto"/>
            <w:left w:val="none" w:sz="0" w:space="0" w:color="auto"/>
            <w:bottom w:val="none" w:sz="0" w:space="0" w:color="auto"/>
            <w:right w:val="none" w:sz="0" w:space="0" w:color="auto"/>
          </w:divBdr>
          <w:divsChild>
            <w:div w:id="903106354">
              <w:marLeft w:val="0"/>
              <w:marRight w:val="0"/>
              <w:marTop w:val="0"/>
              <w:marBottom w:val="0"/>
              <w:divBdr>
                <w:top w:val="none" w:sz="0" w:space="0" w:color="auto"/>
                <w:left w:val="none" w:sz="0" w:space="0" w:color="auto"/>
                <w:bottom w:val="none" w:sz="0" w:space="0" w:color="auto"/>
                <w:right w:val="none" w:sz="0" w:space="0" w:color="auto"/>
              </w:divBdr>
            </w:div>
          </w:divsChild>
        </w:div>
        <w:div w:id="1834711510">
          <w:marLeft w:val="0"/>
          <w:marRight w:val="0"/>
          <w:marTop w:val="0"/>
          <w:marBottom w:val="0"/>
          <w:divBdr>
            <w:top w:val="none" w:sz="0" w:space="0" w:color="auto"/>
            <w:left w:val="none" w:sz="0" w:space="0" w:color="auto"/>
            <w:bottom w:val="none" w:sz="0" w:space="0" w:color="auto"/>
            <w:right w:val="none" w:sz="0" w:space="0" w:color="auto"/>
          </w:divBdr>
          <w:divsChild>
            <w:div w:id="589852336">
              <w:marLeft w:val="0"/>
              <w:marRight w:val="0"/>
              <w:marTop w:val="0"/>
              <w:marBottom w:val="0"/>
              <w:divBdr>
                <w:top w:val="none" w:sz="0" w:space="0" w:color="auto"/>
                <w:left w:val="none" w:sz="0" w:space="0" w:color="auto"/>
                <w:bottom w:val="none" w:sz="0" w:space="0" w:color="auto"/>
                <w:right w:val="none" w:sz="0" w:space="0" w:color="auto"/>
              </w:divBdr>
            </w:div>
          </w:divsChild>
        </w:div>
        <w:div w:id="885489476">
          <w:marLeft w:val="0"/>
          <w:marRight w:val="0"/>
          <w:marTop w:val="0"/>
          <w:marBottom w:val="0"/>
          <w:divBdr>
            <w:top w:val="none" w:sz="0" w:space="0" w:color="auto"/>
            <w:left w:val="none" w:sz="0" w:space="0" w:color="auto"/>
            <w:bottom w:val="none" w:sz="0" w:space="0" w:color="auto"/>
            <w:right w:val="none" w:sz="0" w:space="0" w:color="auto"/>
          </w:divBdr>
          <w:divsChild>
            <w:div w:id="1034386202">
              <w:marLeft w:val="0"/>
              <w:marRight w:val="0"/>
              <w:marTop w:val="0"/>
              <w:marBottom w:val="0"/>
              <w:divBdr>
                <w:top w:val="none" w:sz="0" w:space="0" w:color="auto"/>
                <w:left w:val="none" w:sz="0" w:space="0" w:color="auto"/>
                <w:bottom w:val="none" w:sz="0" w:space="0" w:color="auto"/>
                <w:right w:val="none" w:sz="0" w:space="0" w:color="auto"/>
              </w:divBdr>
            </w:div>
          </w:divsChild>
        </w:div>
        <w:div w:id="546987952">
          <w:marLeft w:val="0"/>
          <w:marRight w:val="0"/>
          <w:marTop w:val="0"/>
          <w:marBottom w:val="0"/>
          <w:divBdr>
            <w:top w:val="none" w:sz="0" w:space="0" w:color="auto"/>
            <w:left w:val="none" w:sz="0" w:space="0" w:color="auto"/>
            <w:bottom w:val="none" w:sz="0" w:space="0" w:color="auto"/>
            <w:right w:val="none" w:sz="0" w:space="0" w:color="auto"/>
          </w:divBdr>
          <w:divsChild>
            <w:div w:id="113982883">
              <w:marLeft w:val="0"/>
              <w:marRight w:val="0"/>
              <w:marTop w:val="0"/>
              <w:marBottom w:val="0"/>
              <w:divBdr>
                <w:top w:val="none" w:sz="0" w:space="0" w:color="auto"/>
                <w:left w:val="none" w:sz="0" w:space="0" w:color="auto"/>
                <w:bottom w:val="none" w:sz="0" w:space="0" w:color="auto"/>
                <w:right w:val="none" w:sz="0" w:space="0" w:color="auto"/>
              </w:divBdr>
            </w:div>
          </w:divsChild>
        </w:div>
        <w:div w:id="1527986323">
          <w:marLeft w:val="0"/>
          <w:marRight w:val="0"/>
          <w:marTop w:val="0"/>
          <w:marBottom w:val="0"/>
          <w:divBdr>
            <w:top w:val="none" w:sz="0" w:space="0" w:color="auto"/>
            <w:left w:val="none" w:sz="0" w:space="0" w:color="auto"/>
            <w:bottom w:val="none" w:sz="0" w:space="0" w:color="auto"/>
            <w:right w:val="none" w:sz="0" w:space="0" w:color="auto"/>
          </w:divBdr>
          <w:divsChild>
            <w:div w:id="341392447">
              <w:marLeft w:val="0"/>
              <w:marRight w:val="0"/>
              <w:marTop w:val="0"/>
              <w:marBottom w:val="0"/>
              <w:divBdr>
                <w:top w:val="none" w:sz="0" w:space="0" w:color="auto"/>
                <w:left w:val="none" w:sz="0" w:space="0" w:color="auto"/>
                <w:bottom w:val="none" w:sz="0" w:space="0" w:color="auto"/>
                <w:right w:val="none" w:sz="0" w:space="0" w:color="auto"/>
              </w:divBdr>
            </w:div>
          </w:divsChild>
        </w:div>
        <w:div w:id="1457749706">
          <w:marLeft w:val="0"/>
          <w:marRight w:val="0"/>
          <w:marTop w:val="0"/>
          <w:marBottom w:val="0"/>
          <w:divBdr>
            <w:top w:val="none" w:sz="0" w:space="0" w:color="auto"/>
            <w:left w:val="none" w:sz="0" w:space="0" w:color="auto"/>
            <w:bottom w:val="none" w:sz="0" w:space="0" w:color="auto"/>
            <w:right w:val="none" w:sz="0" w:space="0" w:color="auto"/>
          </w:divBdr>
          <w:divsChild>
            <w:div w:id="132913076">
              <w:marLeft w:val="0"/>
              <w:marRight w:val="0"/>
              <w:marTop w:val="0"/>
              <w:marBottom w:val="0"/>
              <w:divBdr>
                <w:top w:val="none" w:sz="0" w:space="0" w:color="auto"/>
                <w:left w:val="none" w:sz="0" w:space="0" w:color="auto"/>
                <w:bottom w:val="none" w:sz="0" w:space="0" w:color="auto"/>
                <w:right w:val="none" w:sz="0" w:space="0" w:color="auto"/>
              </w:divBdr>
            </w:div>
          </w:divsChild>
        </w:div>
        <w:div w:id="1046370004">
          <w:marLeft w:val="0"/>
          <w:marRight w:val="0"/>
          <w:marTop w:val="0"/>
          <w:marBottom w:val="0"/>
          <w:divBdr>
            <w:top w:val="none" w:sz="0" w:space="0" w:color="auto"/>
            <w:left w:val="none" w:sz="0" w:space="0" w:color="auto"/>
            <w:bottom w:val="none" w:sz="0" w:space="0" w:color="auto"/>
            <w:right w:val="none" w:sz="0" w:space="0" w:color="auto"/>
          </w:divBdr>
          <w:divsChild>
            <w:div w:id="868372667">
              <w:marLeft w:val="0"/>
              <w:marRight w:val="0"/>
              <w:marTop w:val="0"/>
              <w:marBottom w:val="0"/>
              <w:divBdr>
                <w:top w:val="none" w:sz="0" w:space="0" w:color="auto"/>
                <w:left w:val="none" w:sz="0" w:space="0" w:color="auto"/>
                <w:bottom w:val="none" w:sz="0" w:space="0" w:color="auto"/>
                <w:right w:val="none" w:sz="0" w:space="0" w:color="auto"/>
              </w:divBdr>
            </w:div>
          </w:divsChild>
        </w:div>
        <w:div w:id="1257518075">
          <w:marLeft w:val="0"/>
          <w:marRight w:val="0"/>
          <w:marTop w:val="0"/>
          <w:marBottom w:val="0"/>
          <w:divBdr>
            <w:top w:val="none" w:sz="0" w:space="0" w:color="auto"/>
            <w:left w:val="none" w:sz="0" w:space="0" w:color="auto"/>
            <w:bottom w:val="none" w:sz="0" w:space="0" w:color="auto"/>
            <w:right w:val="none" w:sz="0" w:space="0" w:color="auto"/>
          </w:divBdr>
          <w:divsChild>
            <w:div w:id="539779524">
              <w:marLeft w:val="0"/>
              <w:marRight w:val="0"/>
              <w:marTop w:val="0"/>
              <w:marBottom w:val="0"/>
              <w:divBdr>
                <w:top w:val="none" w:sz="0" w:space="0" w:color="auto"/>
                <w:left w:val="none" w:sz="0" w:space="0" w:color="auto"/>
                <w:bottom w:val="none" w:sz="0" w:space="0" w:color="auto"/>
                <w:right w:val="none" w:sz="0" w:space="0" w:color="auto"/>
              </w:divBdr>
            </w:div>
          </w:divsChild>
        </w:div>
        <w:div w:id="708070363">
          <w:marLeft w:val="0"/>
          <w:marRight w:val="0"/>
          <w:marTop w:val="0"/>
          <w:marBottom w:val="0"/>
          <w:divBdr>
            <w:top w:val="none" w:sz="0" w:space="0" w:color="auto"/>
            <w:left w:val="none" w:sz="0" w:space="0" w:color="auto"/>
            <w:bottom w:val="none" w:sz="0" w:space="0" w:color="auto"/>
            <w:right w:val="none" w:sz="0" w:space="0" w:color="auto"/>
          </w:divBdr>
          <w:divsChild>
            <w:div w:id="1267343186">
              <w:marLeft w:val="0"/>
              <w:marRight w:val="0"/>
              <w:marTop w:val="0"/>
              <w:marBottom w:val="0"/>
              <w:divBdr>
                <w:top w:val="none" w:sz="0" w:space="0" w:color="auto"/>
                <w:left w:val="none" w:sz="0" w:space="0" w:color="auto"/>
                <w:bottom w:val="none" w:sz="0" w:space="0" w:color="auto"/>
                <w:right w:val="none" w:sz="0" w:space="0" w:color="auto"/>
              </w:divBdr>
            </w:div>
          </w:divsChild>
        </w:div>
        <w:div w:id="1093472583">
          <w:marLeft w:val="0"/>
          <w:marRight w:val="0"/>
          <w:marTop w:val="0"/>
          <w:marBottom w:val="0"/>
          <w:divBdr>
            <w:top w:val="none" w:sz="0" w:space="0" w:color="auto"/>
            <w:left w:val="none" w:sz="0" w:space="0" w:color="auto"/>
            <w:bottom w:val="none" w:sz="0" w:space="0" w:color="auto"/>
            <w:right w:val="none" w:sz="0" w:space="0" w:color="auto"/>
          </w:divBdr>
          <w:divsChild>
            <w:div w:id="663977254">
              <w:marLeft w:val="0"/>
              <w:marRight w:val="0"/>
              <w:marTop w:val="0"/>
              <w:marBottom w:val="0"/>
              <w:divBdr>
                <w:top w:val="none" w:sz="0" w:space="0" w:color="auto"/>
                <w:left w:val="none" w:sz="0" w:space="0" w:color="auto"/>
                <w:bottom w:val="none" w:sz="0" w:space="0" w:color="auto"/>
                <w:right w:val="none" w:sz="0" w:space="0" w:color="auto"/>
              </w:divBdr>
            </w:div>
          </w:divsChild>
        </w:div>
        <w:div w:id="1147624892">
          <w:marLeft w:val="0"/>
          <w:marRight w:val="0"/>
          <w:marTop w:val="0"/>
          <w:marBottom w:val="0"/>
          <w:divBdr>
            <w:top w:val="none" w:sz="0" w:space="0" w:color="auto"/>
            <w:left w:val="none" w:sz="0" w:space="0" w:color="auto"/>
            <w:bottom w:val="none" w:sz="0" w:space="0" w:color="auto"/>
            <w:right w:val="none" w:sz="0" w:space="0" w:color="auto"/>
          </w:divBdr>
          <w:divsChild>
            <w:div w:id="1870218440">
              <w:marLeft w:val="0"/>
              <w:marRight w:val="0"/>
              <w:marTop w:val="0"/>
              <w:marBottom w:val="0"/>
              <w:divBdr>
                <w:top w:val="none" w:sz="0" w:space="0" w:color="auto"/>
                <w:left w:val="none" w:sz="0" w:space="0" w:color="auto"/>
                <w:bottom w:val="none" w:sz="0" w:space="0" w:color="auto"/>
                <w:right w:val="none" w:sz="0" w:space="0" w:color="auto"/>
              </w:divBdr>
            </w:div>
          </w:divsChild>
        </w:div>
        <w:div w:id="1682585227">
          <w:marLeft w:val="0"/>
          <w:marRight w:val="0"/>
          <w:marTop w:val="0"/>
          <w:marBottom w:val="0"/>
          <w:divBdr>
            <w:top w:val="none" w:sz="0" w:space="0" w:color="auto"/>
            <w:left w:val="none" w:sz="0" w:space="0" w:color="auto"/>
            <w:bottom w:val="none" w:sz="0" w:space="0" w:color="auto"/>
            <w:right w:val="none" w:sz="0" w:space="0" w:color="auto"/>
          </w:divBdr>
          <w:divsChild>
            <w:div w:id="369650985">
              <w:marLeft w:val="0"/>
              <w:marRight w:val="0"/>
              <w:marTop w:val="0"/>
              <w:marBottom w:val="0"/>
              <w:divBdr>
                <w:top w:val="none" w:sz="0" w:space="0" w:color="auto"/>
                <w:left w:val="none" w:sz="0" w:space="0" w:color="auto"/>
                <w:bottom w:val="none" w:sz="0" w:space="0" w:color="auto"/>
                <w:right w:val="none" w:sz="0" w:space="0" w:color="auto"/>
              </w:divBdr>
            </w:div>
          </w:divsChild>
        </w:div>
        <w:div w:id="159125821">
          <w:marLeft w:val="0"/>
          <w:marRight w:val="0"/>
          <w:marTop w:val="0"/>
          <w:marBottom w:val="0"/>
          <w:divBdr>
            <w:top w:val="none" w:sz="0" w:space="0" w:color="auto"/>
            <w:left w:val="none" w:sz="0" w:space="0" w:color="auto"/>
            <w:bottom w:val="none" w:sz="0" w:space="0" w:color="auto"/>
            <w:right w:val="none" w:sz="0" w:space="0" w:color="auto"/>
          </w:divBdr>
          <w:divsChild>
            <w:div w:id="475530958">
              <w:marLeft w:val="0"/>
              <w:marRight w:val="0"/>
              <w:marTop w:val="0"/>
              <w:marBottom w:val="0"/>
              <w:divBdr>
                <w:top w:val="none" w:sz="0" w:space="0" w:color="auto"/>
                <w:left w:val="none" w:sz="0" w:space="0" w:color="auto"/>
                <w:bottom w:val="none" w:sz="0" w:space="0" w:color="auto"/>
                <w:right w:val="none" w:sz="0" w:space="0" w:color="auto"/>
              </w:divBdr>
            </w:div>
          </w:divsChild>
        </w:div>
        <w:div w:id="558901108">
          <w:marLeft w:val="0"/>
          <w:marRight w:val="0"/>
          <w:marTop w:val="0"/>
          <w:marBottom w:val="0"/>
          <w:divBdr>
            <w:top w:val="none" w:sz="0" w:space="0" w:color="auto"/>
            <w:left w:val="none" w:sz="0" w:space="0" w:color="auto"/>
            <w:bottom w:val="none" w:sz="0" w:space="0" w:color="auto"/>
            <w:right w:val="none" w:sz="0" w:space="0" w:color="auto"/>
          </w:divBdr>
          <w:divsChild>
            <w:div w:id="1746798443">
              <w:marLeft w:val="0"/>
              <w:marRight w:val="0"/>
              <w:marTop w:val="0"/>
              <w:marBottom w:val="0"/>
              <w:divBdr>
                <w:top w:val="none" w:sz="0" w:space="0" w:color="auto"/>
                <w:left w:val="none" w:sz="0" w:space="0" w:color="auto"/>
                <w:bottom w:val="none" w:sz="0" w:space="0" w:color="auto"/>
                <w:right w:val="none" w:sz="0" w:space="0" w:color="auto"/>
              </w:divBdr>
            </w:div>
          </w:divsChild>
        </w:div>
        <w:div w:id="1760061752">
          <w:marLeft w:val="0"/>
          <w:marRight w:val="0"/>
          <w:marTop w:val="0"/>
          <w:marBottom w:val="0"/>
          <w:divBdr>
            <w:top w:val="none" w:sz="0" w:space="0" w:color="auto"/>
            <w:left w:val="none" w:sz="0" w:space="0" w:color="auto"/>
            <w:bottom w:val="none" w:sz="0" w:space="0" w:color="auto"/>
            <w:right w:val="none" w:sz="0" w:space="0" w:color="auto"/>
          </w:divBdr>
          <w:divsChild>
            <w:div w:id="53296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656358">
      <w:bodyDiv w:val="1"/>
      <w:marLeft w:val="0"/>
      <w:marRight w:val="0"/>
      <w:marTop w:val="0"/>
      <w:marBottom w:val="0"/>
      <w:divBdr>
        <w:top w:val="none" w:sz="0" w:space="0" w:color="auto"/>
        <w:left w:val="none" w:sz="0" w:space="0" w:color="auto"/>
        <w:bottom w:val="none" w:sz="0" w:space="0" w:color="auto"/>
        <w:right w:val="none" w:sz="0" w:space="0" w:color="auto"/>
      </w:divBdr>
      <w:divsChild>
        <w:div w:id="1495300490">
          <w:marLeft w:val="0"/>
          <w:marRight w:val="0"/>
          <w:marTop w:val="0"/>
          <w:marBottom w:val="0"/>
          <w:divBdr>
            <w:top w:val="none" w:sz="0" w:space="0" w:color="auto"/>
            <w:left w:val="none" w:sz="0" w:space="0" w:color="auto"/>
            <w:bottom w:val="none" w:sz="0" w:space="0" w:color="auto"/>
            <w:right w:val="none" w:sz="0" w:space="0" w:color="auto"/>
          </w:divBdr>
          <w:divsChild>
            <w:div w:id="806357145">
              <w:marLeft w:val="0"/>
              <w:marRight w:val="0"/>
              <w:marTop w:val="0"/>
              <w:marBottom w:val="0"/>
              <w:divBdr>
                <w:top w:val="none" w:sz="0" w:space="0" w:color="auto"/>
                <w:left w:val="none" w:sz="0" w:space="0" w:color="auto"/>
                <w:bottom w:val="none" w:sz="0" w:space="0" w:color="auto"/>
                <w:right w:val="none" w:sz="0" w:space="0" w:color="auto"/>
              </w:divBdr>
            </w:div>
          </w:divsChild>
        </w:div>
        <w:div w:id="431124526">
          <w:marLeft w:val="0"/>
          <w:marRight w:val="0"/>
          <w:marTop w:val="0"/>
          <w:marBottom w:val="0"/>
          <w:divBdr>
            <w:top w:val="none" w:sz="0" w:space="0" w:color="auto"/>
            <w:left w:val="none" w:sz="0" w:space="0" w:color="auto"/>
            <w:bottom w:val="none" w:sz="0" w:space="0" w:color="auto"/>
            <w:right w:val="none" w:sz="0" w:space="0" w:color="auto"/>
          </w:divBdr>
          <w:divsChild>
            <w:div w:id="1120102531">
              <w:marLeft w:val="0"/>
              <w:marRight w:val="0"/>
              <w:marTop w:val="0"/>
              <w:marBottom w:val="0"/>
              <w:divBdr>
                <w:top w:val="none" w:sz="0" w:space="0" w:color="auto"/>
                <w:left w:val="none" w:sz="0" w:space="0" w:color="auto"/>
                <w:bottom w:val="none" w:sz="0" w:space="0" w:color="auto"/>
                <w:right w:val="none" w:sz="0" w:space="0" w:color="auto"/>
              </w:divBdr>
            </w:div>
          </w:divsChild>
        </w:div>
        <w:div w:id="2132169966">
          <w:marLeft w:val="0"/>
          <w:marRight w:val="0"/>
          <w:marTop w:val="0"/>
          <w:marBottom w:val="0"/>
          <w:divBdr>
            <w:top w:val="none" w:sz="0" w:space="0" w:color="auto"/>
            <w:left w:val="none" w:sz="0" w:space="0" w:color="auto"/>
            <w:bottom w:val="none" w:sz="0" w:space="0" w:color="auto"/>
            <w:right w:val="none" w:sz="0" w:space="0" w:color="auto"/>
          </w:divBdr>
          <w:divsChild>
            <w:div w:id="1282224295">
              <w:marLeft w:val="0"/>
              <w:marRight w:val="0"/>
              <w:marTop w:val="0"/>
              <w:marBottom w:val="0"/>
              <w:divBdr>
                <w:top w:val="none" w:sz="0" w:space="0" w:color="auto"/>
                <w:left w:val="none" w:sz="0" w:space="0" w:color="auto"/>
                <w:bottom w:val="none" w:sz="0" w:space="0" w:color="auto"/>
                <w:right w:val="none" w:sz="0" w:space="0" w:color="auto"/>
              </w:divBdr>
            </w:div>
          </w:divsChild>
        </w:div>
        <w:div w:id="742219636">
          <w:marLeft w:val="0"/>
          <w:marRight w:val="0"/>
          <w:marTop w:val="0"/>
          <w:marBottom w:val="0"/>
          <w:divBdr>
            <w:top w:val="none" w:sz="0" w:space="0" w:color="auto"/>
            <w:left w:val="none" w:sz="0" w:space="0" w:color="auto"/>
            <w:bottom w:val="none" w:sz="0" w:space="0" w:color="auto"/>
            <w:right w:val="none" w:sz="0" w:space="0" w:color="auto"/>
          </w:divBdr>
          <w:divsChild>
            <w:div w:id="1147278152">
              <w:marLeft w:val="0"/>
              <w:marRight w:val="0"/>
              <w:marTop w:val="0"/>
              <w:marBottom w:val="0"/>
              <w:divBdr>
                <w:top w:val="none" w:sz="0" w:space="0" w:color="auto"/>
                <w:left w:val="none" w:sz="0" w:space="0" w:color="auto"/>
                <w:bottom w:val="none" w:sz="0" w:space="0" w:color="auto"/>
                <w:right w:val="none" w:sz="0" w:space="0" w:color="auto"/>
              </w:divBdr>
            </w:div>
          </w:divsChild>
        </w:div>
        <w:div w:id="1306547963">
          <w:marLeft w:val="0"/>
          <w:marRight w:val="0"/>
          <w:marTop w:val="0"/>
          <w:marBottom w:val="0"/>
          <w:divBdr>
            <w:top w:val="none" w:sz="0" w:space="0" w:color="auto"/>
            <w:left w:val="none" w:sz="0" w:space="0" w:color="auto"/>
            <w:bottom w:val="none" w:sz="0" w:space="0" w:color="auto"/>
            <w:right w:val="none" w:sz="0" w:space="0" w:color="auto"/>
          </w:divBdr>
          <w:divsChild>
            <w:div w:id="342975207">
              <w:marLeft w:val="0"/>
              <w:marRight w:val="0"/>
              <w:marTop w:val="0"/>
              <w:marBottom w:val="0"/>
              <w:divBdr>
                <w:top w:val="none" w:sz="0" w:space="0" w:color="auto"/>
                <w:left w:val="none" w:sz="0" w:space="0" w:color="auto"/>
                <w:bottom w:val="none" w:sz="0" w:space="0" w:color="auto"/>
                <w:right w:val="none" w:sz="0" w:space="0" w:color="auto"/>
              </w:divBdr>
            </w:div>
          </w:divsChild>
        </w:div>
        <w:div w:id="1043988626">
          <w:marLeft w:val="0"/>
          <w:marRight w:val="0"/>
          <w:marTop w:val="0"/>
          <w:marBottom w:val="0"/>
          <w:divBdr>
            <w:top w:val="none" w:sz="0" w:space="0" w:color="auto"/>
            <w:left w:val="none" w:sz="0" w:space="0" w:color="auto"/>
            <w:bottom w:val="none" w:sz="0" w:space="0" w:color="auto"/>
            <w:right w:val="none" w:sz="0" w:space="0" w:color="auto"/>
          </w:divBdr>
          <w:divsChild>
            <w:div w:id="210194222">
              <w:marLeft w:val="0"/>
              <w:marRight w:val="0"/>
              <w:marTop w:val="0"/>
              <w:marBottom w:val="0"/>
              <w:divBdr>
                <w:top w:val="none" w:sz="0" w:space="0" w:color="auto"/>
                <w:left w:val="none" w:sz="0" w:space="0" w:color="auto"/>
                <w:bottom w:val="none" w:sz="0" w:space="0" w:color="auto"/>
                <w:right w:val="none" w:sz="0" w:space="0" w:color="auto"/>
              </w:divBdr>
            </w:div>
          </w:divsChild>
        </w:div>
        <w:div w:id="1149204062">
          <w:marLeft w:val="0"/>
          <w:marRight w:val="0"/>
          <w:marTop w:val="0"/>
          <w:marBottom w:val="0"/>
          <w:divBdr>
            <w:top w:val="none" w:sz="0" w:space="0" w:color="auto"/>
            <w:left w:val="none" w:sz="0" w:space="0" w:color="auto"/>
            <w:bottom w:val="none" w:sz="0" w:space="0" w:color="auto"/>
            <w:right w:val="none" w:sz="0" w:space="0" w:color="auto"/>
          </w:divBdr>
          <w:divsChild>
            <w:div w:id="1906060086">
              <w:marLeft w:val="0"/>
              <w:marRight w:val="0"/>
              <w:marTop w:val="0"/>
              <w:marBottom w:val="0"/>
              <w:divBdr>
                <w:top w:val="none" w:sz="0" w:space="0" w:color="auto"/>
                <w:left w:val="none" w:sz="0" w:space="0" w:color="auto"/>
                <w:bottom w:val="none" w:sz="0" w:space="0" w:color="auto"/>
                <w:right w:val="none" w:sz="0" w:space="0" w:color="auto"/>
              </w:divBdr>
            </w:div>
          </w:divsChild>
        </w:div>
        <w:div w:id="1946304424">
          <w:marLeft w:val="0"/>
          <w:marRight w:val="0"/>
          <w:marTop w:val="0"/>
          <w:marBottom w:val="0"/>
          <w:divBdr>
            <w:top w:val="none" w:sz="0" w:space="0" w:color="auto"/>
            <w:left w:val="none" w:sz="0" w:space="0" w:color="auto"/>
            <w:bottom w:val="none" w:sz="0" w:space="0" w:color="auto"/>
            <w:right w:val="none" w:sz="0" w:space="0" w:color="auto"/>
          </w:divBdr>
          <w:divsChild>
            <w:div w:id="587230462">
              <w:marLeft w:val="0"/>
              <w:marRight w:val="0"/>
              <w:marTop w:val="0"/>
              <w:marBottom w:val="0"/>
              <w:divBdr>
                <w:top w:val="none" w:sz="0" w:space="0" w:color="auto"/>
                <w:left w:val="none" w:sz="0" w:space="0" w:color="auto"/>
                <w:bottom w:val="none" w:sz="0" w:space="0" w:color="auto"/>
                <w:right w:val="none" w:sz="0" w:space="0" w:color="auto"/>
              </w:divBdr>
            </w:div>
          </w:divsChild>
        </w:div>
        <w:div w:id="687685151">
          <w:marLeft w:val="0"/>
          <w:marRight w:val="0"/>
          <w:marTop w:val="0"/>
          <w:marBottom w:val="0"/>
          <w:divBdr>
            <w:top w:val="none" w:sz="0" w:space="0" w:color="auto"/>
            <w:left w:val="none" w:sz="0" w:space="0" w:color="auto"/>
            <w:bottom w:val="none" w:sz="0" w:space="0" w:color="auto"/>
            <w:right w:val="none" w:sz="0" w:space="0" w:color="auto"/>
          </w:divBdr>
          <w:divsChild>
            <w:div w:id="785580780">
              <w:marLeft w:val="0"/>
              <w:marRight w:val="0"/>
              <w:marTop w:val="0"/>
              <w:marBottom w:val="0"/>
              <w:divBdr>
                <w:top w:val="none" w:sz="0" w:space="0" w:color="auto"/>
                <w:left w:val="none" w:sz="0" w:space="0" w:color="auto"/>
                <w:bottom w:val="none" w:sz="0" w:space="0" w:color="auto"/>
                <w:right w:val="none" w:sz="0" w:space="0" w:color="auto"/>
              </w:divBdr>
            </w:div>
          </w:divsChild>
        </w:div>
        <w:div w:id="1964187819">
          <w:marLeft w:val="0"/>
          <w:marRight w:val="0"/>
          <w:marTop w:val="0"/>
          <w:marBottom w:val="0"/>
          <w:divBdr>
            <w:top w:val="none" w:sz="0" w:space="0" w:color="auto"/>
            <w:left w:val="none" w:sz="0" w:space="0" w:color="auto"/>
            <w:bottom w:val="none" w:sz="0" w:space="0" w:color="auto"/>
            <w:right w:val="none" w:sz="0" w:space="0" w:color="auto"/>
          </w:divBdr>
          <w:divsChild>
            <w:div w:id="1467506160">
              <w:marLeft w:val="0"/>
              <w:marRight w:val="0"/>
              <w:marTop w:val="0"/>
              <w:marBottom w:val="0"/>
              <w:divBdr>
                <w:top w:val="none" w:sz="0" w:space="0" w:color="auto"/>
                <w:left w:val="none" w:sz="0" w:space="0" w:color="auto"/>
                <w:bottom w:val="none" w:sz="0" w:space="0" w:color="auto"/>
                <w:right w:val="none" w:sz="0" w:space="0" w:color="auto"/>
              </w:divBdr>
            </w:div>
          </w:divsChild>
        </w:div>
        <w:div w:id="1107891462">
          <w:marLeft w:val="0"/>
          <w:marRight w:val="0"/>
          <w:marTop w:val="0"/>
          <w:marBottom w:val="0"/>
          <w:divBdr>
            <w:top w:val="none" w:sz="0" w:space="0" w:color="auto"/>
            <w:left w:val="none" w:sz="0" w:space="0" w:color="auto"/>
            <w:bottom w:val="none" w:sz="0" w:space="0" w:color="auto"/>
            <w:right w:val="none" w:sz="0" w:space="0" w:color="auto"/>
          </w:divBdr>
          <w:divsChild>
            <w:div w:id="1071462469">
              <w:marLeft w:val="0"/>
              <w:marRight w:val="0"/>
              <w:marTop w:val="0"/>
              <w:marBottom w:val="0"/>
              <w:divBdr>
                <w:top w:val="none" w:sz="0" w:space="0" w:color="auto"/>
                <w:left w:val="none" w:sz="0" w:space="0" w:color="auto"/>
                <w:bottom w:val="none" w:sz="0" w:space="0" w:color="auto"/>
                <w:right w:val="none" w:sz="0" w:space="0" w:color="auto"/>
              </w:divBdr>
            </w:div>
          </w:divsChild>
        </w:div>
        <w:div w:id="193004653">
          <w:marLeft w:val="0"/>
          <w:marRight w:val="0"/>
          <w:marTop w:val="0"/>
          <w:marBottom w:val="0"/>
          <w:divBdr>
            <w:top w:val="none" w:sz="0" w:space="0" w:color="auto"/>
            <w:left w:val="none" w:sz="0" w:space="0" w:color="auto"/>
            <w:bottom w:val="none" w:sz="0" w:space="0" w:color="auto"/>
            <w:right w:val="none" w:sz="0" w:space="0" w:color="auto"/>
          </w:divBdr>
          <w:divsChild>
            <w:div w:id="385028131">
              <w:marLeft w:val="0"/>
              <w:marRight w:val="0"/>
              <w:marTop w:val="0"/>
              <w:marBottom w:val="0"/>
              <w:divBdr>
                <w:top w:val="none" w:sz="0" w:space="0" w:color="auto"/>
                <w:left w:val="none" w:sz="0" w:space="0" w:color="auto"/>
                <w:bottom w:val="none" w:sz="0" w:space="0" w:color="auto"/>
                <w:right w:val="none" w:sz="0" w:space="0" w:color="auto"/>
              </w:divBdr>
            </w:div>
          </w:divsChild>
        </w:div>
        <w:div w:id="94640451">
          <w:marLeft w:val="0"/>
          <w:marRight w:val="0"/>
          <w:marTop w:val="0"/>
          <w:marBottom w:val="0"/>
          <w:divBdr>
            <w:top w:val="none" w:sz="0" w:space="0" w:color="auto"/>
            <w:left w:val="none" w:sz="0" w:space="0" w:color="auto"/>
            <w:bottom w:val="none" w:sz="0" w:space="0" w:color="auto"/>
            <w:right w:val="none" w:sz="0" w:space="0" w:color="auto"/>
          </w:divBdr>
          <w:divsChild>
            <w:div w:id="1161385777">
              <w:marLeft w:val="0"/>
              <w:marRight w:val="0"/>
              <w:marTop w:val="0"/>
              <w:marBottom w:val="0"/>
              <w:divBdr>
                <w:top w:val="none" w:sz="0" w:space="0" w:color="auto"/>
                <w:left w:val="none" w:sz="0" w:space="0" w:color="auto"/>
                <w:bottom w:val="none" w:sz="0" w:space="0" w:color="auto"/>
                <w:right w:val="none" w:sz="0" w:space="0" w:color="auto"/>
              </w:divBdr>
            </w:div>
          </w:divsChild>
        </w:div>
        <w:div w:id="446974557">
          <w:marLeft w:val="0"/>
          <w:marRight w:val="0"/>
          <w:marTop w:val="0"/>
          <w:marBottom w:val="0"/>
          <w:divBdr>
            <w:top w:val="none" w:sz="0" w:space="0" w:color="auto"/>
            <w:left w:val="none" w:sz="0" w:space="0" w:color="auto"/>
            <w:bottom w:val="none" w:sz="0" w:space="0" w:color="auto"/>
            <w:right w:val="none" w:sz="0" w:space="0" w:color="auto"/>
          </w:divBdr>
          <w:divsChild>
            <w:div w:id="498152903">
              <w:marLeft w:val="0"/>
              <w:marRight w:val="0"/>
              <w:marTop w:val="0"/>
              <w:marBottom w:val="0"/>
              <w:divBdr>
                <w:top w:val="none" w:sz="0" w:space="0" w:color="auto"/>
                <w:left w:val="none" w:sz="0" w:space="0" w:color="auto"/>
                <w:bottom w:val="none" w:sz="0" w:space="0" w:color="auto"/>
                <w:right w:val="none" w:sz="0" w:space="0" w:color="auto"/>
              </w:divBdr>
            </w:div>
          </w:divsChild>
        </w:div>
        <w:div w:id="106125437">
          <w:marLeft w:val="0"/>
          <w:marRight w:val="0"/>
          <w:marTop w:val="0"/>
          <w:marBottom w:val="0"/>
          <w:divBdr>
            <w:top w:val="none" w:sz="0" w:space="0" w:color="auto"/>
            <w:left w:val="none" w:sz="0" w:space="0" w:color="auto"/>
            <w:bottom w:val="none" w:sz="0" w:space="0" w:color="auto"/>
            <w:right w:val="none" w:sz="0" w:space="0" w:color="auto"/>
          </w:divBdr>
          <w:divsChild>
            <w:div w:id="1765147268">
              <w:marLeft w:val="0"/>
              <w:marRight w:val="0"/>
              <w:marTop w:val="0"/>
              <w:marBottom w:val="0"/>
              <w:divBdr>
                <w:top w:val="none" w:sz="0" w:space="0" w:color="auto"/>
                <w:left w:val="none" w:sz="0" w:space="0" w:color="auto"/>
                <w:bottom w:val="none" w:sz="0" w:space="0" w:color="auto"/>
                <w:right w:val="none" w:sz="0" w:space="0" w:color="auto"/>
              </w:divBdr>
            </w:div>
          </w:divsChild>
        </w:div>
        <w:div w:id="499199027">
          <w:marLeft w:val="0"/>
          <w:marRight w:val="0"/>
          <w:marTop w:val="0"/>
          <w:marBottom w:val="0"/>
          <w:divBdr>
            <w:top w:val="none" w:sz="0" w:space="0" w:color="auto"/>
            <w:left w:val="none" w:sz="0" w:space="0" w:color="auto"/>
            <w:bottom w:val="none" w:sz="0" w:space="0" w:color="auto"/>
            <w:right w:val="none" w:sz="0" w:space="0" w:color="auto"/>
          </w:divBdr>
          <w:divsChild>
            <w:div w:id="1370454199">
              <w:marLeft w:val="0"/>
              <w:marRight w:val="0"/>
              <w:marTop w:val="0"/>
              <w:marBottom w:val="0"/>
              <w:divBdr>
                <w:top w:val="none" w:sz="0" w:space="0" w:color="auto"/>
                <w:left w:val="none" w:sz="0" w:space="0" w:color="auto"/>
                <w:bottom w:val="none" w:sz="0" w:space="0" w:color="auto"/>
                <w:right w:val="none" w:sz="0" w:space="0" w:color="auto"/>
              </w:divBdr>
            </w:div>
          </w:divsChild>
        </w:div>
        <w:div w:id="328556220">
          <w:marLeft w:val="0"/>
          <w:marRight w:val="0"/>
          <w:marTop w:val="0"/>
          <w:marBottom w:val="0"/>
          <w:divBdr>
            <w:top w:val="none" w:sz="0" w:space="0" w:color="auto"/>
            <w:left w:val="none" w:sz="0" w:space="0" w:color="auto"/>
            <w:bottom w:val="none" w:sz="0" w:space="0" w:color="auto"/>
            <w:right w:val="none" w:sz="0" w:space="0" w:color="auto"/>
          </w:divBdr>
          <w:divsChild>
            <w:div w:id="1034572526">
              <w:marLeft w:val="0"/>
              <w:marRight w:val="0"/>
              <w:marTop w:val="0"/>
              <w:marBottom w:val="0"/>
              <w:divBdr>
                <w:top w:val="none" w:sz="0" w:space="0" w:color="auto"/>
                <w:left w:val="none" w:sz="0" w:space="0" w:color="auto"/>
                <w:bottom w:val="none" w:sz="0" w:space="0" w:color="auto"/>
                <w:right w:val="none" w:sz="0" w:space="0" w:color="auto"/>
              </w:divBdr>
            </w:div>
          </w:divsChild>
        </w:div>
        <w:div w:id="1265310569">
          <w:marLeft w:val="0"/>
          <w:marRight w:val="0"/>
          <w:marTop w:val="0"/>
          <w:marBottom w:val="0"/>
          <w:divBdr>
            <w:top w:val="none" w:sz="0" w:space="0" w:color="auto"/>
            <w:left w:val="none" w:sz="0" w:space="0" w:color="auto"/>
            <w:bottom w:val="none" w:sz="0" w:space="0" w:color="auto"/>
            <w:right w:val="none" w:sz="0" w:space="0" w:color="auto"/>
          </w:divBdr>
          <w:divsChild>
            <w:div w:id="83382513">
              <w:marLeft w:val="0"/>
              <w:marRight w:val="0"/>
              <w:marTop w:val="0"/>
              <w:marBottom w:val="0"/>
              <w:divBdr>
                <w:top w:val="none" w:sz="0" w:space="0" w:color="auto"/>
                <w:left w:val="none" w:sz="0" w:space="0" w:color="auto"/>
                <w:bottom w:val="none" w:sz="0" w:space="0" w:color="auto"/>
                <w:right w:val="none" w:sz="0" w:space="0" w:color="auto"/>
              </w:divBdr>
            </w:div>
          </w:divsChild>
        </w:div>
        <w:div w:id="1989431646">
          <w:marLeft w:val="0"/>
          <w:marRight w:val="0"/>
          <w:marTop w:val="0"/>
          <w:marBottom w:val="0"/>
          <w:divBdr>
            <w:top w:val="none" w:sz="0" w:space="0" w:color="auto"/>
            <w:left w:val="none" w:sz="0" w:space="0" w:color="auto"/>
            <w:bottom w:val="none" w:sz="0" w:space="0" w:color="auto"/>
            <w:right w:val="none" w:sz="0" w:space="0" w:color="auto"/>
          </w:divBdr>
          <w:divsChild>
            <w:div w:id="643237217">
              <w:marLeft w:val="0"/>
              <w:marRight w:val="0"/>
              <w:marTop w:val="0"/>
              <w:marBottom w:val="0"/>
              <w:divBdr>
                <w:top w:val="none" w:sz="0" w:space="0" w:color="auto"/>
                <w:left w:val="none" w:sz="0" w:space="0" w:color="auto"/>
                <w:bottom w:val="none" w:sz="0" w:space="0" w:color="auto"/>
                <w:right w:val="none" w:sz="0" w:space="0" w:color="auto"/>
              </w:divBdr>
            </w:div>
          </w:divsChild>
        </w:div>
        <w:div w:id="48112379">
          <w:marLeft w:val="0"/>
          <w:marRight w:val="0"/>
          <w:marTop w:val="0"/>
          <w:marBottom w:val="0"/>
          <w:divBdr>
            <w:top w:val="none" w:sz="0" w:space="0" w:color="auto"/>
            <w:left w:val="none" w:sz="0" w:space="0" w:color="auto"/>
            <w:bottom w:val="none" w:sz="0" w:space="0" w:color="auto"/>
            <w:right w:val="none" w:sz="0" w:space="0" w:color="auto"/>
          </w:divBdr>
          <w:divsChild>
            <w:div w:id="503470947">
              <w:marLeft w:val="0"/>
              <w:marRight w:val="0"/>
              <w:marTop w:val="0"/>
              <w:marBottom w:val="0"/>
              <w:divBdr>
                <w:top w:val="none" w:sz="0" w:space="0" w:color="auto"/>
                <w:left w:val="none" w:sz="0" w:space="0" w:color="auto"/>
                <w:bottom w:val="none" w:sz="0" w:space="0" w:color="auto"/>
                <w:right w:val="none" w:sz="0" w:space="0" w:color="auto"/>
              </w:divBdr>
            </w:div>
          </w:divsChild>
        </w:div>
        <w:div w:id="695036051">
          <w:marLeft w:val="0"/>
          <w:marRight w:val="0"/>
          <w:marTop w:val="0"/>
          <w:marBottom w:val="0"/>
          <w:divBdr>
            <w:top w:val="none" w:sz="0" w:space="0" w:color="auto"/>
            <w:left w:val="none" w:sz="0" w:space="0" w:color="auto"/>
            <w:bottom w:val="none" w:sz="0" w:space="0" w:color="auto"/>
            <w:right w:val="none" w:sz="0" w:space="0" w:color="auto"/>
          </w:divBdr>
          <w:divsChild>
            <w:div w:id="2111465083">
              <w:marLeft w:val="0"/>
              <w:marRight w:val="0"/>
              <w:marTop w:val="0"/>
              <w:marBottom w:val="0"/>
              <w:divBdr>
                <w:top w:val="none" w:sz="0" w:space="0" w:color="auto"/>
                <w:left w:val="none" w:sz="0" w:space="0" w:color="auto"/>
                <w:bottom w:val="none" w:sz="0" w:space="0" w:color="auto"/>
                <w:right w:val="none" w:sz="0" w:space="0" w:color="auto"/>
              </w:divBdr>
            </w:div>
          </w:divsChild>
        </w:div>
        <w:div w:id="1882471164">
          <w:marLeft w:val="0"/>
          <w:marRight w:val="0"/>
          <w:marTop w:val="0"/>
          <w:marBottom w:val="0"/>
          <w:divBdr>
            <w:top w:val="none" w:sz="0" w:space="0" w:color="auto"/>
            <w:left w:val="none" w:sz="0" w:space="0" w:color="auto"/>
            <w:bottom w:val="none" w:sz="0" w:space="0" w:color="auto"/>
            <w:right w:val="none" w:sz="0" w:space="0" w:color="auto"/>
          </w:divBdr>
          <w:divsChild>
            <w:div w:id="2093893546">
              <w:marLeft w:val="0"/>
              <w:marRight w:val="0"/>
              <w:marTop w:val="0"/>
              <w:marBottom w:val="0"/>
              <w:divBdr>
                <w:top w:val="none" w:sz="0" w:space="0" w:color="auto"/>
                <w:left w:val="none" w:sz="0" w:space="0" w:color="auto"/>
                <w:bottom w:val="none" w:sz="0" w:space="0" w:color="auto"/>
                <w:right w:val="none" w:sz="0" w:space="0" w:color="auto"/>
              </w:divBdr>
            </w:div>
          </w:divsChild>
        </w:div>
        <w:div w:id="1118449005">
          <w:marLeft w:val="0"/>
          <w:marRight w:val="0"/>
          <w:marTop w:val="0"/>
          <w:marBottom w:val="0"/>
          <w:divBdr>
            <w:top w:val="none" w:sz="0" w:space="0" w:color="auto"/>
            <w:left w:val="none" w:sz="0" w:space="0" w:color="auto"/>
            <w:bottom w:val="none" w:sz="0" w:space="0" w:color="auto"/>
            <w:right w:val="none" w:sz="0" w:space="0" w:color="auto"/>
          </w:divBdr>
          <w:divsChild>
            <w:div w:id="1852916262">
              <w:marLeft w:val="0"/>
              <w:marRight w:val="0"/>
              <w:marTop w:val="0"/>
              <w:marBottom w:val="0"/>
              <w:divBdr>
                <w:top w:val="none" w:sz="0" w:space="0" w:color="auto"/>
                <w:left w:val="none" w:sz="0" w:space="0" w:color="auto"/>
                <w:bottom w:val="none" w:sz="0" w:space="0" w:color="auto"/>
                <w:right w:val="none" w:sz="0" w:space="0" w:color="auto"/>
              </w:divBdr>
            </w:div>
          </w:divsChild>
        </w:div>
        <w:div w:id="757481061">
          <w:marLeft w:val="0"/>
          <w:marRight w:val="0"/>
          <w:marTop w:val="0"/>
          <w:marBottom w:val="0"/>
          <w:divBdr>
            <w:top w:val="none" w:sz="0" w:space="0" w:color="auto"/>
            <w:left w:val="none" w:sz="0" w:space="0" w:color="auto"/>
            <w:bottom w:val="none" w:sz="0" w:space="0" w:color="auto"/>
            <w:right w:val="none" w:sz="0" w:space="0" w:color="auto"/>
          </w:divBdr>
          <w:divsChild>
            <w:div w:id="1382485434">
              <w:marLeft w:val="0"/>
              <w:marRight w:val="0"/>
              <w:marTop w:val="0"/>
              <w:marBottom w:val="0"/>
              <w:divBdr>
                <w:top w:val="none" w:sz="0" w:space="0" w:color="auto"/>
                <w:left w:val="none" w:sz="0" w:space="0" w:color="auto"/>
                <w:bottom w:val="none" w:sz="0" w:space="0" w:color="auto"/>
                <w:right w:val="none" w:sz="0" w:space="0" w:color="auto"/>
              </w:divBdr>
            </w:div>
          </w:divsChild>
        </w:div>
        <w:div w:id="684669535">
          <w:marLeft w:val="0"/>
          <w:marRight w:val="0"/>
          <w:marTop w:val="0"/>
          <w:marBottom w:val="0"/>
          <w:divBdr>
            <w:top w:val="none" w:sz="0" w:space="0" w:color="auto"/>
            <w:left w:val="none" w:sz="0" w:space="0" w:color="auto"/>
            <w:bottom w:val="none" w:sz="0" w:space="0" w:color="auto"/>
            <w:right w:val="none" w:sz="0" w:space="0" w:color="auto"/>
          </w:divBdr>
          <w:divsChild>
            <w:div w:id="1125584191">
              <w:marLeft w:val="0"/>
              <w:marRight w:val="0"/>
              <w:marTop w:val="0"/>
              <w:marBottom w:val="0"/>
              <w:divBdr>
                <w:top w:val="none" w:sz="0" w:space="0" w:color="auto"/>
                <w:left w:val="none" w:sz="0" w:space="0" w:color="auto"/>
                <w:bottom w:val="none" w:sz="0" w:space="0" w:color="auto"/>
                <w:right w:val="none" w:sz="0" w:space="0" w:color="auto"/>
              </w:divBdr>
            </w:div>
          </w:divsChild>
        </w:div>
        <w:div w:id="876429220">
          <w:marLeft w:val="0"/>
          <w:marRight w:val="0"/>
          <w:marTop w:val="0"/>
          <w:marBottom w:val="0"/>
          <w:divBdr>
            <w:top w:val="none" w:sz="0" w:space="0" w:color="auto"/>
            <w:left w:val="none" w:sz="0" w:space="0" w:color="auto"/>
            <w:bottom w:val="none" w:sz="0" w:space="0" w:color="auto"/>
            <w:right w:val="none" w:sz="0" w:space="0" w:color="auto"/>
          </w:divBdr>
          <w:divsChild>
            <w:div w:id="1571454873">
              <w:marLeft w:val="0"/>
              <w:marRight w:val="0"/>
              <w:marTop w:val="0"/>
              <w:marBottom w:val="0"/>
              <w:divBdr>
                <w:top w:val="none" w:sz="0" w:space="0" w:color="auto"/>
                <w:left w:val="none" w:sz="0" w:space="0" w:color="auto"/>
                <w:bottom w:val="none" w:sz="0" w:space="0" w:color="auto"/>
                <w:right w:val="none" w:sz="0" w:space="0" w:color="auto"/>
              </w:divBdr>
            </w:div>
          </w:divsChild>
        </w:div>
        <w:div w:id="625431212">
          <w:marLeft w:val="0"/>
          <w:marRight w:val="0"/>
          <w:marTop w:val="0"/>
          <w:marBottom w:val="0"/>
          <w:divBdr>
            <w:top w:val="none" w:sz="0" w:space="0" w:color="auto"/>
            <w:left w:val="none" w:sz="0" w:space="0" w:color="auto"/>
            <w:bottom w:val="none" w:sz="0" w:space="0" w:color="auto"/>
            <w:right w:val="none" w:sz="0" w:space="0" w:color="auto"/>
          </w:divBdr>
          <w:divsChild>
            <w:div w:id="595869928">
              <w:marLeft w:val="0"/>
              <w:marRight w:val="0"/>
              <w:marTop w:val="0"/>
              <w:marBottom w:val="0"/>
              <w:divBdr>
                <w:top w:val="none" w:sz="0" w:space="0" w:color="auto"/>
                <w:left w:val="none" w:sz="0" w:space="0" w:color="auto"/>
                <w:bottom w:val="none" w:sz="0" w:space="0" w:color="auto"/>
                <w:right w:val="none" w:sz="0" w:space="0" w:color="auto"/>
              </w:divBdr>
            </w:div>
          </w:divsChild>
        </w:div>
        <w:div w:id="1802386066">
          <w:marLeft w:val="0"/>
          <w:marRight w:val="0"/>
          <w:marTop w:val="0"/>
          <w:marBottom w:val="0"/>
          <w:divBdr>
            <w:top w:val="none" w:sz="0" w:space="0" w:color="auto"/>
            <w:left w:val="none" w:sz="0" w:space="0" w:color="auto"/>
            <w:bottom w:val="none" w:sz="0" w:space="0" w:color="auto"/>
            <w:right w:val="none" w:sz="0" w:space="0" w:color="auto"/>
          </w:divBdr>
          <w:divsChild>
            <w:div w:id="1023827477">
              <w:marLeft w:val="0"/>
              <w:marRight w:val="0"/>
              <w:marTop w:val="0"/>
              <w:marBottom w:val="0"/>
              <w:divBdr>
                <w:top w:val="none" w:sz="0" w:space="0" w:color="auto"/>
                <w:left w:val="none" w:sz="0" w:space="0" w:color="auto"/>
                <w:bottom w:val="none" w:sz="0" w:space="0" w:color="auto"/>
                <w:right w:val="none" w:sz="0" w:space="0" w:color="auto"/>
              </w:divBdr>
            </w:div>
          </w:divsChild>
        </w:div>
        <w:div w:id="1661083002">
          <w:marLeft w:val="0"/>
          <w:marRight w:val="0"/>
          <w:marTop w:val="0"/>
          <w:marBottom w:val="0"/>
          <w:divBdr>
            <w:top w:val="none" w:sz="0" w:space="0" w:color="auto"/>
            <w:left w:val="none" w:sz="0" w:space="0" w:color="auto"/>
            <w:bottom w:val="none" w:sz="0" w:space="0" w:color="auto"/>
            <w:right w:val="none" w:sz="0" w:space="0" w:color="auto"/>
          </w:divBdr>
          <w:divsChild>
            <w:div w:id="2121948669">
              <w:marLeft w:val="0"/>
              <w:marRight w:val="0"/>
              <w:marTop w:val="0"/>
              <w:marBottom w:val="0"/>
              <w:divBdr>
                <w:top w:val="none" w:sz="0" w:space="0" w:color="auto"/>
                <w:left w:val="none" w:sz="0" w:space="0" w:color="auto"/>
                <w:bottom w:val="none" w:sz="0" w:space="0" w:color="auto"/>
                <w:right w:val="none" w:sz="0" w:space="0" w:color="auto"/>
              </w:divBdr>
            </w:div>
          </w:divsChild>
        </w:div>
        <w:div w:id="484200002">
          <w:marLeft w:val="0"/>
          <w:marRight w:val="0"/>
          <w:marTop w:val="0"/>
          <w:marBottom w:val="0"/>
          <w:divBdr>
            <w:top w:val="none" w:sz="0" w:space="0" w:color="auto"/>
            <w:left w:val="none" w:sz="0" w:space="0" w:color="auto"/>
            <w:bottom w:val="none" w:sz="0" w:space="0" w:color="auto"/>
            <w:right w:val="none" w:sz="0" w:space="0" w:color="auto"/>
          </w:divBdr>
          <w:divsChild>
            <w:div w:id="1901281542">
              <w:marLeft w:val="0"/>
              <w:marRight w:val="0"/>
              <w:marTop w:val="0"/>
              <w:marBottom w:val="0"/>
              <w:divBdr>
                <w:top w:val="none" w:sz="0" w:space="0" w:color="auto"/>
                <w:left w:val="none" w:sz="0" w:space="0" w:color="auto"/>
                <w:bottom w:val="none" w:sz="0" w:space="0" w:color="auto"/>
                <w:right w:val="none" w:sz="0" w:space="0" w:color="auto"/>
              </w:divBdr>
            </w:div>
          </w:divsChild>
        </w:div>
        <w:div w:id="672072455">
          <w:marLeft w:val="0"/>
          <w:marRight w:val="0"/>
          <w:marTop w:val="0"/>
          <w:marBottom w:val="0"/>
          <w:divBdr>
            <w:top w:val="none" w:sz="0" w:space="0" w:color="auto"/>
            <w:left w:val="none" w:sz="0" w:space="0" w:color="auto"/>
            <w:bottom w:val="none" w:sz="0" w:space="0" w:color="auto"/>
            <w:right w:val="none" w:sz="0" w:space="0" w:color="auto"/>
          </w:divBdr>
          <w:divsChild>
            <w:div w:id="1587036502">
              <w:marLeft w:val="0"/>
              <w:marRight w:val="0"/>
              <w:marTop w:val="0"/>
              <w:marBottom w:val="0"/>
              <w:divBdr>
                <w:top w:val="none" w:sz="0" w:space="0" w:color="auto"/>
                <w:left w:val="none" w:sz="0" w:space="0" w:color="auto"/>
                <w:bottom w:val="none" w:sz="0" w:space="0" w:color="auto"/>
                <w:right w:val="none" w:sz="0" w:space="0" w:color="auto"/>
              </w:divBdr>
            </w:div>
          </w:divsChild>
        </w:div>
        <w:div w:id="2069182895">
          <w:marLeft w:val="0"/>
          <w:marRight w:val="0"/>
          <w:marTop w:val="0"/>
          <w:marBottom w:val="0"/>
          <w:divBdr>
            <w:top w:val="none" w:sz="0" w:space="0" w:color="auto"/>
            <w:left w:val="none" w:sz="0" w:space="0" w:color="auto"/>
            <w:bottom w:val="none" w:sz="0" w:space="0" w:color="auto"/>
            <w:right w:val="none" w:sz="0" w:space="0" w:color="auto"/>
          </w:divBdr>
          <w:divsChild>
            <w:div w:id="790630291">
              <w:marLeft w:val="0"/>
              <w:marRight w:val="0"/>
              <w:marTop w:val="0"/>
              <w:marBottom w:val="0"/>
              <w:divBdr>
                <w:top w:val="none" w:sz="0" w:space="0" w:color="auto"/>
                <w:left w:val="none" w:sz="0" w:space="0" w:color="auto"/>
                <w:bottom w:val="none" w:sz="0" w:space="0" w:color="auto"/>
                <w:right w:val="none" w:sz="0" w:space="0" w:color="auto"/>
              </w:divBdr>
            </w:div>
          </w:divsChild>
        </w:div>
        <w:div w:id="274021393">
          <w:marLeft w:val="0"/>
          <w:marRight w:val="0"/>
          <w:marTop w:val="0"/>
          <w:marBottom w:val="0"/>
          <w:divBdr>
            <w:top w:val="none" w:sz="0" w:space="0" w:color="auto"/>
            <w:left w:val="none" w:sz="0" w:space="0" w:color="auto"/>
            <w:bottom w:val="none" w:sz="0" w:space="0" w:color="auto"/>
            <w:right w:val="none" w:sz="0" w:space="0" w:color="auto"/>
          </w:divBdr>
          <w:divsChild>
            <w:div w:id="280575641">
              <w:marLeft w:val="0"/>
              <w:marRight w:val="0"/>
              <w:marTop w:val="0"/>
              <w:marBottom w:val="0"/>
              <w:divBdr>
                <w:top w:val="none" w:sz="0" w:space="0" w:color="auto"/>
                <w:left w:val="none" w:sz="0" w:space="0" w:color="auto"/>
                <w:bottom w:val="none" w:sz="0" w:space="0" w:color="auto"/>
                <w:right w:val="none" w:sz="0" w:space="0" w:color="auto"/>
              </w:divBdr>
            </w:div>
          </w:divsChild>
        </w:div>
        <w:div w:id="2058123197">
          <w:marLeft w:val="0"/>
          <w:marRight w:val="0"/>
          <w:marTop w:val="0"/>
          <w:marBottom w:val="0"/>
          <w:divBdr>
            <w:top w:val="none" w:sz="0" w:space="0" w:color="auto"/>
            <w:left w:val="none" w:sz="0" w:space="0" w:color="auto"/>
            <w:bottom w:val="none" w:sz="0" w:space="0" w:color="auto"/>
            <w:right w:val="none" w:sz="0" w:space="0" w:color="auto"/>
          </w:divBdr>
          <w:divsChild>
            <w:div w:id="42411250">
              <w:marLeft w:val="0"/>
              <w:marRight w:val="0"/>
              <w:marTop w:val="0"/>
              <w:marBottom w:val="0"/>
              <w:divBdr>
                <w:top w:val="none" w:sz="0" w:space="0" w:color="auto"/>
                <w:left w:val="none" w:sz="0" w:space="0" w:color="auto"/>
                <w:bottom w:val="none" w:sz="0" w:space="0" w:color="auto"/>
                <w:right w:val="none" w:sz="0" w:space="0" w:color="auto"/>
              </w:divBdr>
            </w:div>
          </w:divsChild>
        </w:div>
        <w:div w:id="1994874743">
          <w:marLeft w:val="0"/>
          <w:marRight w:val="0"/>
          <w:marTop w:val="0"/>
          <w:marBottom w:val="0"/>
          <w:divBdr>
            <w:top w:val="none" w:sz="0" w:space="0" w:color="auto"/>
            <w:left w:val="none" w:sz="0" w:space="0" w:color="auto"/>
            <w:bottom w:val="none" w:sz="0" w:space="0" w:color="auto"/>
            <w:right w:val="none" w:sz="0" w:space="0" w:color="auto"/>
          </w:divBdr>
          <w:divsChild>
            <w:div w:id="840967734">
              <w:marLeft w:val="0"/>
              <w:marRight w:val="0"/>
              <w:marTop w:val="0"/>
              <w:marBottom w:val="0"/>
              <w:divBdr>
                <w:top w:val="none" w:sz="0" w:space="0" w:color="auto"/>
                <w:left w:val="none" w:sz="0" w:space="0" w:color="auto"/>
                <w:bottom w:val="none" w:sz="0" w:space="0" w:color="auto"/>
                <w:right w:val="none" w:sz="0" w:space="0" w:color="auto"/>
              </w:divBdr>
            </w:div>
          </w:divsChild>
        </w:div>
        <w:div w:id="686980650">
          <w:marLeft w:val="0"/>
          <w:marRight w:val="0"/>
          <w:marTop w:val="0"/>
          <w:marBottom w:val="0"/>
          <w:divBdr>
            <w:top w:val="none" w:sz="0" w:space="0" w:color="auto"/>
            <w:left w:val="none" w:sz="0" w:space="0" w:color="auto"/>
            <w:bottom w:val="none" w:sz="0" w:space="0" w:color="auto"/>
            <w:right w:val="none" w:sz="0" w:space="0" w:color="auto"/>
          </w:divBdr>
          <w:divsChild>
            <w:div w:id="2072074317">
              <w:marLeft w:val="0"/>
              <w:marRight w:val="0"/>
              <w:marTop w:val="0"/>
              <w:marBottom w:val="0"/>
              <w:divBdr>
                <w:top w:val="none" w:sz="0" w:space="0" w:color="auto"/>
                <w:left w:val="none" w:sz="0" w:space="0" w:color="auto"/>
                <w:bottom w:val="none" w:sz="0" w:space="0" w:color="auto"/>
                <w:right w:val="none" w:sz="0" w:space="0" w:color="auto"/>
              </w:divBdr>
            </w:div>
          </w:divsChild>
        </w:div>
        <w:div w:id="1712340062">
          <w:marLeft w:val="0"/>
          <w:marRight w:val="0"/>
          <w:marTop w:val="0"/>
          <w:marBottom w:val="0"/>
          <w:divBdr>
            <w:top w:val="none" w:sz="0" w:space="0" w:color="auto"/>
            <w:left w:val="none" w:sz="0" w:space="0" w:color="auto"/>
            <w:bottom w:val="none" w:sz="0" w:space="0" w:color="auto"/>
            <w:right w:val="none" w:sz="0" w:space="0" w:color="auto"/>
          </w:divBdr>
          <w:divsChild>
            <w:div w:id="1278369808">
              <w:marLeft w:val="0"/>
              <w:marRight w:val="0"/>
              <w:marTop w:val="0"/>
              <w:marBottom w:val="0"/>
              <w:divBdr>
                <w:top w:val="none" w:sz="0" w:space="0" w:color="auto"/>
                <w:left w:val="none" w:sz="0" w:space="0" w:color="auto"/>
                <w:bottom w:val="none" w:sz="0" w:space="0" w:color="auto"/>
                <w:right w:val="none" w:sz="0" w:space="0" w:color="auto"/>
              </w:divBdr>
            </w:div>
          </w:divsChild>
        </w:div>
        <w:div w:id="261185122">
          <w:marLeft w:val="0"/>
          <w:marRight w:val="0"/>
          <w:marTop w:val="0"/>
          <w:marBottom w:val="0"/>
          <w:divBdr>
            <w:top w:val="none" w:sz="0" w:space="0" w:color="auto"/>
            <w:left w:val="none" w:sz="0" w:space="0" w:color="auto"/>
            <w:bottom w:val="none" w:sz="0" w:space="0" w:color="auto"/>
            <w:right w:val="none" w:sz="0" w:space="0" w:color="auto"/>
          </w:divBdr>
          <w:divsChild>
            <w:div w:id="43676313">
              <w:marLeft w:val="0"/>
              <w:marRight w:val="0"/>
              <w:marTop w:val="0"/>
              <w:marBottom w:val="0"/>
              <w:divBdr>
                <w:top w:val="none" w:sz="0" w:space="0" w:color="auto"/>
                <w:left w:val="none" w:sz="0" w:space="0" w:color="auto"/>
                <w:bottom w:val="none" w:sz="0" w:space="0" w:color="auto"/>
                <w:right w:val="none" w:sz="0" w:space="0" w:color="auto"/>
              </w:divBdr>
            </w:div>
          </w:divsChild>
        </w:div>
        <w:div w:id="1447507313">
          <w:marLeft w:val="0"/>
          <w:marRight w:val="0"/>
          <w:marTop w:val="0"/>
          <w:marBottom w:val="0"/>
          <w:divBdr>
            <w:top w:val="none" w:sz="0" w:space="0" w:color="auto"/>
            <w:left w:val="none" w:sz="0" w:space="0" w:color="auto"/>
            <w:bottom w:val="none" w:sz="0" w:space="0" w:color="auto"/>
            <w:right w:val="none" w:sz="0" w:space="0" w:color="auto"/>
          </w:divBdr>
          <w:divsChild>
            <w:div w:id="164903585">
              <w:marLeft w:val="0"/>
              <w:marRight w:val="0"/>
              <w:marTop w:val="0"/>
              <w:marBottom w:val="0"/>
              <w:divBdr>
                <w:top w:val="none" w:sz="0" w:space="0" w:color="auto"/>
                <w:left w:val="none" w:sz="0" w:space="0" w:color="auto"/>
                <w:bottom w:val="none" w:sz="0" w:space="0" w:color="auto"/>
                <w:right w:val="none" w:sz="0" w:space="0" w:color="auto"/>
              </w:divBdr>
            </w:div>
          </w:divsChild>
        </w:div>
        <w:div w:id="1325401282">
          <w:marLeft w:val="0"/>
          <w:marRight w:val="0"/>
          <w:marTop w:val="0"/>
          <w:marBottom w:val="0"/>
          <w:divBdr>
            <w:top w:val="none" w:sz="0" w:space="0" w:color="auto"/>
            <w:left w:val="none" w:sz="0" w:space="0" w:color="auto"/>
            <w:bottom w:val="none" w:sz="0" w:space="0" w:color="auto"/>
            <w:right w:val="none" w:sz="0" w:space="0" w:color="auto"/>
          </w:divBdr>
          <w:divsChild>
            <w:div w:id="151087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897915">
      <w:bodyDiv w:val="1"/>
      <w:marLeft w:val="0"/>
      <w:marRight w:val="0"/>
      <w:marTop w:val="0"/>
      <w:marBottom w:val="0"/>
      <w:divBdr>
        <w:top w:val="none" w:sz="0" w:space="0" w:color="auto"/>
        <w:left w:val="none" w:sz="0" w:space="0" w:color="auto"/>
        <w:bottom w:val="none" w:sz="0" w:space="0" w:color="auto"/>
        <w:right w:val="none" w:sz="0" w:space="0" w:color="auto"/>
      </w:divBdr>
    </w:div>
    <w:div w:id="1510027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התאמה אישית 8">
      <a:dk1>
        <a:sysClr val="windowText" lastClr="000000"/>
      </a:dk1>
      <a:lt1>
        <a:sysClr val="window" lastClr="FFFFFF"/>
      </a:lt1>
      <a:dk2>
        <a:srgbClr val="000000"/>
      </a:dk2>
      <a:lt2>
        <a:srgbClr val="F8F8F8"/>
      </a:lt2>
      <a:accent1>
        <a:srgbClr val="000000"/>
      </a:accent1>
      <a:accent2>
        <a:srgbClr val="000000"/>
      </a:accent2>
      <a:accent3>
        <a:srgbClr val="000000"/>
      </a:accent3>
      <a:accent4>
        <a:srgbClr val="000000"/>
      </a:accent4>
      <a:accent5>
        <a:srgbClr val="000000"/>
      </a:accent5>
      <a:accent6>
        <a:srgbClr val="4D4D4D"/>
      </a:accent6>
      <a:hlink>
        <a:srgbClr val="5F5F5F"/>
      </a:hlink>
      <a:folHlink>
        <a:srgbClr val="919191"/>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47186A-265C-4F19-B7B6-D74BFA5998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340</TotalTime>
  <Pages>6</Pages>
  <Words>2343</Words>
  <Characters>11717</Characters>
  <Application>Microsoft Office Word</Application>
  <DocSecurity>0</DocSecurity>
  <Lines>97</Lines>
  <Paragraphs>28</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Yaron'S Team</Company>
  <LinksUpToDate>false</LinksUpToDate>
  <CharactersWithSpaces>14032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עטרה בקל</dc:creator>
  <cp:keywords/>
  <dc:description/>
  <cp:lastModifiedBy>Administrator</cp:lastModifiedBy>
  <cp:revision>64</cp:revision>
  <dcterms:created xsi:type="dcterms:W3CDTF">2017-11-14T10:03:00Z</dcterms:created>
  <dcterms:modified xsi:type="dcterms:W3CDTF">2018-07-27T08:55:00Z</dcterms:modified>
</cp:coreProperties>
</file>