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lastRenderedPageBreak/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lastRenderedPageBreak/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lastRenderedPageBreak/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lastRenderedPageBreak/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lastRenderedPageBreak/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</w:t>
      </w:r>
      <w:bookmarkStart w:id="0" w:name="_GoBack"/>
      <w:bookmarkEnd w:id="0"/>
      <w:r>
        <w:t>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2E3135" w:rsidRDefault="002E3135" w:rsidP="002E3135">
      <w:r>
        <w:t>And this one will have 100s of words!</w:t>
      </w:r>
    </w:p>
    <w:p w:rsidR="005871C2" w:rsidRPr="002E3135" w:rsidRDefault="002E3135" w:rsidP="002E3135"/>
    <w:sectPr w:rsidR="005871C2" w:rsidRPr="002E313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A3"/>
    <w:rsid w:val="00080D44"/>
    <w:rsid w:val="001A48A3"/>
    <w:rsid w:val="002737D6"/>
    <w:rsid w:val="002E3135"/>
    <w:rsid w:val="004B1C6F"/>
    <w:rsid w:val="00671BB2"/>
    <w:rsid w:val="00675DF5"/>
    <w:rsid w:val="00700683"/>
    <w:rsid w:val="00BF12C8"/>
    <w:rsid w:val="00D65E57"/>
    <w:rsid w:val="00F2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A7A5"/>
  <w15:chartTrackingRefBased/>
  <w15:docId w15:val="{AAB208E2-8338-464B-8073-30ED25CC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Nakar</dc:creator>
  <cp:keywords/>
  <dc:description/>
  <cp:lastModifiedBy>Amir Nakar</cp:lastModifiedBy>
  <cp:revision>2</cp:revision>
  <dcterms:created xsi:type="dcterms:W3CDTF">2022-01-05T11:39:00Z</dcterms:created>
  <dcterms:modified xsi:type="dcterms:W3CDTF">2022-01-05T11:54:00Z</dcterms:modified>
</cp:coreProperties>
</file>