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1C2" w:rsidRDefault="00F260A3">
      <w:r>
        <w:t>This documents has 7 words in it</w:t>
      </w:r>
      <w:bookmarkStart w:id="0" w:name="_GoBack"/>
      <w:bookmarkEnd w:id="0"/>
    </w:p>
    <w:sectPr w:rsidR="005871C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A3"/>
    <w:rsid w:val="00080D44"/>
    <w:rsid w:val="001A48A3"/>
    <w:rsid w:val="002737D6"/>
    <w:rsid w:val="004B1C6F"/>
    <w:rsid w:val="00671BB2"/>
    <w:rsid w:val="00675DF5"/>
    <w:rsid w:val="00700683"/>
    <w:rsid w:val="00BF12C8"/>
    <w:rsid w:val="00D65E57"/>
    <w:rsid w:val="00F2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4A8B"/>
  <w15:chartTrackingRefBased/>
  <w15:docId w15:val="{AAB208E2-8338-464B-8073-30ED25CCA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Nakar</dc:creator>
  <cp:keywords/>
  <dc:description/>
  <cp:lastModifiedBy>Amir Nakar</cp:lastModifiedBy>
  <cp:revision>1</cp:revision>
  <dcterms:created xsi:type="dcterms:W3CDTF">2022-01-05T11:39:00Z</dcterms:created>
  <dcterms:modified xsi:type="dcterms:W3CDTF">2022-01-05T11:40:00Z</dcterms:modified>
</cp:coreProperties>
</file>