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Default="00986FD4"/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Default="00F733BC"/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1A7BAF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Default="00986FD4"/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Default="00DE184E"/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>
            <w:r w:rsidRPr="00EC50C4">
              <w:t xml:space="preserve">Возвращает данные о всех свободных (не выданных) экземплярах </w:t>
            </w:r>
            <w:proofErr w:type="gramStart"/>
            <w:r w:rsidRPr="00EC50C4">
              <w:t>по всем местах</w:t>
            </w:r>
            <w:proofErr w:type="gramEnd"/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8E4207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Default="00212F4C"/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Default="00986FD4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Default="00E7517F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lastRenderedPageBreak/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Default="008E4207"/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Default="008E4207"/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Default="00F210B6"/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600247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600247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600247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Default="005E48C1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Default="005E48C1"/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Default="00E7517F"/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A807ED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AB1319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lastRenderedPageBreak/>
              <w:t>=</w:t>
            </w:r>
          </w:p>
        </w:tc>
        <w:tc>
          <w:tcPr>
            <w:tcW w:w="8062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2329B"/>
    <w:rsid w:val="00091281"/>
    <w:rsid w:val="001660D4"/>
    <w:rsid w:val="0017681A"/>
    <w:rsid w:val="001A7BAF"/>
    <w:rsid w:val="001F4C23"/>
    <w:rsid w:val="00206415"/>
    <w:rsid w:val="00212F4C"/>
    <w:rsid w:val="002A1F40"/>
    <w:rsid w:val="00302D15"/>
    <w:rsid w:val="0037142B"/>
    <w:rsid w:val="00395B64"/>
    <w:rsid w:val="00427EB2"/>
    <w:rsid w:val="00437B49"/>
    <w:rsid w:val="004C26FE"/>
    <w:rsid w:val="004D2BE1"/>
    <w:rsid w:val="0053339A"/>
    <w:rsid w:val="00556193"/>
    <w:rsid w:val="005A5A38"/>
    <w:rsid w:val="005E48C1"/>
    <w:rsid w:val="005F49BF"/>
    <w:rsid w:val="00600247"/>
    <w:rsid w:val="0062333F"/>
    <w:rsid w:val="00633BD1"/>
    <w:rsid w:val="00715A29"/>
    <w:rsid w:val="0073093E"/>
    <w:rsid w:val="007A4334"/>
    <w:rsid w:val="007A4609"/>
    <w:rsid w:val="008834E3"/>
    <w:rsid w:val="008E4207"/>
    <w:rsid w:val="009366C0"/>
    <w:rsid w:val="00986FD4"/>
    <w:rsid w:val="009B2119"/>
    <w:rsid w:val="00A04553"/>
    <w:rsid w:val="00A22F2B"/>
    <w:rsid w:val="00A31946"/>
    <w:rsid w:val="00A807ED"/>
    <w:rsid w:val="00AB1319"/>
    <w:rsid w:val="00AD6A0E"/>
    <w:rsid w:val="00DB4570"/>
    <w:rsid w:val="00DC49FD"/>
    <w:rsid w:val="00DE184E"/>
    <w:rsid w:val="00E7517F"/>
    <w:rsid w:val="00EC50C4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786F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48</cp:revision>
  <dcterms:created xsi:type="dcterms:W3CDTF">2016-10-14T08:58:00Z</dcterms:created>
  <dcterms:modified xsi:type="dcterms:W3CDTF">2017-06-28T07:41:00Z</dcterms:modified>
</cp:coreProperties>
</file>