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r>
              <w:rPr>
                <w:lang w:val="en-US"/>
              </w:rPr>
              <w:t>TDateTime</w:t>
            </w:r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r w:rsidRPr="008A484E">
              <w:t>Расформатир</w:t>
            </w:r>
            <w:r>
              <w:t>ование</w:t>
            </w:r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8C2901" w:rsidRDefault="008C2901" w:rsidP="005455BA">
            <w:r>
              <w:t>Условная конкатенация строк</w:t>
            </w:r>
          </w:p>
        </w:tc>
        <w:tc>
          <w:tcPr>
            <w:tcW w:w="1022" w:type="dxa"/>
          </w:tcPr>
          <w:p w:rsidR="00B3110C" w:rsidRPr="008C2901" w:rsidRDefault="008C2901">
            <w: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1A7CA0" w:rsidRDefault="001A7CA0" w:rsidP="005455BA">
            <w:r>
              <w:t>Инкремент числового значения строки</w:t>
            </w:r>
          </w:p>
        </w:tc>
        <w:tc>
          <w:tcPr>
            <w:tcW w:w="1022" w:type="dxa"/>
          </w:tcPr>
          <w:p w:rsidR="00503178" w:rsidRPr="001A7CA0" w:rsidRDefault="001A7CA0">
            <w:pPr>
              <w:rPr>
                <w:lang w:val="en-US"/>
              </w:rPr>
            </w:pPr>
            <w: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7E431D" w:rsidRDefault="007E431D" w:rsidP="005455BA">
            <w:r>
              <w:t>Отбор символов в строке</w:t>
            </w:r>
          </w:p>
        </w:tc>
        <w:tc>
          <w:tcPr>
            <w:tcW w:w="1022" w:type="dxa"/>
          </w:tcPr>
          <w:p w:rsidR="00503178" w:rsidRPr="007E431D" w:rsidRDefault="007E431D">
            <w:pPr>
              <w:rPr>
                <w:lang w:val="en-US"/>
              </w:rPr>
            </w:pPr>
            <w:r>
              <w:t>+</w:t>
            </w:r>
            <w:bookmarkStart w:id="0" w:name="_GoBack"/>
            <w:bookmarkEnd w:id="0"/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EF516E" w:rsidP="005455BA">
            <w:pPr>
              <w:rPr>
                <w:lang w:val="en-US"/>
              </w:rPr>
            </w:pPr>
            <w:r w:rsidRPr="00EF516E">
              <w:rPr>
                <w:lang w:val="en-US"/>
              </w:rPr>
              <w:t>Информация о первой ссылке на указанный терм</w:t>
            </w:r>
          </w:p>
        </w:tc>
        <w:tc>
          <w:tcPr>
            <w:tcW w:w="1022" w:type="dxa"/>
          </w:tcPr>
          <w:p w:rsidR="00672598" w:rsidRPr="00EF516E" w:rsidRDefault="00EF516E">
            <w: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>Преобразование строки, удваивающее обратный слэш,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67383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A7CA0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7E431D"/>
    <w:rsid w:val="00874DB5"/>
    <w:rsid w:val="008834E3"/>
    <w:rsid w:val="008A484E"/>
    <w:rsid w:val="008C2901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EF516E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6309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130</cp:revision>
  <dcterms:created xsi:type="dcterms:W3CDTF">2016-10-14T08:58:00Z</dcterms:created>
  <dcterms:modified xsi:type="dcterms:W3CDTF">2018-01-10T00:55:00Z</dcterms:modified>
</cp:coreProperties>
</file>