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tblW w:w="11199" w:type="dxa"/>
        <w:jc w:val="center"/>
        <w:tblLayout w:type="fixed"/>
        <w:tblLook w:val="04A0" w:firstRow="1" w:lastRow="0" w:firstColumn="1" w:lastColumn="0" w:noHBand="0" w:noVBand="1"/>
      </w:tblPr>
      <w:tblGrid>
        <w:gridCol w:w="1412"/>
        <w:gridCol w:w="1562"/>
        <w:gridCol w:w="198"/>
        <w:gridCol w:w="795"/>
        <w:gridCol w:w="1630"/>
        <w:gridCol w:w="45"/>
        <w:gridCol w:w="1905"/>
        <w:gridCol w:w="1268"/>
        <w:gridCol w:w="392"/>
        <w:gridCol w:w="601"/>
        <w:gridCol w:w="1391"/>
      </w:tblGrid>
      <w:tr w:rsidR="00AC7106" w:rsidTr="0085000A">
        <w:trPr>
          <w:trHeight w:val="431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AC7106" w:rsidRPr="00F6594E" w:rsidRDefault="00AC7106" w:rsidP="00920CFF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1D7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بطاقة تقنية رقم </w:t>
            </w:r>
            <w:r w:rsidR="00920CFF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06</w:t>
            </w:r>
          </w:p>
        </w:tc>
      </w:tr>
      <w:tr w:rsidR="00AC7106" w:rsidTr="0085000A">
        <w:trPr>
          <w:trHeight w:val="74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C7106" w:rsidRPr="00191D74" w:rsidRDefault="00AC7106" w:rsidP="005A64D3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C7106" w:rsidTr="0085000A">
        <w:trPr>
          <w:trHeight w:val="1258"/>
          <w:jc w:val="center"/>
        </w:trPr>
        <w:tc>
          <w:tcPr>
            <w:tcW w:w="56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AC7106" w:rsidRDefault="00AC7106" w:rsidP="005A64D3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AC7106" w:rsidRPr="005B71BA" w:rsidRDefault="00AC7106" w:rsidP="00920CFF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920CFF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AC7106" w:rsidRDefault="00AC7106" w:rsidP="005A64D3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AC7106" w:rsidTr="0085000A">
        <w:trPr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7106" w:rsidRDefault="00AC7106" w:rsidP="005A64D3"/>
        </w:tc>
      </w:tr>
      <w:tr w:rsidR="00AC7106" w:rsidTr="0085000A">
        <w:trPr>
          <w:trHeight w:val="856"/>
          <w:jc w:val="center"/>
        </w:trPr>
        <w:tc>
          <w:tcPr>
            <w:tcW w:w="3967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C20C94" w:rsidRDefault="00AC7106" w:rsidP="00920CFF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 w:rsidR="00920CFF">
              <w:rPr>
                <w:rFonts w:hint="cs"/>
                <w:bCs/>
                <w:sz w:val="28"/>
                <w:szCs w:val="28"/>
                <w:u w:val="single"/>
                <w:rtl/>
              </w:rPr>
              <w:t>01</w:t>
            </w: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AC7106" w:rsidRPr="00A11783" w:rsidRDefault="00920CFF" w:rsidP="005A64D3">
            <w:pPr>
              <w:jc w:val="center"/>
              <w:rPr>
                <w:b/>
                <w:bCs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إدراج الأشكال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 ت</w:t>
            </w:r>
            <w:r w:rsidR="006A252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غييرها</w:t>
            </w:r>
            <w:proofErr w:type="gramEnd"/>
          </w:p>
        </w:tc>
        <w:tc>
          <w:tcPr>
            <w:tcW w:w="3580" w:type="dxa"/>
            <w:gridSpan w:val="3"/>
            <w:tcBorders>
              <w:bottom w:val="single" w:sz="4" w:space="0" w:color="auto"/>
            </w:tcBorders>
            <w:vAlign w:val="center"/>
          </w:tcPr>
          <w:p w:rsidR="00AC7106" w:rsidRPr="00A625DF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02</w:t>
            </w: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AC7106" w:rsidRPr="00A11783" w:rsidRDefault="00920CFF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الأشكال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 الصور</w:t>
            </w:r>
            <w:proofErr w:type="gramEnd"/>
          </w:p>
        </w:tc>
        <w:tc>
          <w:tcPr>
            <w:tcW w:w="3652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AC7106" w:rsidRPr="00A11783" w:rsidRDefault="00AC7106" w:rsidP="005A64D3">
            <w:pPr>
              <w:jc w:val="center"/>
              <w:rPr>
                <w:b/>
                <w:bCs/>
                <w:lang w:bidi="ar-DZ"/>
              </w:rPr>
            </w:pPr>
            <w:r w:rsidRPr="00A1178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معالج النصوص</w:t>
            </w:r>
          </w:p>
        </w:tc>
      </w:tr>
      <w:tr w:rsidR="00AC7106" w:rsidTr="0085000A">
        <w:trPr>
          <w:jc w:val="center"/>
        </w:trPr>
        <w:tc>
          <w:tcPr>
            <w:tcW w:w="3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C20C94" w:rsidRDefault="00AC7106" w:rsidP="005A64D3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A625DF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6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AC7106" w:rsidTr="0085000A">
        <w:trPr>
          <w:trHeight w:val="504"/>
          <w:jc w:val="center"/>
        </w:trPr>
        <w:tc>
          <w:tcPr>
            <w:tcW w:w="2974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5A64D3">
            <w:pPr>
              <w:tabs>
                <w:tab w:val="left" w:pos="552"/>
                <w:tab w:val="center" w:pos="1168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  <w:tc>
          <w:tcPr>
            <w:tcW w:w="2668" w:type="dxa"/>
            <w:gridSpan w:val="4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5A64D3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3173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5A64D3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</w:tr>
      <w:tr w:rsidR="00AC7106" w:rsidTr="0085000A">
        <w:trPr>
          <w:trHeight w:val="1120"/>
          <w:jc w:val="center"/>
        </w:trPr>
        <w:tc>
          <w:tcPr>
            <w:tcW w:w="2974" w:type="dxa"/>
            <w:gridSpan w:val="2"/>
            <w:tcBorders>
              <w:bottom w:val="single" w:sz="4" w:space="0" w:color="auto"/>
            </w:tcBorders>
            <w:vAlign w:val="center"/>
          </w:tcPr>
          <w:p w:rsidR="00AC7106" w:rsidRPr="0035535F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 w:rsidRPr="0035535F">
              <w:rPr>
                <w:rFonts w:asciiTheme="majorBidi" w:hAnsiTheme="majorBidi" w:cstheme="majorBidi"/>
                <w:sz w:val="28"/>
                <w:szCs w:val="28"/>
              </w:rPr>
              <w:t>Support.microsoft.com</w:t>
            </w:r>
          </w:p>
        </w:tc>
        <w:tc>
          <w:tcPr>
            <w:tcW w:w="2668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022236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3173" w:type="dxa"/>
            <w:gridSpan w:val="2"/>
            <w:tcBorders>
              <w:bottom w:val="single" w:sz="4" w:space="0" w:color="auto"/>
            </w:tcBorders>
            <w:vAlign w:val="center"/>
          </w:tcPr>
          <w:p w:rsidR="00AC7106" w:rsidRPr="00022236" w:rsidRDefault="004D6262" w:rsidP="004D62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إدراج الأشكال وإجراء مختلف العمليات عليها</w:t>
            </w:r>
          </w:p>
        </w:tc>
        <w:tc>
          <w:tcPr>
            <w:tcW w:w="2384" w:type="dxa"/>
            <w:gridSpan w:val="3"/>
            <w:tcBorders>
              <w:bottom w:val="single" w:sz="4" w:space="0" w:color="auto"/>
            </w:tcBorders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استكشافية</w:t>
            </w:r>
          </w:p>
        </w:tc>
      </w:tr>
      <w:tr w:rsidR="00AC7106" w:rsidTr="0085000A">
        <w:trPr>
          <w:trHeight w:val="287"/>
          <w:jc w:val="center"/>
        </w:trPr>
        <w:tc>
          <w:tcPr>
            <w:tcW w:w="2974" w:type="dxa"/>
            <w:gridSpan w:val="2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68" w:type="dxa"/>
            <w:gridSpan w:val="4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173" w:type="dxa"/>
            <w:gridSpan w:val="2"/>
            <w:tcBorders>
              <w:left w:val="nil"/>
              <w:right w:val="nil"/>
            </w:tcBorders>
            <w:vAlign w:val="center"/>
          </w:tcPr>
          <w:p w:rsidR="00AC7106" w:rsidRPr="00A82729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84" w:type="dxa"/>
            <w:gridSpan w:val="3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AC7106" w:rsidTr="0085000A">
        <w:trPr>
          <w:trHeight w:val="505"/>
          <w:jc w:val="center"/>
        </w:trPr>
        <w:tc>
          <w:tcPr>
            <w:tcW w:w="1412" w:type="dxa"/>
            <w:shd w:val="clear" w:color="auto" w:fill="F7CAAC" w:themeFill="accent2" w:themeFillTint="66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  <w:tc>
          <w:tcPr>
            <w:tcW w:w="1760" w:type="dxa"/>
            <w:gridSpan w:val="2"/>
            <w:shd w:val="clear" w:color="auto" w:fill="F7CAAC" w:themeFill="accent2" w:themeFillTint="66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95" w:type="dxa"/>
            <w:shd w:val="clear" w:color="auto" w:fill="F7CAAC" w:themeFill="accent2" w:themeFillTint="66"/>
            <w:vAlign w:val="center"/>
          </w:tcPr>
          <w:p w:rsidR="00AC7106" w:rsidRPr="00022236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5841" w:type="dxa"/>
            <w:gridSpan w:val="6"/>
            <w:shd w:val="clear" w:color="auto" w:fill="F7CAAC" w:themeFill="accent2" w:themeFillTint="66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النشاطات </w:t>
            </w:r>
            <w:proofErr w:type="gram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الاستنتاجات</w:t>
            </w:r>
            <w:proofErr w:type="gramEnd"/>
          </w:p>
        </w:tc>
        <w:tc>
          <w:tcPr>
            <w:tcW w:w="1391" w:type="dxa"/>
            <w:shd w:val="clear" w:color="auto" w:fill="F7CAAC" w:themeFill="accent2" w:themeFillTint="66"/>
            <w:vAlign w:val="center"/>
          </w:tcPr>
          <w:p w:rsidR="00AC7106" w:rsidRPr="00022236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AC7106" w:rsidTr="0085000A">
        <w:trPr>
          <w:trHeight w:val="710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r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المتعلم للدخول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95" w:type="dxa"/>
            <w:vMerge w:val="restart"/>
            <w:shd w:val="clear" w:color="auto" w:fill="auto"/>
            <w:vAlign w:val="center"/>
          </w:tcPr>
          <w:p w:rsidR="00AC7106" w:rsidRPr="00E15282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shd w:val="clear" w:color="auto" w:fill="auto"/>
            <w:vAlign w:val="center"/>
          </w:tcPr>
          <w:p w:rsidR="00AC7106" w:rsidRPr="00D007F9" w:rsidRDefault="00AC7106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1391" w:type="dxa"/>
            <w:vMerge w:val="restart"/>
            <w:shd w:val="clear" w:color="auto" w:fill="auto"/>
            <w:textDirection w:val="tbRl"/>
            <w:vAlign w:val="center"/>
          </w:tcPr>
          <w:p w:rsidR="00AC7106" w:rsidRPr="007566E3" w:rsidRDefault="00AC7106" w:rsidP="005A64D3">
            <w:pPr>
              <w:tabs>
                <w:tab w:val="left" w:pos="4890"/>
              </w:tabs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</w:tr>
      <w:tr w:rsidR="00AC7106" w:rsidTr="0085000A">
        <w:trPr>
          <w:trHeight w:val="990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841" w:type="dxa"/>
            <w:gridSpan w:val="6"/>
            <w:shd w:val="clear" w:color="auto" w:fill="auto"/>
            <w:vAlign w:val="center"/>
          </w:tcPr>
          <w:p w:rsidR="00AC7106" w:rsidRPr="00EE79C7" w:rsidRDefault="00AC7106" w:rsidP="005A64D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85000A">
        <w:trPr>
          <w:trHeight w:val="408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إدراج الأشكال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95" w:type="dxa"/>
            <w:shd w:val="clear" w:color="auto" w:fill="auto"/>
            <w:vAlign w:val="center"/>
          </w:tcPr>
          <w:p w:rsidR="00D30D82" w:rsidRPr="000E7C98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shd w:val="clear" w:color="auto" w:fill="auto"/>
          </w:tcPr>
          <w:p w:rsidR="00D30D82" w:rsidRPr="006632CA" w:rsidRDefault="00D30D82" w:rsidP="005A64D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391" w:type="dxa"/>
            <w:vMerge w:val="restart"/>
            <w:shd w:val="clear" w:color="auto" w:fill="auto"/>
            <w:textDirection w:val="tbRl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</w:tr>
      <w:tr w:rsidR="00D30D82" w:rsidTr="0085000A">
        <w:trPr>
          <w:trHeight w:val="272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D30D82" w:rsidRPr="000E7C98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841" w:type="dxa"/>
            <w:gridSpan w:val="6"/>
            <w:shd w:val="clear" w:color="auto" w:fill="DEEAF6" w:themeFill="accent1" w:themeFillTint="33"/>
            <w:vAlign w:val="center"/>
          </w:tcPr>
          <w:p w:rsidR="00D30D82" w:rsidRPr="007566E3" w:rsidRDefault="00D30D82" w:rsidP="005A64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85000A">
        <w:trPr>
          <w:trHeight w:val="1069"/>
          <w:jc w:val="center"/>
        </w:trPr>
        <w:tc>
          <w:tcPr>
            <w:tcW w:w="141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0E7C98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D30D82" w:rsidRPr="00ED0775" w:rsidRDefault="00D30D82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D30D82" w:rsidRPr="00D30D82" w:rsidRDefault="00D30D82" w:rsidP="005A64D3">
            <w:pPr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  <w:r w:rsidRPr="00D30D8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1. </w:t>
            </w:r>
            <w:r w:rsidRPr="00D30D8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إدراج الأشكال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85000A">
        <w:trPr>
          <w:trHeight w:val="416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D30D82" w:rsidRPr="00D80465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03B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إجراء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003B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عمليات على الأشكال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95" w:type="dxa"/>
            <w:shd w:val="clear" w:color="auto" w:fill="auto"/>
            <w:vAlign w:val="center"/>
          </w:tcPr>
          <w:p w:rsidR="00D30D82" w:rsidRPr="000E7C98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D30D82" w:rsidRPr="00ED0775" w:rsidRDefault="00D30D82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02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85000A">
        <w:trPr>
          <w:trHeight w:val="266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D30D82" w:rsidRPr="000E7C98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D30D82" w:rsidRPr="00ED0775" w:rsidRDefault="00D30D82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85000A">
        <w:trPr>
          <w:trHeight w:val="1067"/>
          <w:jc w:val="center"/>
        </w:trPr>
        <w:tc>
          <w:tcPr>
            <w:tcW w:w="141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0E7C98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D30D82" w:rsidRPr="00ED0775" w:rsidRDefault="00D30D82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D30D82" w:rsidRPr="00D80465" w:rsidRDefault="00D30D82" w:rsidP="005A64D3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 w:rsidRPr="00E2463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العمليات على الأشكال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85000A">
        <w:trPr>
          <w:trHeight w:val="433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03B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الكتابة داخل الأشكال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D30D82" w:rsidRPr="007566E3" w:rsidRDefault="00D30D82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shd w:val="clear" w:color="auto" w:fill="auto"/>
          </w:tcPr>
          <w:p w:rsidR="00D30D82" w:rsidRPr="00ED0775" w:rsidRDefault="00D30D82" w:rsidP="00D30D82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نشاط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 xml:space="preserve">03 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:</w:t>
            </w:r>
            <w:proofErr w:type="gramEnd"/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85000A">
        <w:trPr>
          <w:trHeight w:val="321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D30D82" w:rsidRPr="00003B95" w:rsidRDefault="00D30D82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D30D82" w:rsidRPr="00F677C2" w:rsidRDefault="00D30D82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841" w:type="dxa"/>
            <w:gridSpan w:val="6"/>
            <w:shd w:val="clear" w:color="auto" w:fill="DEEAF6" w:themeFill="accent1" w:themeFillTint="33"/>
          </w:tcPr>
          <w:p w:rsidR="00D30D82" w:rsidRPr="00ED0775" w:rsidRDefault="00D30D82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D30D82" w:rsidTr="0085000A">
        <w:trPr>
          <w:trHeight w:val="941"/>
          <w:jc w:val="center"/>
        </w:trPr>
        <w:tc>
          <w:tcPr>
            <w:tcW w:w="141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003B95" w:rsidRDefault="00D30D82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F677C2" w:rsidRDefault="00D30D82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Default="00D30D82" w:rsidP="00D30D82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D30D82" w:rsidRPr="00ED0775" w:rsidRDefault="00D30D82" w:rsidP="00D30D82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03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D30D82" w:rsidRPr="00ED0775" w:rsidRDefault="00D30D82" w:rsidP="00D30D82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E2463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الكتابة داخل الأشكال</w:t>
            </w:r>
          </w:p>
        </w:tc>
        <w:tc>
          <w:tcPr>
            <w:tcW w:w="139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0D82" w:rsidRPr="007566E3" w:rsidRDefault="00D30D8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C7106" w:rsidTr="0085000A">
        <w:trPr>
          <w:trHeight w:val="1843"/>
          <w:jc w:val="center"/>
        </w:trPr>
        <w:tc>
          <w:tcPr>
            <w:tcW w:w="141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  <w:tc>
          <w:tcPr>
            <w:tcW w:w="17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0E7C98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584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7106" w:rsidRPr="00AC5525" w:rsidRDefault="00D30D82" w:rsidP="005A64D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ال</w:t>
            </w:r>
            <w:r w:rsidR="00AC7106"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 w:rsidR="00AC7106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AC7106"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="00AC7106"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139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</w:tr>
      <w:tr w:rsidR="00AC7106" w:rsidTr="0085000A">
        <w:trPr>
          <w:trHeight w:val="432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7106" w:rsidRPr="007566E3" w:rsidRDefault="00AC7106" w:rsidP="0085000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7F11C7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8023D8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06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(بطاقة النشاطات)</w:t>
            </w:r>
          </w:p>
        </w:tc>
      </w:tr>
      <w:tr w:rsidR="00AC7106" w:rsidTr="0085000A">
        <w:trPr>
          <w:trHeight w:val="282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C7106" w:rsidRPr="00077F22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AC7106" w:rsidTr="0085000A">
        <w:trPr>
          <w:trHeight w:val="1307"/>
          <w:jc w:val="center"/>
        </w:trPr>
        <w:tc>
          <w:tcPr>
            <w:tcW w:w="559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AC7106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AC7106" w:rsidRPr="00A351F9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60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AC7106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  <w:lang w:bidi="ar-DZ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AC7106" w:rsidRPr="00A351F9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  <w:lang w:bidi="ar-DZ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AC7106" w:rsidTr="0085000A">
        <w:trPr>
          <w:trHeight w:val="138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bidi/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</w:p>
        </w:tc>
      </w:tr>
      <w:tr w:rsidR="00AC7106" w:rsidRPr="00AF4CB5" w:rsidTr="0085000A">
        <w:trPr>
          <w:trHeight w:val="484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المحتوى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النشاط</w:t>
            </w:r>
          </w:p>
        </w:tc>
      </w:tr>
      <w:tr w:rsidR="00AC7106" w:rsidRPr="00AF4CB5" w:rsidTr="0085000A">
        <w:trPr>
          <w:trHeight w:val="1270"/>
          <w:jc w:val="center"/>
        </w:trPr>
        <w:tc>
          <w:tcPr>
            <w:tcW w:w="1412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79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250355" w:rsidRDefault="00AC7106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AC7106" w:rsidRDefault="00AC7106" w:rsidP="008023D8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BA5F5B">
              <w:rPr>
                <w:rFonts w:asciiTheme="majorBidi" w:hAnsiTheme="majorBidi" w:cstheme="majorBidi"/>
                <w:sz w:val="28"/>
                <w:szCs w:val="28"/>
                <w:rtl/>
              </w:rPr>
              <w:t>كيف يم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كننا </w:t>
            </w:r>
            <w:r w:rsidR="008023D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تنسيق حدود </w:t>
            </w:r>
            <w:proofErr w:type="gramStart"/>
            <w:r w:rsidR="008023D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الجدول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؟</w:t>
            </w:r>
            <w:proofErr w:type="gramEnd"/>
          </w:p>
          <w:p w:rsidR="00AC7106" w:rsidRPr="00AF4CB5" w:rsidRDefault="00AC7106" w:rsidP="008023D8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F4CB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كيف يمكننا </w:t>
            </w:r>
            <w:r w:rsidR="008023D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تظليل خلايا </w:t>
            </w:r>
            <w:proofErr w:type="gramStart"/>
            <w:r w:rsidR="008023D8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الجدول</w:t>
            </w:r>
            <w:r w:rsidRPr="00AF4CB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؟</w:t>
            </w:r>
            <w:proofErr w:type="gramEnd"/>
          </w:p>
        </w:tc>
        <w:tc>
          <w:tcPr>
            <w:tcW w:w="1992" w:type="dxa"/>
            <w:gridSpan w:val="2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5A64D3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5225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الإنطلاقية</w:t>
            </w:r>
            <w:proofErr w:type="spellEnd"/>
          </w:p>
        </w:tc>
      </w:tr>
      <w:tr w:rsidR="00AC7106" w:rsidRPr="00AF4CB5" w:rsidTr="0085000A">
        <w:trPr>
          <w:trHeight w:val="5091"/>
          <w:jc w:val="center"/>
        </w:trPr>
        <w:tc>
          <w:tcPr>
            <w:tcW w:w="1412" w:type="dxa"/>
            <w:vMerge/>
            <w:shd w:val="clear" w:color="auto" w:fill="FFFFFF" w:themeFill="background1"/>
          </w:tcPr>
          <w:p w:rsidR="00AC7106" w:rsidRPr="00AF4CB5" w:rsidRDefault="00AC7106" w:rsidP="005A64D3">
            <w:pPr>
              <w:tabs>
                <w:tab w:val="left" w:pos="4890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79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D007F9" w:rsidRDefault="00AC7106" w:rsidP="005A64D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AC7106" w:rsidRPr="00256584" w:rsidRDefault="00602022" w:rsidP="00256584">
            <w:pPr>
              <w:bidi/>
              <w:rPr>
                <w:rFonts w:asciiTheme="majorBidi" w:hAnsiTheme="majorBidi" w:cstheme="majorBidi"/>
                <w:color w:val="000000"/>
                <w:sz w:val="26"/>
                <w:szCs w:val="26"/>
                <w:rtl/>
                <w:lang w:bidi="ar-DZ"/>
              </w:rPr>
            </w:pPr>
            <w:r w:rsidRPr="00256584">
              <w:rPr>
                <w:rFonts w:asciiTheme="majorBidi" w:hAnsiTheme="majorBidi" w:cstheme="majorBidi"/>
                <w:color w:val="000000"/>
                <w:sz w:val="26"/>
                <w:szCs w:val="26"/>
                <w:rtl/>
                <w:lang w:bidi="ar-DZ"/>
              </w:rPr>
              <w:t xml:space="preserve">إليك </w:t>
            </w:r>
            <w:r w:rsidR="00256584" w:rsidRPr="00256584">
              <w:rPr>
                <w:rFonts w:asciiTheme="majorBidi" w:hAnsiTheme="majorBidi" w:cstheme="majorBidi" w:hint="cs"/>
                <w:color w:val="000000"/>
                <w:sz w:val="26"/>
                <w:szCs w:val="26"/>
                <w:rtl/>
                <w:lang w:bidi="ar-DZ"/>
              </w:rPr>
              <w:t>النموذج الجزيئي</w:t>
            </w:r>
            <w:r w:rsidRPr="00256584">
              <w:rPr>
                <w:rFonts w:asciiTheme="majorBidi" w:hAnsiTheme="majorBidi" w:cstheme="majorBidi"/>
                <w:color w:val="000000"/>
                <w:sz w:val="26"/>
                <w:szCs w:val="26"/>
                <w:rtl/>
                <w:lang w:bidi="ar-DZ"/>
              </w:rPr>
              <w:t xml:space="preserve"> التالي الذي أنجزه أمين في مادة الفيزياء بواسطة برنامج الـ </w:t>
            </w:r>
            <w:proofErr w:type="gramStart"/>
            <w:r w:rsidRPr="00256584">
              <w:rPr>
                <w:rFonts w:asciiTheme="majorBidi" w:hAnsiTheme="majorBidi" w:cstheme="majorBidi"/>
                <w:color w:val="000000"/>
                <w:sz w:val="26"/>
                <w:szCs w:val="26"/>
                <w:lang w:bidi="ar-DZ"/>
              </w:rPr>
              <w:t>Word</w:t>
            </w:r>
            <w:r w:rsidR="00256584" w:rsidRPr="00256584">
              <w:rPr>
                <w:rFonts w:asciiTheme="majorBidi" w:hAnsiTheme="majorBidi" w:cstheme="majorBidi" w:hint="cs"/>
                <w:color w:val="000000"/>
                <w:sz w:val="26"/>
                <w:szCs w:val="26"/>
                <w:rtl/>
                <w:lang w:bidi="ar-DZ"/>
              </w:rPr>
              <w:t xml:space="preserve"> </w:t>
            </w:r>
            <w:r w:rsidR="00AC7106" w:rsidRPr="00256584">
              <w:rPr>
                <w:rFonts w:asciiTheme="majorBidi" w:hAnsiTheme="majorBidi" w:cstheme="majorBidi"/>
                <w:color w:val="000000"/>
                <w:sz w:val="26"/>
                <w:szCs w:val="26"/>
                <w:rtl/>
                <w:lang w:bidi="ar-DZ"/>
              </w:rPr>
              <w:t>:</w:t>
            </w:r>
            <w:proofErr w:type="gramEnd"/>
            <w:r w:rsidR="00AC7106" w:rsidRPr="00256584">
              <w:rPr>
                <w:rFonts w:asciiTheme="majorBidi" w:hAnsiTheme="majorBidi" w:cstheme="majorBidi"/>
                <w:color w:val="000000"/>
                <w:sz w:val="26"/>
                <w:szCs w:val="26"/>
                <w:rtl/>
                <w:lang w:bidi="ar-DZ"/>
              </w:rPr>
              <w:t xml:space="preserve"> </w:t>
            </w:r>
          </w:p>
          <w:p w:rsidR="00AC7106" w:rsidRDefault="00DC3C26" w:rsidP="005A64D3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B0CB3B9" wp14:editId="715782AA">
                      <wp:simplePos x="0" y="0"/>
                      <wp:positionH relativeFrom="column">
                        <wp:posOffset>259715</wp:posOffset>
                      </wp:positionH>
                      <wp:positionV relativeFrom="paragraph">
                        <wp:posOffset>171450</wp:posOffset>
                      </wp:positionV>
                      <wp:extent cx="456565" cy="318135"/>
                      <wp:effectExtent l="0" t="0" r="635" b="5715"/>
                      <wp:wrapNone/>
                      <wp:docPr id="22" name="El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6889" cy="31835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2E1260" id="Ellipse 22" o:spid="_x0000_s1026" style="position:absolute;left:0;text-align:left;margin-left:20.45pt;margin-top:13.5pt;width:35.95pt;height:25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" fillcolor="red" stroked="f" strokeweight="1pt">
                      <v:stroke joinstyle="miter"/>
                    </v:oval>
                  </w:pict>
                </mc:Fallback>
              </mc:AlternateContent>
            </w:r>
            <w:r w:rsidR="00C23170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6AC3767" wp14:editId="07D62D2F">
                      <wp:simplePos x="0" y="0"/>
                      <wp:positionH relativeFrom="column">
                        <wp:posOffset>3893820</wp:posOffset>
                      </wp:positionH>
                      <wp:positionV relativeFrom="paragraph">
                        <wp:posOffset>175260</wp:posOffset>
                      </wp:positionV>
                      <wp:extent cx="913765" cy="292735"/>
                      <wp:effectExtent l="0" t="0" r="19685" b="12065"/>
                      <wp:wrapNone/>
                      <wp:docPr id="19" name="Rectangle à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3765" cy="293298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468D4" w:rsidRPr="00256584" w:rsidRDefault="00C468D4" w:rsidP="00C468D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56584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الماء</w:t>
                                  </w:r>
                                </w:p>
                                <w:p w:rsidR="00C468D4" w:rsidRPr="00C468D4" w:rsidRDefault="00C468D4" w:rsidP="00C468D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AC3767" id="Rectangle à coins arrondis 19" o:spid="_x0000_s1026" style="position:absolute;left:0;text-align:left;margin-left:306.6pt;margin-top:13.8pt;width:71.95pt;height:23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" fillcolor="#ed7d31 [3205]" strokecolor="#823b0b [1605]" strokeweight="1pt">
                      <v:stroke joinstyle="miter"/>
                      <v:textbox>
                        <w:txbxContent>
                          <w:p w:rsidR="00C468D4" w:rsidRPr="00256584" w:rsidRDefault="00C468D4" w:rsidP="00C468D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658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الماء</w:t>
                            </w:r>
                          </w:p>
                          <w:p w:rsidR="00C468D4" w:rsidRPr="00C468D4" w:rsidRDefault="00C468D4" w:rsidP="00C468D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468D4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E90117B" wp14:editId="37FB785F">
                      <wp:simplePos x="0" y="0"/>
                      <wp:positionH relativeFrom="column">
                        <wp:posOffset>1963420</wp:posOffset>
                      </wp:positionH>
                      <wp:positionV relativeFrom="paragraph">
                        <wp:posOffset>98425</wp:posOffset>
                      </wp:positionV>
                      <wp:extent cx="1242060" cy="499745"/>
                      <wp:effectExtent l="0" t="0" r="15240" b="14605"/>
                      <wp:wrapNone/>
                      <wp:docPr id="17" name="Arrondir un rectangle avec un coin diagon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060" cy="500332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468D4" w:rsidRDefault="00C468D4" w:rsidP="00C468D4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5658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ذرة من الأكسجين</w:t>
                                  </w:r>
                                </w:p>
                                <w:p w:rsidR="00C468D4" w:rsidRPr="00256584" w:rsidRDefault="00C468D4" w:rsidP="00C468D4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5658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ذرتين من اله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ي</w:t>
                                  </w:r>
                                  <w:r w:rsidRPr="0025658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در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و</w:t>
                                  </w:r>
                                  <w:r w:rsidRPr="0025658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جين</w:t>
                                  </w:r>
                                </w:p>
                                <w:p w:rsidR="00C468D4" w:rsidRDefault="00C468D4" w:rsidP="00C468D4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90117B" id="Arrondir un rectangle avec un coin diagonal 17" o:spid="_x0000_s1027" style="position:absolute;left:0;text-align:left;margin-left:154.6pt;margin-top:7.75pt;width:97.8pt;height:39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2060,5003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" adj="-11796480,,5400" path="m83390,l1242060,r,l1242060,416942v,46055,-37335,83390,-83390,83390l,500332r,l,83390c,37335,37335,,83390,xe" fillcolor="#f3a875 [2165]" strokecolor="#ed7d31 [3205]" strokeweight=".5pt">
                      <v:fill color2="#f09558 [2613]" rotate="t" colors="0 #f7bda4;.5 #f5b195;1 #f8a581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83390,0;1242060,0;1242060,0;1242060,416942;1158670,500332;0,500332;0,500332;0,83390;83390,0" o:connectangles="0,0,0,0,0,0,0,0,0" textboxrect="0,0,1242060,500332"/>
                      <v:textbox>
                        <w:txbxContent>
                          <w:p w:rsidR="00C468D4" w:rsidRDefault="00C468D4" w:rsidP="00C468D4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658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ذرة من الأكسجين</w:t>
                            </w:r>
                          </w:p>
                          <w:p w:rsidR="00C468D4" w:rsidRPr="00256584" w:rsidRDefault="00C468D4" w:rsidP="00C468D4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65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ذرتين من اله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ي</w:t>
                            </w:r>
                            <w:r w:rsidRPr="002565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در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و</w:t>
                            </w:r>
                            <w:r w:rsidRPr="002565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جين</w:t>
                            </w:r>
                          </w:p>
                          <w:p w:rsidR="00C468D4" w:rsidRDefault="00C468D4" w:rsidP="00C468D4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56584" w:rsidRDefault="00C23170" w:rsidP="0025658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545A270" wp14:editId="1B7578EF">
                      <wp:simplePos x="0" y="0"/>
                      <wp:positionH relativeFrom="column">
                        <wp:posOffset>1021080</wp:posOffset>
                      </wp:positionH>
                      <wp:positionV relativeFrom="paragraph">
                        <wp:posOffset>76835</wp:posOffset>
                      </wp:positionV>
                      <wp:extent cx="853440" cy="154940"/>
                      <wp:effectExtent l="19050" t="19050" r="22860" b="35560"/>
                      <wp:wrapNone/>
                      <wp:docPr id="40" name="Flèche droite à entail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53632" cy="154941"/>
                              </a:xfrm>
                              <a:prstGeom prst="notchedRightArrow">
                                <a:avLst/>
                              </a:prstGeom>
                              <a:solidFill>
                                <a:srgbClr val="00B0F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FDBE39" id="_x0000_t94" coordsize="21600,21600" o:spt="94" adj="16200,5400" path="m@0,l@0@1,0@1@5,10800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@5,10800;@0,21600;21600,10800" o:connectangles="270,180,90,0" textboxrect="@5,@1,@6,@2"/>
                      <v:handles>
                        <v:h position="#0,#1" xrange="0,21600" yrange="0,10800"/>
                      </v:handles>
                    </v:shapetype>
                    <v:shape id="Flèche droite à entaille 40" o:spid="_x0000_s1026" type="#_x0000_t94" style="position:absolute;left:0;text-align:left;margin-left:80.4pt;margin-top:6.05pt;width:67.2pt;height:12.2pt;rotation:18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" adj="19640" fillcolor="#00b0f0" strokecolor="#1f4d78 [1604]" strokeweight="1pt"/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4AD1EED" wp14:editId="0088231F">
                      <wp:simplePos x="0" y="0"/>
                      <wp:positionH relativeFrom="column">
                        <wp:posOffset>3270250</wp:posOffset>
                      </wp:positionH>
                      <wp:positionV relativeFrom="paragraph">
                        <wp:posOffset>53340</wp:posOffset>
                      </wp:positionV>
                      <wp:extent cx="568960" cy="154940"/>
                      <wp:effectExtent l="19050" t="19050" r="21590" b="35560"/>
                      <wp:wrapNone/>
                      <wp:docPr id="36" name="Flèche droite à entail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68960" cy="155275"/>
                              </a:xfrm>
                              <a:prstGeom prst="notchedRightArrow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3A7E0" id="Flèche droite à entaille 36" o:spid="_x0000_s1026" type="#_x0000_t94" style="position:absolute;left:0;text-align:left;margin-left:257.5pt;margin-top:4.2pt;width:44.8pt;height:12.2pt;rotation:18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" adj="18653" fillcolor="yellow" strokecolor="#1f4d78 [1604]" strokeweight="1pt"/>
                  </w:pict>
                </mc:Fallback>
              </mc:AlternateContent>
            </w:r>
            <w:r w:rsidR="00C468D4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1B81882" wp14:editId="0E90E835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161925</wp:posOffset>
                      </wp:positionV>
                      <wp:extent cx="154940" cy="103505"/>
                      <wp:effectExtent l="0" t="0" r="16510" b="10795"/>
                      <wp:wrapNone/>
                      <wp:docPr id="25" name="Ellips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276" cy="1035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D57A42" id="Ellipse 25" o:spid="_x0000_s1026" style="position:absolute;left:0;text-align:left;margin-left:50.65pt;margin-top:12.75pt;width:12.2pt;height:8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" fillcolor="#e7e6e6 [3214]" strokecolor="black [3213]" strokeweight="1pt">
                      <v:stroke joinstyle="miter"/>
                    </v:oval>
                  </w:pict>
                </mc:Fallback>
              </mc:AlternateContent>
            </w:r>
            <w:r w:rsidR="00C468D4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E498FF" wp14:editId="5DCE7834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165735</wp:posOffset>
                      </wp:positionV>
                      <wp:extent cx="146050" cy="103505"/>
                      <wp:effectExtent l="0" t="0" r="25400" b="10795"/>
                      <wp:wrapNone/>
                      <wp:docPr id="26" name="El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98" cy="1035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444277" id="Ellipse 26" o:spid="_x0000_s1026" style="position:absolute;left:0;text-align:left;margin-left:15.05pt;margin-top:13.05pt;width:11.5pt;height:8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" fillcolor="#e7e6e6 [3214]" strokecolor="black [3213]" strokeweight="1pt">
                      <v:stroke joinstyle="miter"/>
                    </v:oval>
                  </w:pict>
                </mc:Fallback>
              </mc:AlternateContent>
            </w:r>
          </w:p>
          <w:p w:rsidR="00256584" w:rsidRDefault="00256584" w:rsidP="0025658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</w:p>
          <w:p w:rsidR="00256584" w:rsidRDefault="00DC3C26" w:rsidP="0025658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7ADEBF1" wp14:editId="56414AB3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127635</wp:posOffset>
                      </wp:positionV>
                      <wp:extent cx="491490" cy="318135"/>
                      <wp:effectExtent l="0" t="0" r="22860" b="24765"/>
                      <wp:wrapNone/>
                      <wp:docPr id="27" name="Ellips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550" cy="318243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F0A63A" id="Ellipse 27" o:spid="_x0000_s1026" style="position:absolute;left:0;text-align:left;margin-left:16.4pt;margin-top:10.05pt;width:38.7pt;height:25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="00C23170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5859E3E" wp14:editId="42146340">
                      <wp:simplePos x="0" y="0"/>
                      <wp:positionH relativeFrom="column">
                        <wp:posOffset>3869690</wp:posOffset>
                      </wp:positionH>
                      <wp:positionV relativeFrom="paragraph">
                        <wp:posOffset>50165</wp:posOffset>
                      </wp:positionV>
                      <wp:extent cx="913765" cy="525780"/>
                      <wp:effectExtent l="0" t="0" r="19685" b="26670"/>
                      <wp:wrapNone/>
                      <wp:docPr id="15" name="Rectangle à coins arrondi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3765" cy="52621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56584" w:rsidRDefault="00256584" w:rsidP="00C468D4">
                                  <w:pPr>
                                    <w:spacing w:after="0"/>
                                    <w:jc w:val="center"/>
                                  </w:pPr>
                                  <w:r w:rsidRPr="00256584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غاز ثاني أكسيد الكربون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859E3E" id="Rectangle à coins arrondis 15" o:spid="_x0000_s1028" style="position:absolute;left:0;text-align:left;margin-left:304.7pt;margin-top:3.95pt;width:71.95pt;height:4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" fillcolor="#ffc000 [3207]" strokecolor="#7f5f00 [1607]" strokeweight="1pt">
                      <v:stroke joinstyle="miter"/>
                      <v:textbox>
                        <w:txbxContent>
                          <w:p w:rsidR="00256584" w:rsidRDefault="00256584" w:rsidP="00C468D4">
                            <w:pPr>
                              <w:spacing w:after="0"/>
                              <w:jc w:val="center"/>
                            </w:pPr>
                            <w:r w:rsidRPr="0025658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غاز ثاني أكسيد الكربون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468D4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1C0A680" wp14:editId="56C03D29">
                      <wp:simplePos x="0" y="0"/>
                      <wp:positionH relativeFrom="column">
                        <wp:posOffset>1955165</wp:posOffset>
                      </wp:positionH>
                      <wp:positionV relativeFrom="paragraph">
                        <wp:posOffset>60325</wp:posOffset>
                      </wp:positionV>
                      <wp:extent cx="1242060" cy="499745"/>
                      <wp:effectExtent l="0" t="0" r="15240" b="14605"/>
                      <wp:wrapNone/>
                      <wp:docPr id="20" name="Arrondir un rectangle avec un coin diagon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060" cy="500332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468D4" w:rsidRDefault="00C468D4" w:rsidP="00C468D4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5658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ذرة من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الكربون</w:t>
                                  </w:r>
                                </w:p>
                                <w:p w:rsidR="00C468D4" w:rsidRPr="00256584" w:rsidRDefault="00C468D4" w:rsidP="00C468D4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5658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ذرتين من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الأكسجين</w:t>
                                  </w:r>
                                </w:p>
                                <w:p w:rsidR="00C468D4" w:rsidRDefault="00C468D4" w:rsidP="00C468D4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0A680" id="Arrondir un rectangle avec un coin diagonal 20" o:spid="_x0000_s1029" style="position:absolute;left:0;text-align:left;margin-left:153.95pt;margin-top:4.75pt;width:97.8pt;height:3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2060,5003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" adj="-11796480,,5400" path="m83390,l1242060,r,l1242060,416942v,46055,-37335,83390,-83390,83390l,500332r,l,83390c,37335,37335,,83390,xe" fillcolor="#ffd555 [2167]" strokecolor="#ffc000 [3207]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83390,0;1242060,0;1242060,0;1242060,416942;1158670,500332;0,500332;0,500332;0,83390;83390,0" o:connectangles="0,0,0,0,0,0,0,0,0" textboxrect="0,0,1242060,500332"/>
                      <v:textbox>
                        <w:txbxContent>
                          <w:p w:rsidR="00C468D4" w:rsidRDefault="00C468D4" w:rsidP="00C468D4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658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ذرة من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الكربون</w:t>
                            </w:r>
                          </w:p>
                          <w:p w:rsidR="00C468D4" w:rsidRPr="00256584" w:rsidRDefault="00C468D4" w:rsidP="00C468D4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65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ذرتين من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الأكسجين</w:t>
                            </w:r>
                          </w:p>
                          <w:p w:rsidR="00C468D4" w:rsidRDefault="00C468D4" w:rsidP="00C468D4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56584" w:rsidRDefault="00DC3C26" w:rsidP="0025658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F422B35" wp14:editId="18805D95">
                      <wp:simplePos x="0" y="0"/>
                      <wp:positionH relativeFrom="column">
                        <wp:posOffset>579755</wp:posOffset>
                      </wp:positionH>
                      <wp:positionV relativeFrom="paragraph">
                        <wp:posOffset>139700</wp:posOffset>
                      </wp:positionV>
                      <wp:extent cx="214630" cy="170815"/>
                      <wp:effectExtent l="0" t="0" r="0" b="635"/>
                      <wp:wrapNone/>
                      <wp:docPr id="1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050" cy="17134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82491B" id="Ellipse 1" o:spid="_x0000_s1026" style="position:absolute;left:0;text-align:left;margin-left:45.65pt;margin-top:11pt;width:16.9pt;height:13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" fillcolor="red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9E724A" wp14:editId="50937A91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147320</wp:posOffset>
                      </wp:positionV>
                      <wp:extent cx="214630" cy="170815"/>
                      <wp:effectExtent l="0" t="0" r="0" b="635"/>
                      <wp:wrapNone/>
                      <wp:docPr id="29" name="Ellips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050" cy="17134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1F4324" id="Ellipse 29" o:spid="_x0000_s1026" style="position:absolute;left:0;text-align:left;margin-left:7.55pt;margin-top:11.6pt;width:16.9pt;height:13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" fillcolor="red" stroked="f" strokeweight="1pt">
                      <v:stroke joinstyle="miter"/>
                    </v:oval>
                  </w:pict>
                </mc:Fallback>
              </mc:AlternateContent>
            </w:r>
            <w:r w:rsidR="00C23170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4D1E5EA" wp14:editId="436E28A9">
                      <wp:simplePos x="0" y="0"/>
                      <wp:positionH relativeFrom="column">
                        <wp:posOffset>980440</wp:posOffset>
                      </wp:positionH>
                      <wp:positionV relativeFrom="paragraph">
                        <wp:posOffset>44450</wp:posOffset>
                      </wp:positionV>
                      <wp:extent cx="853440" cy="154940"/>
                      <wp:effectExtent l="19050" t="19050" r="22860" b="35560"/>
                      <wp:wrapNone/>
                      <wp:docPr id="41" name="Flèche droite à entail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53632" cy="154941"/>
                              </a:xfrm>
                              <a:prstGeom prst="notchedRightArrow">
                                <a:avLst/>
                              </a:prstGeom>
                              <a:solidFill>
                                <a:srgbClr val="00B0F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F99B8" id="Flèche droite à entaille 41" o:spid="_x0000_s1026" type="#_x0000_t94" style="position:absolute;left:0;text-align:left;margin-left:77.2pt;margin-top:3.5pt;width:67.2pt;height:12.2pt;rotation:18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" adj="19640" fillcolor="#00b0f0" strokecolor="#1f4d78 [1604]" strokeweight="1pt"/>
                  </w:pict>
                </mc:Fallback>
              </mc:AlternateContent>
            </w:r>
            <w:r w:rsidR="00C23170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41AAF63" wp14:editId="3EC75A8E">
                      <wp:simplePos x="0" y="0"/>
                      <wp:positionH relativeFrom="column">
                        <wp:posOffset>3257550</wp:posOffset>
                      </wp:positionH>
                      <wp:positionV relativeFrom="paragraph">
                        <wp:posOffset>53340</wp:posOffset>
                      </wp:positionV>
                      <wp:extent cx="568960" cy="154940"/>
                      <wp:effectExtent l="19050" t="19050" r="21590" b="35560"/>
                      <wp:wrapNone/>
                      <wp:docPr id="37" name="Flèche droite à entail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68960" cy="155275"/>
                              </a:xfrm>
                              <a:prstGeom prst="notchedRightArrow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C4AC40" id="Flèche droite à entaille 37" o:spid="_x0000_s1026" type="#_x0000_t94" style="position:absolute;left:0;text-align:left;margin-left:256.5pt;margin-top:4.2pt;width:44.8pt;height:12.2pt;rotation:18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" adj="18653" fillcolor="yellow" strokecolor="#1f4d78 [1604]" strokeweight="1pt"/>
                  </w:pict>
                </mc:Fallback>
              </mc:AlternateContent>
            </w:r>
          </w:p>
          <w:p w:rsidR="00256584" w:rsidRDefault="00256584" w:rsidP="0025658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</w:p>
          <w:p w:rsidR="00256584" w:rsidRDefault="00C23170" w:rsidP="0025658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568AC8D" wp14:editId="2BB08ED1">
                      <wp:simplePos x="0" y="0"/>
                      <wp:positionH relativeFrom="column">
                        <wp:posOffset>3842385</wp:posOffset>
                      </wp:positionH>
                      <wp:positionV relativeFrom="paragraph">
                        <wp:posOffset>146050</wp:posOffset>
                      </wp:positionV>
                      <wp:extent cx="913765" cy="284480"/>
                      <wp:effectExtent l="0" t="0" r="19685" b="20320"/>
                      <wp:wrapNone/>
                      <wp:docPr id="18" name="Rectangle à coins arrondi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3765" cy="28467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468D4" w:rsidRPr="00C468D4" w:rsidRDefault="00C468D4" w:rsidP="00C468D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غاز الميثان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68AC8D" id="Rectangle à coins arrondis 18" o:spid="_x0000_s1030" style="position:absolute;left:0;text-align:left;margin-left:302.55pt;margin-top:11.5pt;width:71.95pt;height:2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" fillcolor="#70ad47 [3209]" strokecolor="#375623 [1609]" strokeweight="1pt">
                      <v:stroke joinstyle="miter"/>
                      <v:textbox>
                        <w:txbxContent>
                          <w:p w:rsidR="00C468D4" w:rsidRPr="00C468D4" w:rsidRDefault="00C468D4" w:rsidP="00C468D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غاز الميثان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F63A97D" wp14:editId="1D69F7C7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64135</wp:posOffset>
                      </wp:positionV>
                      <wp:extent cx="154940" cy="103505"/>
                      <wp:effectExtent l="0" t="0" r="16510" b="10795"/>
                      <wp:wrapNone/>
                      <wp:docPr id="33" name="Ellips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276" cy="1035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B0993D" id="Ellipse 33" o:spid="_x0000_s1026" style="position:absolute;left:0;text-align:left;margin-left:13.5pt;margin-top:5.05pt;width:12.2pt;height:8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" fillcolor="#e7e6e6 [3214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5535F32" wp14:editId="6A77A2BB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81915</wp:posOffset>
                      </wp:positionV>
                      <wp:extent cx="154940" cy="103505"/>
                      <wp:effectExtent l="0" t="0" r="16510" b="10795"/>
                      <wp:wrapNone/>
                      <wp:docPr id="31" name="Ellips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276" cy="1035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78C235D" id="Ellipse 31" o:spid="_x0000_s1026" style="position:absolute;left:0;text-align:left;margin-left:44.75pt;margin-top:6.45pt;width:12.2pt;height:8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" fillcolor="#e7e6e6 [3214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AAAC82A" wp14:editId="54CD99C5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97790</wp:posOffset>
                      </wp:positionV>
                      <wp:extent cx="431165" cy="300990"/>
                      <wp:effectExtent l="0" t="0" r="26035" b="22860"/>
                      <wp:wrapNone/>
                      <wp:docPr id="30" name="Ellips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321" cy="3015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A63878" id="Ellipse 30" o:spid="_x0000_s1026" style="position:absolute;left:0;text-align:left;margin-left:17.4pt;margin-top:7.7pt;width:33.95pt;height:23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="00C468D4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E910257" wp14:editId="4C13B366">
                      <wp:simplePos x="0" y="0"/>
                      <wp:positionH relativeFrom="column">
                        <wp:posOffset>1900555</wp:posOffset>
                      </wp:positionH>
                      <wp:positionV relativeFrom="paragraph">
                        <wp:posOffset>29845</wp:posOffset>
                      </wp:positionV>
                      <wp:extent cx="1362710" cy="499745"/>
                      <wp:effectExtent l="0" t="0" r="27940" b="14605"/>
                      <wp:wrapNone/>
                      <wp:docPr id="21" name="Arrondir un rectangle avec un coin diagon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973" cy="499745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468D4" w:rsidRDefault="00C468D4" w:rsidP="00C468D4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5658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ذرة من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الكربون</w:t>
                                  </w:r>
                                </w:p>
                                <w:p w:rsidR="00C468D4" w:rsidRPr="00256584" w:rsidRDefault="00C468D4" w:rsidP="00C23170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4 </w:t>
                                  </w:r>
                                  <w:r w:rsidR="00E3208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ذرات </w:t>
                                  </w:r>
                                  <w:r w:rsidR="00E3208A" w:rsidRPr="0025658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من</w:t>
                                  </w:r>
                                  <w:r w:rsidRPr="0025658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اله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ي</w:t>
                                  </w:r>
                                  <w:r w:rsidRPr="0025658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در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و</w:t>
                                  </w:r>
                                  <w:r w:rsidRPr="0025658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جين</w:t>
                                  </w:r>
                                </w:p>
                                <w:p w:rsidR="00C468D4" w:rsidRDefault="00C468D4" w:rsidP="00C468D4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910257" id="Arrondir un rectangle avec un coin diagonal 21" o:spid="_x0000_s1031" style="position:absolute;left:0;text-align:left;margin-left:149.65pt;margin-top:2.35pt;width:107.3pt;height:39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62973,4997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" adj="-11796480,,5400" path="m83292,l1362973,r,l1362973,416453v,46001,-37291,83292,-83292,83292l,499745r,l,83292c,37291,37291,,83292,xe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83292,0;1362973,0;1362973,0;1362973,416453;1279681,499745;0,499745;0,499745;0,83292;83292,0" o:connectangles="0,0,0,0,0,0,0,0,0" textboxrect="0,0,1362973,499745"/>
                      <v:textbox>
                        <w:txbxContent>
                          <w:p w:rsidR="00C468D4" w:rsidRDefault="00C468D4" w:rsidP="00C468D4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658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ذرة من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الكربون</w:t>
                            </w:r>
                          </w:p>
                          <w:p w:rsidR="00C468D4" w:rsidRPr="00256584" w:rsidRDefault="00C468D4" w:rsidP="00C23170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 </w:t>
                            </w:r>
                            <w:r w:rsidR="00E320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ذرات </w:t>
                            </w:r>
                            <w:r w:rsidR="00E3208A" w:rsidRPr="002565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من</w:t>
                            </w:r>
                            <w:r w:rsidRPr="002565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اله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ي</w:t>
                            </w:r>
                            <w:r w:rsidRPr="002565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در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و</w:t>
                            </w:r>
                            <w:r w:rsidRPr="002565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جين</w:t>
                            </w:r>
                          </w:p>
                          <w:p w:rsidR="00C468D4" w:rsidRDefault="00C468D4" w:rsidP="00C468D4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56584" w:rsidRDefault="00C23170" w:rsidP="0025658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A339B16" wp14:editId="28D1A6A9">
                      <wp:simplePos x="0" y="0"/>
                      <wp:positionH relativeFrom="column">
                        <wp:posOffset>939165</wp:posOffset>
                      </wp:positionH>
                      <wp:positionV relativeFrom="paragraph">
                        <wp:posOffset>8255</wp:posOffset>
                      </wp:positionV>
                      <wp:extent cx="853440" cy="154940"/>
                      <wp:effectExtent l="19050" t="19050" r="22860" b="35560"/>
                      <wp:wrapNone/>
                      <wp:docPr id="42" name="Flèche droite à entail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53632" cy="154941"/>
                              </a:xfrm>
                              <a:prstGeom prst="notchedRightArrow">
                                <a:avLst/>
                              </a:prstGeom>
                              <a:solidFill>
                                <a:srgbClr val="00B0F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FE9133" id="Flèche droite à entaille 42" o:spid="_x0000_s1026" type="#_x0000_t94" style="position:absolute;left:0;text-align:left;margin-left:73.95pt;margin-top:.65pt;width:67.2pt;height:12.2pt;rotation:18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" adj="19640" fillcolor="#00b0f0" strokecolor="#1f4d78 [1604]" strokeweight="1pt"/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8DE2A3E" wp14:editId="4E0735F5">
                      <wp:simplePos x="0" y="0"/>
                      <wp:positionH relativeFrom="column">
                        <wp:posOffset>3298190</wp:posOffset>
                      </wp:positionH>
                      <wp:positionV relativeFrom="paragraph">
                        <wp:posOffset>22860</wp:posOffset>
                      </wp:positionV>
                      <wp:extent cx="517525" cy="154940"/>
                      <wp:effectExtent l="19050" t="19050" r="15875" b="35560"/>
                      <wp:wrapNone/>
                      <wp:docPr id="39" name="Flèche droite à entail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17585" cy="154941"/>
                              </a:xfrm>
                              <a:prstGeom prst="notchedRightArrow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DD9D49" id="Flèche droite à entaille 39" o:spid="_x0000_s1026" type="#_x0000_t94" style="position:absolute;left:0;text-align:left;margin-left:259.7pt;margin-top:1.8pt;width:40.75pt;height:12.2pt;rotation:18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" adj="18367" fillcolor="yellow" strokecolor="#1f4d78 [1604]" strokeweight="1pt"/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2475D6A" wp14:editId="36D7AC3C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116205</wp:posOffset>
                      </wp:positionV>
                      <wp:extent cx="154940" cy="103505"/>
                      <wp:effectExtent l="0" t="0" r="16510" b="10795"/>
                      <wp:wrapNone/>
                      <wp:docPr id="34" name="Ellips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276" cy="1035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EEC835" id="Ellipse 34" o:spid="_x0000_s1026" style="position:absolute;left:0;text-align:left;margin-left:10.8pt;margin-top:9.15pt;width:12.2pt;height:8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" fillcolor="#e7e6e6 [3214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76E0565" wp14:editId="52D1F52B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118110</wp:posOffset>
                      </wp:positionV>
                      <wp:extent cx="154940" cy="103505"/>
                      <wp:effectExtent l="0" t="0" r="16510" b="10795"/>
                      <wp:wrapNone/>
                      <wp:docPr id="32" name="Ellips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276" cy="1035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C5CC53" id="Ellipse 32" o:spid="_x0000_s1026" style="position:absolute;left:0;text-align:left;margin-left:44.1pt;margin-top:9.3pt;width:12.2pt;height:8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" fillcolor="#e7e6e6 [3214]" strokecolor="black [3213]" strokeweight="1pt">
                      <v:stroke joinstyle="miter"/>
                    </v:oval>
                  </w:pict>
                </mc:Fallback>
              </mc:AlternateContent>
            </w:r>
          </w:p>
          <w:p w:rsidR="00C468D4" w:rsidRDefault="00C468D4" w:rsidP="00C468D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</w:p>
          <w:p w:rsidR="00C468D4" w:rsidRPr="00E842AE" w:rsidRDefault="00C468D4" w:rsidP="00C468D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</w:p>
          <w:p w:rsidR="00AC7106" w:rsidRPr="005225D4" w:rsidRDefault="0007595E" w:rsidP="0007595E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 w:rsidRPr="008E6699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إضافة إلى الجداول، ماذا يمكننا إدراجه أيضا في ال </w:t>
            </w:r>
            <w:proofErr w:type="gramStart"/>
            <w:r w:rsidRPr="008E6699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Word</w:t>
            </w:r>
            <w:r w:rsidRPr="008E6699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AC7106" w:rsidRPr="005A23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؟</w:t>
            </w:r>
            <w:proofErr w:type="gramEnd"/>
            <w:r w:rsidR="00AC7106" w:rsidRPr="005A23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AC7106" w:rsidRPr="005A235B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الأشكال</w:t>
            </w:r>
            <w:r w:rsidR="00AC7106" w:rsidRPr="005A235B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)</w:t>
            </w:r>
          </w:p>
          <w:p w:rsidR="00AC7106" w:rsidRPr="005225D4" w:rsidRDefault="0007595E" w:rsidP="00AC7106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8E6699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كيف يمكن إذن إدراج الأشكا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ل و ماهي مختلف العمليات </w:t>
            </w:r>
            <w:proofErr w:type="gramStart"/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عليها </w:t>
            </w:r>
            <w:r w:rsidR="00AC7106" w:rsidRPr="005225D4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</w:tc>
        <w:tc>
          <w:tcPr>
            <w:tcW w:w="1992" w:type="dxa"/>
            <w:gridSpan w:val="2"/>
            <w:vMerge/>
            <w:shd w:val="clear" w:color="auto" w:fill="FFFFFF" w:themeFill="background1"/>
          </w:tcPr>
          <w:p w:rsidR="00AC7106" w:rsidRPr="00AF4CB5" w:rsidRDefault="00AC7106" w:rsidP="005A64D3">
            <w:pPr>
              <w:tabs>
                <w:tab w:val="left" w:pos="4890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AC7106" w:rsidRPr="00AF4CB5" w:rsidTr="0085000A">
        <w:trPr>
          <w:trHeight w:val="1422"/>
          <w:jc w:val="center"/>
        </w:trPr>
        <w:tc>
          <w:tcPr>
            <w:tcW w:w="141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79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E3208A" w:rsidRPr="00E3208A" w:rsidRDefault="00E3208A" w:rsidP="00E3208A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E3208A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ما هو التبويب الذي يسمح لنا </w:t>
            </w:r>
            <w:proofErr w:type="gramStart"/>
            <w:r w:rsidRPr="00E3208A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بالإدراج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E3208A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  <w:p w:rsidR="00E3208A" w:rsidRPr="00E3208A" w:rsidRDefault="00E3208A" w:rsidP="00E3208A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E3208A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كيف نسمي الأشكال باللغة </w:t>
            </w:r>
            <w:proofErr w:type="gramStart"/>
            <w:r w:rsidRPr="00E3208A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الفرنسية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E3208A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  <w:p w:rsidR="00AC7106" w:rsidRPr="005225D4" w:rsidRDefault="00E3208A" w:rsidP="00E3208A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لنحاول في الحاسوب ا</w:t>
            </w:r>
            <w:r w:rsidRPr="00DC2DAB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كتشاف كيفية إدراج الأشكال في ال </w:t>
            </w:r>
            <w:r w:rsidRPr="00DC2DAB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Word</w:t>
            </w:r>
            <w:r w:rsidRPr="00DC2DAB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01</w:t>
            </w:r>
          </w:p>
        </w:tc>
      </w:tr>
      <w:tr w:rsidR="00AC7106" w:rsidRPr="00AF4CB5" w:rsidTr="0085000A">
        <w:trPr>
          <w:trHeight w:val="1908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3208A" w:rsidRPr="00E3208A" w:rsidRDefault="00E3208A" w:rsidP="0085000A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E3208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برأيك ما هي مختلف العمليات الممكن إجراؤها على </w:t>
            </w:r>
            <w:proofErr w:type="gramStart"/>
            <w:r w:rsidRPr="00E3208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الأشكال ؟</w:t>
            </w:r>
            <w:proofErr w:type="gramEnd"/>
          </w:p>
          <w:p w:rsidR="00E3208A" w:rsidRPr="00E3208A" w:rsidRDefault="00E3208A" w:rsidP="0085000A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E3208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لنقم إلى الحاسوب ونحاول إجراء بعض العمليات على الشكل المدرج.</w:t>
            </w:r>
          </w:p>
          <w:p w:rsidR="00AC7106" w:rsidRDefault="00E3208A" w:rsidP="0085000A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 w:rsidRPr="00E3208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يمكنكم </w:t>
            </w:r>
            <w:proofErr w:type="spellStart"/>
            <w:r w:rsidRPr="00E3208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الإستفادة</w:t>
            </w:r>
            <w:proofErr w:type="spellEnd"/>
            <w:r w:rsidRPr="00E3208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من السند </w:t>
            </w:r>
            <w:proofErr w:type="gramStart"/>
            <w:r w:rsidRPr="00E3208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التالي :</w:t>
            </w:r>
            <w:proofErr w:type="gramEnd"/>
          </w:p>
          <w:p w:rsidR="0085000A" w:rsidRDefault="00E3208A" w:rsidP="0085000A">
            <w:pPr>
              <w:bidi/>
              <w:spacing w:line="276" w:lineRule="auto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C355073" wp14:editId="245C501A">
                  <wp:extent cx="2197630" cy="1958371"/>
                  <wp:effectExtent l="19050" t="19050" r="12700" b="2286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62" cy="1983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44482FFA" wp14:editId="20656E14">
                  <wp:extent cx="2206639" cy="1955344"/>
                  <wp:effectExtent l="19050" t="19050" r="22225" b="2603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255" cy="20028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5000A" w:rsidRPr="00E3208A" w:rsidRDefault="0085000A" w:rsidP="0085000A">
            <w:pPr>
              <w:bidi/>
              <w:spacing w:line="276" w:lineRule="auto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02</w:t>
            </w:r>
          </w:p>
        </w:tc>
      </w:tr>
      <w:tr w:rsidR="0085000A" w:rsidRPr="00AF4CB5" w:rsidTr="00043403">
        <w:trPr>
          <w:trHeight w:val="3104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AF4CB5" w:rsidRDefault="0085000A" w:rsidP="0085000A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lastRenderedPageBreak/>
              <w:t xml:space="preserve">التعلم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043403" w:rsidRDefault="0085000A" w:rsidP="00043403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3208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ما العملية الممكن إضافتها </w:t>
            </w:r>
            <w:proofErr w:type="gramStart"/>
            <w:r w:rsidRPr="00E3208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للأشكال</w:t>
            </w:r>
            <w:r w:rsidRPr="00E3208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E3208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؟</w:t>
            </w:r>
            <w:proofErr w:type="gramEnd"/>
            <w:r w:rsidRPr="00E3208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BE7E13">
              <w:rPr>
                <w:noProof/>
                <w:color w:val="00B050"/>
                <w:lang w:val="en-US"/>
              </w:rPr>
              <w:drawing>
                <wp:inline distT="0" distB="0" distL="0" distR="0" wp14:anchorId="05E4F412" wp14:editId="3B7406F2">
                  <wp:extent cx="2880669" cy="823784"/>
                  <wp:effectExtent l="19050" t="0" r="0" b="0"/>
                  <wp:docPr id="6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3535" cy="824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3403" w:rsidRDefault="00043403" w:rsidP="00043403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85000A" w:rsidRPr="0085000A" w:rsidRDefault="0085000A" w:rsidP="00043403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500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كيف يمكننا فعل </w:t>
            </w:r>
            <w:proofErr w:type="gramStart"/>
            <w:r w:rsidRPr="008500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ذلك ؟</w:t>
            </w:r>
            <w:proofErr w:type="gramEnd"/>
          </w:p>
          <w:p w:rsidR="0085000A" w:rsidRPr="0085000A" w:rsidRDefault="0085000A" w:rsidP="0085000A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85000A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السند</w:t>
            </w:r>
            <w:r w:rsidRPr="0085000A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  <w:r w:rsidRPr="008500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8500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الزر الأيمن للفأرة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5225D4" w:rsidRDefault="0085000A" w:rsidP="0085000A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النشاط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03</w:t>
            </w:r>
          </w:p>
        </w:tc>
      </w:tr>
      <w:tr w:rsidR="0085000A" w:rsidRPr="00AF4CB5" w:rsidTr="00043403">
        <w:trPr>
          <w:trHeight w:val="1843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Default="0085000A" w:rsidP="0085000A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85000A" w:rsidRDefault="0085000A" w:rsidP="0085000A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لن</w:t>
            </w:r>
            <w:r w:rsidRPr="00003B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رسم علم الجزائر المتكون </w:t>
            </w:r>
            <w:proofErr w:type="gramStart"/>
            <w:r w:rsidRPr="00003B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من :</w:t>
            </w:r>
            <w:proofErr w:type="gramEnd"/>
            <w:r w:rsidRPr="00003B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8500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مستطيل أخضر، مستطيل أبيض، هلال و نجمة أحمرين</w:t>
            </w:r>
          </w:p>
          <w:p w:rsidR="0085000A" w:rsidRPr="0085000A" w:rsidRDefault="0085000A" w:rsidP="0085000A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8500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حفظ هذا المشروع في مجلدك باسم "علم بلادي"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5225D4" w:rsidRDefault="0085000A" w:rsidP="0085000A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التدريب</w:t>
            </w:r>
          </w:p>
        </w:tc>
      </w:tr>
      <w:tr w:rsidR="0085000A" w:rsidRPr="00AF4CB5" w:rsidTr="0085000A">
        <w:trPr>
          <w:trHeight w:val="127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043403" w:rsidRDefault="00043403" w:rsidP="00043403">
            <w:pPr>
              <w:tabs>
                <w:tab w:val="left" w:pos="4890"/>
              </w:tabs>
              <w:bidi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B9585D" w:rsidRDefault="00B9585D" w:rsidP="00B9585D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043403" w:rsidRPr="005225D4" w:rsidRDefault="0085000A" w:rsidP="00B9585D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ملحق ال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 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06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(ما يكتبه المتعلم)</w:t>
            </w:r>
          </w:p>
        </w:tc>
      </w:tr>
      <w:tr w:rsidR="0085000A" w:rsidRPr="00AF4CB5" w:rsidTr="0085000A">
        <w:trPr>
          <w:trHeight w:val="138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85000A" w:rsidRPr="008658AA" w:rsidRDefault="0085000A" w:rsidP="0085000A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85000A" w:rsidRPr="00AF4CB5" w:rsidTr="0085000A">
        <w:trPr>
          <w:trHeight w:val="64"/>
          <w:jc w:val="center"/>
        </w:trPr>
        <w:tc>
          <w:tcPr>
            <w:tcW w:w="559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5B71BA" w:rsidRDefault="0085000A" w:rsidP="0085000A">
            <w:pPr>
              <w:tabs>
                <w:tab w:val="left" w:pos="4890"/>
              </w:tabs>
              <w:bidi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5000A" w:rsidRPr="005B71BA" w:rsidRDefault="0085000A" w:rsidP="0085000A">
            <w:pPr>
              <w:tabs>
                <w:tab w:val="left" w:pos="4890"/>
              </w:tabs>
              <w:bidi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5000A" w:rsidRDefault="0085000A" w:rsidP="0085000A">
            <w:pPr>
              <w:bidi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60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85000A" w:rsidRPr="005B71BA" w:rsidRDefault="0085000A" w:rsidP="0085000A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5000A" w:rsidRPr="005B71BA" w:rsidRDefault="0085000A" w:rsidP="00B9585D">
            <w:pPr>
              <w:tabs>
                <w:tab w:val="left" w:pos="4890"/>
              </w:tabs>
              <w:bidi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B9585D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5000A" w:rsidRPr="008658AA" w:rsidRDefault="0085000A" w:rsidP="0085000A">
            <w:pPr>
              <w:tabs>
                <w:tab w:val="left" w:pos="4890"/>
              </w:tabs>
              <w:bidi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>ة</w:t>
            </w:r>
          </w:p>
        </w:tc>
      </w:tr>
      <w:tr w:rsidR="0085000A" w:rsidRPr="00AF4CB5" w:rsidTr="0085000A">
        <w:trPr>
          <w:trHeight w:val="64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85000A" w:rsidRPr="005B71BA" w:rsidRDefault="0085000A" w:rsidP="0085000A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</w:p>
        </w:tc>
      </w:tr>
      <w:tr w:rsidR="0085000A" w:rsidRPr="00AF4CB5" w:rsidTr="00B9585D">
        <w:trPr>
          <w:trHeight w:val="7553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043403" w:rsidRPr="00E239A9" w:rsidRDefault="00E239A9" w:rsidP="0004340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E239A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1.</w:t>
            </w:r>
            <w:r w:rsidR="00043403"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  <w:t xml:space="preserve"> </w:t>
            </w:r>
            <w:r w:rsidR="00043403"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إدراج</w:t>
            </w:r>
            <w:r w:rsidR="00043403"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  <w:t xml:space="preserve"> </w:t>
            </w:r>
            <w:proofErr w:type="gramStart"/>
            <w:r w:rsidR="00043403"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</w:t>
            </w:r>
            <w:r w:rsidR="00043403" w:rsidRPr="00E239A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لإشكال</w:t>
            </w:r>
            <w:r w:rsidRPr="00E239A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  <w:p w:rsidR="00043403" w:rsidRPr="00E239A9" w:rsidRDefault="00043403" w:rsidP="00E239A9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E239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تبويب الإدراج</w:t>
            </w:r>
            <w:r w:rsidRPr="00E239A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E239A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Insertion</w:t>
            </w:r>
            <w:r w:rsidRPr="00E239A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  <w:p w:rsidR="00043403" w:rsidRPr="00E239A9" w:rsidRDefault="00043403" w:rsidP="00E239A9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E239A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الأداة </w:t>
            </w:r>
            <w:r w:rsidRPr="00E239A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Formes</w:t>
            </w:r>
            <w:r w:rsidRPr="00E239A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:rsidR="00043403" w:rsidRPr="00E239A9" w:rsidRDefault="00043403" w:rsidP="00E239A9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E239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نختار</w:t>
            </w:r>
            <w:r w:rsidRPr="00E239A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الشكل الذي نريد إدراجه.</w:t>
            </w:r>
          </w:p>
          <w:p w:rsidR="00043403" w:rsidRDefault="00E239A9" w:rsidP="00E239A9">
            <w:pPr>
              <w:pStyle w:val="Paragraphedeliste"/>
              <w:numPr>
                <w:ilvl w:val="0"/>
                <w:numId w:val="13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5682F07B" wp14:editId="78508FAC">
                      <wp:simplePos x="0" y="0"/>
                      <wp:positionH relativeFrom="column">
                        <wp:posOffset>4977130</wp:posOffset>
                      </wp:positionH>
                      <wp:positionV relativeFrom="paragraph">
                        <wp:posOffset>53340</wp:posOffset>
                      </wp:positionV>
                      <wp:extent cx="146050" cy="137160"/>
                      <wp:effectExtent l="19050" t="19050" r="6350" b="34290"/>
                      <wp:wrapNone/>
                      <wp:docPr id="12" name="Grou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649" cy="137639"/>
                                <a:chOff x="0" y="0"/>
                                <a:chExt cx="184150" cy="209550"/>
                              </a:xfrm>
                            </wpg:grpSpPr>
                            <wps:wsp>
                              <wps:cNvPr id="13" name="Connecteur droit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92" y="0"/>
                                  <a:ext cx="6350" cy="2095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Connecteur droit 9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0" y="97277"/>
                                  <a:ext cx="184150" cy="63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52008E" id="Groupe 12" o:spid="_x0000_s1026" style="position:absolute;left:0;text-align:left;margin-left:391.9pt;margin-top:4.2pt;width:11.5pt;height:10.8pt;z-index:251713536" coordsize="1841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">
                      <v:line id="Connecteur droit 92" o:spid="_x0000_s1027" style="position:absolute;visibility:visible;mso-wrap-style:square" from="90792,0" to="97142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RGjsAAAADbAAAADwAAAGRycy9kb3ducmV2LnhtbERPS4vCMBC+L/gfwgh7W1NXkKUaRXyA&#10;iyetB49DMzbVZlKabFv/vRGEvc3H95z5sreVaKnxpWMF41ECgjh3uuRCwTnbff2A8AFZY+WYFDzI&#10;w3Ix+Jhjql3HR2pPoRAxhH2KCkwIdSqlzw1Z9CNXE0fu6hqLIcKmkLrBLobbSn4nyVRaLDk2GKxp&#10;bSi/n/6sgvbSXfS5M9nNlL+HzGzb/WMjlfoc9qsZiEB9+Be/3Xsd50/g9Us8QC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BURo7AAAAA2wAAAA8AAAAAAAAAAAAAAAAA&#10;oQIAAGRycy9kb3ducmV2LnhtbFBLBQYAAAAABAAEAPkAAACOAwAAAAA=&#10;" strokecolor="black [3213]" strokeweight="2.25pt">
                        <v:stroke joinstyle="miter"/>
                      </v:line>
                      <v:line id="Connecteur droit 93" o:spid="_x0000_s1028" style="position:absolute;flip:y;visibility:visible;mso-wrap-style:square" from="0,97277" to="184150,103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5RksAAAADbAAAADwAAAGRycy9kb3ducmV2LnhtbERP22oCMRB9L/gPYYS+1ay1iKxGEUEo&#10;0mK9fMCYjLuLm8mSZNf175uC0Lc5nOssVr2tRUc+VI4VjEcZCGLtTMWFgvNp+zYDESKywdoxKXhQ&#10;gNVy8LLA3Lg7H6g7xkKkEA45KihjbHIpgy7JYhi5hjhxV+ctxgR9IY3Hewq3tXzPsqm0WHFqKLGh&#10;TUn6dmytgt3ef+Pk53LQs/b66Hiqdau/lHod9us5iEh9/Bc/3Z8mzf+Av1/SAXL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8eUZLAAAAA2wAAAA8AAAAAAAAAAAAAAAAA&#10;oQIAAGRycy9kb3ducmV2LnhtbFBLBQYAAAAABAAEAPkAAACOAwAAAAA=&#10;" strokecolor="black [3213]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="00043403" w:rsidRPr="00E239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تتحول مشيرة الفارة </w:t>
            </w:r>
            <w:r w:rsidR="00043403" w:rsidRPr="00E239A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إلى</w:t>
            </w:r>
            <w:r w:rsidR="00043403" w:rsidRPr="00E239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</w:t>
            </w:r>
            <w:r w:rsidR="00043403" w:rsidRPr="00E239A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نضغط</w:t>
            </w:r>
            <w:r w:rsidR="00043403" w:rsidRPr="00E239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نسحب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43403" w:rsidRPr="00E239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دون رفع اليد</w:t>
            </w:r>
            <w:r w:rsidR="009F4A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E239A9" w:rsidRPr="00E239A9" w:rsidRDefault="00E239A9" w:rsidP="00E239A9">
            <w:pPr>
              <w:pStyle w:val="Paragraphedeliste"/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43403" w:rsidRPr="00E239A9" w:rsidRDefault="00043403" w:rsidP="0004340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E239A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2</w:t>
            </w:r>
            <w:r w:rsidR="00E239A9" w:rsidRPr="00E239A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. </w:t>
            </w:r>
            <w:r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العمليات </w:t>
            </w:r>
            <w:r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على</w:t>
            </w:r>
            <w:r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proofErr w:type="gramStart"/>
            <w:r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الاشك</w:t>
            </w:r>
            <w:r w:rsidRPr="00E239A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</w:t>
            </w:r>
            <w:r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ل</w:t>
            </w:r>
            <w:r w:rsidR="00E239A9" w:rsidRPr="00E239A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Pr="00E239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  <w:proofErr w:type="gramEnd"/>
          </w:p>
          <w:p w:rsidR="00043403" w:rsidRPr="00E239A9" w:rsidRDefault="00043403" w:rsidP="00E239A9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أ</w:t>
            </w:r>
            <w:r w:rsidR="00E239A9"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-</w:t>
            </w:r>
            <w:r w:rsidR="00E239A9"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تحديد</w:t>
            </w:r>
            <w:proofErr w:type="gramEnd"/>
            <w:r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الشكل</w:t>
            </w:r>
            <w:r w:rsidR="00E239A9"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  <w:r w:rsid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نضغط</w:t>
            </w:r>
            <w:r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داخل الشكل بالزر الأيسر للفأرة.</w:t>
            </w:r>
          </w:p>
          <w:p w:rsidR="00043403" w:rsidRPr="00E239A9" w:rsidRDefault="00E239A9" w:rsidP="00E239A9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 w:rsidRPr="00E239A9">
              <w:rPr>
                <w:rFonts w:asciiTheme="majorBidi" w:hAnsiTheme="majorBidi" w:cstheme="majorBidi"/>
                <w:b/>
                <w:bCs/>
                <w:noProof/>
                <w:color w:val="00B050"/>
                <w:sz w:val="28"/>
                <w:szCs w:val="28"/>
                <w:u w:val="single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 wp14:anchorId="30CB9D7C" wp14:editId="0E6566CE">
                      <wp:simplePos x="0" y="0"/>
                      <wp:positionH relativeFrom="column">
                        <wp:posOffset>3056890</wp:posOffset>
                      </wp:positionH>
                      <wp:positionV relativeFrom="paragraph">
                        <wp:posOffset>18415</wp:posOffset>
                      </wp:positionV>
                      <wp:extent cx="224155" cy="231775"/>
                      <wp:effectExtent l="38100" t="38100" r="0" b="53975"/>
                      <wp:wrapNone/>
                      <wp:docPr id="9" name="Grou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4287" cy="232194"/>
                                <a:chOff x="3255" y="7035"/>
                                <a:chExt cx="420" cy="435"/>
                              </a:xfrm>
                            </wpg:grpSpPr>
                            <wps:wsp>
                              <wps:cNvPr id="10" name="AutoShape 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255" y="7260"/>
                                  <a:ext cx="420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65" y="7035"/>
                                  <a:ext cx="0" cy="4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F50F9B" id="Groupe 9" o:spid="_x0000_s1026" style="position:absolute;left:0;text-align:left;margin-left:240.7pt;margin-top:1.45pt;width:17.65pt;height:18.25pt;z-index:251714560" coordorigin="3255,7035" coordsize="420,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6" o:spid="_x0000_s1027" type="#_x0000_t32" style="position:absolute;left:3255;top:7260;width:420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26pVMQAAADbAAAADwAAAGRycy9kb3ducmV2LnhtbESPQWvCQBCF7wX/wzKCt7ppQZHUVUqp&#10;ohdBbWmP0+w0CWZnw+4a4793DoK3Gd6b976ZL3vXqI5CrD0beBlnoIgLb2suDXwdV88zUDEhW2w8&#10;k4ErRVguBk9zzK2/8J66QyqVhHDM0UCVUptrHYuKHMaxb4lF+/fBYZI1lNoGvEi4a/Rrlk21w5ql&#10;ocKWPioqToezM7Bdr2edbnann9Vk+hnob1MX37/GjIb9+xuoRH16mO/XGyv4Qi+/yAB6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bqlUxAAAANsAAAAPAAAAAAAAAAAA&#10;AAAAAKECAABkcnMvZG93bnJldi54bWxQSwUGAAAAAAQABAD5AAAAkgMAAAAA&#10;">
                        <v:stroke startarrow="block" endarrow="block"/>
                      </v:shape>
                      <v:shape id="AutoShape 7" o:spid="_x0000_s1028" type="#_x0000_t32" style="position:absolute;left:3465;top:7035;width:0;height:4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PSXsIAAADbAAAADwAAAGRycy9kb3ducmV2LnhtbERPTWvCQBC9F/oflin01mxSsJToKqUo&#10;FooWE3MfsmMSzM6G7DZJ/fVdQfA2j/c5i9VkWjFQ7xrLCpIoBkFcWt1wpeCYb17eQTiPrLG1TAr+&#10;yMFq+fiwwFTbkQ80ZL4SIYRdigpq77tUSlfWZNBFtiMO3Mn2Bn2AfSV1j2MIN618jeM3abDh0FBj&#10;R581lefs1yi47LaU7/B0+Vlnxf57tk1m+6JQ6vlp+piD8DT5u/jm/tJhfgLXX8IBcvk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PSXsIAAADbAAAADwAAAAAAAAAAAAAA&#10;AAChAgAAZHJzL2Rvd25yZXYueG1sUEsFBgAAAAAEAAQA+QAAAJADAAAAAA==&#10;">
                        <v:stroke startarrow="block" endarrow="block"/>
                      </v:shape>
                    </v:group>
                  </w:pict>
                </mc:Fallback>
              </mc:AlternateContent>
            </w:r>
            <w:r w:rsidR="00043403"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ب</w:t>
            </w:r>
            <w:r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="00043403"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-</w:t>
            </w:r>
            <w:r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تحريك</w:t>
            </w:r>
            <w:proofErr w:type="gramEnd"/>
            <w:r w:rsidR="00043403"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الشكل</w:t>
            </w:r>
            <w:r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نضع</w:t>
            </w:r>
            <w:r w:rsidR="00043403" w:rsidRPr="00A76CC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</w:t>
            </w:r>
            <w:r w:rsidR="00043403"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مشيرة داخل الشكل حتى يصبح شكلها       </w:t>
            </w:r>
            <w:r w:rsidR="00043403" w:rsidRPr="00A76CC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43403"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،</w:t>
            </w:r>
            <w:r w:rsidR="00043403" w:rsidRPr="00A76CC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43403"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نضغط </w:t>
            </w:r>
            <w:r w:rsidR="00043403" w:rsidRPr="00A76CC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دون رفع اليد</w:t>
            </w:r>
            <w:r w:rsidR="00043403"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9F4A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نسحب الفأرة</w:t>
            </w:r>
            <w:r w:rsidR="00043403"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:rsidR="00043403" w:rsidRPr="00E239A9" w:rsidRDefault="00EB1BD8" w:rsidP="00043403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ت</w:t>
            </w:r>
            <w:r w:rsidR="00E239A9"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="00043403"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-</w:t>
            </w:r>
            <w:r w:rsidR="00E239A9"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تغيير</w:t>
            </w:r>
            <w:proofErr w:type="gramEnd"/>
            <w:r w:rsidR="00043403"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حجم الشكل</w:t>
            </w:r>
            <w:r w:rsidR="00E239A9" w:rsidRPr="00E239A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E239A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043403" w:rsidRPr="009F4A20" w:rsidRDefault="009F4A20" w:rsidP="009F4A2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890EFB5" wp14:editId="5B48BA9C">
                      <wp:simplePos x="0" y="0"/>
                      <wp:positionH relativeFrom="column">
                        <wp:posOffset>1216660</wp:posOffset>
                      </wp:positionH>
                      <wp:positionV relativeFrom="paragraph">
                        <wp:posOffset>44450</wp:posOffset>
                      </wp:positionV>
                      <wp:extent cx="284480" cy="120650"/>
                      <wp:effectExtent l="38100" t="38100" r="58420" b="69850"/>
                      <wp:wrapNone/>
                      <wp:docPr id="16" name="Connecteur droit avec flèch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4480" cy="12065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257493" id="Connecteur droit avec flèche 16" o:spid="_x0000_s1026" type="#_x0000_t32" style="position:absolute;left:0;text-align:left;margin-left:95.8pt;margin-top:3.5pt;width:22.4pt;height:9.5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043403" w:rsidRPr="009F4A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نحدد الشكل</w:t>
            </w:r>
            <w:r w:rsidR="00043403" w:rsidRPr="009F4A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ثم </w:t>
            </w:r>
            <w:r w:rsidR="00043403" w:rsidRPr="009F4A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نضع </w:t>
            </w:r>
            <w:r w:rsidR="00043403" w:rsidRPr="009F4A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 w:rsidR="00043403" w:rsidRPr="009F4A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مشيرة على إحدى </w:t>
            </w:r>
            <w:r w:rsidR="00043403" w:rsidRPr="009F4A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المربعات</w:t>
            </w:r>
            <w:r w:rsidR="00043403" w:rsidRPr="009F4A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الصغيرة حتى يظهر لنا خط ذو </w:t>
            </w:r>
            <w:r w:rsidR="00043403" w:rsidRPr="009F4A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سهمين</w:t>
            </w:r>
            <w:r w:rsidR="00E239A9" w:rsidRPr="009F4A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043403" w:rsidRPr="009F4A20" w:rsidRDefault="009F4A20" w:rsidP="009F4A2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222A35" w:themeColor="text2" w:themeShade="8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4250D4D" wp14:editId="0C7C18EB">
                      <wp:simplePos x="0" y="0"/>
                      <wp:positionH relativeFrom="column">
                        <wp:posOffset>4156075</wp:posOffset>
                      </wp:positionH>
                      <wp:positionV relativeFrom="paragraph">
                        <wp:posOffset>204470</wp:posOffset>
                      </wp:positionV>
                      <wp:extent cx="170815" cy="271145"/>
                      <wp:effectExtent l="0" t="0" r="57785" b="0"/>
                      <wp:wrapNone/>
                      <wp:docPr id="8" name="Forme libr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" cy="271145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-11796480 0 0"/>
                                  <a:gd name="G2" fmla="+- 0 0 -11796480"/>
                                  <a:gd name="G3" fmla="+- 10800 0 0"/>
                                  <a:gd name="G4" fmla="+- 0 0 0"/>
                                  <a:gd name="T0" fmla="*/ 360 256 1"/>
                                  <a:gd name="T1" fmla="*/ 0 256 1"/>
                                  <a:gd name="G5" fmla="+- G2 T0 T1"/>
                                  <a:gd name="G6" fmla="?: G2 G2 G5"/>
                                  <a:gd name="G7" fmla="+- 0 0 G6"/>
                                  <a:gd name="G8" fmla="+- 5400 0 0"/>
                                  <a:gd name="G9" fmla="+- 0 0 -11796480"/>
                                  <a:gd name="G10" fmla="+- 5400 0 2700"/>
                                  <a:gd name="G11" fmla="cos G10 0"/>
                                  <a:gd name="G12" fmla="sin G10 0"/>
                                  <a:gd name="G13" fmla="cos 13500 0"/>
                                  <a:gd name="G14" fmla="sin 13500 0"/>
                                  <a:gd name="G15" fmla="+- G11 10800 0"/>
                                  <a:gd name="G16" fmla="+- G12 10800 0"/>
                                  <a:gd name="G17" fmla="+- G13 10800 0"/>
                                  <a:gd name="G18" fmla="+- G14 10800 0"/>
                                  <a:gd name="G19" fmla="*/ 5400 1 2"/>
                                  <a:gd name="G20" fmla="+- G19 5400 0"/>
                                  <a:gd name="G21" fmla="cos G20 0"/>
                                  <a:gd name="G22" fmla="sin G20 0"/>
                                  <a:gd name="G23" fmla="+- G21 10800 0"/>
                                  <a:gd name="G24" fmla="+- G12 G23 G22"/>
                                  <a:gd name="G25" fmla="+- G22 G23 G11"/>
                                  <a:gd name="G26" fmla="cos 10800 0"/>
                                  <a:gd name="G27" fmla="sin 10800 0"/>
                                  <a:gd name="G28" fmla="cos 5400 0"/>
                                  <a:gd name="G29" fmla="sin 5400 0"/>
                                  <a:gd name="G30" fmla="+- G26 10800 0"/>
                                  <a:gd name="G31" fmla="+- G27 10800 0"/>
                                  <a:gd name="G32" fmla="+- G28 10800 0"/>
                                  <a:gd name="G33" fmla="+- G29 10800 0"/>
                                  <a:gd name="G34" fmla="+- G19 5400 0"/>
                                  <a:gd name="G35" fmla="cos G34 -11796480"/>
                                  <a:gd name="G36" fmla="sin G34 -11796480"/>
                                  <a:gd name="G37" fmla="+/ -11796480 0 2"/>
                                  <a:gd name="T2" fmla="*/ 180 256 1"/>
                                  <a:gd name="T3" fmla="*/ 0 256 1"/>
                                  <a:gd name="G38" fmla="+- G37 T2 T3"/>
                                  <a:gd name="G39" fmla="?: G2 G37 G38"/>
                                  <a:gd name="G40" fmla="cos 10800 G39"/>
                                  <a:gd name="G41" fmla="sin 10800 G39"/>
                                  <a:gd name="G42" fmla="cos 5400 G39"/>
                                  <a:gd name="G43" fmla="sin 5400 G39"/>
                                  <a:gd name="G44" fmla="+- G40 10800 0"/>
                                  <a:gd name="G45" fmla="+- G41 10800 0"/>
                                  <a:gd name="G46" fmla="+- G42 10800 0"/>
                                  <a:gd name="G47" fmla="+- G43 10800 0"/>
                                  <a:gd name="G48" fmla="+- G35 10800 0"/>
                                  <a:gd name="G49" fmla="+- G36 10800 0"/>
                                  <a:gd name="T4" fmla="*/ 10800 w 21600"/>
                                  <a:gd name="T5" fmla="*/ 0 h 21600"/>
                                  <a:gd name="T6" fmla="*/ 2700 w 21600"/>
                                  <a:gd name="T7" fmla="*/ 10799 h 21600"/>
                                  <a:gd name="T8" fmla="*/ 10800 w 21600"/>
                                  <a:gd name="T9" fmla="*/ 5400 h 21600"/>
                                  <a:gd name="T10" fmla="*/ 24300 w 21600"/>
                                  <a:gd name="T11" fmla="*/ 10800 h 21600"/>
                                  <a:gd name="T12" fmla="*/ 18900 w 21600"/>
                                  <a:gd name="T13" fmla="*/ 16200 h 21600"/>
                                  <a:gd name="T14" fmla="*/ 13500 w 21600"/>
                                  <a:gd name="T15" fmla="*/ 10800 h 21600"/>
                                  <a:gd name="T16" fmla="*/ 3163 w 21600"/>
                                  <a:gd name="T17" fmla="*/ 3163 h 21600"/>
                                  <a:gd name="T18" fmla="*/ 18437 w 21600"/>
                                  <a:gd name="T19" fmla="*/ 18437 h 21600"/>
                                </a:gdLst>
                                <a:ahLst/>
                                <a:cxnLst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T16" t="T17" r="T18" b="T19"/>
                                <a:pathLst>
                                  <a:path w="21600" h="21600">
                                    <a:moveTo>
                                      <a:pt x="16200" y="10800"/>
                                    </a:moveTo>
                                    <a:cubicBezTo>
                                      <a:pt x="16200" y="7817"/>
                                      <a:pt x="13782" y="5400"/>
                                      <a:pt x="10800" y="5400"/>
                                    </a:cubicBezTo>
                                    <a:cubicBezTo>
                                      <a:pt x="7817" y="5400"/>
                                      <a:pt x="5400" y="7817"/>
                                      <a:pt x="5400" y="10800"/>
                                    </a:cubicBezTo>
                                    <a:lnTo>
                                      <a:pt x="0" y="10799"/>
                                    </a:lnTo>
                                    <a:cubicBezTo>
                                      <a:pt x="0" y="4835"/>
                                      <a:pt x="4835" y="0"/>
                                      <a:pt x="10800" y="0"/>
                                    </a:cubicBezTo>
                                    <a:cubicBezTo>
                                      <a:pt x="16764" y="0"/>
                                      <a:pt x="21600" y="4835"/>
                                      <a:pt x="21600" y="10800"/>
                                    </a:cubicBezTo>
                                    <a:lnTo>
                                      <a:pt x="24300" y="10800"/>
                                    </a:lnTo>
                                    <a:lnTo>
                                      <a:pt x="18900" y="16200"/>
                                    </a:lnTo>
                                    <a:lnTo>
                                      <a:pt x="13500" y="10800"/>
                                    </a:lnTo>
                                    <a:lnTo>
                                      <a:pt x="16200" y="108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22D90" id="Forme libre 8" o:spid="_x0000_s1026" style="position:absolute;left:0;text-align:left;margin-left:327.25pt;margin-top:16.1pt;width:13.45pt;height:21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" path="m16200,10800v,-2983,-2418,-5400,-5400,-5400c7817,5400,5400,7817,5400,10800l,10799c,4835,4835,,10800,v5964,,10800,4835,10800,10800l24300,10800r-5400,5400l13500,10800r2700,xe">
                      <v:stroke joinstyle="miter"/>
                      <v:path o:connecttype="custom" o:connectlocs="85408,0;21352,135560;85408,67786;192167,135573;149463,203359;106759,135573" o:connectangles="0,0,0,0,0,0" textboxrect="3163,3163,18437,18437"/>
                    </v:shape>
                  </w:pict>
                </mc:Fallback>
              </mc:AlternateContent>
            </w:r>
            <w:r w:rsidR="00043403" w:rsidRPr="009F4A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نضغط </w:t>
            </w:r>
            <w:r w:rsidRPr="009F4A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ونسحب الفأرة في الاتجاه المناسب</w:t>
            </w:r>
            <w:r w:rsidR="00043403" w:rsidRPr="009F4A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043403" w:rsidRPr="009F4A20" w:rsidRDefault="00EB1BD8" w:rsidP="009F4A20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ث</w:t>
            </w:r>
            <w:r w:rsidR="009F4A20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="00043403" w:rsidRPr="009F4A20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- تدوير</w:t>
            </w:r>
            <w:proofErr w:type="gramEnd"/>
            <w:r w:rsidR="00043403" w:rsidRPr="009F4A20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الشكل : </w:t>
            </w:r>
            <w:r w:rsidR="0004340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نحدده ثم نضغط على الرمز        ثم نضغط و نسحب دون رفع اليد.</w:t>
            </w:r>
          </w:p>
          <w:p w:rsidR="00043403" w:rsidRPr="009F4A20" w:rsidRDefault="00EB1BD8" w:rsidP="00043403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ج</w:t>
            </w:r>
            <w:r w:rsidR="009F4A20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="00043403" w:rsidRPr="009F4A20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-</w:t>
            </w:r>
            <w:r w:rsidR="009F4A20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9F4A20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تلوين</w:t>
            </w:r>
            <w:proofErr w:type="gramEnd"/>
            <w:r w:rsidR="00043403" w:rsidRPr="009F4A20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الشكل</w:t>
            </w:r>
            <w:r w:rsidR="009F4A20" w:rsidRPr="009F4A20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9F4A20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0B6CE6" w:rsidRDefault="00043403" w:rsidP="009F4A20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نحدد الشكل</w:t>
            </w:r>
          </w:p>
          <w:p w:rsidR="00043403" w:rsidRPr="009F4A20" w:rsidRDefault="00043403" w:rsidP="000B6CE6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  <w:r w:rsidRPr="009F4A2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تبويب التنسيق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Format</w:t>
            </w:r>
          </w:p>
          <w:p w:rsidR="00043403" w:rsidRPr="009F4A20" w:rsidRDefault="00043403" w:rsidP="009F4A20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9F4A2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لتلوين الشكل 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ننقر على الأداة 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Remplissage</w:t>
            </w:r>
          </w:p>
          <w:p w:rsidR="00043403" w:rsidRPr="009F4A20" w:rsidRDefault="00043403" w:rsidP="009F4A20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584D094" wp14:editId="23427D62">
                      <wp:simplePos x="0" y="0"/>
                      <wp:positionH relativeFrom="column">
                        <wp:posOffset>575310</wp:posOffset>
                      </wp:positionH>
                      <wp:positionV relativeFrom="paragraph">
                        <wp:posOffset>978535</wp:posOffset>
                      </wp:positionV>
                      <wp:extent cx="857250" cy="942975"/>
                      <wp:effectExtent l="0" t="0" r="0" b="0"/>
                      <wp:wrapNone/>
                      <wp:docPr id="7" name="Flèche droite 7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57250" cy="9429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6389F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 droite 7" o:spid="_x0000_s1026" type="#_x0000_t13" style="position:absolute;left:0;text-align:left;margin-left:45.3pt;margin-top:77.05pt;width:67.5pt;height:74.25pt;z-index:25171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" adj="10800" fillcolor="#5b9bd5 [3204]" strokecolor="#1f4d78 [1604]" strokeweight="1pt">
                      <v:path arrowok="t"/>
                    </v:shape>
                  </w:pict>
                </mc:Fallback>
              </mc:AlternateContent>
            </w:r>
            <w:r w:rsidRPr="009F4A2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لتلوين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حدود 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الشكل </w:t>
            </w:r>
            <w:r w:rsidRPr="009F4A2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ننقر على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F4A2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الأداة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Contour </w:t>
            </w:r>
          </w:p>
          <w:p w:rsidR="00043403" w:rsidRDefault="00EB1BD8" w:rsidP="009F4A20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ح </w:t>
            </w:r>
            <w:proofErr w:type="gramStart"/>
            <w:r w:rsidR="00043403" w:rsidRPr="009F4A20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-</w:t>
            </w:r>
            <w:r w:rsidR="009F4A20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9F4A20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حذف</w:t>
            </w:r>
            <w:proofErr w:type="gramEnd"/>
            <w:r w:rsidR="00043403" w:rsidRPr="009F4A20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الشكل</w:t>
            </w:r>
            <w:r w:rsidR="009F4A20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9F4A20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  <w:r w:rsidR="009F4A20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43403"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نحدد الشكل</w:t>
            </w:r>
            <w:r w:rsidR="00043403" w:rsidRPr="00A76CC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</w:t>
            </w:r>
            <w:r w:rsidR="00043403"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نضغط على المفتاح </w:t>
            </w:r>
            <w:proofErr w:type="spellStart"/>
            <w:r w:rsidR="00043403" w:rsidRPr="00A76CC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Suppr</w:t>
            </w:r>
            <w:proofErr w:type="spellEnd"/>
            <w:r w:rsidR="00043403" w:rsidRPr="00A76CC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من لوحة المفاتيح.</w:t>
            </w:r>
          </w:p>
          <w:p w:rsidR="009F4A20" w:rsidRPr="009F4A20" w:rsidRDefault="009F4A20" w:rsidP="009F4A20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</w:p>
          <w:p w:rsidR="00043403" w:rsidRPr="009F4A20" w:rsidRDefault="00043403" w:rsidP="0004340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9F4A2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3</w:t>
            </w:r>
            <w:r w:rsidR="009F4A20" w:rsidRPr="009F4A2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.</w:t>
            </w:r>
            <w:r w:rsidRPr="009F4A2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الكتابة داخ</w:t>
            </w:r>
            <w:r w:rsidRPr="009F4A20">
              <w:rPr>
                <w:rFonts w:asciiTheme="majorBidi" w:hAnsiTheme="majorBidi" w:cstheme="majorBidi" w:hint="eastAsi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ل</w:t>
            </w:r>
            <w:r w:rsidRPr="009F4A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Pr="009F4A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الشكل</w:t>
            </w:r>
            <w:r w:rsidR="009F4A20" w:rsidRPr="009F4A2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9F4A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  <w:p w:rsidR="0085000A" w:rsidRPr="00B9585D" w:rsidRDefault="00043403" w:rsidP="00B9585D">
            <w:pPr>
              <w:bidi/>
              <w:rPr>
                <w:rFonts w:asciiTheme="majorBidi" w:hAnsiTheme="majorBidi" w:cstheme="majorBidi"/>
                <w:sz w:val="40"/>
                <w:szCs w:val="40"/>
                <w:rtl/>
                <w:lang w:bidi="ar-DZ"/>
              </w:rPr>
            </w:pPr>
            <w:r w:rsidRPr="00A76CC6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A76CC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ننقر</w:t>
            </w:r>
            <w:r w:rsidRPr="00A76CC6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على</w:t>
            </w:r>
            <w:r w:rsidRPr="00A76CC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الشكل</w:t>
            </w:r>
            <w:r w:rsidRPr="00A76CC6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A76CC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بالزر الأيمن للفأرة</w:t>
            </w:r>
            <w:r w:rsidRPr="00A76CC6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A76CC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فتظهر قائم</w:t>
            </w:r>
            <w:r w:rsidRPr="00A76CC6">
              <w:rPr>
                <w:rFonts w:asciiTheme="majorBidi" w:hAnsiTheme="majorBidi" w:cstheme="majorBidi" w:hint="eastAsia"/>
                <w:color w:val="000000" w:themeColor="text1"/>
                <w:sz w:val="28"/>
                <w:szCs w:val="28"/>
                <w:rtl/>
              </w:rPr>
              <w:t>ة</w:t>
            </w:r>
            <w:r w:rsidRPr="00A76CC6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A76CC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نختار</w:t>
            </w:r>
            <w:r w:rsidRPr="00A76CC6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A76CC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منها</w:t>
            </w:r>
            <w:r w:rsidRPr="00A76CC6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A76CC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إضافة</w:t>
            </w:r>
            <w:r w:rsidRPr="00A76CC6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A76CC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نص</w:t>
            </w:r>
            <w:r w:rsidRPr="00A76CC6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Ajouter du texte</w:t>
            </w:r>
            <w:r w:rsidR="009F4A2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</w:p>
          <w:p w:rsidR="0085000A" w:rsidRPr="005B71BA" w:rsidRDefault="0085000A" w:rsidP="0085000A">
            <w:pPr>
              <w:tabs>
                <w:tab w:val="left" w:pos="4890"/>
              </w:tabs>
              <w:rPr>
                <w:b/>
                <w:bCs/>
                <w:sz w:val="30"/>
                <w:szCs w:val="30"/>
                <w:rtl/>
              </w:rPr>
            </w:pPr>
          </w:p>
        </w:tc>
      </w:tr>
    </w:tbl>
    <w:p w:rsidR="005A64D3" w:rsidRDefault="005A64D3" w:rsidP="006605C9">
      <w:pPr>
        <w:tabs>
          <w:tab w:val="left" w:pos="978"/>
        </w:tabs>
      </w:pPr>
    </w:p>
    <w:sectPr w:rsidR="005A64D3" w:rsidSect="006605C9">
      <w:footerReference w:type="default" r:id="rId10"/>
      <w:pgSz w:w="11906" w:h="16838"/>
      <w:pgMar w:top="284" w:right="284" w:bottom="709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310" w:rsidRDefault="00A36310" w:rsidP="006605C9">
      <w:pPr>
        <w:spacing w:after="0" w:line="240" w:lineRule="auto"/>
      </w:pPr>
      <w:r>
        <w:separator/>
      </w:r>
    </w:p>
  </w:endnote>
  <w:endnote w:type="continuationSeparator" w:id="0">
    <w:p w:rsidR="00A36310" w:rsidRDefault="00A36310" w:rsidP="0066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6419886"/>
      <w:docPartObj>
        <w:docPartGallery w:val="Page Numbers (Bottom of Page)"/>
        <w:docPartUnique/>
      </w:docPartObj>
    </w:sdtPr>
    <w:sdtEndPr/>
    <w:sdtContent>
      <w:p w:rsidR="006605C9" w:rsidRDefault="006605C9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posOffset>122927</wp:posOffset>
                  </wp:positionV>
                  <wp:extent cx="457200" cy="347980"/>
                  <wp:effectExtent l="38100" t="57150" r="38100" b="52070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605C9" w:rsidRDefault="006605C9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B6CE6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2" o:spid="_x0000_s1032" style="position:absolute;margin-left:0;margin-top:9.7pt;width:36pt;height:27.4pt;z-index:251659264;mso-position-horizontal:center;mso-position-horizontal-relative:margin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">
                  <v:rect id="Rectangle 20" o:spid="_x0000_s1033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bTBMQA&#10;AADbAAAADwAAAGRycy9kb3ducmV2LnhtbESPQWvCQBSE70L/w/IK3nTTWKKkrlJaLNKDYCz0+si+&#10;bEKzb0N2TdJ/7xYKHoeZ+YbZ7ifbioF63zhW8LRMQBCXTjdsFHxdDosNCB+QNbaOScEvedjvHmZb&#10;zLUb+UxDEYyIEPY5KqhD6HIpfVmTRb90HXH0KtdbDFH2Ruoexwi3rUyTJJMWG44LNXb0VlP5U1yt&#10;gszwppguunq2xcl8Juvq/eO7Umr+OL2+gAg0hXv4v33UCtIV/H2JP0D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W0wTEAAAA2wAAAA8AAAAAAAAAAAAAAAAAmAIAAGRycy9k&#10;b3ducmV2LnhtbFBLBQYAAAAABAAEAPUAAACJAwAAAAA=&#10;" strokecolor="#737373"/>
                  <v:rect id="Rectangle 21" o:spid="_x0000_s1034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FxBcQA&#10;AADbAAAADwAAAGRycy9kb3ducmV2LnhtbESP0WoCMRRE3wv+Q7hC3zSr1KqrUWyhYikUXP2Ay+a6&#10;WdzcLEmqa7++EYQ+DjNzhlmuO9uIC/lQO1YwGmYgiEuna64UHA8fgxmIEJE1No5JwY0CrFe9pyXm&#10;2l15T5ciViJBOOSowMTY5lKG0pDFMHQtcfJOzluMSfpKao/XBLeNHGfZq7RYc1ow2NK7ofJc/FgF&#10;tru9Hdqv7e/UnPh7vvef02MxUeq5320WICJ18T/8aO+0gvEL3L+kH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BcQXEAAAA2wAAAA8AAAAAAAAAAAAAAAAAmAIAAGRycy9k&#10;b3ducmV2LnhtbFBLBQYAAAAABAAEAPUAAACJAwAAAAA=&#10;" strokecolor="#737373"/>
                  <v:rect id="Rectangle 22" o:spid="_x0000_s1035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mfzb8A&#10;AADbAAAADwAAAGRycy9kb3ducmV2LnhtbERPy4rCMBTdD/gP4QruxrQ+qlSjiCA4uLLqwt2lubbF&#10;5qY0UevfTxaCy8N5L9edqcWTWldZVhAPIxDEudUVFwrOp93vHITzyBpry6TgTQ7Wq97PElNtX3yk&#10;Z+YLEULYpaig9L5JpXR5SQbd0DbEgbvZ1qAPsC2kbvEVwk0tR1GUSIMVh4YSG9qWlN+zh1Egb4WM&#10;s2vs3GQ8uyRJMu0ehz+lBv1uswDhqfNf8ce91wpGYWz4En6AXP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+Z/NvwAAANsAAAAPAAAAAAAAAAAAAAAAAJgCAABkcnMvZG93bnJl&#10;di54bWxQSwUGAAAAAAQABAD1AAAAhAMAAAAA&#10;" strokecolor="#737373">
                    <v:textbox>
                      <w:txbxContent>
                        <w:p w:rsidR="006605C9" w:rsidRDefault="006605C9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B6CE6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310" w:rsidRDefault="00A36310" w:rsidP="006605C9">
      <w:pPr>
        <w:spacing w:after="0" w:line="240" w:lineRule="auto"/>
      </w:pPr>
      <w:r>
        <w:separator/>
      </w:r>
    </w:p>
  </w:footnote>
  <w:footnote w:type="continuationSeparator" w:id="0">
    <w:p w:rsidR="00A36310" w:rsidRDefault="00A36310" w:rsidP="0066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B13C9"/>
    <w:multiLevelType w:val="hybridMultilevel"/>
    <w:tmpl w:val="4EF2195C"/>
    <w:lvl w:ilvl="0" w:tplc="F948C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1148CE"/>
    <w:multiLevelType w:val="hybridMultilevel"/>
    <w:tmpl w:val="8BB0529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8D26F6"/>
    <w:multiLevelType w:val="hybridMultilevel"/>
    <w:tmpl w:val="EA52E7C4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8F1502"/>
    <w:multiLevelType w:val="hybridMultilevel"/>
    <w:tmpl w:val="1F5C970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A12BB9"/>
    <w:multiLevelType w:val="hybridMultilevel"/>
    <w:tmpl w:val="29285B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948C4C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570473"/>
    <w:multiLevelType w:val="hybridMultilevel"/>
    <w:tmpl w:val="E0B87DBC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1E2282"/>
    <w:multiLevelType w:val="hybridMultilevel"/>
    <w:tmpl w:val="4D9E0E7C"/>
    <w:lvl w:ilvl="0" w:tplc="9656E330">
      <w:numFmt w:val="bullet"/>
      <w:lvlText w:val="-"/>
      <w:lvlJc w:val="left"/>
      <w:pPr>
        <w:ind w:left="1144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7">
    <w:nsid w:val="5D484CD7"/>
    <w:multiLevelType w:val="hybridMultilevel"/>
    <w:tmpl w:val="954AA94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0B6A92"/>
    <w:multiLevelType w:val="hybridMultilevel"/>
    <w:tmpl w:val="840AE664"/>
    <w:lvl w:ilvl="0" w:tplc="F948C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D7300D"/>
    <w:multiLevelType w:val="hybridMultilevel"/>
    <w:tmpl w:val="B282B6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043116"/>
    <w:multiLevelType w:val="hybridMultilevel"/>
    <w:tmpl w:val="533219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2D2460"/>
    <w:multiLevelType w:val="hybridMultilevel"/>
    <w:tmpl w:val="4A46C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6D282C"/>
    <w:multiLevelType w:val="hybridMultilevel"/>
    <w:tmpl w:val="25187E94"/>
    <w:lvl w:ilvl="0" w:tplc="F948C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E352D0"/>
    <w:multiLevelType w:val="hybridMultilevel"/>
    <w:tmpl w:val="92D09F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9C7345"/>
    <w:multiLevelType w:val="hybridMultilevel"/>
    <w:tmpl w:val="5D2009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4"/>
  </w:num>
  <w:num w:numId="5">
    <w:abstractNumId w:val="13"/>
  </w:num>
  <w:num w:numId="6">
    <w:abstractNumId w:val="5"/>
  </w:num>
  <w:num w:numId="7">
    <w:abstractNumId w:val="2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1"/>
  </w:num>
  <w:num w:numId="13">
    <w:abstractNumId w:val="0"/>
  </w:num>
  <w:num w:numId="14">
    <w:abstractNumId w:val="1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2FE"/>
    <w:rsid w:val="00024544"/>
    <w:rsid w:val="00043403"/>
    <w:rsid w:val="0007595E"/>
    <w:rsid w:val="000B6CE6"/>
    <w:rsid w:val="00206480"/>
    <w:rsid w:val="00256584"/>
    <w:rsid w:val="002F31D4"/>
    <w:rsid w:val="00467FA2"/>
    <w:rsid w:val="004D6262"/>
    <w:rsid w:val="005070DA"/>
    <w:rsid w:val="00525568"/>
    <w:rsid w:val="00566DAA"/>
    <w:rsid w:val="005A64D3"/>
    <w:rsid w:val="00602022"/>
    <w:rsid w:val="006605C9"/>
    <w:rsid w:val="006A2523"/>
    <w:rsid w:val="00704319"/>
    <w:rsid w:val="007F12FE"/>
    <w:rsid w:val="008023D8"/>
    <w:rsid w:val="0085000A"/>
    <w:rsid w:val="00920CFF"/>
    <w:rsid w:val="009F4A20"/>
    <w:rsid w:val="00A36310"/>
    <w:rsid w:val="00AC7106"/>
    <w:rsid w:val="00B31EC7"/>
    <w:rsid w:val="00B9585D"/>
    <w:rsid w:val="00BA023C"/>
    <w:rsid w:val="00BE3882"/>
    <w:rsid w:val="00C23170"/>
    <w:rsid w:val="00C468D4"/>
    <w:rsid w:val="00D30D82"/>
    <w:rsid w:val="00D90820"/>
    <w:rsid w:val="00DB0F66"/>
    <w:rsid w:val="00DC3C26"/>
    <w:rsid w:val="00E239A9"/>
    <w:rsid w:val="00E3208A"/>
    <w:rsid w:val="00EB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E88676D-E35B-4346-A41D-AA0CA062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0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05C9"/>
  </w:style>
  <w:style w:type="paragraph" w:styleId="Pieddepage">
    <w:name w:val="footer"/>
    <w:basedOn w:val="Normal"/>
    <w:link w:val="PieddepageCar"/>
    <w:uiPriority w:val="99"/>
    <w:unhideWhenUsed/>
    <w:rsid w:val="00660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05C9"/>
  </w:style>
  <w:style w:type="table" w:styleId="Grilledutableau">
    <w:name w:val="Table Grid"/>
    <w:basedOn w:val="TableauNormal"/>
    <w:uiPriority w:val="39"/>
    <w:rsid w:val="006605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605C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208A"/>
    <w:pPr>
      <w:spacing w:after="0" w:line="240" w:lineRule="auto"/>
    </w:pPr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208A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3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9</cp:revision>
  <dcterms:created xsi:type="dcterms:W3CDTF">2024-12-26T13:22:00Z</dcterms:created>
  <dcterms:modified xsi:type="dcterms:W3CDTF">2025-01-18T10:31:00Z</dcterms:modified>
</cp:coreProperties>
</file>