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="55" w:tblpY="427"/>
        <w:tblW w:w="10830" w:type="dxa"/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4"/>
        <w:gridCol w:w="1203"/>
        <w:gridCol w:w="1203"/>
        <w:gridCol w:w="1204"/>
        <w:gridCol w:w="1203"/>
        <w:gridCol w:w="1203"/>
        <w:gridCol w:w="1204"/>
      </w:tblGrid>
      <w:tr w:rsidR="00A725A0" w:rsidRPr="00D95FD9" w:rsidTr="00E91CA8">
        <w:trPr>
          <w:trHeight w:val="921"/>
        </w:trPr>
        <w:tc>
          <w:tcPr>
            <w:tcW w:w="108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52"/>
                <w:szCs w:val="52"/>
              </w:rPr>
              <w:t>Professeur INFO</w:t>
            </w:r>
          </w:p>
        </w:tc>
      </w:tr>
      <w:tr w:rsidR="00E91CA8" w:rsidRPr="00D95FD9" w:rsidTr="00E91CA8">
        <w:trPr>
          <w:trHeight w:val="1172"/>
        </w:trPr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8h</w:t>
            </w:r>
          </w:p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–</w:t>
            </w:r>
          </w:p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9h</w:t>
            </w:r>
          </w:p>
        </w:tc>
        <w:tc>
          <w:tcPr>
            <w:tcW w:w="1204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9h</w:t>
            </w:r>
          </w:p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–</w:t>
            </w:r>
          </w:p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10h</w:t>
            </w:r>
          </w:p>
        </w:tc>
        <w:tc>
          <w:tcPr>
            <w:tcW w:w="1203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</w:t>
            </w:r>
            <w:r>
              <w:rPr>
                <w:rFonts w:cstheme="minorHAnsi"/>
                <w:b/>
                <w:bCs/>
                <w:sz w:val="32"/>
                <w:szCs w:val="32"/>
              </w:rPr>
              <w:t>0h</w:t>
            </w:r>
          </w:p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–</w:t>
            </w:r>
          </w:p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11h</w:t>
            </w:r>
          </w:p>
        </w:tc>
        <w:tc>
          <w:tcPr>
            <w:tcW w:w="1203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11h</w:t>
            </w:r>
          </w:p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–</w:t>
            </w:r>
          </w:p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12h</w:t>
            </w:r>
          </w:p>
        </w:tc>
        <w:tc>
          <w:tcPr>
            <w:tcW w:w="1204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12h</w:t>
            </w:r>
          </w:p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–</w:t>
            </w:r>
          </w:p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13h</w:t>
            </w:r>
          </w:p>
        </w:tc>
        <w:tc>
          <w:tcPr>
            <w:tcW w:w="1203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13h</w:t>
            </w:r>
          </w:p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–</w:t>
            </w:r>
          </w:p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14h</w:t>
            </w:r>
          </w:p>
        </w:tc>
        <w:tc>
          <w:tcPr>
            <w:tcW w:w="1203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14h</w:t>
            </w:r>
          </w:p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–</w:t>
            </w:r>
          </w:p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15h</w:t>
            </w:r>
          </w:p>
        </w:tc>
        <w:tc>
          <w:tcPr>
            <w:tcW w:w="1204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15h</w:t>
            </w:r>
          </w:p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–</w:t>
            </w:r>
          </w:p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16h</w:t>
            </w:r>
          </w:p>
        </w:tc>
      </w:tr>
      <w:tr w:rsidR="00E91CA8" w:rsidRPr="00D95FD9" w:rsidTr="00E91CA8">
        <w:trPr>
          <w:trHeight w:val="1172"/>
        </w:trPr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Di</w:t>
            </w:r>
          </w:p>
        </w:tc>
        <w:tc>
          <w:tcPr>
            <w:tcW w:w="1203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</w:rPr>
            </w:pPr>
            <w:r w:rsidRPr="00300A42">
              <w:rPr>
                <w:rFonts w:cstheme="minorHAnsi"/>
                <w:b/>
                <w:bCs/>
                <w:color w:val="C00000"/>
                <w:sz w:val="32"/>
                <w:szCs w:val="32"/>
              </w:rPr>
              <w:t>1 M 2</w:t>
            </w:r>
          </w:p>
          <w:p w:rsidR="003E1D2E" w:rsidRPr="00D95FD9" w:rsidRDefault="003E1D2E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C00000"/>
                <w:sz w:val="32"/>
                <w:szCs w:val="32"/>
              </w:rPr>
              <w:t xml:space="preserve">G </w:t>
            </w:r>
            <w:r w:rsidRPr="003E1D2E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11</w:t>
            </w:r>
            <w:r>
              <w:rPr>
                <w:rFonts w:cstheme="minorHAnsi"/>
                <w:b/>
                <w:bCs/>
                <w:color w:val="C00000"/>
                <w:sz w:val="32"/>
                <w:szCs w:val="32"/>
              </w:rPr>
              <w:t xml:space="preserve">       </w:t>
            </w:r>
          </w:p>
        </w:tc>
        <w:tc>
          <w:tcPr>
            <w:tcW w:w="1204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  <w:r w:rsidRPr="007C0E5E">
              <w:rPr>
                <w:rFonts w:cstheme="minorHAnsi"/>
                <w:b/>
                <w:bCs/>
                <w:color w:val="0070C0"/>
                <w:sz w:val="32"/>
                <w:szCs w:val="32"/>
              </w:rPr>
              <w:t>3 M 2</w:t>
            </w:r>
          </w:p>
          <w:p w:rsidR="003E1D2E" w:rsidRPr="00D95FD9" w:rsidRDefault="003E1D2E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 w:val="32"/>
                <w:szCs w:val="32"/>
              </w:rPr>
              <w:t xml:space="preserve">G </w:t>
            </w:r>
            <w:r w:rsidRPr="00523B10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11</w:t>
            </w: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4" w:type="dxa"/>
            <w:vMerge w:val="restart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2 M 2</w:t>
            </w:r>
          </w:p>
          <w:p w:rsidR="00EE5D71" w:rsidRPr="00D95FD9" w:rsidRDefault="00EE5D71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G </w:t>
            </w:r>
            <w:r w:rsidRPr="00523B10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11</w:t>
            </w: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4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2M2</w:t>
            </w:r>
          </w:p>
          <w:p w:rsidR="00EE5D71" w:rsidRPr="00D95FD9" w:rsidRDefault="00EE5D71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G </w:t>
            </w:r>
            <w:r w:rsidRPr="00523B10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11</w:t>
            </w:r>
          </w:p>
        </w:tc>
      </w:tr>
      <w:tr w:rsidR="00E91CA8" w:rsidRPr="00D95FD9" w:rsidTr="00E91CA8">
        <w:trPr>
          <w:trHeight w:val="794"/>
        </w:trPr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Lu</w:t>
            </w: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4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4" w:type="dxa"/>
            <w:vMerge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4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E91CA8" w:rsidRPr="00D95FD9" w:rsidTr="00E91CA8">
        <w:trPr>
          <w:trHeight w:val="794"/>
        </w:trPr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Ma</w:t>
            </w: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4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4" w:type="dxa"/>
            <w:vMerge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4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E91CA8" w:rsidRPr="00D95FD9" w:rsidTr="00E91CA8">
        <w:trPr>
          <w:trHeight w:val="1172"/>
        </w:trPr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Me</w:t>
            </w: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4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4" w:type="dxa"/>
            <w:vMerge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color w:val="00B050"/>
                <w:sz w:val="32"/>
                <w:szCs w:val="32"/>
              </w:rPr>
            </w:pPr>
            <w:r w:rsidRPr="007C0E5E">
              <w:rPr>
                <w:rFonts w:cstheme="minorHAnsi"/>
                <w:b/>
                <w:bCs/>
                <w:color w:val="00B050"/>
                <w:sz w:val="32"/>
                <w:szCs w:val="32"/>
              </w:rPr>
              <w:t>3 M 1</w:t>
            </w:r>
          </w:p>
          <w:p w:rsidR="00EE5D71" w:rsidRPr="00D95FD9" w:rsidRDefault="00EE5D71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00B050"/>
                <w:sz w:val="32"/>
                <w:szCs w:val="32"/>
              </w:rPr>
              <w:t xml:space="preserve">G </w:t>
            </w:r>
            <w:r w:rsidRPr="00523B10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11</w:t>
            </w:r>
          </w:p>
        </w:tc>
        <w:tc>
          <w:tcPr>
            <w:tcW w:w="1203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</w:rPr>
            </w:pPr>
            <w:r w:rsidRPr="00300A42">
              <w:rPr>
                <w:rFonts w:cstheme="minorHAnsi"/>
                <w:b/>
                <w:bCs/>
                <w:color w:val="C00000"/>
                <w:sz w:val="32"/>
                <w:szCs w:val="32"/>
              </w:rPr>
              <w:t>1 M 2</w:t>
            </w:r>
          </w:p>
          <w:p w:rsidR="00EE5D71" w:rsidRPr="00D95FD9" w:rsidRDefault="00EE5D71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C00000"/>
                <w:sz w:val="32"/>
                <w:szCs w:val="32"/>
              </w:rPr>
              <w:t xml:space="preserve">G </w:t>
            </w:r>
            <w:r w:rsidRPr="00523B10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11</w:t>
            </w:r>
          </w:p>
        </w:tc>
        <w:tc>
          <w:tcPr>
            <w:tcW w:w="1204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  <w:r w:rsidRPr="007C0E5E">
              <w:rPr>
                <w:rFonts w:cstheme="minorHAnsi"/>
                <w:b/>
                <w:bCs/>
                <w:color w:val="0070C0"/>
                <w:sz w:val="32"/>
                <w:szCs w:val="32"/>
              </w:rPr>
              <w:t>3 M 2</w:t>
            </w:r>
          </w:p>
          <w:p w:rsidR="00EE5D71" w:rsidRPr="00D95FD9" w:rsidRDefault="00EE5D71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 w:val="32"/>
                <w:szCs w:val="32"/>
              </w:rPr>
              <w:t xml:space="preserve">G </w:t>
            </w:r>
            <w:r w:rsidRPr="00523B10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11</w:t>
            </w:r>
          </w:p>
        </w:tc>
      </w:tr>
      <w:tr w:rsidR="00E91CA8" w:rsidRPr="00D95FD9" w:rsidTr="00E91CA8">
        <w:trPr>
          <w:trHeight w:val="1172"/>
        </w:trPr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Je</w:t>
            </w:r>
          </w:p>
        </w:tc>
        <w:tc>
          <w:tcPr>
            <w:tcW w:w="1203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4" w:type="dxa"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26A08">
              <w:rPr>
                <w:rFonts w:cstheme="minorHAnsi"/>
                <w:b/>
                <w:bCs/>
                <w:sz w:val="32"/>
                <w:szCs w:val="32"/>
              </w:rPr>
              <w:t>1 M 1</w:t>
            </w:r>
          </w:p>
          <w:p w:rsidR="00EE5D71" w:rsidRPr="00D95FD9" w:rsidRDefault="00EE5D71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G </w:t>
            </w:r>
            <w:r w:rsidRPr="00523B10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11</w:t>
            </w:r>
          </w:p>
        </w:tc>
        <w:tc>
          <w:tcPr>
            <w:tcW w:w="1203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color w:val="00B050"/>
                <w:sz w:val="32"/>
                <w:szCs w:val="32"/>
              </w:rPr>
            </w:pPr>
            <w:r w:rsidRPr="007C0E5E">
              <w:rPr>
                <w:rFonts w:cstheme="minorHAnsi"/>
                <w:b/>
                <w:bCs/>
                <w:color w:val="00B050"/>
                <w:sz w:val="32"/>
                <w:szCs w:val="32"/>
              </w:rPr>
              <w:t>3 M 1</w:t>
            </w:r>
          </w:p>
          <w:p w:rsidR="00EE5D71" w:rsidRPr="00D95FD9" w:rsidRDefault="00EE5D71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00B050"/>
                <w:sz w:val="32"/>
                <w:szCs w:val="32"/>
              </w:rPr>
              <w:t xml:space="preserve">G </w:t>
            </w:r>
            <w:r w:rsidRPr="00523B10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11</w:t>
            </w:r>
          </w:p>
        </w:tc>
        <w:tc>
          <w:tcPr>
            <w:tcW w:w="1204" w:type="dxa"/>
            <w:vMerge/>
            <w:vAlign w:val="center"/>
          </w:tcPr>
          <w:p w:rsidR="00A725A0" w:rsidRPr="00D95FD9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203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26A08">
              <w:rPr>
                <w:rFonts w:cstheme="minorHAnsi"/>
                <w:b/>
                <w:bCs/>
                <w:sz w:val="32"/>
                <w:szCs w:val="32"/>
              </w:rPr>
              <w:t>1 M 1</w:t>
            </w:r>
          </w:p>
          <w:p w:rsidR="00EE5D71" w:rsidRPr="00D95FD9" w:rsidRDefault="00EE5D71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G </w:t>
            </w:r>
            <w:r w:rsidRPr="00523B10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11</w:t>
            </w:r>
          </w:p>
        </w:tc>
        <w:tc>
          <w:tcPr>
            <w:tcW w:w="1203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26A08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2 M 1</w:t>
            </w:r>
          </w:p>
          <w:p w:rsidR="00EE5D71" w:rsidRPr="00D95FD9" w:rsidRDefault="00EE5D71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 xml:space="preserve">G </w:t>
            </w:r>
            <w:r w:rsidRPr="00523B10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11</w:t>
            </w:r>
          </w:p>
        </w:tc>
        <w:tc>
          <w:tcPr>
            <w:tcW w:w="1204" w:type="dxa"/>
            <w:vAlign w:val="center"/>
          </w:tcPr>
          <w:p w:rsidR="00A725A0" w:rsidRDefault="00A725A0" w:rsidP="00E91CA8">
            <w:pPr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26A08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2 M 1</w:t>
            </w:r>
          </w:p>
          <w:p w:rsidR="00EE5D71" w:rsidRPr="00D95FD9" w:rsidRDefault="00EE5D71" w:rsidP="00E91CA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 xml:space="preserve">G </w:t>
            </w:r>
            <w:r w:rsidRPr="00523B10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11</w:t>
            </w:r>
          </w:p>
        </w:tc>
      </w:tr>
    </w:tbl>
    <w:p w:rsidR="00C374BB" w:rsidRDefault="00C374BB">
      <w:bookmarkStart w:id="0" w:name="_GoBack"/>
      <w:bookmarkEnd w:id="0"/>
    </w:p>
    <w:sectPr w:rsidR="00C374BB" w:rsidSect="00AF24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0A"/>
    <w:rsid w:val="00251CFF"/>
    <w:rsid w:val="00287C1B"/>
    <w:rsid w:val="002B23D1"/>
    <w:rsid w:val="002F31D4"/>
    <w:rsid w:val="00300A42"/>
    <w:rsid w:val="003B000A"/>
    <w:rsid w:val="003C3544"/>
    <w:rsid w:val="003C6187"/>
    <w:rsid w:val="003E1D2E"/>
    <w:rsid w:val="004A2713"/>
    <w:rsid w:val="004D3A22"/>
    <w:rsid w:val="00521830"/>
    <w:rsid w:val="00523B10"/>
    <w:rsid w:val="00525568"/>
    <w:rsid w:val="006033F3"/>
    <w:rsid w:val="006F0155"/>
    <w:rsid w:val="00731813"/>
    <w:rsid w:val="007C0E5E"/>
    <w:rsid w:val="007E0207"/>
    <w:rsid w:val="008137BA"/>
    <w:rsid w:val="008E4870"/>
    <w:rsid w:val="008E5F6F"/>
    <w:rsid w:val="00926EDB"/>
    <w:rsid w:val="009301A4"/>
    <w:rsid w:val="009A4A19"/>
    <w:rsid w:val="009C3DC6"/>
    <w:rsid w:val="00A725A0"/>
    <w:rsid w:val="00AF2457"/>
    <w:rsid w:val="00B4183C"/>
    <w:rsid w:val="00C02025"/>
    <w:rsid w:val="00C26A08"/>
    <w:rsid w:val="00C374BB"/>
    <w:rsid w:val="00C436DB"/>
    <w:rsid w:val="00C877DB"/>
    <w:rsid w:val="00D5690C"/>
    <w:rsid w:val="00D95FD9"/>
    <w:rsid w:val="00E91CA8"/>
    <w:rsid w:val="00EA1468"/>
    <w:rsid w:val="00EE5D71"/>
    <w:rsid w:val="00F7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933B6-13C5-433D-8546-8A585D2B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D3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2025-02-08T13:06:00Z</dcterms:created>
  <dcterms:modified xsi:type="dcterms:W3CDTF">2025-02-08T15:14:00Z</dcterms:modified>
</cp:coreProperties>
</file>