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052" w:type="dxa"/>
        <w:jc w:val="center"/>
        <w:tblLook w:val="04A0" w:firstRow="1" w:lastRow="0" w:firstColumn="1" w:lastColumn="0" w:noHBand="0" w:noVBand="1"/>
      </w:tblPr>
      <w:tblGrid>
        <w:gridCol w:w="1601"/>
        <w:gridCol w:w="804"/>
        <w:gridCol w:w="528"/>
        <w:gridCol w:w="760"/>
        <w:gridCol w:w="1405"/>
        <w:gridCol w:w="2005"/>
        <w:gridCol w:w="1397"/>
        <w:gridCol w:w="1116"/>
        <w:gridCol w:w="1436"/>
      </w:tblGrid>
      <w:tr w:rsidR="00011A19" w:rsidTr="003D0DB5">
        <w:trPr>
          <w:trHeight w:val="847"/>
          <w:jc w:val="center"/>
        </w:trPr>
        <w:tc>
          <w:tcPr>
            <w:tcW w:w="1105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4E" w:rsidRPr="00F6594E" w:rsidRDefault="00F6594E" w:rsidP="00481148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481148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</w:t>
            </w:r>
          </w:p>
        </w:tc>
      </w:tr>
      <w:tr w:rsidR="00E5785D" w:rsidTr="003D0DB5">
        <w:trPr>
          <w:trHeight w:val="1258"/>
          <w:jc w:val="center"/>
        </w:trPr>
        <w:tc>
          <w:tcPr>
            <w:tcW w:w="5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6594E" w:rsidRDefault="00F6594E" w:rsidP="00E5785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 w:rsidR="001A75C5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6594E" w:rsidRDefault="00F6594E" w:rsidP="00E5785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11A19" w:rsidTr="003D0DB5">
        <w:trPr>
          <w:jc w:val="center"/>
        </w:trPr>
        <w:tc>
          <w:tcPr>
            <w:tcW w:w="110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4E" w:rsidRDefault="00F6594E" w:rsidP="00E5785D"/>
        </w:tc>
      </w:tr>
      <w:tr w:rsidR="00011A19" w:rsidTr="003D0DB5">
        <w:trPr>
          <w:trHeight w:val="856"/>
          <w:jc w:val="center"/>
        </w:trPr>
        <w:tc>
          <w:tcPr>
            <w:tcW w:w="3693" w:type="dxa"/>
            <w:gridSpan w:val="4"/>
            <w:tcBorders>
              <w:bottom w:val="single" w:sz="4" w:space="0" w:color="auto"/>
            </w:tcBorders>
            <w:vAlign w:val="center"/>
          </w:tcPr>
          <w:p w:rsidR="001A75C5" w:rsidRPr="00C20C94" w:rsidRDefault="001A75C5" w:rsidP="00481148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481148">
              <w:rPr>
                <w:rFonts w:hint="cs"/>
                <w:bCs/>
                <w:sz w:val="28"/>
                <w:szCs w:val="28"/>
                <w:u w:val="single"/>
                <w:rtl/>
              </w:rPr>
              <w:t>04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481148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برنامج الرسام</w:t>
            </w:r>
          </w:p>
        </w:tc>
        <w:tc>
          <w:tcPr>
            <w:tcW w:w="3410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949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1A75C5" w:rsidRDefault="001A75C5" w:rsidP="00E5785D">
            <w:pPr>
              <w:jc w:val="center"/>
              <w:rPr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011A19" w:rsidTr="003D0DB5">
        <w:trPr>
          <w:jc w:val="center"/>
        </w:trPr>
        <w:tc>
          <w:tcPr>
            <w:tcW w:w="3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EE79C7" w:rsidTr="003D0DB5">
        <w:trPr>
          <w:trHeight w:val="504"/>
          <w:jc w:val="center"/>
        </w:trPr>
        <w:tc>
          <w:tcPr>
            <w:tcW w:w="240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EE79C7" w:rsidTr="003D0DB5">
        <w:trPr>
          <w:trHeight w:val="993"/>
          <w:jc w:val="center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48114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التعرف على أحد البرامج الملحقة (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Paint</w:t>
            </w:r>
            <w:proofErr w:type="spellEnd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9827B1" w:rsidRDefault="00481148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011A19" w:rsidTr="003D0DB5">
        <w:trPr>
          <w:trHeight w:val="287"/>
          <w:jc w:val="center"/>
        </w:trPr>
        <w:tc>
          <w:tcPr>
            <w:tcW w:w="2405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3" w:type="dxa"/>
            <w:gridSpan w:val="3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02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A82729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244DC" w:rsidTr="003D0DB5">
        <w:trPr>
          <w:trHeight w:val="505"/>
          <w:jc w:val="center"/>
        </w:trPr>
        <w:tc>
          <w:tcPr>
            <w:tcW w:w="1601" w:type="dxa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332" w:type="dxa"/>
            <w:gridSpan w:val="2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60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23" w:type="dxa"/>
            <w:gridSpan w:val="4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36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E79C7" w:rsidTr="003D0DB5">
        <w:trPr>
          <w:trHeight w:val="710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="00BB63BD"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60" w:type="dxa"/>
            <w:vMerge w:val="restart"/>
            <w:shd w:val="clear" w:color="auto" w:fill="auto"/>
            <w:vAlign w:val="center"/>
          </w:tcPr>
          <w:p w:rsidR="00EE79C7" w:rsidRPr="00E15282" w:rsidRDefault="00A03D9D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EE79C7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D007F9" w:rsidRDefault="00EE79C7" w:rsidP="00E5785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36" w:type="dxa"/>
            <w:vMerge w:val="restart"/>
            <w:shd w:val="clear" w:color="auto" w:fill="auto"/>
            <w:textDirection w:val="tbRl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EE79C7" w:rsidTr="003D0DB5">
        <w:trPr>
          <w:trHeight w:val="990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EE79C7" w:rsidRDefault="00EE79C7" w:rsidP="00E5785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3D0DB5">
        <w:trPr>
          <w:trHeight w:val="408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</w:rPr>
              <w:t>يتعرف المتعلم على برنامج الرسام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CF0B1A" w:rsidRPr="006632CA" w:rsidRDefault="00CF0B1A" w:rsidP="00E578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36" w:type="dxa"/>
            <w:vMerge w:val="restart"/>
            <w:shd w:val="clear" w:color="auto" w:fill="auto"/>
            <w:textDirection w:val="tbRl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F0B1A" w:rsidTr="003D0DB5">
        <w:trPr>
          <w:trHeight w:val="272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shd w:val="clear" w:color="auto" w:fill="auto"/>
            <w:vAlign w:val="center"/>
          </w:tcPr>
          <w:p w:rsidR="00CF0B1A" w:rsidRPr="000E7C98" w:rsidRDefault="00B37821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shd w:val="clear" w:color="auto" w:fill="DEEAF6" w:themeFill="accent1" w:themeFillTint="33"/>
            <w:vAlign w:val="center"/>
          </w:tcPr>
          <w:p w:rsidR="00CF0B1A" w:rsidRPr="007566E3" w:rsidRDefault="00CF0B1A" w:rsidP="00E578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F0B1A" w:rsidTr="003D0DB5">
        <w:trPr>
          <w:trHeight w:val="1069"/>
          <w:jc w:val="center"/>
        </w:trPr>
        <w:tc>
          <w:tcPr>
            <w:tcW w:w="16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7566E3" w:rsidRDefault="00CF0B1A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0B1A" w:rsidRPr="000E7C98" w:rsidRDefault="00B37821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F0B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F0B1A" w:rsidRPr="00ED0775" w:rsidRDefault="00CF0B1A" w:rsidP="004B0A5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CF0B1A" w:rsidRPr="00D80465" w:rsidRDefault="00CF0B1A" w:rsidP="00D80465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تعريف برنامج الرسام </w:t>
            </w:r>
            <w:proofErr w:type="spellStart"/>
            <w:proofErr w:type="gramStart"/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Paint</w:t>
            </w:r>
            <w:proofErr w:type="spellEnd"/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u w:val="single"/>
                <w:rtl/>
                <w:lang w:bidi="ar-DZ"/>
              </w:rPr>
              <w:t xml:space="preserve"> :</w:t>
            </w:r>
            <w:proofErr w:type="gramEnd"/>
            <w:r w:rsidRPr="00D80465">
              <w:rPr>
                <w:rFonts w:asciiTheme="majorBidi" w:hAnsiTheme="majorBidi" w:cstheme="majorBidi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CF0B1A" w:rsidRPr="007566E3" w:rsidRDefault="00CF0B1A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416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B37821" w:rsidRPr="00D80465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تشغيل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Paint</w:t>
            </w:r>
            <w:proofErr w:type="spellEnd"/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60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266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1067"/>
          <w:jc w:val="center"/>
        </w:trPr>
        <w:tc>
          <w:tcPr>
            <w:tcW w:w="16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D80465" w:rsidRDefault="00B37821" w:rsidP="00B3782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2.</w:t>
            </w:r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تشغيل برنامج </w:t>
            </w:r>
            <w:proofErr w:type="gramStart"/>
            <w:r w:rsidRPr="00D8046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الرسام</w:t>
            </w:r>
            <w:r w:rsidRPr="00D80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64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يتعرف المتعلم على عناصر واجهة الرسام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282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36" w:type="dxa"/>
            <w:vMerge/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1020"/>
          <w:jc w:val="center"/>
        </w:trPr>
        <w:tc>
          <w:tcPr>
            <w:tcW w:w="16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37821" w:rsidRPr="00ED0775" w:rsidRDefault="00B37821" w:rsidP="00B3782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85F2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60147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 xml:space="preserve">. واجهة برنامج </w:t>
            </w:r>
            <w:proofErr w:type="gramStart"/>
            <w:r w:rsidRPr="0060147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الرسام</w:t>
            </w:r>
            <w:r w:rsidRPr="0060147B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shd w:val="clear" w:color="auto" w:fill="FFFFFF" w:themeFill="background1"/>
                <w:rtl/>
                <w:lang w:bidi="ar-DZ"/>
              </w:rPr>
              <w:t xml:space="preserve"> :</w:t>
            </w:r>
            <w:proofErr w:type="gramEnd"/>
          </w:p>
        </w:tc>
        <w:tc>
          <w:tcPr>
            <w:tcW w:w="14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821" w:rsidRPr="007566E3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7821" w:rsidTr="003D0DB5">
        <w:trPr>
          <w:trHeight w:val="1843"/>
          <w:jc w:val="center"/>
        </w:trPr>
        <w:tc>
          <w:tcPr>
            <w:tcW w:w="1601" w:type="dxa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332" w:type="dxa"/>
            <w:gridSpan w:val="2"/>
            <w:shd w:val="clear" w:color="auto" w:fill="auto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B37821" w:rsidRPr="000E7C98" w:rsidRDefault="00B37821" w:rsidP="00B3782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AC5525" w:rsidRPr="00AC5525" w:rsidRDefault="00B37821" w:rsidP="00AC552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36" w:type="dxa"/>
            <w:shd w:val="clear" w:color="auto" w:fill="auto"/>
            <w:textDirection w:val="tbRl"/>
            <w:vAlign w:val="center"/>
          </w:tcPr>
          <w:p w:rsidR="00B37821" w:rsidRPr="007566E3" w:rsidRDefault="00B37821" w:rsidP="00B3782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</w:tbl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-54"/>
        <w:tblOverlap w:val="never"/>
        <w:tblW w:w="11057" w:type="dxa"/>
        <w:tblLook w:val="04A0" w:firstRow="1" w:lastRow="0" w:firstColumn="1" w:lastColumn="0" w:noHBand="0" w:noVBand="1"/>
      </w:tblPr>
      <w:tblGrid>
        <w:gridCol w:w="1985"/>
        <w:gridCol w:w="3487"/>
        <w:gridCol w:w="3459"/>
        <w:gridCol w:w="2126"/>
      </w:tblGrid>
      <w:tr w:rsidR="00FF5B77" w:rsidTr="003D0DB5">
        <w:trPr>
          <w:trHeight w:val="847"/>
        </w:trPr>
        <w:tc>
          <w:tcPr>
            <w:tcW w:w="11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5B77" w:rsidRPr="007F11C7" w:rsidRDefault="00FF5B77" w:rsidP="003D0DB5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481148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07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  <w:p w:rsidR="00FF5B77" w:rsidRPr="00F6594E" w:rsidRDefault="00FF5B77" w:rsidP="003D0DB5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F5B77" w:rsidTr="003D0DB5">
        <w:trPr>
          <w:trHeight w:val="1258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F5B77" w:rsidRDefault="00FF5B77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F5B77" w:rsidRPr="005B71BA" w:rsidRDefault="00FF5B77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F5B77" w:rsidRDefault="00FF5B77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FF5B77" w:rsidTr="003D0DB5">
        <w:tc>
          <w:tcPr>
            <w:tcW w:w="110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F5B77" w:rsidRDefault="00FF5B77" w:rsidP="003D0DB5"/>
        </w:tc>
      </w:tr>
      <w:tr w:rsidR="001F134E" w:rsidTr="003D0DB5">
        <w:trPr>
          <w:trHeight w:val="505"/>
        </w:trPr>
        <w:tc>
          <w:tcPr>
            <w:tcW w:w="1985" w:type="dxa"/>
            <w:shd w:val="clear" w:color="auto" w:fill="F7CAAC" w:themeFill="accent2" w:themeFillTint="66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6946" w:type="dxa"/>
            <w:gridSpan w:val="2"/>
            <w:shd w:val="clear" w:color="auto" w:fill="F7CAAC" w:themeFill="accent2" w:themeFillTint="66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:rsidR="00FF5B77" w:rsidRPr="00022236" w:rsidRDefault="00FF5B77" w:rsidP="003D0DB5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</w:tr>
      <w:tr w:rsidR="001F134E" w:rsidTr="003D0DB5">
        <w:trPr>
          <w:trHeight w:val="1046"/>
        </w:trPr>
        <w:tc>
          <w:tcPr>
            <w:tcW w:w="1985" w:type="dxa"/>
            <w:vMerge w:val="restart"/>
            <w:shd w:val="clear" w:color="auto" w:fill="FFFFFF" w:themeFill="background1"/>
            <w:vAlign w:val="center"/>
          </w:tcPr>
          <w:p w:rsidR="00FF5B77" w:rsidRPr="007566E3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250355" w:rsidRDefault="00FF5B77" w:rsidP="003D0DB5">
            <w:pPr>
              <w:bidi/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481148" w:rsidRDefault="00481148" w:rsidP="003D0DB5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481148">
              <w:rPr>
                <w:rFonts w:asciiTheme="majorBidi" w:hAnsiTheme="majorBidi" w:cstheme="majorBidi"/>
                <w:sz w:val="28"/>
                <w:szCs w:val="28"/>
                <w:rtl/>
              </w:rPr>
              <w:t>عدّد عناصر واجهة نظام التشغيل.</w:t>
            </w:r>
          </w:p>
          <w:p w:rsidR="00FF5B77" w:rsidRPr="00481148" w:rsidRDefault="00481148" w:rsidP="003D0DB5">
            <w:pPr>
              <w:pStyle w:val="Paragraphedeliste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81148">
              <w:rPr>
                <w:rFonts w:asciiTheme="majorBidi" w:hAnsiTheme="majorBidi" w:cstheme="majorBidi"/>
                <w:sz w:val="28"/>
                <w:szCs w:val="28"/>
                <w:rtl/>
              </w:rPr>
              <w:t>حدّد الفرق بين النافذة وعلبة الحوار.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FF5B77" w:rsidRPr="00F12809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</w:tr>
      <w:tr w:rsidR="001F134E" w:rsidTr="003D0DB5">
        <w:trPr>
          <w:trHeight w:val="2264"/>
        </w:trPr>
        <w:tc>
          <w:tcPr>
            <w:tcW w:w="1985" w:type="dxa"/>
            <w:vMerge/>
            <w:shd w:val="clear" w:color="auto" w:fill="FFFFFF" w:themeFill="background1"/>
            <w:vAlign w:val="center"/>
          </w:tcPr>
          <w:p w:rsidR="00FF5B77" w:rsidRDefault="00FF5B77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Pr="00D007F9" w:rsidRDefault="00FF5B77" w:rsidP="003D0DB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81148" w:rsidRDefault="00481148" w:rsidP="003D0DB5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إليك البرامج التالية، صنفها في </w:t>
            </w:r>
            <w:proofErr w:type="gramStart"/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الجدول :</w:t>
            </w:r>
            <w:proofErr w:type="gramEnd"/>
            <w:r w:rsidRPr="00481148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Viber</w:t>
            </w:r>
            <w:proofErr w:type="spellEnd"/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، </w:t>
            </w:r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Messenger</w:t>
            </w:r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، </w:t>
            </w:r>
            <w:r w:rsidRPr="00481148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Calculatrice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360"/>
              <w:gridCol w:w="3360"/>
            </w:tblGrid>
            <w:tr w:rsidR="00127D5E" w:rsidTr="00127D5E">
              <w:tc>
                <w:tcPr>
                  <w:tcW w:w="3360" w:type="dxa"/>
                </w:tcPr>
                <w:p w:rsidR="00127D5E" w:rsidRDefault="00127D5E" w:rsidP="006A19E3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F677C2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>البرامج التي نثبتها</w:t>
                  </w:r>
                </w:p>
              </w:tc>
              <w:tc>
                <w:tcPr>
                  <w:tcW w:w="3360" w:type="dxa"/>
                </w:tcPr>
                <w:p w:rsidR="00127D5E" w:rsidRDefault="00127D5E" w:rsidP="006A19E3">
                  <w:pPr>
                    <w:framePr w:hSpace="180" w:wrap="around" w:vAnchor="text" w:hAnchor="margin" w:x="-142" w:y="-54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F677C2"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  <w:t>البرامج التي تأتي مع نظام التشغيل</w:t>
                  </w:r>
                </w:p>
              </w:tc>
            </w:tr>
            <w:tr w:rsidR="00127D5E" w:rsidTr="00127D5E">
              <w:tc>
                <w:tcPr>
                  <w:tcW w:w="3360" w:type="dxa"/>
                </w:tcPr>
                <w:p w:rsidR="00127D5E" w:rsidRDefault="00127D5E" w:rsidP="006A19E3">
                  <w:pPr>
                    <w:framePr w:hSpace="180" w:wrap="around" w:vAnchor="text" w:hAnchor="margin" w:x="-142" w:y="-54"/>
                    <w:bidi/>
                    <w:suppressOverlap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360" w:type="dxa"/>
                </w:tcPr>
                <w:p w:rsidR="00127D5E" w:rsidRDefault="00127D5E" w:rsidP="006A19E3">
                  <w:pPr>
                    <w:framePr w:hSpace="180" w:wrap="around" w:vAnchor="text" w:hAnchor="margin" w:x="-142" w:y="-54"/>
                    <w:bidi/>
                    <w:suppressOverlap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127D5E" w:rsidRPr="00127D5E" w:rsidRDefault="00127D5E" w:rsidP="003D0DB5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كيف تسمى هذه البرامج التي تأتي مع نظام </w:t>
            </w:r>
            <w:proofErr w:type="gramStart"/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التشغيل ؟</w:t>
            </w:r>
            <w:proofErr w:type="gramEnd"/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FF5B77" w:rsidRPr="001A6671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1F134E" w:rsidTr="003D0DB5">
        <w:trPr>
          <w:trHeight w:val="3247"/>
        </w:trPr>
        <w:tc>
          <w:tcPr>
            <w:tcW w:w="1985" w:type="dxa"/>
            <w:shd w:val="clear" w:color="auto" w:fill="FFFFFF" w:themeFill="background1"/>
            <w:vAlign w:val="center"/>
          </w:tcPr>
          <w:p w:rsidR="00FF5B77" w:rsidRDefault="0009593C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FF5B77" w:rsidRDefault="0009593C" w:rsidP="003D0DB5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من بين البرامج الملحقة، هناك برنامج يسمح برسم هذه الأشكال </w:t>
            </w:r>
            <w:proofErr w:type="gramStart"/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والرسومات :</w:t>
            </w:r>
            <w:proofErr w:type="gramEnd"/>
          </w:p>
          <w:p w:rsidR="0009593C" w:rsidRPr="0009593C" w:rsidRDefault="0009593C" w:rsidP="003D0DB5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2AF0893" wp14:editId="1FE8DF6C">
                  <wp:extent cx="2952326" cy="1210962"/>
                  <wp:effectExtent l="19050" t="0" r="424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881" cy="121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593C" w:rsidRPr="0009593C" w:rsidRDefault="0009593C" w:rsidP="003D0DB5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ما اسم هذا </w:t>
            </w:r>
            <w:proofErr w:type="gramStart"/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البرنامج ؟</w:t>
            </w:r>
            <w:proofErr w:type="gramEnd"/>
            <w:r w:rsidRPr="00F677C2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، قدم تعريفا بسيطا له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F5B77" w:rsidRPr="001A6671" w:rsidRDefault="00FF5B77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</w:tr>
      <w:tr w:rsidR="001F134E" w:rsidTr="003D0DB5">
        <w:trPr>
          <w:trHeight w:val="558"/>
        </w:trPr>
        <w:tc>
          <w:tcPr>
            <w:tcW w:w="1985" w:type="dxa"/>
            <w:shd w:val="clear" w:color="auto" w:fill="FFFFFF" w:themeFill="background1"/>
            <w:vAlign w:val="center"/>
          </w:tcPr>
          <w:p w:rsidR="007156AD" w:rsidRPr="00F677C2" w:rsidRDefault="007156AD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7156AD" w:rsidRPr="007156AD" w:rsidRDefault="007156AD" w:rsidP="003D0DB5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156AD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قم</w:t>
            </w:r>
            <w:r w:rsidRPr="007156AD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 xml:space="preserve"> </w:t>
            </w:r>
            <w:r w:rsidRPr="007156AD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للحاسوب</w:t>
            </w:r>
            <w:r w:rsidRPr="007156AD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 محاولا تشغيل البرنامج بعدة طرق.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7156AD" w:rsidRPr="001A6671" w:rsidRDefault="007156AD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</w:tr>
      <w:tr w:rsidR="001F134E" w:rsidTr="00B02122">
        <w:trPr>
          <w:trHeight w:val="3529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Pr="00F677C2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3A463B" w:rsidRPr="003A463B" w:rsidRDefault="003A463B" w:rsidP="003D0DB5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A463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تسمى هذه الصفحة الظاهرة عند فتح </w:t>
            </w:r>
            <w:proofErr w:type="gramStart"/>
            <w:r w:rsidRPr="003A463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البرنامج ؟</w:t>
            </w:r>
            <w:proofErr w:type="gramEnd"/>
          </w:p>
          <w:p w:rsidR="001F134E" w:rsidRDefault="001F134E" w:rsidP="003D0DB5">
            <w:pPr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>
                  <wp:extent cx="2279125" cy="1224951"/>
                  <wp:effectExtent l="0" t="0" r="698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31" cy="124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34E" w:rsidRPr="001F134E" w:rsidRDefault="001F134E" w:rsidP="003D0DB5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F134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بوضع كل عنصر من العناصر التالية في رقمه المناسب: </w:t>
            </w:r>
          </w:p>
          <w:p w:rsidR="003A463B" w:rsidRPr="001F134E" w:rsidRDefault="001F134E" w:rsidP="00D61BCE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العنوان ـ شريط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(القوائم)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شريط </w:t>
            </w:r>
            <w:r w:rsidR="00D61BC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الأدوات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ـ شريط</w:t>
            </w:r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</w:t>
            </w:r>
            <w:r w:rsidR="00F30E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لتمرير الأفقي</w:t>
            </w:r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شريط</w:t>
            </w:r>
            <w:proofErr w:type="gramEnd"/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التمرير العمودي </w:t>
            </w: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ـ ورقة الرسم</w:t>
            </w:r>
            <w:r w:rsidR="00F30E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1A6671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</w:tr>
      <w:tr w:rsidR="001F134E" w:rsidTr="002C5FA3">
        <w:trPr>
          <w:trHeight w:val="1846"/>
        </w:trPr>
        <w:tc>
          <w:tcPr>
            <w:tcW w:w="1985" w:type="dxa"/>
            <w:shd w:val="clear" w:color="auto" w:fill="FFFFFF" w:themeFill="background1"/>
            <w:vAlign w:val="center"/>
          </w:tcPr>
          <w:p w:rsidR="003A463B" w:rsidRDefault="003A463B" w:rsidP="003D0D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3A463B" w:rsidRPr="009A242E" w:rsidRDefault="003A463B" w:rsidP="003D0DB5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5525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AC5525" w:rsidRDefault="00AC5525" w:rsidP="003D0DB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بفتح برنامج الرسام ثم ارسم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مكونات الحاسوب</w:t>
            </w: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AC5525" w:rsidRDefault="00AC5525" w:rsidP="003D0DB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D14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نريد فتح هذا الرسم في الحصة المقبلة، ما علينا </w:t>
            </w:r>
            <w:proofErr w:type="gramStart"/>
            <w:r w:rsidRPr="00AD14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فعله ؟</w:t>
            </w:r>
            <w:proofErr w:type="gramEnd"/>
            <w:r w:rsidRPr="00AD14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A463B" w:rsidRPr="00BB61DA" w:rsidRDefault="00AC5525" w:rsidP="003D0DB5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بحفظ الرسم</w:t>
            </w:r>
            <w:r w:rsidR="00DB367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سط</w:t>
            </w:r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 المكتب باسم </w:t>
            </w:r>
            <w:bookmarkStart w:id="0" w:name="_GoBack"/>
            <w:bookmarkEnd w:id="0"/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proofErr w:type="spellStart"/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لقبك_اسمك_مكونات_الحاسوب</w:t>
            </w:r>
            <w:proofErr w:type="spellEnd"/>
            <w:r w:rsidRPr="00AC552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A463B" w:rsidRPr="001A6671" w:rsidRDefault="003A463B" w:rsidP="003D0DB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</w:t>
            </w:r>
            <w:r w:rsidRPr="008B0A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تدريب</w:t>
            </w:r>
          </w:p>
        </w:tc>
      </w:tr>
    </w:tbl>
    <w:p w:rsidR="007156AD" w:rsidRDefault="007156A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X="-142" w:tblpY="169"/>
        <w:tblOverlap w:val="never"/>
        <w:tblW w:w="11052" w:type="dxa"/>
        <w:tblLook w:val="04A0" w:firstRow="1" w:lastRow="0" w:firstColumn="1" w:lastColumn="0" w:noHBand="0" w:noVBand="1"/>
      </w:tblPr>
      <w:tblGrid>
        <w:gridCol w:w="5472"/>
        <w:gridCol w:w="5580"/>
      </w:tblGrid>
      <w:tr w:rsidR="007156AD" w:rsidTr="003D0DB5">
        <w:trPr>
          <w:trHeight w:val="847"/>
        </w:trPr>
        <w:tc>
          <w:tcPr>
            <w:tcW w:w="11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AD" w:rsidRPr="00F6594E" w:rsidRDefault="007156AD" w:rsidP="003D0DB5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07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7156AD" w:rsidTr="003D0DB5">
        <w:trPr>
          <w:trHeight w:val="1258"/>
        </w:trPr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156AD" w:rsidRDefault="007156AD" w:rsidP="003D0DB5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156AD" w:rsidRPr="005B71BA" w:rsidRDefault="007156AD" w:rsidP="003D0DB5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156AD" w:rsidRDefault="007156AD" w:rsidP="003D0DB5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7156AD" w:rsidTr="003D0DB5">
        <w:tc>
          <w:tcPr>
            <w:tcW w:w="1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56AD" w:rsidRDefault="007156AD" w:rsidP="003D0DB5"/>
        </w:tc>
      </w:tr>
      <w:tr w:rsidR="007156AD" w:rsidTr="003D0DB5">
        <w:trPr>
          <w:trHeight w:val="12058"/>
        </w:trPr>
        <w:tc>
          <w:tcPr>
            <w:tcW w:w="1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FC" w:rsidRPr="00BF148B" w:rsidRDefault="00945DFC" w:rsidP="00BF148B">
            <w:pPr>
              <w:pStyle w:val="Paragraphedeliste"/>
              <w:numPr>
                <w:ilvl w:val="0"/>
                <w:numId w:val="36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تعريف برنامج الرسام 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Paint</w:t>
            </w:r>
            <w:proofErr w:type="spellEnd"/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:rsidR="00945DFC" w:rsidRDefault="00945DFC" w:rsidP="00945DFC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D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 برنامج يسمح بإنجاز رسومات بسيطة بواسطة الحاسوب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945DFC" w:rsidRDefault="00945DFC" w:rsidP="00945DFC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45DFC" w:rsidRPr="00BF148B" w:rsidRDefault="0014482F" w:rsidP="00BF148B">
            <w:pPr>
              <w:pStyle w:val="Paragraphedeliste"/>
              <w:numPr>
                <w:ilvl w:val="0"/>
                <w:numId w:val="35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طريق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945DFC"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تشغيل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برنامج </w:t>
            </w:r>
            <w:proofErr w:type="gramStart"/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الرسام</w:t>
            </w:r>
            <w:r w:rsidR="00945DFC" w:rsidRPr="00BF14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val="tzm-Latn-DZ" w:bidi="ar-DZ"/>
              </w:rPr>
              <w:t xml:space="preserve"> </w:t>
            </w:r>
            <w:r w:rsidR="00945DFC"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tzm-Latn-DZ" w:bidi="ar-DZ"/>
              </w:rPr>
              <w:t>:</w:t>
            </w:r>
            <w:proofErr w:type="gramEnd"/>
          </w:p>
          <w:p w:rsidR="0014482F" w:rsidRPr="00D52054" w:rsidRDefault="0014482F" w:rsidP="00D52054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انقر مرتين على اختصاره الموجود في سطح المكتب</w:t>
            </w:r>
          </w:p>
          <w:p w:rsidR="00945DFC" w:rsidRPr="00D52054" w:rsidRDefault="0014482F" w:rsidP="00D52054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 انقر على ايقونته المتواجدة في شريط المهام</w:t>
            </w:r>
          </w:p>
          <w:p w:rsidR="0014482F" w:rsidRPr="00D52054" w:rsidRDefault="0014482F" w:rsidP="00D52054">
            <w:pPr>
              <w:pStyle w:val="Paragraphedeliste"/>
              <w:numPr>
                <w:ilvl w:val="0"/>
                <w:numId w:val="3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D5205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اكتب </w:t>
            </w:r>
            <w:proofErr w:type="spellStart"/>
            <w:r w:rsidRPr="00D5205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Paint</w:t>
            </w:r>
            <w:proofErr w:type="spellEnd"/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BF148B" w:rsidRPr="0014482F" w:rsidRDefault="00BF148B" w:rsidP="00BF148B">
            <w:pPr>
              <w:pStyle w:val="Paragraphedeliste"/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14482F" w:rsidRPr="00BF148B" w:rsidRDefault="0014482F" w:rsidP="00BF148B">
            <w:pPr>
              <w:pStyle w:val="Paragraphedeliste"/>
              <w:numPr>
                <w:ilvl w:val="0"/>
                <w:numId w:val="34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واجهة برنامج </w:t>
            </w:r>
            <w:proofErr w:type="gramStart"/>
            <w:r w:rsidRPr="00BF14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الرسام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7"/>
              <w:gridCol w:w="2694"/>
              <w:gridCol w:w="7145"/>
            </w:tblGrid>
            <w:tr w:rsidR="004D4566" w:rsidRPr="00BF148B" w:rsidTr="00B02122">
              <w:tc>
                <w:tcPr>
                  <w:tcW w:w="627" w:type="dxa"/>
                  <w:vAlign w:val="center"/>
                </w:tcPr>
                <w:p w:rsidR="004D4566" w:rsidRPr="00D52054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1.</w:t>
                  </w:r>
                </w:p>
                <w:p w:rsidR="004D4566" w:rsidRPr="00D52054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2.</w:t>
                  </w:r>
                </w:p>
                <w:p w:rsidR="004D4566" w:rsidRPr="00D52054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3.</w:t>
                  </w:r>
                </w:p>
                <w:p w:rsidR="004D4566" w:rsidRPr="00D52054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4.</w:t>
                  </w:r>
                </w:p>
                <w:p w:rsidR="004D4566" w:rsidRPr="00D52054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5.</w:t>
                  </w:r>
                </w:p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52054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6.</w:t>
                  </w:r>
                </w:p>
              </w:tc>
              <w:tc>
                <w:tcPr>
                  <w:tcW w:w="2694" w:type="dxa"/>
                  <w:vAlign w:val="center"/>
                </w:tcPr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العنوان </w:t>
                  </w:r>
                </w:p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</w:t>
                  </w:r>
                  <w:proofErr w:type="spellStart"/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التبويبات</w:t>
                  </w:r>
                  <w:proofErr w:type="spellEnd"/>
                  <w:r w:rsidRPr="00BF148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(القوائم)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D4566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شريط </w:t>
                  </w:r>
                  <w:r w:rsidR="00D61BCE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الأدوات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6A19E3" w:rsidRPr="00BF148B" w:rsidRDefault="006A19E3" w:rsidP="006A19E3">
                  <w:pPr>
                    <w:pStyle w:val="Paragraphedeliste"/>
                    <w:bidi/>
                    <w:spacing w:after="200" w:line="276" w:lineRule="auto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شريط التمرير العمودي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شريط</w:t>
                  </w:r>
                  <w:r w:rsidRPr="00BF148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</w:t>
                  </w: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لتمرير الأفقي</w:t>
                  </w:r>
                  <w:r w:rsidRPr="00BF148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BF148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ورقة الرسم</w:t>
                  </w:r>
                </w:p>
              </w:tc>
              <w:tc>
                <w:tcPr>
                  <w:tcW w:w="7145" w:type="dxa"/>
                  <w:vAlign w:val="center"/>
                </w:tcPr>
                <w:p w:rsidR="004D4566" w:rsidRPr="00BF148B" w:rsidRDefault="004D4566" w:rsidP="006A19E3">
                  <w:pPr>
                    <w:pStyle w:val="Paragraphedeliste"/>
                    <w:framePr w:hSpace="180" w:wrap="around" w:vAnchor="text" w:hAnchor="margin" w:x="-142" w:y="169"/>
                    <w:bidi/>
                    <w:spacing w:after="200" w:line="276" w:lineRule="auto"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  <w:rtl/>
                      <w:lang w:val="en-US"/>
                    </w:rPr>
                    <w:drawing>
                      <wp:inline distT="0" distB="0" distL="0" distR="0">
                        <wp:extent cx="3675380" cy="1975449"/>
                        <wp:effectExtent l="0" t="0" r="1270" b="635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0908" cy="2080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148B" w:rsidRPr="00D52054" w:rsidRDefault="00BF148B" w:rsidP="00BF148B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حفظ</w:t>
            </w:r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في برنامج </w:t>
            </w:r>
            <w:proofErr w:type="gramStart"/>
            <w:r w:rsidRPr="00D5205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الرسام </w:t>
            </w:r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D5205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BF148B" w:rsidRPr="00D52054" w:rsidRDefault="00DB367F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ننقر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التبويب 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</w:rPr>
              <w:t>Fichier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BF148B" w:rsidRPr="00D52054" w:rsidRDefault="00BF148B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نختار </w:t>
            </w:r>
            <w:r w:rsidR="00DB367F"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التعليمة</w:t>
            </w: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D52054">
              <w:rPr>
                <w:rFonts w:asciiTheme="majorBidi" w:hAnsiTheme="majorBidi" w:cstheme="majorBidi"/>
                <w:sz w:val="28"/>
                <w:szCs w:val="28"/>
              </w:rPr>
              <w:t>Enregistrer sous</w:t>
            </w: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BF148B" w:rsidRPr="00D52054" w:rsidRDefault="00BF148B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تظهر علبة حوار نكتب فيها اسم الملف ونختار مكان الحفظ. </w:t>
            </w:r>
          </w:p>
          <w:p w:rsidR="00BF148B" w:rsidRPr="00D52054" w:rsidRDefault="00DB367F" w:rsidP="00D52054">
            <w:pPr>
              <w:pStyle w:val="Paragraphedeliste"/>
              <w:numPr>
                <w:ilvl w:val="0"/>
                <w:numId w:val="39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52054">
              <w:rPr>
                <w:rFonts w:asciiTheme="majorBidi" w:hAnsiTheme="majorBidi" w:cstheme="majorBidi" w:hint="cs"/>
                <w:sz w:val="28"/>
                <w:szCs w:val="28"/>
                <w:rtl/>
              </w:rPr>
              <w:t>ننقر على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</w:rPr>
              <w:t>Enregistrer</w:t>
            </w:r>
            <w:r w:rsidR="00BF148B" w:rsidRPr="00D52054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7156AD" w:rsidRPr="00BF148B" w:rsidRDefault="007156AD" w:rsidP="00BF148B">
            <w:pPr>
              <w:pStyle w:val="Paragraphedeliste"/>
              <w:bidi/>
              <w:ind w:left="360"/>
              <w:rPr>
                <w:rFonts w:asciiTheme="majorBidi" w:hAnsiTheme="majorBidi" w:cstheme="majorBidi"/>
                <w:lang w:bidi="ar-DZ"/>
              </w:rPr>
            </w:pPr>
          </w:p>
        </w:tc>
      </w:tr>
    </w:tbl>
    <w:p w:rsidR="00D4415C" w:rsidRDefault="00D4415C" w:rsidP="003D0DB5">
      <w:pPr>
        <w:tabs>
          <w:tab w:val="left" w:pos="1419"/>
        </w:tabs>
      </w:pPr>
    </w:p>
    <w:sectPr w:rsidR="00D4415C" w:rsidSect="001A75C5">
      <w:footerReference w:type="default" r:id="rId11"/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412" w:rsidRDefault="004F1412" w:rsidP="00EB547E">
      <w:pPr>
        <w:spacing w:after="0" w:line="240" w:lineRule="auto"/>
      </w:pPr>
      <w:r>
        <w:separator/>
      </w:r>
    </w:p>
  </w:endnote>
  <w:endnote w:type="continuationSeparator" w:id="0">
    <w:p w:rsidR="004F1412" w:rsidRDefault="004F1412" w:rsidP="00EB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14407"/>
      <w:docPartObj>
        <w:docPartGallery w:val="Page Numbers (Bottom of Page)"/>
        <w:docPartUnique/>
      </w:docPartObj>
    </w:sdtPr>
    <w:sdtEndPr/>
    <w:sdtContent>
      <w:p w:rsidR="00EB547E" w:rsidRDefault="00EB547E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47E" w:rsidRDefault="00EB547E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3330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0;width:36pt;height:27.4pt;z-index:251659264;mso-position-horizontal:center;mso-position-horizontal-relative:margin;mso-position-vertical:bottom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i7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F96x2A52xIti3NMilPsFxJsuxtPpZPwq3lfx/u4v8nDnnRwQb/9/9vKdN43t57Xz/nnn&#10;9ZvVBlr0Y7v7/5sw3ifgUoZXjP4CGW59u3Ns2o/X3OVPAA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C2QB2LtAgAALg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eHcMA&#10;AADaAAAADwAAAGRycy9kb3ducmV2LnhtbESP0WoCMRRE34X+Q7iFvtWs0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JeH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ItcMA&#10;AADaAAAADwAAAGRycy9kb3ducmV2LnhtbESPzWrDMBCE74W8g9hAb7XstHaDGyWEQqGhpzjpIbfF&#10;2tim1spY8k/fPioUchxm5htms5tNK0bqXWNZQRLFIIhLqxuuFJxPH09rEM4ja2wtk4JfcrDbLh42&#10;mGs78ZHGwlciQNjlqKD2vsuldGVNBl1kO+LgXW1v0AfZV1L3OAW4aeUqjjNpsOGwUGNH7zWVP8Vg&#10;FMhrJZPikjj38vz6nWVZOg9fB6Uel/P+DYSn2d/D/+1PrSCFvyvhBs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7ItcMAAADaAAAADwAAAAAAAAAAAAAAAACYAgAAZHJzL2Rv&#10;d25yZXYueG1sUEsFBgAAAAAEAAQA9QAAAIgDAAAAAA==&#10;" strokecolor="#737373">
                    <v:textbox>
                      <w:txbxContent>
                        <w:p w:rsidR="00EB547E" w:rsidRDefault="00EB547E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3330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412" w:rsidRDefault="004F1412" w:rsidP="00EB547E">
      <w:pPr>
        <w:spacing w:after="0" w:line="240" w:lineRule="auto"/>
      </w:pPr>
      <w:r>
        <w:separator/>
      </w:r>
    </w:p>
  </w:footnote>
  <w:footnote w:type="continuationSeparator" w:id="0">
    <w:p w:rsidR="004F1412" w:rsidRDefault="004F1412" w:rsidP="00EB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4D8"/>
    <w:multiLevelType w:val="hybridMultilevel"/>
    <w:tmpl w:val="AA54E4B0"/>
    <w:lvl w:ilvl="0" w:tplc="B13CD62C">
      <w:start w:val="1"/>
      <w:numFmt w:val="decimal"/>
      <w:lvlText w:val="%1."/>
      <w:lvlJc w:val="left"/>
      <w:pPr>
        <w:ind w:left="1080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62402"/>
    <w:multiLevelType w:val="hybridMultilevel"/>
    <w:tmpl w:val="57247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FCA"/>
    <w:multiLevelType w:val="hybridMultilevel"/>
    <w:tmpl w:val="AEE40150"/>
    <w:lvl w:ilvl="0" w:tplc="AC78F852">
      <w:start w:val="4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B7E00"/>
    <w:multiLevelType w:val="hybridMultilevel"/>
    <w:tmpl w:val="4E661F34"/>
    <w:lvl w:ilvl="0" w:tplc="8320D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3052D"/>
    <w:multiLevelType w:val="hybridMultilevel"/>
    <w:tmpl w:val="784A4CC2"/>
    <w:lvl w:ilvl="0" w:tplc="CB505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E0FA2"/>
    <w:multiLevelType w:val="hybridMultilevel"/>
    <w:tmpl w:val="2CA4F244"/>
    <w:lvl w:ilvl="0" w:tplc="A43063A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color w:val="FF000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A1A66"/>
    <w:multiLevelType w:val="hybridMultilevel"/>
    <w:tmpl w:val="DE388A2E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20785D1F"/>
    <w:multiLevelType w:val="hybridMultilevel"/>
    <w:tmpl w:val="F3387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D5158"/>
    <w:multiLevelType w:val="hybridMultilevel"/>
    <w:tmpl w:val="95C2B538"/>
    <w:lvl w:ilvl="0" w:tplc="EBFA8B7C">
      <w:start w:val="4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1E2EC4"/>
    <w:multiLevelType w:val="hybridMultilevel"/>
    <w:tmpl w:val="91AAC35A"/>
    <w:lvl w:ilvl="0" w:tplc="05D4E776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6761BF"/>
    <w:multiLevelType w:val="hybridMultilevel"/>
    <w:tmpl w:val="E76CD148"/>
    <w:lvl w:ilvl="0" w:tplc="CB50554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7F2196D"/>
    <w:multiLevelType w:val="hybridMultilevel"/>
    <w:tmpl w:val="75EE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160E7"/>
    <w:multiLevelType w:val="hybridMultilevel"/>
    <w:tmpl w:val="8C9A59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73629E"/>
    <w:multiLevelType w:val="hybridMultilevel"/>
    <w:tmpl w:val="41060E9E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41E26"/>
    <w:multiLevelType w:val="hybridMultilevel"/>
    <w:tmpl w:val="9BD4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690B0C"/>
    <w:multiLevelType w:val="hybridMultilevel"/>
    <w:tmpl w:val="4C5E4B32"/>
    <w:lvl w:ilvl="0" w:tplc="C0A06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10492"/>
    <w:multiLevelType w:val="hybridMultilevel"/>
    <w:tmpl w:val="F53ED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5775D"/>
    <w:multiLevelType w:val="hybridMultilevel"/>
    <w:tmpl w:val="89B43BA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caps w:val="0"/>
        <w:smallCaps w:val="0"/>
        <w:color w:val="00B0F0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91BA32CA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b/>
        <w:bCs w:val="0"/>
        <w:color w:val="00B0F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42F1102"/>
    <w:multiLevelType w:val="hybridMultilevel"/>
    <w:tmpl w:val="34007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F82D03"/>
    <w:multiLevelType w:val="hybridMultilevel"/>
    <w:tmpl w:val="0198A2A2"/>
    <w:lvl w:ilvl="0" w:tplc="51BC0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D267D"/>
    <w:multiLevelType w:val="hybridMultilevel"/>
    <w:tmpl w:val="7FFC56FE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470E1A"/>
    <w:multiLevelType w:val="hybridMultilevel"/>
    <w:tmpl w:val="50180AA4"/>
    <w:lvl w:ilvl="0" w:tplc="4BD81B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86146B"/>
    <w:multiLevelType w:val="hybridMultilevel"/>
    <w:tmpl w:val="19DA3686"/>
    <w:lvl w:ilvl="0" w:tplc="B378B6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84D14"/>
    <w:multiLevelType w:val="hybridMultilevel"/>
    <w:tmpl w:val="22CA1F36"/>
    <w:lvl w:ilvl="0" w:tplc="C092291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  <w:b/>
        <w:bCs/>
        <w:color w:val="FF0000"/>
        <w:sz w:val="28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F7EF3"/>
    <w:multiLevelType w:val="hybridMultilevel"/>
    <w:tmpl w:val="1D00D8C8"/>
    <w:lvl w:ilvl="0" w:tplc="364C9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163A75"/>
    <w:multiLevelType w:val="hybridMultilevel"/>
    <w:tmpl w:val="D59AF7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B53B6"/>
    <w:multiLevelType w:val="hybridMultilevel"/>
    <w:tmpl w:val="C878314C"/>
    <w:lvl w:ilvl="0" w:tplc="827C373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016943"/>
    <w:multiLevelType w:val="hybridMultilevel"/>
    <w:tmpl w:val="0B26168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8BF3CE1"/>
    <w:multiLevelType w:val="hybridMultilevel"/>
    <w:tmpl w:val="5750EF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300D"/>
    <w:multiLevelType w:val="hybridMultilevel"/>
    <w:tmpl w:val="254056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77193"/>
    <w:multiLevelType w:val="hybridMultilevel"/>
    <w:tmpl w:val="217E41C6"/>
    <w:lvl w:ilvl="0" w:tplc="B13CD62C">
      <w:start w:val="1"/>
      <w:numFmt w:val="decimal"/>
      <w:lvlText w:val="%1."/>
      <w:lvlJc w:val="left"/>
      <w:pPr>
        <w:ind w:left="1068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E61DD"/>
    <w:multiLevelType w:val="hybridMultilevel"/>
    <w:tmpl w:val="78F23C90"/>
    <w:lvl w:ilvl="0" w:tplc="AA30A2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6F5DDC"/>
    <w:multiLevelType w:val="hybridMultilevel"/>
    <w:tmpl w:val="90382B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C83295"/>
    <w:multiLevelType w:val="hybridMultilevel"/>
    <w:tmpl w:val="0226C5F0"/>
    <w:lvl w:ilvl="0" w:tplc="040C0013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5"/>
  </w:num>
  <w:num w:numId="4">
    <w:abstractNumId w:val="6"/>
  </w:num>
  <w:num w:numId="5">
    <w:abstractNumId w:val="15"/>
  </w:num>
  <w:num w:numId="6">
    <w:abstractNumId w:val="38"/>
  </w:num>
  <w:num w:numId="7">
    <w:abstractNumId w:val="0"/>
  </w:num>
  <w:num w:numId="8">
    <w:abstractNumId w:val="30"/>
  </w:num>
  <w:num w:numId="9">
    <w:abstractNumId w:val="11"/>
  </w:num>
  <w:num w:numId="10">
    <w:abstractNumId w:val="19"/>
  </w:num>
  <w:num w:numId="11">
    <w:abstractNumId w:val="33"/>
  </w:num>
  <w:num w:numId="12">
    <w:abstractNumId w:val="3"/>
  </w:num>
  <w:num w:numId="13">
    <w:abstractNumId w:val="1"/>
  </w:num>
  <w:num w:numId="14">
    <w:abstractNumId w:val="16"/>
  </w:num>
  <w:num w:numId="15">
    <w:abstractNumId w:val="27"/>
  </w:num>
  <w:num w:numId="16">
    <w:abstractNumId w:val="18"/>
  </w:num>
  <w:num w:numId="17">
    <w:abstractNumId w:val="26"/>
  </w:num>
  <w:num w:numId="18">
    <w:abstractNumId w:val="24"/>
  </w:num>
  <w:num w:numId="19">
    <w:abstractNumId w:val="29"/>
  </w:num>
  <w:num w:numId="20">
    <w:abstractNumId w:val="14"/>
  </w:num>
  <w:num w:numId="21">
    <w:abstractNumId w:val="7"/>
  </w:num>
  <w:num w:numId="22">
    <w:abstractNumId w:val="2"/>
  </w:num>
  <w:num w:numId="23">
    <w:abstractNumId w:val="37"/>
  </w:num>
  <w:num w:numId="24">
    <w:abstractNumId w:val="9"/>
  </w:num>
  <w:num w:numId="25">
    <w:abstractNumId w:val="32"/>
  </w:num>
  <w:num w:numId="26">
    <w:abstractNumId w:val="36"/>
  </w:num>
  <w:num w:numId="27">
    <w:abstractNumId w:val="21"/>
  </w:num>
  <w:num w:numId="28">
    <w:abstractNumId w:val="4"/>
  </w:num>
  <w:num w:numId="29">
    <w:abstractNumId w:val="23"/>
  </w:num>
  <w:num w:numId="30">
    <w:abstractNumId w:val="35"/>
  </w:num>
  <w:num w:numId="31">
    <w:abstractNumId w:val="20"/>
  </w:num>
  <w:num w:numId="32">
    <w:abstractNumId w:val="10"/>
  </w:num>
  <w:num w:numId="33">
    <w:abstractNumId w:val="28"/>
  </w:num>
  <w:num w:numId="34">
    <w:abstractNumId w:val="31"/>
  </w:num>
  <w:num w:numId="35">
    <w:abstractNumId w:val="8"/>
  </w:num>
  <w:num w:numId="36">
    <w:abstractNumId w:val="12"/>
  </w:num>
  <w:num w:numId="37">
    <w:abstractNumId w:val="13"/>
  </w:num>
  <w:num w:numId="38">
    <w:abstractNumId w:val="3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8"/>
    <w:rsid w:val="000109AE"/>
    <w:rsid w:val="00011A19"/>
    <w:rsid w:val="00011CAB"/>
    <w:rsid w:val="00057BC5"/>
    <w:rsid w:val="0006582C"/>
    <w:rsid w:val="0009593C"/>
    <w:rsid w:val="000D796A"/>
    <w:rsid w:val="000E7C98"/>
    <w:rsid w:val="00115814"/>
    <w:rsid w:val="001244DC"/>
    <w:rsid w:val="00127D5E"/>
    <w:rsid w:val="0014482F"/>
    <w:rsid w:val="001A75C5"/>
    <w:rsid w:val="001F134E"/>
    <w:rsid w:val="002375F7"/>
    <w:rsid w:val="002C5FA3"/>
    <w:rsid w:val="002F31D4"/>
    <w:rsid w:val="0033330B"/>
    <w:rsid w:val="003A463B"/>
    <w:rsid w:val="003D0DB5"/>
    <w:rsid w:val="004752D0"/>
    <w:rsid w:val="00480144"/>
    <w:rsid w:val="00481148"/>
    <w:rsid w:val="004B0A58"/>
    <w:rsid w:val="004C3139"/>
    <w:rsid w:val="004D3390"/>
    <w:rsid w:val="004D4566"/>
    <w:rsid w:val="004D6B83"/>
    <w:rsid w:val="004F044C"/>
    <w:rsid w:val="004F1412"/>
    <w:rsid w:val="00525568"/>
    <w:rsid w:val="00583653"/>
    <w:rsid w:val="005A586F"/>
    <w:rsid w:val="0060147B"/>
    <w:rsid w:val="0060698F"/>
    <w:rsid w:val="00635D47"/>
    <w:rsid w:val="00654475"/>
    <w:rsid w:val="00662408"/>
    <w:rsid w:val="006A19E3"/>
    <w:rsid w:val="006C5F9C"/>
    <w:rsid w:val="006D7CFD"/>
    <w:rsid w:val="007040F5"/>
    <w:rsid w:val="007156AD"/>
    <w:rsid w:val="00777AD7"/>
    <w:rsid w:val="007823F7"/>
    <w:rsid w:val="00785F2E"/>
    <w:rsid w:val="007A3C97"/>
    <w:rsid w:val="00806237"/>
    <w:rsid w:val="008549F8"/>
    <w:rsid w:val="008C7BA1"/>
    <w:rsid w:val="00945DFC"/>
    <w:rsid w:val="00A03D9D"/>
    <w:rsid w:val="00A65947"/>
    <w:rsid w:val="00AC5525"/>
    <w:rsid w:val="00AE4CF8"/>
    <w:rsid w:val="00B02122"/>
    <w:rsid w:val="00B37821"/>
    <w:rsid w:val="00BB61DA"/>
    <w:rsid w:val="00BB63BD"/>
    <w:rsid w:val="00BB6527"/>
    <w:rsid w:val="00BF148B"/>
    <w:rsid w:val="00C24FDF"/>
    <w:rsid w:val="00C5763B"/>
    <w:rsid w:val="00CF0B1A"/>
    <w:rsid w:val="00D349D2"/>
    <w:rsid w:val="00D36E0B"/>
    <w:rsid w:val="00D4415C"/>
    <w:rsid w:val="00D52054"/>
    <w:rsid w:val="00D61BCE"/>
    <w:rsid w:val="00D7299E"/>
    <w:rsid w:val="00D80465"/>
    <w:rsid w:val="00D87EB9"/>
    <w:rsid w:val="00DB367F"/>
    <w:rsid w:val="00DE4968"/>
    <w:rsid w:val="00E264F8"/>
    <w:rsid w:val="00E5785D"/>
    <w:rsid w:val="00E76D3B"/>
    <w:rsid w:val="00EB547E"/>
    <w:rsid w:val="00EE79C7"/>
    <w:rsid w:val="00F3029C"/>
    <w:rsid w:val="00F30E0E"/>
    <w:rsid w:val="00F402A6"/>
    <w:rsid w:val="00F42828"/>
    <w:rsid w:val="00F6594E"/>
    <w:rsid w:val="00FB27A2"/>
    <w:rsid w:val="00FE2EA5"/>
    <w:rsid w:val="00FE4B40"/>
    <w:rsid w:val="00FF5B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F72DB-7261-4BBC-B46B-54B0CB4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78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8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8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8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8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5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428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7E"/>
  </w:style>
  <w:style w:type="paragraph" w:styleId="Pieddepage">
    <w:name w:val="footer"/>
    <w:basedOn w:val="Normal"/>
    <w:link w:val="Pieddepag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7E"/>
  </w:style>
  <w:style w:type="character" w:styleId="lev">
    <w:name w:val="Strong"/>
    <w:basedOn w:val="Policepardfaut"/>
    <w:uiPriority w:val="22"/>
    <w:qFormat/>
    <w:rsid w:val="00635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CC72-5CC4-42B0-8FF3-49F6360D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46</cp:revision>
  <dcterms:created xsi:type="dcterms:W3CDTF">2024-12-16T20:11:00Z</dcterms:created>
  <dcterms:modified xsi:type="dcterms:W3CDTF">2025-01-20T16:11:00Z</dcterms:modified>
</cp:coreProperties>
</file>