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331D8C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605A86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605A86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AC7106" w:rsidTr="00331D8C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331D8C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31D8C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331D8C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CE5EC1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 w:rsidRPr="00605A86"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إدراج فاصل، أرقام، رأس وتذييل الصفحة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05A86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605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04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05A8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تنظيم الوثيقة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331D8C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331D8C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331D8C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443D37" w:rsidP="009D16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Pr="007566E3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الحواسيب، أوراق عمل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، كتاب المعلوماتية السنة الأولى ثانوي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443D37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إدراج </w:t>
            </w:r>
            <w:r w:rsidR="00F93C7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فاصل، أرقام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رأس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تذييل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الصفحات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331D8C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331D8C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331D8C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5F30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331D8C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من إدراج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فاصل الصفحة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E0B8D" w:rsidRPr="006632CA" w:rsidRDefault="00AE0B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E0B8D" w:rsidTr="00331D8C">
        <w:trPr>
          <w:trHeight w:val="27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E0B8D" w:rsidRPr="007566E3" w:rsidRDefault="00AE0B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108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E0B8D" w:rsidRPr="00D30D82" w:rsidRDefault="00AE0B8D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فاصل الصفحة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D80465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من إدراج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أرقام الصفحات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1081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D80465" w:rsidRDefault="00AE0B8D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أرقام الصفحات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من إدراج </w:t>
            </w:r>
            <w:r w:rsidR="0072710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رأس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تذييل الصفحات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D5B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المفاهيمية</w:t>
            </w:r>
            <w:proofErr w:type="spellEnd"/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331D8C">
        <w:trPr>
          <w:trHeight w:val="1070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رأس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تذييل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الصفحات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331D8C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62240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AC7106"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331D8C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AE7DF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05A86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11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331D8C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331D8C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31D8C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331D8C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331D8C">
        <w:trPr>
          <w:trHeight w:val="1132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D416E3" w:rsidRPr="00D416E3" w:rsidRDefault="00D416E3" w:rsidP="00D416E3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41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يمكن إدراج </w:t>
            </w:r>
            <w:proofErr w:type="gramStart"/>
            <w:r w:rsidRPr="00D41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رموز ؟</w:t>
            </w:r>
            <w:proofErr w:type="gramEnd"/>
          </w:p>
          <w:p w:rsidR="00AC7106" w:rsidRPr="00D416E3" w:rsidRDefault="00D416E3" w:rsidP="00D416E3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41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إدراج عبارة </w:t>
            </w:r>
            <w:proofErr w:type="gramStart"/>
            <w:r w:rsidRPr="00D41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رياضية ؟</w:t>
            </w:r>
            <w:proofErr w:type="gramEnd"/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331D8C">
        <w:trPr>
          <w:trHeight w:val="4780"/>
          <w:jc w:val="center"/>
        </w:trPr>
        <w:tc>
          <w:tcPr>
            <w:tcW w:w="1408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A0969" w:rsidRPr="00C92E21" w:rsidRDefault="003A0969" w:rsidP="003A09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بعض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صفحات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المأخوذة من</w:t>
            </w:r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كتاب المعلوماتية للسنة الأولى </w:t>
            </w:r>
            <w:proofErr w:type="gramStart"/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ثانوي :</w:t>
            </w:r>
            <w:proofErr w:type="gramEnd"/>
          </w:p>
          <w:p w:rsidR="003A0969" w:rsidRDefault="003A0969" w:rsidP="002A04C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 wp14:anchorId="5C0A409E" wp14:editId="105DDCAC">
                  <wp:extent cx="1105284" cy="1690238"/>
                  <wp:effectExtent l="0" t="0" r="0" b="5715"/>
                  <wp:docPr id="3" name="Image 2" descr="Captur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808" cy="172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2E21">
              <w:rPr>
                <w:rFonts w:asciiTheme="majorBidi" w:hAnsiTheme="majorBidi" w:cstheme="majorBidi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 wp14:anchorId="7BE75BD7" wp14:editId="75BB517F">
                  <wp:extent cx="1087120" cy="1686690"/>
                  <wp:effectExtent l="0" t="0" r="0" b="8890"/>
                  <wp:docPr id="1" name="Image 0" descr="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713" cy="171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2E21">
              <w:rPr>
                <w:rFonts w:asciiTheme="majorBidi" w:hAnsiTheme="majorBidi" w:cstheme="majorBidi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 wp14:anchorId="2E3261DC" wp14:editId="5DE0FDFA">
                  <wp:extent cx="1101725" cy="1714045"/>
                  <wp:effectExtent l="0" t="0" r="3175" b="635"/>
                  <wp:docPr id="4" name="Image 1" descr="Captur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36" cy="172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2D54">
              <w:rPr>
                <w:rFonts w:asciiTheme="majorBidi" w:hAnsiTheme="majorBidi" w:cstheme="majorBidi" w:hint="cs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 wp14:anchorId="1B7C3D7C" wp14:editId="084F7379">
                  <wp:extent cx="1105535" cy="1715194"/>
                  <wp:effectExtent l="0" t="0" r="0" b="0"/>
                  <wp:docPr id="5" name="Image 4" descr="Cap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19" cy="172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969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يمكن </w:t>
            </w:r>
            <w:r w:rsidR="00802D34"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الانتقال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للكتابة في الصفحة الموالية قبل نهاية الصفحة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الحالية ؟</w:t>
            </w:r>
            <w:proofErr w:type="gramEnd"/>
          </w:p>
          <w:p w:rsidR="003A0969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في أعلى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الصفحات</w:t>
            </w:r>
            <w:r w:rsidR="009C0F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(ما الشيء المشترك الظاهر في أعلى الصفحات)</w:t>
            </w:r>
          </w:p>
          <w:p w:rsidR="003A0969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في أسفل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الصفحات</w:t>
            </w:r>
            <w:r w:rsidR="009C0FF5" w:rsidRPr="009C0F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(ما الشيء المشترك الظاهر في أسفل الصفحات)</w:t>
            </w:r>
          </w:p>
          <w:p w:rsidR="00A412FB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أيضا في أسفل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الصفحات</w:t>
            </w:r>
            <w:r w:rsidR="009C0FF5" w:rsidRPr="009C0F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6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331D8C">
        <w:trPr>
          <w:trHeight w:val="3969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D4D3D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802D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140335</wp:posOffset>
                      </wp:positionV>
                      <wp:extent cx="1820545" cy="1861820"/>
                      <wp:effectExtent l="4445" t="0" r="3810" b="0"/>
                      <wp:wrapNone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1861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001EE" w:rsidRDefault="00D001EE" w:rsidP="00D001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0771EE" wp14:editId="27AA913A">
                                        <wp:extent cx="1056149" cy="1388853"/>
                                        <wp:effectExtent l="0" t="0" r="0" b="1905"/>
                                        <wp:docPr id="20" name="Imag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6782" cy="14028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6" type="#_x0000_t202" style="position:absolute;left:0;text-align:left;margin-left:10.85pt;margin-top:11.05pt;width:143.35pt;height:14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N2JvQIAAL8FAAAOAAAAZHJzL2Uyb0RvYy54bWysVN9vmzAQfp+0/8HyOwUyhwAqqdoQpknd&#10;D6nby94cMMEa2Mx2Au20/31nk6Rpq0lTNR6Q7Tt/d9/d57u8GrsW7ZnSXIoMhxcBRkyUsuJim+Fv&#10;XwsvxkgbKiraSsEyfM80vlq+fXM59CmbyUa2FVMIQIROhz7DjTF96vu6bFhH9YXsmQBjLVVHDWzV&#10;1q8UHQC9a/1ZEET+IFXVK1kyreE0n4x46fDrmpXmc11rZlCbYcjNuL9y/439+8tLmm4V7RteHtKg&#10;r8iio1xA0BNUTg1FO8VfQHW8VFLL2lyUsvNlXfOSOQ7AJgyesblraM8cFyiO7k9l0v8Ptvy0/6IQ&#10;rzIcYSRoBy36Do1CFUOGjYahyJZo6HUKnnc9+JrxRo7QakdX97ey/KGRkKuGii27VkoODaMVpBja&#10;m/7Z1QlHW5DN8FFWEIvujHRAY606Wz+oCAJ0aNX9qT2QByptyHgWzMkcoxJsYRzZvYtB0+P1Xmnz&#10;nskO2UWGFfTfwdP9rTY2HZoeXWw0IQvetk4DrXhyAI7TCQSHq9Zm03At/ZUEyTpex8Qjs2jtkSDP&#10;vetiRbyoCBfz/F2+WuXhbxs3JGnDq4oJG+Yor5D8W/sOQp+EcRKYli2vLJxNSavtZtUqtKcg78J9&#10;h4KcuflP03BFAC7PKIUzEtzMEq+I4oVHCjL3kkUQe0GY3CRRQBKSF08p3XKQyfRwIcBrKaEhw8l8&#10;Np/U9FdugftecqNpxw0MkJZ3GY5PTjS1GlyLyrXWUN5O67NS2PQfSwHtPjbaKdaKdJKrGTcjoFgZ&#10;b2R1D9pVEpQFAoWpB4tGqgeMBpggGdY/d1QxjNoPAvSfhITYkeM2ZL4AsSJ1btmcW6goASrDBqNp&#10;uTLTmNr1im8biDS9OCGv4c3U3Kn5MavDS4Mp4UgdJpodQ+d75/U4d5d/AAAA//8DAFBLAwQUAAYA&#10;CAAAACEArGcMLN4AAAAJAQAADwAAAGRycy9kb3ducmV2LnhtbEyPzU7DMBCE70h9B2srcaN20paW&#10;EKdCIK6g/iFxc+NtEhGvo9htwtuznOC0u5rR7Df5ZnStuGIfGk8akpkCgVR621Cl4bB/vVuDCNGQ&#10;Na0n1PCNATbF5CY3mfUDbfG6i5XgEAqZ0VDH2GVShrJGZ8LMd0isnX3vTOSzr6TtzcDhrpWpUvfS&#10;mYb4Q206fK6x/NpdnIbj2/nzY6Heqxe37AY/KknuQWp9Ox2fHkFEHOOfGX7xGR0KZjr5C9kgWg1p&#10;smInzzQBwfpcrRcgTrwkyznIIpf/GxQ/AAAA//8DAFBLAQItABQABgAIAAAAIQC2gziS/gAAAOEB&#10;AAATAAAAAAAAAAAAAAAAAAAAAABbQ29udGVudF9UeXBlc10ueG1sUEsBAi0AFAAGAAgAAAAhADj9&#10;If/WAAAAlAEAAAsAAAAAAAAAAAAAAAAALwEAAF9yZWxzLy5yZWxzUEsBAi0AFAAGAAgAAAAhALTQ&#10;3Ym9AgAAvwUAAA4AAAAAAAAAAAAAAAAALgIAAGRycy9lMm9Eb2MueG1sUEsBAi0AFAAGAAgAAAAh&#10;AKxnDCzeAAAACQEAAA8AAAAAAAAAAAAAAAAAFwUAAGRycy9kb3ducmV2LnhtbFBLBQYAAAAABAAE&#10;APMAAAAiBgAAAAA=&#10;" filled="f" stroked="f">
                      <v:textbox>
                        <w:txbxContent>
                          <w:p w:rsidR="00D001EE" w:rsidRDefault="00D001EE" w:rsidP="00D001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771EE" wp14:editId="27AA913A">
                                  <wp:extent cx="1056149" cy="1388853"/>
                                  <wp:effectExtent l="0" t="0" r="0" b="190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782" cy="1402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كيف يمكن </w:t>
            </w:r>
            <w:r w:rsidR="00802D34">
              <w:rPr>
                <w:rFonts w:hint="cs"/>
                <w:sz w:val="28"/>
                <w:szCs w:val="28"/>
                <w:rtl/>
                <w:lang w:bidi="ar-DZ"/>
              </w:rPr>
              <w:t>الانتقال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إلى صفحة جديدة قبل انتهاء الصفحة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الحالية ؟</w:t>
            </w:r>
            <w:proofErr w:type="gramEnd"/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اتصل بالإجابة لتكتشف </w:t>
            </w:r>
            <w:r w:rsidR="003925A0">
              <w:rPr>
                <w:rFonts w:hint="cs"/>
                <w:sz w:val="28"/>
                <w:szCs w:val="28"/>
                <w:rtl/>
                <w:lang w:bidi="ar-DZ"/>
              </w:rPr>
              <w:t>اسم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العملية باللغة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العربية :</w:t>
            </w:r>
            <w:proofErr w:type="gramEnd"/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Pr="00B706AB" w:rsidRDefault="00D001EE" w:rsidP="00D001EE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706A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82537107315</w:t>
            </w: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 بين هذه </w:t>
            </w:r>
            <w:r w:rsidR="003925A0">
              <w:rPr>
                <w:rFonts w:hint="cs"/>
                <w:sz w:val="28"/>
                <w:szCs w:val="28"/>
                <w:rtl/>
                <w:lang w:bidi="ar-DZ"/>
              </w:rPr>
              <w:t>الاقتراحات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اختر التعليمة الصحيحة لفاصل الصفحة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بالفرنسية :</w:t>
            </w:r>
            <w:proofErr w:type="gramEnd"/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</w:rPr>
              <w:drawing>
                <wp:inline distT="0" distB="0" distL="0" distR="0" wp14:anchorId="5FF8399A" wp14:editId="50C6A4BB">
                  <wp:extent cx="867021" cy="258445"/>
                  <wp:effectExtent l="19050" t="19050" r="28329" b="27305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149" cy="263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</w:rPr>
              <w:drawing>
                <wp:inline distT="0" distB="0" distL="0" distR="0" wp14:anchorId="6FAA8754" wp14:editId="7C1682D8">
                  <wp:extent cx="803315" cy="258445"/>
                  <wp:effectExtent l="19050" t="19050" r="15835" b="27305"/>
                  <wp:docPr id="8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197" cy="263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</w:rPr>
              <w:drawing>
                <wp:inline distT="0" distB="0" distL="0" distR="0" wp14:anchorId="06A696E0" wp14:editId="3FF6D356">
                  <wp:extent cx="866614" cy="258445"/>
                  <wp:effectExtent l="19050" t="19050" r="9686" b="27305"/>
                  <wp:docPr id="1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25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</w:rPr>
              <w:drawing>
                <wp:inline distT="0" distB="0" distL="0" distR="0" wp14:anchorId="7B165A6A" wp14:editId="23977BFC">
                  <wp:extent cx="835109" cy="264795"/>
                  <wp:effectExtent l="19050" t="19050" r="22141" b="20955"/>
                  <wp:docPr id="12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268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106" w:rsidRPr="003C63D5" w:rsidRDefault="00D001EE" w:rsidP="00D001EE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قم إلى الحاسوب محاولا إدراج فاصل الصفحة.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331D8C">
        <w:trPr>
          <w:trHeight w:val="2608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56357A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D3892" w:rsidRDefault="00B80812" w:rsidP="00CD3892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92E21">
              <w:rPr>
                <w:noProof/>
                <w:color w:val="0070C0"/>
                <w:sz w:val="24"/>
                <w:szCs w:val="24"/>
                <w:rtl/>
              </w:rPr>
              <w:drawing>
                <wp:anchor distT="0" distB="0" distL="114300" distR="114300" simplePos="0" relativeHeight="251665408" behindDoc="0" locked="0" layoutInCell="1" allowOverlap="1" wp14:anchorId="3B1A04E8" wp14:editId="703B15B7">
                  <wp:simplePos x="2363470" y="594995"/>
                  <wp:positionH relativeFrom="margin">
                    <wp:posOffset>109855</wp:posOffset>
                  </wp:positionH>
                  <wp:positionV relativeFrom="margin">
                    <wp:posOffset>-55880</wp:posOffset>
                  </wp:positionV>
                  <wp:extent cx="1138555" cy="1604010"/>
                  <wp:effectExtent l="0" t="0" r="4445" b="0"/>
                  <wp:wrapSquare wrapText="bothSides"/>
                  <wp:docPr id="13" name="Image 0" descr="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02D34" w:rsidRPr="006D3238" w:rsidRDefault="00802D34" w:rsidP="00CD3892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 نأخذ</w:t>
            </w: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هذه الصفحات</w:t>
            </w: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هل يمكن إيجاد موض</w:t>
            </w:r>
            <w:r w:rsidR="009B7160"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عها في الكتاب</w:t>
            </w: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كيف علمت </w:t>
            </w:r>
            <w:proofErr w:type="gramStart"/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ذلك ؟</w:t>
            </w:r>
            <w:proofErr w:type="gramEnd"/>
          </w:p>
          <w:p w:rsidR="00802D34" w:rsidRPr="006D3238" w:rsidRDefault="00802D34" w:rsidP="00776152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 إذن كيف نسمي أرقام الصفحات باللغة </w:t>
            </w:r>
            <w:proofErr w:type="gramStart"/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الفرنسية ؟</w:t>
            </w:r>
            <w:proofErr w:type="gramEnd"/>
          </w:p>
          <w:p w:rsidR="0056357A" w:rsidRPr="006D3238" w:rsidRDefault="00802D34" w:rsidP="00776152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بالبحث إذن عن مراحل إدراج أرقام الصفحات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331D8C">
        <w:trPr>
          <w:trHeight w:val="3671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4E108E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المفاهيمية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8233F5" w:rsidRDefault="006254CC" w:rsidP="008233F5">
            <w:pPr>
              <w:pStyle w:val="Paragraphedeliste"/>
              <w:numPr>
                <w:ilvl w:val="0"/>
                <w:numId w:val="27"/>
              </w:numPr>
              <w:bidi/>
              <w:rPr>
                <w:rFonts w:hint="cs"/>
                <w:sz w:val="28"/>
                <w:szCs w:val="28"/>
                <w:rtl/>
              </w:rPr>
            </w:pPr>
            <w:r w:rsidRPr="00494319">
              <w:rPr>
                <w:rFonts w:cs="Times New Roman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6432" behindDoc="0" locked="0" layoutInCell="1" allowOverlap="1" wp14:anchorId="4A878CAA" wp14:editId="4D2C21A9">
                  <wp:simplePos x="2828925" y="3001645"/>
                  <wp:positionH relativeFrom="margin">
                    <wp:posOffset>415290</wp:posOffset>
                  </wp:positionH>
                  <wp:positionV relativeFrom="margin">
                    <wp:posOffset>286385</wp:posOffset>
                  </wp:positionV>
                  <wp:extent cx="1932305" cy="1930400"/>
                  <wp:effectExtent l="19050" t="19050" r="10795" b="12700"/>
                  <wp:wrapSquare wrapText="bothSides"/>
                  <wp:docPr id="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3892" w:rsidRPr="008233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نلاحظ وجود عنوان يتكرر في أعلى كل الصفحات الأربع، ونلاحظ أيضا وجود موقع إلكتروني يتكرر في أسفل الصفحات.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D64AD1" w:rsidRPr="00AF4CB5" w:rsidTr="00331D8C">
        <w:trPr>
          <w:trHeight w:val="2120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Style w:val="lev"/>
                <w:rtl/>
              </w:rPr>
              <w:t xml:space="preserve">أنشئ 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مستند</w:t>
            </w:r>
            <w:r w:rsidR="00853E5E">
              <w:rPr>
                <w:rStyle w:val="lev"/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  <w:lang w:bidi="ar-DZ"/>
              </w:rPr>
              <w:t>ا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جديد</w:t>
            </w:r>
            <w:r w:rsidR="00853E5E">
              <w:rPr>
                <w:rStyle w:val="lev"/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>ا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gramStart"/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في 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Word</w:t>
            </w:r>
            <w:proofErr w:type="gramEnd"/>
          </w:p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أدرج فاصل صفحات بين ثلاث صفحات على الأقل</w:t>
            </w:r>
          </w:p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D1C4A">
              <w:rPr>
                <w:rFonts w:asciiTheme="majorBidi" w:hAnsiTheme="majorBidi" w:cstheme="majorBidi"/>
                <w:sz w:val="28"/>
                <w:szCs w:val="28"/>
                <w:rtl/>
              </w:rPr>
              <w:t>أ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ضف أرقام الصفحات في الأسفل بتنسيق مناسب</w:t>
            </w:r>
          </w:p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أدرج رأس الصفحة واكتب فيه عنوان المستند</w:t>
            </w:r>
          </w:p>
          <w:p w:rsidR="00D64AD1" w:rsidRPr="00F14198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أدرج تذييل الصفحة وأضف اسمك وتاريخ اليوم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331D8C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05A8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05A86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331D8C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331D8C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331D8C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331D8C">
        <w:trPr>
          <w:trHeight w:val="6520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57065A" w:rsidRPr="00016D6F" w:rsidRDefault="0057065A" w:rsidP="0057065A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فاصل </w:t>
            </w:r>
            <w:proofErr w:type="gramStart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الصفحة :</w:t>
            </w:r>
            <w:proofErr w:type="gramEnd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فاصل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الانتقال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صفحة جديدة قبل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الانتهاء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الصفحة الحالية.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إدراج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فاصل الصفحة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Saut de page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57065A" w:rsidRPr="00016D6F" w:rsidRDefault="0057065A" w:rsidP="0057065A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أرقام </w:t>
            </w:r>
            <w:proofErr w:type="gramStart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الصفحات :</w:t>
            </w:r>
            <w:proofErr w:type="gramEnd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أرقام الصفحات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Numéros de page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نختار مكان الترقيم (في الأعلى، في الأسفل أو على الهامش)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نختار نمط الترقيم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57065A" w:rsidRPr="00016D6F" w:rsidRDefault="0057065A" w:rsidP="0057065A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رأس و تذييل </w:t>
            </w:r>
            <w:proofErr w:type="gramStart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الصفحة :</w:t>
            </w:r>
            <w:proofErr w:type="gramEnd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7065A" w:rsidRPr="00D579B0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رأس </w:t>
            </w:r>
            <w:proofErr w:type="gramStart"/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الصفحة :</w:t>
            </w:r>
            <w:proofErr w:type="gramEnd"/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نص يكتب أعلى الصفحة و يتكرر في باقي الصفحات.</w:t>
            </w:r>
          </w:p>
          <w:p w:rsidR="0057065A" w:rsidRPr="00D579B0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تذييل </w:t>
            </w:r>
            <w:proofErr w:type="gramStart"/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الصفحة :</w:t>
            </w:r>
            <w:proofErr w:type="gramEnd"/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نص يكتب أسفل الصفحة ويتكرر في كل الصفحات</w:t>
            </w:r>
            <w:r w:rsidR="008E78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7065A" w:rsidRPr="00567CDD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57065A" w:rsidRDefault="0057065A" w:rsidP="0057065A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175895</wp:posOffset>
                      </wp:positionV>
                      <wp:extent cx="1235710" cy="238760"/>
                      <wp:effectExtent l="28575" t="10160" r="12065" b="55880"/>
                      <wp:wrapNone/>
                      <wp:docPr id="19" name="Connecteur droit avec flèch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5710" cy="23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8E0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146.25pt;margin-top:13.85pt;width:97.3pt;height:1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zcUwIAAIIEAAAOAAAAZHJzL2Uyb0RvYy54bWysVMFu2zAMvQ/YPwi6p47TJE2MOsVgJ9uh&#10;2wK0+wBFkmNhsihISpxg2P/sP/Zjo5Q0bbfLMMwHmbLIx0fyybd3h06TvXRegSlpfjWkRBoOQplt&#10;Sb88rgYzSnxgRjANRpb0KD29W7x9c9vbQo6gBS2kIwhifNHbkrYh2CLLPG9lx/wVWGnwsAHXsYBb&#10;t82EYz2idzobDYfTrAcnrAMuvcev9emQLhJ+00gePjeNl4HokiK3kFaX1k1cs8UtK7aO2VbxMw32&#10;Dyw6pgwmvUDVLDCyc+oPqE5xBx6acMWhy6BpFJepBqwmH/5WzUPLrEy1YHO8vbTJ/z9Y/mm/dkQJ&#10;nN2cEsM6nFEFxmDj5M4R4UAFwvaSk0b//IFTIeiHTeutLzC2MmsXy+YH82DvgX/1xEDVMrOVifzj&#10;0SJgHiOyVyFx4y2m3vQfQaAP2wVIHTw0rsNkyn6IgREcu0QOaWTHy8jkIRCOH/PR9eQmx8lyPBtd&#10;z26maaYZKyJOjLbOh/cSOhKNkvrgmNq24VwkuFMOtr/3IbJ8DojBBlZK6yQSbUhf0vlkNEmkPGgl&#10;4mF08267qbQjexZllp5UMp68dHOwMyKBtZKJ5dkOTGm0SUi9Ck5h97SkMVsnBSVa4s2K1omeNjEj&#10;1o+Ez9ZJad/mw/lytpyNB+PRdDkYD+t68G5VjQfTVX4zqa/rqqrz75F8Pi5aJYQ0kf+T6vPx36nq&#10;fP9Oer3o/tKo7DV66iiSfXon0kkKcfonHW1AHNcuVhdVgUJPzudLGW/Sy33yev51LH4BAAD//wMA&#10;UEsDBBQABgAIAAAAIQA9MTJg4AAAAAkBAAAPAAAAZHJzL2Rvd25yZXYueG1sTI/BToNAEIbvJr7D&#10;Zky8mHYpSkFkaYzaejJNsd63MAIpO0vYbQtv73jS20zmyz/fn61G04kzDq61pGAxD0AglbZqqVaw&#10;/1zPEhDOa6p0ZwkVTOhglV9fZTqt7IV2eC58LTiEXKoVNN73qZSubNBoN7c9Et++7WC053WoZTXo&#10;C4ebToZBsJRGt8QfGt3jS4PlsTgZBa/FNlp/3e3HcCrfP4pNctzS9KbU7c34/ATC4+j/YPjVZ3XI&#10;2elgT1Q50SkIH8OIUR7iGAQDD0m8AHFQsIzuQeaZ/N8g/wEAAP//AwBQSwECLQAUAAYACAAAACEA&#10;toM4kv4AAADhAQAAEwAAAAAAAAAAAAAAAAAAAAAAW0NvbnRlbnRfVHlwZXNdLnhtbFBLAQItABQA&#10;BgAIAAAAIQA4/SH/1gAAAJQBAAALAAAAAAAAAAAAAAAAAC8BAABfcmVscy8ucmVsc1BLAQItABQA&#10;BgAIAAAAIQAQGezcUwIAAIIEAAAOAAAAAAAAAAAAAAAAAC4CAABkcnMvZTJvRG9jLnhtbFBLAQIt&#10;ABQABgAIAAAAIQA9MTJg4AAAAAkBAAAPAAAAAAAAAAAAAAAAAK0EAABkcnMvZG93bnJldi54bWxQ&#10;SwUGAAAAAAQABADzAAAAu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175895</wp:posOffset>
                      </wp:positionV>
                      <wp:extent cx="1392555" cy="238760"/>
                      <wp:effectExtent l="6985" t="10160" r="29210" b="55880"/>
                      <wp:wrapNone/>
                      <wp:docPr id="18" name="Connecteur droit avec flèch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2555" cy="23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EBBE4" id="Connecteur droit avec flèche 18" o:spid="_x0000_s1026" type="#_x0000_t32" style="position:absolute;margin-left:243.55pt;margin-top:13.85pt;width:109.6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U5TQIAAHgEAAAOAAAAZHJzL2Uyb0RvYy54bWysVM2O0zAQviPxDpbv3TTdtttGm65Q0nJZ&#10;oNIuD+DaTmPheCzbbVoh3of34MUYuz/swgUhcnDG8cw338x8zv3DodNkL51XYEqa3wwpkYaDUGZb&#10;0s/Pq8GMEh+YEUyDkSU9Sk8fFm/f3Pe2kCNoQQvpCIIYX/S2pG0Itsgyz1vZMX8DVho8bMB1LODW&#10;bTPhWI/onc5Gw+E068EJ64BL7/FrfTqki4TfNJKHT03jZSC6pMgtpNWldRPXbHHPiq1jtlX8TIP9&#10;A4uOKYNJr1A1C4zsnPoDqlPcgYcm3HDoMmgaxWWqAavJh79V89QyK1Mt2Bxvr23y/w+Wf9yvHVEC&#10;Z4eTMqzDGVVgDDZO7hwRDlQgbC85afSP7zgVgn7YtN76AmMrs3axbH4wT/YR+BdPDFQtM1uZyD8f&#10;LQLmMSJ7FRI33mLqTf8BBPqwXYDUwUPjugiJvSGHNKjjdVDyEAjHj/ntfDSZTCjheDa6nd1N0yQz&#10;VlyirfPhvYSORKOkPjimtm04lwYuT7nY/tGHyI0Vl4CY2sBKaZ2koQ3pSzqfjCYpwINWIh5GN++2&#10;m0o7smdRXOlJheLJSzcHOyMSWCuZWJ7twJRGm4TUoeAU9kxLGrN1UlCiJd6naJ3oaRMzYv1I+Gyd&#10;9PV1PpwvZ8vZeDAeTZeD8bCuB+9W1XgwXeV3k/q2rqo6/xbJ5+OiVUJIE/lftJ6P/05L51t3UulV&#10;7ddGZa/RU0eR7OWdSCcBxJmf1LMBcVy7WF3UAso7OZ+vYrw/L/fJ69cPY/ETAAD//wMAUEsDBBQA&#10;BgAIAAAAIQCB06ZR4QAAAAkBAAAPAAAAZHJzL2Rvd25yZXYueG1sTI/BTsMwEETvSPyDtUjcqNNS&#10;nBKyqYAKkQtItAhxdGMTW8TrKHbblK+vOcFxNU8zb8vl6Dq210OwnhCmkwyYpsYrSy3C++bpagEs&#10;RElKdp40wlEHWFbnZ6UslD/Qm96vY8tSCYVCIpgY+4Lz0BjtZJj4XlPKvvzgZEzn0HI1yEMqdx2f&#10;ZZngTlpKC0b2+tHo5nu9cwhx9Xk04qN5uLWvm+cXYX/qul4hXl6M93fAoh7jHwy/+kkdquS09TtS&#10;gXUI80U+TSjCLM+BJSDPxBzYFkHcXAOvSv7/g+oEAAD//wMAUEsBAi0AFAAGAAgAAAAhALaDOJL+&#10;AAAA4QEAABMAAAAAAAAAAAAAAAAAAAAAAFtDb250ZW50X1R5cGVzXS54bWxQSwECLQAUAAYACAAA&#10;ACEAOP0h/9YAAACUAQAACwAAAAAAAAAAAAAAAAAvAQAAX3JlbHMvLnJlbHNQSwECLQAUAAYACAAA&#10;ACEAtFzlOU0CAAB4BAAADgAAAAAAAAAAAAAAAAAuAgAAZHJzL2Uyb0RvYy54bWxQSwECLQAUAAYA&#10;CAAAACEAgdOmUeEAAAAJAQAADwAAAAAAAAAAAAAAAACnBAAAZHJzL2Rvd25yZXYueG1sUEsFBgAA&#10;AAAEAAQA8wAAALU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57065A" w:rsidRDefault="0057065A" w:rsidP="0057065A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57065A" w:rsidRDefault="0057065A" w:rsidP="0057065A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رأس الصفحة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En-tête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التعليمة تذييل الصفحة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Pied de page</w:t>
            </w:r>
          </w:p>
          <w:p w:rsidR="0057065A" w:rsidRDefault="0057065A" w:rsidP="0057065A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-635</wp:posOffset>
                      </wp:positionV>
                      <wp:extent cx="1334770" cy="238760"/>
                      <wp:effectExtent l="9525" t="8890" r="27305" b="57150"/>
                      <wp:wrapNone/>
                      <wp:docPr id="17" name="Connecteur droit avec flèch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4770" cy="23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2055" id="Connecteur droit avec flèche 17" o:spid="_x0000_s1026" type="#_x0000_t32" style="position:absolute;margin-left:146.25pt;margin-top:-.05pt;width:105.1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ZGTAIAAHgEAAAOAAAAZHJzL2Uyb0RvYy54bWysVNuO0zAQfUfiHyy/t0na9BY1XaGk5WWB&#10;Srt8gGs7jYVjW7bbtEL8D//BjzF2L+zCC0LkwRnHM2fOzBxn+XDqJDpy64RWJc6GKUZcUc2E2pf4&#10;8/NmMMfIeaIYkVrxEp+5ww+rt2+WvSn4SLdaMm4RgChX9KbErfemSBJHW94RN9SGKzhstO2Ih63d&#10;J8ySHtA7mYzSdJr02jJjNeXOwdf6cohXEb9pOPWfmsZxj2SJgZuPq43rLqzJakmKvSWmFfRKg/wD&#10;i44IBUnvUDXxBB2s+AOqE9Rqpxs/pLpLdNMIymMNUE2W/lbNU0sMj7VAc5y5t8n9P1j68bi1SDCY&#10;3QwjRTqYUaWVgsbxg0XMauEROXKKGvnjO0wFgR80rTeugNhKbW0om57Uk3nU9ItDSlctUXseyT+f&#10;DQBmISJ5FRI2zkDqXf9BM/AhB69jB0+N7QIk9Aad4qDO90Hxk0cUPmbjcT6bwTwpnI3G89k0TjIh&#10;xS3aWOffc92hYJTYeUvEvvXX0rTNYi5yfHQ+cCPFLSCkVnojpIzSkAr1JV5MRpMY4LQULBwGN2f3&#10;u0padCRBXPGJhcLJSzerD4pFsJYTtr7anggJNvKxQ94K6JnkOGTrOMNIcrhPwbrQkypkhPqB8NW6&#10;6OvrIl2s5+t5PshH0/UgT+t68G5T5YPpJptN6nFdVXX2LZDP8qIVjHEV+N+0nuV/p6Xrrbuo9K72&#10;e6OS1+ixo0D29o6kowDCzC/q2Wl23tpQXdACyDs6X69iuD8v99Hr1w9j9RMAAP//AwBQSwMEFAAG&#10;AAgAAAAhAM6WqqnhAAAACAEAAA8AAABkcnMvZG93bnJldi54bWxMj8FOwzAQRO9I/IO1SNxap0FJ&#10;2xCnAipELkWirRBHN15ii3gdxW6b8vWYExxHM5p5U65G27ETDt44EjCbJsCQGqcMtQL2u+fJApgP&#10;kpTsHKGAC3pYVddXpSyUO9MbnrahZbGEfCEF6BD6gnPfaLTST12PFL1PN1gZohxargZ5juW242mS&#10;5NxKQ3FByx6fNDZf26MVENYfF52/N49L87p72eTmu67rtRC3N+PDPbCAY/gLwy9+RIcqMh3ckZRn&#10;nYB0mWYxKmAyAxb9LEnnwA4C7uYZ8Krk/w9UPwAAAP//AwBQSwECLQAUAAYACAAAACEAtoM4kv4A&#10;AADhAQAAEwAAAAAAAAAAAAAAAAAAAAAAW0NvbnRlbnRfVHlwZXNdLnhtbFBLAQItABQABgAIAAAA&#10;IQA4/SH/1gAAAJQBAAALAAAAAAAAAAAAAAAAAC8BAABfcmVscy8ucmVsc1BLAQItABQABgAIAAAA&#10;IQCbWfZGTAIAAHgEAAAOAAAAAAAAAAAAAAAAAC4CAABkcnMvZTJvRG9jLnhtbFBLAQItABQABgAI&#10;AAAAIQDOlqqp4QAAAAgBAAAPAAAAAAAAAAAAAAAAAKYEAABkcnMvZG93bnJldi54bWxQSwUGAAAA&#10;AAQABADzAAAAt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-635</wp:posOffset>
                      </wp:positionV>
                      <wp:extent cx="1293495" cy="238760"/>
                      <wp:effectExtent l="29845" t="8890" r="10160" b="57150"/>
                      <wp:wrapNone/>
                      <wp:docPr id="16" name="Connecteur droit avec flèch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93495" cy="23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2663" id="Connecteur droit avec flèche 16" o:spid="_x0000_s1026" type="#_x0000_t32" style="position:absolute;margin-left:251.35pt;margin-top:-.05pt;width:101.85pt;height:18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6rUwIAAIIEAAAOAAAAZHJzL2Uyb0RvYy54bWysVMGO2yAQvVfqPyDuWceJk02sOKvKTtrD&#10;to202w8ggG1UDAhInKjq//Q/+mMdiDe7216qqj7gwcy8eTPz8Oru1El05NYJrQqc3owx4opqJlRT&#10;4C+P29ECI+eJYkRqxQt85g7frd++WfUm5xPdasm4RQCiXN6bArfemzxJHG15R9yNNlzBYa1tRzxs&#10;bZMwS3pA72QyGY/nSa8tM1ZT7hx8rS6HeB3x65pT/7muHfdIFhi4+bjauO7DmqxXJG8sMa2gAw3y&#10;Dyw6IhQkvUJVxBN0sOIPqE5Qq52u/Q3VXaLrWlAea4Bq0vFv1Ty0xPBYCzTHmWub3P+DpZ+OO4sE&#10;g9nNMVKkgxmVWiloHD9YxKwWHpEjp6iWP3/AVBD4QdN643KILdXOhrLpST2Ye02/OqR02RLV8Ej+&#10;8WwAMA0RyauQsHEGUu/7j5qBDzl4HTt4qm0HyYT5EAIDOHQJneLIzteR8ZNHFD6mk+U0W84wonA2&#10;mS5u53GmCckDTog21vn3XHcoGAV23hLRtH4oUttLDnK8dz6wfA4IwUpvhZRRJFKhvsDL2WQWSTkt&#10;BQuHwc3ZZl9Ki44kyCw+sWQ4eelm9UGxCNZywjaD7YmQYCMfe+WtgO5JjkO2jjOMJIebFawLPalC&#10;RqgfCA/WRWnfluPlZrFZZKNsMt+MsnFVjd5ty2w036a3s2palWWVfg/k0yxvBWNcBf5Pqk+zv1PV&#10;cP8uer3q/tqo5DV67CiQfXpH0lEKYfoXHe01O+9sqC6oAoQenYdLGW7Sy330ev51rH8BAAD//wMA&#10;UEsDBBQABgAIAAAAIQDOUVg93wAAAAgBAAAPAAAAZHJzL2Rvd25yZXYueG1sTI9BT4NAFITvJv6H&#10;zTPxYtrdopQGeTRGrT2ZRqz3LTyBlH1L2G0L/971pMfJTGa+ydaj6cSZBtdaRljMFQji0lYt1wj7&#10;z81sBcJ5zZXuLBPCRA7W+fVVptPKXviDzoWvRShhl2qExvs+ldKVDRnt5rYnDt63HYz2QQ61rAZ9&#10;CeWmk5FSS2l0y2Gh0T09N1Qei5NBeCl28ebrbj9GU7l9L95Wxx1Pr4i3N+PTIwhPo/8Lwy9+QIc8&#10;MB3siSsnOoRYRUmIIswWIIKfqOUDiAPCfRKDzDP5/0D+AwAA//8DAFBLAQItABQABgAIAAAAIQC2&#10;gziS/gAAAOEBAAATAAAAAAAAAAAAAAAAAAAAAABbQ29udGVudF9UeXBlc10ueG1sUEsBAi0AFAAG&#10;AAgAAAAhADj9If/WAAAAlAEAAAsAAAAAAAAAAAAAAAAALwEAAF9yZWxzLy5yZWxzUEsBAi0AFAAG&#10;AAgAAAAhAKT1DqtTAgAAggQAAA4AAAAAAAAAAAAAAAAALgIAAGRycy9lMm9Eb2MueG1sUEsBAi0A&#10;FAAGAAgAAAAhAM5RWD3fAAAACAEAAA8AAAAAAAAAAAAAAAAArQQAAGRycy9kb3ducmV2LnhtbFBL&#10;BQYAAAAABAAEAPMAAAC5BQAAAAA=&#10;">
                      <v:stroke endarrow="block"/>
                    </v:shape>
                  </w:pict>
                </mc:Fallback>
              </mc:AlternateContent>
            </w:r>
          </w:p>
          <w:p w:rsidR="004E6C27" w:rsidRPr="00FB3BA2" w:rsidRDefault="0057065A" w:rsidP="00FB3BA2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نختار النمط المناسب ونكتب النص الذي نريد</w:t>
            </w: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8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11" w:rsidRDefault="00B50D11" w:rsidP="006605C9">
      <w:pPr>
        <w:spacing w:after="0" w:line="240" w:lineRule="auto"/>
      </w:pPr>
      <w:r>
        <w:separator/>
      </w:r>
    </w:p>
  </w:endnote>
  <w:endnote w:type="continuationSeparator" w:id="0">
    <w:p w:rsidR="00B50D11" w:rsidRDefault="00B50D11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75A5F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7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3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75A5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11" w:rsidRDefault="00B50D11" w:rsidP="006605C9">
      <w:pPr>
        <w:spacing w:after="0" w:line="240" w:lineRule="auto"/>
      </w:pPr>
      <w:r>
        <w:separator/>
      </w:r>
    </w:p>
  </w:footnote>
  <w:footnote w:type="continuationSeparator" w:id="0">
    <w:p w:rsidR="00B50D11" w:rsidRDefault="00B50D11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674D8"/>
    <w:multiLevelType w:val="hybridMultilevel"/>
    <w:tmpl w:val="8550DC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15"/>
  </w:num>
  <w:num w:numId="5">
    <w:abstractNumId w:val="11"/>
  </w:num>
  <w:num w:numId="6">
    <w:abstractNumId w:val="27"/>
  </w:num>
  <w:num w:numId="7">
    <w:abstractNumId w:val="5"/>
  </w:num>
  <w:num w:numId="8">
    <w:abstractNumId w:val="24"/>
  </w:num>
  <w:num w:numId="9">
    <w:abstractNumId w:val="10"/>
  </w:num>
  <w:num w:numId="10">
    <w:abstractNumId w:val="12"/>
  </w:num>
  <w:num w:numId="11">
    <w:abstractNumId w:val="23"/>
  </w:num>
  <w:num w:numId="12">
    <w:abstractNumId w:val="6"/>
  </w:num>
  <w:num w:numId="13">
    <w:abstractNumId w:val="21"/>
  </w:num>
  <w:num w:numId="14">
    <w:abstractNumId w:val="26"/>
  </w:num>
  <w:num w:numId="15">
    <w:abstractNumId w:val="29"/>
  </w:num>
  <w:num w:numId="16">
    <w:abstractNumId w:val="8"/>
  </w:num>
  <w:num w:numId="17">
    <w:abstractNumId w:val="4"/>
  </w:num>
  <w:num w:numId="18">
    <w:abstractNumId w:val="28"/>
  </w:num>
  <w:num w:numId="19">
    <w:abstractNumId w:val="1"/>
  </w:num>
  <w:num w:numId="20">
    <w:abstractNumId w:val="9"/>
  </w:num>
  <w:num w:numId="21">
    <w:abstractNumId w:val="14"/>
  </w:num>
  <w:num w:numId="22">
    <w:abstractNumId w:val="22"/>
  </w:num>
  <w:num w:numId="23">
    <w:abstractNumId w:val="17"/>
  </w:num>
  <w:num w:numId="24">
    <w:abstractNumId w:val="18"/>
  </w:num>
  <w:num w:numId="25">
    <w:abstractNumId w:val="16"/>
  </w:num>
  <w:num w:numId="26">
    <w:abstractNumId w:val="20"/>
  </w:num>
  <w:num w:numId="27">
    <w:abstractNumId w:val="0"/>
  </w:num>
  <w:num w:numId="28">
    <w:abstractNumId w:val="2"/>
  </w:num>
  <w:num w:numId="29">
    <w:abstractNumId w:val="19"/>
  </w:num>
  <w:num w:numId="3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6D6F"/>
    <w:rsid w:val="00024544"/>
    <w:rsid w:val="000310B6"/>
    <w:rsid w:val="000351B7"/>
    <w:rsid w:val="00043403"/>
    <w:rsid w:val="00053828"/>
    <w:rsid w:val="00054668"/>
    <w:rsid w:val="00072D37"/>
    <w:rsid w:val="0007595E"/>
    <w:rsid w:val="00080A63"/>
    <w:rsid w:val="0008318C"/>
    <w:rsid w:val="00085F3A"/>
    <w:rsid w:val="000908C4"/>
    <w:rsid w:val="000A07D3"/>
    <w:rsid w:val="000B6CE6"/>
    <w:rsid w:val="000B7BC3"/>
    <w:rsid w:val="000C2EDC"/>
    <w:rsid w:val="000D18E2"/>
    <w:rsid w:val="000D7CA5"/>
    <w:rsid w:val="000E3E10"/>
    <w:rsid w:val="000F4C89"/>
    <w:rsid w:val="00103926"/>
    <w:rsid w:val="00111588"/>
    <w:rsid w:val="001158DC"/>
    <w:rsid w:val="00150BA0"/>
    <w:rsid w:val="00154724"/>
    <w:rsid w:val="001623F6"/>
    <w:rsid w:val="00165406"/>
    <w:rsid w:val="00180C6C"/>
    <w:rsid w:val="00195770"/>
    <w:rsid w:val="001A3579"/>
    <w:rsid w:val="001D1F5E"/>
    <w:rsid w:val="001E7006"/>
    <w:rsid w:val="001F2853"/>
    <w:rsid w:val="00206480"/>
    <w:rsid w:val="002106BE"/>
    <w:rsid w:val="002126A8"/>
    <w:rsid w:val="002243A0"/>
    <w:rsid w:val="0023766F"/>
    <w:rsid w:val="00241108"/>
    <w:rsid w:val="0024713B"/>
    <w:rsid w:val="00251833"/>
    <w:rsid w:val="00256584"/>
    <w:rsid w:val="002641AC"/>
    <w:rsid w:val="00267648"/>
    <w:rsid w:val="00267D0C"/>
    <w:rsid w:val="0027124E"/>
    <w:rsid w:val="00282C47"/>
    <w:rsid w:val="00286044"/>
    <w:rsid w:val="00287865"/>
    <w:rsid w:val="00292401"/>
    <w:rsid w:val="00294821"/>
    <w:rsid w:val="002A04CB"/>
    <w:rsid w:val="002A633A"/>
    <w:rsid w:val="002C5C04"/>
    <w:rsid w:val="002D4D3D"/>
    <w:rsid w:val="002F0E7D"/>
    <w:rsid w:val="002F31D4"/>
    <w:rsid w:val="00310B2B"/>
    <w:rsid w:val="00311CD7"/>
    <w:rsid w:val="003226E2"/>
    <w:rsid w:val="00331D8C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25A0"/>
    <w:rsid w:val="00394CC0"/>
    <w:rsid w:val="00396560"/>
    <w:rsid w:val="003A0969"/>
    <w:rsid w:val="003A44F1"/>
    <w:rsid w:val="003B49B3"/>
    <w:rsid w:val="003C0855"/>
    <w:rsid w:val="003C63D5"/>
    <w:rsid w:val="003E2771"/>
    <w:rsid w:val="003E3C83"/>
    <w:rsid w:val="00430176"/>
    <w:rsid w:val="00432B1B"/>
    <w:rsid w:val="0043518C"/>
    <w:rsid w:val="00443D37"/>
    <w:rsid w:val="00467FA2"/>
    <w:rsid w:val="00475A5F"/>
    <w:rsid w:val="004B104B"/>
    <w:rsid w:val="004B4C02"/>
    <w:rsid w:val="004D16D0"/>
    <w:rsid w:val="004D6262"/>
    <w:rsid w:val="004D7C5D"/>
    <w:rsid w:val="004E108E"/>
    <w:rsid w:val="004E6C27"/>
    <w:rsid w:val="004F281A"/>
    <w:rsid w:val="004F5974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6DAA"/>
    <w:rsid w:val="0057065A"/>
    <w:rsid w:val="00576A96"/>
    <w:rsid w:val="0057768B"/>
    <w:rsid w:val="00585176"/>
    <w:rsid w:val="005934A0"/>
    <w:rsid w:val="005A64D3"/>
    <w:rsid w:val="005B4C24"/>
    <w:rsid w:val="005B507E"/>
    <w:rsid w:val="005C5902"/>
    <w:rsid w:val="005C7A79"/>
    <w:rsid w:val="005D340C"/>
    <w:rsid w:val="005D5A25"/>
    <w:rsid w:val="005F0664"/>
    <w:rsid w:val="005F3032"/>
    <w:rsid w:val="005F77B2"/>
    <w:rsid w:val="00602022"/>
    <w:rsid w:val="00605A86"/>
    <w:rsid w:val="0060639E"/>
    <w:rsid w:val="006162E9"/>
    <w:rsid w:val="0062240F"/>
    <w:rsid w:val="00623F13"/>
    <w:rsid w:val="006254CC"/>
    <w:rsid w:val="00644F02"/>
    <w:rsid w:val="006605C9"/>
    <w:rsid w:val="00660FAF"/>
    <w:rsid w:val="00670200"/>
    <w:rsid w:val="006715D8"/>
    <w:rsid w:val="00686CDB"/>
    <w:rsid w:val="006A2523"/>
    <w:rsid w:val="006A45EC"/>
    <w:rsid w:val="006A5613"/>
    <w:rsid w:val="006C46F3"/>
    <w:rsid w:val="006D2E80"/>
    <w:rsid w:val="006D3238"/>
    <w:rsid w:val="00704319"/>
    <w:rsid w:val="00706BEE"/>
    <w:rsid w:val="00727109"/>
    <w:rsid w:val="00727D5C"/>
    <w:rsid w:val="00741729"/>
    <w:rsid w:val="00745674"/>
    <w:rsid w:val="007562C1"/>
    <w:rsid w:val="007627BE"/>
    <w:rsid w:val="00770875"/>
    <w:rsid w:val="00776152"/>
    <w:rsid w:val="007D0367"/>
    <w:rsid w:val="007D266F"/>
    <w:rsid w:val="007D3201"/>
    <w:rsid w:val="007D7571"/>
    <w:rsid w:val="007E2C5F"/>
    <w:rsid w:val="007F12FE"/>
    <w:rsid w:val="007F7319"/>
    <w:rsid w:val="008023D8"/>
    <w:rsid w:val="00802D34"/>
    <w:rsid w:val="008233F5"/>
    <w:rsid w:val="008356A0"/>
    <w:rsid w:val="0084580B"/>
    <w:rsid w:val="0085000A"/>
    <w:rsid w:val="00850DCC"/>
    <w:rsid w:val="00853E5E"/>
    <w:rsid w:val="00856E31"/>
    <w:rsid w:val="00860D21"/>
    <w:rsid w:val="00863941"/>
    <w:rsid w:val="00866AB0"/>
    <w:rsid w:val="0088125C"/>
    <w:rsid w:val="0088426E"/>
    <w:rsid w:val="00887916"/>
    <w:rsid w:val="00894AE3"/>
    <w:rsid w:val="008A1991"/>
    <w:rsid w:val="008C2A13"/>
    <w:rsid w:val="008C79AE"/>
    <w:rsid w:val="008E788A"/>
    <w:rsid w:val="008F05ED"/>
    <w:rsid w:val="0090739C"/>
    <w:rsid w:val="00920CFF"/>
    <w:rsid w:val="00923C77"/>
    <w:rsid w:val="00935391"/>
    <w:rsid w:val="00943F61"/>
    <w:rsid w:val="00980651"/>
    <w:rsid w:val="00984574"/>
    <w:rsid w:val="009A369F"/>
    <w:rsid w:val="009B4CF8"/>
    <w:rsid w:val="009B5FE0"/>
    <w:rsid w:val="009B7160"/>
    <w:rsid w:val="009C0FF5"/>
    <w:rsid w:val="009D164E"/>
    <w:rsid w:val="009D1FF0"/>
    <w:rsid w:val="009F4A20"/>
    <w:rsid w:val="00A04610"/>
    <w:rsid w:val="00A0689C"/>
    <w:rsid w:val="00A31F82"/>
    <w:rsid w:val="00A36310"/>
    <w:rsid w:val="00A412FB"/>
    <w:rsid w:val="00A57A5D"/>
    <w:rsid w:val="00A63E96"/>
    <w:rsid w:val="00A748DE"/>
    <w:rsid w:val="00A81F9B"/>
    <w:rsid w:val="00AA5357"/>
    <w:rsid w:val="00AB2835"/>
    <w:rsid w:val="00AB6472"/>
    <w:rsid w:val="00AB71C1"/>
    <w:rsid w:val="00AC7106"/>
    <w:rsid w:val="00AC7A6C"/>
    <w:rsid w:val="00AE0B8D"/>
    <w:rsid w:val="00AE1FE0"/>
    <w:rsid w:val="00AE7DFA"/>
    <w:rsid w:val="00AF1D89"/>
    <w:rsid w:val="00AF74D5"/>
    <w:rsid w:val="00B25B27"/>
    <w:rsid w:val="00B31EC7"/>
    <w:rsid w:val="00B47A63"/>
    <w:rsid w:val="00B50D11"/>
    <w:rsid w:val="00B560E7"/>
    <w:rsid w:val="00B57AC2"/>
    <w:rsid w:val="00B57FF6"/>
    <w:rsid w:val="00B664A2"/>
    <w:rsid w:val="00B66B5F"/>
    <w:rsid w:val="00B7094E"/>
    <w:rsid w:val="00B80812"/>
    <w:rsid w:val="00B83576"/>
    <w:rsid w:val="00B9489D"/>
    <w:rsid w:val="00B9585D"/>
    <w:rsid w:val="00BA023C"/>
    <w:rsid w:val="00BA3D8B"/>
    <w:rsid w:val="00BC6145"/>
    <w:rsid w:val="00BC7D23"/>
    <w:rsid w:val="00BD457D"/>
    <w:rsid w:val="00BD5BE9"/>
    <w:rsid w:val="00BD6F53"/>
    <w:rsid w:val="00BE29B3"/>
    <w:rsid w:val="00BE3882"/>
    <w:rsid w:val="00BE7E63"/>
    <w:rsid w:val="00BF16E3"/>
    <w:rsid w:val="00C158B0"/>
    <w:rsid w:val="00C16C4D"/>
    <w:rsid w:val="00C22D67"/>
    <w:rsid w:val="00C23170"/>
    <w:rsid w:val="00C468D4"/>
    <w:rsid w:val="00C51DE9"/>
    <w:rsid w:val="00C66375"/>
    <w:rsid w:val="00C752EE"/>
    <w:rsid w:val="00C80DBE"/>
    <w:rsid w:val="00CA2520"/>
    <w:rsid w:val="00CA7C3F"/>
    <w:rsid w:val="00CB2089"/>
    <w:rsid w:val="00CB665B"/>
    <w:rsid w:val="00CD3892"/>
    <w:rsid w:val="00CD5F28"/>
    <w:rsid w:val="00CE4B95"/>
    <w:rsid w:val="00CE5EC1"/>
    <w:rsid w:val="00CF1FD3"/>
    <w:rsid w:val="00D001EE"/>
    <w:rsid w:val="00D02CAA"/>
    <w:rsid w:val="00D124E0"/>
    <w:rsid w:val="00D210E6"/>
    <w:rsid w:val="00D30633"/>
    <w:rsid w:val="00D30D82"/>
    <w:rsid w:val="00D416E3"/>
    <w:rsid w:val="00D55D77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D0BF1"/>
    <w:rsid w:val="00ED0E7F"/>
    <w:rsid w:val="00ED56BF"/>
    <w:rsid w:val="00EE0DD4"/>
    <w:rsid w:val="00EE31C5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833"/>
    <w:rsid w:val="00F637A8"/>
    <w:rsid w:val="00F67C4B"/>
    <w:rsid w:val="00F80181"/>
    <w:rsid w:val="00F84D83"/>
    <w:rsid w:val="00F93C7E"/>
    <w:rsid w:val="00F95B50"/>
    <w:rsid w:val="00FA06C3"/>
    <w:rsid w:val="00FB0A9E"/>
    <w:rsid w:val="00FB3BA2"/>
    <w:rsid w:val="00FB6258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1A2E7-FEEA-41A3-9EAD-DC77BC87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54</cp:revision>
  <dcterms:created xsi:type="dcterms:W3CDTF">2024-12-26T13:22:00Z</dcterms:created>
  <dcterms:modified xsi:type="dcterms:W3CDTF">2025-02-24T16:51:00Z</dcterms:modified>
</cp:coreProperties>
</file>