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85000A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920CFF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920CF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</w:tr>
      <w:tr w:rsidR="00AC7106" w:rsidTr="0085000A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85000A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85000A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85000A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920CFF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920CFF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</w:t>
            </w:r>
            <w:r w:rsidR="006A252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غييرها</w:t>
            </w:r>
            <w:proofErr w:type="gramEnd"/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الصور</w:t>
            </w:r>
            <w:proofErr w:type="gramEnd"/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5A64D3">
            <w:pPr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85000A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85000A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85000A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4D6262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إدراج الأشكال وإجراء مختلف العمليات عليها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85000A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85000A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85000A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85000A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إدراج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85000A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1069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D30D82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 w:rsidRPr="00D30D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إدراج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D80465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إجراء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عمليات على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1067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D80465" w:rsidRDefault="00D30D82" w:rsidP="005A64D3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العمليات على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33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الكتابة داخل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03 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321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94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D30D82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الكتابة داخل الأشكال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85000A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85000A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85000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8023D8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85000A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85000A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8500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85000A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85000A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Default="00AC7106" w:rsidP="008023D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A5F5B">
              <w:rPr>
                <w:rFonts w:asciiTheme="majorBidi" w:hAnsiTheme="majorBidi" w:cstheme="majorBidi"/>
                <w:sz w:val="28"/>
                <w:szCs w:val="28"/>
                <w:rtl/>
              </w:rPr>
              <w:t>كيف يم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كننا </w:t>
            </w:r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تنسيق حدود </w:t>
            </w:r>
            <w:proofErr w:type="gramStart"/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الجدول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  <w:p w:rsidR="00AC7106" w:rsidRPr="00AF4CB5" w:rsidRDefault="00AC7106" w:rsidP="008023D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يمكننا </w:t>
            </w:r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تظليل خلايا </w:t>
            </w:r>
            <w:proofErr w:type="gramStart"/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الجدول</w:t>
            </w:r>
            <w:r w:rsidRPr="00AF4CB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85000A">
        <w:trPr>
          <w:trHeight w:val="5091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AC7106" w:rsidRPr="00256584" w:rsidRDefault="00602022" w:rsidP="00256584">
            <w:pPr>
              <w:bidi/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</w:pPr>
            <w:r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إليك </w:t>
            </w:r>
            <w:r w:rsidR="00256584" w:rsidRPr="00256584">
              <w:rPr>
                <w:rFonts w:asciiTheme="majorBidi" w:hAnsiTheme="majorBidi" w:cstheme="majorBidi" w:hint="cs"/>
                <w:color w:val="000000"/>
                <w:sz w:val="26"/>
                <w:szCs w:val="26"/>
                <w:rtl/>
                <w:lang w:bidi="ar-DZ"/>
              </w:rPr>
              <w:t>النموذج الجزيئي</w:t>
            </w:r>
            <w:r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التالي الذي أنجزه أمين في مادة الفيزياء بواسطة برنامج الـ </w:t>
            </w:r>
            <w:proofErr w:type="gramStart"/>
            <w:r w:rsidRPr="00256584">
              <w:rPr>
                <w:rFonts w:asciiTheme="majorBidi" w:hAnsiTheme="majorBidi" w:cstheme="majorBidi"/>
                <w:color w:val="000000"/>
                <w:sz w:val="26"/>
                <w:szCs w:val="26"/>
                <w:lang w:bidi="ar-DZ"/>
              </w:rPr>
              <w:t>Word</w:t>
            </w:r>
            <w:r w:rsidR="00256584" w:rsidRPr="00256584">
              <w:rPr>
                <w:rFonts w:asciiTheme="majorBidi" w:hAnsiTheme="majorBidi" w:cstheme="majorBidi" w:hint="cs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  <w:r w:rsidR="00AC7106"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>:</w:t>
            </w:r>
            <w:proofErr w:type="gramEnd"/>
            <w:r w:rsidR="00AC7106"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</w:p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99375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3367EAC5" wp14:editId="34A6659A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12700</wp:posOffset>
                      </wp:positionV>
                      <wp:extent cx="4710430" cy="1659255"/>
                      <wp:effectExtent l="0" t="0" r="13970" b="17145"/>
                      <wp:wrapNone/>
                      <wp:docPr id="44" name="Groupe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10430" cy="1659255"/>
                                <a:chOff x="0" y="0"/>
                                <a:chExt cx="4710513" cy="1659310"/>
                              </a:xfrm>
                            </wpg:grpSpPr>
                            <wps:wsp>
                              <wps:cNvPr id="15" name="Rectangle à coins arrondis 15"/>
                              <wps:cNvSpPr/>
                              <wps:spPr>
                                <a:xfrm>
                                  <a:off x="3776869" y="569843"/>
                                  <a:ext cx="913765" cy="52621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6584" w:rsidRDefault="00256584" w:rsidP="00C468D4">
                                    <w:pPr>
                                      <w:spacing w:after="0"/>
                                      <w:jc w:val="center"/>
                                    </w:pPr>
                                    <w:r w:rsidRPr="00256584">
                                      <w:rPr>
                                        <w:rFonts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غاز ثاني أكسيد الكربون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à coins arrondis 18"/>
                              <wps:cNvSpPr/>
                              <wps:spPr>
                                <a:xfrm>
                                  <a:off x="3790122" y="1285461"/>
                                  <a:ext cx="913765" cy="28467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468D4" w:rsidRPr="00C468D4" w:rsidRDefault="00C468D4" w:rsidP="00C46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غاز الميثان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à coins arrondis 19"/>
                              <wps:cNvSpPr/>
                              <wps:spPr>
                                <a:xfrm>
                                  <a:off x="3796748" y="79513"/>
                                  <a:ext cx="913765" cy="29329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468D4" w:rsidRPr="00256584" w:rsidRDefault="00C468D4" w:rsidP="00C468D4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56584">
                                      <w:rPr>
                                        <w:rFonts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الماء</w:t>
                                    </w:r>
                                  </w:p>
                                  <w:p w:rsidR="00C468D4" w:rsidRPr="00C468D4" w:rsidRDefault="00C468D4" w:rsidP="00C46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Arrondir un rectangle avec un coin diagonal 17"/>
                              <wps:cNvSpPr/>
                              <wps:spPr>
                                <a:xfrm>
                                  <a:off x="1868556" y="0"/>
                                  <a:ext cx="1242060" cy="500332"/>
                                </a:xfrm>
                                <a:prstGeom prst="round2Diag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68D4" w:rsidRDefault="00C468D4" w:rsidP="00C468D4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56584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ذرة من الأكسجين</w:t>
                                    </w:r>
                                  </w:p>
                                  <w:p w:rsidR="00C468D4" w:rsidRPr="00256584" w:rsidRDefault="00C468D4" w:rsidP="00C468D4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ذرتين من اله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ي</w:t>
                                    </w: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در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و</w:t>
                                    </w: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جين</w:t>
                                    </w:r>
                                  </w:p>
                                  <w:p w:rsidR="00C468D4" w:rsidRDefault="00C468D4" w:rsidP="00C468D4">
                                    <w:pPr>
                                      <w:jc w:val="center"/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rondir un rectangle avec un coin diagonal 20"/>
                              <wps:cNvSpPr/>
                              <wps:spPr>
                                <a:xfrm>
                                  <a:off x="1861930" y="576469"/>
                                  <a:ext cx="1242060" cy="500332"/>
                                </a:xfrm>
                                <a:prstGeom prst="round2Diag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68D4" w:rsidRDefault="00C468D4" w:rsidP="00C468D4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56584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ذرة من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الكربون</w:t>
                                    </w:r>
                                  </w:p>
                                  <w:p w:rsidR="00C468D4" w:rsidRPr="00256584" w:rsidRDefault="00C468D4" w:rsidP="00C468D4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ذرتين من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الأكسجين</w:t>
                                    </w:r>
                                  </w:p>
                                  <w:p w:rsidR="00C468D4" w:rsidRDefault="00C468D4" w:rsidP="00C468D4">
                                    <w:pPr>
                                      <w:jc w:val="center"/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Arrondir un rectangle avec un coin diagonal 21"/>
                              <wps:cNvSpPr/>
                              <wps:spPr>
                                <a:xfrm>
                                  <a:off x="1808922" y="1159565"/>
                                  <a:ext cx="1362973" cy="499745"/>
                                </a:xfrm>
                                <a:prstGeom prst="round2Diag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68D4" w:rsidRDefault="00C468D4" w:rsidP="00C468D4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56584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ذرة من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الكربون</w:t>
                                    </w:r>
                                  </w:p>
                                  <w:p w:rsidR="00C468D4" w:rsidRPr="00256584" w:rsidRDefault="00C468D4" w:rsidP="00C23170">
                                    <w:pPr>
                                      <w:spacing w:after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4 </w:t>
                                    </w:r>
                                    <w:r w:rsidR="00E3208A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ذرات </w:t>
                                    </w:r>
                                    <w:r w:rsidR="00E3208A"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من</w:t>
                                    </w: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اله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ي</w:t>
                                    </w: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در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و</w:t>
                                    </w:r>
                                    <w:r w:rsidRPr="00256584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  <w:lang w:bidi="ar-DZ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جين</w:t>
                                    </w:r>
                                  </w:p>
                                  <w:p w:rsidR="00C468D4" w:rsidRDefault="00C468D4" w:rsidP="00C468D4">
                                    <w:pPr>
                                      <w:jc w:val="center"/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" name="Groupe 35"/>
                              <wpg:cNvGrpSpPr/>
                              <wpg:grpSpPr>
                                <a:xfrm>
                                  <a:off x="86139" y="72887"/>
                                  <a:ext cx="605790" cy="318135"/>
                                  <a:chOff x="0" y="0"/>
                                  <a:chExt cx="605850" cy="318351"/>
                                </a:xfrm>
                              </wpg:grpSpPr>
                              <wps:wsp>
                                <wps:cNvPr id="22" name="Ellipse 22"/>
                                <wps:cNvSpPr/>
                                <wps:spPr>
                                  <a:xfrm>
                                    <a:off x="66261" y="0"/>
                                    <a:ext cx="456889" cy="31835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Ellipse 25"/>
                                <wps:cNvSpPr/>
                                <wps:spPr>
                                  <a:xfrm>
                                    <a:off x="450574" y="192156"/>
                                    <a:ext cx="155276" cy="1035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Ellipse 26"/>
                                <wps:cNvSpPr/>
                                <wps:spPr>
                                  <a:xfrm>
                                    <a:off x="0" y="198782"/>
                                    <a:ext cx="146098" cy="1035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" name="Groupe 43"/>
                              <wpg:cNvGrpSpPr/>
                              <wpg:grpSpPr>
                                <a:xfrm>
                                  <a:off x="66261" y="1232452"/>
                                  <a:ext cx="592455" cy="361315"/>
                                  <a:chOff x="0" y="0"/>
                                  <a:chExt cx="592598" cy="361935"/>
                                </a:xfrm>
                              </wpg:grpSpPr>
                              <wps:wsp>
                                <wps:cNvPr id="30" name="Ellipse 30"/>
                                <wps:cNvSpPr/>
                                <wps:spPr>
                                  <a:xfrm>
                                    <a:off x="86140" y="39757"/>
                                    <a:ext cx="431321" cy="30156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Ellipse 31"/>
                                <wps:cNvSpPr/>
                                <wps:spPr>
                                  <a:xfrm>
                                    <a:off x="437322" y="19879"/>
                                    <a:ext cx="155276" cy="1035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Ellipse 32"/>
                                <wps:cNvSpPr/>
                                <wps:spPr>
                                  <a:xfrm>
                                    <a:off x="424070" y="258418"/>
                                    <a:ext cx="155276" cy="1035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Ellipse 33"/>
                                <wps:cNvSpPr/>
                                <wps:spPr>
                                  <a:xfrm>
                                    <a:off x="39757" y="0"/>
                                    <a:ext cx="155276" cy="1035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Ellipse 34"/>
                                <wps:cNvSpPr/>
                                <wps:spPr>
                                  <a:xfrm>
                                    <a:off x="0" y="258418"/>
                                    <a:ext cx="155276" cy="1035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Flèche droite à entaille 36"/>
                              <wps:cNvSpPr/>
                              <wps:spPr>
                                <a:xfrm rot="10800000">
                                  <a:off x="3173896" y="165652"/>
                                  <a:ext cx="568960" cy="155275"/>
                                </a:xfrm>
                                <a:prstGeom prst="notchedRightArrow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Flèche droite à entaille 37"/>
                              <wps:cNvSpPr/>
                              <wps:spPr>
                                <a:xfrm rot="10800000">
                                  <a:off x="3167269" y="775252"/>
                                  <a:ext cx="568960" cy="155275"/>
                                </a:xfrm>
                                <a:prstGeom prst="notchedRightArrow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Flèche droite à entaille 39"/>
                              <wps:cNvSpPr/>
                              <wps:spPr>
                                <a:xfrm rot="10800000">
                                  <a:off x="3207026" y="1358348"/>
                                  <a:ext cx="517585" cy="154941"/>
                                </a:xfrm>
                                <a:prstGeom prst="notchedRightArrow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Flèche droite à entaille 40"/>
                              <wps:cNvSpPr/>
                              <wps:spPr>
                                <a:xfrm rot="10800000">
                                  <a:off x="927652" y="185530"/>
                                  <a:ext cx="853632" cy="154941"/>
                                </a:xfrm>
                                <a:prstGeom prst="notchedRightArrow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lèche droite à entaille 41"/>
                              <wps:cNvSpPr/>
                              <wps:spPr>
                                <a:xfrm rot="10800000">
                                  <a:off x="887896" y="768626"/>
                                  <a:ext cx="853632" cy="154941"/>
                                </a:xfrm>
                                <a:prstGeom prst="notchedRightArrow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lèche droite à entaille 42"/>
                              <wps:cNvSpPr/>
                              <wps:spPr>
                                <a:xfrm rot="10800000">
                                  <a:off x="848139" y="1345095"/>
                                  <a:ext cx="853632" cy="154941"/>
                                </a:xfrm>
                                <a:prstGeom prst="notchedRightArrow">
                                  <a:avLst/>
                                </a:prstGeom>
                                <a:solidFill>
                                  <a:srgbClr val="00B0F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" name="Groupe 38"/>
                              <wpg:cNvGrpSpPr/>
                              <wpg:grpSpPr>
                                <a:xfrm>
                                  <a:off x="0" y="622852"/>
                                  <a:ext cx="698500" cy="396240"/>
                                  <a:chOff x="0" y="0"/>
                                  <a:chExt cx="698754" cy="396629"/>
                                </a:xfrm>
                              </wpg:grpSpPr>
                              <wps:wsp>
                                <wps:cNvPr id="27" name="Ellipse 27"/>
                                <wps:cNvSpPr/>
                                <wps:spPr>
                                  <a:xfrm>
                                    <a:off x="112643" y="0"/>
                                    <a:ext cx="491550" cy="31824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Ellipse 29"/>
                                <wps:cNvSpPr/>
                                <wps:spPr>
                                  <a:xfrm>
                                    <a:off x="0" y="225287"/>
                                    <a:ext cx="215050" cy="1713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Ellipse 1"/>
                                <wps:cNvSpPr/>
                                <wps:spPr>
                                  <a:xfrm>
                                    <a:off x="483704" y="218661"/>
                                    <a:ext cx="215050" cy="17134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67EAC5" id="Groupe 44" o:spid="_x0000_s1026" style="position:absolute;left:0;text-align:left;margin-left:3.65pt;margin-top:1pt;width:370.9pt;height:130.65pt;z-index:251711488;mso-width-relative:margin;mso-height-relative:margin" coordsize="47105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">
                      <v:roundrect id="Rectangle à coins arrondis 15" o:spid="_x0000_s1027" style="position:absolute;left:37768;top:5698;width:9138;height:52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fpsIA&#10;AADbAAAADwAAAGRycy9kb3ducmV2LnhtbERPS2sCMRC+F/wPYQRvNavQIlujiCBVWg8+kHobN7MP&#10;3EyWJOq2v94UBG/z8T1nPG1NLa7kfGVZwaCfgCDOrK64ULDfLV5HIHxA1lhbJgW/5GE66byMMdX2&#10;xhu6bkMhYgj7FBWUITSplD4ryaDv24Y4crl1BkOErpDa4S2Gm1oOk+RdGqw4NpTY0Lyk7Ly9GAWf&#10;zZBXy5PLz+bn8LfefB2/R/lKqV63nX2ACNSGp/jhXuo4/w3+f4k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V+mwgAAANsAAAAPAAAAAAAAAAAAAAAAAJgCAABkcnMvZG93&#10;bnJldi54bWxQSwUGAAAAAAQABAD1AAAAhwMAAAAA&#10;" fillcolor="#ffc000 [3207]" strokecolor="#7f5f00 [1607]" strokeweight="1pt">
                        <v:stroke joinstyle="miter"/>
                        <v:textbox>
                          <w:txbxContent>
                            <w:p w:rsidR="00256584" w:rsidRDefault="00256584" w:rsidP="00C468D4">
                              <w:pPr>
                                <w:spacing w:after="0"/>
                                <w:jc w:val="center"/>
                              </w:pPr>
                              <w:r w:rsidRPr="00256584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غاز ثاني أكسيد الكربون</w:t>
                              </w:r>
                            </w:p>
                          </w:txbxContent>
                        </v:textbox>
                      </v:roundrect>
                      <v:roundrect id="Rectangle à coins arrondis 18" o:spid="_x0000_s1028" style="position:absolute;left:37901;top:12854;width:9137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Jl8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wMo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aCZfEAAAA2wAAAA8AAAAAAAAAAAAAAAAAmAIAAGRycy9k&#10;b3ducmV2LnhtbFBLBQYAAAAABAAEAPUAAACJAwAAAAA=&#10;" fillcolor="#70ad47 [3209]" strokecolor="#375623 [1609]" strokeweight="1pt">
                        <v:stroke joinstyle="miter"/>
                        <v:textbox>
                          <w:txbxContent>
                            <w:p w:rsidR="00C468D4" w:rsidRPr="00C468D4" w:rsidRDefault="00C468D4" w:rsidP="00C468D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غاز الميثان</w:t>
                              </w:r>
                            </w:p>
                          </w:txbxContent>
                        </v:textbox>
                      </v:roundrect>
                      <v:roundrect id="Rectangle à coins arrondis 19" o:spid="_x0000_s1029" style="position:absolute;left:37967;top:795;width:9138;height:2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UIsEA&#10;AADbAAAADwAAAGRycy9kb3ducmV2LnhtbERPTWsCMRC9F/wPYYReimZtS3FXo4gilt7ciudxM24W&#10;N5Mlibr++6ZQ6G0e73Pmy9624kY+NI4VTMYZCOLK6YZrBYfv7WgKIkRkja1jUvCgAMvF4GmOhXZ3&#10;3tOtjLVIIRwKVGBi7AopQ2XIYhi7jjhxZ+ctxgR9LbXHewq3rXzNsg9pseHUYLCjtaHqUl6tguvx&#10;/S0v/W7jzuYl0KnKd+svrdTzsF/NQETq47/4z/2p0/wcfn9JB8j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m1CLBAAAA2wAAAA8AAAAAAAAAAAAAAAAAmAIAAGRycy9kb3du&#10;cmV2LnhtbFBLBQYAAAAABAAEAPUAAACGAwAAAAA=&#10;" fillcolor="#ed7d31 [3205]" strokecolor="#823b0b [1605]" strokeweight="1pt">
                        <v:stroke joinstyle="miter"/>
                        <v:textbox>
                          <w:txbxContent>
                            <w:p w:rsidR="00C468D4" w:rsidRPr="00256584" w:rsidRDefault="00C468D4" w:rsidP="00C468D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584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الماء</w:t>
                              </w:r>
                            </w:p>
                            <w:p w:rsidR="00C468D4" w:rsidRPr="00C468D4" w:rsidRDefault="00C468D4" w:rsidP="00C468D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oundrect>
                      <v:shape id="Arrondir un rectangle avec un coin diagonal 17" o:spid="_x0000_s1030" style="position:absolute;left:18685;width:12421;height:5003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MWwMEA&#10;AADbAAAADwAAAGRycy9kb3ducmV2LnhtbERPS4vCMBC+L/gfwgheRNN1YZVqlEUQ9Lg+wOPQTB+0&#10;mdQmtnV//UYQvM3H95zVpjeVaKlxhWUFn9MIBHFidcGZgvNpN1mAcB5ZY2WZFDzIwWY9+FhhrG3H&#10;v9QefSZCCLsYFeTe17GULsnJoJvamjhwqW0M+gCbTOoGuxBuKjmLom9psODQkGNN25yS8ng3Cjr3&#10;d9uW46/0cJhVj3KMbXG9pEqNhv3PEoSn3r/FL/deh/lzeP4SD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TFsDBAAAA2wAAAA8AAAAAAAAAAAAAAAAAmAIAAGRycy9kb3du&#10;cmV2LnhtbFBLBQYAAAAABAAEAPUAAACGAwAAAAA=&#10;" adj="-11796480,,5400" path="m83390,l1242060,r,l1242060,416942v,46055,-37335,83390,-83390,83390l,500332r,l,83390c,37335,37335,,83390,xe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  <v:formulas/>
                        <v:path arrowok="t" o:connecttype="custom" o:connectlocs="83390,0;1242060,0;1242060,0;1242060,416942;1158670,500332;0,500332;0,500332;0,83390;83390,0" o:connectangles="0,0,0,0,0,0,0,0,0" textboxrect="0,0,1242060,500332"/>
                        <v:textbox>
                          <w:txbxContent>
                            <w:p w:rsidR="00C468D4" w:rsidRDefault="00C468D4" w:rsidP="00C468D4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58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ذرة من الأكسجين</w:t>
                              </w:r>
                            </w:p>
                            <w:p w:rsidR="00C468D4" w:rsidRPr="00256584" w:rsidRDefault="00C468D4" w:rsidP="00C468D4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ذرتين من اله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</w:t>
                              </w: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در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و</w:t>
                              </w: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جين</w:t>
                              </w:r>
                            </w:p>
                            <w:p w:rsidR="00C468D4" w:rsidRDefault="00C468D4" w:rsidP="00C468D4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shape>
                      <v:shape id="Arrondir un rectangle avec un coin diagonal 20" o:spid="_x0000_s1031" style="position:absolute;left:18619;top:5764;width:12420;height:5004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ACMIA&#10;AADbAAAADwAAAGRycy9kb3ducmV2LnhtbERPz2vCMBS+D/wfwhvsNtP1MEpnFBVku8hYVebx2Tyb&#10;YvNSkli7/fXLYeDx4/s9W4y2EwP50DpW8DLNQBDXTrfcKNjvNs8FiBCRNXaOScEPBVjMJw8zLLW7&#10;8RcNVWxECuFQogITY19KGWpDFsPU9cSJOztvMSboG6k93lK47WSeZa/SYsupwWBPa0P1pbpaBYeL&#10;W50KPGbvY/65NL/rQW6/B6WeHsflG4hIY7yL/90fWkGe1qcv6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oAIwgAAANsAAAAPAAAAAAAAAAAAAAAAAJgCAABkcnMvZG93&#10;bnJldi54bWxQSwUGAAAAAAQABAD1AAAAhwMAAAAA&#10;" adj="-11796480,,5400" path="m83390,l1242060,r,l1242060,416942v,46055,-37335,83390,-83390,83390l,500332r,l,83390c,37335,37335,,83390,xe" fillcolor="#ffd555 [2167]" strokecolor="#ffc000 [3207]" strokeweight=".5pt">
                        <v:fill color2="#ffcc31 [2615]" rotate="t" colors="0 #ffdd9c;.5 #ffd78e;1 #ffd479" focus="100%" type="gradient">
                          <o:fill v:ext="view" type="gradientUnscaled"/>
                        </v:fill>
                        <v:stroke joinstyle="miter"/>
                        <v:formulas/>
                        <v:path arrowok="t" o:connecttype="custom" o:connectlocs="83390,0;1242060,0;1242060,0;1242060,416942;1158670,500332;0,500332;0,500332;0,83390;83390,0" o:connectangles="0,0,0,0,0,0,0,0,0" textboxrect="0,0,1242060,500332"/>
                        <v:textbox>
                          <w:txbxContent>
                            <w:p w:rsidR="00C468D4" w:rsidRDefault="00C468D4" w:rsidP="00C468D4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58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ذرة من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الكربون</w:t>
                              </w:r>
                            </w:p>
                            <w:p w:rsidR="00C468D4" w:rsidRPr="00256584" w:rsidRDefault="00C468D4" w:rsidP="00C468D4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ذرتين من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الأكسجين</w:t>
                              </w:r>
                            </w:p>
                            <w:p w:rsidR="00C468D4" w:rsidRDefault="00C468D4" w:rsidP="00C468D4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shape>
                      <v:shape id="Arrondir un rectangle avec un coin diagonal 21" o:spid="_x0000_s1032" style="position:absolute;left:18089;top:11595;width:13629;height:4998;visibility:visible;mso-wrap-style:square;v-text-anchor:middle" coordsize="1362973,4997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jIsQA&#10;AADbAAAADwAAAGRycy9kb3ducmV2LnhtbESPUWvCQBCE3wX/w7FC3/RiCFJSTylF0UJFagulb0tu&#10;m4TmdmPu1PTfe0LBx2FmvmHmy9416kydr4UNTCcJKOJCbM2lgc+P9fgRlA/IFhthMvBHHpaL4WCO&#10;uZULv9P5EEoVIexzNFCF0OZa+6Iih34iLXH0fqRzGKLsSm07vES4a3SaJDPtsOa4UGFLLxUVv4eT&#10;M3DczTavbyRfmctW5T77lm16EmMeRv3zE6hAfbiH/9tbayCdwu1L/AF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U4yLEAAAA2wAAAA8AAAAAAAAAAAAAAAAAmAIAAGRycy9k&#10;b3ducmV2LnhtbFBLBQYAAAAABAAEAPUAAACJAwAAAAA=&#10;" adj="-11796480,,5400" path="m83292,l1362973,r,l1362973,416453v,46001,-37291,83292,-83292,83292l,499745r,l,83292c,37291,37291,,83292,xe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formulas/>
                        <v:path arrowok="t" o:connecttype="custom" o:connectlocs="83292,0;1362973,0;1362973,0;1362973,416453;1279681,499745;0,499745;0,499745;0,83292;83292,0" o:connectangles="0,0,0,0,0,0,0,0,0" textboxrect="0,0,1362973,499745"/>
                        <v:textbox>
                          <w:txbxContent>
                            <w:p w:rsidR="00C468D4" w:rsidRDefault="00C468D4" w:rsidP="00C468D4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58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ذرة من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الكربون</w:t>
                              </w:r>
                            </w:p>
                            <w:p w:rsidR="00C468D4" w:rsidRPr="00256584" w:rsidRDefault="00C468D4" w:rsidP="00C2317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4 </w:t>
                              </w:r>
                              <w:r w:rsidR="00E3208A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ذرات </w:t>
                              </w:r>
                              <w:r w:rsidR="00E3208A"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من</w:t>
                              </w: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اله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ي</w:t>
                              </w: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در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و</w:t>
                              </w:r>
                              <w:r w:rsidRPr="00256584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جين</w:t>
                              </w:r>
                            </w:p>
                            <w:p w:rsidR="00C468D4" w:rsidRDefault="00C468D4" w:rsidP="00C468D4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shape>
                      <v:group id="Groupe 35" o:spid="_x0000_s1033" style="position:absolute;left:861;top:728;width:6058;height:3182" coordsize="6058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oval id="Ellipse 22" o:spid="_x0000_s1034" style="position:absolute;left:662;width:4569;height: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4ssIA&#10;AADbAAAADwAAAGRycy9kb3ducmV2LnhtbESPX2vCQBDE3wW/w7FC3/TSgGJTTymC0JeC/6CvS26b&#10;C+b2Qm41aT99TxB8HGbmN8xqM/hG3aiLdWADr7MMFHEZbM2VgfNpN12CioJssQlMBn4pwmY9Hq2w&#10;sKHnA92OUqkE4VigASfSFlrH0pHHOAstcfJ+QudRkuwqbTvsE9w3Os+yhfZYc1pw2NLWUXk5Xr0B&#10;6ed/h+95Lq7Kls2Fr2+x338Z8zIZPt5BCQ3yDD/an9ZAnsP9S/o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jiywgAAANsAAAAPAAAAAAAAAAAAAAAAAJgCAABkcnMvZG93&#10;bnJldi54bWxQSwUGAAAAAAQABAD1AAAAhwMAAAAA&#10;" fillcolor="red" stroked="f" strokeweight="1pt">
                          <v:stroke joinstyle="miter"/>
                        </v:oval>
                        <v:oval id="Ellipse 25" o:spid="_x0000_s1035" style="position:absolute;left:4505;top:1921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i+4MUA&#10;AADbAAAADwAAAGRycy9kb3ducmV2LnhtbESPQWvCQBSE70L/w/IK3nRj0CKpq5QWQTRQjNbzM/tM&#10;UrNvQ3Y16b/vFgoeh5n5hlmselOLO7WusqxgMo5AEOdWV1woOB7WozkI55E11pZJwQ85WC2fBgtM&#10;tO14T/fMFyJA2CWooPS+SaR0eUkG3dg2xMG72NagD7ItpG6xC3BTyziKXqTBisNCiQ29l5Rfs5tR&#10;kJ8m5/76ue2mabz7PqVfafZxmCs1fO7fXkF46v0j/N/eaAXxDP6+h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+L7gxQAAANsAAAAPAAAAAAAAAAAAAAAAAJgCAABkcnMv&#10;ZG93bnJldi54bWxQSwUGAAAAAAQABAD1AAAAigMAAAAA&#10;" fillcolor="#e7e6e6 [3214]" strokecolor="black [3213]" strokeweight="1pt">
                          <v:stroke joinstyle="miter"/>
                        </v:oval>
                        <v:oval id="Ellipse 26" o:spid="_x0000_s1036" style="position:absolute;top:1987;width:1460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gl8QA&#10;AADbAAAADwAAAGRycy9kb3ducmV2LnhtbESPQWvCQBSE7wX/w/KE3urGICKpqxSlUDQgjdbzM/tM&#10;UrNvQ3Zr4r93C4LHYWa+YebL3tTiSq2rLCsYjyIQxLnVFRcKDvvPtxkI55E11pZJwY0cLBeDlzkm&#10;2nb8TdfMFyJA2CWooPS+SaR0eUkG3cg2xME729agD7ItpG6xC3BTyziKptJgxWGhxIZWJeWX7M8o&#10;yI/jU3/ZbbpJGm9/j+lPmq33M6Veh/3HOwhPvX+GH+0vrSCewv+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qIJfEAAAA2wAAAA8AAAAAAAAAAAAAAAAAmAIAAGRycy9k&#10;b3ducmV2LnhtbFBLBQYAAAAABAAEAPUAAACJAwAAAAA=&#10;" fillcolor="#e7e6e6 [3214]" strokecolor="black [3213]" strokeweight="1pt">
                          <v:stroke joinstyle="miter"/>
                        </v:oval>
                      </v:group>
                      <v:group id="Groupe 43" o:spid="_x0000_s1037" style="position:absolute;left:662;top:12324;width:5925;height:3613" coordsize="5925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oval id="Ellipse 30" o:spid="_x0000_s1038" style="position:absolute;left:861;top:397;width:4313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gksIA&#10;AADbAAAADwAAAGRycy9kb3ducmV2LnhtbERPz2vCMBS+C/4P4Qm7aapuOqppEUHYYBd1h3l7NG9N&#10;tXkpTWq7/fXLYeDx4/u9zQdbizu1vnKsYD5LQBAXTldcKvg8H6avIHxA1lg7JgU/5CHPxqMtptr1&#10;fKT7KZQihrBPUYEJoUml9IUhi37mGuLIfbvWYoiwLaVusY/htpaLJFlJixXHBoMN7Q0Vt1NnFfza&#10;54/ju18lh+vl66Xq151Z7DulnibDbgMi0BAe4n/3m1awjOv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eCS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Ellipse 31" o:spid="_x0000_s1039" style="position:absolute;left:4373;top:198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ouPsUA&#10;AADbAAAADwAAAGRycy9kb3ducmV2LnhtbESPQWvCQBSE70L/w/IKvekmVopEV5EWQTRQjNXzM/tM&#10;otm3Ibua9N93C4Ueh5n5hpkve1OLB7WusqwgHkUgiHOrKy4UfB3WwykI55E11pZJwTc5WC6eBnNM&#10;tO14T4/MFyJA2CWooPS+SaR0eUkG3cg2xMG72NagD7ItpG6xC3BTy3EUvUmDFYeFEht6Lym/ZXej&#10;ID/F5/72ue0m6Xh3PaXHNPs4TJV6ee5XMxCeev8f/mtvtILXGH6/h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i4+xQAAANsAAAAPAAAAAAAAAAAAAAAAAJgCAABkcnMv&#10;ZG93bnJldi54bWxQSwUGAAAAAAQABAD1AAAAigMAAAAA&#10;" fillcolor="#e7e6e6 [3214]" strokecolor="black [3213]" strokeweight="1pt">
                          <v:stroke joinstyle="miter"/>
                        </v:oval>
                        <v:oval id="Ellipse 32" o:spid="_x0000_s1040" style="position:absolute;left:4240;top:2584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wScUA&#10;AADbAAAADwAAAGRycy9kb3ducmV2LnhtbESPQWvCQBSE70L/w/IK3nRjlCKpq5QWQTRQjNbzM/tM&#10;UrNvQ3Y16b/vFgoeh5n5hlmselOLO7WusqxgMo5AEOdWV1woOB7WozkI55E11pZJwQ85WC2fBgtM&#10;tO14T/fMFyJA2CWooPS+SaR0eUkG3dg2xMG72NagD7ItpG6xC3BTyziKXqTBisNCiQ29l5Rfs5tR&#10;kJ8m5/76ue1mabz7PqVfafZxmCs1fO7fXkF46v0j/N/eaAXTGP6+h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LBJxQAAANsAAAAPAAAAAAAAAAAAAAAAAJgCAABkcnMv&#10;ZG93bnJldi54bWxQSwUGAAAAAAQABAD1AAAAigMAAAAA&#10;" fillcolor="#e7e6e6 [3214]" strokecolor="black [3213]" strokeweight="1pt">
                          <v:stroke joinstyle="miter"/>
                        </v:oval>
                        <v:oval id="Ellipse 33" o:spid="_x0000_s1041" style="position:absolute;left:397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V0sUA&#10;AADbAAAADwAAAGRycy9kb3ducmV2LnhtbESP3WrCQBSE7wt9h+UUvKsbtYhEVykVQWxAGn+uj9nT&#10;JDV7NmRXE9/eFYReDjPzDTNbdKYSV2pcaVnBoB+BIM6sLjlXsN+t3icgnEfWWFkmBTdysJi/vsww&#10;1rblH7qmPhcBwi5GBYX3dSylywoy6Pq2Jg7er20M+iCbXOoG2wA3lRxG0VgaLDksFFjTV0HZOb0Y&#10;BdlxcOrO2037kQy//47JIUmXu4lSvbfucwrCU+f/w8/2WisYjeDx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BXSxQAAANsAAAAPAAAAAAAAAAAAAAAAAJgCAABkcnMv&#10;ZG93bnJldi54bWxQSwUGAAAAAAQABAD1AAAAigMAAAAA&#10;" fillcolor="#e7e6e6 [3214]" strokecolor="black [3213]" strokeweight="1pt">
                          <v:stroke joinstyle="miter"/>
                        </v:oval>
                        <v:oval id="Ellipse 34" o:spid="_x0000_s1042" style="position:absolute;top:2584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2NpsYA&#10;AADbAAAADwAAAGRycy9kb3ducmV2LnhtbESP3WrCQBSE7wXfYTlC73TjD0XSbEQUQdpAaWy9Ps0e&#10;k2j2bMhuTfr23UKhl8PMfMMkm8E04k6dqy0rmM8iEMSF1TWXCt5Ph+kahPPIGhvLpOCbHGzS8SjB&#10;WNue3+ie+1IECLsYFVTet7GUrqjIoJvZljh4F9sZ9EF2pdQd9gFuGrmIokdpsOawUGFLu4qKW/5l&#10;FBTn+edwe33uV9ni5XrOPrJ8f1or9TAZtk8gPA3+P/zXPmoFyxX8fgk/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2NpsYAAADbAAAADwAAAAAAAAAAAAAAAACYAgAAZHJz&#10;L2Rvd25yZXYueG1sUEsFBgAAAAAEAAQA9QAAAIsDAAAAAA==&#10;" fillcolor="#e7e6e6 [3214]" strokecolor="black [3213]" strokeweight="1pt">
                          <v:stroke joinstyle="miter"/>
                        </v:oval>
                      </v:group>
                      <v:shapetype id="_x0000_t94" coordsize="21600,21600" o:spt="94" adj="16200,5400" path="m@0,l@0@1,0@1@5,10800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@5,10800;@0,21600;21600,10800" o:connectangles="270,180,90,0" textboxrect="@5,@1,@6,@2"/>
                        <v:handles>
                          <v:h position="#0,#1" xrange="0,21600" yrange="0,10800"/>
                        </v:handles>
                      </v:shapetype>
                      <v:shape id="Flèche droite à entaille 36" o:spid="_x0000_s1043" type="#_x0000_t94" style="position:absolute;left:31738;top:1656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1C4sUA&#10;AADbAAAADwAAAGRycy9kb3ducmV2LnhtbESP3WrCQBSE74W+w3IKvdNNrQRJXUUUi4gU/Cmld4fs&#10;MYnNng27WxPf3hUKXg4z8w0zmXWmFhdyvrKs4HWQgCDOra64UHA8rPpjED4ga6wtk4IreZhNn3oT&#10;zLRteUeXfShEhLDPUEEZQpNJ6fOSDPqBbYijd7LOYIjSFVI7bCPc1HKYJKk0WHFcKLGhRUn57/7P&#10;KNCj5mQ+N6lrv0c/X6vtx5LP+VKpl+du/g4iUBce4f/2Wit4S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3ULixQAAANsAAAAPAAAAAAAAAAAAAAAAAJgCAABkcnMv&#10;ZG93bnJldi54bWxQSwUGAAAAAAQABAD1AAAAigMAAAAA&#10;" adj="18653" fillcolor="yellow" strokecolor="#1f4d78 [1604]" strokeweight="1pt"/>
                      <v:shape id="Flèche droite à entaille 37" o:spid="_x0000_s1044" type="#_x0000_t94" style="position:absolute;left:31672;top:7752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HnecUA&#10;AADbAAAADwAAAGRycy9kb3ducmV2LnhtbESPQWvCQBSE74X+h+UVvOmmVVRSVykVRUQKjYr09sg+&#10;k7TZt2F3Nem/7wpCj8PMfMPMFp2pxZWcrywreB4kIIhzqysuFBz2q/4UhA/IGmvLpOCXPCzmjw8z&#10;TLVt+ZOuWShEhLBPUUEZQpNK6fOSDPqBbYijd7bOYIjSFVI7bCPc1PIlScbSYMVxocSG3kvKf7KL&#10;UaBHzdl8bMeuPY2+jqvdesnf+VKp3lP39goiUBf+w/f2RisYTuD2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ed5xQAAANsAAAAPAAAAAAAAAAAAAAAAAJgCAABkcnMv&#10;ZG93bnJldi54bWxQSwUGAAAAAAQABAD1AAAAigMAAAAA&#10;" adj="18653" fillcolor="yellow" strokecolor="#1f4d78 [1604]" strokeweight="1pt"/>
                      <v:shape id="Flèche droite à entaille 39" o:spid="_x0000_s1045" type="#_x0000_t94" style="position:absolute;left:32070;top:13583;width:517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M2hsQA&#10;AADbAAAADwAAAGRycy9kb3ducmV2LnhtbESP3WrCQBSE7wt9h+UIvasbWywaXSW1KFIoxR+8PmSP&#10;2WD2bMiuSXx7Vyj0cpiZb5j5sreVaKnxpWMFo2ECgjh3uuRCwfGwfp2A8AFZY+WYFNzIw3Lx/DTH&#10;VLuOd9TuQyEihH2KCkwIdSqlzw1Z9ENXE0fv7BqLIcqmkLrBLsJtJd+S5ENaLDkuGKxpZSi/7K9W&#10;Qfl7/Tptfvpkk2WuHXffn/VpZZR6GfTZDESgPvyH/9pbreB9Co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NobEAAAA2wAAAA8AAAAAAAAAAAAAAAAAmAIAAGRycy9k&#10;b3ducmV2LnhtbFBLBQYAAAAABAAEAPUAAACJAwAAAAA=&#10;" adj="18367" fillcolor="yellow" strokecolor="#1f4d78 [1604]" strokeweight="1pt"/>
                      <v:shape id="Flèche droite à entaille 40" o:spid="_x0000_s1046" type="#_x0000_t94" style="position:absolute;left:9276;top:1855;width:853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rJcEA&#10;AADbAAAADwAAAGRycy9kb3ducmV2LnhtbERPz2vCMBS+C/4P4QleZKaKjFKNIoK4g6Drdpi3R/PW&#10;lDUvJcm0+tebw2DHj+/3atPbVlzJh8axgtk0A0FcOd1wreDzY/+SgwgRWWPrmBTcKcBmPRyssNDu&#10;xu90LWMtUgiHAhWYGLtCylAZshimriNO3LfzFmOCvpba4y2F21bOs+xVWmw4NRjsaGeo+il/rYLz&#10;5W7s1/FE+8ex92U94TDPD0qNR/12CSJSH//Ff+43rWCR1qc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GqyXBAAAA2wAAAA8AAAAAAAAAAAAAAAAAmAIAAGRycy9kb3du&#10;cmV2LnhtbFBLBQYAAAAABAAEAPUAAACGAwAAAAA=&#10;" adj="19640" fillcolor="#00b0f0" strokecolor="#1f4d78 [1604]" strokeweight="1pt"/>
                      <v:shape id="Flèche droite à entaille 41" o:spid="_x0000_s1047" type="#_x0000_t94" style="position:absolute;left:8878;top:7686;width:8537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OvsQA&#10;AADbAAAADwAAAGRycy9kb3ducmV2LnhtbESPQWsCMRSE74X+h/AKXopmFSmyNUoRRA+Cdu2h3h6b&#10;183SzcuSRF399UYQPA4z8w0znXe2ESfyoXasYDjIQBCXTtdcKfjZL/sTECEia2wck4ILBZjPXl+m&#10;mGt35m86FbESCcIhRwUmxjaXMpSGLIaBa4mT9+e8xZikr6T2eE5w28hRln1IizWnBYMtLQyV/8XR&#10;KtgdLsb+bra0vG46X1TvHEaTlVK9t+7rE0SkLj7Dj/ZaKxgP4f4l/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KDr7EAAAA2wAAAA8AAAAAAAAAAAAAAAAAmAIAAGRycy9k&#10;b3ducmV2LnhtbFBLBQYAAAAABAAEAPUAAACJAwAAAAA=&#10;" adj="19640" fillcolor="#00b0f0" strokecolor="#1f4d78 [1604]" strokeweight="1pt"/>
                      <v:shape id="Flèche droite à entaille 42" o:spid="_x0000_s1048" type="#_x0000_t94" style="position:absolute;left:8481;top:13450;width:8536;height:155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QycQA&#10;AADbAAAADwAAAGRycy9kb3ducmV2LnhtbESPQWsCMRSE7wX/Q3hCL0WzXUqR1SgiSD0IbVcPents&#10;npvFzcuSRF3765tCweMwM98ws0VvW3ElHxrHCl7HGQjiyumGawX73Xo0AREissbWMSm4U4DFfPA0&#10;w0K7G3/TtYy1SBAOBSowMXaFlKEyZDGMXUecvJPzFmOSvpba4y3BbSvzLHuXFhtOCwY7WhmqzuXF&#10;Kvg63o09bD9p/bPtfVm/cMgnH0o9D/vlFESkPj7C/+2NVvCWw9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kMnEAAAA2wAAAA8AAAAAAAAAAAAAAAAAmAIAAGRycy9k&#10;b3ducmV2LnhtbFBLBQYAAAAABAAEAPUAAACJAwAAAAA=&#10;" adj="19640" fillcolor="#00b0f0" strokecolor="#1f4d78 [1604]" strokeweight="1pt"/>
                      <v:group id="Groupe 38" o:spid="_x0000_s1049" style="position:absolute;top:6228;width:6985;height:3962" coordsize="6987,3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oval id="Ellipse 27" o:spid="_x0000_s1050" style="position:absolute;left:1126;width:491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uO8UA&#10;AADbAAAADwAAAGRycy9kb3ducmV2LnhtbESPT2vCQBTE7wW/w/IEb7oxtFqiq4ggVOjFPwd7e2Sf&#10;2bTZtyG7MdFP3y0IPQ4z8xtmue5tJW7U+NKxgukkAUGcO11yoeB82o3fQfiArLFyTAru5GG9Grws&#10;MdOu4wPdjqEQEcI+QwUmhDqT0ueGLPqJq4mjd3WNxRBlU0jdYBfhtpJpksykxZLjgsGatobyn2Nr&#10;FTzs6+dh72fJ7vvr8lZ289ak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e47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Ellipse 29" o:spid="_x0000_s1051" style="position:absolute;top:2252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qw8IA&#10;AADbAAAADwAAAGRycy9kb3ducmV2LnhtbESPQWvCQBSE7wX/w/IEb3XTgKLRVYog9CJUK3h9ZJ/Z&#10;YPZtyD5N2l/fLQg9DjPzDbPeDr5RD+piHdjA2zQDRVwGW3Nl4Py1f12AioJssQlMBr4pwnYzellj&#10;YUPPR3qcpFIJwrFAA06kLbSOpSOPcRpa4uRdQ+dRkuwqbTvsE9w3Os+yufZYc1pw2NLOUXk73b0B&#10;6Wc/x8ssF1dli+bG92XsPw/GTMbD+wqU0CD/4Wf7wxrIl/D3Jf0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qrDwgAAANsAAAAPAAAAAAAAAAAAAAAAAJgCAABkcnMvZG93&#10;bnJldi54bWxQSwUGAAAAAAQABAD1AAAAhwMAAAAA&#10;" fillcolor="red" stroked="f" strokeweight="1pt">
                          <v:stroke joinstyle="miter"/>
                        </v:oval>
                        <v:oval id="Ellipse 1" o:spid="_x0000_s1052" style="position:absolute;left:4837;top:2186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3mb8A&#10;AADaAAAADwAAAGRycy9kb3ducmV2LnhtbERPTWvCQBC9C/6HZQredFNB0egqIhR6KVQreB2yYzaY&#10;nQ3Z0aT++q4g9DQ83uest72v1Z3aWAU28D7JQBEXwVZcGjj9fIwXoKIgW6wDk4FfirDdDAdrzG3o&#10;+ED3o5QqhXDM0YATaXKtY+HIY5yEhjhxl9B6lATbUtsWuxTuaz3Nsrn2WHFqcNjQ3lFxPd68Aelm&#10;j8N5NhVXZov6yrdl7L6/jBm99bsVKKFe/sUv96dN8+H5yvP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5PeZvwAAANoAAAAPAAAAAAAAAAAAAAAAAJgCAABkcnMvZG93bnJl&#10;di54bWxQSwUGAAAAAAQABAD1AAAAhAMAAAAA&#10;" fillcolor="red" stroked="f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bookmarkEnd w:id="0"/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C468D4" w:rsidRDefault="00C468D4" w:rsidP="00C468D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C468D4" w:rsidRPr="00E842AE" w:rsidRDefault="00C468D4" w:rsidP="00C468D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AC7106" w:rsidRPr="005225D4" w:rsidRDefault="0007595E" w:rsidP="0007595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إضافة إلى الجداول، ماذا يمكننا إدراجه أيضا في ال </w:t>
            </w:r>
            <w:proofErr w:type="gramStart"/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Word</w:t>
            </w:r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AC7106"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  <w:r w:rsidR="00AC7106"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AC7106" w:rsidRPr="005A235B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الأشكال</w:t>
            </w:r>
            <w:r w:rsidR="00AC7106" w:rsidRPr="005A235B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  <w:p w:rsidR="00AC7106" w:rsidRPr="005225D4" w:rsidRDefault="0007595E" w:rsidP="00AC710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كيف يمكن إذن إدراج الأشكا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ل و ماهي مختلف العمليات </w:t>
            </w:r>
            <w:proofErr w:type="gramStart"/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عليها </w:t>
            </w:r>
            <w:r w:rsidR="00AC7106"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85000A">
        <w:trPr>
          <w:trHeight w:val="1422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3208A" w:rsidRPr="00E3208A" w:rsidRDefault="00E3208A" w:rsidP="00E3208A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ما هو التبويب الذي يسمح لنا </w:t>
            </w:r>
            <w:proofErr w:type="gramStart"/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بالإدراج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E3208A" w:rsidRPr="00E3208A" w:rsidRDefault="00E3208A" w:rsidP="00E3208A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كيف نسمي الأشكال باللغة </w:t>
            </w:r>
            <w:proofErr w:type="gramStart"/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الفرنسية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AC7106" w:rsidRPr="005225D4" w:rsidRDefault="00E3208A" w:rsidP="00E3208A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لنحاول في الحاسوب ا</w:t>
            </w:r>
            <w:r w:rsidRPr="00DC2DA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كتشاف كيفية إدراج الأشكال في ال </w:t>
            </w:r>
            <w:r w:rsidRPr="00DC2DAB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Word</w:t>
            </w:r>
            <w:r w:rsidRPr="00DC2DA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85000A">
        <w:trPr>
          <w:trHeight w:val="1908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3208A" w:rsidRPr="00E3208A" w:rsidRDefault="00E3208A" w:rsidP="0085000A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برأيك ما هي مختلف العمليات الممكن إجراؤها على </w:t>
            </w:r>
            <w:proofErr w:type="gramStart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الأشكال ؟</w:t>
            </w:r>
            <w:proofErr w:type="gramEnd"/>
          </w:p>
          <w:p w:rsidR="00E3208A" w:rsidRPr="00E3208A" w:rsidRDefault="00E3208A" w:rsidP="0085000A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لنقم إلى الحاسوب ونحاول إجراء بعض العمليات على الشكل المدرج.</w:t>
            </w:r>
          </w:p>
          <w:p w:rsidR="00AC7106" w:rsidRDefault="00E3208A" w:rsidP="0085000A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يمكنكم </w:t>
            </w:r>
            <w:proofErr w:type="spellStart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الإستفادة</w:t>
            </w:r>
            <w:proofErr w:type="spellEnd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من السند </w:t>
            </w:r>
            <w:proofErr w:type="gramStart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التالي :</w:t>
            </w:r>
            <w:proofErr w:type="gramEnd"/>
          </w:p>
          <w:p w:rsidR="0085000A" w:rsidRDefault="00E3208A" w:rsidP="0085000A">
            <w:p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C355073" wp14:editId="245C501A">
                  <wp:extent cx="2197630" cy="1958371"/>
                  <wp:effectExtent l="19050" t="19050" r="12700" b="2286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62" cy="1983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44482FFA" wp14:editId="20656E14">
                  <wp:extent cx="2206639" cy="1955344"/>
                  <wp:effectExtent l="19050" t="19050" r="22225" b="260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255" cy="20028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00A" w:rsidRPr="00E3208A" w:rsidRDefault="0085000A" w:rsidP="0085000A">
            <w:p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043403">
        <w:trPr>
          <w:trHeight w:val="310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AF4CB5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043403" w:rsidRDefault="0085000A" w:rsidP="0004340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العملية الممكن إضافتها </w:t>
            </w:r>
            <w:proofErr w:type="gramStart"/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للأشكال</w:t>
            </w:r>
            <w:r w:rsidRPr="00E320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BE7E13">
              <w:rPr>
                <w:noProof/>
                <w:color w:val="00B050"/>
                <w:lang w:eastAsia="fr-FR"/>
              </w:rPr>
              <w:drawing>
                <wp:inline distT="0" distB="0" distL="0" distR="0" wp14:anchorId="05E4F412" wp14:editId="3B7406F2">
                  <wp:extent cx="2880669" cy="823784"/>
                  <wp:effectExtent l="19050" t="0" r="0" b="0"/>
                  <wp:docPr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35" cy="824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403" w:rsidRDefault="00043403" w:rsidP="0004340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000A" w:rsidRPr="0085000A" w:rsidRDefault="0085000A" w:rsidP="0004340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يمكننا فعل </w:t>
            </w:r>
            <w:proofErr w:type="gramStart"/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ذلك ؟</w:t>
            </w:r>
            <w:proofErr w:type="gramEnd"/>
          </w:p>
          <w:p w:rsidR="0085000A" w:rsidRPr="0085000A" w:rsidRDefault="0085000A" w:rsidP="0085000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5000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السند</w:t>
            </w:r>
            <w:r w:rsidRPr="0085000A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85000A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الزر الأيمن للفأرة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85000A" w:rsidRPr="00AF4CB5" w:rsidTr="00043403">
        <w:trPr>
          <w:trHeight w:val="1843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85000A" w:rsidRDefault="0085000A" w:rsidP="0085000A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علم الجزائر المتكون </w:t>
            </w:r>
            <w:proofErr w:type="gramStart"/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:</w:t>
            </w:r>
            <w:proofErr w:type="gramEnd"/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مستطيل أخضر، مستطيل أبيض، هلال و نجمة أحمرين</w:t>
            </w:r>
          </w:p>
          <w:p w:rsidR="0085000A" w:rsidRPr="0085000A" w:rsidRDefault="0085000A" w:rsidP="0085000A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حفظ هذا المشروع في مجلدك باسم "علم بلادي"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85000A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06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8500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85000A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B9585D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B9585D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85000A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B9585D">
        <w:trPr>
          <w:trHeight w:val="7553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43403" w:rsidRPr="00E239A9" w:rsidRDefault="00E239A9" w:rsidP="00043403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1.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إدراج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DC686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لأ</w:t>
            </w:r>
            <w:r w:rsidR="00043403"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43403" w:rsidRPr="00E239A9" w:rsidRDefault="00043403" w:rsidP="00E239A9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تبويب الإدراج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Insertion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043403" w:rsidRPr="00E239A9" w:rsidRDefault="00043403" w:rsidP="00E239A9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الأداة 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Formes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043403" w:rsidRPr="00E239A9" w:rsidRDefault="00043403" w:rsidP="00E239A9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نختار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الشكل الذي نريد إدراجه.</w:t>
            </w:r>
          </w:p>
          <w:p w:rsidR="00043403" w:rsidRDefault="00E239A9" w:rsidP="00E239A9">
            <w:pPr>
              <w:pStyle w:val="Paragraphedeliste"/>
              <w:numPr>
                <w:ilvl w:val="0"/>
                <w:numId w:val="13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5682F07B" wp14:editId="78508FAC">
                      <wp:simplePos x="0" y="0"/>
                      <wp:positionH relativeFrom="column">
                        <wp:posOffset>4977130</wp:posOffset>
                      </wp:positionH>
                      <wp:positionV relativeFrom="paragraph">
                        <wp:posOffset>53340</wp:posOffset>
                      </wp:positionV>
                      <wp:extent cx="146050" cy="137160"/>
                      <wp:effectExtent l="19050" t="19050" r="6350" b="34290"/>
                      <wp:wrapNone/>
                      <wp:docPr id="12" name="Grou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649" cy="137639"/>
                                <a:chOff x="0" y="0"/>
                                <a:chExt cx="184150" cy="209550"/>
                              </a:xfrm>
                            </wpg:grpSpPr>
                            <wps:wsp>
                              <wps:cNvPr id="13" name="Connecteur droit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792" y="0"/>
                                  <a:ext cx="6350" cy="2095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Connecteur droit 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97277"/>
                                  <a:ext cx="184150" cy="6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52008E" id="Groupe 12" o:spid="_x0000_s1026" style="position:absolute;left:0;text-align:left;margin-left:391.9pt;margin-top:4.2pt;width:11.5pt;height:10.8pt;z-index:251713536" coordsize="1841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">
                      <v:line id="Connecteur droit 92" o:spid="_x0000_s1027" style="position:absolute;visibility:visible;mso-wrap-style:square" from="90792,0" to="97142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RGjsAAAADbAAAADwAAAGRycy9kb3ducmV2LnhtbERPS4vCMBC+L/gfwgh7W1NXk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URo7AAAAA2wAAAA8AAAAAAAAAAAAAAAAA&#10;oQIAAGRycy9kb3ducmV2LnhtbFBLBQYAAAAABAAEAPkAAACOAwAAAAA=&#10;" strokecolor="black [3213]" strokeweight="2.25pt">
                        <v:stroke joinstyle="miter"/>
                      </v:line>
                      <v:line id="Connecteur droit 93" o:spid="_x0000_s1028" style="position:absolute;flip:y;visibility:visible;mso-wrap-style:square" from="0,97277" to="184150,10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5RksAAAADbAAAADwAAAGRycy9kb3ducmV2LnhtbERP22oCMRB9L/gPYYS+1ay1iKxGEUEo&#10;0mK9fMCYjLuLm8mSZNf175uC0Lc5nOssVr2tRUc+VI4VjEcZCGLtTMWFgvNp+zYDESKywdoxKXhQ&#10;gNVy8LLA3Lg7H6g7xkKkEA45KihjbHIpgy7JYhi5hjhxV+ctxgR9IY3Hewq3tXzPsqm0WHFqKLGh&#10;TUn6dmytgt3ef+Pk53LQs/b66Hiqdau/lHod9us5iEh9/Bc/3Z8mzf+Av1/S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eUZLAAAAA2wAAAA8AAAAAAAAAAAAAAAAA&#10;oQIAAGRycy9kb3ducmV2LnhtbFBLBQYAAAAABAAEAPkAAACOAwAAAAA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تتحول مشيرة الفارة </w:t>
            </w:r>
            <w:r w:rsidR="00043403" w:rsidRPr="00E239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</w: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</w:t>
            </w:r>
            <w:r w:rsidR="00043403" w:rsidRPr="00E239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نضغط</w: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نسحب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دون رفع اليد</w:t>
            </w:r>
            <w:r w:rsid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E239A9" w:rsidRPr="00E239A9" w:rsidRDefault="00E239A9" w:rsidP="00E239A9">
            <w:pPr>
              <w:pStyle w:val="Paragraphedeliste"/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43403" w:rsidRPr="00E239A9" w:rsidRDefault="00043403" w:rsidP="0004340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. 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العمليات 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على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proofErr w:type="gramStart"/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الاشك</w:t>
            </w: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ل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043403" w:rsidRPr="00E239A9" w:rsidRDefault="00043403" w:rsidP="00E239A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تحديد</w:t>
            </w:r>
            <w:proofErr w:type="gramEnd"/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نضغط</w:t>
            </w:r>
            <w:r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داخل الشكل بالزر الأيسر للفأرة.</w:t>
            </w:r>
          </w:p>
          <w:p w:rsidR="00043403" w:rsidRPr="00E239A9" w:rsidRDefault="00E239A9" w:rsidP="00E239A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30CB9D7C" wp14:editId="0E6566CE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18415</wp:posOffset>
                      </wp:positionV>
                      <wp:extent cx="224155" cy="231775"/>
                      <wp:effectExtent l="38100" t="38100" r="0" b="53975"/>
                      <wp:wrapNone/>
                      <wp:docPr id="9" name="Grou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287" cy="232194"/>
                                <a:chOff x="3255" y="7035"/>
                                <a:chExt cx="420" cy="435"/>
                              </a:xfrm>
                            </wpg:grpSpPr>
                            <wps:wsp>
                              <wps:cNvPr id="10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55" y="7260"/>
                                  <a:ext cx="42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7035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F50F9B" id="Groupe 9" o:spid="_x0000_s1026" style="position:absolute;left:0;text-align:left;margin-left:240.7pt;margin-top:1.45pt;width:17.65pt;height:18.25pt;z-index:251714560" coordorigin="3255,7035" coordsize="42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" o:spid="_x0000_s1027" type="#_x0000_t32" style="position:absolute;left:3255;top:7260;width:42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6pVMQAAADbAAAADwAAAGRycy9kb3ducmV2LnhtbESPQWvCQBCF7wX/wzKCt7ppQZHUVUqp&#10;ohdBbWmP0+w0CWZnw+4a4793DoK3Gd6b976ZL3vXqI5CrD0beBlnoIgLb2suDXwdV88zUDEhW2w8&#10;k4ErRVguBk9zzK2/8J66QyqVhHDM0UCVUptrHYuKHMaxb4lF+/fBYZI1lNoGvEi4a/Rrlk21w5ql&#10;ocKWPioqToezM7Bdr2edbnann9Vk+hnob1MX37/GjIb9+xuoRH16mO/XGyv4Qi+/yAB6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qlUxAAAANsAAAAPAAAAAAAAAAAA&#10;AAAAAKECAABkcnMvZG93bnJldi54bWxQSwUGAAAAAAQABAD5AAAAkgMAAAAA&#10;">
                        <v:stroke startarrow="block" endarrow="block"/>
                      </v:shape>
                      <v:shape id="AutoShape 7" o:spid="_x0000_s1028" type="#_x0000_t32" style="position:absolute;left:3465;top:7035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SXsIAAADbAAAADwAAAGRycy9kb3ducmV2LnhtbERPTWvCQBC9F/oflin01mxSsJToKqUo&#10;FooWE3MfsmMSzM6G7DZJ/fVdQfA2j/c5i9VkWjFQ7xrLCpIoBkFcWt1wpeCYb17eQTiPrLG1TAr+&#10;yMFq+fiwwFTbkQ80ZL4SIYRdigpq77tUSlfWZNBFtiMO3Mn2Bn2AfSV1j2MIN618jeM3abDh0FBj&#10;R581lefs1yi47LaU7/B0+Vlnxf57tk1m+6JQ6vlp+piD8DT5u/jm/tJhfgLXX8I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PSXsIAAADbAAAADwAAAAAAAAAAAAAA&#10;AAChAgAAZHJzL2Rvd25yZXYueG1sUEsFBgAAAAAEAAQA+QAAAJADAAAAAA==&#10;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043403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ب</w:t>
            </w: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تحريك</w:t>
            </w:r>
            <w:proofErr w:type="gramEnd"/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نضع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مشيرة داخل الشكل حتى يصبح شكلها       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دون رفع اليد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نسحب الفأرة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043403" w:rsidRPr="00E239A9" w:rsidRDefault="00EB1BD8" w:rsidP="00043403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تغيير</w:t>
            </w:r>
            <w:proofErr w:type="gramEnd"/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حجم الشكل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43403" w:rsidRPr="009F4A20" w:rsidRDefault="009F4A20" w:rsidP="009F4A20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00B050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90EFB5" wp14:editId="5B48BA9C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44450</wp:posOffset>
                      </wp:positionV>
                      <wp:extent cx="284480" cy="120650"/>
                      <wp:effectExtent l="38100" t="38100" r="58420" b="698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8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57493" id="Connecteur droit avec flèche 16" o:spid="_x0000_s1026" type="#_x0000_t32" style="position:absolute;left:0;text-align:left;margin-left:95.8pt;margin-top:3.5pt;width:22.4pt;height:9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الشكل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ثم </w: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نضع 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مشيرة على إحدى 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المربعات</w: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الصغيرة حتى يظهر لنا خط ذو 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سهمين</w:t>
            </w:r>
            <w:r w:rsidR="00E239A9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43403" w:rsidRPr="009F4A20" w:rsidRDefault="009F4A20" w:rsidP="009F4A20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222A35" w:themeColor="text2" w:themeShade="8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250D4D" wp14:editId="0C7C18EB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204470</wp:posOffset>
                      </wp:positionV>
                      <wp:extent cx="170815" cy="271145"/>
                      <wp:effectExtent l="0" t="0" r="57785" b="0"/>
                      <wp:wrapNone/>
                      <wp:docPr id="8" name="Forme libr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271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-11796480 0 0"/>
                                  <a:gd name="G2" fmla="+- 0 0 -11796480"/>
                                  <a:gd name="G3" fmla="+- 10800 0 0"/>
                                  <a:gd name="G4" fmla="+- 0 0 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5400 0 0"/>
                                  <a:gd name="G9" fmla="+- 0 0 -11796480"/>
                                  <a:gd name="G10" fmla="+- 5400 0 2700"/>
                                  <a:gd name="G11" fmla="cos G10 0"/>
                                  <a:gd name="G12" fmla="sin G10 0"/>
                                  <a:gd name="G13" fmla="cos 13500 0"/>
                                  <a:gd name="G14" fmla="sin 13500 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5400 1 2"/>
                                  <a:gd name="G20" fmla="+- G19 5400 0"/>
                                  <a:gd name="G21" fmla="cos G20 0"/>
                                  <a:gd name="G22" fmla="sin G20 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0"/>
                                  <a:gd name="G27" fmla="sin 10800 0"/>
                                  <a:gd name="G28" fmla="cos 5400 0"/>
                                  <a:gd name="G29" fmla="sin 5400 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5400 G39"/>
                                  <a:gd name="G43" fmla="sin 54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800 w 21600"/>
                                  <a:gd name="T5" fmla="*/ 0 h 21600"/>
                                  <a:gd name="T6" fmla="*/ 2700 w 21600"/>
                                  <a:gd name="T7" fmla="*/ 10799 h 21600"/>
                                  <a:gd name="T8" fmla="*/ 10800 w 21600"/>
                                  <a:gd name="T9" fmla="*/ 5400 h 21600"/>
                                  <a:gd name="T10" fmla="*/ 24300 w 21600"/>
                                  <a:gd name="T11" fmla="*/ 10800 h 21600"/>
                                  <a:gd name="T12" fmla="*/ 18900 w 21600"/>
                                  <a:gd name="T13" fmla="*/ 16200 h 21600"/>
                                  <a:gd name="T14" fmla="*/ 13500 w 21600"/>
                                  <a:gd name="T15" fmla="*/ 10800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16200" y="10800"/>
                                    </a:moveTo>
                                    <a:cubicBezTo>
                                      <a:pt x="16200" y="7817"/>
                                      <a:pt x="13782" y="5400"/>
                                      <a:pt x="10800" y="5400"/>
                                    </a:cubicBezTo>
                                    <a:cubicBezTo>
                                      <a:pt x="7817" y="5400"/>
                                      <a:pt x="5400" y="7817"/>
                                      <a:pt x="5400" y="10800"/>
                                    </a:cubicBezTo>
                                    <a:lnTo>
                                      <a:pt x="0" y="10799"/>
                                    </a:ln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lnTo>
                                      <a:pt x="24300" y="10800"/>
                                    </a:lnTo>
                                    <a:lnTo>
                                      <a:pt x="18900" y="16200"/>
                                    </a:lnTo>
                                    <a:lnTo>
                                      <a:pt x="13500" y="10800"/>
                                    </a:lnTo>
                                    <a:lnTo>
                                      <a:pt x="16200" y="10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22D90" id="Forme libre 8" o:spid="_x0000_s1026" style="position:absolute;left:0;text-align:left;margin-left:327.25pt;margin-top:16.1pt;width:13.45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" path="m16200,10800v,-2983,-2418,-5400,-5400,-5400c7817,5400,5400,7817,5400,10800l,10799c,4835,4835,,10800,v5964,,10800,4835,10800,10800l24300,10800r-5400,5400l13500,10800r2700,xe">
                      <v:stroke joinstyle="miter"/>
                      <v:path o:connecttype="custom" o:connectlocs="85408,0;21352,135560;85408,67786;192167,135573;149463,203359;106759,135573" o:connectangles="0,0,0,0,0,0" textboxrect="3163,3163,18437,18437"/>
                    </v:shape>
                  </w:pict>
                </mc:Fallback>
              </mc:AlternateConten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</w:t>
            </w:r>
            <w:r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ونسحب الفأرة في الاتجاه المناسب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043403" w:rsidRPr="009F4A20" w:rsidRDefault="00EB1BD8" w:rsidP="009F4A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ث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 تدوير</w:t>
            </w:r>
            <w:proofErr w:type="gramEnd"/>
            <w:r w:rsidR="00043403" w:rsidRP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 : </w:t>
            </w:r>
            <w:r w:rsidR="000434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نحدده ثم نضغط على الرمز        ثم نضغط و نسحب دون رفع اليد.</w:t>
            </w:r>
          </w:p>
          <w:p w:rsidR="00043403" w:rsidRPr="009F4A20" w:rsidRDefault="00EB1BD8" w:rsidP="00043403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ج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تلوين</w:t>
            </w:r>
            <w:proofErr w:type="gramEnd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="009F4A20" w:rsidRP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B6CE6" w:rsidRDefault="00043403" w:rsidP="009F4A2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نحدد الشكل</w:t>
            </w:r>
          </w:p>
          <w:p w:rsidR="00043403" w:rsidRPr="009F4A20" w:rsidRDefault="00043403" w:rsidP="000B6CE6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تبويب التنسيق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Format</w:t>
            </w:r>
          </w:p>
          <w:p w:rsidR="00043403" w:rsidRPr="009F4A20" w:rsidRDefault="00043403" w:rsidP="009F4A2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لتلوين الشكل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ننقر على الأداة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Remplissage</w:t>
            </w:r>
          </w:p>
          <w:p w:rsidR="00043403" w:rsidRPr="009F4A20" w:rsidRDefault="00043403" w:rsidP="009F4A2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84D094" wp14:editId="23427D62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978535</wp:posOffset>
                      </wp:positionV>
                      <wp:extent cx="857250" cy="942975"/>
                      <wp:effectExtent l="0" t="0" r="0" b="0"/>
                      <wp:wrapNone/>
                      <wp:docPr id="7" name="Flèche droite 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0" cy="9429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389F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7" o:spid="_x0000_s1026" type="#_x0000_t13" style="position:absolute;left:0;text-align:left;margin-left:45.3pt;margin-top:77.05pt;width:67.5pt;height:74.25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" adj="10800" fillcolor="#5b9bd5 [3204]" strokecolor="#1f4d78 [1604]" strokeweight="1pt">
                      <v:path arrowok="t"/>
                    </v:shape>
                  </w:pict>
                </mc:Fallback>
              </mc:AlternateContent>
            </w: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لتلوين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حدود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الشكل </w:t>
            </w: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ننقر على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الأداة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Contour </w:t>
            </w:r>
          </w:p>
          <w:p w:rsidR="00043403" w:rsidRDefault="00EB1BD8" w:rsidP="009F4A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ح </w:t>
            </w:r>
            <w:proofErr w:type="gramStart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حذف</w:t>
            </w:r>
            <w:proofErr w:type="gramEnd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الشكل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على المفتاح </w:t>
            </w:r>
            <w:proofErr w:type="spellStart"/>
            <w:r w:rsidR="00043403" w:rsidRPr="00A76CC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Suppr</w:t>
            </w:r>
            <w:proofErr w:type="spellEnd"/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من لوحة المفاتيح.</w:t>
            </w:r>
          </w:p>
          <w:p w:rsidR="009F4A20" w:rsidRPr="009F4A20" w:rsidRDefault="009F4A20" w:rsidP="009F4A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043403" w:rsidRPr="009F4A20" w:rsidRDefault="00043403" w:rsidP="00043403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3</w:t>
            </w:r>
            <w:r w:rsidR="009F4A20"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.</w:t>
            </w:r>
            <w:r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الكتابة داخ</w:t>
            </w:r>
            <w:r w:rsidRPr="009F4A20">
              <w:rPr>
                <w:rFonts w:asciiTheme="majorBidi" w:hAnsiTheme="majorBidi" w:cstheme="majorBidi" w:hint="eastAsi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</w:t>
            </w:r>
            <w:r w:rsidRPr="009F4A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Pr="009F4A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الشكل</w:t>
            </w:r>
            <w:r w:rsidR="009F4A20"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F4A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85000A" w:rsidRPr="00B9585D" w:rsidRDefault="00043403" w:rsidP="00B9585D">
            <w:pPr>
              <w:bidi/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</w:pP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ننقر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على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الشكل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بالزر الأيمن للفأرة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فتظهر قائم</w:t>
            </w:r>
            <w:r w:rsidRPr="00A76CC6">
              <w:rPr>
                <w:rFonts w:asciiTheme="majorBidi" w:hAnsiTheme="majorBidi" w:cstheme="majorBidi" w:hint="eastAsia"/>
                <w:color w:val="000000" w:themeColor="text1"/>
                <w:sz w:val="28"/>
                <w:szCs w:val="28"/>
                <w:rtl/>
              </w:rPr>
              <w:t>ة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نختار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منها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إضافة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نص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Ajouter du texte</w:t>
            </w:r>
            <w:r w:rsid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  <w:p w:rsidR="0085000A" w:rsidRPr="005B71BA" w:rsidRDefault="0085000A" w:rsidP="0085000A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0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BCE" w:rsidRDefault="00010BCE" w:rsidP="006605C9">
      <w:pPr>
        <w:spacing w:after="0" w:line="240" w:lineRule="auto"/>
      </w:pPr>
      <w:r>
        <w:separator/>
      </w:r>
    </w:p>
  </w:endnote>
  <w:endnote w:type="continuationSeparator" w:id="0">
    <w:p w:rsidR="00010BCE" w:rsidRDefault="00010BCE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4FB4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53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IO05BTuAgAAMQsA&#10;AA4AAAAAAAAAAAAAAAAALgIAAGRycy9lMm9Eb2MueG1sUEsBAi0AFAAGAAgAAAAhAKQlDRvdAAAA&#10;BQEAAA8AAAAAAAAAAAAAAAAASAUAAGRycy9kb3ducmV2LnhtbFBLBQYAAAAABAAEAPMAAABSBgAA&#10;AAA=&#10;">
                  <v:rect id="Rectangle 20" o:spid="_x0000_s105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5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xBcQA&#10;AADbAAAADwAAAGRycy9kb3ducmV2LnhtbESP0WoCMRRE3wv+Q7hC3zSr1KqrUWyhYikUXP2Ay+a6&#10;WdzcLEmqa7++EYQ+DjNzhlmuO9uIC/lQO1YwGmYgiEuna64UHA8fgxmIEJE1No5JwY0CrFe9pyXm&#10;2l15T5ciViJBOOSowMTY5lKG0pDFMHQtcfJOzluMSfpKao/XBLeNHGfZq7RYc1ow2NK7ofJc/FgF&#10;tru9Hdqv7e/UnPh7vvef02MxUeq5320WICJ18T/8aO+0gvEL3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cQXEAAAA2wAAAA8AAAAAAAAAAAAAAAAAmAIAAGRycy9k&#10;b3ducmV2LnhtbFBLBQYAAAAABAAEAPUAAACJAwAAAAA=&#10;" strokecolor="#737373"/>
                  <v:rect id="Rectangle 22" o:spid="_x0000_s105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4FB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BCE" w:rsidRDefault="00010BCE" w:rsidP="006605C9">
      <w:pPr>
        <w:spacing w:after="0" w:line="240" w:lineRule="auto"/>
      </w:pPr>
      <w:r>
        <w:separator/>
      </w:r>
    </w:p>
  </w:footnote>
  <w:footnote w:type="continuationSeparator" w:id="0">
    <w:p w:rsidR="00010BCE" w:rsidRDefault="00010BCE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D2460"/>
    <w:multiLevelType w:val="hybridMultilevel"/>
    <w:tmpl w:val="4A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C7345"/>
    <w:multiLevelType w:val="hybridMultilevel"/>
    <w:tmpl w:val="5D2009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0BCE"/>
    <w:rsid w:val="00024544"/>
    <w:rsid w:val="00043403"/>
    <w:rsid w:val="0007595E"/>
    <w:rsid w:val="000B6CE6"/>
    <w:rsid w:val="00154724"/>
    <w:rsid w:val="00206480"/>
    <w:rsid w:val="00256584"/>
    <w:rsid w:val="002F31D4"/>
    <w:rsid w:val="00404FB4"/>
    <w:rsid w:val="00467FA2"/>
    <w:rsid w:val="004D6262"/>
    <w:rsid w:val="005070DA"/>
    <w:rsid w:val="00525568"/>
    <w:rsid w:val="00543B47"/>
    <w:rsid w:val="00566DAA"/>
    <w:rsid w:val="005A64D3"/>
    <w:rsid w:val="00602022"/>
    <w:rsid w:val="006605C9"/>
    <w:rsid w:val="006A2523"/>
    <w:rsid w:val="00704319"/>
    <w:rsid w:val="007F12FE"/>
    <w:rsid w:val="008023D8"/>
    <w:rsid w:val="0085000A"/>
    <w:rsid w:val="00920CFF"/>
    <w:rsid w:val="00993754"/>
    <w:rsid w:val="009F4A20"/>
    <w:rsid w:val="00A36310"/>
    <w:rsid w:val="00AC7106"/>
    <w:rsid w:val="00B31EC7"/>
    <w:rsid w:val="00B9585D"/>
    <w:rsid w:val="00BA023C"/>
    <w:rsid w:val="00BE3882"/>
    <w:rsid w:val="00C23170"/>
    <w:rsid w:val="00C468D4"/>
    <w:rsid w:val="00D15F2B"/>
    <w:rsid w:val="00D30D82"/>
    <w:rsid w:val="00D90820"/>
    <w:rsid w:val="00DB0F66"/>
    <w:rsid w:val="00DC3C26"/>
    <w:rsid w:val="00DC6869"/>
    <w:rsid w:val="00E239A9"/>
    <w:rsid w:val="00E3208A"/>
    <w:rsid w:val="00E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2024-12-26T13:22:00Z</dcterms:created>
  <dcterms:modified xsi:type="dcterms:W3CDTF">2025-02-11T10:57:00Z</dcterms:modified>
</cp:coreProperties>
</file>