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412"/>
        <w:gridCol w:w="1562"/>
        <w:gridCol w:w="198"/>
        <w:gridCol w:w="795"/>
        <w:gridCol w:w="1630"/>
        <w:gridCol w:w="45"/>
        <w:gridCol w:w="1905"/>
        <w:gridCol w:w="1268"/>
        <w:gridCol w:w="392"/>
        <w:gridCol w:w="601"/>
        <w:gridCol w:w="1391"/>
      </w:tblGrid>
      <w:tr w:rsidR="00AC7106" w:rsidTr="0085000A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920CFF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920CFF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</w:t>
            </w:r>
          </w:p>
        </w:tc>
      </w:tr>
      <w:tr w:rsidR="00AC7106" w:rsidTr="0085000A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85000A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85000A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85000A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920CFF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920CFF">
              <w:rPr>
                <w:rFonts w:hint="cs"/>
                <w:bCs/>
                <w:sz w:val="28"/>
                <w:szCs w:val="28"/>
                <w:u w:val="single"/>
                <w:rtl/>
              </w:rPr>
              <w:t>01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20CFF" w:rsidP="005A64D3">
            <w:pPr>
              <w:jc w:val="center"/>
              <w:rPr>
                <w:b/>
                <w:bCs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إدراج الأشكال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ت</w:t>
            </w:r>
            <w:r w:rsidR="006A252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غييرها</w:t>
            </w:r>
            <w:proofErr w:type="gramEnd"/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20CFF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الأشكال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الصور</w:t>
            </w:r>
            <w:proofErr w:type="gramEnd"/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 :</w:t>
            </w:r>
            <w:proofErr w:type="gramEnd"/>
          </w:p>
          <w:p w:rsidR="00AC7106" w:rsidRPr="00A11783" w:rsidRDefault="00AC7106" w:rsidP="005A64D3">
            <w:pPr>
              <w:jc w:val="center"/>
              <w:rPr>
                <w:b/>
                <w:bCs/>
                <w:lang w:bidi="ar-DZ"/>
              </w:rPr>
            </w:pPr>
            <w:r w:rsidRPr="00A1178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معالج النصوص</w:t>
            </w:r>
          </w:p>
        </w:tc>
      </w:tr>
      <w:tr w:rsidR="00AC7106" w:rsidTr="0085000A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85000A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85000A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</w:t>
            </w:r>
            <w:r w:rsidRPr="00022236">
              <w:rPr>
                <w:rFonts w:asciiTheme="majorBidi" w:hAnsiTheme="majorBidi" w:cstheme="majorBidi" w:hint="cs"/>
                <w:sz w:val="28"/>
                <w:szCs w:val="28"/>
                <w:rtl/>
              </w:rPr>
              <w:t>مطبوعات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4D6262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إدراج الأشكال وإجراء مختلف العمليات عليها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85000A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85000A">
        <w:trPr>
          <w:trHeight w:val="505"/>
          <w:jc w:val="center"/>
        </w:trPr>
        <w:tc>
          <w:tcPr>
            <w:tcW w:w="1412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60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85000A">
        <w:trPr>
          <w:trHeight w:val="710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AC7106" w:rsidRPr="00E15282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85000A">
        <w:trPr>
          <w:trHeight w:val="990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408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إدراج الأشكال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6632CA" w:rsidRDefault="00D30D82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D30D82" w:rsidTr="0085000A">
        <w:trPr>
          <w:trHeight w:val="272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D30D82" w:rsidRPr="007566E3" w:rsidRDefault="00D30D82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1069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D30D82" w:rsidRPr="00D30D82" w:rsidRDefault="00D30D82" w:rsidP="005A64D3">
            <w:p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D30D82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1. </w:t>
            </w:r>
            <w:r w:rsidRPr="00D30D82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إدراج الأشكال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416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D80465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03B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إجراء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003B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عمليات على الأشكال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266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1067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E7C98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D30D82" w:rsidRPr="00D80465" w:rsidRDefault="00D30D82" w:rsidP="005A64D3">
            <w:p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العمليات على الأشكال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433"/>
          <w:jc w:val="center"/>
        </w:trPr>
        <w:tc>
          <w:tcPr>
            <w:tcW w:w="1412" w:type="dxa"/>
            <w:vMerge w:val="restart"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003B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الكتابة داخل الأشكال</w:t>
            </w:r>
          </w:p>
        </w:tc>
        <w:tc>
          <w:tcPr>
            <w:tcW w:w="1760" w:type="dxa"/>
            <w:gridSpan w:val="2"/>
            <w:vMerge w:val="restart"/>
            <w:shd w:val="clear" w:color="auto" w:fill="auto"/>
            <w:vAlign w:val="center"/>
          </w:tcPr>
          <w:p w:rsidR="00D30D82" w:rsidRPr="007566E3" w:rsidRDefault="00D30D82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F677C2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D30D82" w:rsidRPr="00ED0775" w:rsidRDefault="00D30D82" w:rsidP="00D30D8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 xml:space="preserve">03 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321"/>
          <w:jc w:val="center"/>
        </w:trPr>
        <w:tc>
          <w:tcPr>
            <w:tcW w:w="1412" w:type="dxa"/>
            <w:vMerge/>
            <w:shd w:val="clear" w:color="auto" w:fill="auto"/>
            <w:vAlign w:val="center"/>
          </w:tcPr>
          <w:p w:rsidR="00D30D82" w:rsidRPr="00003B95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shd w:val="clear" w:color="auto" w:fill="auto"/>
            <w:vAlign w:val="center"/>
          </w:tcPr>
          <w:p w:rsidR="00D30D82" w:rsidRPr="00F677C2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</w:tcPr>
          <w:p w:rsidR="00D30D82" w:rsidRPr="00ED0775" w:rsidRDefault="00D30D82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D30D82" w:rsidTr="0085000A">
        <w:trPr>
          <w:trHeight w:val="941"/>
          <w:jc w:val="center"/>
        </w:trPr>
        <w:tc>
          <w:tcPr>
            <w:tcW w:w="141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003B95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60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F677C2" w:rsidRDefault="00D30D8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Default="00D30D82" w:rsidP="00D30D82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D30D82" w:rsidRPr="00ED0775" w:rsidRDefault="00D30D82" w:rsidP="00D30D8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D30D82" w:rsidRPr="00ED0775" w:rsidRDefault="00D30D82" w:rsidP="00D30D82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3</w:t>
            </w:r>
            <w:r w:rsidRPr="00E2463E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.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الكتابة داخل الأشكال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0D82" w:rsidRPr="007566E3" w:rsidRDefault="00D30D82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85000A">
        <w:trPr>
          <w:trHeight w:val="1843"/>
          <w:jc w:val="center"/>
        </w:trPr>
        <w:tc>
          <w:tcPr>
            <w:tcW w:w="141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85000A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85000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8023D8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06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85000A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85000A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85000A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85000A">
        <w:trPr>
          <w:trHeight w:val="48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85000A">
        <w:trPr>
          <w:trHeight w:val="1270"/>
          <w:jc w:val="center"/>
        </w:trPr>
        <w:tc>
          <w:tcPr>
            <w:tcW w:w="1412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C7106" w:rsidRDefault="00AC7106" w:rsidP="008023D8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BA5F5B">
              <w:rPr>
                <w:rFonts w:asciiTheme="majorBidi" w:hAnsiTheme="majorBidi" w:cstheme="majorBidi"/>
                <w:sz w:val="28"/>
                <w:szCs w:val="28"/>
                <w:rtl/>
              </w:rPr>
              <w:t>كيف يم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كننا </w:t>
            </w:r>
            <w:r w:rsidR="008023D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تنسيق حدود </w:t>
            </w:r>
            <w:proofErr w:type="gramStart"/>
            <w:r w:rsidR="008023D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الجدول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؟</w:t>
            </w:r>
            <w:proofErr w:type="gramEnd"/>
          </w:p>
          <w:p w:rsidR="00AC7106" w:rsidRPr="00AF4CB5" w:rsidRDefault="00AC7106" w:rsidP="008023D8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F4CB5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كيف يمكننا </w:t>
            </w:r>
            <w:r w:rsidR="008023D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تظليل خلايا </w:t>
            </w:r>
            <w:proofErr w:type="gramStart"/>
            <w:r w:rsidR="008023D8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الجدول</w:t>
            </w:r>
            <w:r w:rsidRPr="00AF4CB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؟</w:t>
            </w:r>
            <w:proofErr w:type="gramEnd"/>
          </w:p>
        </w:tc>
        <w:tc>
          <w:tcPr>
            <w:tcW w:w="1992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85000A">
        <w:trPr>
          <w:trHeight w:val="5091"/>
          <w:jc w:val="center"/>
        </w:trPr>
        <w:tc>
          <w:tcPr>
            <w:tcW w:w="1412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AC7106" w:rsidRPr="00256584" w:rsidRDefault="00602022" w:rsidP="00256584">
            <w:pPr>
              <w:bidi/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</w:pPr>
            <w:r w:rsidRPr="00256584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 xml:space="preserve">إليك </w:t>
            </w:r>
            <w:r w:rsidR="00256584" w:rsidRPr="00256584">
              <w:rPr>
                <w:rFonts w:asciiTheme="majorBidi" w:hAnsiTheme="majorBidi" w:cstheme="majorBidi" w:hint="cs"/>
                <w:color w:val="000000"/>
                <w:sz w:val="26"/>
                <w:szCs w:val="26"/>
                <w:rtl/>
                <w:lang w:bidi="ar-DZ"/>
              </w:rPr>
              <w:t>النموذج الجزيئي</w:t>
            </w:r>
            <w:r w:rsidRPr="00256584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 xml:space="preserve"> التالي الذي أنجزه أمين في مادة الفيزياء بواسطة برنامج الـ </w:t>
            </w:r>
            <w:proofErr w:type="gramStart"/>
            <w:r w:rsidRPr="00256584">
              <w:rPr>
                <w:rFonts w:asciiTheme="majorBidi" w:hAnsiTheme="majorBidi" w:cstheme="majorBidi"/>
                <w:color w:val="000000"/>
                <w:sz w:val="26"/>
                <w:szCs w:val="26"/>
                <w:lang w:bidi="ar-DZ"/>
              </w:rPr>
              <w:t>Word</w:t>
            </w:r>
            <w:r w:rsidR="00256584" w:rsidRPr="00256584">
              <w:rPr>
                <w:rFonts w:asciiTheme="majorBidi" w:hAnsiTheme="majorBidi" w:cstheme="majorBidi" w:hint="cs"/>
                <w:color w:val="000000"/>
                <w:sz w:val="26"/>
                <w:szCs w:val="26"/>
                <w:rtl/>
                <w:lang w:bidi="ar-DZ"/>
              </w:rPr>
              <w:t xml:space="preserve"> </w:t>
            </w:r>
            <w:r w:rsidR="00AC7106" w:rsidRPr="00256584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>:</w:t>
            </w:r>
            <w:proofErr w:type="gramEnd"/>
            <w:r w:rsidR="00AC7106" w:rsidRPr="00256584">
              <w:rPr>
                <w:rFonts w:asciiTheme="majorBidi" w:hAnsiTheme="majorBidi" w:cstheme="majorBidi"/>
                <w:color w:val="000000"/>
                <w:sz w:val="26"/>
                <w:szCs w:val="26"/>
                <w:rtl/>
                <w:lang w:bidi="ar-DZ"/>
              </w:rPr>
              <w:t xml:space="preserve"> </w:t>
            </w:r>
          </w:p>
          <w:p w:rsidR="00AC7106" w:rsidRDefault="00DC3C26" w:rsidP="005A64D3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B0CB3B9" wp14:editId="715782AA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171450</wp:posOffset>
                      </wp:positionV>
                      <wp:extent cx="456565" cy="318135"/>
                      <wp:effectExtent l="0" t="0" r="635" b="5715"/>
                      <wp:wrapNone/>
                      <wp:docPr id="22" name="El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6889" cy="31835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2E1260" id="Ellipse 22" o:spid="_x0000_s1026" style="position:absolute;left:0;text-align:left;margin-left:20.45pt;margin-top:13.5pt;width:35.95pt;height: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RbvggIAAGAFAAAOAAAAZHJzL2Uyb0RvYy54bWysVFFvGyEMfp+0/4B4Xy+Xpl0a9VJF6TJN&#10;qtpq7dRnwkGCBpgBySX79TPc5dJ2eZp2DxzGn20+Y/v6Zmc02QofFNiKlmcDSoTlUCu7quiP58Wn&#10;MSUhMlszDVZUdC8CvZl+/HDduIkYwhp0LTxBJzZMGlfRdYxuUhSBr4Vh4QycsKiU4A2LKPpVUXvW&#10;oHeji+FgcFk04GvngYsQ8PS2VdJp9i+l4PFByiAi0RXFu8W8+rwu01pMr9lk5ZlbK95dg/3DLQxT&#10;FoP2rm5ZZGTj1V+ujOIeAsh4xsEUIKXiInNANuXgHZunNXMic8HkBNenKfw/t/x+++iJqis6HFJi&#10;mcE3+qK1ckEQPMH0NC5MEPXkHn0nBdwmrjvpTfojC7LLKd33KRW7SDgeji4ux+MrSjiqzsvx+UWZ&#10;fBZHY+dD/CrAkLSpqGhj51yy7V2ILfqASuECaFUvlNZZ8KvlXHuyZfjAi8UAvy7AG5i2CWwhmbUe&#10;00mRuLVs8i7utUg4bb8LiUnB+w/zTXI5ij4O41zYeNkFyuhkJtF5b1ieMtTxQL/DJjORy7Q3HJwy&#10;fBuxt8hRwcbe2CgL/pSD+mcfucUf2LecE/0l1HusBQ9tkwTHFwrf5I6F+Mg8dgX2D3Z6fMBFamgq&#10;Ct2OkjX436fOEx6LFbWUNNhlFQ2/NswLSvQ3i2V8VY5GqS2zMLr4PETBv9YsX2vsxswB37nEmeJ4&#10;3iZ81IdT6cG84ECYpaioYpZj7Iry6A/CPLbdjyOFi9ksw7AVHYt39snx5DxlNRXc8+6FedcVZsSK&#10;vodDR7LJu+JsscnSwmwTQapcuce8dvnGNs7l342cNCdeyxl1HIzTPwAAAP//AwBQSwMEFAAGAAgA&#10;AAAhACY6YMjcAAAACAEAAA8AAABkcnMvZG93bnJldi54bWxMj8FOwzAQRO9I/IO1SNyonYiSNmRT&#10;ISSOSLQgcXXjJY4ar6PYaQJfj3uC42pGs+9Vu8X14kxj6DwjZCsFgrjxpuMW4eP95W4DIkTNRvee&#10;CeGbAuzq66tKl8bPvKfzIbYijXAoNYKNcSilDI0lp8PKD8Qp+/Kj0zGdYyvNqOc07nqZK/Ugne44&#10;fbB6oGdLzekwOYQ4r3/2n+s82lZt+hNP2zC/vSLe3ixPjyAiLfGvDBf8hA51Yjr6iU0QPcK92qYm&#10;Ql4kpUue5UnliFAUGci6kv8F6l8AAAD//wMAUEsBAi0AFAAGAAgAAAAhALaDOJL+AAAA4QEAABMA&#10;AAAAAAAAAAAAAAAAAAAAAFtDb250ZW50X1R5cGVzXS54bWxQSwECLQAUAAYACAAAACEAOP0h/9YA&#10;AACUAQAACwAAAAAAAAAAAAAAAAAvAQAAX3JlbHMvLnJlbHNQSwECLQAUAAYACAAAACEAVgEW74IC&#10;AABgBQAADgAAAAAAAAAAAAAAAAAuAgAAZHJzL2Uyb0RvYy54bWxQSwECLQAUAAYACAAAACEAJjpg&#10;yNwAAAAIAQAADwAAAAAAAAAAAAAAAADcBAAAZHJzL2Rvd25yZXYueG1sUEsFBgAAAAAEAAQA8wAA&#10;AOUFAAAAAA=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C23170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AC3767" wp14:editId="07D62D2F">
                      <wp:simplePos x="0" y="0"/>
                      <wp:positionH relativeFrom="column">
                        <wp:posOffset>3893820</wp:posOffset>
                      </wp:positionH>
                      <wp:positionV relativeFrom="paragraph">
                        <wp:posOffset>175260</wp:posOffset>
                      </wp:positionV>
                      <wp:extent cx="913765" cy="292735"/>
                      <wp:effectExtent l="0" t="0" r="19685" b="12065"/>
                      <wp:wrapNone/>
                      <wp:docPr id="19" name="Rectangle à coins arrondi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3765" cy="29329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68D4" w:rsidRPr="00256584" w:rsidRDefault="00C468D4" w:rsidP="00C468D4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الماء</w:t>
                                  </w:r>
                                </w:p>
                                <w:p w:rsidR="00C468D4" w:rsidRPr="00C468D4" w:rsidRDefault="00C468D4" w:rsidP="00C468D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AC3767" id="Rectangle à coins arrondis 19" o:spid="_x0000_s1026" style="position:absolute;left:0;text-align:left;margin-left:306.6pt;margin-top:13.8pt;width:71.95pt;height:2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i1eigIAAFwFAAAOAAAAZHJzL2Uyb0RvYy54bWysVM1u2zAMvg/YOwi6r47T3wR1iqBFhwFF&#10;W7QdelZkKTYgixqlxM6eZu+yFxslO27RFRswzAdZFMlP5CeS5xddY9hWoa/BFjw/mHCmrISytuuC&#10;f326/nTGmQ/ClsKAVQXfKc8vFh8/nLdurqZQgSkVMgKxft66glchuHmWeVmpRvgDcMqSUgM2IpCI&#10;66xE0RJ6Y7LpZHKStYClQ5DKezq96pV8kfC1VjLcae1VYKbgFFtIK6Z1FddscS7maxSuquUQhviH&#10;KBpRW7p0hLoSQbAN1r9BNbVE8KDDgYQmA61rqVIOlE0+eZPNYyWcSrkQOd6NNPn/Bytvt/fI6pLe&#10;bsaZFQ290QOxJuzaKPbzB5NQW88EItiy9oysiLLW+Tl5Prp7HCRP25h/p7GJf8qMdYnm3Uiz6gKT&#10;dDjLD09PjjmTpJrODqezs4iZvTg79OGzgobFTcERNraMQSWGxfbGh95+b0fOMaI+hrQLO6NiGMY+&#10;KE3p0a3T5J0KS10aZFtBJSGkVDYMqkqUqj8+ntA3BDV6pBATYETWtTEjdv4n7D7WwT66qlSXo/Pk&#10;786jR7oZbBidm9oCvgdgQj4koHv7PUk9NZGl0K264flWUO6oDhD6BvFOXtfE/Y3w4V4gdQT1DnV5&#10;uKNFG2gLDsOOswrw+3vn0Z4KlbSctdRhBfffNgIVZ+aLpRKe5UdHsSWTcHR8OiUBX2tWrzV201wC&#10;vVhO88TJtI32wexPNULzTMNgGW8llbCS7i64DLgXLkPf+TROpFoukxm1oRPhxj46GcEjwbGsnrpn&#10;gW4owECVewv7bhTzNyXY20ZPC8tNAF2n+owU97wO1FMLpxoaxk2cEa/lZPUyFBe/AAAA//8DAFBL&#10;AwQUAAYACAAAACEA7oQqwd4AAAAJAQAADwAAAGRycy9kb3ducmV2LnhtbEyPTUvEMBCG74L/IYzg&#10;Rdz0Q1u3Nl1kRRa8WcVz2sw2xWZSknS3/nvjSW8zzMM7z1vvVjOxEzo/WhKQbhJgSL1VIw0CPt5f&#10;bh+A+SBJyckSCvhGD7vm8qKWlbJnesNTGwYWQ8hXUoAOYa44971GI/3GzkjxdrTOyBBXN3Dl5DmG&#10;m4lnSVJwI0eKH7Scca+x/2oXI2D5vMu3rTs826O+8dj128P+VQlxfbU+PQILuIY/GH71ozo00amz&#10;CynPJgFFmmcRFZCVBbAIlPdlCqyLQ14Cb2r+v0HzAwAA//8DAFBLAQItABQABgAIAAAAIQC2gziS&#10;/gAAAOEBAAATAAAAAAAAAAAAAAAAAAAAAABbQ29udGVudF9UeXBlc10ueG1sUEsBAi0AFAAGAAgA&#10;AAAhADj9If/WAAAAlAEAAAsAAAAAAAAAAAAAAAAALwEAAF9yZWxzLy5yZWxzUEsBAi0AFAAGAAgA&#10;AAAhADk6LV6KAgAAXAUAAA4AAAAAAAAAAAAAAAAALgIAAGRycy9lMm9Eb2MueG1sUEsBAi0AFAAG&#10;AAgAAAAhAO6EKsHeAAAACQEAAA8AAAAAAAAAAAAAAAAA5AQAAGRycy9kb3ducmV2LnhtbFBLBQYA&#10;AAAABAAEAPMAAADvBQAAAAA=&#10;" fillcolor="#ed7d31 [3205]" strokecolor="#823b0b [1605]" strokeweight="1pt">
                      <v:stroke joinstyle="miter"/>
                      <v:textbox>
                        <w:txbxContent>
                          <w:p w:rsidR="00C468D4" w:rsidRPr="00256584" w:rsidRDefault="00C468D4" w:rsidP="00C468D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58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الماء</w:t>
                            </w:r>
                          </w:p>
                          <w:p w:rsidR="00C468D4" w:rsidRPr="00C468D4" w:rsidRDefault="00C468D4" w:rsidP="00C468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468D4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90117B" wp14:editId="37FB785F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98425</wp:posOffset>
                      </wp:positionV>
                      <wp:extent cx="1242060" cy="499745"/>
                      <wp:effectExtent l="0" t="0" r="15240" b="14605"/>
                      <wp:wrapNone/>
                      <wp:docPr id="17" name="Arrondir un rectangle avec un coin diagon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500332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68D4" w:rsidRDefault="00C468D4" w:rsidP="00C468D4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ذرة من الأكسجين</w:t>
                                  </w:r>
                                </w:p>
                                <w:p w:rsidR="00C468D4" w:rsidRPr="00256584" w:rsidRDefault="00C468D4" w:rsidP="00C468D4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ذرتين من اله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ي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در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و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جين</w:t>
                                  </w:r>
                                </w:p>
                                <w:p w:rsidR="00C468D4" w:rsidRDefault="00C468D4" w:rsidP="00C468D4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0117B" id="Arrondir un rectangle avec un coin diagonal 17" o:spid="_x0000_s1027" style="position:absolute;left:0;text-align:left;margin-left:154.6pt;margin-top:7.75pt;width:97.8pt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2060,500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ElggIAAFYFAAAOAAAAZHJzL2Uyb0RvYy54bWysVNtO3DAQfa/Uf7D8XpINC7QrsmgFoqqE&#10;KAIqnr2OvWvV8bhj761f37FzAVGkVlVfEttzP3Nmzi/2rWVbhcGAq/nkqORMOQmNcauaf3u8/vCR&#10;sxCFa4QFp2p+UIFfzN+/O9/5mapgDbZRyMiJC7Odr/k6Rj8riiDXqhXhCLxyJNSArYh0xVXRoNiR&#10;99YWVVmeFjvAxiNIFQK9XnVCPs/+tVYyftU6qMhszSm3mL+Yv8v0LebnYrZC4ddG9mmIf8iiFcZR&#10;0NHVlYiCbdD85qo1EiGAjkcS2gK0NlLlGqiaSfmqmoe18CrXQuAEP8IU/p9bebu9Q2Ya6t0ZZ060&#10;1KMFIrjGINs4hoSgcCurmNgqmV4kGMcaI1bghGVkRRDufJiRpwd/h/0t0DHhsdfYpj9VyvYZ9sMI&#10;u9pHJulxUk2r8pS6I0l2UpbHx1VyWjxbewzxs4KWpUPNETauqa4oh3tKL+MutjchdkaDMnlIeXWZ&#10;5FM8WJWSse5eaSo6xc7WmW7q0iLbCiKKkFK5OCSRtZOZNtaOhtWfDXv9ZKoyFUfjv4g6WuTI4OJo&#10;3BoH+Fb05vukx013+gMCXd0Jgrhf7rtuD21bQnMgBiB0oxG8vDYE8o0I8U4gzQL1heY7fqWPtrCr&#10;OfQnztaAP996T/pEUZJytqPZqnn4sRGoOLNfHJH302Q6TcOYL9OTs4ou+FKyfClxm/YSqCsT2iRe&#10;5mPSj3Z41QjtE62BRYpKIuEkxa65jDhcLmM387RIpFosshoNoBfxxj14OfAgUedx/yTQ90yLxNFb&#10;GOZQzF7RrNNNHXKw2ETQJnMwId3h2neAhjfzuV80aTu8vGet53U4/wUAAP//AwBQSwMEFAAGAAgA&#10;AAAhAO0eZxDfAAAACQEAAA8AAABkcnMvZG93bnJldi54bWxMj8tOwzAQRfdI/IM1SGyq1iZtKhri&#10;VKgSiy4pILF0Y+eh2OMQu0nK1zOsYDm6R3fOzfezs2w0Q2g9SnhYCWAGS69brCW8v70sH4GFqFAr&#10;69FIuJoA++L2JleZ9hO+mvEUa0YlGDIloYmxzzgPZWOcCivfG6Ss8oNTkc6h5npQE5U7yxMhttyp&#10;FulDo3pzaEzZnS5OwhS+vw7dYl0dj4m9dgs1tp8flZT3d/PzE7Bo5vgHw68+qUNBTmd/QR2YlbAW&#10;u4RQCtIUGAGp2NCWs4TdJgFe5Pz/guIHAAD//wMAUEsBAi0AFAAGAAgAAAAhALaDOJL+AAAA4QEA&#10;ABMAAAAAAAAAAAAAAAAAAAAAAFtDb250ZW50X1R5cGVzXS54bWxQSwECLQAUAAYACAAAACEAOP0h&#10;/9YAAACUAQAACwAAAAAAAAAAAAAAAAAvAQAAX3JlbHMvLnJlbHNQSwECLQAUAAYACAAAACEALS1h&#10;JYICAABWBQAADgAAAAAAAAAAAAAAAAAuAgAAZHJzL2Uyb0RvYy54bWxQSwECLQAUAAYACAAAACEA&#10;7R5nEN8AAAAJAQAADwAAAAAAAAAAAAAAAADcBAAAZHJzL2Rvd25yZXYueG1sUEsFBgAAAAAEAAQA&#10;8wAAAOgFAAAAAA==&#10;" adj="-11796480,,5400" path="m83390,l1242060,r,l1242060,416942v,46055,-37335,83390,-83390,83390l,500332r,l,83390c,37335,37335,,83390,xe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83390,0;1242060,0;1242060,0;1242060,416942;1158670,500332;0,500332;0,500332;0,83390;83390,0" o:connectangles="0,0,0,0,0,0,0,0,0" textboxrect="0,0,1242060,500332"/>
                      <v:textbox>
                        <w:txbxContent>
                          <w:p w:rsidR="00C468D4" w:rsidRDefault="00C468D4" w:rsidP="00C468D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58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ذرة من الأكسجين</w:t>
                            </w:r>
                          </w:p>
                          <w:p w:rsidR="00C468D4" w:rsidRPr="00256584" w:rsidRDefault="00C468D4" w:rsidP="00C468D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58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ذرتين من اله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Pr="0025658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در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Pr="0025658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جين</w:t>
                            </w:r>
                          </w:p>
                          <w:p w:rsidR="00C468D4" w:rsidRDefault="00C468D4" w:rsidP="00C468D4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56584" w:rsidRDefault="00C23170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545A270" wp14:editId="1B7578EF">
                      <wp:simplePos x="0" y="0"/>
                      <wp:positionH relativeFrom="column">
                        <wp:posOffset>1021080</wp:posOffset>
                      </wp:positionH>
                      <wp:positionV relativeFrom="paragraph">
                        <wp:posOffset>76835</wp:posOffset>
                      </wp:positionV>
                      <wp:extent cx="853440" cy="154940"/>
                      <wp:effectExtent l="19050" t="19050" r="22860" b="35560"/>
                      <wp:wrapNone/>
                      <wp:docPr id="40" name="Flèche droite à entail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3632" cy="154941"/>
                              </a:xfrm>
                              <a:prstGeom prst="notchedRightArrow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FDBE39" id="_x0000_t94" coordsize="21600,21600" o:spt="94" adj="16200,5400" path="m@0,l@0@1,0@1@5,10800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@5,10800;@0,21600;21600,10800" o:connectangles="270,180,90,0" textboxrect="@5,@1,@6,@2"/>
                      <v:handles>
                        <v:h position="#0,#1" xrange="0,21600" yrange="0,10800"/>
                      </v:handles>
                    </v:shapetype>
                    <v:shape id="Flèche droite à entaille 40" o:spid="_x0000_s1026" type="#_x0000_t94" style="position:absolute;left:0;text-align:left;margin-left:80.4pt;margin-top:6.05pt;width:67.2pt;height:12.2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r0sQIAAJsFAAAOAAAAZHJzL2Uyb0RvYy54bWysVMFOGzEQvVfqP1i+l90NCYWIDUpBqSoh&#10;QEDF2fF6s5a8Htd2skm/pkf+gx/r2N4sEXCquoeV7Zl5M/P8POcX21aRjbBOgi5pcZRTIjSHSupV&#10;SX8+Lr6cUuI80xVToEVJd8LRi9nnT+edmYoRNKAqYQmCaDftTEkb7800yxxvRMvcERih0ViDbZnH&#10;rV1llWUdorcqG+X5SdaBrYwFLpzD06tkpLOIX9eC+9u6dsITVVKszce/jf9l+GezczZdWWYayfsy&#10;2D9U0TKpMekAdcU8I2sr30G1kltwUPsjDm0GdS25iD1gN0X+ppuHhhkRe0FynBlocv8Plt9s7iyR&#10;VUnHSI9mLd7RQr08I/+ksiC9IC9/8Eo9k0oJgk7IWGfcFAMfzJ3tdw6Xof1tbVtiAWku8tM8fJEV&#10;7JNsI+m7gXSx9YTj4enk+OR4RAlHUzEZn42LkCJLWAHTWOe/C2hJWJRUg8fiqnu5avzcWuhiBra5&#10;dj7F7f1DrAMlqwWWHjd2tbxUlmxYEEP+LV/EbjDVgVsWmkvtxJXfKRGClb4XNRKFFY9ixihRMeAx&#10;zpGlIpkaVomUZhI5SIUNEbG9CBiQayxvwO4BgvzfYyeY3j+EiqjwITiRPaRJFewLS8FDRMwM2g/B&#10;rdRgP+pMYVd95uSP5R9QE5ZLqHYoo3jxKCNn+ELiZV0z5++YxQeFhzgk/C3+agVdSaFfUdKA/f3R&#10;efBHnaOVkg4faEndrzWzghL1Q+MLOCvGQbI+bsaTryPc2EPL8tCi1+0l4LUXsbq4DP5e7U9rC+0T&#10;zpJ5yIompjnmLin3dr+59Glw4DTiYj6PbviKDfPX+sHwAB5YDfp73D4xa3rFepT6DewfM5u+0Wry&#10;DZEa5msPtYxCfuW15xsnQBROP63CiDncR6/XmTr7CwAA//8DAFBLAwQUAAYACAAAACEAQcdJhOAA&#10;AAAJAQAADwAAAGRycy9kb3ducmV2LnhtbEyPwU7DMBBE70j8g7VIXFDrNKhRCXEqhFRxqQQEDuXm&#10;xkscEa8j221Tvp7lBLcZzWj2bbWe3CCOGGLvScFinoFAar3pqVPw/raZrUDEpMnowRMqOGOEdX15&#10;UenS+BO94rFJneARiqVWYFMaSylja9HpOPcjEmefPjid2IZOmqBPPO4GmWdZIZ3uiS9YPeKjxfar&#10;OTgFLx9n63bbZ9x8b6fQdDcU89WTUtdX08M9iIRT+ivDLz6jQ81Me38gE8XAvsgYPbHIFyC4kN8t&#10;cxB7BbfFEmRdyf8f1D8AAAD//wMAUEsBAi0AFAAGAAgAAAAhALaDOJL+AAAA4QEAABMAAAAAAAAA&#10;AAAAAAAAAAAAAFtDb250ZW50X1R5cGVzXS54bWxQSwECLQAUAAYACAAAACEAOP0h/9YAAACUAQAA&#10;CwAAAAAAAAAAAAAAAAAvAQAAX3JlbHMvLnJlbHNQSwECLQAUAAYACAAAACEAB8i69LECAACbBQAA&#10;DgAAAAAAAAAAAAAAAAAuAgAAZHJzL2Uyb0RvYy54bWxQSwECLQAUAAYACAAAACEAQcdJhOAAAAAJ&#10;AQAADwAAAAAAAAAAAAAAAAALBQAAZHJzL2Rvd25yZXYueG1sUEsFBgAAAAAEAAQA8wAAABgGAAAA&#10;AA==&#10;" adj="19640" fillcolor="#00b0f0" strokecolor="#1f4d78 [1604]" strokeweight="1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4AD1EED" wp14:editId="0088231F">
                      <wp:simplePos x="0" y="0"/>
                      <wp:positionH relativeFrom="column">
                        <wp:posOffset>3270250</wp:posOffset>
                      </wp:positionH>
                      <wp:positionV relativeFrom="paragraph">
                        <wp:posOffset>53340</wp:posOffset>
                      </wp:positionV>
                      <wp:extent cx="568960" cy="154940"/>
                      <wp:effectExtent l="19050" t="19050" r="21590" b="35560"/>
                      <wp:wrapNone/>
                      <wp:docPr id="36" name="Flèche droite à entail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68960" cy="155275"/>
                              </a:xfrm>
                              <a:prstGeom prst="notchedRightArrow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3A7E0" id="Flèche droite à entaille 36" o:spid="_x0000_s1026" type="#_x0000_t94" style="position:absolute;left:0;text-align:left;margin-left:257.5pt;margin-top:4.2pt;width:44.8pt;height:12.2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HAsAIAAJsFAAAOAAAAZHJzL2Uyb0RvYy54bWysVMFu2zAMvQ/YPwi6r06yJk2DOkXQIsOA&#10;oi3aDj0rshwLkEWNUuJkX7Pj/qM/Nkp23KDrLsN8MESRfCQfKV5c7mrDtgq9Bpvz4cmAM2UlFNqu&#10;c/7taflpypkPwhbCgFU53yvPL+cfP1w0bqZGUIEpFDICsX7WuJxXIbhZlnlZqVr4E3DKkrIErEUg&#10;EddZgaIh9Npko8FgkjWAhUOQynu6vW6VfJ7wy1LJcFeWXgVmck65hfTH9F/Ffza/ELM1Cldp2aUh&#10;/iGLWmhLQXuoaxEE26D+A6rWEsFDGU4k1BmUpZYq1UDVDAdvqnmshFOpFiLHu54m//9g5e32Hpku&#10;cv55wpkVNfVoaV5+Ef+sQNBBsZef1NIgtDGKkREx1jg/I8dHd4+d5OkYy9+VWDMEonk4mA7il1ih&#10;Otkukb7vSVe7wCRdjifT8wm1RpJqOB6PzsYxRNZiRUyHPnxRULN4yLmFQMkVD3pdhQUiNCmC2N74&#10;0Pod7KOvB6OLJaWeBFyvrgyyraBhWNJH2bUuR2ZZLK4tJ53C3qjobOyDKokoyniUIqYRVT2ekJJY&#10;GraqShSqDTNOHHRR4lBHj1ReAozIJaXXY3cAB8sW5IDdwnT20VWlCe+dW7L/kljr3HukyGBD71xr&#10;C/heZYaq6iK39pT+ETXxuIJiT2OUGk+t9E4uNTXrRvhwL5AeFF3Skgh39CsNNDmH7sRZBfjjvfto&#10;T3NOWs4aeqA59983AhVn5qulF3A+PD2NLzoJp+OzEQl4rFkda+ymvgJq+zBll47RPpjDbYlQP9Mu&#10;WcSopBJWUuycy4AH4Sq0i4O2kVSLRTKjV+xEuLGPTkbwyGqcv6fds0DXTWygUb+Fw2MWszez2tpG&#10;TwuLTYBSp0F+5bXjmzZAGpxuW8UVcywnq9edOv8NAAD//wMAUEsDBBQABgAIAAAAIQCCg7Ps4AAA&#10;AAgBAAAPAAAAZHJzL2Rvd25yZXYueG1sTI9BS8NAFITvgv9heYI3u2lNQ4h5KWKpBxHBqpTettnX&#10;JJp9G3a3Tfz3ric9DjPMfFOuJtOLMznfWUaYzxIQxLXVHTcI72+bmxyED4q16i0Twjd5WFWXF6Uq&#10;tB35lc7b0IhYwr5QCG0IQyGlr1syys/sQBy9o3VGhShdI7VTYyw3vVwkSSaN6jgutGqgh5bqr+3J&#10;IOh0OJqXp8yNu3T/sXl+XPNnvUa8vpru70AEmsJfGH7xIzpUkelgT6y96BGW82X8EhDyFET0syTN&#10;QBwQbhc5yKqU/w9UPwAAAP//AwBQSwECLQAUAAYACAAAACEAtoM4kv4AAADhAQAAEwAAAAAAAAAA&#10;AAAAAAAAAAAAW0NvbnRlbnRfVHlwZXNdLnhtbFBLAQItABQABgAIAAAAIQA4/SH/1gAAAJQBAAAL&#10;AAAAAAAAAAAAAAAAAC8BAABfcmVscy8ucmVsc1BLAQItABQABgAIAAAAIQBJDtHAsAIAAJsFAAAO&#10;AAAAAAAAAAAAAAAAAC4CAABkcnMvZTJvRG9jLnhtbFBLAQItABQABgAIAAAAIQCCg7Ps4AAAAAgB&#10;AAAPAAAAAAAAAAAAAAAAAAoFAABkcnMvZG93bnJldi54bWxQSwUGAAAAAAQABADzAAAAFwYAAAAA&#10;" adj="18653" fillcolor="yellow" strokecolor="#1f4d78 [1604]" strokeweight="1pt"/>
                  </w:pict>
                </mc:Fallback>
              </mc:AlternateContent>
            </w:r>
            <w:r w:rsidR="00C468D4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1B81882" wp14:editId="0E90E835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161925</wp:posOffset>
                      </wp:positionV>
                      <wp:extent cx="154940" cy="103505"/>
                      <wp:effectExtent l="0" t="0" r="16510" b="10795"/>
                      <wp:wrapNone/>
                      <wp:docPr id="25" name="El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76" cy="1035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D57A42" id="Ellipse 25" o:spid="_x0000_s1026" style="position:absolute;left:0;text-align:left;margin-left:50.65pt;margin-top:12.75pt;width:12.2pt;height: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Y1lQIAAK4FAAAOAAAAZHJzL2Uyb0RvYy54bWysVG1PGzEM/j5p/yHK93Evo8AqrqiCMU1C&#10;gAYTn9Nc0ouUtyVpr92vn5PcXRmgTZrWD2kc24/t52yfX+yURFvmvDC6wdVRiRHT1LRCrxv8/fH6&#10;wxlGPhDdEmk0a/CeeXyxeP/uvLdzVpvOyJY5BCDaz3vb4C4EOy8KTzumiD8ylmlQcuMUCSC6ddE6&#10;0gO6kkVdlidFb1xrnaHMe3i9ykq8SPicMxruOPcsINlgyC2k06VzFc9icU7ma0dsJ+iQBvmHLBQR&#10;GoJOUFckELRx4hWUEtQZb3g4okYVhnNBWaoBqqnKF9U8dMSyVAuQ4+1Ek/9/sPR2e++QaBtczzDS&#10;RME3+iylsJ4heAF6euvnYPVg790gebjGWnfcqfgPVaBdonQ/Ucp2AVF4rGaz+vQEIwqqqvw4q04j&#10;ZnFwts6HL8woFC8NZjl24pJsb3zI1qNVDOeNFO21kDIJsVHYpXRoS+ATr9b1gP+bldR/cwy76rUj&#10;pBk9i0hBLjrdwl6yiCf1N8aBOyizTgmnrj0kQyhlOlRZ1ZGW5RxnJfzGYGP6iZMEGJE5VDdhDwCj&#10;ZQYZsTM9g310ZanpJ+fyT4ll58kjRTY6TM5KaOPeApBQ1RA5248kZWoiSyvT7qGznMkj5y29FvCF&#10;b4gP98TBjME0wt4Id3BwafoGm+GGUWfcz7feoz20Pmgx6mFmG+x/bIhjGMmvGobiU3V8HIc8Ccez&#10;0xoE91yzeq7RG3VpoGcq2FCWpmu0D3J85c6oJ1gvyxgVVERTiN1gGtwoXIa8S2BBUbZcJjMYbEvC&#10;jX6wNIJHVmP7Pu6eiLNDmweYj1szzjeZv2j1bBs9tVluguEizcGB14FvWAqpcYYFFrfOczlZHdbs&#10;4hcAAAD//wMAUEsDBBQABgAIAAAAIQDMwUHo3wAAAAkBAAAPAAAAZHJzL2Rvd25yZXYueG1sTI9B&#10;T4NAEIXvJv0PmzHxZhewKEGWxmi8KEkj1Z4XdgRadpaw20L/fbcnPb7Ml/e+ydaz7tkJR9sZEhAu&#10;A2BItVEdNQK+t+/3CTDrJCnZG0IBZ7Swzhc3mUyVmegLT6VrmC8hm0oBrXNDyrmtW9TSLs2A5G+/&#10;ZtTS+Tg2XI1y8uW651EQPHItO/ILrRzwtcX6UB61gHoXVvNh8zGtiuhzvyt+ivJtmwhxdzu/PANz&#10;OLs/GK76Xh1y71SZIynLep+D8MGjAqI4BnYFovgJWCVgFSbA84z//yC/AAAA//8DAFBLAQItABQA&#10;BgAIAAAAIQC2gziS/gAAAOEBAAATAAAAAAAAAAAAAAAAAAAAAABbQ29udGVudF9UeXBlc10ueG1s&#10;UEsBAi0AFAAGAAgAAAAhADj9If/WAAAAlAEAAAsAAAAAAAAAAAAAAAAALwEAAF9yZWxzLy5yZWxz&#10;UEsBAi0AFAAGAAgAAAAhAFvJpjWVAgAArgUAAA4AAAAAAAAAAAAAAAAALgIAAGRycy9lMm9Eb2Mu&#10;eG1sUEsBAi0AFAAGAAgAAAAhAMzBQejfAAAACQEAAA8AAAAAAAAAAAAAAAAA7wQAAGRycy9kb3du&#10;cmV2LnhtbFBLBQYAAAAABAAEAPMAAAD7BQAAAAA=&#10;" fillcolor="#e7e6e6 [3214]" strokecolor="black [3213]" strokeweight="1pt">
                      <v:stroke joinstyle="miter"/>
                    </v:oval>
                  </w:pict>
                </mc:Fallback>
              </mc:AlternateContent>
            </w:r>
            <w:r w:rsidR="00C468D4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E498FF" wp14:editId="5DCE783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165735</wp:posOffset>
                      </wp:positionV>
                      <wp:extent cx="146050" cy="103505"/>
                      <wp:effectExtent l="0" t="0" r="25400" b="10795"/>
                      <wp:wrapNone/>
                      <wp:docPr id="26" name="El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98" cy="1035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444277" id="Ellipse 26" o:spid="_x0000_s1026" style="position:absolute;left:0;text-align:left;margin-left:15.05pt;margin-top:13.05pt;width:11.5pt;height: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NylQIAAK4FAAAOAAAAZHJzL2Uyb0RvYy54bWysVN9P3DAMfp+0/yHK+2h7O2Cc6KETjGkS&#10;AjSYeM6lyTVSGmdJ7tf++jlJ22OANmnaPeTi2P5sf7V9frHrNNkI5xWYmlZHJSXCcGiUWdX0++P1&#10;h0+U+MBMwzQYUdO98PRi/v7d+dbOxARa0I1wBEGMn21tTdsQ7KwoPG9Fx/wRWGFQKcF1LKDoVkXj&#10;2BbRO11MyvKk2IJrrAMuvMfXq6yk84QvpeDhTkovAtE1xdxCOl06l/Es5udstnLMtor3abB/yKJj&#10;ymDQEeqKBUbWTr2C6hR34EGGIw5dAVIqLlINWE1VvqjmoWVWpFqQHG9Hmvz/g+W3m3tHVFPTyQkl&#10;hnX4jT5rrawXBF+Qnq31M7R6sPeulzxeY6076br4j1WQXaJ0P1IqdoFwfKymJ+UZ9gBHVVV+PK5O&#10;I2ZxcLbOhy8COhIvNRU5duKSbW58yNaDVQznQavmWmmdhNgo4lI7smH4iZerSY//m5U2f3MMu+q1&#10;I6YZPYtIQS463cJei4inzTchkTssc5ISTl17SIZxLkyosqpljcg5Hpf4G4IN6SdOEmBElljdiN0D&#10;DJYZZMDO9PT20VWkph+dyz8llp1HjxQZTBidO2XAvQWgsao+crYfSMrURJaW0OyxsxzkkfOWXyv8&#10;wjfMh3vmcMZwGnFvhDs8pIZtTaG/UdKC+/nWe7TH1kctJVuc2Zr6H2vmBCX6q8GhOKum0zjkSZge&#10;n05QcM81y+cas+4uAXumwg1lebpG+6CHV+mge8L1sohRUcUMx9g15cENwmXIuwQXFBeLRTLDwbYs&#10;3JgHyyN4ZDW27+PuiTnbt3nA+biFYb7Z7EWrZ9voaWCxDiBVmoMDrz3fuBRS4/QLLG6d53KyOqzZ&#10;+S8AAAD//wMAUEsDBBQABgAIAAAAIQDFugU93AAAAAcBAAAPAAAAZHJzL2Rvd25yZXYueG1sTI5B&#10;T4NAFITvJv6HzTPxZhcoNg3yaIzGi5IYqfa8sCtg2beE3Rb89z5PeppMZjLz5bvFDuJsJt87QohX&#10;EQhDjdM9tQjv+6ebLQgfFGk1ODII38bDrri8yFWm3Uxv5lyFVvAI+UwhdCGMmZS+6YxVfuVGQ5x9&#10;usmqwHZqpZ7UzON2kEkUbaRVPfFDp0bz0JnmWJ0sQnOI6+X4+jynZfLydSg/yupxv0W8vlru70AE&#10;s4S/MvziMzoUzFS7E2kvBoR1FHMTIdmwcn67Zq0R0iQFWeTyP3/xAwAA//8DAFBLAQItABQABgAI&#10;AAAAIQC2gziS/gAAAOEBAAATAAAAAAAAAAAAAAAAAAAAAABbQ29udGVudF9UeXBlc10ueG1sUEsB&#10;Ai0AFAAGAAgAAAAhADj9If/WAAAAlAEAAAsAAAAAAAAAAAAAAAAALwEAAF9yZWxzLy5yZWxzUEsB&#10;Ai0AFAAGAAgAAAAhAGhnE3KVAgAArgUAAA4AAAAAAAAAAAAAAAAALgIAAGRycy9lMm9Eb2MueG1s&#10;UEsBAi0AFAAGAAgAAAAhAMW6BT3cAAAABwEAAA8AAAAAAAAAAAAAAAAA7wQAAGRycy9kb3ducmV2&#10;LnhtbFBLBQYAAAAABAAEAPMAAAD4BQAAAAA=&#10;" fillcolor="#e7e6e6 [3214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256584" w:rsidRDefault="00256584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256584" w:rsidRDefault="00DC3C26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7ADEBF1" wp14:editId="56414AB3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127635</wp:posOffset>
                      </wp:positionV>
                      <wp:extent cx="491490" cy="318135"/>
                      <wp:effectExtent l="0" t="0" r="22860" b="24765"/>
                      <wp:wrapNone/>
                      <wp:docPr id="27" name="El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550" cy="31824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F0A63A" id="Ellipse 27" o:spid="_x0000_s1026" style="position:absolute;left:0;text-align:left;margin-left:16.4pt;margin-top:10.05pt;width:38.7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uzcQIAAC8FAAAOAAAAZHJzL2Uyb0RvYy54bWysVE1PGzEQvVfqf7B8L5sNSYGIDYqgVJUQ&#10;oELF2Xht1qrtcW0nm/TXd2xvFkrppWoOG3s+nmee3/j0bGs02QgfFNiG1gcTSoTl0Cr71NBv95cf&#10;jikJkdmWabCioTsR6Nny/bvT3i3EFDrQrfAEQWxY9K6hXYxuUVWBd8KwcABOWHRK8IZF3PqnqvWs&#10;R3Sjq+lk8rHqwbfOAxchoPWiOOky40speLyRMohIdEOxtpi/Pn8f07danrLFk2euU3wog/1DFYYp&#10;i4eOUBcsMrL26g8oo7iHADIecDAVSKm4yD1gN/XkVTd3HXMi94LkBDfSFP4fLL/e3Hqi2oZOjyix&#10;zOAdfdJauSAIWpCe3oUFRt25Wz/sAi5Tr1vpTfrHLsg2U7obKRXbSDgaZyf1fI7Ec3Qd1sfT2WHC&#10;rJ6TnQ/xswBD0qKhopyduWSbqxBL9D4KU1M9pYK8ijstUhHafhUSG8Ezpzk7S0ica082DC+//V4X&#10;c8daUUzzCf6GcsboXFwGS6hSaT3iDgBJmr/jlhqH2JQmsvLGxMnfCiqJY3Q+EWwcE42y4N9K1rEe&#10;Cpclfk9MoSMx8wjtDq/WQ9F8cPxSIcVXLMRb5lHkeCs4uPEGP1JD31AYVpR04H++ZU/xqD30UtLj&#10;0DQ0/FgzLyjRXyyq8qSezdKU5c1sfjTFjX/peXzpsWtzDng1NT4Rjudlio96b5UezAPO9yqdii5m&#10;OZ7dUB79fnMeyzDjC8HFapXDcLIci1f2zvEEnlhN+rnfPjDvBp1FFOg17AeMLV5prcSmTAurdQSp&#10;shCfeR34xqnMghlekDT2L/c56vmdW/4CAAD//wMAUEsDBBQABgAIAAAAIQCWmHpg3gAAAAgBAAAP&#10;AAAAZHJzL2Rvd25yZXYueG1sTI/BTsMwEETvSPyDtUjcqJ0ALQrZVKhSD0hc2nKAmxsvcSBeR7HT&#10;BL4e9wSn1WhGM2/L9ew6caIhtJ4RsoUCQVx703KD8HrY3jyACFGz0Z1nQvimAOvq8qLUhfET7+i0&#10;j41IJRwKjWBj7AspQ23J6bDwPXHyPvzgdExyaKQZ9JTKXSdzpZbS6ZbTgtU9bSzVX/vRIfy4u5fd&#10;c1iq7ef72307rUabb0bE66v56RFEpDn+heGMn9ChSkxHP7IJokO4zRN5RMhVBuLsZyoHcURYpSur&#10;Uv5/oPoFAAD//wMAUEsBAi0AFAAGAAgAAAAhALaDOJL+AAAA4QEAABMAAAAAAAAAAAAAAAAAAAAA&#10;AFtDb250ZW50X1R5cGVzXS54bWxQSwECLQAUAAYACAAAACEAOP0h/9YAAACUAQAACwAAAAAAAAAA&#10;AAAAAAAvAQAAX3JlbHMvLnJlbHNQSwECLQAUAAYACAAAACEApzb7s3ECAAAvBQAADgAAAAAAAAAA&#10;AAAAAAAuAgAAZHJzL2Uyb0RvYy54bWxQSwECLQAUAAYACAAAACEAlph6YN4AAAAIAQAADwAAAAAA&#10;AAAAAAAAAADLBAAAZHJzL2Rvd25yZXYueG1sUEsFBgAAAAAEAAQA8wAAANY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23170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859E3E" wp14:editId="42146340">
                      <wp:simplePos x="0" y="0"/>
                      <wp:positionH relativeFrom="column">
                        <wp:posOffset>3869690</wp:posOffset>
                      </wp:positionH>
                      <wp:positionV relativeFrom="paragraph">
                        <wp:posOffset>50165</wp:posOffset>
                      </wp:positionV>
                      <wp:extent cx="913765" cy="525780"/>
                      <wp:effectExtent l="0" t="0" r="19685" b="2667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3765" cy="52621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6584" w:rsidRDefault="00256584" w:rsidP="00C468D4">
                                  <w:pPr>
                                    <w:spacing w:after="0"/>
                                    <w:jc w:val="center"/>
                                  </w:pPr>
                                  <w:r w:rsidRPr="00256584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غاز ثاني أكسيد الكربون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859E3E" id="Rectangle à coins arrondis 15" o:spid="_x0000_s1028" style="position:absolute;left:0;text-align:left;margin-left:304.7pt;margin-top:3.95pt;width:71.95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3wWjQIAAGMFAAAOAAAAZHJzL2Uyb0RvYy54bWysVNtO3DAQfa/Uf7D8XrJJd6GsyKIViKoS&#10;AgRUPHsde2PJ8bi2d5Pt1/Rf+mMdOxcQRa1UNQ+O7Zk5njlzOTvvGk32wnkFpqT50YwSYThUymxL&#10;+vXx6sMnSnxgpmIajCjpQXh6vnr/7qy1S1FADboSjiCI8cvWlrQOwS6zzPNaNMwfgRUGhRJcwwIe&#10;3TarHGsRvdFZMZsdZy24yjrgwnu8veyFdJXwpRQ83ErpRSC6pOhbSKtL6yau2eqMLbeO2VrxwQ32&#10;D140TBl8dIK6ZIGRnVO/QTWKO/AgwxGHJgMpFRcpBowmn72K5qFmVqRYkBxvJ5r8/4PlN/s7R1SF&#10;uVtQYliDObpH1pjZakF+/iAclPGEOQemUp6gFlLWWr9Eywd754aTx22Mv5OuiX+MjHSJ5sNEs+gC&#10;4Xh5mn88OcbXOIoWxXGR5xEzeza2zofPAhoSNyV1sDNVdCoxzPbXPvT6ox4aR496H9IuHLSIbmhz&#10;LySGh68WyToVlrjQjuwZlgTjXJgw70U1q0R/vZjhNzg1WSQXE2BElkrrCTv/E3bv66AfTUWqy8l4&#10;9nfjySK9DCZMxo0y4N4C0GFkVfb6I0k9NZGl0G26lPpizOkGqgOWg4O+T7zlVwpTcM18uGMOGwNb&#10;CJs93OIiNbQlhWFHSQ3u+1v3UR/rFaWUtNhoJfXfdswJSvQXg5V8ms/nsTPTYb44KfDgXko2LyVm&#10;11wAJi7HsWJ52kb9oMdb6aB5wpmwjq+iiBmOb5eUBzceLkI/AHCqcLFeJzXsRsvCtXmwPIJHnmN1&#10;PXZPzNmhDgMW8A2MTcmWryqx142WBta7AFKlMo1M97wOGcBOTqU0TJ04Kl6ek9bzbFz9AgAA//8D&#10;AFBLAwQUAAYACAAAACEAkHdn+OEAAAAIAQAADwAAAGRycy9kb3ducmV2LnhtbEyPy07DMBRE90j8&#10;g3WR2FGbFpomxKkQEoIKWPQhBDsnvnmo8XVku23g6zErWI5mNHMmX46mZ0d0vrMk4XoigCFVVnfU&#10;SNhtH68WwHxQpFVvCSV8oYdlcX6Wq0zbE63xuAkNiyXkMyWhDWHIOPdVi0b5iR2QoldbZ1SI0jVc&#10;O3WK5abnUyHm3KiO4kKrBnxosdpvDkbC0zCl1XPp6r35eP9+W798vi7qlZSXF+P9HbCAY/gLwy9+&#10;RIciMpX2QNqzXsJcpDcxKiFJgUU/uZ3NgJUSUpEAL3L+/0DxAwAA//8DAFBLAQItABQABgAIAAAA&#10;IQC2gziS/gAAAOEBAAATAAAAAAAAAAAAAAAAAAAAAABbQ29udGVudF9UeXBlc10ueG1sUEsBAi0A&#10;FAAGAAgAAAAhADj9If/WAAAAlAEAAAsAAAAAAAAAAAAAAAAALwEAAF9yZWxzLy5yZWxzUEsBAi0A&#10;FAAGAAgAAAAhAHpvfBaNAgAAYwUAAA4AAAAAAAAAAAAAAAAALgIAAGRycy9lMm9Eb2MueG1sUEsB&#10;Ai0AFAAGAAgAAAAhAJB3Z/jhAAAACAEAAA8AAAAAAAAAAAAAAAAA5wQAAGRycy9kb3ducmV2Lnht&#10;bFBLBQYAAAAABAAEAPMAAAD1BQAAAAA=&#10;" fillcolor="#ffc000 [3207]" strokecolor="#7f5f00 [1607]" strokeweight="1pt">
                      <v:stroke joinstyle="miter"/>
                      <v:textbox>
                        <w:txbxContent>
                          <w:p w:rsidR="00256584" w:rsidRDefault="00256584" w:rsidP="00C468D4">
                            <w:pPr>
                              <w:spacing w:after="0"/>
                              <w:jc w:val="center"/>
                            </w:pPr>
                            <w:r w:rsidRPr="0025658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غاز ثاني أكسيد الكربون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468D4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1C0A680" wp14:editId="56C03D29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60325</wp:posOffset>
                      </wp:positionV>
                      <wp:extent cx="1242060" cy="499745"/>
                      <wp:effectExtent l="0" t="0" r="15240" b="14605"/>
                      <wp:wrapNone/>
                      <wp:docPr id="20" name="Arrondir un rectangle avec un coin diagon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500332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68D4" w:rsidRDefault="00C468D4" w:rsidP="00C468D4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ذرة من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الكربون</w:t>
                                  </w:r>
                                </w:p>
                                <w:p w:rsidR="00C468D4" w:rsidRPr="00256584" w:rsidRDefault="00C468D4" w:rsidP="00C468D4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ذرتين من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الأكسجين</w:t>
                                  </w:r>
                                </w:p>
                                <w:p w:rsidR="00C468D4" w:rsidRDefault="00C468D4" w:rsidP="00C468D4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0A680" id="Arrondir un rectangle avec un coin diagonal 20" o:spid="_x0000_s1029" style="position:absolute;left:0;text-align:left;margin-left:153.95pt;margin-top:4.75pt;width:97.8pt;height:3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2060,50033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k1gwIAAFYFAAAOAAAAZHJzL2Uyb0RvYy54bWysVN9P2zAQfp+0/8Hy+0gaCtsqUlSBmCYh&#10;QMDEs+vYrTXH553dJt1fv7OTFsSQNk17Sez7fZ+/u7PzvrVsqzAYcDWfHJWcKSehMW5V82+PVx8+&#10;cRaicI2w4FTNdyrw8/n7d2edn6kK1mAbhYyCuDDrfM3XMfpZUQS5Vq0IR+CVI6UGbEWkK66KBkVH&#10;0VtbVGV5WnSAjUeQKgSSXg5KPs/xtVYy3modVGS25lRbzF/M32X6FvMzMVuh8GsjxzLEP1TRCuMo&#10;6SHUpYiCbdD8Fqo1EiGAjkcS2gK0NlLlHqibSfmqm4e18Cr3QuAEf4Ap/L+w8mZ7h8w0Na8IHida&#10;eqMFIrjGINs4hoSgcCurmNgqmSQSjGONEStwwjLyIgg7H2YU6cHf4XgLdEx49Brb9KdOWZ9h3x1g&#10;V31kkoSTalqVp5Reku6kLI+PqxS0ePb2GOIXBS1Lh5ojbFxTXVIN91Rexl1sr0McnPbGFCHVNVSS&#10;T3FnVSrGunulqemUO3tnuqkLi2wriChCSuXidCwiWyc3baw9OFZ/dhztk6vKVDw4/0XWg0fODC4e&#10;nFvjAN/K3nyfjCXrwX6PwNB3giD2yz6/9nGyTJIlNDtiAMIwGsHLK0MgX4sQ7wTSLNC70HzHW/po&#10;C13NYTxxtgb8+ZY82RNFSctZR7NV8/BjI1BxZr86Iu/nyXSahjFfpicfE/XwpWb5UuM27QXQq0xo&#10;k3iZj8k+2r1UI7RPtAYWKSuphJOUu+Yy4v5yEYeZp0Ui1WKRzWgAvYjX7sHLPQ8SdR77J4F+ZFok&#10;jt7Afg7F7BXNBtv0Qg4WmwjaZA4+4zq+AA1v5vO4aNJ2eHnPVs/rcP4LAAD//wMAUEsDBBQABgAI&#10;AAAAIQA4xJpv3wAAAAgBAAAPAAAAZHJzL2Rvd25yZXYueG1sTI/BTsMwEETvSPyDtUjcqE2qQhri&#10;VKUS4oRQC1U5OskSR43XUeymga9nOcFtVjOaeZuvJteJEYfQetJwO1MgkCpft9RoeH97uklBhGio&#10;Np0n1PCFAVbF5UVustqfaYvjLjaCSyhkRoONsc+kDJVFZ8LM90jsffrBmcjn0Mh6MGcud51MlLqT&#10;zrTEC9b0uLFYHXcnp2F/9I9laj7U85S8ru33ZpQvh1Hr66tp/QAi4hT/wvCLz+hQMFPpT1QH0WmY&#10;q/slRzUsFyDYX6g5i1JDmiYgi1z+f6D4AQAA//8DAFBLAQItABQABgAIAAAAIQC2gziS/gAAAOEB&#10;AAATAAAAAAAAAAAAAAAAAAAAAABbQ29udGVudF9UeXBlc10ueG1sUEsBAi0AFAAGAAgAAAAhADj9&#10;If/WAAAAlAEAAAsAAAAAAAAAAAAAAAAALwEAAF9yZWxzLy5yZWxzUEsBAi0AFAAGAAgAAAAhAC+z&#10;2TWDAgAAVgUAAA4AAAAAAAAAAAAAAAAALgIAAGRycy9lMm9Eb2MueG1sUEsBAi0AFAAGAAgAAAAh&#10;ADjEmm/fAAAACAEAAA8AAAAAAAAAAAAAAAAA3QQAAGRycy9kb3ducmV2LnhtbFBLBQYAAAAABAAE&#10;APMAAADpBQAAAAA=&#10;" adj="-11796480,,5400" path="m83390,l1242060,r,l1242060,416942v,46055,-37335,83390,-83390,83390l,500332r,l,83390c,37335,37335,,83390,xe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83390,0;1242060,0;1242060,0;1242060,416942;1158670,500332;0,500332;0,500332;0,83390;83390,0" o:connectangles="0,0,0,0,0,0,0,0,0" textboxrect="0,0,1242060,500332"/>
                      <v:textbox>
                        <w:txbxContent>
                          <w:p w:rsidR="00C468D4" w:rsidRDefault="00C468D4" w:rsidP="00C468D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58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ذرة من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الكربون</w:t>
                            </w:r>
                          </w:p>
                          <w:p w:rsidR="00C468D4" w:rsidRPr="00256584" w:rsidRDefault="00C468D4" w:rsidP="00C468D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58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ذرتين من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الأكسجين</w:t>
                            </w:r>
                          </w:p>
                          <w:p w:rsidR="00C468D4" w:rsidRDefault="00C468D4" w:rsidP="00C468D4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56584" w:rsidRDefault="00DC3C26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F422B35" wp14:editId="18805D95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139700</wp:posOffset>
                      </wp:positionV>
                      <wp:extent cx="214630" cy="170815"/>
                      <wp:effectExtent l="0" t="0" r="0" b="63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050" cy="17134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82491B" id="Ellipse 1" o:spid="_x0000_s1026" style="position:absolute;left:0;text-align:left;margin-left:45.65pt;margin-top:11pt;width:16.9pt;height:1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qCfgIAAF4FAAAOAAAAZHJzL2Uyb0RvYy54bWysVEtvGyEQvlfqf0Dc6911naS1so4sp64q&#10;RUnUpMoZs2CjAkMBe+3++g7sevOoT1X3wDLMN0++4fJqbzTZCR8U2JpWo5ISYTk0yq5r+uNx+eET&#10;JSEy2zANVtT0IAK9mr1/d9m6qRjDBnQjPEEnNkxbV9NNjG5aFIFvhGFhBE5YVErwhkUU/bpoPGvR&#10;u9HFuCzPixZ84zxwEQKeXndKOsv+pRQ83kkZRCS6pphbzKvP6yqtxeySTdeeuY3ifRrsH7IwTFkM&#10;Ori6ZpGRrVd/uTKKewgg44iDKUBKxUWuAaupyjfVPGyYE7kWbE5wQ5vC/3PLb3f3nqgG744Sywxe&#10;0RetlQuCVKk5rQtTxDy4e99LAbep0r30Jv2xBrLPDT0MDRX7SDgejquz8gzbzlFVXVQfJ+Pks3g2&#10;dj7ErwIMSZuaii507iTb3YTYoY+oFC6AVs1SaZ0Fv14ttCc7hte7XJb49QFewbRNYAvJrPOYTopU&#10;W1dN3sWDFgmn7XchsSUp/5xJJqMY4jDOhY3nfaCMTmYSnQ+G1SlDHXNLsfwem8xEJulgWJ4yfB1x&#10;sMhRwcbB2CgL/pSD5ucQucMfq+9qTuWvoDkgEzx0IxIcXyq8kxsW4j3zOBN4jTjn8Q4XqaGtKfQ7&#10;Sjbgf586T3ikKmopaXHGahp+bZkXlOhvFkn8uZpM0lBmYXJ2MUbBv9SsXmrs1iwA7xmJitnlbcJH&#10;fTyVHswTPgfzFBVVzHKMXVMe/VFYxG728UHhYj7PMBxEx+KNfXA8OU9dTYR73D8x73piRmT0LRzn&#10;kU3fkLPDJksL820EqTJzn/va9xuHONO/f3DSK/FSzqjnZ3H2BwAA//8DAFBLAwQUAAYACAAAACEA&#10;aH8qS9sAAAAIAQAADwAAAGRycy9kb3ducmV2LnhtbEyPQUvEMBSE74L/ITzBm5s2Wmlr00UEj4K7&#10;K3jNNs+mbPJSmnRb/fVmT3ocZpj5ptmuzrIzTmHwJCHfZMCQOq8H6iV8HF7vSmAhKtLKekIJ3xhg&#10;215fNarWfqEdnvexZ6mEQq0kmBjHmvPQGXQqbPyIlLwvPzkVk5x6rie1pHJnuciyR+7UQGnBqBFf&#10;DHan/ewkxKX42X0WIpo+K+2J5ios729S3t6sz0/AIq7xLwwX/IQObWI6+pl0YFZCld+npAQh0qWL&#10;L4oc2FHCQ1kBbxv+/0D7CwAA//8DAFBLAQItABQABgAIAAAAIQC2gziS/gAAAOEBAAATAAAAAAAA&#10;AAAAAAAAAAAAAABbQ29udGVudF9UeXBlc10ueG1sUEsBAi0AFAAGAAgAAAAhADj9If/WAAAAlAEA&#10;AAsAAAAAAAAAAAAAAAAALwEAAF9yZWxzLy5yZWxzUEsBAi0AFAAGAAgAAAAhAOtyeoJ+AgAAXgUA&#10;AA4AAAAAAAAAAAAAAAAALgIAAGRycy9lMm9Eb2MueG1sUEsBAi0AFAAGAAgAAAAhAGh/KkvbAAAA&#10;CAEAAA8AAAAAAAAAAAAAAAAA2AQAAGRycy9kb3ducmV2LnhtbFBLBQYAAAAABAAEAPMAAADgBQAA&#10;AAA=&#10;" fillcolor="red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9E724A" wp14:editId="50937A9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147320</wp:posOffset>
                      </wp:positionV>
                      <wp:extent cx="214630" cy="170815"/>
                      <wp:effectExtent l="0" t="0" r="0" b="635"/>
                      <wp:wrapNone/>
                      <wp:docPr id="29" name="El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050" cy="17134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1F4324" id="Ellipse 29" o:spid="_x0000_s1026" style="position:absolute;left:0;text-align:left;margin-left:7.55pt;margin-top:11.6pt;width:16.9pt;height:1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Y8gQIAAGAFAAAOAAAAZHJzL2Uyb0RvYy54bWysVFFv2yAQfp+0/4B4X21nabtGdaqoXaZJ&#10;VVutnfpMMCRowDEgcbJf3wM7btrlaZofMMd93x133N3l1dZoshE+KLA1rU5KSoTl0Ci7rOnPp/mn&#10;L5SEyGzDNFhR050I9Gr68cNl6yZiBCvQjfAEjdgwaV1NVzG6SVEEvhKGhRNwwqJSgjcsouiXReNZ&#10;i9aNLkZleVa04BvngYsQ8PSmU9Jpti+l4PFeyiAi0TXFu8W8+rwu0lpML9lk6ZlbKd5fg/3DLQxT&#10;Fp0Opm5YZGTt1V+mjOIeAsh4wsEUIKXiIseA0VTlu2geV8yJHAsmJ7ghTeH/meV3mwdPVFPT0QUl&#10;lhl8o69aKxcEwRNMT+vCBFGP7sH3UsBtinUrvUl/jIJsc0p3Q0rFNhKOh6PqtDzFxHNUVefV5/Eo&#10;2Sxeyc6H+E2AIWlTU9H5zrlkm9sQO/QeldwF0KqZK62z4JeLa+3JhuEDz+clfr2DNzBtE9hConUW&#10;00mRYuuiybu40yLhtP0hJCYl3T/fJJejGPwwzoWNZ72jjE40icYHYnWMqGPVk3psoolcpgOxPEZ8&#10;63FgZK9g40A2yoI/ZqD5NXju8Pvou5hT+AtodlgLHromCY7PFb7JLQvxgXnsCnxG7PR4j4vU0NYU&#10;+h0lK/B/jp0nPBYrailpsctqGn6vmReU6O8Wy/iiGo9TW2ZhfHo+QsEfahaHGrs214DvXOFMcTxv&#10;Ez7q/an0YJ5xIMySV1Qxy9F3TXn0e+E6dt2PI4WL2SzDsBUdi7f20fFkPGU1FdzT9pl51xdmxIq+&#10;g31Hssm74uywiWlhto4gVa7c17z2+cY2zuXfj5w0Jw7ljHodjNMXAAAA//8DAFBLAwQUAAYACAAA&#10;ACEAyCTTztoAAAAHAQAADwAAAGRycy9kb3ducmV2LnhtbEyOwUrEMBRF94L/EJ7gzklarXRq00EE&#10;l4IzCm4zzbMp07yUJp1Wv97nSpeXezn31LvVD+KMU+wDacg2CgRSG2xPnYb3t+ebEkRMhqwZAqGG&#10;L4yway4valPZsNAez4fUCYZQrIwGl9JYSRlbh97ETRiRuPsMkzeJ49RJO5mF4X6QuVL30pue+MGZ&#10;EZ8ctqfD7DWkpfjefxR5cp0qhxPN27i8vmh9fbU+PoBIuKa/Mfzqszo07HQMM9koBs5FxksN+W0O&#10;gvu7cgviqKFQGcimlv/9mx8AAAD//wMAUEsBAi0AFAAGAAgAAAAhALaDOJL+AAAA4QEAABMAAAAA&#10;AAAAAAAAAAAAAAAAAFtDb250ZW50X1R5cGVzXS54bWxQSwECLQAUAAYACAAAACEAOP0h/9YAAACU&#10;AQAACwAAAAAAAAAAAAAAAAAvAQAAX3JlbHMvLnJlbHNQSwECLQAUAAYACAAAACEANiemPIECAABg&#10;BQAADgAAAAAAAAAAAAAAAAAuAgAAZHJzL2Uyb0RvYy54bWxQSwECLQAUAAYACAAAACEAyCTTztoA&#10;AAAHAQAADwAAAAAAAAAAAAAAAADbBAAAZHJzL2Rvd25yZXYueG1sUEsFBgAAAAAEAAQA8wAAAOIF&#10;AAAAAA==&#10;" fillcolor="red" stroked="f" strokeweight="1pt">
                      <v:stroke joinstyle="miter"/>
                    </v:oval>
                  </w:pict>
                </mc:Fallback>
              </mc:AlternateContent>
            </w:r>
            <w:r w:rsidR="00C23170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4D1E5EA" wp14:editId="436E28A9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44450</wp:posOffset>
                      </wp:positionV>
                      <wp:extent cx="853440" cy="154940"/>
                      <wp:effectExtent l="19050" t="19050" r="22860" b="35560"/>
                      <wp:wrapNone/>
                      <wp:docPr id="41" name="Flèche droite à entail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3632" cy="154941"/>
                              </a:xfrm>
                              <a:prstGeom prst="notchedRightArrow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F99B8" id="Flèche droite à entaille 41" o:spid="_x0000_s1026" type="#_x0000_t94" style="position:absolute;left:0;text-align:left;margin-left:77.2pt;margin-top:3.5pt;width:67.2pt;height:12.2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aymswIAAJsFAAAOAAAAZHJzL2Uyb0RvYy54bWysVMFu2zAMvQ/YPwi6r3bSpGuDOkXWIsOA&#10;oi3aDj0rshwLkEWNUuJ0X7Pj/qM/Nkp23KDraZgPhiiSj+QTyfOLXWPYVqHXYAs+Oso5U1ZCqe26&#10;4N8fl59OOfNB2FIYsKrgz8rzi/nHD+etm6kx1GBKhYxArJ+1ruB1CG6WZV7WqhH+CJyypKwAGxFI&#10;xHVWomgJvTHZOM9PshawdAhSeU+3V52SzxN+VSkZbqvKq8BMwSm3kP6Y/qv4z+bnYrZG4Wot+zTE&#10;P2TRCG0p6AB1JYJgG9R/QTVaIniowpGEJoOq0lKlGqiaUf6mmodaOJVqIXK8G2jy/w9W3mzvkOmy&#10;4JMRZ1Y09EZL8/Kb+Gclgg6KvfyiJw1CG6MYGRFjrfMzcnxwd9hLno6x/F2FDUMgmkf5aR6/xArV&#10;yXaJ9OeBdLULTNLl6fT45HjMmSTVaDo560JkHVbEdOjDVwUNi4eCWwiUXHmv13VYIEKbIojttQ+U&#10;DPnt7aOvB6PLJaWeBFyvLg2yrYjNkH/Jl+n9yeXALIvFdeWkU3g2Kjobe68qIooyHqeIqUXVgCek&#10;JJZGnaoWperCTBMHXWKDR0ozAUbkitIbsHuA2P5/Y3cwvX10VanDB+eO7CFMl8E+sc558EiRwYbB&#10;udEW8L3KDFXVR+7sKf0DauJxBeUztVF6eJoy7+RS02NdCx/uBNJA0SUtiXBLv8pAW3DoT5zVgD/f&#10;u4/21Oek5aylAS24/7ERqDgz3yxNwNloMokTnYTJ9POYBDzUrA41dtNcAj07NTlll47RPpj9bYXQ&#10;PNEuWcSopBJWUuyCy4B74TJ0i4O2kVSLRTKjKXYiXNsHJyN4ZDX23+PuSaDrOzZQq9/AfpjF7E2v&#10;drbR08JiE6DSqZFfee35pg2QGqffVnHFHMrJ6nWnzv8AAAD//wMAUEsDBBQABgAIAAAAIQDXvZqw&#10;3gAAAAgBAAAPAAAAZHJzL2Rvd25yZXYueG1sTI9BS8QwFITvgv8hPMGLuOnWqqU2XURYvCyo1YPe&#10;ss2zKTYvJcnudv31Pk96HGaY+aZezW4Uewxx8KRguchAIHXeDNQreHtdX5YgYtJk9OgJFRwxwqo5&#10;Pal1ZfyBXnDfpl5wCcVKK7ApTZWUsbPodFz4CYm9Tx+cTixDL03QBy53o8yz7EY6PRAvWD3hg8Xu&#10;q905Bc8fR+veN0+4/t7Moe0vKOblo1LnZ/P9HYiEc/oLwy8+o0PDTFu/IxPFyPq6KDiq4JYvsZ+X&#10;JV/ZKrhaFiCbWv4/0PwAAAD//wMAUEsBAi0AFAAGAAgAAAAhALaDOJL+AAAA4QEAABMAAAAAAAAA&#10;AAAAAAAAAAAAAFtDb250ZW50X1R5cGVzXS54bWxQSwECLQAUAAYACAAAACEAOP0h/9YAAACUAQAA&#10;CwAAAAAAAAAAAAAAAAAvAQAAX3JlbHMvLnJlbHNQSwECLQAUAAYACAAAACEADFGsprMCAACbBQAA&#10;DgAAAAAAAAAAAAAAAAAuAgAAZHJzL2Uyb0RvYy54bWxQSwECLQAUAAYACAAAACEA172asN4AAAAI&#10;AQAADwAAAAAAAAAAAAAAAAANBQAAZHJzL2Rvd25yZXYueG1sUEsFBgAAAAAEAAQA8wAAABgGAAAA&#10;AA==&#10;" adj="19640" fillcolor="#00b0f0" strokecolor="#1f4d78 [1604]" strokeweight="1pt"/>
                  </w:pict>
                </mc:Fallback>
              </mc:AlternateContent>
            </w:r>
            <w:r w:rsidR="00C23170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1AAF63" wp14:editId="3EC75A8E">
                      <wp:simplePos x="0" y="0"/>
                      <wp:positionH relativeFrom="column">
                        <wp:posOffset>3257550</wp:posOffset>
                      </wp:positionH>
                      <wp:positionV relativeFrom="paragraph">
                        <wp:posOffset>53340</wp:posOffset>
                      </wp:positionV>
                      <wp:extent cx="568960" cy="154940"/>
                      <wp:effectExtent l="19050" t="19050" r="21590" b="35560"/>
                      <wp:wrapNone/>
                      <wp:docPr id="37" name="Flèche droite à entail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68960" cy="155275"/>
                              </a:xfrm>
                              <a:prstGeom prst="notchedRightArrow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4AC40" id="Flèche droite à entaille 37" o:spid="_x0000_s1026" type="#_x0000_t94" style="position:absolute;left:0;text-align:left;margin-left:256.5pt;margin-top:4.2pt;width:44.8pt;height:12.2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8eSsAIAAJsFAAAOAAAAZHJzL2Uyb0RvYy54bWysVM1u2zAMvg/YOwi6r46zpj9BnSJokWFA&#10;0RZth54VWY4FyKJGKXGyp9lx79EXGyU7btB1l2E+GKJIfiQ/Ury43DaGbRR6Dbbg+dGIM2UllNqu&#10;Cv7tafHpjDMfhC2FAasKvlOeX84+frho3VSNoQZTKmQEYv20dQWvQ3DTLPOyVo3wR+CUJWUF2IhA&#10;Iq6yEkVL6I3JxqPRSdYClg5BKu/p9rpT8lnCryolw11VeRWYKTjlFtIf038Z/9nsQkxXKFytZZ+G&#10;+IcsGqEtBR2grkUQbI36D6hGSwQPVTiS0GRQVVqqVANVk4/eVPNYC6dSLUSOdwNN/v/BytvNPTJd&#10;FvzzKWdWNNSjhXn5RfyzEkEHxV5+UkuD0MYoRkbEWOv8lBwf3T32kqdjLH9bYcMQiOZ8dDaKX2KF&#10;6mTbRPpuIF1tA5N0OTk5Oz+h1khS5ZPJ+HQSQ2QdVsR06MMXBQ2Lh4JbCJRc+aBXdZgjQpsiiM2N&#10;D53f3j76ejC6XFDqScDV8sog2wgahgV9lF3ncmCWxeK6ctIp7IyKzsY+qIqIoozHKWIaUTXgCSmJ&#10;pbxT1aJUXZhJ4qCPEoc6eqTyEmBErii9AbsH2Ft2IHvsDqa3j64qTfjg3JH9l8Q658EjRQYbBudG&#10;W8D3KjNUVR+5s6f0D6iJxyWUOxqj1HhqpXdyoalZN8KHe4H0oOiSlkS4o19loC049CfOasAf791H&#10;e5pz0nLW0gMtuP++Fqg4M18tvYDz/Pg4vugkHE9OxyTgoWZ5qLHr5gqo7XnKLh2jfTD72wqheaZd&#10;Mo9RSSWspNgFlwH3wlXoFgdtI6nm82RGr9iJcGMfnYzgkdU4f0/bZ4Gun9hAo34L+8cspm9mtbON&#10;nhbm6wCVToP8ymvPN22ANDj9toor5lBOVq87dfYbAAD//wMAUEsDBBQABgAIAAAAIQCAHP8V4AAA&#10;AAgBAAAPAAAAZHJzL2Rvd25yZXYueG1sTI9BS8NAFITvgv9heYI3u2kaQ4h5KWKpBxHBqoi3bfY1&#10;iWbfht1tE/+960mPwwwz31Tr2QziRM73lhGWiwQEcWN1zy3C68v2qgDhg2KtBsuE8E0e1vX5WaVK&#10;bSd+ptMutCKWsC8VQhfCWErpm46M8gs7EkfvYJ1RIUrXSu3UFMvNINMkyaVRPceFTo1011HztTsa&#10;BJ2NB/P0kLvpPft42z7eb/iz2SBeXsy3NyACzeEvDL/4ER3qyLS3R9ZeDAjXy1X8EhCKDET08yTN&#10;QewRVmkBsq7k/wP1DwAAAP//AwBQSwECLQAUAAYACAAAACEAtoM4kv4AAADhAQAAEwAAAAAAAAAA&#10;AAAAAAAAAAAAW0NvbnRlbnRfVHlwZXNdLnhtbFBLAQItABQABgAIAAAAIQA4/SH/1gAAAJQBAAAL&#10;AAAAAAAAAAAAAAAAAC8BAABfcmVscy8ucmVsc1BLAQItABQABgAIAAAAIQBCl8eSsAIAAJsFAAAO&#10;AAAAAAAAAAAAAAAAAC4CAABkcnMvZTJvRG9jLnhtbFBLAQItABQABgAIAAAAIQCAHP8V4AAAAAgB&#10;AAAPAAAAAAAAAAAAAAAAAAoFAABkcnMvZG93bnJldi54bWxQSwUGAAAAAAQABADzAAAAFwYAAAAA&#10;" adj="18653" fillcolor="yellow" strokecolor="#1f4d78 [1604]" strokeweight="1pt"/>
                  </w:pict>
                </mc:Fallback>
              </mc:AlternateContent>
            </w:r>
          </w:p>
          <w:p w:rsidR="00256584" w:rsidRDefault="00256584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256584" w:rsidRDefault="00C23170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68AC8D" wp14:editId="2BB08ED1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146050</wp:posOffset>
                      </wp:positionV>
                      <wp:extent cx="913765" cy="284480"/>
                      <wp:effectExtent l="0" t="0" r="19685" b="20320"/>
                      <wp:wrapNone/>
                      <wp:docPr id="18" name="Rectangle à coins arrondi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3765" cy="28467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68D4" w:rsidRPr="00C468D4" w:rsidRDefault="00C468D4" w:rsidP="00C468D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غاز الميثان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68AC8D" id="Rectangle à coins arrondis 18" o:spid="_x0000_s1030" style="position:absolute;left:0;text-align:left;margin-left:302.55pt;margin-top:11.5pt;width:71.95pt;height:22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w7iwIAAGMFAAAOAAAAZHJzL2Uyb0RvYy54bWysVN1O2zAUvp+0d7B8P9J0pUBFiioQ0yTE&#10;EDBx7Tp2E8nx8Y7dJt3T7F32Yjt20oAY2qRpuXB8/j6f//OLrjFsp9DXYAueH004U1ZCWdtNwb8+&#10;Xn845cwHYUthwKqC75XnF8v3785bt1BTqMCUChmBWL9oXcGrENwiy7ysVCP8EThlSagBGxGIxE1W&#10;omgJvTHZdDKZZy1g6RCk8p64V72QLxO+1kqGL1p7FZgpOPkW0onpXMczW56LxQaFq2o5uCH+wYtG&#10;1JYeHaGuRBBsi/VvUE0tETzocCShyUDrWqoUA0WTT15F81AJp1IslBzvxjT5/wcrb3d3yOqSakeV&#10;sqKhGt1T1oTdGMV+/mASauuZQARb1p6RFqWsdX5Blg/uDgfK0zXG32ls4p8iY11K835Ms+oCk8Q8&#10;yz+ezI85kySans7mJ9OImT0bO/Thk4KGxUvBEba2jE6lDIvdjQ+9/kGPjKNHvQ/pFvZGRTeMvVea&#10;wqNXp8k6NZa6NMh2glpCSKlsmPeiSpSqZx9P6BucGi2SiwkwIuvamBE7/xN27+ugH01V6svRePJ3&#10;49EivQw2jMZNbQHfAjAhHwLQvf4hSX1qYpZCt+5S6WdRM3LWUO6pHRD6OfFOXtdUghvhw51AGgwa&#10;IRr28IUObaAtOAw3zirA72/xoz71K0k5a2nQCu6/bQUqzsxnS518ls9mcTITMTs+mRKBLyXrlxK7&#10;bS6BCpfTWnEyXaN+MAeuRmieaCes4qskElbS2wWXAQ/EZegXAG0VqVarpEbT6ES4sQ9ORvCY59hd&#10;j92TQDf0YaAGvoXDUIrFq07sdaOlhdU2gK5Tmz7ndagATXJqpWHrxFXxkk5az7tx+QsAAP//AwBQ&#10;SwMEFAAGAAgAAAAhAOwcm7jeAAAACQEAAA8AAABkcnMvZG93bnJldi54bWxMj8FuwjAQRO+V+g/W&#10;Vuqt2FAIkMZBVVWOjSgtnE28JBHxOooNpH/f7YnedjRPszPZanCtuGAfGk8axiMFAqn0tqFKw/fX&#10;+mkBIkRD1rSeUMMPBljl93eZSa2/0idetrESHEIhNRrqGLtUylDW6EwY+Q6JvaPvnYks+0ra3lw5&#10;3LVyolQinWmIP9Smw7cay9P27DRE9fHe1YXZHU/FfjpLNna9KZZaPz4Mry8gIg7xBsNffa4OOXc6&#10;+DPZIFoNiZqNGdUweeZNDMynSz4O7MwXIPNM/l+Q/wIAAP//AwBQSwECLQAUAAYACAAAACEAtoM4&#10;kv4AAADhAQAAEwAAAAAAAAAAAAAAAAAAAAAAW0NvbnRlbnRfVHlwZXNdLnhtbFBLAQItABQABgAI&#10;AAAAIQA4/SH/1gAAAJQBAAALAAAAAAAAAAAAAAAAAC8BAABfcmVscy8ucmVsc1BLAQItABQABgAI&#10;AAAAIQBdvmw7iwIAAGMFAAAOAAAAAAAAAAAAAAAAAC4CAABkcnMvZTJvRG9jLnhtbFBLAQItABQA&#10;BgAIAAAAIQDsHJu43gAAAAkBAAAPAAAAAAAAAAAAAAAAAOUEAABkcnMvZG93bnJldi54bWxQSwUG&#10;AAAAAAQABADzAAAA8AUAAAAA&#10;" fillcolor="#70ad47 [3209]" strokecolor="#375623 [1609]" strokeweight="1pt">
                      <v:stroke joinstyle="miter"/>
                      <v:textbox>
                        <w:txbxContent>
                          <w:p w:rsidR="00C468D4" w:rsidRPr="00C468D4" w:rsidRDefault="00C468D4" w:rsidP="00C468D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غاز الميثان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F63A97D" wp14:editId="1D69F7C7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64135</wp:posOffset>
                      </wp:positionV>
                      <wp:extent cx="154940" cy="103505"/>
                      <wp:effectExtent l="0" t="0" r="16510" b="10795"/>
                      <wp:wrapNone/>
                      <wp:docPr id="33" name="El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76" cy="1035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B0993D" id="Ellipse 33" o:spid="_x0000_s1026" style="position:absolute;left:0;text-align:left;margin-left:13.5pt;margin-top:5.05pt;width:12.2pt;height:8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5PslQIAAK4FAAAOAAAAZHJzL2Uyb0RvYy54bWysVFFPGzEMfp+0/xDlfdxdobBVXFEFY5qE&#10;AA0mntNc0kbKxVmS9tr9+jnJ3ZUB2qRpfUjj2P5sf2f7/GLXarIVziswNa2OSkqE4dAos6rp98fr&#10;Dx8p8YGZhmkwoqZ74enF/P27887OxATWoBvhCIIYP+tsTdch2FlReL4WLfNHYIVBpQTXsoCiWxWN&#10;Yx2it7qYlOVp0YFrrAMuvMfXq6yk84QvpeDhTkovAtE1xdxCOl06l/Es5udstnLMrhXv02D/kEXL&#10;lMGgI9QVC4xsnHoF1SruwIMMRxzaAqRUXKQasJqqfFHNw5pZkWpBcrwdafL/D5bfbu8dUU1Nj48p&#10;MazFb/RZa2W9IPiC9HTWz9Dqwd67XvJ4jbXupGvjP1ZBdonS/Uip2AXC8bGaTidnp5RwVFXl8bQ6&#10;i5jFwdk6H74IaEm81FTk2IlLtr3xIVsPVjGcB62aa6V1EmKjiEvtyJbhJ16uJj3+b1ba/M0x7KrX&#10;jphm9CwiBbnodAt7LSKeNt+ERO6wzElKOHXtIRnGuTChyqo1a0TOcVribwg2pJ84SYARWWJ1I3YP&#10;MFhmkAE709PbR1eRmn50Lv+UWHYePVJkMGF0bpUB9xaAxqr6yNl+IClTE1laQrPHznKQR85bfq3w&#10;C98wH+6ZwxnDacS9Ee7wkBq6mkJ/o2QN7udb79EeWx+1lHQ4szX1PzbMCUr0V4ND8ak6OYlDnoST&#10;6dkEBfdcs3yuMZv2ErBnKtxQlqdrtA96eJUO2idcL4sYFVXMcIxdUx7cIFyGvEtwQXGxWCQzHGzL&#10;wo15sDyCR1Zj+z7unpizfZsHnI9bGOabzV60eraNngYWmwBSpTk48NrzjUshNU6/wOLWeS4nq8Oa&#10;nf8CAAD//wMAUEsDBBQABgAIAAAAIQBhYY8o3QAAAAcBAAAPAAAAZHJzL2Rvd25yZXYueG1sTI9B&#10;T4NAEIXvJv6HzZh4swsEa4MsjdF4URJTqj0v7AhYdpaw24L/3vGkx/fe5L1v8u1iB3HGyfeOFMSr&#10;CARS40xPrYL3/fPNBoQPmoweHKGCb/SwLS4vcp0ZN9MOz1VoBZeQz7SCLoQxk9I3HVrtV25E4uzT&#10;TVYHllMrzaRnLreDTKJoLa3uiRc6PeJjh82xOlkFzSGul+Pby5yWyevXofwoq6f9Rqnrq+XhHkTA&#10;Jfwdwy8+o0PBTLU7kfFiUJDc8SuB/SgGwfltnIKo2V+nIItc/ucvfgAAAP//AwBQSwECLQAUAAYA&#10;CAAAACEAtoM4kv4AAADhAQAAEwAAAAAAAAAAAAAAAAAAAAAAW0NvbnRlbnRfVHlwZXNdLnhtbFBL&#10;AQItABQABgAIAAAAIQA4/SH/1gAAAJQBAAALAAAAAAAAAAAAAAAAAC8BAABfcmVscy8ucmVsc1BL&#10;AQItABQABgAIAAAAIQCG05PslQIAAK4FAAAOAAAAAAAAAAAAAAAAAC4CAABkcnMvZTJvRG9jLnht&#10;bFBLAQItABQABgAIAAAAIQBhYY8o3QAAAAcBAAAPAAAAAAAAAAAAAAAAAO8EAABkcnMvZG93bnJl&#10;di54bWxQSwUGAAAAAAQABADzAAAA+QUAAAAA&#10;" fillcolor="#e7e6e6 [3214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5535F32" wp14:editId="6A77A2BB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81915</wp:posOffset>
                      </wp:positionV>
                      <wp:extent cx="154940" cy="103505"/>
                      <wp:effectExtent l="0" t="0" r="16510" b="10795"/>
                      <wp:wrapNone/>
                      <wp:docPr id="31" name="El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76" cy="1035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8C235D" id="Ellipse 31" o:spid="_x0000_s1026" style="position:absolute;left:0;text-align:left;margin-left:44.75pt;margin-top:6.45pt;width:12.2pt;height: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ZolwIAAK4FAAAOAAAAZHJzL2Uyb0RvYy54bWysVFFvEzEMfkfiP0R5Z3fXrRtUu07VxhDS&#10;xCY2tOc0l7SRcnFI0l7Lr8dJ7q5lTCAh+pDGsf3Z/s725dWu1WQrnFdgalqdlJQIw6FRZlXTb0+3&#10;795T4gMzDdNgRE33wtOr+ds3l52diQmsQTfCEQQxftbZmq5DsLOi8HwtWuZPwAqDSgmuZQFFtyoa&#10;xzpEb3UxKcvzogPXWAdceI+vN1lJ5wlfSsHDvZReBKJrirmFdLp0LuNZzC/ZbOWYXSvep8H+IYuW&#10;KYNBR6gbFhjZOPUbVKu4Aw8ynHBoC5BScZFqwGqq8kU1j2tmRaoFyfF2pMn/P1j+ZfvgiGpqelpR&#10;YliL3+ij1sp6QfAF6emsn6HVo31wveTxGmvdSdfGf6yC7BKl+5FSsQuE42M1nU4uzinhqKrK02l1&#10;ETGLg7N1PnwS0JJ4qanIsROXbHvnQ7YerGI4D1o1t0rrJMRGEdfakS3DT7xcTXr8X6y0+Ztj2KVi&#10;MbEjR5SiZxEpyEWnW9hrEfG0+SokcodlTlLCqWsPyTDOhQlVVq1ZI3KO0xJ/Q5ZD+omTBBiRJVY3&#10;YvcAg2UGGbAzPb19dBWp6Ufn8k+JZefRI0UGE0bnVhlwrwForKqPnO0HkjI1kaUlNHvsLAd55Lzl&#10;twq/8B3z4YE5nDGcRtwb4R4PqaGrKfQ3Stbgfrz2Hu2x9VFLSYczW1P/fcOcoER/NjgUH6qzszjk&#10;STibXkxQcMea5bHGbNprwJ7Bvsfs0jXaBz28SgftM66XRYyKKmY4xq4pD24QrkPeJbiguFgskhkO&#10;tmXhzjxaHsEjq7F9n3bPzNm+zQPOxxcY5pvNXrR6to2eBhabAFKlOTjw2vONSyE1Tr/A4tY5lpPV&#10;Yc3OfwIAAP//AwBQSwMEFAAGAAgAAAAhAKBj5I7fAAAACAEAAA8AAABkcnMvZG93bnJldi54bWxM&#10;j09PhDAQxe8mfodmTLy5hfonwFI2RuNFSYys7rnQWcClU0K7C357uye9zcx7efN7+WYxAzvh5HpL&#10;EuJVBAypsbqnVsLn9uUmAea8Iq0GSyjhBx1sisuLXGXazvSBp8q3LISQy5SEzvsx49w1HRrlVnZE&#10;CtreTkb5sE4t15OaQ7gZuIiiB25UT+FDp0Z86rA5VEcjodnF9XJ4f53vSvH2vSu/yup5m0h5fbU8&#10;roF5XPyfGc74AR2KwFTbI2nHBglJeh+c4S5SYGc9vg1DLUGkAniR8/8Fil8AAAD//wMAUEsBAi0A&#10;FAAGAAgAAAAhALaDOJL+AAAA4QEAABMAAAAAAAAAAAAAAAAAAAAAAFtDb250ZW50X1R5cGVzXS54&#10;bWxQSwECLQAUAAYACAAAACEAOP0h/9YAAACUAQAACwAAAAAAAAAAAAAAAAAvAQAAX3JlbHMvLnJl&#10;bHNQSwECLQAUAAYACAAAACEAfwQWaJcCAACuBQAADgAAAAAAAAAAAAAAAAAuAgAAZHJzL2Uyb0Rv&#10;Yy54bWxQSwECLQAUAAYACAAAACEAoGPkjt8AAAAIAQAADwAAAAAAAAAAAAAAAADxBAAAZHJzL2Rv&#10;d25yZXYueG1sUEsFBgAAAAAEAAQA8wAAAP0FAAAAAA==&#10;" fillcolor="#e7e6e6 [3214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AAAC82A" wp14:editId="54CD99C5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97790</wp:posOffset>
                      </wp:positionV>
                      <wp:extent cx="431165" cy="300990"/>
                      <wp:effectExtent l="0" t="0" r="26035" b="22860"/>
                      <wp:wrapNone/>
                      <wp:docPr id="30" name="El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1321" cy="30156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A63878" id="Ellipse 30" o:spid="_x0000_s1026" style="position:absolute;left:0;text-align:left;margin-left:17.4pt;margin-top:7.7pt;width:33.95pt;height:2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/CcAIAAC8FAAAOAAAAZHJzL2Uyb0RvYy54bWysVE1vGyEQvVfqf0Dcm931R9paWUdW0lSV&#10;oiRqUuWMWfCuCgwF7LX76zvAepOm6aWqDxjm4zHzeLNn53utyE4434GpaXVSUiIMh6Yzm5p+e7h6&#10;94ESH5hpmAIjanoQnp4v37456+1CTKAF1QhHEMT4RW9r2oZgF0XheSs08ydghUGnBKdZwKPbFI1j&#10;PaJrVUzK8rTowTXWARfeo/UyO+ky4UspeLiV0otAVE2xtpBWl9Z1XIvlGVtsHLNtx4cy2D9UoVln&#10;8NIR6pIFRrau+wNKd9yBBxlOOOgCpOy4SD1gN1X5opv7llmRekFyvB1p8v8Plt/s7hzpmppOkR7D&#10;NL7RJ6U66wVBC9LTW7/AqHt754aTx23sdS+djv/YBdknSg8jpWIfCEfjbFpNJxUlHF3TspqfziNm&#10;8ZRsnQ+fBWgSNzUV+e7EJdtd+5Cjj1GYGuvJFaRdOCgRi1Dmq5DYCN45SdlJQuJCObJj+PjN9yqb&#10;W9aIbJqX+BvKGaNTcQksospOqRF3AIjS/B031zjExjSRlDcmln8rKCeO0elGMGFM1J0B91qyCtVQ&#10;uMzxR2IyHZGZNTQHfFoHWfPe8qsOKb5mPtwxhyLH98bBDbe4SAV9TWHYUdKC+/maPcaj9tBLSY9D&#10;U1P/Y8ucoER9MajKj9VsFqcsHWbz9xM8uOee9XOP2eoLwKdBeWB1aRvjgzpapQP9iPO9ireiixmO&#10;d9eUB3c8XIQ8zPiF4GK1SmE4WZaFa3NveQSPrEb9POwfmbODzgIK9AaOA8YWL7SWY2OmgdU2gOyS&#10;EJ94HfjGqUyCGb4gceyfn1PU03du+QsAAP//AwBQSwMEFAAGAAgAAAAhAAUVJ1bfAAAACAEAAA8A&#10;AABkcnMvZG93bnJldi54bWxMj8FOwzAQRO9I/IO1SNyo3TRNqxCnqir1gMSlLQe4ufESh8brKHaa&#10;wNfjnuC4M6OZt8Vmsi27Yu8bRxLmMwEMqXK6oVrC22n/tAbmgyKtWkco4Rs9bMr7u0Ll2o10wOsx&#10;1CyWkM+VBBNCl3PuK4NW+ZnrkKL36XqrQjz7mutejbHctjwRIuNWNRQXjOpwZ7C6HAcr4cemr4cX&#10;n4n918f7shlXg0l2g5SPD9P2GVjAKfyF4YYf0aGMTGc3kPaslbBII3mI+jIFdvNFsgJ2lpAla+Bl&#10;wf8/UP4CAAD//wMAUEsBAi0AFAAGAAgAAAAhALaDOJL+AAAA4QEAABMAAAAAAAAAAAAAAAAAAAAA&#10;AFtDb250ZW50X1R5cGVzXS54bWxQSwECLQAUAAYACAAAACEAOP0h/9YAAACUAQAACwAAAAAAAAAA&#10;AAAAAAAvAQAAX3JlbHMvLnJlbHNQSwECLQAUAAYACAAAACEAgU6vwnACAAAvBQAADgAAAAAAAAAA&#10;AAAAAAAuAgAAZHJzL2Uyb0RvYy54bWxQSwECLQAUAAYACAAAACEABRUnVt8AAAAIAQAADwAAAAAA&#10;AAAAAAAAAADKBAAAZHJzL2Rvd25yZXYueG1sUEsFBgAAAAAEAAQA8wAAANYFAAAAAA=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C468D4"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E910257" wp14:editId="4C13B366">
                      <wp:simplePos x="0" y="0"/>
                      <wp:positionH relativeFrom="column">
                        <wp:posOffset>1900555</wp:posOffset>
                      </wp:positionH>
                      <wp:positionV relativeFrom="paragraph">
                        <wp:posOffset>29845</wp:posOffset>
                      </wp:positionV>
                      <wp:extent cx="1362710" cy="499745"/>
                      <wp:effectExtent l="0" t="0" r="27940" b="14605"/>
                      <wp:wrapNone/>
                      <wp:docPr id="21" name="Arrondir un rectangle avec un coin diagon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973" cy="499745"/>
                              </a:xfrm>
                              <a:prstGeom prst="round2DiagRect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68D4" w:rsidRDefault="00C468D4" w:rsidP="00C468D4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5658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ذرة من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الكربون</w:t>
                                  </w:r>
                                </w:p>
                                <w:p w:rsidR="00C468D4" w:rsidRPr="00256584" w:rsidRDefault="00C468D4" w:rsidP="00C23170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4 </w:t>
                                  </w:r>
                                  <w:r w:rsidR="00E3208A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ذرات </w:t>
                                  </w:r>
                                  <w:r w:rsidR="00E3208A"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من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اله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ي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در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و</w:t>
                                  </w:r>
                                  <w:r w:rsidRPr="00256584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0000" w:themeColor="text1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جين</w:t>
                                  </w:r>
                                </w:p>
                                <w:p w:rsidR="00C468D4" w:rsidRDefault="00C468D4" w:rsidP="00C468D4">
                                  <w:pPr>
                                    <w:jc w:val="center"/>
                                    <w:rPr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10257" id="Arrondir un rectangle avec un coin diagonal 21" o:spid="_x0000_s1031" style="position:absolute;left:0;text-align:left;margin-left:149.65pt;margin-top:2.35pt;width:107.3pt;height:3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973,4997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fWhQIAAFYFAAAOAAAAZHJzL2Uyb0RvYy54bWysVN9P2zAQfp+0/8Hy+0gbCqwVKapATJMQ&#10;IGDi2XXs1prj885uk+6v39lJC2JIm6a9JL7fd5+/8/lF11i2VRgMuIqPj0acKSehNm5V8W9P158+&#10;cxaicLWw4FTFdyrwi/nHD+etn6kS1mBrhYySuDBrfcXXMfpZUQS5Vo0IR+CVI6MGbEQkEVdFjaKl&#10;7I0tytHotGgBa48gVQikveqNfJ7za61kvNM6qMhsxam3mL+Yv8v0LebnYrZC4ddGDm2If+iiEcZR&#10;0UOqKxEF26D5LVVjJEIAHY8kNAVobaTKM9A049GbaR7Xwqs8C4ET/AGm8P/SytvtPTJTV7wcc+ZE&#10;Q3e0QARXG2Qbx5AQFG5lFRNbJZNGgnGsNmIFTlhGUQRh68OMMj36exykQMeER6exSX+alHUZ9t0B&#10;dtVFJkk5Pj4tp2fHnEmyTabTs8lJSlq8RHsM8YuChqVDxRE2ri6vqIcHai/jLrY3IfZBe2fKkPrq&#10;O8mnuLMqNWPdg9I0dKqdozPd1KVFthVEFCGlcvF0aCJ7pzBtrD0Eln8OHPxTqMpUPAT/RdVDRK4M&#10;Lh6CG+MA36tef8+XQbjp3n+PQD93giB2yy7fdkY4aZZQ74gBCP1qBC+vDYF8I0K8F0i7QFtD+x3v&#10;6KMttBWH4cTZGvDne/rkTxQlK2ct7VbFw4+NQMWZ/eqIvNPxZJKWMQuTk7OSBHxtWb62uE1zCXQr&#10;xE/qLh+Tf7R7rUZonukZWKSqZBJOUu2Ky4h74TL2O08PiVSLRXajBfQi3rhHL/c8SNR56p4F+oFp&#10;kTh6C/s9FLM3NOt90w05WGwiaJM5+ILrcAO0vJnPw0OTXofXcvZ6eQ7nvwAAAP//AwBQSwMEFAAG&#10;AAgAAAAhADUI+MngAAAACAEAAA8AAABkcnMvZG93bnJldi54bWxMj0FLw0AUhO+C/2F5gje7aRLb&#10;JualiChaUIpVEG/b7DMJZvfF7KaN/971pMdhhplvivVkOnGgwbVsEeazCATZinVra4TXl7uLFQjn&#10;ldWqY0sI3+RgXZ6eFCrXfLTPdNj5WoQS63KF0Hjf51K6qiGj3Ix7ssH74MEoH+RQSz2oYyg3nYyj&#10;aCGNam1YaFRPNw1Vn7vRIHw9Le43j8RvqUlv6236zg/xyIjnZ9P1FQhPk/8Lwy9+QIcyMO15tNqJ&#10;DiHOsiREEdIliOBfzpMMxB5hlaQgy0L+P1D+AAAA//8DAFBLAQItABQABgAIAAAAIQC2gziS/gAA&#10;AOEBAAATAAAAAAAAAAAAAAAAAAAAAABbQ29udGVudF9UeXBlc10ueG1sUEsBAi0AFAAGAAgAAAAh&#10;ADj9If/WAAAAlAEAAAsAAAAAAAAAAAAAAAAALwEAAF9yZWxzLy5yZWxzUEsBAi0AFAAGAAgAAAAh&#10;AGy1B9aFAgAAVgUAAA4AAAAAAAAAAAAAAAAALgIAAGRycy9lMm9Eb2MueG1sUEsBAi0AFAAGAAgA&#10;AAAhADUI+MngAAAACAEAAA8AAAAAAAAAAAAAAAAA3wQAAGRycy9kb3ducmV2LnhtbFBLBQYAAAAA&#10;BAAEAPMAAADsBQAAAAA=&#10;" adj="-11796480,,5400" path="m83292,l1362973,r,l1362973,416453v,46001,-37291,83292,-83292,83292l,499745r,l,83292c,37291,37291,,83292,xe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83292,0;1362973,0;1362973,0;1362973,416453;1279681,499745;0,499745;0,499745;0,83292;83292,0" o:connectangles="0,0,0,0,0,0,0,0,0" textboxrect="0,0,1362973,499745"/>
                      <v:textbox>
                        <w:txbxContent>
                          <w:p w:rsidR="00C468D4" w:rsidRDefault="00C468D4" w:rsidP="00C468D4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658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ذرة من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الكربون</w:t>
                            </w:r>
                          </w:p>
                          <w:p w:rsidR="00C468D4" w:rsidRPr="00256584" w:rsidRDefault="00C468D4" w:rsidP="00C2317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 </w:t>
                            </w:r>
                            <w:r w:rsidR="00E3208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ذرات </w:t>
                            </w:r>
                            <w:r w:rsidR="00E3208A" w:rsidRPr="0025658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من</w:t>
                            </w:r>
                            <w:r w:rsidRPr="0025658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اله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ي</w:t>
                            </w:r>
                            <w:r w:rsidRPr="0025658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در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و</w:t>
                            </w:r>
                            <w:r w:rsidRPr="00256584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جين</w:t>
                            </w:r>
                          </w:p>
                          <w:p w:rsidR="00C468D4" w:rsidRDefault="00C468D4" w:rsidP="00C468D4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56584" w:rsidRDefault="00C23170" w:rsidP="0025658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A339B16" wp14:editId="28D1A6A9">
                      <wp:simplePos x="0" y="0"/>
                      <wp:positionH relativeFrom="column">
                        <wp:posOffset>939165</wp:posOffset>
                      </wp:positionH>
                      <wp:positionV relativeFrom="paragraph">
                        <wp:posOffset>8255</wp:posOffset>
                      </wp:positionV>
                      <wp:extent cx="853440" cy="154940"/>
                      <wp:effectExtent l="19050" t="19050" r="22860" b="35560"/>
                      <wp:wrapNone/>
                      <wp:docPr id="42" name="Flèche droite à entail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3632" cy="154941"/>
                              </a:xfrm>
                              <a:prstGeom prst="notchedRightArrow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FE9133" id="Flèche droite à entaille 42" o:spid="_x0000_s1026" type="#_x0000_t94" style="position:absolute;left:0;text-align:left;margin-left:73.95pt;margin-top:.65pt;width:67.2pt;height:12.2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dQsgIAAJsFAAAOAAAAZHJzL2Uyb0RvYy54bWysVMFu2zAMvQ/YPwi6r7bTpGuDOkXWIsOA&#10;oi3aDj0rshwLkEVNUuJkX7Nj/6M/Nkpy3KDtaZgPhiiSj+QTyfOLbavIRlgnQZe0OMopEZpDJfWq&#10;pD8fF19OKXGe6Yop0KKkO+Hoxezzp/POTMUIGlCVsARBtJt2pqSN92aaZY43omXuCIzQqKzBtsyj&#10;aFdZZVmH6K3KRnl+knVgK2OBC+fw9iop6Szi17Xg/raunfBElRRz8/Fv438Z/tnsnE1XlplG8j4N&#10;9g9ZtExqDDpAXTHPyNrKd1Ct5BYc1P6IQ5tBXUsuYg1YTZG/qeahYUbEWpAcZwaa3P+D5TebO0tk&#10;VdLxiBLNWnyjhXp5Rv5JZUF6QV7+4JN6JpUSBI2Qsc64KTo+mDvbSw6PofxtbVtiAWku8tM8fJEV&#10;rJNsI+m7gXSx9YTj5enk+OQYY3NUFZPx2bgIIbKEFTCNdf67gJaEQ0k1eEyuuperxs+thS5GYJtr&#10;55Pf3j74OlCyWmDqUbCr5aWyZMNCM+Tf8kV8fwx1YJaF4lI58eR3SgRnpe9FjURhxqMYMbaoGPAY&#10;58hSkVQNq0QKM4kcpMQGj1heBAzINaY3YPcAof3fYyeY3j64itjhg3MiewiTMtgnlpwHjxgZtB+c&#10;W6nBflSZwqr6yMke0z+gJhyXUO2wjeLD45Q5wxcSH+uaOX/HLA4UXuKS8Lf4qxV0JYX+REkD9vdH&#10;98Ee+xy1lHQ4oCV1v9bMCkrUD40TcFaMx2GiozCefB2hYA81y0ONXreXgM9exOziMdh7tb+tLbRP&#10;uEvmISqqmOYYu6Tc271w6dPiwG3ExXwezXCKDfPX+sHwAB5YDf33uH1i1vQd67HVb2A/zGz6pleT&#10;bfDUMF97qGVs5Fdee75xA8TG6bdVWDGHcrR63amzvwAAAP//AwBQSwMEFAAGAAgAAAAhALtJxGXe&#10;AAAACAEAAA8AAABkcnMvZG93bnJldi54bWxMj81OwzAQhO9IvIO1SFwQdQg/DSFOhZAqLpWAtAe4&#10;ufESR8TryHbblKdnOcHtG81odrZaTG4Qewyx96TgapaBQGq96alTsFkvLwsQMWkyevCECo4YYVGf&#10;nlS6NP5Ab7hvUie4hGKpFdiUxlLK2Fp0Os78iMTepw9OJ5ahkyboA5e7QeZZdied7okvWD3ik8X2&#10;q9k5Ba8fR+veVy+4/F5NoekuKObFs1LnZ9PjA4iEU/oLw+98ng41b9r6HZkoBtY383uOMlyDYD8v&#10;coYtw+0cZF3J/w/UPwAAAP//AwBQSwECLQAUAAYACAAAACEAtoM4kv4AAADhAQAAEwAAAAAAAAAA&#10;AAAAAAAAAAAAW0NvbnRlbnRfVHlwZXNdLnhtbFBLAQItABQABgAIAAAAIQA4/SH/1gAAAJQBAAAL&#10;AAAAAAAAAAAAAAAAAC8BAABfcmVscy8ucmVsc1BLAQItABQABgAIAAAAIQAR+pdQsgIAAJsFAAAO&#10;AAAAAAAAAAAAAAAAAC4CAABkcnMvZTJvRG9jLnhtbFBLAQItABQABgAIAAAAIQC7ScRl3gAAAAgB&#10;AAAPAAAAAAAAAAAAAAAAAAwFAABkcnMvZG93bnJldi54bWxQSwUGAAAAAAQABADzAAAAFwYAAAAA&#10;" adj="19640" fillcolor="#00b0f0" strokecolor="#1f4d78 [1604]" strokeweight="1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8DE2A3E" wp14:editId="4E0735F5">
                      <wp:simplePos x="0" y="0"/>
                      <wp:positionH relativeFrom="column">
                        <wp:posOffset>3298190</wp:posOffset>
                      </wp:positionH>
                      <wp:positionV relativeFrom="paragraph">
                        <wp:posOffset>22860</wp:posOffset>
                      </wp:positionV>
                      <wp:extent cx="517525" cy="154940"/>
                      <wp:effectExtent l="19050" t="19050" r="15875" b="35560"/>
                      <wp:wrapNone/>
                      <wp:docPr id="39" name="Flèche droite à entail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17585" cy="154941"/>
                              </a:xfrm>
                              <a:prstGeom prst="notchedRightArrow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D9D49" id="Flèche droite à entaille 39" o:spid="_x0000_s1026" type="#_x0000_t94" style="position:absolute;left:0;text-align:left;margin-left:259.7pt;margin-top:1.8pt;width:40.75pt;height:12.2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b0sAIAAJsFAAAOAAAAZHJzL2Uyb0RvYy54bWysVMFu2zAMvQ/YPwi6r46zZG2DOkXQIsOA&#10;oivaDj0rshwLkEWNUuJkX7Pj/qM/Nkp23KDrLsN8MESRfCSfSF5c7hrDtgq9Blvw/GTEmbISSm3X&#10;Bf/2uPxwxpkPwpbCgFUF3yvPL+fv3120bqbGUIMpFTICsX7WuoLXIbhZlnlZq0b4E3DKkrICbEQg&#10;EddZiaIl9MZk49HoU9YClg5BKu/p9rpT8nnCryolw9eq8iowU3DKLaQ/pv8q/rP5hZitUbhayz4N&#10;8Q9ZNEJbCjpAXYsg2Ab1H1CNlggeqnAiocmgqrRUqQaqJh+9quahFk6lWogc7waa/P+DlbfbO2S6&#10;LPjHc86saOiNlub5F/HPSgQdFHv+SU8ahDZGMTIixlrnZ+T44O6wlzwdY/m7ChuGQDTno7NR/BIr&#10;VCfbJdL3A+lqF5iky2l+Oj2bciZJlU8n55M8hsg6rIjp0IfPChoWDwW3ECi58l6v67BAhDZFENsb&#10;Hzq/g3309WB0uaTUk4Dr1ZVBthXUDEv6KLvO5cgsi8V15aRT2BsVnY29VxURRRmPU8TUomrAE1IS&#10;S3mnqkWpujDTxEEfJTZ19EjlJcCIXFF6A3YPcLDsQA7YHUxvH11V6vDBuSP7L4l1zoNHigw2DM6N&#10;toBvVWaoqj5yZ0/pH1ETjyso99RG6eFpyryTS02PdSN8uBNIA0WXtCTCV/pVBtqCQ3/irAb88dZ9&#10;tKc+Jy1nLQ1owf33jUDFmfliaQLO88kkTnQSJtPTMQl4rFkda+ymuQJ69jxll47RPpjDbYXQPNEu&#10;WcSopBJWUuyCy4AH4Sp0i4O2kVSLRTKjKXYi3NgHJyN4ZDX23+PuSaDrOzZQq9/CYZjF7FWvdrbR&#10;08JiE6DSqZFfeO35pg2QGqffVnHFHMvJ6mWnzn8DAAD//wMAUEsDBBQABgAIAAAAIQCn1//N3wAA&#10;AAgBAAAPAAAAZHJzL2Rvd25yZXYueG1sTI/NTsMwEITvSLyDtUjcqN1CozZkU4UiekBCiIJ6duMl&#10;iYjXUez88PaYExxHM5r5JtvNthUj9b5xjLBcKBDEpTMNVwgf7083GxA+aDa6dUwI3+Rhl19eZDo1&#10;buI3Go+hErGEfaoR6hC6VEpf1mS1X7iOOHqfrrc6RNlX0vR6iuW2lSulEml1w3Gh1h3tayq/joNF&#10;aF6Hx9PhZVaHonDjenp+6E77GvH6ai7uQQSaw18YfvEjOuSR6ewGNl60COvl9i5GEW4TENFPlNqC&#10;OCOsNgpknsn/B/IfAAAA//8DAFBLAQItABQABgAIAAAAIQC2gziS/gAAAOEBAAATAAAAAAAAAAAA&#10;AAAAAAAAAABbQ29udGVudF9UeXBlc10ueG1sUEsBAi0AFAAGAAgAAAAhADj9If/WAAAAlAEAAAsA&#10;AAAAAAAAAAAAAAAALwEAAF9yZWxzLy5yZWxzUEsBAi0AFAAGAAgAAAAhAAjDNvSwAgAAmwUAAA4A&#10;AAAAAAAAAAAAAAAALgIAAGRycy9lMm9Eb2MueG1sUEsBAi0AFAAGAAgAAAAhAKfX/83fAAAACAEA&#10;AA8AAAAAAAAAAAAAAAAACgUAAGRycy9kb3ducmV2LnhtbFBLBQYAAAAABAAEAPMAAAAWBgAAAAA=&#10;" adj="18367" fillcolor="yellow" strokecolor="#1f4d78 [1604]" strokeweight="1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2475D6A" wp14:editId="36D7AC3C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116205</wp:posOffset>
                      </wp:positionV>
                      <wp:extent cx="154940" cy="103505"/>
                      <wp:effectExtent l="0" t="0" r="16510" b="10795"/>
                      <wp:wrapNone/>
                      <wp:docPr id="34" name="El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76" cy="1035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EEC835" id="Ellipse 34" o:spid="_x0000_s1026" style="position:absolute;left:0;text-align:left;margin-left:10.8pt;margin-top:9.15pt;width:12.2pt;height:8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YVlQIAAK4FAAAOAAAAZHJzL2Uyb0RvYy54bWysVE1v2zAMvQ/YfxB0X22nSbsFdYqgXYcB&#10;RRusHXpWZCkWoK9JSpzs14+SbKdriw0YloMiiuQj+Uzy4nKvJNox54XRNa5OSoyYpqYRelPj7483&#10;Hz5i5APRDZFGsxofmMeXi/fvLjo7ZxPTGtkwhwBE+3lna9yGYOdF4WnLFPEnxjINSm6cIgFEtyka&#10;RzpAV7KYlOVZ0RnXWGco8x5er7MSLxI+54yGe849C0jWGHIL6XTpXMezWFyQ+cYR2wrap0H+IQtF&#10;hIagI9Q1CQRtnXgFpQR1xhseTqhRheFcUJZqgGqq8kU1Dy2xLNUC5Hg70uT/Hyy9260cEk2NT6cY&#10;aaLgG32WUljPELwAPZ31c7B6sCvXSx6usdY9dyr+QxVonyg9jJSyfUAUHqvZbHJ+hhEFVVWezqrz&#10;iFkcna3z4QszCsVLjVmOnbgku1sfsvVgFcN5I0VzI6RMQmwUdiUd2hH4xOvNpMf/zUrqvzmGffXa&#10;EdKMnkWkIBedbuEgWcST+hvjwB2UOUkJp649JkMoZTpUWdWShuUcZyX8hmBD+omTBBiROVQ3YvcA&#10;g2UGGbAzPb19dGWp6Ufn8k+JZefRI0U2OozOSmjj3gKQUFUfOdsPJGVqIktr0xygs5zJI+ctvRHw&#10;hW+JDyviYMZgGmFvhHs4uDRdjU1/w6g17udb79EeWh+0GHUwszX2P7bEMYzkVw1D8amaTuOQJ2E6&#10;O5+A4J5r1s81equuDPRMBRvK0nSN9kEOr9wZ9QTrZRmjgopoCrFrTIMbhKuQdwksKMqWy2QGg21J&#10;uNUPlkbwyGps38f9E3G2b/MA83Fnhvkm8xetnm2jpzbLbTBcpDk48trzDUshNU6/wOLWeS4nq+Oa&#10;XfwCAAD//wMAUEsDBBQABgAIAAAAIQBY6mSO3QAAAAcBAAAPAAAAZHJzL2Rvd25yZXYueG1sTI9B&#10;T4NAEIXvJv6HzZh4swuUEIIsjdF4URIj1Z4XGAHLzhJ2W/DfO57q8c17ee+bfLeaUZxxdoMlBeEm&#10;AIHU2HagTsHH/vkuBeG8plaPllDBDzrYFddXuc5au9A7nivfCS4hl2kFvfdTJqVrejTabeyExN6X&#10;nY32LOdOtrNeuNyMMgqCRBo9EC/0esLHHptjdTIKmkNYr8e3lyUuo9fvQ/lZVk/7VKnbm/XhHoTH&#10;1V/C8IfP6FAwU21P1DoxKojChJN8T7cg2I8Tfq1WsI0TkEUu//MXvwAAAP//AwBQSwECLQAUAAYA&#10;CAAAACEAtoM4kv4AAADhAQAAEwAAAAAAAAAAAAAAAAAAAAAAW0NvbnRlbnRfVHlwZXNdLnhtbFBL&#10;AQItABQABgAIAAAAIQA4/SH/1gAAAJQBAAALAAAAAAAAAAAAAAAAAC8BAABfcmVscy8ucmVsc1BL&#10;AQItABQABgAIAAAAIQAQxZYVlQIAAK4FAAAOAAAAAAAAAAAAAAAAAC4CAABkcnMvZTJvRG9jLnht&#10;bFBLAQItABQABgAIAAAAIQBY6mSO3QAAAAcBAAAPAAAAAAAAAAAAAAAAAO8EAABkcnMvZG93bnJl&#10;di54bWxQSwUGAAAAAAQABADzAAAA+QUAAAAA&#10;" fillcolor="#e7e6e6 [3214]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000000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76E0565" wp14:editId="52D1F52B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118110</wp:posOffset>
                      </wp:positionV>
                      <wp:extent cx="154940" cy="103505"/>
                      <wp:effectExtent l="0" t="0" r="16510" b="10795"/>
                      <wp:wrapNone/>
                      <wp:docPr id="32" name="El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76" cy="1035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C5CC53" id="Ellipse 32" o:spid="_x0000_s1026" style="position:absolute;left:0;text-align:left;margin-left:44.1pt;margin-top:9.3pt;width:12.2pt;height:8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lDmAIAAK4FAAAOAAAAZHJzL2Uyb0RvYy54bWysVFFvEzEMfkfiP0R5Z3fXrRtUu07VxhDS&#10;xCY2tOc0l7SRcnFI0l7Lr8dJ7q5lTCAh+pDGsf3Z/s725dWu1WQrnFdgalqdlJQIw6FRZlXTb0+3&#10;795T4gMzDdNgRE33wtOr+ds3l52diQmsQTfCEQQxftbZmq5DsLOi8HwtWuZPwAqDSgmuZQFFtyoa&#10;xzpEb3UxKcvzogPXWAdceI+vN1lJ5wlfSsHDvZReBKJrirmFdLp0LuNZzC/ZbOWYXSvep8H+IYuW&#10;KYNBR6gbFhjZOPUbVKu4Aw8ynHBoC5BScZFqwGqq8kU1j2tmRaoFyfF2pMn/P1j+ZfvgiGpqejqh&#10;xLAWv9FHrZX1guAL0tNZP0OrR/vgesnjNda6k66N/1gF2SVK9yOlYhcIx8dqOp1cnFPCUVWVp9Pq&#10;ImIWB2frfPgkoCXxUlORYycu2fbOh2w9WMVwHrRqbpXWSYiNIq61I1uGn3i5Sjkj/i9W2vzNMeyq&#10;PrEjR4SJnkWkIBedbmGvRcTT5quQyB2WOUkJp649JMM4FyZUWbVmjcg5Tkv8DcGG9BMnCTAiS6xu&#10;xO4BBssMMmBnenr76CpS04/O5Z8Sy86jR4oMJozOrTLgXgPQWFUfOdsPJGVqIktLaPbYWQ7yyHnL&#10;bxV+4TvmwwNzOGM4jbg3wj0eUkNXU+hvlKzB/XjtPdpj66OWkg5ntqb++4Y5QYn+bHAoPlRnZ3HI&#10;k3A2vZig4I41y2ON2bTXgD1T4YayPF2jfdDDq3TQPuN6WcSoqGKGY+ya8uAG4TrkXYILiovFIpnh&#10;YFsW7syj5RE8shrb92n3zJzt2zzgfHyBYb7Z7EWrZ9voaWCxCSBVmoMDrz3fuBRS4/QLLG6dYzlZ&#10;Hdbs/CcAAAD//wMAUEsDBBQABgAIAAAAIQCKhhND3gAAAAgBAAAPAAAAZHJzL2Rvd25yZXYueG1s&#10;TI9BT4NAEIXvJv6HzZh4swvYNIgsjdF4URIj1Z4XdgQsO0vYbcF/7/Skt5l5L2++l28XO4gTTr53&#10;pCBeRSCQGmd6ahV87J5vUhA+aDJ6cIQKftDDtri8yHVm3EzveKpCKziEfKYVdCGMmZS+6dBqv3Ij&#10;EmtfbrI68Dq10kx65nA7yCSKNtLqnvhDp0d87LA5VEeroNnH9XJ4e5nXZfL6vS8/y+pplyp1fbU8&#10;3IMIuIQ/M5zxGR0KZqrdkYwXg4I0TdjJ93QD4qzHCQ+1gtv1Hcgil/8LFL8AAAD//wMAUEsBAi0A&#10;FAAGAAgAAAAhALaDOJL+AAAA4QEAABMAAAAAAAAAAAAAAAAAAAAAAFtDb250ZW50X1R5cGVzXS54&#10;bWxQSwECLQAUAAYACAAAACEAOP0h/9YAAACUAQAACwAAAAAAAAAAAAAAAAAvAQAAX3JlbHMvLnJl&#10;bHNQSwECLQAUAAYACAAAACEAWrtpQ5gCAACuBQAADgAAAAAAAAAAAAAAAAAuAgAAZHJzL2Uyb0Rv&#10;Yy54bWxQSwECLQAUAAYACAAAACEAioYTQ94AAAAIAQAADwAAAAAAAAAAAAAAAADyBAAAZHJzL2Rv&#10;d25yZXYueG1sUEsFBgAAAAAEAAQA8wAAAP0FAAAAAA==&#10;" fillcolor="#e7e6e6 [3214]" strokecolor="black [3213]" strokeweight="1pt">
                      <v:stroke joinstyle="miter"/>
                    </v:oval>
                  </w:pict>
                </mc:Fallback>
              </mc:AlternateContent>
            </w:r>
          </w:p>
          <w:p w:rsidR="00C468D4" w:rsidRDefault="00C468D4" w:rsidP="00C468D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C468D4" w:rsidRPr="00E842AE" w:rsidRDefault="00C468D4" w:rsidP="00C468D4">
            <w:p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  <w:p w:rsidR="00AC7106" w:rsidRPr="005225D4" w:rsidRDefault="0007595E" w:rsidP="0007595E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8E669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إضافة إلى الجداول، ماذا يمكننا إدراجه أيضا في ال </w:t>
            </w:r>
            <w:proofErr w:type="gramStart"/>
            <w:r w:rsidRPr="008E6699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Word</w:t>
            </w:r>
            <w:r w:rsidRPr="008E669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AC7106" w:rsidRPr="005A235B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؟</w:t>
            </w:r>
            <w:proofErr w:type="gramEnd"/>
            <w:r w:rsidR="00AC7106" w:rsidRPr="005A235B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="00AC7106" w:rsidRPr="005A235B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الأشكال</w:t>
            </w:r>
            <w:r w:rsidR="00AC7106" w:rsidRPr="005A235B">
              <w:rPr>
                <w:rFonts w:asciiTheme="majorBidi" w:hAnsiTheme="majorBidi" w:cstheme="majorBidi" w:hint="cs"/>
                <w:color w:val="0070C0"/>
                <w:sz w:val="28"/>
                <w:szCs w:val="28"/>
                <w:rtl/>
                <w:lang w:bidi="ar-DZ"/>
              </w:rPr>
              <w:t>)</w:t>
            </w:r>
          </w:p>
          <w:p w:rsidR="00AC7106" w:rsidRPr="005225D4" w:rsidRDefault="0007595E" w:rsidP="00AC7106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8E6699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كيف يمكن إذن إدراج الأشكا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ل و ماهي مختلف العمليات </w:t>
            </w:r>
            <w:proofErr w:type="gramStart"/>
            <w:r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عليها </w:t>
            </w:r>
            <w:r w:rsidR="00AC7106" w:rsidRPr="005225D4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1992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85000A">
        <w:trPr>
          <w:trHeight w:val="1422"/>
          <w:jc w:val="center"/>
        </w:trPr>
        <w:tc>
          <w:tcPr>
            <w:tcW w:w="1412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3208A" w:rsidRPr="00E3208A" w:rsidRDefault="00E3208A" w:rsidP="00E3208A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E3208A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ما هو التبويب الذي يسمح لنا </w:t>
            </w:r>
            <w:proofErr w:type="gramStart"/>
            <w:r w:rsidRPr="00E3208A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بالإدراج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E3208A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E3208A" w:rsidRPr="00E3208A" w:rsidRDefault="00E3208A" w:rsidP="00E3208A">
            <w:pPr>
              <w:pStyle w:val="Paragraphedeliste"/>
              <w:numPr>
                <w:ilvl w:val="0"/>
                <w:numId w:val="9"/>
              </w:num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E3208A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كيف نسمي الأشكال باللغة </w:t>
            </w:r>
            <w:proofErr w:type="gramStart"/>
            <w:r w:rsidRPr="00E3208A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الفرنسية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 w:rsidRPr="00E3208A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AC7106" w:rsidRPr="005225D4" w:rsidRDefault="00E3208A" w:rsidP="00E3208A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لنحاول في الحاسوب ا</w:t>
            </w:r>
            <w:r w:rsidRPr="00DC2DA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 xml:space="preserve">كتشاف كيفية إدراج الأشكال في ال </w:t>
            </w:r>
            <w:r w:rsidRPr="00DC2DAB"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  <w:t>Word</w:t>
            </w:r>
            <w:r w:rsidRPr="00DC2DAB"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AC7106" w:rsidRPr="00AF4CB5" w:rsidTr="0085000A">
        <w:trPr>
          <w:trHeight w:val="1908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E3208A" w:rsidRPr="00E3208A" w:rsidRDefault="00E3208A" w:rsidP="0085000A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برأيك ما هي مختلف العمليات الممكن إجراؤها على </w:t>
            </w:r>
            <w:proofErr w:type="gramStart"/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الأشكال ؟</w:t>
            </w:r>
            <w:proofErr w:type="gramEnd"/>
          </w:p>
          <w:p w:rsidR="00E3208A" w:rsidRPr="00E3208A" w:rsidRDefault="00E3208A" w:rsidP="0085000A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لنقم إلى الحاسوب ونحاول إجراء بعض العمليات على الشكل المدرج.</w:t>
            </w:r>
          </w:p>
          <w:p w:rsidR="00AC7106" w:rsidRDefault="00E3208A" w:rsidP="0085000A">
            <w:pPr>
              <w:pStyle w:val="Paragraphedeliste"/>
              <w:numPr>
                <w:ilvl w:val="0"/>
                <w:numId w:val="3"/>
              </w:num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lang w:bidi="ar-DZ"/>
              </w:rPr>
            </w:pPr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يمكنكم </w:t>
            </w:r>
            <w:proofErr w:type="spellStart"/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الإستفادة</w:t>
            </w:r>
            <w:proofErr w:type="spellEnd"/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من السند </w:t>
            </w:r>
            <w:proofErr w:type="gramStart"/>
            <w:r w:rsidRPr="00E3208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>التالي :</w:t>
            </w:r>
            <w:proofErr w:type="gramEnd"/>
          </w:p>
          <w:p w:rsidR="0085000A" w:rsidRDefault="00E3208A" w:rsidP="0085000A">
            <w:p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355073" wp14:editId="245C501A">
                  <wp:extent cx="2197630" cy="1958371"/>
                  <wp:effectExtent l="19050" t="19050" r="12700" b="2286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362" cy="1983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drawing>
                <wp:inline distT="0" distB="0" distL="0" distR="0" wp14:anchorId="44482FFA" wp14:editId="20656E14">
                  <wp:extent cx="2206639" cy="1955344"/>
                  <wp:effectExtent l="19050" t="19050" r="22225" b="2603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255" cy="20028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00A" w:rsidRPr="00E3208A" w:rsidRDefault="0085000A" w:rsidP="0085000A">
            <w:pPr>
              <w:bidi/>
              <w:spacing w:line="276" w:lineRule="auto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</w:tr>
      <w:tr w:rsidR="0085000A" w:rsidRPr="00AF4CB5" w:rsidTr="00043403">
        <w:trPr>
          <w:trHeight w:val="3104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AF4CB5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 xml:space="preserve">التعلم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043403" w:rsidRDefault="0085000A" w:rsidP="00043403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E320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العملية الممكن إضافتها </w:t>
            </w:r>
            <w:proofErr w:type="gramStart"/>
            <w:r w:rsidRPr="00E320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للأشكال</w:t>
            </w:r>
            <w:r w:rsidRPr="00E3208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320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؟</w:t>
            </w:r>
            <w:proofErr w:type="gramEnd"/>
            <w:r w:rsidRPr="00E320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BE7E13">
              <w:rPr>
                <w:noProof/>
                <w:color w:val="00B050"/>
                <w:lang w:val="en-US"/>
              </w:rPr>
              <w:drawing>
                <wp:inline distT="0" distB="0" distL="0" distR="0" wp14:anchorId="05E4F412" wp14:editId="3B7406F2">
                  <wp:extent cx="2880669" cy="823784"/>
                  <wp:effectExtent l="19050" t="0" r="0" b="0"/>
                  <wp:docPr id="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3535" cy="824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3403" w:rsidRDefault="00043403" w:rsidP="00043403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85000A" w:rsidRPr="0085000A" w:rsidRDefault="0085000A" w:rsidP="00043403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500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كيف يمكننا فعل </w:t>
            </w:r>
            <w:proofErr w:type="gramStart"/>
            <w:r w:rsidRPr="008500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ذلك ؟</w:t>
            </w:r>
            <w:proofErr w:type="gramEnd"/>
          </w:p>
          <w:p w:rsidR="0085000A" w:rsidRPr="0085000A" w:rsidRDefault="0085000A" w:rsidP="0085000A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85000A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السند</w:t>
            </w:r>
            <w:r w:rsidRPr="0085000A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  <w:r w:rsidRPr="0085000A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8500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الزر الأيمن للفأرة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</w:tr>
      <w:tr w:rsidR="0085000A" w:rsidRPr="00AF4CB5" w:rsidTr="00043403">
        <w:trPr>
          <w:trHeight w:val="1843"/>
          <w:jc w:val="center"/>
        </w:trPr>
        <w:tc>
          <w:tcPr>
            <w:tcW w:w="141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79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85000A" w:rsidRDefault="0085000A" w:rsidP="0085000A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</w:t>
            </w:r>
            <w:r w:rsidRPr="00003B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رسم علم الجزائر المتكون </w:t>
            </w:r>
            <w:proofErr w:type="gramStart"/>
            <w:r w:rsidRPr="00003B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من :</w:t>
            </w:r>
            <w:proofErr w:type="gramEnd"/>
            <w:r w:rsidRPr="00003B9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8500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مستطيل أخضر، مستطيل أبيض، هلال و نجمة أحمرين</w:t>
            </w:r>
          </w:p>
          <w:p w:rsidR="0085000A" w:rsidRPr="0085000A" w:rsidRDefault="0085000A" w:rsidP="0085000A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</w:t>
            </w:r>
            <w:r w:rsidRPr="0085000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حفظ هذا المشروع في مجلدك باسم "علم بلادي"</w:t>
            </w:r>
          </w:p>
        </w:tc>
        <w:tc>
          <w:tcPr>
            <w:tcW w:w="19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85000A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06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85000A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85000A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B9585D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B9585D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85000A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B9585D">
        <w:trPr>
          <w:trHeight w:val="7553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43403" w:rsidRPr="00E239A9" w:rsidRDefault="00E239A9" w:rsidP="00043403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1.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إدراج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="00DC686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لأ</w:t>
            </w:r>
            <w:bookmarkStart w:id="0" w:name="_GoBack"/>
            <w:bookmarkEnd w:id="0"/>
            <w:r w:rsidR="00043403"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شكال</w:t>
            </w:r>
            <w:r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043403" w:rsidRPr="00E239A9" w:rsidRDefault="00043403" w:rsidP="00E239A9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E239A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تبويب الإدراج</w:t>
            </w: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Insertion</w:t>
            </w: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043403" w:rsidRPr="00E239A9" w:rsidRDefault="00043403" w:rsidP="00E239A9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الأداة </w:t>
            </w: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Formes</w:t>
            </w: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</w:p>
          <w:p w:rsidR="00043403" w:rsidRPr="00E239A9" w:rsidRDefault="00043403" w:rsidP="00E239A9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E239A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نختار</w:t>
            </w:r>
            <w:r w:rsidRPr="00E239A9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الشكل الذي نريد إدراجه.</w:t>
            </w:r>
          </w:p>
          <w:p w:rsidR="00043403" w:rsidRDefault="00E239A9" w:rsidP="00E239A9">
            <w:pPr>
              <w:pStyle w:val="Paragraphedeliste"/>
              <w:numPr>
                <w:ilvl w:val="0"/>
                <w:numId w:val="13"/>
              </w:numPr>
              <w:bidi/>
              <w:jc w:val="both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noProof/>
                <w:rtl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5682F07B" wp14:editId="78508FAC">
                      <wp:simplePos x="0" y="0"/>
                      <wp:positionH relativeFrom="column">
                        <wp:posOffset>4977130</wp:posOffset>
                      </wp:positionH>
                      <wp:positionV relativeFrom="paragraph">
                        <wp:posOffset>53340</wp:posOffset>
                      </wp:positionV>
                      <wp:extent cx="146050" cy="137160"/>
                      <wp:effectExtent l="19050" t="19050" r="6350" b="34290"/>
                      <wp:wrapNone/>
                      <wp:docPr id="12" name="Grou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6649" cy="137639"/>
                                <a:chOff x="0" y="0"/>
                                <a:chExt cx="184150" cy="209550"/>
                              </a:xfrm>
                            </wpg:grpSpPr>
                            <wps:wsp>
                              <wps:cNvPr id="13" name="Connecteur droit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792" y="0"/>
                                  <a:ext cx="6350" cy="2095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Connecteur droit 9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97277"/>
                                  <a:ext cx="184150" cy="6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52008E" id="Groupe 12" o:spid="_x0000_s1026" style="position:absolute;left:0;text-align:left;margin-left:391.9pt;margin-top:4.2pt;width:11.5pt;height:10.8pt;z-index:251713536" coordsize="18415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ysg4wIAANgIAAAOAAAAZHJzL2Uyb0RvYy54bWzsVslu2zAQvRfoPxC6O5JseZEQOSi85NIl&#10;QNLeGYmSiFIkQdKWjaL/3iEpOXGCLkiLHor6IJMz5HDmvceRLq8OLUN7ojQVPA/iiyhAhBeipLzO&#10;g49329EiQNpgXmImOMmDI9HB1fL1q8tOZmQsGsFKohAE4TrrZB40xsgsDHXRkBbrCyEJB2clVIsN&#10;TFUdlgp3EL1l4TiKZmEnVCmVKIjWYF17Z7B08auKFOZDVWliEMsDyM24p3LPe/sMl5c4qxWWDS36&#10;NPALsmgx5XDoKdQaG4x2ij4L1dJCCS0qc1GINhRVRQviaoBq4uhJNddK7KSrpc66Wp5gAmif4PTi&#10;sMX7/Y1CtATuxgHiuAWO3LEEgQHQ6WSdwaJrJW/ljfIlwvCtKD5rcIdP/XZe+8XovnsnSgiId0Y4&#10;dA6Vam0IqBsdHAnHEwnkYFABxjiZzZI0QAW44sl8Nkk9SUUDTD7bVTSbYd8iiadAsd03jtIpjG1+&#10;OPOHukT7xGxVIDf9gKj+PURvGyyJI0pbsAZEJwOiK8E5SJHsFCqVoAalPbZu+Yp7YIsD74FFXKwa&#10;zGviAt8dJYAYu3Js4nCC32InGlj5KdBpNIcT0XOwZ5MfQIYzqbS5JqJFdpAHjHJbJc7w/q02Ht1h&#10;iTVzsaWMgR1njKMOeFhM51O3QwtGS+u1Tne7yYoptMdwL80hdmvYrgW9eFsc2Z9nHuyWerd2IPUU&#10;wlF8Fr2lBloKo20eLB5FaQguN7x02RlMmR+DPhi3OYH8oKZ+5K/ulzRKN4vNIhkl49lmlETr9ejN&#10;dpWMZtt4Pl1P1qvVOv5qU4+TrKFlSbitcGgjcfJrouobmm8Ap0ZywjI8j+7qhWSHf5c0iNsrwSv7&#10;XpTHG2X56XX+twSffF/wE8vlmXpx9ocFjypG5Sd7UyyNZz0mnY/nc6+mU5951C/cNbB4Dd3iv/T/&#10;Hem7zg+vT0dv/6q37+fHc3dVHj5Ilt8AAAD//wMAUEsDBBQABgAIAAAAIQDwDNlq3gAAAAgBAAAP&#10;AAAAZHJzL2Rvd25yZXYueG1sTI9BS8NAFITvgv9heYI3uxujNcS8lFLUUxFsBfG2zb4modndkN0m&#10;6b/3edLjMMPMN8Vqtp0YaQitdwjJQoEgV3nTuhrhc/96l4EIUTujO+8I4UIBVuX1VaFz4yf3QeMu&#10;1oJLXMg1QhNjn0sZqoasDgvfk2Pv6AerI8uhlmbQE5fbTt4rtZRWt44XGt3TpqHqtDtbhLdJT+s0&#10;eRm3p+Pm8r1/fP/aJoR4ezOvn0FEmuNfGH7xGR1KZjr4szNBdAhPWcroESF7AMF+ppasDwipUiDL&#10;Qv4/UP4AAAD//wMAUEsBAi0AFAAGAAgAAAAhALaDOJL+AAAA4QEAABMAAAAAAAAAAAAAAAAAAAAA&#10;AFtDb250ZW50X1R5cGVzXS54bWxQSwECLQAUAAYACAAAACEAOP0h/9YAAACUAQAACwAAAAAAAAAA&#10;AAAAAAAvAQAAX3JlbHMvLnJlbHNQSwECLQAUAAYACAAAACEAxi8rIOMCAADYCAAADgAAAAAAAAAA&#10;AAAAAAAuAgAAZHJzL2Uyb0RvYy54bWxQSwECLQAUAAYACAAAACEA8AzZat4AAAAIAQAADwAAAAAA&#10;AAAAAAAAAAA9BQAAZHJzL2Rvd25yZXYueG1sUEsFBgAAAAAEAAQA8wAAAEgGAAAAAA==&#10;">
                      <v:line id="Connecteur droit 92" o:spid="_x0000_s1027" style="position:absolute;visibility:visible;mso-wrap-style:square" from="90792,0" to="97142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RGjsAAAADbAAAADwAAAGRycy9kb3ducmV2LnhtbERPS4vCMBC+L/gfwgh7W1NXkKUaRXyA&#10;iyetB49DMzbVZlKabFv/vRGEvc3H95z5sreVaKnxpWMF41ECgjh3uuRCwTnbff2A8AFZY+WYFDzI&#10;w3Ix+Jhjql3HR2pPoRAxhH2KCkwIdSqlzw1Z9CNXE0fu6hqLIcKmkLrBLobbSn4nyVRaLDk2GKxp&#10;bSi/n/6sgvbSXfS5M9nNlL+HzGzb/WMjlfoc9qsZiEB9+Be/3Xsd50/g9Us8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URo7AAAAA2wAAAA8AAAAAAAAAAAAAAAAA&#10;oQIAAGRycy9kb3ducmV2LnhtbFBLBQYAAAAABAAEAPkAAACOAwAAAAA=&#10;" strokecolor="black [3213]" strokeweight="2.25pt">
                        <v:stroke joinstyle="miter"/>
                      </v:line>
                      <v:line id="Connecteur droit 93" o:spid="_x0000_s1028" style="position:absolute;flip:y;visibility:visible;mso-wrap-style:square" from="0,97277" to="184150,103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5RksAAAADbAAAADwAAAGRycy9kb3ducmV2LnhtbERP22oCMRB9L/gPYYS+1ay1iKxGEUEo&#10;0mK9fMCYjLuLm8mSZNf175uC0Lc5nOssVr2tRUc+VI4VjEcZCGLtTMWFgvNp+zYDESKywdoxKXhQ&#10;gNVy8LLA3Lg7H6g7xkKkEA45KihjbHIpgy7JYhi5hjhxV+ctxgR9IY3Hewq3tXzPsqm0WHFqKLGh&#10;TUn6dmytgt3ef+Pk53LQs/b66Hiqdau/lHod9us5iEh9/Bc/3Z8mzf+Av1/SAXL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8eUZLAAAAA2wAAAA8AAAAAAAAAAAAAAAAA&#10;oQIAAGRycy9kb3ducmV2LnhtbFBLBQYAAAAABAAEAPkAAACOAwAAAAA=&#10;" strokecolor="black [3213]" strokeweight="2.25pt">
                        <v:stroke joinstyle="miter"/>
                      </v:line>
                    </v:group>
                  </w:pict>
                </mc:Fallback>
              </mc:AlternateContent>
            </w:r>
            <w:r w:rsidR="00043403" w:rsidRPr="00E239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تتحول مشيرة الفارة </w:t>
            </w:r>
            <w:r w:rsidR="00043403" w:rsidRPr="00E239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إلى</w:t>
            </w:r>
            <w:r w:rsidR="00043403" w:rsidRPr="00E239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</w:t>
            </w:r>
            <w:r w:rsidR="00043403" w:rsidRPr="00E239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نضغط</w:t>
            </w:r>
            <w:r w:rsidR="00043403" w:rsidRPr="00E239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نسحب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دون رفع اليد</w:t>
            </w:r>
            <w:r w:rsid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E239A9" w:rsidRPr="00E239A9" w:rsidRDefault="00E239A9" w:rsidP="00E239A9">
            <w:pPr>
              <w:pStyle w:val="Paragraphedeliste"/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43403" w:rsidRPr="00E239A9" w:rsidRDefault="00043403" w:rsidP="0004340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2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. </w:t>
            </w:r>
            <w:r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العمليات </w:t>
            </w:r>
            <w:r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على</w:t>
            </w:r>
            <w:r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proofErr w:type="gramStart"/>
            <w:r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الاشك</w:t>
            </w:r>
            <w:r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ل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 w:rsidRPr="00E239A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  <w:proofErr w:type="gramEnd"/>
          </w:p>
          <w:p w:rsidR="00043403" w:rsidRPr="00E239A9" w:rsidRDefault="00043403" w:rsidP="00E239A9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أ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-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تحديد</w:t>
            </w:r>
            <w:proofErr w:type="gramEnd"/>
            <w:r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الشكل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r w:rsid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نضغط</w:t>
            </w:r>
            <w:r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داخل الشكل بالزر الأيسر للفأرة.</w:t>
            </w:r>
          </w:p>
          <w:p w:rsidR="00043403" w:rsidRPr="00E239A9" w:rsidRDefault="00E239A9" w:rsidP="00E239A9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 w:rsidRPr="00E239A9">
              <w:rPr>
                <w:rFonts w:asciiTheme="majorBidi" w:hAnsiTheme="majorBidi" w:cstheme="majorBidi"/>
                <w:b/>
                <w:bCs/>
                <w:noProof/>
                <w:color w:val="00B050"/>
                <w:sz w:val="28"/>
                <w:szCs w:val="28"/>
                <w:u w:val="single"/>
                <w:rtl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30CB9D7C" wp14:editId="0E6566CE">
                      <wp:simplePos x="0" y="0"/>
                      <wp:positionH relativeFrom="column">
                        <wp:posOffset>3056890</wp:posOffset>
                      </wp:positionH>
                      <wp:positionV relativeFrom="paragraph">
                        <wp:posOffset>18415</wp:posOffset>
                      </wp:positionV>
                      <wp:extent cx="224155" cy="231775"/>
                      <wp:effectExtent l="38100" t="38100" r="0" b="53975"/>
                      <wp:wrapNone/>
                      <wp:docPr id="9" name="Grou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4287" cy="232194"/>
                                <a:chOff x="3255" y="7035"/>
                                <a:chExt cx="420" cy="435"/>
                              </a:xfrm>
                            </wpg:grpSpPr>
                            <wps:wsp>
                              <wps:cNvPr id="10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55" y="7260"/>
                                  <a:ext cx="42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65" y="7035"/>
                                  <a:ext cx="0" cy="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F50F9B" id="Groupe 9" o:spid="_x0000_s1026" style="position:absolute;left:0;text-align:left;margin-left:240.7pt;margin-top:1.45pt;width:17.65pt;height:18.25pt;z-index:251714560" coordorigin="3255,7035" coordsize="42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Nl3gIAANgIAAAOAAAAZHJzL2Uyb0RvYy54bWzsVltv2yAUfp+0/4B4Tx07TppYTaoql+6h&#10;2yq1+wHEYBsNAwIaJ5r233fAzqXpJlXdtIdpeXDA5/6dj4Ovrre1QBtmLFdyiuOLPkZM5opyWU7x&#10;l8dVb4yRdURSIpRkU7xjFl/P3r+7anTGElUpQZlB4ETarNFTXDmnsyiyecVqYi+UZhKEhTI1cbA1&#10;ZUQNacB7LaKk3x9FjTJUG5Uza+HtohXiWfBfFCx3n4vCMofEFENuLjxNeK79M5pdkaw0RFc879Ig&#10;b8iiJlxC0IOrBXEEPRn+wlXNc6OsKtxFrupIFQXPWagBqon7Z9XcGvWkQy1l1pT6ABNAe4bTm93m&#10;nzb3BnE6xROMJKmhRSEqQxOPTaPLDFRujX7Q96YtEJZ3Kv9qQRydy/2+bJXRuvmoKPgjT04FbLaF&#10;qb0LqBptQwt2hxawrUM5vEySNBlfYpSDKBkk8SRtW5RX0EdvNUiGQ4xAetkfDPeyZWedJtBjb5q2&#10;sohkbdCQaJeYrwrIZo942t/D86EimoU2WQ9Wh2cMqbSA3gAAQQeNWkyD2ly2gOZb2QGKpJpXRJYs&#10;KD/uNIAXewvI/sTEbyx04+cAo0Jw/cEbnkB9BC0ZdZzfA36ArI20B4xk2lh3y1SN/GKKrTOEl5Wb&#10;KynhVCnTBiCbO+t8ikcDH1eqFRcC3pNMSNQAu4bJMGRkleDUC73MmnI9FwZtiD+e4RfqBcmpGhwD&#10;SYOzihG6lBS5AI4zHOASDPsINaMYCQZTyK+CtiNcvFYbChDS5wTAQEndqj3D3yb9yXK8HKe9NBkt&#10;e2l/sejdrOZpb7SKL4eLwWI+X8TffXlxmlWcUiZ9hft5Eqev41c32dpJcJgoByij594D5pDs/j8k&#10;HZjiydGSfK3o7t749nSU/1vcj19y/9L35BmRSfaHue+b1g2XQTo6HxN7xv9iRBwJ/J/x+F9ifJj9&#10;cH2Gg9Jd9f5+Pt2HE3L8IJn9AAAA//8DAFBLAwQUAAYACAAAACEADdBHYOAAAAAIAQAADwAAAGRy&#10;cy9kb3ducmV2LnhtbEyPQWvCQBSE74X+h+UVequb1Wg1zYuItD2JUC2U3tbkmQSzb0N2TeK/7/bU&#10;HocZZr5J16NpRE+dqy0jqEkEgji3Rc0lwufx7WkJwnnNhW4sE8KNHKyz+7tUJ4Ud+IP6gy9FKGGX&#10;aITK+zaR0uUVGe0mtiUO3tl2Rvsgu1IWnR5CuWnkNIoW0uiaw0KlW9pWlF8OV4PwPuhhM1Ov/e5y&#10;3t6+j/P9104R4uPDuHkB4Wn0f2H4xQ/okAWmk71y4USDEC9VHKII0xWI4M/V4hnECWG2ikFmqfx/&#10;IPsBAAD//wMAUEsBAi0AFAAGAAgAAAAhALaDOJL+AAAA4QEAABMAAAAAAAAAAAAAAAAAAAAAAFtD&#10;b250ZW50X1R5cGVzXS54bWxQSwECLQAUAAYACAAAACEAOP0h/9YAAACUAQAACwAAAAAAAAAAAAAA&#10;AAAvAQAAX3JlbHMvLnJlbHNQSwECLQAUAAYACAAAACEAU4FTZd4CAADYCAAADgAAAAAAAAAAAAAA&#10;AAAuAgAAZHJzL2Uyb0RvYy54bWxQSwECLQAUAAYACAAAACEADdBHYOAAAAAIAQAADwAAAAAAAAAA&#10;AAAAAAA4BQAAZHJzL2Rvd25yZXYueG1sUEsFBgAAAAAEAAQA8wAAAEU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6" o:spid="_x0000_s1027" type="#_x0000_t32" style="position:absolute;left:3255;top:7260;width:42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6pVMQAAADbAAAADwAAAGRycy9kb3ducmV2LnhtbESPQWvCQBCF7wX/wzKCt7ppQZHUVUqp&#10;ohdBbWmP0+w0CWZnw+4a4793DoK3Gd6b976ZL3vXqI5CrD0beBlnoIgLb2suDXwdV88zUDEhW2w8&#10;k4ErRVguBk9zzK2/8J66QyqVhHDM0UCVUptrHYuKHMaxb4lF+/fBYZI1lNoGvEi4a/Rrlk21w5ql&#10;ocKWPioqToezM7Bdr2edbnann9Vk+hnob1MX37/GjIb9+xuoRH16mO/XGyv4Qi+/yAB6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bqlUxAAAANsAAAAPAAAAAAAAAAAA&#10;AAAAAKECAABkcnMvZG93bnJldi54bWxQSwUGAAAAAAQABAD5AAAAkgMAAAAA&#10;">
                        <v:stroke startarrow="block" endarrow="block"/>
                      </v:shape>
                      <v:shape id="AutoShape 7" o:spid="_x0000_s1028" type="#_x0000_t32" style="position:absolute;left:3465;top:7035;width:0;height: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PSXsIAAADbAAAADwAAAGRycy9kb3ducmV2LnhtbERPTWvCQBC9F/oflin01mxSsJToKqUo&#10;FooWE3MfsmMSzM6G7DZJ/fVdQfA2j/c5i9VkWjFQ7xrLCpIoBkFcWt1wpeCYb17eQTiPrLG1TAr+&#10;yMFq+fiwwFTbkQ80ZL4SIYRdigpq77tUSlfWZNBFtiMO3Mn2Bn2AfSV1j2MIN618jeM3abDh0FBj&#10;R581lefs1yi47LaU7/B0+Vlnxf57tk1m+6JQ6vlp+piD8DT5u/jm/tJhfgLXX8I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PSXsIAAADbAAAADwAAAAAAAAAAAAAA&#10;AAChAgAAZHJzL2Rvd25yZXYueG1sUEsFBgAAAAAEAAQA+QAAAJADAAAAAA==&#10;">
                        <v:stroke startarrow="block" endarrow="block"/>
                      </v:shape>
                    </v:group>
                  </w:pict>
                </mc:Fallback>
              </mc:AlternateContent>
            </w:r>
            <w:r w:rsidR="00043403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ب</w:t>
            </w:r>
            <w:r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-</w:t>
            </w:r>
            <w:r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تحريك</w:t>
            </w:r>
            <w:proofErr w:type="gramEnd"/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الشكل</w:t>
            </w:r>
            <w:r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نضع</w:t>
            </w:r>
            <w:r w:rsidR="00043403" w:rsidRPr="00A76C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مشيرة داخل الشكل حتى يصبح شكلها       </w:t>
            </w:r>
            <w:r w:rsidR="00043403" w:rsidRPr="00A76C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،</w:t>
            </w:r>
            <w:r w:rsidR="00043403" w:rsidRPr="00A76C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نضغط </w:t>
            </w:r>
            <w:r w:rsidR="00043403" w:rsidRPr="00A76C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دون رفع اليد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نسحب الفأرة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043403" w:rsidRPr="00E239A9" w:rsidRDefault="00EB1BD8" w:rsidP="00043403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ت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043403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-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تغيير</w:t>
            </w:r>
            <w:proofErr w:type="gramEnd"/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حجم الشكل</w:t>
            </w:r>
            <w:r w:rsidR="00E239A9" w:rsidRPr="00E239A9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E239A9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043403" w:rsidRPr="009F4A20" w:rsidRDefault="009F4A20" w:rsidP="009F4A20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00B050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890EFB5" wp14:editId="5B48BA9C">
                      <wp:simplePos x="0" y="0"/>
                      <wp:positionH relativeFrom="column">
                        <wp:posOffset>1216660</wp:posOffset>
                      </wp:positionH>
                      <wp:positionV relativeFrom="paragraph">
                        <wp:posOffset>44450</wp:posOffset>
                      </wp:positionV>
                      <wp:extent cx="284480" cy="120650"/>
                      <wp:effectExtent l="38100" t="38100" r="58420" b="6985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4480" cy="120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57493" id="Connecteur droit avec flèche 16" o:spid="_x0000_s1026" type="#_x0000_t32" style="position:absolute;left:0;text-align:left;margin-left:95.8pt;margin-top:3.5pt;width:22.4pt;height:9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eT7wEAACUEAAAOAAAAZHJzL2Uyb0RvYy54bWysU8uOEzEQvCPxD5bvZCbREkVRJnvIAhcE&#10;EbDcvXY7Y+GX2t48/oj/4MdoeyYDgkVCiIvlR1d1V3V7c3t2lh0Bkwm+4/NZyxl4GZTxh47ff3r9&#10;YsVZysIrYYOHjl8g8dvt82ebU1zDIvTBKkBGJD6tT7Hjfc5x3TRJ9uBEmoUInh51QCcyHfHQKBQn&#10;Yne2WbTtsjkFVBGDhJTo9m545NvKrzXI/F7rBJnZjlNtua5Y14eyNtuNWB9QxN7IsQzxD1U4YTwl&#10;najuRBbsEc1vVM5IDCnoPJPBNUFrI6FqIDXz9hc1H3sRoWohc1KcbEr/j1a+O+6RGUW9W3LmhaMe&#10;7YL3ZBw8IlMYTGbiCJJp++0rdYVRHJl2imlN2J3f43hKcY/FgbNGR8EmfibO6gmpZOdq+WWyHM6Z&#10;SbpcrG5uVtQYSU/zRbt8WVvSDDSFLmLKbyA4VjYdTxmFOfR5rDHgkEIc36ZMhRDwCihg68vag1Cv&#10;vGL5EkldRiP8wcLQ+iyMffqNqAq8KUoHbXWXLxYG6g+gyTjSMJRQRxZ2FtlR0LCpL/OSobJQZIFo&#10;Y+0Eaqs1fwSNsQUGdYz/FjhF14zB5wnojA/4VNZ8vpaqh/ir6kFrkf0Q1KV2utpBs1iVjf+mDPvP&#10;5wr/8bu33wEAAP//AwBQSwMEFAAGAAgAAAAhALSsmbPdAAAACAEAAA8AAABkcnMvZG93bnJldi54&#10;bWxMj8FOwzAQRO9I/IO1SNyo0xTSEuJUFYILNwoS4ubESxzVXofYaQNfz3KC245mNPum2s7eiSOO&#10;sQ+kYLnIQCC1wfTUKXh9ebzagIhJk9EuECr4wgjb+vys0qUJJ3rG4z51gksollqBTWkopYytRa/j&#10;IgxI7H2E0evEcuykGfWJy72TeZYV0uue+IPVA95bbA/7ySv4blY6fzjsntzG4830Rmv7/jkqdXkx&#10;7+5AJJzTXxh+8RkdamZqwkQmCsf6dllwVMGaJ7Gfr4prEA0fRQayruT/AfUPAAAA//8DAFBLAQIt&#10;ABQABgAIAAAAIQC2gziS/gAAAOEBAAATAAAAAAAAAAAAAAAAAAAAAABbQ29udGVudF9UeXBlc10u&#10;eG1sUEsBAi0AFAAGAAgAAAAhADj9If/WAAAAlAEAAAsAAAAAAAAAAAAAAAAALwEAAF9yZWxzLy5y&#10;ZWxzUEsBAi0AFAAGAAgAAAAhAO7wx5PvAQAAJQQAAA4AAAAAAAAAAAAAAAAALgIAAGRycy9lMm9E&#10;b2MueG1sUEsBAi0AFAAGAAgAAAAhALSsmbPdAAAACAEAAA8AAAAAAAAAAAAAAAAASQQAAGRycy9k&#10;b3ducmV2LnhtbFBLBQYAAAAABAAEAPMAAABTBQAAAAA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043403" w:rsidRP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نحدد الشكل</w:t>
            </w:r>
            <w:r w:rsidR="00043403" w:rsidRP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، ثم </w:t>
            </w:r>
            <w:r w:rsidR="00043403" w:rsidRP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نضع </w:t>
            </w:r>
            <w:r w:rsidR="00043403" w:rsidRP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="00043403" w:rsidRP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مشيرة على إحدى </w:t>
            </w:r>
            <w:r w:rsidR="00043403" w:rsidRP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المربعات</w:t>
            </w:r>
            <w:r w:rsidR="00043403" w:rsidRP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الصغيرة حتى يظهر لنا خط ذو </w:t>
            </w:r>
            <w:r w:rsidR="00043403" w:rsidRP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سهمين</w:t>
            </w:r>
            <w:r w:rsidR="00E239A9" w:rsidRP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043403" w:rsidRPr="009F4A20" w:rsidRDefault="009F4A20" w:rsidP="009F4A20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222A35" w:themeColor="text2" w:themeShade="80"/>
                <w:sz w:val="28"/>
                <w:szCs w:val="28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4250D4D" wp14:editId="0C7C18EB">
                      <wp:simplePos x="0" y="0"/>
                      <wp:positionH relativeFrom="column">
                        <wp:posOffset>4156075</wp:posOffset>
                      </wp:positionH>
                      <wp:positionV relativeFrom="paragraph">
                        <wp:posOffset>204470</wp:posOffset>
                      </wp:positionV>
                      <wp:extent cx="170815" cy="271145"/>
                      <wp:effectExtent l="0" t="0" r="57785" b="0"/>
                      <wp:wrapNone/>
                      <wp:docPr id="8" name="Forme libr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815" cy="27114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-11796480 0 0"/>
                                  <a:gd name="G2" fmla="+- 0 0 -11796480"/>
                                  <a:gd name="G3" fmla="+- 10800 0 0"/>
                                  <a:gd name="G4" fmla="+- 0 0 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5400 0 0"/>
                                  <a:gd name="G9" fmla="+- 0 0 -11796480"/>
                                  <a:gd name="G10" fmla="+- 5400 0 2700"/>
                                  <a:gd name="G11" fmla="cos G10 0"/>
                                  <a:gd name="G12" fmla="sin G10 0"/>
                                  <a:gd name="G13" fmla="cos 13500 0"/>
                                  <a:gd name="G14" fmla="sin 13500 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5400 1 2"/>
                                  <a:gd name="G20" fmla="+- G19 5400 0"/>
                                  <a:gd name="G21" fmla="cos G20 0"/>
                                  <a:gd name="G22" fmla="sin G20 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0"/>
                                  <a:gd name="G27" fmla="sin 10800 0"/>
                                  <a:gd name="G28" fmla="cos 5400 0"/>
                                  <a:gd name="G29" fmla="sin 5400 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5400 G39"/>
                                  <a:gd name="G43" fmla="sin 5400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800 w 21600"/>
                                  <a:gd name="T5" fmla="*/ 0 h 21600"/>
                                  <a:gd name="T6" fmla="*/ 2700 w 21600"/>
                                  <a:gd name="T7" fmla="*/ 10799 h 21600"/>
                                  <a:gd name="T8" fmla="*/ 10800 w 21600"/>
                                  <a:gd name="T9" fmla="*/ 5400 h 21600"/>
                                  <a:gd name="T10" fmla="*/ 24300 w 21600"/>
                                  <a:gd name="T11" fmla="*/ 10800 h 21600"/>
                                  <a:gd name="T12" fmla="*/ 18900 w 21600"/>
                                  <a:gd name="T13" fmla="*/ 16200 h 21600"/>
                                  <a:gd name="T14" fmla="*/ 13500 w 21600"/>
                                  <a:gd name="T15" fmla="*/ 10800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16200" y="10800"/>
                                    </a:moveTo>
                                    <a:cubicBezTo>
                                      <a:pt x="16200" y="7817"/>
                                      <a:pt x="13782" y="5400"/>
                                      <a:pt x="10800" y="5400"/>
                                    </a:cubicBezTo>
                                    <a:cubicBezTo>
                                      <a:pt x="7817" y="5400"/>
                                      <a:pt x="5400" y="7817"/>
                                      <a:pt x="5400" y="10800"/>
                                    </a:cubicBezTo>
                                    <a:lnTo>
                                      <a:pt x="0" y="10799"/>
                                    </a:ln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lnTo>
                                      <a:pt x="24300" y="10800"/>
                                    </a:lnTo>
                                    <a:lnTo>
                                      <a:pt x="18900" y="16200"/>
                                    </a:lnTo>
                                    <a:lnTo>
                                      <a:pt x="13500" y="10800"/>
                                    </a:lnTo>
                                    <a:lnTo>
                                      <a:pt x="16200" y="10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22D90" id="Forme libre 8" o:spid="_x0000_s1026" style="position:absolute;left:0;text-align:left;margin-left:327.25pt;margin-top:16.1pt;width:13.45pt;height:2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iXpgUAAC8TAAAOAAAAZHJzL2Uyb0RvYy54bWysWGFvo0YQ/V6p/2HFx54uZgEb24oTXXMN&#10;OunannT0B2DAMSqwdCFxcr++MwOMAbNJVDWJHPA+3s68NzvAXt8+F7l4SnWdqXJnySvbEmkZqyQr&#10;H3bWX+H9x7Ul6iYqkyhXZbqzXtLaur35+afrU7VNHXVUeZJqASRlvT1VO+vYNNV2sajjY1pE9ZWq&#10;0hIGD0oXUQOn+mGR6OgE7EW+cGx7tTgpnVRaxWldw7ef20HrhvgPhzRu/jwc6rQR+c6C2Br61PS5&#10;x8/FzXW0fdBRdcziLozoP0RRRFkJkzLV56iJxKPOLqiKLNaqVofmKlbFQh0OWZxSDpCNtCfZfD9G&#10;VUq5gDh1xTLV/x9t/MfTNy2yZGeBUWVUgEX3IHYq8myvU7FGgU5VvQXc9+qbxhTr6quK/65Fqe6O&#10;UfmQftJanY5plEBYEvGL0QV4UsOlYn/6XSXAHz02irR6PugCCUEF8UyWvLAl6XMjYvhS+vZaLi0R&#10;w5DjS+ktaYZo218cP9ZNkCoiip6+1k3raAJH5EfSZRWA+4ciB3M/fBQ2/nbeM0AOAB+l9Dcrbz0L&#10;dAZABDB4yugOgNJe27Ns3gA0Bwg58F8Wwl3ZwlmuBOkM1dYHH3LwAJqHBKAiCxA4IrQFXNWp1Yu0&#10;6jG3WwEY/CPBB1MFfo/phAxWUxYoJZ5p6c2nvRlgXhVRcv4wX8fm+PalfSxBrGoRSCCdxiXZOegV&#10;Bgh7hizSXWL0FzzsGfKYQCO9pRRdBVyQseaQXyAdI26oeyBdI26ofiA9I44dgJIhXaVwpsE5Q/ED&#10;uekMuICNtXdmNHPG2s9CWHtUwjEq5rD8nWKB4wL+MviRAw6WM+DkRdE77AB53i7UixRZfvLcAGLt&#10;kakt1gsi1h2J5jHuSHYH1vv8fC7rTor5RhyLT7i1ETd2YGPEjR0wlYXLBtCSdL1XWiV7QEvzVSg7&#10;8WFxJsSuN5E65KyhwiX08tnOySmbO6fLtqJ8ri9CaJ/uZLbAZWO75gnAAC6dtFiPvT1XG147hbG1&#10;53qbg3GOXHFzKE6Sa24ONXLVs03uwz343N8Dz7hOPfYUZfOMnc07G4o4Y2fzxjYsjfGxEWSXafWE&#10;nC6WBy2wk3Dk6uLWEnK+VCLHeRAnCyC8PwkDGSdLs/qbjTAQcrZvhcfpApD6iYHwfCfFED3XHCP0&#10;yM5hntvEyfWHyPXmFU6uQUSu4OHdlLgcGUO3YIOW+GTYPmm8GefQHleuXJM9cugPAU2Zj/xZe7Da&#10;TVEODZKEHHAu8Nmqe1qNjv0DbPxcdt/BkYDHbHwyxgfaCm4s8FyMxQuPxFCa0DeAAlA4agBD8gj2&#10;3wWGvBBMHelNZqwpRLd31bfhUC4Ep+75NrzLEnwepNle1smj4RUPX+5CCUnC612IBsILXighD3jF&#10;C2XXWquoQXVJQzgUJ3ihoMUujv0RjhXqKQ0VoRoUmiqVgqYW0cVxRsWP+yz+Nf0xf42/hnCos1ct&#10;m+uvWwlwoY5GsAHRPP0IpjkiH5+1hDQBStpfBRVCM9E5DkxD4IFhPmPqvBxm00YlbWhVXfb9+Piq&#10;dt4W7a3h3j/Im84xGkPO9PW7EpYrf9VWxYiqsxJmmE59HnlvwtQaLyzvk+7/d4Ziy2ux2NImAk2w&#10;2Mrey0tsqNgw6p4vzlWdtisCy5o6ANc3yXh+Ka5VniX3WZ5jTdf6YX+Xa/EUwZK5p58u5BEsL3F5&#10;bJbOknrOaGxEYdPPHEWRNbCxk2cF7CwwKNriPsFvZUKl0URZ3h5DyDn0L9o4wL2Cds9hr5IX2DfQ&#10;qt21gV0mODgq/cMSJ9ix2Vn1P4+RTi2Rfylh72EjPXy2aujEW/r47qKHI/vhSFTGQLWzGgu6Kx7e&#10;NXAGlzxWOns4wkySci/VJ9ivOGS4r0DxtVF1J7ArQ+J3O0i47TM8J9R5n+vmXwAAAP//AwBQSwME&#10;FAAGAAgAAAAhAP+dlhHdAAAACQEAAA8AAABkcnMvZG93bnJldi54bWxMj0FPg0AQhe8m/ofNmHgx&#10;dilSbClLY0x6NmLreQsDS8rOEHZL8d+7nuxx8r68902+m20vJhxdx6RguYhAIFVcd9QqOHztn9cg&#10;nNdU654JFfygg11xf5frrOYrfeJU+laEEnKZVmC8HzIpXWXQarfgASlkDY9W+3COraxHfQ3ltpdx&#10;FKXS6o7CgtEDvhuszuXFKvhoynR/tJMpmf2Rvzd4kM2TUo8P89sWhMfZ/8Pwpx/UoQhOJ75Q7USv&#10;IF0lq4AqeIljEAFI18sExEnBa7IBWeTy9oPiFwAA//8DAFBLAQItABQABgAIAAAAIQC2gziS/gAA&#10;AOEBAAATAAAAAAAAAAAAAAAAAAAAAABbQ29udGVudF9UeXBlc10ueG1sUEsBAi0AFAAGAAgAAAAh&#10;ADj9If/WAAAAlAEAAAsAAAAAAAAAAAAAAAAALwEAAF9yZWxzLy5yZWxzUEsBAi0AFAAGAAgAAAAh&#10;AJCqyJemBQAALxMAAA4AAAAAAAAAAAAAAAAALgIAAGRycy9lMm9Eb2MueG1sUEsBAi0AFAAGAAgA&#10;AAAhAP+dlhHdAAAACQEAAA8AAAAAAAAAAAAAAAAAAAgAAGRycy9kb3ducmV2LnhtbFBLBQYAAAAA&#10;BAAEAPMAAAAKCQAAAAA=&#10;" path="m16200,10800v,-2983,-2418,-5400,-5400,-5400c7817,5400,5400,7817,5400,10800l,10799c,4835,4835,,10800,v5964,,10800,4835,10800,10800l24300,10800r-5400,5400l13500,10800r2700,xe">
                      <v:stroke joinstyle="miter"/>
                      <v:path o:connecttype="custom" o:connectlocs="85408,0;21352,135560;85408,67786;192167,135573;149463,203359;106759,135573" o:connectangles="0,0,0,0,0,0" textboxrect="3163,3163,18437,18437"/>
                    </v:shape>
                  </w:pict>
                </mc:Fallback>
              </mc:AlternateContent>
            </w:r>
            <w:r w:rsidR="00043403" w:rsidRP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نضغط </w:t>
            </w:r>
            <w:r w:rsidRPr="009F4A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ونسحب الفأرة في الاتجاه المناسب</w:t>
            </w:r>
            <w:r w:rsidR="00043403" w:rsidRPr="009F4A2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043403" w:rsidRPr="009F4A20" w:rsidRDefault="00EB1BD8" w:rsidP="009F4A20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ث</w:t>
            </w:r>
            <w:r w:rsid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043403" w:rsidRP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- تدوير</w:t>
            </w:r>
            <w:proofErr w:type="gramEnd"/>
            <w:r w:rsidR="00043403" w:rsidRP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الشكل : </w:t>
            </w:r>
            <w:r w:rsidR="0004340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نحدده ثم نضغط على الرمز        ثم نضغط و نسحب دون رفع اليد.</w:t>
            </w:r>
          </w:p>
          <w:p w:rsidR="00043403" w:rsidRPr="009F4A20" w:rsidRDefault="00EB1BD8" w:rsidP="00043403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ج</w:t>
            </w:r>
            <w:r w:rsid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-</w:t>
            </w:r>
            <w:r w:rsid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تلوين</w:t>
            </w:r>
            <w:proofErr w:type="gramEnd"/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الشكل</w:t>
            </w:r>
            <w:r w:rsidR="009F4A20" w:rsidRP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:rsidR="000B6CE6" w:rsidRDefault="00043403" w:rsidP="009F4A20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</w:pP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نحدد الشكل</w:t>
            </w:r>
          </w:p>
          <w:p w:rsidR="00043403" w:rsidRPr="009F4A20" w:rsidRDefault="00043403" w:rsidP="000B6CE6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9F4A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تبويب التنسيق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Format</w:t>
            </w:r>
          </w:p>
          <w:p w:rsidR="00043403" w:rsidRPr="009F4A20" w:rsidRDefault="00043403" w:rsidP="009F4A20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9F4A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لتلوين الشكل 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ننقر على الأداة 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>Remplissage</w:t>
            </w:r>
          </w:p>
          <w:p w:rsidR="00043403" w:rsidRPr="009F4A20" w:rsidRDefault="00043403" w:rsidP="009F4A20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584D094" wp14:editId="23427D62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978535</wp:posOffset>
                      </wp:positionV>
                      <wp:extent cx="857250" cy="942975"/>
                      <wp:effectExtent l="0" t="0" r="0" b="0"/>
                      <wp:wrapNone/>
                      <wp:docPr id="7" name="Flèche droite 7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857250" cy="9429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6389F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7" o:spid="_x0000_s1026" type="#_x0000_t13" style="position:absolute;left:0;text-align:left;margin-left:45.3pt;margin-top:77.05pt;width:67.5pt;height:74.25pt;z-index:251716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GmjgIAAGcFAAAOAAAAZHJzL2Uyb0RvYy54bWysVM1OGzEQvlfqO1i+l02ipEDEBkUgqkoR&#10;oELF2XjtrFWvxx072aRP1Pfoi3Xs3SwUUA9V92DteP4/fzNn57vGsq3CYMCVfHw04kw5CZVx65J/&#10;vb/6cMJZiMJVwoJTJd+rwM8X79+dtX6uJlCDrRQyCuLCvPUlr2P086IIslaNCEfglSOlBmxEJBHX&#10;RYWipeiNLSaj0ceiBaw8glQh0O1lp+SLHF9rJeON1kFFZktOtcV8Yj4f01kszsR8jcLXRvZliH+o&#10;ohHGUdIh1KWIgm3QvArVGIkQQMcjCU0BWhupcg/UzXj0opu7WniVeyFwgh9gCv8vrLze3iIzVcmP&#10;OXOioSe6sr9+EvysQjBRMbqvTVWp9LwJrtaHOXnd+VtMDQe/AvktkKL4Q5OE0NvsNDbJltplu4z9&#10;fsBe7SKTdHkyO57M6IUkqU6nk9PjWUpWiPnB2WOInxQ0LP2UHM26jktEaDPuYrsKsXM4GPYVdUXk&#10;cuLeqlSHdV+UpqYp7SR7Z7qpC4tsK4goQkrl4rhT1aJS3fVsRF9f1eCRa8wBU2RtrB1i9wESlV/H&#10;7mrt7ZOrymwdnEd/K6xzHjxyZnBxcG6MA3wrgKWu+syd/QGkDpqE0iNUe6IEQjcrwcsrQ4ivRIi3&#10;Amk46JFo4OMNHdpCW3Lo/4gogD/euk/2xFnSctbSsJU8fN8IVJzZz47YfDqeTtN0ZmFKTCABn2se&#10;n2vcprkAeqYxrRYv82+yj/bwqxGaB9oLy5SVVMJJyl1yGfEgXMRuCdBmkWq5zGY0kV7ElbvzMgVP&#10;qCYu3e8eBPqedpH4eg2HwRTzF7zrbJOng+UmgjaZlE+49njTNGfi9JsnrYvncrZ62o+L3wAAAP//&#10;AwBQSwMEFAAGAAgAAAAhAH0D4wneAAAACgEAAA8AAABkcnMvZG93bnJldi54bWxMjz1PwzAQhnck&#10;/oN1SGzUqaFRCHEqVAkxMZAWJDY3PpKI+JzGThP+PccE47336P0otovrxRnH0HnSsF4lIJBqbztq&#10;NBz2TzcZiBANWdN7Qg3fGGBbXl4UJrd+plc8V7ERbEIhNxraGIdcylC36ExY+QGJf59+dCbyOTbS&#10;jmZmc9dLlSSpdKYjTmjNgLsW669qcpy7O6n5lO3fq7f08JI59fFcT4PW11fL4wOIiEv8g+G3PleH&#10;kjsd/UQ2iF7DfZIyyfrmbg2CAaU2rBw13CYqBVkW8v+E8gcAAP//AwBQSwECLQAUAAYACAAAACEA&#10;toM4kv4AAADhAQAAEwAAAAAAAAAAAAAAAAAAAAAAW0NvbnRlbnRfVHlwZXNdLnhtbFBLAQItABQA&#10;BgAIAAAAIQA4/SH/1gAAAJQBAAALAAAAAAAAAAAAAAAAAC8BAABfcmVscy8ucmVsc1BLAQItABQA&#10;BgAIAAAAIQDiSRGmjgIAAGcFAAAOAAAAAAAAAAAAAAAAAC4CAABkcnMvZTJvRG9jLnhtbFBLAQIt&#10;ABQABgAIAAAAIQB9A+MJ3gAAAAoBAAAPAAAAAAAAAAAAAAAAAOgEAABkcnMvZG93bnJldi54bWxQ&#10;SwUGAAAAAAQABADzAAAA8wUAAAAA&#10;" adj="10800" fillcolor="#5b9bd5 [3204]" strokecolor="#1f4d78 [1604]" strokeweight="1pt">
                      <v:path arrowok="t"/>
                    </v:shape>
                  </w:pict>
                </mc:Fallback>
              </mc:AlternateContent>
            </w:r>
            <w:r w:rsidRPr="009F4A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لتلوين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حدود 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الشكل </w:t>
            </w:r>
            <w:r w:rsidRPr="009F4A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ننقر على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9F4A2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الأداة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Contour </w:t>
            </w:r>
          </w:p>
          <w:p w:rsidR="00043403" w:rsidRDefault="00EB1BD8" w:rsidP="009F4A20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ح </w:t>
            </w:r>
            <w:proofErr w:type="gramStart"/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-</w:t>
            </w:r>
            <w:r w:rsid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حذف</w:t>
            </w:r>
            <w:proofErr w:type="gramEnd"/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الشكل</w:t>
            </w:r>
            <w:r w:rsid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9F4A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:</w:t>
            </w:r>
            <w:r w:rsidR="009F4A2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نحدد الشكل</w:t>
            </w:r>
            <w:r w:rsidR="00043403" w:rsidRPr="00A76C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</w:t>
            </w:r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نضغط على المفتاح </w:t>
            </w:r>
            <w:proofErr w:type="spellStart"/>
            <w:r w:rsidR="00043403" w:rsidRPr="00A76CC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Suppr</w:t>
            </w:r>
            <w:proofErr w:type="spellEnd"/>
            <w:r w:rsidR="00043403" w:rsidRPr="00A76CC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من لوحة المفاتيح.</w:t>
            </w:r>
          </w:p>
          <w:p w:rsidR="009F4A20" w:rsidRPr="009F4A20" w:rsidRDefault="009F4A20" w:rsidP="009F4A20">
            <w:pPr>
              <w:bidi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lang w:bidi="ar-DZ"/>
              </w:rPr>
            </w:pPr>
          </w:p>
          <w:p w:rsidR="00043403" w:rsidRPr="009F4A20" w:rsidRDefault="00043403" w:rsidP="00043403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F4A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3</w:t>
            </w:r>
            <w:r w:rsidR="009F4A20" w:rsidRPr="009F4A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.</w:t>
            </w:r>
            <w:r w:rsidRPr="009F4A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الكتابة داخ</w:t>
            </w:r>
            <w:r w:rsidRPr="009F4A20">
              <w:rPr>
                <w:rFonts w:asciiTheme="majorBidi" w:hAnsiTheme="majorBidi" w:cstheme="majorBidi" w:hint="eastAsia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ل</w:t>
            </w:r>
            <w:r w:rsidRPr="009F4A2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 w:rsidRPr="009F4A2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الشكل</w:t>
            </w:r>
            <w:r w:rsidR="009F4A20" w:rsidRPr="009F4A2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9F4A2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  <w:p w:rsidR="0085000A" w:rsidRPr="00B9585D" w:rsidRDefault="00043403" w:rsidP="00B9585D">
            <w:pPr>
              <w:bidi/>
              <w:rPr>
                <w:rFonts w:asciiTheme="majorBidi" w:hAnsiTheme="majorBidi" w:cstheme="majorBidi"/>
                <w:sz w:val="40"/>
                <w:szCs w:val="40"/>
                <w:rtl/>
                <w:lang w:bidi="ar-DZ"/>
              </w:rPr>
            </w:pP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ننقر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على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الشكل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بالزر الأيمن للفأرة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فتظهر قائم</w:t>
            </w:r>
            <w:r w:rsidRPr="00A76CC6">
              <w:rPr>
                <w:rFonts w:asciiTheme="majorBidi" w:hAnsiTheme="majorBidi" w:cstheme="majorBidi" w:hint="eastAsia"/>
                <w:color w:val="000000" w:themeColor="text1"/>
                <w:sz w:val="28"/>
                <w:szCs w:val="28"/>
                <w:rtl/>
              </w:rPr>
              <w:t>ة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نختار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منها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إضافة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A76CC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نص</w:t>
            </w:r>
            <w:r w:rsidRPr="00A76CC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Ajouter du texte</w:t>
            </w:r>
            <w:r w:rsidR="009F4A20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</w:p>
          <w:p w:rsidR="0085000A" w:rsidRPr="005B71BA" w:rsidRDefault="0085000A" w:rsidP="0085000A">
            <w:pPr>
              <w:tabs>
                <w:tab w:val="left" w:pos="4890"/>
              </w:tabs>
              <w:rPr>
                <w:b/>
                <w:bCs/>
                <w:sz w:val="30"/>
                <w:szCs w:val="30"/>
                <w:rtl/>
              </w:rPr>
            </w:pPr>
          </w:p>
        </w:tc>
      </w:tr>
    </w:tbl>
    <w:p w:rsidR="005A64D3" w:rsidRDefault="005A64D3" w:rsidP="006605C9">
      <w:pPr>
        <w:tabs>
          <w:tab w:val="left" w:pos="978"/>
        </w:tabs>
      </w:pPr>
    </w:p>
    <w:sectPr w:rsidR="005A64D3" w:rsidSect="006605C9">
      <w:footerReference w:type="default" r:id="rId10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724" w:rsidRDefault="00154724" w:rsidP="006605C9">
      <w:pPr>
        <w:spacing w:after="0" w:line="240" w:lineRule="auto"/>
      </w:pPr>
      <w:r>
        <w:separator/>
      </w:r>
    </w:p>
  </w:endnote>
  <w:endnote w:type="continuationSeparator" w:id="0">
    <w:p w:rsidR="00154724" w:rsidRDefault="00154724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43B47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32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QU7gIAADELAAAOAAAAZHJzL2Uyb0RvYy54bWzslttu2zAMhu8H7B0E3bfOwTkZdYqiJwzY&#10;oVi3B1Bk2RYmS56k1OmefhTltEnbYUOHDrtoAhhSSFHix9+Mjo43jSI3wjppdE6HhwNKhOamkLrK&#10;6dcvFwdzSpxnumDKaJHTW+Ho8fLtm6OuzcTI1EYVwhIIol3WtTmtvW+zJHG8Fg1zh6YVGoylsQ3z&#10;MLVVUljWQfRGJaPBYJp0xhatNVw4B7+eRSNdYvyyFNx/KksnPFE5hbN5fFp8rsIzWR6xrLKsrSXv&#10;j8GecYqGSQ2b3oU6Y56RtZWPQjWSW+NM6Q+5aRJTlpILzAGyGQ4eZHNpzbrFXKqsq9o7TID2Aadn&#10;h+Ufb64skUVOR5Ro1kCJcFdBRoFN11YZuFza9rq9sjFBGL43/JsDc/LQHuZVdCar7oMpIB5be4Ns&#10;NqVtQgjImmywBLd3JRAbTzj8mE5mUFZKOJjG6Wwx70vEa6hjWDUETCklYB6m6TSNBeT1eb8eVsfF&#10;k3QebAnL4rZ41P5oIS+Qm7sn6v6O6HXNWoGFcgHXluh4i/Qz6JDpSgFVzCdsD35bpi4CJdqc1uAm&#10;Tqw1XS1YAccaYhZ7C8LEQTmeJkysAZUfTGbz6QB22wEO6BZAB9GNZ4iHZVvwgRdSDwR3wbGstc5f&#10;CtOQMMiphWQwLLt573x03bqE3ZxRsriQSuHEVqtTZckNgxfwAj999D03pUmX08VkNMHIeza3G2I2&#10;Dt+nQjTSQydRssnpfBA+wYllAeO5LnDsmVRxDLJQGvUbUUZFrExxC1gRIICCtgbp1sb+oKSDFpFT&#10;933NrKBEvdNQmgUoENw8TlC4lNhdy2rXwjSHUDn1lMThqY99aN1aWdWw0xBz1+YEXphSItlQ6niq&#10;/rAg2n+lXnjLYkPYUS+qcU+MUO8XUG+6GE+nk/Grel/V+7s/yV/0Xuhmj9Tb/6W9fO9NYwN67b1/&#10;3nv9ZrWBJn3f8P7/NoxXCriX4S2jv0OGi9/uHNv2/U13+RM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IO05BTuAgAAMQsA&#10;AA4AAAAAAAAAAAAAAAAALgIAAGRycy9lMm9Eb2MueG1sUEsBAi0AFAAGAAgAAAAhAKQlDRvdAAAA&#10;BQEAAA8AAAAAAAAAAAAAAAAASAUAAGRycy9kb3ducmV2LnhtbFBLBQYAAAAABAAEAPMAAABSBgAA&#10;AAA=&#10;">
                  <v:rect id="Rectangle 20" o:spid="_x0000_s1033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34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FxBcQA&#10;AADbAAAADwAAAGRycy9kb3ducmV2LnhtbESP0WoCMRRE3wv+Q7hC3zSr1KqrUWyhYikUXP2Ay+a6&#10;WdzcLEmqa7++EYQ+DjNzhlmuO9uIC/lQO1YwGmYgiEuna64UHA8fgxmIEJE1No5JwY0CrFe9pyXm&#10;2l15T5ciViJBOOSowMTY5lKG0pDFMHQtcfJOzluMSfpKao/XBLeNHGfZq7RYc1ow2NK7ofJc/FgF&#10;tru9Hdqv7e/UnPh7vvef02MxUeq5320WICJ18T/8aO+0gvEL3L+k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BcQXEAAAA2wAAAA8AAAAAAAAAAAAAAAAAmAIAAGRycy9k&#10;b3ducmV2LnhtbFBLBQYAAAAABAAEAPUAAACJAwAAAAA=&#10;" strokecolor="#737373"/>
                  <v:rect id="Rectangle 22" o:spid="_x0000_s1035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43B4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724" w:rsidRDefault="00154724" w:rsidP="006605C9">
      <w:pPr>
        <w:spacing w:after="0" w:line="240" w:lineRule="auto"/>
      </w:pPr>
      <w:r>
        <w:separator/>
      </w:r>
    </w:p>
  </w:footnote>
  <w:footnote w:type="continuationSeparator" w:id="0">
    <w:p w:rsidR="00154724" w:rsidRDefault="00154724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13C9"/>
    <w:multiLevelType w:val="hybridMultilevel"/>
    <w:tmpl w:val="4EF2195C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148CE"/>
    <w:multiLevelType w:val="hybridMultilevel"/>
    <w:tmpl w:val="8BB052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D26F6"/>
    <w:multiLevelType w:val="hybridMultilevel"/>
    <w:tmpl w:val="EA52E7C4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F1502"/>
    <w:multiLevelType w:val="hybridMultilevel"/>
    <w:tmpl w:val="1F5C97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12BB9"/>
    <w:multiLevelType w:val="hybridMultilevel"/>
    <w:tmpl w:val="29285B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948C4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70473"/>
    <w:multiLevelType w:val="hybridMultilevel"/>
    <w:tmpl w:val="E0B87DBC"/>
    <w:lvl w:ilvl="0" w:tplc="05D4E77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E2282"/>
    <w:multiLevelType w:val="hybridMultilevel"/>
    <w:tmpl w:val="4D9E0E7C"/>
    <w:lvl w:ilvl="0" w:tplc="9656E330">
      <w:numFmt w:val="bullet"/>
      <w:lvlText w:val="-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">
    <w:nsid w:val="5D484CD7"/>
    <w:multiLevelType w:val="hybridMultilevel"/>
    <w:tmpl w:val="954AA9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B6A92"/>
    <w:multiLevelType w:val="hybridMultilevel"/>
    <w:tmpl w:val="840AE66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7300D"/>
    <w:multiLevelType w:val="hybridMultilevel"/>
    <w:tmpl w:val="B282B6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043116"/>
    <w:multiLevelType w:val="hybridMultilevel"/>
    <w:tmpl w:val="533219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D2460"/>
    <w:multiLevelType w:val="hybridMultilevel"/>
    <w:tmpl w:val="4A46C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6D282C"/>
    <w:multiLevelType w:val="hybridMultilevel"/>
    <w:tmpl w:val="25187E94"/>
    <w:lvl w:ilvl="0" w:tplc="F948C4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352D0"/>
    <w:multiLevelType w:val="hybridMultilevel"/>
    <w:tmpl w:val="92D09F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9C7345"/>
    <w:multiLevelType w:val="hybridMultilevel"/>
    <w:tmpl w:val="5D2009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4"/>
  </w:num>
  <w:num w:numId="5">
    <w:abstractNumId w:val="13"/>
  </w:num>
  <w:num w:numId="6">
    <w:abstractNumId w:val="5"/>
  </w:num>
  <w:num w:numId="7">
    <w:abstractNumId w:val="2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43403"/>
    <w:rsid w:val="0007595E"/>
    <w:rsid w:val="000B6CE6"/>
    <w:rsid w:val="00154724"/>
    <w:rsid w:val="00206480"/>
    <w:rsid w:val="00256584"/>
    <w:rsid w:val="002F31D4"/>
    <w:rsid w:val="00467FA2"/>
    <w:rsid w:val="004D6262"/>
    <w:rsid w:val="005070DA"/>
    <w:rsid w:val="00525568"/>
    <w:rsid w:val="00543B47"/>
    <w:rsid w:val="00566DAA"/>
    <w:rsid w:val="005A64D3"/>
    <w:rsid w:val="00602022"/>
    <w:rsid w:val="006605C9"/>
    <w:rsid w:val="006A2523"/>
    <w:rsid w:val="00704319"/>
    <w:rsid w:val="007F12FE"/>
    <w:rsid w:val="008023D8"/>
    <w:rsid w:val="0085000A"/>
    <w:rsid w:val="00920CFF"/>
    <w:rsid w:val="009F4A20"/>
    <w:rsid w:val="00A36310"/>
    <w:rsid w:val="00AC7106"/>
    <w:rsid w:val="00B31EC7"/>
    <w:rsid w:val="00B9585D"/>
    <w:rsid w:val="00BA023C"/>
    <w:rsid w:val="00BE3882"/>
    <w:rsid w:val="00C23170"/>
    <w:rsid w:val="00C468D4"/>
    <w:rsid w:val="00D30D82"/>
    <w:rsid w:val="00D90820"/>
    <w:rsid w:val="00DB0F66"/>
    <w:rsid w:val="00DC3C26"/>
    <w:rsid w:val="00DC6869"/>
    <w:rsid w:val="00E239A9"/>
    <w:rsid w:val="00E3208A"/>
    <w:rsid w:val="00EB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10</cp:revision>
  <dcterms:created xsi:type="dcterms:W3CDTF">2024-12-26T13:22:00Z</dcterms:created>
  <dcterms:modified xsi:type="dcterms:W3CDTF">2025-01-18T14:16:00Z</dcterms:modified>
</cp:coreProperties>
</file>