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199" w:type="dxa"/>
        <w:jc w:val="center"/>
        <w:tblLayout w:type="fixed"/>
        <w:tblLook w:val="04A0" w:firstRow="1" w:lastRow="0" w:firstColumn="1" w:lastColumn="0" w:noHBand="0" w:noVBand="1"/>
      </w:tblPr>
      <w:tblGrid>
        <w:gridCol w:w="1412"/>
        <w:gridCol w:w="1562"/>
        <w:gridCol w:w="198"/>
        <w:gridCol w:w="795"/>
        <w:gridCol w:w="1630"/>
        <w:gridCol w:w="45"/>
        <w:gridCol w:w="1905"/>
        <w:gridCol w:w="1268"/>
        <w:gridCol w:w="392"/>
        <w:gridCol w:w="601"/>
        <w:gridCol w:w="1391"/>
      </w:tblGrid>
      <w:tr w:rsidR="00AC7106" w:rsidTr="00D64AD1">
        <w:trPr>
          <w:trHeight w:val="431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C7106" w:rsidRPr="00F6594E" w:rsidRDefault="00AC7106" w:rsidP="00D3063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D30633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08</w:t>
            </w:r>
          </w:p>
        </w:tc>
      </w:tr>
      <w:tr w:rsidR="00AC7106" w:rsidTr="00D64AD1">
        <w:trPr>
          <w:trHeight w:val="74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106" w:rsidRPr="00191D74" w:rsidRDefault="00AC7106" w:rsidP="005A64D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106" w:rsidTr="00D64AD1">
        <w:trPr>
          <w:trHeight w:val="1258"/>
          <w:jc w:val="center"/>
        </w:trPr>
        <w:tc>
          <w:tcPr>
            <w:tcW w:w="56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5A64D3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5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Pr="005B71BA" w:rsidRDefault="00AC7106" w:rsidP="00920CFF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920CFF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Default="00AC7106" w:rsidP="005A64D3">
            <w:pPr>
              <w:jc w:val="right"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D64AD1">
        <w:trPr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7106" w:rsidRDefault="00AC7106" w:rsidP="005A64D3"/>
        </w:tc>
      </w:tr>
      <w:tr w:rsidR="00AC7106" w:rsidTr="00D64AD1">
        <w:trPr>
          <w:trHeight w:val="856"/>
          <w:jc w:val="center"/>
        </w:trPr>
        <w:tc>
          <w:tcPr>
            <w:tcW w:w="3967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C20C94" w:rsidRDefault="00AC7106" w:rsidP="00D72DAE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r w:rsidR="00D72DAE">
              <w:rPr>
                <w:rFonts w:hint="cs"/>
                <w:bCs/>
                <w:sz w:val="28"/>
                <w:szCs w:val="28"/>
                <w:u w:val="single"/>
                <w:rtl/>
              </w:rPr>
              <w:t>03</w:t>
            </w: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 :</w:t>
            </w:r>
          </w:p>
          <w:p w:rsidR="00AC7106" w:rsidRPr="000A07D3" w:rsidRDefault="00623F13" w:rsidP="00A63E96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التجميع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و فك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التجميع</w:t>
            </w:r>
          </w:p>
        </w:tc>
        <w:tc>
          <w:tcPr>
            <w:tcW w:w="3580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920CFF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الأشكال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و الصور</w:t>
            </w:r>
            <w:proofErr w:type="gramEnd"/>
          </w:p>
        </w:tc>
        <w:tc>
          <w:tcPr>
            <w:tcW w:w="3652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01 :</w:t>
            </w:r>
            <w:proofErr w:type="gramEnd"/>
          </w:p>
          <w:p w:rsidR="00AC7106" w:rsidRPr="00A11783" w:rsidRDefault="00AC7106" w:rsidP="00623F13">
            <w:pPr>
              <w:bidi/>
              <w:jc w:val="center"/>
              <w:rPr>
                <w:b/>
                <w:bCs/>
                <w:lang w:bidi="ar-DZ"/>
              </w:rPr>
            </w:pPr>
            <w:r w:rsidRPr="00A11783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معالج النصوص</w:t>
            </w:r>
          </w:p>
        </w:tc>
      </w:tr>
      <w:tr w:rsidR="00AC7106" w:rsidTr="00D64AD1">
        <w:trPr>
          <w:jc w:val="center"/>
        </w:trPr>
        <w:tc>
          <w:tcPr>
            <w:tcW w:w="39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C20C94" w:rsidRDefault="00AC7106" w:rsidP="005A64D3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AC7106" w:rsidTr="00D64AD1">
        <w:trPr>
          <w:trHeight w:val="504"/>
          <w:jc w:val="center"/>
        </w:trPr>
        <w:tc>
          <w:tcPr>
            <w:tcW w:w="2974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668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173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384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AC7106" w:rsidTr="00D64AD1">
        <w:trPr>
          <w:trHeight w:val="1120"/>
          <w:jc w:val="center"/>
        </w:trPr>
        <w:tc>
          <w:tcPr>
            <w:tcW w:w="2974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35535F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35535F">
              <w:rPr>
                <w:rFonts w:asciiTheme="majorBidi" w:hAnsiTheme="majorBidi" w:cstheme="majorBidi"/>
                <w:sz w:val="28"/>
                <w:szCs w:val="28"/>
              </w:rPr>
              <w:t>Support.microsoft.com</w:t>
            </w:r>
          </w:p>
        </w:tc>
        <w:tc>
          <w:tcPr>
            <w:tcW w:w="2668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</w:t>
            </w:r>
            <w:r w:rsidRPr="00022236">
              <w:rPr>
                <w:rFonts w:asciiTheme="majorBidi" w:hAnsiTheme="majorBidi" w:cstheme="majorBidi" w:hint="cs"/>
                <w:sz w:val="28"/>
                <w:szCs w:val="28"/>
                <w:rtl/>
              </w:rPr>
              <w:t>مطبوعات</w:t>
            </w:r>
          </w:p>
        </w:tc>
        <w:tc>
          <w:tcPr>
            <w:tcW w:w="3173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022236" w:rsidRDefault="0084580B" w:rsidP="004D62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687B3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يتمكن المتعلم من تجميع الأشكال </w:t>
            </w:r>
            <w:proofErr w:type="gramStart"/>
            <w:r w:rsidRPr="00687B3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فكها</w:t>
            </w:r>
            <w:proofErr w:type="gramEnd"/>
          </w:p>
        </w:tc>
        <w:tc>
          <w:tcPr>
            <w:tcW w:w="2384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5C5902" w:rsidRDefault="0084580B" w:rsidP="005C5902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687B3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استكشافية</w:t>
            </w:r>
          </w:p>
        </w:tc>
      </w:tr>
      <w:tr w:rsidR="00AC7106" w:rsidTr="00D64AD1">
        <w:trPr>
          <w:trHeight w:val="287"/>
          <w:jc w:val="center"/>
        </w:trPr>
        <w:tc>
          <w:tcPr>
            <w:tcW w:w="2974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668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173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A82729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384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AC7106" w:rsidTr="00D64AD1">
        <w:trPr>
          <w:trHeight w:val="505"/>
          <w:jc w:val="center"/>
        </w:trPr>
        <w:tc>
          <w:tcPr>
            <w:tcW w:w="1412" w:type="dxa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760" w:type="dxa"/>
            <w:gridSpan w:val="2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795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841" w:type="dxa"/>
            <w:gridSpan w:val="6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النشاطات </w:t>
            </w:r>
            <w:proofErr w:type="gram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الاستنتاجات</w:t>
            </w:r>
            <w:proofErr w:type="gramEnd"/>
          </w:p>
        </w:tc>
        <w:tc>
          <w:tcPr>
            <w:tcW w:w="1391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AC7106" w:rsidTr="00D64AD1">
        <w:trPr>
          <w:trHeight w:val="710"/>
          <w:jc w:val="center"/>
        </w:trPr>
        <w:tc>
          <w:tcPr>
            <w:tcW w:w="1412" w:type="dxa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760" w:type="dxa"/>
            <w:gridSpan w:val="2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95" w:type="dxa"/>
            <w:vMerge w:val="restart"/>
            <w:shd w:val="clear" w:color="auto" w:fill="auto"/>
            <w:vAlign w:val="center"/>
          </w:tcPr>
          <w:p w:rsidR="00AC7106" w:rsidRPr="00E15282" w:rsidRDefault="00984574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AC7106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shd w:val="clear" w:color="auto" w:fill="auto"/>
            <w:vAlign w:val="center"/>
          </w:tcPr>
          <w:p w:rsidR="00AC7106" w:rsidRPr="00D007F9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1391" w:type="dxa"/>
            <w:vMerge w:val="restart"/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AC7106" w:rsidTr="00D64AD1">
        <w:trPr>
          <w:trHeight w:val="990"/>
          <w:jc w:val="center"/>
        </w:trPr>
        <w:tc>
          <w:tcPr>
            <w:tcW w:w="1412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841" w:type="dxa"/>
            <w:gridSpan w:val="6"/>
            <w:shd w:val="clear" w:color="auto" w:fill="auto"/>
            <w:vAlign w:val="center"/>
          </w:tcPr>
          <w:p w:rsidR="00AC7106" w:rsidRPr="00EE79C7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67648" w:rsidTr="00D64AD1">
        <w:trPr>
          <w:trHeight w:val="408"/>
          <w:jc w:val="center"/>
        </w:trPr>
        <w:tc>
          <w:tcPr>
            <w:tcW w:w="1412" w:type="dxa"/>
            <w:vMerge w:val="restart"/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E246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يتمكن المتعلم من تحديد عدة أشكال</w:t>
            </w:r>
          </w:p>
        </w:tc>
        <w:tc>
          <w:tcPr>
            <w:tcW w:w="1760" w:type="dxa"/>
            <w:gridSpan w:val="2"/>
            <w:vMerge w:val="restart"/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246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العمل التعاوني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267648" w:rsidRPr="000E7C98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6"/>
            <w:shd w:val="clear" w:color="auto" w:fill="auto"/>
          </w:tcPr>
          <w:p w:rsidR="00267648" w:rsidRPr="006632CA" w:rsidRDefault="00267648" w:rsidP="005A64D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91" w:type="dxa"/>
            <w:vMerge w:val="restart"/>
            <w:shd w:val="clear" w:color="auto" w:fill="auto"/>
            <w:textDirection w:val="tbRl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267648" w:rsidTr="00D64AD1">
        <w:trPr>
          <w:trHeight w:val="272"/>
          <w:jc w:val="center"/>
        </w:trPr>
        <w:tc>
          <w:tcPr>
            <w:tcW w:w="1412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267648" w:rsidRPr="000E7C98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6"/>
            <w:shd w:val="clear" w:color="auto" w:fill="DEEAF6" w:themeFill="accent1" w:themeFillTint="33"/>
            <w:vAlign w:val="center"/>
          </w:tcPr>
          <w:p w:rsidR="00267648" w:rsidRPr="007566E3" w:rsidRDefault="00267648" w:rsidP="005A64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67648" w:rsidTr="00D64AD1">
        <w:trPr>
          <w:trHeight w:val="1083"/>
          <w:jc w:val="center"/>
        </w:trPr>
        <w:tc>
          <w:tcPr>
            <w:tcW w:w="141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0E7C98" w:rsidRDefault="008C79AE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6</w:t>
            </w:r>
            <w:r w:rsidR="0026764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267648" w:rsidRPr="00ED0775" w:rsidRDefault="00267648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267648" w:rsidRPr="00D30D82" w:rsidRDefault="00267648" w:rsidP="005A64D3">
            <w:p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 w:rsidRPr="00D30D8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1.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تحديد عدة أشكال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67648" w:rsidTr="00D64AD1">
        <w:trPr>
          <w:trHeight w:val="416"/>
          <w:jc w:val="center"/>
        </w:trPr>
        <w:tc>
          <w:tcPr>
            <w:tcW w:w="1412" w:type="dxa"/>
            <w:vMerge w:val="restart"/>
            <w:shd w:val="clear" w:color="auto" w:fill="auto"/>
            <w:vAlign w:val="center"/>
          </w:tcPr>
          <w:p w:rsidR="00267648" w:rsidRPr="00D80465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246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يتمكن المتعلم من تجميع الأشكال</w:t>
            </w:r>
          </w:p>
        </w:tc>
        <w:tc>
          <w:tcPr>
            <w:tcW w:w="1760" w:type="dxa"/>
            <w:gridSpan w:val="2"/>
            <w:vMerge w:val="restart"/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246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العمل التعاوني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267648" w:rsidRPr="000E7C98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267648" w:rsidRPr="00ED0775" w:rsidRDefault="00267648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02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67648" w:rsidTr="00D64AD1">
        <w:trPr>
          <w:trHeight w:val="266"/>
          <w:jc w:val="center"/>
        </w:trPr>
        <w:tc>
          <w:tcPr>
            <w:tcW w:w="1412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267648" w:rsidRPr="000E7C98" w:rsidRDefault="008C79AE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</w:t>
            </w:r>
            <w:r w:rsidR="0026764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267648" w:rsidRPr="00ED0775" w:rsidRDefault="00267648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67648" w:rsidTr="00D64AD1">
        <w:trPr>
          <w:trHeight w:val="936"/>
          <w:jc w:val="center"/>
        </w:trPr>
        <w:tc>
          <w:tcPr>
            <w:tcW w:w="141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0E7C98" w:rsidRDefault="008C79AE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6</w:t>
            </w:r>
            <w:r w:rsidR="0026764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267648" w:rsidRPr="00ED0775" w:rsidRDefault="00267648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267648" w:rsidRPr="00D80465" w:rsidRDefault="00267648" w:rsidP="00670200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تجميع الأشكال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67648" w:rsidTr="00D64AD1">
        <w:trPr>
          <w:trHeight w:val="377"/>
          <w:jc w:val="center"/>
        </w:trPr>
        <w:tc>
          <w:tcPr>
            <w:tcW w:w="1412" w:type="dxa"/>
            <w:vMerge w:val="restart"/>
            <w:shd w:val="clear" w:color="auto" w:fill="auto"/>
            <w:vAlign w:val="center"/>
          </w:tcPr>
          <w:p w:rsidR="00267648" w:rsidRPr="007566E3" w:rsidRDefault="00D9302C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246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يتمكن المتعلم من فك التجميع</w:t>
            </w:r>
          </w:p>
        </w:tc>
        <w:tc>
          <w:tcPr>
            <w:tcW w:w="1760" w:type="dxa"/>
            <w:gridSpan w:val="2"/>
            <w:vMerge w:val="restart"/>
            <w:shd w:val="clear" w:color="auto" w:fill="auto"/>
            <w:vAlign w:val="center"/>
          </w:tcPr>
          <w:p w:rsidR="00267648" w:rsidRPr="007566E3" w:rsidRDefault="00D9302C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246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العمل التعاوني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267648" w:rsidRDefault="008C79AE" w:rsidP="008C79AE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267648" w:rsidRPr="00ED0775" w:rsidRDefault="00D9302C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03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67648" w:rsidTr="00D64AD1">
        <w:trPr>
          <w:trHeight w:val="375"/>
          <w:jc w:val="center"/>
        </w:trPr>
        <w:tc>
          <w:tcPr>
            <w:tcW w:w="1412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267648" w:rsidRDefault="008C79AE" w:rsidP="008C79AE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67648" w:rsidRPr="00ED0775" w:rsidRDefault="003B49B3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67648" w:rsidTr="00D64AD1">
        <w:trPr>
          <w:trHeight w:val="1070"/>
          <w:jc w:val="center"/>
        </w:trPr>
        <w:tc>
          <w:tcPr>
            <w:tcW w:w="141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Default="00C51DE9" w:rsidP="008C79AE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6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3B49B3" w:rsidRPr="00ED0775" w:rsidRDefault="003B49B3" w:rsidP="003B49B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03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267648" w:rsidRPr="00ED0775" w:rsidRDefault="00E337D2" w:rsidP="003B49B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  <w:r w:rsidR="003B49B3"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. </w:t>
            </w:r>
            <w:r w:rsidR="003B49B3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2243A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فك </w:t>
            </w:r>
            <w:r w:rsidR="002243A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</w:t>
            </w:r>
            <w:bookmarkStart w:id="0" w:name="_GoBack"/>
            <w:bookmarkEnd w:id="0"/>
            <w:r w:rsidR="002243A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تجميع</w:t>
            </w:r>
          </w:p>
        </w:tc>
        <w:tc>
          <w:tcPr>
            <w:tcW w:w="139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7566E3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D64AD1">
        <w:trPr>
          <w:trHeight w:val="1843"/>
          <w:jc w:val="center"/>
        </w:trPr>
        <w:tc>
          <w:tcPr>
            <w:tcW w:w="14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تمكن المتعلم من توظيف ما اكتسبه خلال الحصة</w:t>
            </w:r>
          </w:p>
        </w:tc>
        <w:tc>
          <w:tcPr>
            <w:tcW w:w="17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7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0E7C98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 د</w:t>
            </w:r>
          </w:p>
        </w:tc>
        <w:tc>
          <w:tcPr>
            <w:tcW w:w="584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06" w:rsidRPr="00AC5525" w:rsidRDefault="00D30D82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 w:rsidR="00AC7106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39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  <w:tr w:rsidR="00AC7106" w:rsidTr="00D64AD1">
        <w:trPr>
          <w:trHeight w:val="432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C7106" w:rsidRPr="007566E3" w:rsidRDefault="00AC7106" w:rsidP="005D5A2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5D5A25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08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</w:tc>
      </w:tr>
      <w:tr w:rsidR="00AC7106" w:rsidTr="00D64AD1">
        <w:trPr>
          <w:trHeight w:val="282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7106" w:rsidRPr="00077F22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Tr="00D64AD1">
        <w:trPr>
          <w:trHeight w:val="1307"/>
          <w:jc w:val="center"/>
        </w:trPr>
        <w:tc>
          <w:tcPr>
            <w:tcW w:w="559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D64AD1">
        <w:trPr>
          <w:trHeight w:val="138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bidi/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</w:p>
        </w:tc>
      </w:tr>
      <w:tr w:rsidR="00AC7106" w:rsidRPr="00AF4CB5" w:rsidTr="00D64AD1">
        <w:trPr>
          <w:trHeight w:val="484"/>
          <w:jc w:val="center"/>
        </w:trPr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7795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1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AC7106" w:rsidRPr="00AF4CB5" w:rsidTr="00D64AD1">
        <w:trPr>
          <w:trHeight w:val="1270"/>
          <w:jc w:val="center"/>
        </w:trPr>
        <w:tc>
          <w:tcPr>
            <w:tcW w:w="1412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795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250355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  <w:p w:rsidR="002C5C04" w:rsidRPr="002C5C04" w:rsidRDefault="002C5C04" w:rsidP="002C5C04">
            <w:pPr>
              <w:pStyle w:val="Paragraphedeliste"/>
              <w:numPr>
                <w:ilvl w:val="0"/>
                <w:numId w:val="2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C5C0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ماذا نقصد بترتيب </w:t>
            </w:r>
            <w:proofErr w:type="gramStart"/>
            <w:r w:rsidRPr="002C5C04">
              <w:rPr>
                <w:rFonts w:asciiTheme="majorBidi" w:hAnsiTheme="majorBidi" w:cstheme="majorBidi"/>
                <w:sz w:val="28"/>
                <w:szCs w:val="28"/>
                <w:rtl/>
              </w:rPr>
              <w:t>الأشكال ؟</w:t>
            </w:r>
            <w:proofErr w:type="gramEnd"/>
          </w:p>
          <w:p w:rsidR="00AC7106" w:rsidRPr="002C5C04" w:rsidRDefault="002C5C04" w:rsidP="002C5C04">
            <w:pPr>
              <w:pStyle w:val="Paragraphedeliste"/>
              <w:numPr>
                <w:ilvl w:val="0"/>
                <w:numId w:val="2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C5C0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ما الفرق بين </w:t>
            </w:r>
            <w:r w:rsidRPr="002C5C04">
              <w:rPr>
                <w:rFonts w:asciiTheme="majorBidi" w:hAnsiTheme="majorBidi" w:cstheme="majorBidi"/>
                <w:sz w:val="28"/>
                <w:szCs w:val="28"/>
              </w:rPr>
              <w:t>Avancer</w:t>
            </w:r>
            <w:r w:rsidRPr="002C5C0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و </w:t>
            </w:r>
            <w:r w:rsidRPr="002C5C0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Mettre au premier </w:t>
            </w:r>
            <w:proofErr w:type="gramStart"/>
            <w:r w:rsidRPr="002C5C0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plan</w:t>
            </w:r>
            <w:r w:rsidRPr="002C5C0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؟</w:t>
            </w:r>
            <w:proofErr w:type="gramEnd"/>
          </w:p>
        </w:tc>
        <w:tc>
          <w:tcPr>
            <w:tcW w:w="1992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الوضعية </w:t>
            </w:r>
            <w:proofErr w:type="spellStart"/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الإنطلاقية</w:t>
            </w:r>
            <w:proofErr w:type="spellEnd"/>
          </w:p>
        </w:tc>
      </w:tr>
      <w:tr w:rsidR="00AC7106" w:rsidRPr="00AF4CB5" w:rsidTr="00D64AD1">
        <w:trPr>
          <w:trHeight w:val="1700"/>
          <w:jc w:val="center"/>
        </w:trPr>
        <w:tc>
          <w:tcPr>
            <w:tcW w:w="1412" w:type="dxa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795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D007F9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686CDB" w:rsidRPr="00866AB0" w:rsidRDefault="00686CDB" w:rsidP="00866AB0">
            <w:pPr>
              <w:pStyle w:val="Paragraphedeliste"/>
              <w:numPr>
                <w:ilvl w:val="0"/>
                <w:numId w:val="23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66AB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يقوم تلميذ بواسطة جهاز العرض محاولة تكبير علم الجزائر المتكون من أربعة أشكال.</w:t>
            </w:r>
          </w:p>
          <w:p w:rsidR="00AC7106" w:rsidRPr="005225D4" w:rsidRDefault="00686CDB" w:rsidP="00686CDB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المشكل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المصادف ؟</w:t>
            </w:r>
            <w:proofErr w:type="gramEnd"/>
          </w:p>
        </w:tc>
        <w:tc>
          <w:tcPr>
            <w:tcW w:w="1992" w:type="dxa"/>
            <w:gridSpan w:val="2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AC7106" w:rsidRPr="00AF4CB5" w:rsidTr="00D64AD1">
        <w:trPr>
          <w:trHeight w:val="3526"/>
          <w:jc w:val="center"/>
        </w:trPr>
        <w:tc>
          <w:tcPr>
            <w:tcW w:w="141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103926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246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العمل التعاوني</w:t>
            </w:r>
          </w:p>
        </w:tc>
        <w:tc>
          <w:tcPr>
            <w:tcW w:w="7795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103926" w:rsidRPr="00353913" w:rsidRDefault="00850DCC" w:rsidP="00353913">
            <w:pPr>
              <w:pStyle w:val="Paragraphedeliste"/>
              <w:numPr>
                <w:ilvl w:val="0"/>
                <w:numId w:val="24"/>
              </w:num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lang w:bidi="ar-DZ"/>
              </w:rPr>
            </w:pPr>
            <w:r w:rsidRPr="00353913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>قم بفتح "علم الجزائ</w:t>
            </w:r>
            <w:r w:rsidRPr="00353913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ر</w:t>
            </w:r>
            <w:r w:rsidR="00103926" w:rsidRPr="00353913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" </w:t>
            </w:r>
            <w:r w:rsidRPr="00353913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الذي أنشأته في الحصص الما</w:t>
            </w:r>
            <w:r w:rsidR="00AB6472" w:rsidRPr="00353913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ضية</w:t>
            </w:r>
          </w:p>
          <w:p w:rsidR="00103926" w:rsidRDefault="00103926" w:rsidP="00353913">
            <w:pPr>
              <w:pStyle w:val="Paragraphedeliste"/>
              <w:numPr>
                <w:ilvl w:val="0"/>
                <w:numId w:val="24"/>
              </w:num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lang w:bidi="ar-DZ"/>
              </w:rPr>
            </w:pPr>
            <w:r w:rsidRPr="00353913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اعتمادا على الوثيقة أدناه، أوجد </w:t>
            </w:r>
            <w:r w:rsidR="00353913" w:rsidRPr="00353913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اسم</w:t>
            </w:r>
            <w:r w:rsidRPr="00353913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العملية الواجب القيام بها أولا قبل عملية التكبير؟</w:t>
            </w:r>
          </w:p>
          <w:tbl>
            <w:tblPr>
              <w:tblStyle w:val="Grilledutableau"/>
              <w:bidiVisual/>
              <w:tblW w:w="75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23"/>
              <w:gridCol w:w="2523"/>
              <w:gridCol w:w="2523"/>
            </w:tblGrid>
            <w:tr w:rsidR="00111588" w:rsidTr="00B83576">
              <w:tc>
                <w:tcPr>
                  <w:tcW w:w="2523" w:type="dxa"/>
                  <w:vAlign w:val="center"/>
                </w:tcPr>
                <w:p w:rsidR="00111588" w:rsidRDefault="00111588" w:rsidP="002243A0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E2463E">
                    <w:rPr>
                      <w:rFonts w:asciiTheme="majorBidi" w:hAnsiTheme="majorBidi" w:cstheme="majorBidi"/>
                      <w:noProof/>
                      <w:color w:val="000000"/>
                      <w:sz w:val="28"/>
                      <w:szCs w:val="28"/>
                      <w:lang w:eastAsia="fr-FR"/>
                    </w:rPr>
                    <w:drawing>
                      <wp:inline distT="0" distB="0" distL="0" distR="0" wp14:anchorId="7188DE7D" wp14:editId="2ACC6789">
                        <wp:extent cx="1299005" cy="639749"/>
                        <wp:effectExtent l="19050" t="0" r="0" b="0"/>
                        <wp:docPr id="12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7916" cy="6441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23" w:type="dxa"/>
                  <w:vAlign w:val="center"/>
                </w:tcPr>
                <w:p w:rsidR="00111588" w:rsidRDefault="00B83576" w:rsidP="002243A0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color w:val="333333"/>
                      <w:sz w:val="28"/>
                      <w:szCs w:val="28"/>
                      <w:rtl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6848" behindDoc="0" locked="0" layoutInCell="1" allowOverlap="1" wp14:anchorId="5AD308F6" wp14:editId="6D0B9FBA">
                            <wp:simplePos x="0" y="0"/>
                            <wp:positionH relativeFrom="column">
                              <wp:posOffset>287020</wp:posOffset>
                            </wp:positionH>
                            <wp:positionV relativeFrom="paragraph">
                              <wp:posOffset>93980</wp:posOffset>
                            </wp:positionV>
                            <wp:extent cx="986155" cy="238125"/>
                            <wp:effectExtent l="19050" t="19050" r="23495" b="47625"/>
                            <wp:wrapNone/>
                            <wp:docPr id="16" name="Flèche droite à entaille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986735" cy="238125"/>
                                    </a:xfrm>
                                    <a:prstGeom prst="notchedRightArrow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6A61ED76" id="_x0000_t94" coordsize="21600,21600" o:spt="94" adj="16200,5400" path="m@0,l@0@1,0@1@5,10800,0@2@0@2@0,21600,21600,108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@0,0;@5,10800;@0,21600;21600,10800" o:connectangles="270,180,90,0" textboxrect="@5,@1,@6,@2"/>
                            <v:handles>
                              <v:h position="#0,#1" xrange="0,21600" yrange="0,10800"/>
                            </v:handles>
                          </v:shapetype>
                          <v:shape id="Flèche droite à entaille 16" o:spid="_x0000_s1026" type="#_x0000_t94" style="position:absolute;left:0;text-align:left;margin-left:22.6pt;margin-top:7.4pt;width:77.65pt;height:18.75pt;rotation:18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" adj="18994" fillcolor="white [3212]" strokecolor="black [3213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2523" w:type="dxa"/>
                  <w:vAlign w:val="center"/>
                </w:tcPr>
                <w:p w:rsidR="00111588" w:rsidRDefault="00111588" w:rsidP="002243A0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E2463E">
                    <w:rPr>
                      <w:rFonts w:asciiTheme="majorBidi" w:hAnsiTheme="majorBidi" w:cstheme="majorBidi"/>
                      <w:noProof/>
                      <w:color w:val="000000"/>
                      <w:sz w:val="28"/>
                      <w:szCs w:val="28"/>
                      <w:lang w:eastAsia="fr-FR"/>
                    </w:rPr>
                    <w:drawing>
                      <wp:inline distT="0" distB="0" distL="0" distR="0" wp14:anchorId="323FBA4D" wp14:editId="51DAEE2B">
                        <wp:extent cx="1287020" cy="730885"/>
                        <wp:effectExtent l="0" t="0" r="8890" b="0"/>
                        <wp:docPr id="13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8749" cy="7772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158B0" w:rsidRDefault="00080A63" w:rsidP="00C158B0">
            <w:pPr>
              <w:pStyle w:val="Paragraphedeliste"/>
              <w:numPr>
                <w:ilvl w:val="0"/>
                <w:numId w:val="25"/>
              </w:numPr>
              <w:bidi/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</w:rPr>
            </w:pPr>
            <w:r w:rsidRPr="00080A63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bidi="ar-DZ"/>
              </w:rPr>
              <w:t>إستعن بورقة العمل</w:t>
            </w:r>
            <w:r w:rsidRPr="00080A63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</w:rPr>
              <w:t xml:space="preserve"> التالية لإيجاد طريقة تحديد جميع الأشكال </w:t>
            </w:r>
          </w:p>
          <w:p w:rsidR="00AC7106" w:rsidRPr="00C158B0" w:rsidRDefault="00430176" w:rsidP="00C158B0">
            <w:pPr>
              <w:pStyle w:val="Paragraphedeliste"/>
              <w:bidi/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</w:rPr>
            </w:pPr>
            <w:r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3632ED7" wp14:editId="5F08A1BB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115570</wp:posOffset>
                      </wp:positionV>
                      <wp:extent cx="3648710" cy="285750"/>
                      <wp:effectExtent l="38100" t="0" r="66040" b="19050"/>
                      <wp:wrapNone/>
                      <wp:docPr id="7" name="Chevron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3649041" cy="285750"/>
                              </a:xfrm>
                              <a:prstGeom prst="chevron">
                                <a:avLst>
                                  <a:gd name="adj" fmla="val 261571"/>
                                </a:avLst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05ED" w:rsidRPr="005D5A25" w:rsidRDefault="008F05ED" w:rsidP="008F05ED">
                                  <w:pPr>
                                    <w:bidi/>
                                    <w:jc w:val="righ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5D5A25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نضغط على المفتاح </w:t>
                                  </w:r>
                                  <w:r w:rsidRPr="005D5A25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  <w:t>Shift</w:t>
                                  </w:r>
                                  <w:r w:rsidRPr="005D5A25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دون رفع اليد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632ED7"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Chevron 7" o:spid="_x0000_s1026" type="#_x0000_t55" style="position:absolute;left:0;text-align:left;margin-left:79.2pt;margin-top:9.1pt;width:287.3pt;height:22.5pt;rotation:18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" adj="17176" fillcolor="#ffc000">
                      <v:textbox>
                        <w:txbxContent>
                          <w:p w:rsidR="008F05ED" w:rsidRPr="005D5A25" w:rsidRDefault="008F05ED" w:rsidP="008F05ED">
                            <w:pPr>
                              <w:bidi/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5D5A25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نضغط على المفتاح </w:t>
                            </w:r>
                            <w:r w:rsidRPr="005D5A25"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Shift</w:t>
                            </w:r>
                            <w:r w:rsidRPr="005D5A25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دون رفع اليد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rtl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22752" behindDoc="0" locked="0" layoutInCell="1" allowOverlap="1" wp14:anchorId="6D3F9AFF" wp14:editId="3C2A2624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124460</wp:posOffset>
                      </wp:positionV>
                      <wp:extent cx="839470" cy="294005"/>
                      <wp:effectExtent l="0" t="19050" r="17780" b="10795"/>
                      <wp:wrapNone/>
                      <wp:docPr id="3" name="Grou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39470" cy="294005"/>
                                <a:chOff x="3769" y="8637"/>
                                <a:chExt cx="1322" cy="463"/>
                              </a:xfrm>
                            </wpg:grpSpPr>
                            <wps:wsp>
                              <wps:cNvPr id="4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69" y="8637"/>
                                  <a:ext cx="1322" cy="46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80A63" w:rsidRPr="00634AE2" w:rsidRDefault="00080A63" w:rsidP="00080A63">
                                    <w:pPr>
                                      <w:rPr>
                                        <w:sz w:val="28"/>
                                        <w:szCs w:val="28"/>
                                        <w:lang w:bidi="ar-DZ"/>
                                      </w:rPr>
                                    </w:pPr>
                                    <w:r w:rsidRPr="00634AE2">
                                      <w:rPr>
                                        <w:sz w:val="28"/>
                                        <w:szCs w:val="28"/>
                                        <w:lang w:bidi="ar-DZ"/>
                                      </w:rPr>
                                      <w:t>Shift =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  <w:lang w:bidi="ar-DZ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AutoShape 5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4864" y="8637"/>
                                  <a:ext cx="205" cy="441"/>
                                </a:xfrm>
                                <a:prstGeom prst="downArrow">
                                  <a:avLst>
                                    <a:gd name="adj1" fmla="val 50000"/>
                                    <a:gd name="adj2" fmla="val 5378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eaVert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3F9AFF" id="Groupe 3" o:spid="_x0000_s1027" style="position:absolute;left:0;text-align:left;margin-left:1.5pt;margin-top:9.8pt;width:66.1pt;height:23.15pt;z-index:251722752" coordorigin="3769,8637" coordsize="1322,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" o:spid="_x0000_s1028" type="#_x0000_t202" style="position:absolute;left:3769;top:8637;width:1322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      <v:textbox>
                          <w:txbxContent>
                            <w:p w:rsidR="00080A63" w:rsidRPr="00634AE2" w:rsidRDefault="00080A63" w:rsidP="00080A63">
                              <w:pPr>
                                <w:rPr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634AE2">
                                <w:rPr>
                                  <w:sz w:val="28"/>
                                  <w:szCs w:val="28"/>
                                  <w:lang w:bidi="ar-DZ"/>
                                </w:rPr>
                                <w:t>Shift =</w:t>
                              </w:r>
                              <w:r>
                                <w:rPr>
                                  <w:sz w:val="28"/>
                                  <w:szCs w:val="28"/>
                                  <w:lang w:bidi="ar-DZ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type id="_x0000_t67" coordsize="21600,21600" o:spt="67" adj="16200,5400" path="m0@0l@1@0@1,0@2,0@2@0,21600@0,10800,216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10800,0;0,@0;10800,21600;21600,@0" o:connectangles="270,180,90,0" textboxrect="@1,0,@2,@6"/>
                        <v:handles>
                          <v:h position="#1,#0" xrange="0,10800" yrange="0,21600"/>
                        </v:handles>
                      </v:shapetype>
                      <v:shape id="AutoShape 5" o:spid="_x0000_s1029" type="#_x0000_t67" style="position:absolute;left:4864;top:8637;width:205;height:441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rmy8IA&#10;AADaAAAADwAAAGRycy9kb3ducmV2LnhtbESPQWvCQBSE7wX/w/IEb3VjUqSkriIBoadCU0F6e2Rf&#10;s9Hs27C7avLv3UKhx2FmvmE2u9H24kY+dI4VrJYZCOLG6Y5bBcevw/MriBCRNfaOScFEAXbb2dMG&#10;S+3u/Em3OrYiQTiUqMDEOJRShsaQxbB0A3Hyfpy3GJP0rdQe7wlue5ln2Vpa7DgtGByoMtRc6qtV&#10;4I/VCYtpMvb7o8hfziN7o09KLebj/g1EpDH+h//a71rBGn6vpBsgt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2ubLwgAAANoAAAAPAAAAAAAAAAAAAAAAAJgCAABkcnMvZG93&#10;bnJldi54bWxQSwUGAAAAAAQABAD1AAAAhwMAAAAA&#10;">
                        <v:textbox style="layout-flow:vertical-ideographic"/>
                      </v:shape>
                    </v:group>
                  </w:pict>
                </mc:Fallback>
              </mc:AlternateContent>
            </w:r>
          </w:p>
        </w:tc>
        <w:tc>
          <w:tcPr>
            <w:tcW w:w="1992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</w:p>
        </w:tc>
      </w:tr>
      <w:tr w:rsidR="00AC7106" w:rsidRPr="00AF4CB5" w:rsidTr="00D64AD1">
        <w:trPr>
          <w:trHeight w:val="1696"/>
          <w:jc w:val="center"/>
        </w:trPr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103926" w:rsidP="0010392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246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العمل التعاوني</w:t>
            </w:r>
          </w:p>
        </w:tc>
        <w:tc>
          <w:tcPr>
            <w:tcW w:w="7795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84689" w:rsidRPr="00E84689" w:rsidRDefault="00A81F9B" w:rsidP="00E84689">
            <w:pPr>
              <w:pStyle w:val="Paragraphedeliste"/>
              <w:numPr>
                <w:ilvl w:val="0"/>
                <w:numId w:val="25"/>
              </w:num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1612900</wp:posOffset>
                      </wp:positionH>
                      <wp:positionV relativeFrom="paragraph">
                        <wp:posOffset>6616065</wp:posOffset>
                      </wp:positionV>
                      <wp:extent cx="4317365" cy="1011555"/>
                      <wp:effectExtent l="50800" t="5715" r="89535" b="11430"/>
                      <wp:wrapNone/>
                      <wp:docPr id="42" name="Group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17365" cy="1011555"/>
                                <a:chOff x="2540" y="10419"/>
                                <a:chExt cx="6799" cy="1593"/>
                              </a:xfrm>
                            </wpg:grpSpPr>
                            <wps:wsp>
                              <wps:cNvPr id="44" name="AutoShape 31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3485" y="10419"/>
                                  <a:ext cx="4944" cy="427"/>
                                </a:xfrm>
                                <a:prstGeom prst="chevron">
                                  <a:avLst>
                                    <a:gd name="adj" fmla="val 289461"/>
                                  </a:avLst>
                                </a:prstGeom>
                                <a:solidFill>
                                  <a:srgbClr val="FFC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81F9B" w:rsidRPr="00634AE2" w:rsidRDefault="00A81F9B" w:rsidP="00A81F9B">
                                    <w:pPr>
                                      <w:bidi/>
                                      <w:jc w:val="right"/>
                                      <w:rPr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>نحدد جميع الأشكال التي نريد تجميعها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AutoShape 32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3576" y="10995"/>
                                  <a:ext cx="4714" cy="427"/>
                                </a:xfrm>
                                <a:prstGeom prst="chevron">
                                  <a:avLst>
                                    <a:gd name="adj" fmla="val 275995"/>
                                  </a:avLst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81F9B" w:rsidRPr="00634AE2" w:rsidRDefault="00A81F9B" w:rsidP="00A81F9B">
                                    <w:pPr>
                                      <w:bidi/>
                                      <w:jc w:val="right"/>
                                      <w:rPr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>ننقر على الأشكال بالزر الأيمن للفأرة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AutoShape 33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2540" y="11585"/>
                                  <a:ext cx="6799" cy="427"/>
                                </a:xfrm>
                                <a:prstGeom prst="chevron">
                                  <a:avLst>
                                    <a:gd name="adj" fmla="val 398068"/>
                                  </a:avLst>
                                </a:prstGeom>
                                <a:solidFill>
                                  <a:srgbClr val="00B0F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81F9B" w:rsidRPr="00634AE2" w:rsidRDefault="00A81F9B" w:rsidP="00A81F9B">
                                    <w:pPr>
                                      <w:bidi/>
                                      <w:jc w:val="right"/>
                                      <w:rPr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 xml:space="preserve">نختار من القائمة التعليمة 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  <w:lang w:bidi="ar-DZ"/>
                                      </w:rPr>
                                      <w:t>grouper</w:t>
                                    </w:r>
                                    <w:r>
                                      <w:rPr>
                                        <w:rFonts w:hint="cs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 xml:space="preserve"> ثم </w:t>
                                    </w:r>
                                    <w:proofErr w:type="spellStart"/>
                                    <w:r>
                                      <w:rPr>
                                        <w:rFonts w:hint="cs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>نختلر</w:t>
                                    </w:r>
                                    <w:proofErr w:type="spellEnd"/>
                                    <w:r>
                                      <w:rPr>
                                        <w:rFonts w:hint="cs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  <w:lang w:bidi="ar-DZ"/>
                                      </w:rPr>
                                      <w:t>grouper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e 42" o:spid="_x0000_s1030" style="position:absolute;left:0;text-align:left;margin-left:127pt;margin-top:520.95pt;width:339.95pt;height:79.65pt;z-index:251742208" coordorigin="2540,10419" coordsize="6799,1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">
                      <v:shape id="AutoShape 31" o:spid="_x0000_s1031" type="#_x0000_t55" style="position:absolute;left:3485;top:10419;width:4944;height:42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3RwsQA&#10;AADbAAAADwAAAGRycy9kb3ducmV2LnhtbESPQWsCMRSE7wX/Q3hCbzVrEZGtUapYaEUK2lLo7TV5&#10;uwndvCybVNd/bwqCx2FmvmHmy9434khddIEVjEcFCGIdjONawefHy8MMREzIBpvApOBMEZaLwd0c&#10;SxNOvKfjIdUiQziWqMCm1JZSRm3JYxyFljh7Veg8piy7WpoOTxnuG/lYFFPp0XFesNjS2pL+Pfx5&#10;BW+u+vna7d/td7PS2lW62M62G6Xuh/3zE4hEfbqFr+1Xo2Aygf8v+Q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N0cLEAAAA2wAAAA8AAAAAAAAAAAAAAAAAmAIAAGRycy9k&#10;b3ducmV2LnhtbFBLBQYAAAAABAAEAPUAAACJAwAAAAA=&#10;" fillcolor="#ffc000">
                        <v:textbox>
                          <w:txbxContent>
                            <w:p w:rsidR="00A81F9B" w:rsidRPr="00634AE2" w:rsidRDefault="00A81F9B" w:rsidP="00A81F9B">
                              <w:pPr>
                                <w:bidi/>
                                <w:jc w:val="right"/>
                                <w:rPr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نحدد جميع الأشكال التي نريد تجميعها</w:t>
                              </w:r>
                            </w:p>
                          </w:txbxContent>
                        </v:textbox>
                      </v:shape>
                      <v:shape id="AutoShape 32" o:spid="_x0000_s1032" type="#_x0000_t55" style="position:absolute;left:3576;top:10995;width:4714;height:42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6zw8UA&#10;AADbAAAADwAAAGRycy9kb3ducmV2LnhtbESPQWsCMRSE74L/ITyhNzerVZHVKCIUCm0PWhW9PTbP&#10;3cXNy5Kkuu2vN0LB4zAz3zDzZWtqcSXnK8sKBkkKgji3uuJCwe77rT8F4QOyxtoyKfglD8tFtzPH&#10;TNsbb+i6DYWIEPYZKihDaDIpfV6SQZ/Yhjh6Z+sMhihdIbXDW4SbWg7TdCINVhwXSmxoXVJ+2f4Y&#10;BbU+f7iBNqPDcez3X39r8/l6Oij10mtXMxCB2vAM/7fftYLRGB5f4g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HrPDxQAAANsAAAAPAAAAAAAAAAAAAAAAAJgCAABkcnMv&#10;ZG93bnJldi54bWxQSwUGAAAAAAQABAD1AAAAigMAAAAA&#10;" fillcolor="yellow">
                        <v:textbox>
                          <w:txbxContent>
                            <w:p w:rsidR="00A81F9B" w:rsidRPr="00634AE2" w:rsidRDefault="00A81F9B" w:rsidP="00A81F9B">
                              <w:pPr>
                                <w:bidi/>
                                <w:jc w:val="right"/>
                                <w:rPr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ننقر على الأشكال بالزر الأيمن للفأرة</w:t>
                              </w:r>
                            </w:p>
                          </w:txbxContent>
                        </v:textbox>
                      </v:shape>
                      <v:shape id="AutoShape 33" o:spid="_x0000_s1033" type="#_x0000_t55" style="position:absolute;left:2540;top:11585;width:6799;height:42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wntsQA&#10;AADbAAAADwAAAGRycy9kb3ducmV2LnhtbESPQWvCQBSE74L/YXlCb7pJa1OJWUVaBD3WeuntNfvM&#10;BrNvY3ZrYn99t1DwOMzMN0yxHmwjrtT52rGCdJaAIC6drrlScPzYThcgfEDW2DgmBTfysF6NRwXm&#10;2vX8TtdDqESEsM9RgQmhzaX0pSGLfuZa4uidXGcxRNlVUnfYR7ht5GOSZNJizXHBYEuvhsrz4dsq&#10;2MvNJ39dzPGSPZUv+37+tkuff5R6mAybJYhAQ7iH/9s7rWCewd+X+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sJ7bEAAAA2wAAAA8AAAAAAAAAAAAAAAAAmAIAAGRycy9k&#10;b3ducmV2LnhtbFBLBQYAAAAABAAEAPUAAACJAwAAAAA=&#10;" fillcolor="#00b0f0">
                        <v:textbox>
                          <w:txbxContent>
                            <w:p w:rsidR="00A81F9B" w:rsidRPr="00634AE2" w:rsidRDefault="00A81F9B" w:rsidP="00A81F9B">
                              <w:pPr>
                                <w:bidi/>
                                <w:jc w:val="right"/>
                                <w:rPr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 xml:space="preserve">نختار من القائمة التعليمة </w:t>
                              </w:r>
                              <w:r>
                                <w:rPr>
                                  <w:sz w:val="24"/>
                                  <w:szCs w:val="24"/>
                                  <w:lang w:bidi="ar-DZ"/>
                                </w:rPr>
                                <w:t>grouper</w:t>
                              </w:r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 xml:space="preserve"> ثم </w:t>
                              </w:r>
                              <w:proofErr w:type="spellStart"/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نختلر</w:t>
                              </w:r>
                              <w:proofErr w:type="spellEnd"/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  <w:lang w:bidi="ar-DZ"/>
                                </w:rPr>
                                <w:t>grouper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36605C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1612900</wp:posOffset>
                      </wp:positionH>
                      <wp:positionV relativeFrom="paragraph">
                        <wp:posOffset>6616065</wp:posOffset>
                      </wp:positionV>
                      <wp:extent cx="4317365" cy="1011555"/>
                      <wp:effectExtent l="50800" t="5715" r="89535" b="11430"/>
                      <wp:wrapNone/>
                      <wp:docPr id="37" name="Group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17365" cy="1011555"/>
                                <a:chOff x="2540" y="10419"/>
                                <a:chExt cx="6799" cy="1593"/>
                              </a:xfrm>
                            </wpg:grpSpPr>
                            <wps:wsp>
                              <wps:cNvPr id="39" name="AutoShape 27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3485" y="10419"/>
                                  <a:ext cx="4944" cy="427"/>
                                </a:xfrm>
                                <a:prstGeom prst="chevron">
                                  <a:avLst>
                                    <a:gd name="adj" fmla="val 289461"/>
                                  </a:avLst>
                                </a:prstGeom>
                                <a:solidFill>
                                  <a:srgbClr val="FFC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6605C" w:rsidRPr="00634AE2" w:rsidRDefault="0036605C" w:rsidP="0036605C">
                                    <w:pPr>
                                      <w:bidi/>
                                      <w:jc w:val="right"/>
                                      <w:rPr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>نحدد جميع الأشكال التي نريد تجميعها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AutoShape 28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3576" y="10995"/>
                                  <a:ext cx="4714" cy="427"/>
                                </a:xfrm>
                                <a:prstGeom prst="chevron">
                                  <a:avLst>
                                    <a:gd name="adj" fmla="val 275995"/>
                                  </a:avLst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6605C" w:rsidRPr="00634AE2" w:rsidRDefault="0036605C" w:rsidP="0036605C">
                                    <w:pPr>
                                      <w:bidi/>
                                      <w:jc w:val="right"/>
                                      <w:rPr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>ننقر على الأشكال بالزر الأيمن للفأرة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AutoShape 29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2540" y="11585"/>
                                  <a:ext cx="6799" cy="427"/>
                                </a:xfrm>
                                <a:prstGeom prst="chevron">
                                  <a:avLst>
                                    <a:gd name="adj" fmla="val 398068"/>
                                  </a:avLst>
                                </a:prstGeom>
                                <a:solidFill>
                                  <a:srgbClr val="00B0F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6605C" w:rsidRPr="00634AE2" w:rsidRDefault="0036605C" w:rsidP="0036605C">
                                    <w:pPr>
                                      <w:bidi/>
                                      <w:jc w:val="right"/>
                                      <w:rPr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 xml:space="preserve">نختار من القائمة التعليمة 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  <w:lang w:bidi="ar-DZ"/>
                                      </w:rPr>
                                      <w:t>grouper</w:t>
                                    </w:r>
                                    <w:r>
                                      <w:rPr>
                                        <w:rFonts w:hint="cs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 xml:space="preserve"> ثم </w:t>
                                    </w:r>
                                    <w:proofErr w:type="spellStart"/>
                                    <w:r>
                                      <w:rPr>
                                        <w:rFonts w:hint="cs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>نختلر</w:t>
                                    </w:r>
                                    <w:proofErr w:type="spellEnd"/>
                                    <w:r>
                                      <w:rPr>
                                        <w:rFonts w:hint="cs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  <w:lang w:bidi="ar-DZ"/>
                                      </w:rPr>
                                      <w:t>grouper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e 37" o:spid="_x0000_s1034" style="position:absolute;left:0;text-align:left;margin-left:127pt;margin-top:520.95pt;width:339.95pt;height:79.65pt;z-index:251741184" coordorigin="2540,10419" coordsize="6799,1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">
                      <v:shape id="AutoShape 27" o:spid="_x0000_s1035" type="#_x0000_t55" style="position:absolute;left:3485;top:10419;width:4944;height:42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oNIcUA&#10;AADbAAAADwAAAGRycy9kb3ducmV2LnhtbESPQWsCMRSE7wX/Q3iCt5q1BbGrUdrSQiuloBXB22vy&#10;dhPcvCybqOu/bwqFHoeZ+YZZrHrfiDN10QVWMBkXIIh1MI5rBbuv19sZiJiQDTaBScGVIqyWg5sF&#10;liZceEPnbapFhnAsUYFNqS2ljNqSxzgOLXH2qtB5TFl2tTQdXjLcN/KuKKbSo+O8YLGlZ0v6uD15&#10;Be+u+t5/bD7toXnS2lW6WM/WL0qNhv3jHESiPv2H/9pvRsH9A/x+y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yg0hxQAAANsAAAAPAAAAAAAAAAAAAAAAAJgCAABkcnMv&#10;ZG93bnJldi54bWxQSwUGAAAAAAQABAD1AAAAigMAAAAA&#10;" fillcolor="#ffc000">
                        <v:textbox>
                          <w:txbxContent>
                            <w:p w:rsidR="0036605C" w:rsidRPr="00634AE2" w:rsidRDefault="0036605C" w:rsidP="0036605C">
                              <w:pPr>
                                <w:bidi/>
                                <w:jc w:val="right"/>
                                <w:rPr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نحدد جميع الأشكال التي نريد تجميعها</w:t>
                              </w:r>
                            </w:p>
                          </w:txbxContent>
                        </v:textbox>
                      </v:shape>
                      <v:shape id="AutoShape 28" o:spid="_x0000_s1036" type="#_x0000_t55" style="position:absolute;left:3576;top:10995;width:4714;height:42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kQW8EA&#10;AADbAAAADwAAAGRycy9kb3ducmV2LnhtbERPy4rCMBTdC/5DuII7TX0i1SgiDAzMuBhf6O7SXNti&#10;c1OSjHb8+slCcHk478WqMZW4k/OlZQWDfgKCOLO65FzBYf/Rm4HwAVljZZkU/JGH1bLdWmCq7YN/&#10;6L4LuYgh7FNUUIRQp1L6rCCDvm9r4shdrTMYInS51A4fMdxUcpgkU2mw5NhQYE2bgrLb7tcoqPT1&#10;yw20GZ/OE3/cPjfme3Q5KdXtNOs5iEBNeItf7k+tYBzXxy/xB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pEFvBAAAA2wAAAA8AAAAAAAAAAAAAAAAAmAIAAGRycy9kb3du&#10;cmV2LnhtbFBLBQYAAAAABAAEAPUAAACGAwAAAAA=&#10;" fillcolor="yellow">
                        <v:textbox>
                          <w:txbxContent>
                            <w:p w:rsidR="0036605C" w:rsidRPr="00634AE2" w:rsidRDefault="0036605C" w:rsidP="0036605C">
                              <w:pPr>
                                <w:bidi/>
                                <w:jc w:val="right"/>
                                <w:rPr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ننقر على الأشكال بالزر الأيمن للفأرة</w:t>
                              </w:r>
                            </w:p>
                          </w:txbxContent>
                        </v:textbox>
                      </v:shape>
                      <v:shape id="AutoShape 29" o:spid="_x0000_s1037" type="#_x0000_t55" style="position:absolute;left:2540;top:11585;width:6799;height:42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W/wsQA&#10;AADbAAAADwAAAGRycy9kb3ducmV2LnhtbESPzW7CMBCE75V4B2uRuBUn5VcBg1CrSnAs5dLbEi9x&#10;RLwOsUtSnh5XQuI4mplvNMt1ZytxpcaXjhWkwwQEce50yYWCw/fn6xyED8gaK8ek4I88rFe9lyVm&#10;2rX8Rdd9KESEsM9QgQmhzqT0uSGLfuhq4uidXGMxRNkUUjfYRrit5FuSTKXFkuOCwZreDeXn/a9V&#10;sJObHz5ezOEyHeWzXTv+2KaTm1KDfrdZgAjUhWf40d5qBeMU/r/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Fv8LEAAAA2wAAAA8AAAAAAAAAAAAAAAAAmAIAAGRycy9k&#10;b3ducmV2LnhtbFBLBQYAAAAABAAEAPUAAACJAwAAAAA=&#10;" fillcolor="#00b0f0">
                        <v:textbox>
                          <w:txbxContent>
                            <w:p w:rsidR="0036605C" w:rsidRPr="00634AE2" w:rsidRDefault="0036605C" w:rsidP="0036605C">
                              <w:pPr>
                                <w:bidi/>
                                <w:jc w:val="right"/>
                                <w:rPr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 xml:space="preserve">نختار من القائمة التعليمة </w:t>
                              </w:r>
                              <w:r>
                                <w:rPr>
                                  <w:sz w:val="24"/>
                                  <w:szCs w:val="24"/>
                                  <w:lang w:bidi="ar-DZ"/>
                                </w:rPr>
                                <w:t>grouper</w:t>
                              </w:r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 xml:space="preserve"> ثم </w:t>
                              </w:r>
                              <w:proofErr w:type="spellStart"/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نختلر</w:t>
                              </w:r>
                              <w:proofErr w:type="spellEnd"/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  <w:lang w:bidi="ar-DZ"/>
                                </w:rPr>
                                <w:t>grouper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36605C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1612900</wp:posOffset>
                      </wp:positionH>
                      <wp:positionV relativeFrom="paragraph">
                        <wp:posOffset>6616065</wp:posOffset>
                      </wp:positionV>
                      <wp:extent cx="4317365" cy="1011555"/>
                      <wp:effectExtent l="50800" t="5715" r="89535" b="11430"/>
                      <wp:wrapNone/>
                      <wp:docPr id="32" name="Grou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17365" cy="1011555"/>
                                <a:chOff x="2540" y="10419"/>
                                <a:chExt cx="6799" cy="1593"/>
                              </a:xfrm>
                            </wpg:grpSpPr>
                            <wps:wsp>
                              <wps:cNvPr id="33" name="AutoShape 23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3485" y="10419"/>
                                  <a:ext cx="4944" cy="427"/>
                                </a:xfrm>
                                <a:prstGeom prst="chevron">
                                  <a:avLst>
                                    <a:gd name="adj" fmla="val 289461"/>
                                  </a:avLst>
                                </a:prstGeom>
                                <a:solidFill>
                                  <a:srgbClr val="FFC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6605C" w:rsidRPr="00634AE2" w:rsidRDefault="0036605C" w:rsidP="0036605C">
                                    <w:pPr>
                                      <w:bidi/>
                                      <w:jc w:val="right"/>
                                      <w:rPr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>نحدد جميع الأشكال التي نريد تجميعها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AutoShape 24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3576" y="10995"/>
                                  <a:ext cx="4714" cy="427"/>
                                </a:xfrm>
                                <a:prstGeom prst="chevron">
                                  <a:avLst>
                                    <a:gd name="adj" fmla="val 275995"/>
                                  </a:avLst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6605C" w:rsidRPr="00634AE2" w:rsidRDefault="0036605C" w:rsidP="0036605C">
                                    <w:pPr>
                                      <w:bidi/>
                                      <w:jc w:val="right"/>
                                      <w:rPr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>ننقر على الأشكال بالزر الأيمن للفأرة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AutoShape 25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2540" y="11585"/>
                                  <a:ext cx="6799" cy="427"/>
                                </a:xfrm>
                                <a:prstGeom prst="chevron">
                                  <a:avLst>
                                    <a:gd name="adj" fmla="val 398068"/>
                                  </a:avLst>
                                </a:prstGeom>
                                <a:solidFill>
                                  <a:srgbClr val="00B0F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6605C" w:rsidRPr="00634AE2" w:rsidRDefault="0036605C" w:rsidP="0036605C">
                                    <w:pPr>
                                      <w:bidi/>
                                      <w:jc w:val="right"/>
                                      <w:rPr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 xml:space="preserve">نختار من القائمة التعليمة 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  <w:lang w:bidi="ar-DZ"/>
                                      </w:rPr>
                                      <w:t>grouper</w:t>
                                    </w:r>
                                    <w:r>
                                      <w:rPr>
                                        <w:rFonts w:hint="cs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 xml:space="preserve"> ثم </w:t>
                                    </w:r>
                                    <w:proofErr w:type="spellStart"/>
                                    <w:r>
                                      <w:rPr>
                                        <w:rFonts w:hint="cs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>نختلر</w:t>
                                    </w:r>
                                    <w:proofErr w:type="spellEnd"/>
                                    <w:r>
                                      <w:rPr>
                                        <w:rFonts w:hint="cs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  <w:lang w:bidi="ar-DZ"/>
                                      </w:rPr>
                                      <w:t>grouper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e 32" o:spid="_x0000_s1038" style="position:absolute;left:0;text-align:left;margin-left:127pt;margin-top:520.95pt;width:339.95pt;height:79.65pt;z-index:251740160" coordorigin="2540,10419" coordsize="6799,1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">
                      <v:shape id="AutoShape 23" o:spid="_x0000_s1039" type="#_x0000_t55" style="position:absolute;left:3485;top:10419;width:4944;height:42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I6y8QA&#10;AADbAAAADwAAAGRycy9kb3ducmV2LnhtbESPQWsCMRSE7wX/Q3hCbzVrBZGtUapYaEUK2lLo7TV5&#10;uwndvCybVNd/bwqCx2FmvmHmy9434khddIEVjEcFCGIdjONawefHy8MMREzIBpvApOBMEZaLwd0c&#10;SxNOvKfjIdUiQziWqMCm1JZSRm3JYxyFljh7Veg8piy7WpoOTxnuG/lYFFPp0XFesNjS2pL+Pfx5&#10;BW+u+vna7d/td7PS2lW62M62G6Xuh/3zE4hEfbqFr+1Xo2Aygf8v+Q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iOsvEAAAA2wAAAA8AAAAAAAAAAAAAAAAAmAIAAGRycy9k&#10;b3ducmV2LnhtbFBLBQYAAAAABAAEAPUAAACJAwAAAAA=&#10;" fillcolor="#ffc000">
                        <v:textbox>
                          <w:txbxContent>
                            <w:p w:rsidR="0036605C" w:rsidRPr="00634AE2" w:rsidRDefault="0036605C" w:rsidP="0036605C">
                              <w:pPr>
                                <w:bidi/>
                                <w:jc w:val="right"/>
                                <w:rPr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نحدد جميع الأشكال التي نريد تجميعها</w:t>
                              </w:r>
                            </w:p>
                          </w:txbxContent>
                        </v:textbox>
                      </v:shape>
                      <v:shape id="AutoShape 24" o:spid="_x0000_s1040" type="#_x0000_t55" style="position:absolute;left:3576;top:10995;width:4714;height:42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lJcQA&#10;AADbAAAADwAAAGRycy9kb3ducmV2LnhtbESPT2sCMRTE7wW/Q3iCN836l7IaRQRBUA9VK+3tsXnu&#10;Lm5eliTqtp/eFIQeh5n5DTNbNKYSd3K+tKyg30tAEGdWl5wrOB3X3XcQPiBrrCyTgh/ysJi33maY&#10;avvgD7ofQi4ihH2KCooQ6lRKnxVk0PdsTRy9i3UGQ5Qul9rhI8JNJQdJMpEGS44LBda0Kii7Hm5G&#10;QaUvW9fXZnT+GvvP/e/K7IbfZ6U67WY5BRGoCf/hV3ujFQxH8Pcl/gA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UZSXEAAAA2wAAAA8AAAAAAAAAAAAAAAAAmAIAAGRycy9k&#10;b3ducmV2LnhtbFBLBQYAAAAABAAEAPUAAACJAwAAAAA=&#10;" fillcolor="yellow">
                        <v:textbox>
                          <w:txbxContent>
                            <w:p w:rsidR="0036605C" w:rsidRPr="00634AE2" w:rsidRDefault="0036605C" w:rsidP="0036605C">
                              <w:pPr>
                                <w:bidi/>
                                <w:jc w:val="right"/>
                                <w:rPr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ننقر على الأشكال بالزر الأيمن للفأرة</w:t>
                              </w:r>
                            </w:p>
                          </w:txbxContent>
                        </v:textbox>
                      </v:shape>
                      <v:shape id="AutoShape 25" o:spid="_x0000_s1041" type="#_x0000_t55" style="position:absolute;left:2540;top:11585;width:6799;height:42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pUy8QA&#10;AADbAAAADwAAAGRycy9kb3ducmV2LnhtbESPQWvCQBSE74L/YXmCN92obSrRVcQi6LHqxdtr9pkN&#10;Zt/G7Nak/fXdQsHjMDPfMMt1ZyvxoMaXjhVMxgkI4tzpkgsF59NuNAfhA7LGyjEp+CYP61W/t8RM&#10;u5Y/6HEMhYgQ9hkqMCHUmZQ+N2TRj11NHL2rayyGKJtC6gbbCLeVnCZJKi2WHBcM1rQ1lN+OX1bB&#10;QW4u/Hk353s6y98O7cv7fvL6o9Rw0G0WIAJ14Rn+b++1glkKf1/i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qVMvEAAAA2wAAAA8AAAAAAAAAAAAAAAAAmAIAAGRycy9k&#10;b3ducmV2LnhtbFBLBQYAAAAABAAEAPUAAACJAwAAAAA=&#10;" fillcolor="#00b0f0">
                        <v:textbox>
                          <w:txbxContent>
                            <w:p w:rsidR="0036605C" w:rsidRPr="00634AE2" w:rsidRDefault="0036605C" w:rsidP="0036605C">
                              <w:pPr>
                                <w:bidi/>
                                <w:jc w:val="right"/>
                                <w:rPr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 xml:space="preserve">نختار من القائمة التعليمة </w:t>
                              </w:r>
                              <w:r>
                                <w:rPr>
                                  <w:sz w:val="24"/>
                                  <w:szCs w:val="24"/>
                                  <w:lang w:bidi="ar-DZ"/>
                                </w:rPr>
                                <w:t>grouper</w:t>
                              </w:r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 xml:space="preserve"> ثم </w:t>
                              </w:r>
                              <w:proofErr w:type="spellStart"/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نختلر</w:t>
                              </w:r>
                              <w:proofErr w:type="spellEnd"/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  <w:lang w:bidi="ar-DZ"/>
                                </w:rPr>
                                <w:t>grouper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B7094E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2160270</wp:posOffset>
                      </wp:positionH>
                      <wp:positionV relativeFrom="paragraph">
                        <wp:posOffset>6626225</wp:posOffset>
                      </wp:positionV>
                      <wp:extent cx="3139440" cy="271145"/>
                      <wp:effectExtent l="36195" t="6350" r="62865" b="8255"/>
                      <wp:wrapNone/>
                      <wp:docPr id="31" name="Chevron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3139440" cy="271145"/>
                              </a:xfrm>
                              <a:prstGeom prst="chevron">
                                <a:avLst>
                                  <a:gd name="adj" fmla="val 289461"/>
                                </a:avLst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094E" w:rsidRPr="00634AE2" w:rsidRDefault="00B7094E" w:rsidP="00B7094E">
                                  <w:pPr>
                                    <w:bidi/>
                                    <w:jc w:val="right"/>
                                    <w:rPr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نحدد جميع الأشكال التي نريد تجميعها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hevron 31" o:spid="_x0000_s1042" type="#_x0000_t55" style="position:absolute;left:0;text-align:left;margin-left:170.1pt;margin-top:521.75pt;width:247.2pt;height:21.35pt;rotation:18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" fillcolor="#ffc000">
                      <v:textbox>
                        <w:txbxContent>
                          <w:p w:rsidR="00B7094E" w:rsidRPr="00634AE2" w:rsidRDefault="00B7094E" w:rsidP="00B7094E">
                            <w:pPr>
                              <w:bidi/>
                              <w:jc w:val="right"/>
                              <w:rPr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نحدد جميع الأشكال التي نريد تجميعها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7094E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2160270</wp:posOffset>
                      </wp:positionH>
                      <wp:positionV relativeFrom="paragraph">
                        <wp:posOffset>6626225</wp:posOffset>
                      </wp:positionV>
                      <wp:extent cx="3139440" cy="271145"/>
                      <wp:effectExtent l="36195" t="6350" r="62865" b="8255"/>
                      <wp:wrapNone/>
                      <wp:docPr id="30" name="Chevron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3139440" cy="271145"/>
                              </a:xfrm>
                              <a:prstGeom prst="chevron">
                                <a:avLst>
                                  <a:gd name="adj" fmla="val 289461"/>
                                </a:avLst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094E" w:rsidRPr="00634AE2" w:rsidRDefault="00B7094E" w:rsidP="00B7094E">
                                  <w:pPr>
                                    <w:bidi/>
                                    <w:jc w:val="right"/>
                                    <w:rPr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نحدد جميع الأشكال التي نريد تجميعها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hevron 30" o:spid="_x0000_s1043" type="#_x0000_t55" style="position:absolute;left:0;text-align:left;margin-left:170.1pt;margin-top:521.75pt;width:247.2pt;height:21.35pt;rotation:18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" fillcolor="#ffc000">
                      <v:textbox>
                        <w:txbxContent>
                          <w:p w:rsidR="00B7094E" w:rsidRPr="00634AE2" w:rsidRDefault="00B7094E" w:rsidP="00B7094E">
                            <w:pPr>
                              <w:bidi/>
                              <w:jc w:val="right"/>
                              <w:rPr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نحدد جميع الأشكال التي نريد تجميعها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31F82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2160270</wp:posOffset>
                      </wp:positionH>
                      <wp:positionV relativeFrom="paragraph">
                        <wp:posOffset>6626225</wp:posOffset>
                      </wp:positionV>
                      <wp:extent cx="3139440" cy="271145"/>
                      <wp:effectExtent l="36195" t="6350" r="62865" b="8255"/>
                      <wp:wrapNone/>
                      <wp:docPr id="29" name="Chevron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3139440" cy="271145"/>
                              </a:xfrm>
                              <a:prstGeom prst="chevron">
                                <a:avLst>
                                  <a:gd name="adj" fmla="val 289461"/>
                                </a:avLst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31F82" w:rsidRPr="00634AE2" w:rsidRDefault="00A31F82" w:rsidP="00A31F82">
                                  <w:pPr>
                                    <w:bidi/>
                                    <w:jc w:val="right"/>
                                    <w:rPr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نحدد جميع الأشكال التي نريد تجميعها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hevron 29" o:spid="_x0000_s1044" type="#_x0000_t55" style="position:absolute;left:0;text-align:left;margin-left:170.1pt;margin-top:521.75pt;width:247.2pt;height:21.35pt;rotation:18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" fillcolor="#ffc000">
                      <v:textbox>
                        <w:txbxContent>
                          <w:p w:rsidR="00A31F82" w:rsidRPr="00634AE2" w:rsidRDefault="00A31F82" w:rsidP="00A31F82">
                            <w:pPr>
                              <w:bidi/>
                              <w:jc w:val="right"/>
                              <w:rPr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نحدد جميع الأشكال التي نريد تجميعها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31F82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1612900</wp:posOffset>
                      </wp:positionH>
                      <wp:positionV relativeFrom="paragraph">
                        <wp:posOffset>7356475</wp:posOffset>
                      </wp:positionV>
                      <wp:extent cx="4317365" cy="271145"/>
                      <wp:effectExtent l="50800" t="12700" r="89535" b="11430"/>
                      <wp:wrapNone/>
                      <wp:docPr id="27" name="Chevron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4317365" cy="271145"/>
                              </a:xfrm>
                              <a:prstGeom prst="chevron">
                                <a:avLst>
                                  <a:gd name="adj" fmla="val 398068"/>
                                </a:avLst>
                              </a:prstGeom>
                              <a:solidFill>
                                <a:srgbClr val="00B0F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31F82" w:rsidRPr="00634AE2" w:rsidRDefault="00A31F82" w:rsidP="00A31F82">
                                  <w:pPr>
                                    <w:bidi/>
                                    <w:jc w:val="right"/>
                                    <w:rPr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نختار من القائمة التعليمة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bidi="ar-DZ"/>
                                    </w:rPr>
                                    <w:t>grouper</w:t>
                                  </w: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ثم </w:t>
                                  </w:r>
                                  <w:proofErr w:type="spellStart"/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نختلر</w:t>
                                  </w:r>
                                  <w:proofErr w:type="spellEnd"/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bidi="ar-DZ"/>
                                    </w:rPr>
                                    <w:t>grouper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hevron 27" o:spid="_x0000_s1045" type="#_x0000_t55" style="position:absolute;left:0;text-align:left;margin-left:127pt;margin-top:579.25pt;width:339.95pt;height:21.35pt;rotation:18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" fillcolor="#00b0f0">
                      <v:textbox>
                        <w:txbxContent>
                          <w:p w:rsidR="00A31F82" w:rsidRPr="00634AE2" w:rsidRDefault="00A31F82" w:rsidP="00A31F82">
                            <w:pPr>
                              <w:bidi/>
                              <w:jc w:val="right"/>
                              <w:rPr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نختار من القائمة التعليمة </w:t>
                            </w:r>
                            <w:r>
                              <w:rPr>
                                <w:sz w:val="24"/>
                                <w:szCs w:val="24"/>
                                <w:lang w:bidi="ar-DZ"/>
                              </w:rPr>
                              <w:t>grouper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ثم </w:t>
                            </w:r>
                            <w:proofErr w:type="spellStart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نختلر</w:t>
                            </w:r>
                            <w:proofErr w:type="spellEnd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bidi="ar-DZ"/>
                              </w:rPr>
                              <w:t>grouper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31F82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2270760</wp:posOffset>
                      </wp:positionH>
                      <wp:positionV relativeFrom="paragraph">
                        <wp:posOffset>6981825</wp:posOffset>
                      </wp:positionV>
                      <wp:extent cx="2993390" cy="271145"/>
                      <wp:effectExtent l="32385" t="9525" r="60325" b="5080"/>
                      <wp:wrapNone/>
                      <wp:docPr id="26" name="Chevron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2993390" cy="271145"/>
                              </a:xfrm>
                              <a:prstGeom prst="chevron">
                                <a:avLst>
                                  <a:gd name="adj" fmla="val 275995"/>
                                </a:avLst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31F82" w:rsidRPr="00634AE2" w:rsidRDefault="00A31F82" w:rsidP="00A31F82">
                                  <w:pPr>
                                    <w:bidi/>
                                    <w:jc w:val="right"/>
                                    <w:rPr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ننقر على الأشكال بالزر الأيمن للفأرة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hevron 26" o:spid="_x0000_s1046" type="#_x0000_t55" style="position:absolute;left:0;text-align:left;margin-left:178.8pt;margin-top:549.75pt;width:235.7pt;height:21.35pt;rotation:18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" fillcolor="yellow">
                      <v:textbox>
                        <w:txbxContent>
                          <w:p w:rsidR="00A31F82" w:rsidRPr="00634AE2" w:rsidRDefault="00A31F82" w:rsidP="00A31F82">
                            <w:pPr>
                              <w:bidi/>
                              <w:jc w:val="right"/>
                              <w:rPr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ننقر على الأشكال بالزر الأيمن للفأرة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31F82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2160270</wp:posOffset>
                      </wp:positionH>
                      <wp:positionV relativeFrom="paragraph">
                        <wp:posOffset>6626225</wp:posOffset>
                      </wp:positionV>
                      <wp:extent cx="3139440" cy="271145"/>
                      <wp:effectExtent l="36195" t="6350" r="62865" b="8255"/>
                      <wp:wrapNone/>
                      <wp:docPr id="25" name="Chevron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3139440" cy="271145"/>
                              </a:xfrm>
                              <a:prstGeom prst="chevron">
                                <a:avLst>
                                  <a:gd name="adj" fmla="val 289461"/>
                                </a:avLst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31F82" w:rsidRPr="00634AE2" w:rsidRDefault="00A31F82" w:rsidP="00A31F82">
                                  <w:pPr>
                                    <w:bidi/>
                                    <w:jc w:val="right"/>
                                    <w:rPr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نحدد جميع الأشكال التي نريد تجميعها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hevron 25" o:spid="_x0000_s1047" type="#_x0000_t55" style="position:absolute;left:0;text-align:left;margin-left:170.1pt;margin-top:521.75pt;width:247.2pt;height:21.35pt;rotation:18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" fillcolor="#ffc000">
                      <v:textbox>
                        <w:txbxContent>
                          <w:p w:rsidR="00A31F82" w:rsidRPr="00634AE2" w:rsidRDefault="00A31F82" w:rsidP="00A31F82">
                            <w:pPr>
                              <w:bidi/>
                              <w:jc w:val="right"/>
                              <w:rPr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نحدد جميع الأشكال التي نريد تجميعها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31F82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1612900</wp:posOffset>
                      </wp:positionH>
                      <wp:positionV relativeFrom="paragraph">
                        <wp:posOffset>7356475</wp:posOffset>
                      </wp:positionV>
                      <wp:extent cx="4317365" cy="271145"/>
                      <wp:effectExtent l="50800" t="12700" r="89535" b="11430"/>
                      <wp:wrapNone/>
                      <wp:docPr id="22" name="Chevron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4317365" cy="271145"/>
                              </a:xfrm>
                              <a:prstGeom prst="chevron">
                                <a:avLst>
                                  <a:gd name="adj" fmla="val 398068"/>
                                </a:avLst>
                              </a:prstGeom>
                              <a:solidFill>
                                <a:srgbClr val="00B0F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31F82" w:rsidRPr="00634AE2" w:rsidRDefault="00A31F82" w:rsidP="00A31F82">
                                  <w:pPr>
                                    <w:bidi/>
                                    <w:jc w:val="right"/>
                                    <w:rPr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نختار من القائمة التعليمة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bidi="ar-DZ"/>
                                    </w:rPr>
                                    <w:t>grouper</w:t>
                                  </w: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ثم </w:t>
                                  </w:r>
                                  <w:proofErr w:type="spellStart"/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نختلر</w:t>
                                  </w:r>
                                  <w:proofErr w:type="spellEnd"/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bidi="ar-DZ"/>
                                    </w:rPr>
                                    <w:t>grouper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hevron 22" o:spid="_x0000_s1048" type="#_x0000_t55" style="position:absolute;left:0;text-align:left;margin-left:127pt;margin-top:579.25pt;width:339.95pt;height:21.35pt;rotation:18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" fillcolor="#00b0f0">
                      <v:textbox>
                        <w:txbxContent>
                          <w:p w:rsidR="00A31F82" w:rsidRPr="00634AE2" w:rsidRDefault="00A31F82" w:rsidP="00A31F82">
                            <w:pPr>
                              <w:bidi/>
                              <w:jc w:val="right"/>
                              <w:rPr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نختار من القائمة التعليمة </w:t>
                            </w:r>
                            <w:r>
                              <w:rPr>
                                <w:sz w:val="24"/>
                                <w:szCs w:val="24"/>
                                <w:lang w:bidi="ar-DZ"/>
                              </w:rPr>
                              <w:t>grouper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ثم </w:t>
                            </w:r>
                            <w:proofErr w:type="spellStart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نختلر</w:t>
                            </w:r>
                            <w:proofErr w:type="spellEnd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bidi="ar-DZ"/>
                              </w:rPr>
                              <w:t>grouper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31F82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2270760</wp:posOffset>
                      </wp:positionH>
                      <wp:positionV relativeFrom="paragraph">
                        <wp:posOffset>6981825</wp:posOffset>
                      </wp:positionV>
                      <wp:extent cx="2993390" cy="271145"/>
                      <wp:effectExtent l="32385" t="9525" r="60325" b="5080"/>
                      <wp:wrapNone/>
                      <wp:docPr id="21" name="Chevron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2993390" cy="271145"/>
                              </a:xfrm>
                              <a:prstGeom prst="chevron">
                                <a:avLst>
                                  <a:gd name="adj" fmla="val 275995"/>
                                </a:avLst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31F82" w:rsidRPr="00634AE2" w:rsidRDefault="00A31F82" w:rsidP="00A31F82">
                                  <w:pPr>
                                    <w:bidi/>
                                    <w:jc w:val="right"/>
                                    <w:rPr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ننقر على الأشكال بالزر الأيمن للفأرة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hevron 21" o:spid="_x0000_s1049" type="#_x0000_t55" style="position:absolute;left:0;text-align:left;margin-left:178.8pt;margin-top:549.75pt;width:235.7pt;height:21.35pt;rotation:18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" fillcolor="yellow">
                      <v:textbox>
                        <w:txbxContent>
                          <w:p w:rsidR="00A31F82" w:rsidRPr="00634AE2" w:rsidRDefault="00A31F82" w:rsidP="00A31F82">
                            <w:pPr>
                              <w:bidi/>
                              <w:jc w:val="right"/>
                              <w:rPr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ننقر على الأشكال بالزر الأيمن للفأرة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31F82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2160270</wp:posOffset>
                      </wp:positionH>
                      <wp:positionV relativeFrom="paragraph">
                        <wp:posOffset>6626225</wp:posOffset>
                      </wp:positionV>
                      <wp:extent cx="3139440" cy="271145"/>
                      <wp:effectExtent l="36195" t="6350" r="62865" b="8255"/>
                      <wp:wrapNone/>
                      <wp:docPr id="20" name="Chevron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3139440" cy="271145"/>
                              </a:xfrm>
                              <a:prstGeom prst="chevron">
                                <a:avLst>
                                  <a:gd name="adj" fmla="val 289461"/>
                                </a:avLst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31F82" w:rsidRPr="00634AE2" w:rsidRDefault="00A31F82" w:rsidP="00A31F82">
                                  <w:pPr>
                                    <w:bidi/>
                                    <w:jc w:val="right"/>
                                    <w:rPr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نحدد جميع الأشكال التي نريد تجميعها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hevron 20" o:spid="_x0000_s1050" type="#_x0000_t55" style="position:absolute;left:0;text-align:left;margin-left:170.1pt;margin-top:521.75pt;width:247.2pt;height:21.35pt;rotation:18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" fillcolor="#ffc000">
                      <v:textbox>
                        <w:txbxContent>
                          <w:p w:rsidR="00A31F82" w:rsidRPr="00634AE2" w:rsidRDefault="00A31F82" w:rsidP="00A31F82">
                            <w:pPr>
                              <w:bidi/>
                              <w:jc w:val="right"/>
                              <w:rPr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نحدد جميع الأشكال التي نريد تجميعها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67D0C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1612900</wp:posOffset>
                      </wp:positionH>
                      <wp:positionV relativeFrom="paragraph">
                        <wp:posOffset>7356475</wp:posOffset>
                      </wp:positionV>
                      <wp:extent cx="4317365" cy="271145"/>
                      <wp:effectExtent l="50800" t="12700" r="89535" b="11430"/>
                      <wp:wrapNone/>
                      <wp:docPr id="19" name="Chevron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4317365" cy="271145"/>
                              </a:xfrm>
                              <a:prstGeom prst="chevron">
                                <a:avLst>
                                  <a:gd name="adj" fmla="val 398068"/>
                                </a:avLst>
                              </a:prstGeom>
                              <a:solidFill>
                                <a:srgbClr val="00B0F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67D0C" w:rsidRPr="00634AE2" w:rsidRDefault="00267D0C" w:rsidP="00267D0C">
                                  <w:pPr>
                                    <w:bidi/>
                                    <w:jc w:val="right"/>
                                    <w:rPr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نختار من القائمة التعليمة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bidi="ar-DZ"/>
                                    </w:rPr>
                                    <w:t>grouper</w:t>
                                  </w: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ثم </w:t>
                                  </w:r>
                                  <w:proofErr w:type="spellStart"/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نختلر</w:t>
                                  </w:r>
                                  <w:proofErr w:type="spellEnd"/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bidi="ar-DZ"/>
                                    </w:rPr>
                                    <w:t>grouper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hevron 19" o:spid="_x0000_s1051" type="#_x0000_t55" style="position:absolute;left:0;text-align:left;margin-left:127pt;margin-top:579.25pt;width:339.95pt;height:21.35pt;rotation:18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" fillcolor="#00b0f0">
                      <v:textbox>
                        <w:txbxContent>
                          <w:p w:rsidR="00267D0C" w:rsidRPr="00634AE2" w:rsidRDefault="00267D0C" w:rsidP="00267D0C">
                            <w:pPr>
                              <w:bidi/>
                              <w:jc w:val="right"/>
                              <w:rPr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نختار من القائمة التعليمة </w:t>
                            </w:r>
                            <w:r>
                              <w:rPr>
                                <w:sz w:val="24"/>
                                <w:szCs w:val="24"/>
                                <w:lang w:bidi="ar-DZ"/>
                              </w:rPr>
                              <w:t>grouper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ثم </w:t>
                            </w:r>
                            <w:proofErr w:type="spellStart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نختلر</w:t>
                            </w:r>
                            <w:proofErr w:type="spellEnd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bidi="ar-DZ"/>
                              </w:rPr>
                              <w:t>grouper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67D0C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2270760</wp:posOffset>
                      </wp:positionH>
                      <wp:positionV relativeFrom="paragraph">
                        <wp:posOffset>6981825</wp:posOffset>
                      </wp:positionV>
                      <wp:extent cx="2993390" cy="271145"/>
                      <wp:effectExtent l="32385" t="9525" r="60325" b="5080"/>
                      <wp:wrapNone/>
                      <wp:docPr id="18" name="Chevron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2993390" cy="271145"/>
                              </a:xfrm>
                              <a:prstGeom prst="chevron">
                                <a:avLst>
                                  <a:gd name="adj" fmla="val 275995"/>
                                </a:avLst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67D0C" w:rsidRPr="00634AE2" w:rsidRDefault="00267D0C" w:rsidP="00267D0C">
                                  <w:pPr>
                                    <w:bidi/>
                                    <w:jc w:val="right"/>
                                    <w:rPr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ننقر على الأشكال بالزر الأيمن للفأرة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hevron 18" o:spid="_x0000_s1052" type="#_x0000_t55" style="position:absolute;left:0;text-align:left;margin-left:178.8pt;margin-top:549.75pt;width:235.7pt;height:21.35pt;rotation:18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" fillcolor="yellow">
                      <v:textbox>
                        <w:txbxContent>
                          <w:p w:rsidR="00267D0C" w:rsidRPr="00634AE2" w:rsidRDefault="00267D0C" w:rsidP="00267D0C">
                            <w:pPr>
                              <w:bidi/>
                              <w:jc w:val="right"/>
                              <w:rPr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ننقر على الأشكال بالزر الأيمن للفأرة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67D0C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2160270</wp:posOffset>
                      </wp:positionH>
                      <wp:positionV relativeFrom="paragraph">
                        <wp:posOffset>6626225</wp:posOffset>
                      </wp:positionV>
                      <wp:extent cx="3139440" cy="271145"/>
                      <wp:effectExtent l="36195" t="6350" r="62865" b="8255"/>
                      <wp:wrapNone/>
                      <wp:docPr id="17" name="Chevron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3139440" cy="271145"/>
                              </a:xfrm>
                              <a:prstGeom prst="chevron">
                                <a:avLst>
                                  <a:gd name="adj" fmla="val 289461"/>
                                </a:avLst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67D0C" w:rsidRPr="00634AE2" w:rsidRDefault="00267D0C" w:rsidP="00267D0C">
                                  <w:pPr>
                                    <w:bidi/>
                                    <w:jc w:val="right"/>
                                    <w:rPr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نحدد جميع الأشكال التي نريد تجميعها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hevron 17" o:spid="_x0000_s1053" type="#_x0000_t55" style="position:absolute;left:0;text-align:left;margin-left:170.1pt;margin-top:521.75pt;width:247.2pt;height:21.35pt;rotation:18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" fillcolor="#ffc000">
                      <v:textbox>
                        <w:txbxContent>
                          <w:p w:rsidR="00267D0C" w:rsidRPr="00634AE2" w:rsidRDefault="00267D0C" w:rsidP="00267D0C">
                            <w:pPr>
                              <w:bidi/>
                              <w:jc w:val="right"/>
                              <w:rPr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نحدد جميع الأشكال التي نريد تجميعها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84689" w:rsidRPr="00E84689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قم بتكبير حجم العلم الآن. ما المشكل الذي </w:t>
            </w:r>
            <w:proofErr w:type="gramStart"/>
            <w:r w:rsidR="00E84689" w:rsidRPr="00E84689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>صادفك ؟</w:t>
            </w:r>
            <w:proofErr w:type="gramEnd"/>
          </w:p>
          <w:p w:rsidR="00356FEE" w:rsidRDefault="00E84689" w:rsidP="00E84689">
            <w:pPr>
              <w:pStyle w:val="Paragraphedeliste"/>
              <w:numPr>
                <w:ilvl w:val="0"/>
                <w:numId w:val="25"/>
              </w:num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lang w:bidi="ar-DZ"/>
              </w:rPr>
            </w:pPr>
            <w:r w:rsidRPr="00E84689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اعتمادا على الوثيقة أدناه، أوجد </w:t>
            </w:r>
            <w:r w:rsidRPr="00E84689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اسم</w:t>
            </w:r>
            <w:r w:rsidRPr="00E84689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العملية الواجب القيام بها أولا قبل عملية التكبير؟</w:t>
            </w:r>
          </w:p>
          <w:tbl>
            <w:tblPr>
              <w:tblStyle w:val="Grilledutableau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23"/>
              <w:gridCol w:w="2297"/>
              <w:gridCol w:w="2749"/>
            </w:tblGrid>
            <w:tr w:rsidR="00E170FC" w:rsidTr="007E2C5F">
              <w:tc>
                <w:tcPr>
                  <w:tcW w:w="2523" w:type="dxa"/>
                </w:tcPr>
                <w:p w:rsidR="00E170FC" w:rsidRDefault="00E170FC" w:rsidP="002243A0">
                  <w:pPr>
                    <w:pStyle w:val="Paragraphedeliste"/>
                    <w:framePr w:hSpace="180" w:wrap="around" w:vAnchor="text" w:hAnchor="text" w:xAlign="center" w:y="1"/>
                    <w:autoSpaceDE w:val="0"/>
                    <w:autoSpaceDN w:val="0"/>
                    <w:bidi/>
                    <w:adjustRightInd w:val="0"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</w:pPr>
                  <w:r w:rsidRPr="00E2463E">
                    <w:rPr>
                      <w:rFonts w:asciiTheme="majorBidi" w:hAnsiTheme="majorBidi" w:cstheme="majorBidi"/>
                      <w:noProof/>
                      <w:color w:val="000000"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34602AB0" wp14:editId="685268AB">
                        <wp:extent cx="1496712" cy="830958"/>
                        <wp:effectExtent l="19050" t="0" r="8238" b="0"/>
                        <wp:docPr id="14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8191" cy="8317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97" w:type="dxa"/>
                  <w:vAlign w:val="center"/>
                </w:tcPr>
                <w:p w:rsidR="00E170FC" w:rsidRDefault="000C2EDC" w:rsidP="002243A0">
                  <w:pPr>
                    <w:pStyle w:val="Paragraphedeliste"/>
                    <w:framePr w:hSpace="180" w:wrap="around" w:vAnchor="text" w:hAnchor="text" w:xAlign="center" w:y="1"/>
                    <w:autoSpaceDE w:val="0"/>
                    <w:autoSpaceDN w:val="0"/>
                    <w:bidi/>
                    <w:adjustRightInd w:val="0"/>
                    <w:ind w:left="0"/>
                    <w:suppressOverlap/>
                    <w:rPr>
                      <w:rFonts w:asciiTheme="majorBidi" w:hAnsiTheme="majorBidi" w:cstheme="majorBidi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color w:val="333333"/>
                      <w:sz w:val="28"/>
                      <w:szCs w:val="28"/>
                      <w:rtl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4800" behindDoc="0" locked="0" layoutInCell="1" allowOverlap="1" wp14:anchorId="3C8653F2" wp14:editId="084F2D01">
                            <wp:simplePos x="0" y="0"/>
                            <wp:positionH relativeFrom="column">
                              <wp:posOffset>166370</wp:posOffset>
                            </wp:positionH>
                            <wp:positionV relativeFrom="paragraph">
                              <wp:posOffset>108585</wp:posOffset>
                            </wp:positionV>
                            <wp:extent cx="986155" cy="238125"/>
                            <wp:effectExtent l="19050" t="19050" r="23495" b="47625"/>
                            <wp:wrapNone/>
                            <wp:docPr id="11" name="Flèche droite à entaill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986735" cy="238125"/>
                                    </a:xfrm>
                                    <a:prstGeom prst="notchedRightArrow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DE0D601" id="Flèche droite à entaille 11" o:spid="_x0000_s1026" type="#_x0000_t94" style="position:absolute;left:0;text-align:left;margin-left:13.1pt;margin-top:8.55pt;width:77.65pt;height:18.75pt;rotation:18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" adj="18994" fillcolor="white [3212]" strokecolor="black [3213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2749" w:type="dxa"/>
                </w:tcPr>
                <w:p w:rsidR="00E170FC" w:rsidRDefault="000C2EDC" w:rsidP="002243A0">
                  <w:pPr>
                    <w:pStyle w:val="Paragraphedeliste"/>
                    <w:framePr w:hSpace="180" w:wrap="around" w:vAnchor="text" w:hAnchor="text" w:xAlign="center" w:y="1"/>
                    <w:autoSpaceDE w:val="0"/>
                    <w:autoSpaceDN w:val="0"/>
                    <w:bidi/>
                    <w:adjustRightInd w:val="0"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</w:pPr>
                  <w:r w:rsidRPr="00E2463E">
                    <w:rPr>
                      <w:rFonts w:asciiTheme="majorBidi" w:hAnsiTheme="majorBidi" w:cstheme="majorBidi"/>
                      <w:noProof/>
                      <w:color w:val="000000"/>
                      <w:sz w:val="28"/>
                      <w:szCs w:val="28"/>
                      <w:lang w:eastAsia="fr-FR"/>
                    </w:rPr>
                    <w:drawing>
                      <wp:inline distT="0" distB="0" distL="0" distR="0" wp14:anchorId="607E3AC8" wp14:editId="65A1E611">
                        <wp:extent cx="1600689" cy="832022"/>
                        <wp:effectExtent l="19050" t="0" r="0" b="0"/>
                        <wp:docPr id="15" name="Imag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0656" cy="8320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67D0C" w:rsidRPr="00267D0C" w:rsidRDefault="00267D0C" w:rsidP="00267D0C">
            <w:pPr>
              <w:pStyle w:val="Paragraphedeliste"/>
              <w:numPr>
                <w:ilvl w:val="0"/>
                <w:numId w:val="26"/>
              </w:numPr>
              <w:bidi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267D0C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 xml:space="preserve">كيف أصبحت الأشكال في الصورة </w:t>
            </w:r>
            <w:proofErr w:type="gramStart"/>
            <w:r w:rsidRPr="00267D0C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>2 ؟</w:t>
            </w:r>
            <w:proofErr w:type="gramEnd"/>
          </w:p>
          <w:p w:rsidR="00267D0C" w:rsidRPr="00267D0C" w:rsidRDefault="00267D0C" w:rsidP="00267D0C">
            <w:pPr>
              <w:pStyle w:val="Paragraphedeliste"/>
              <w:numPr>
                <w:ilvl w:val="0"/>
                <w:numId w:val="26"/>
              </w:numPr>
              <w:bidi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267D0C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>كيف نسمي تجميع</w:t>
            </w:r>
            <w:r w:rsidRPr="00267D0C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  <w:r w:rsidRPr="00267D0C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 xml:space="preserve">باللغة </w:t>
            </w:r>
            <w:proofErr w:type="gramStart"/>
            <w:r w:rsidRPr="00267D0C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>الفرنسية ؟</w:t>
            </w:r>
            <w:proofErr w:type="gramEnd"/>
          </w:p>
          <w:p w:rsidR="00267D0C" w:rsidRPr="00267D0C" w:rsidRDefault="00267D0C" w:rsidP="00267D0C">
            <w:pPr>
              <w:pStyle w:val="Paragraphedeliste"/>
              <w:numPr>
                <w:ilvl w:val="0"/>
                <w:numId w:val="26"/>
              </w:numPr>
              <w:bidi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bidi="ar-DZ"/>
              </w:rPr>
            </w:pPr>
            <w:r w:rsidRPr="00267D0C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 xml:space="preserve">رتب القصاصات التالية لإيجاد كيفية تجميع </w:t>
            </w:r>
            <w:proofErr w:type="gramStart"/>
            <w:r w:rsidRPr="00267D0C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>الأشكال :</w:t>
            </w:r>
            <w:proofErr w:type="gramEnd"/>
          </w:p>
          <w:p w:rsidR="00267D0C" w:rsidRPr="00267D0C" w:rsidRDefault="00F11313" w:rsidP="00B7094E">
            <w:pPr>
              <w:pStyle w:val="Paragraphedeliste"/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color w:val="333333"/>
                <w:sz w:val="28"/>
                <w:szCs w:val="28"/>
                <w:rtl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47328" behindDoc="0" locked="0" layoutInCell="1" allowOverlap="1">
                      <wp:simplePos x="0" y="0"/>
                      <wp:positionH relativeFrom="column">
                        <wp:posOffset>28143</wp:posOffset>
                      </wp:positionH>
                      <wp:positionV relativeFrom="paragraph">
                        <wp:posOffset>198222</wp:posOffset>
                      </wp:positionV>
                      <wp:extent cx="4810125" cy="934754"/>
                      <wp:effectExtent l="38100" t="0" r="85725" b="17780"/>
                      <wp:wrapNone/>
                      <wp:docPr id="5" name="Groupe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10125" cy="934754"/>
                                <a:chOff x="0" y="0"/>
                                <a:chExt cx="4810125" cy="934754"/>
                              </a:xfrm>
                            </wpg:grpSpPr>
                            <wps:wsp>
                              <wps:cNvPr id="51" name="AutoShape 35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702259" y="0"/>
                                  <a:ext cx="3480526" cy="260488"/>
                                </a:xfrm>
                                <a:prstGeom prst="chevron">
                                  <a:avLst>
                                    <a:gd name="adj" fmla="val 289461"/>
                                  </a:avLst>
                                </a:prstGeom>
                                <a:solidFill>
                                  <a:srgbClr val="FFC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60FAF" w:rsidRPr="00294821" w:rsidRDefault="00660FAF" w:rsidP="000E0013">
                                    <w:pPr>
                                      <w:bidi/>
                                      <w:jc w:val="right"/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</w:pPr>
                                    <w:r w:rsidRPr="00294821">
                                      <w:rPr>
                                        <w:rFonts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>نحدد جميع الأشكال التي نريد تجميعها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AutoShape 36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768096" y="343814"/>
                                  <a:ext cx="3318366" cy="260488"/>
                                </a:xfrm>
                                <a:prstGeom prst="chevron">
                                  <a:avLst>
                                    <a:gd name="adj" fmla="val 275995"/>
                                  </a:avLst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60FAF" w:rsidRPr="00294821" w:rsidRDefault="00660FAF" w:rsidP="00634AE2">
                                    <w:pPr>
                                      <w:bidi/>
                                      <w:jc w:val="right"/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</w:pPr>
                                    <w:r w:rsidRPr="00294821">
                                      <w:rPr>
                                        <w:rFonts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>ننقر على الأشكال بالزر الأيمن للفأرة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AutoShape 37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0" y="680313"/>
                                  <a:ext cx="4810125" cy="254441"/>
                                </a:xfrm>
                                <a:prstGeom prst="chevron">
                                  <a:avLst>
                                    <a:gd name="adj" fmla="val 398068"/>
                                  </a:avLst>
                                </a:prstGeom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60FAF" w:rsidRPr="00CB665B" w:rsidRDefault="00660FAF" w:rsidP="00634AE2">
                                    <w:pPr>
                                      <w:bidi/>
                                      <w:jc w:val="right"/>
                                      <w:rPr>
                                        <w:b/>
                                        <w:bCs/>
                                        <w:rtl/>
                                        <w:lang w:bidi="ar-DZ"/>
                                      </w:rPr>
                                    </w:pPr>
                                    <w:r w:rsidRPr="00CB665B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  <w:lang w:bidi="ar-DZ"/>
                                      </w:rPr>
                                      <w:t xml:space="preserve">نختار من القائمة التعليمة </w:t>
                                    </w:r>
                                    <w:r w:rsidRPr="00CB665B">
                                      <w:rPr>
                                        <w:b/>
                                        <w:bCs/>
                                        <w:lang w:bidi="ar-DZ"/>
                                      </w:rPr>
                                      <w:t>grouper</w:t>
                                    </w:r>
                                    <w:r w:rsidR="00294821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  <w:lang w:bidi="ar-DZ"/>
                                      </w:rPr>
                                      <w:t xml:space="preserve"> ثم نختا</w:t>
                                    </w:r>
                                    <w:r w:rsidRPr="00CB665B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  <w:lang w:bidi="ar-DZ"/>
                                      </w:rPr>
                                      <w:t xml:space="preserve">ر </w:t>
                                    </w:r>
                                    <w:r w:rsidRPr="00CB665B">
                                      <w:rPr>
                                        <w:b/>
                                        <w:bCs/>
                                        <w:lang w:bidi="ar-DZ"/>
                                      </w:rPr>
                                      <w:t>grouper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e 5" o:spid="_x0000_s1054" style="position:absolute;left:0;text-align:left;margin-left:2.2pt;margin-top:15.6pt;width:378.75pt;height:73.6pt;z-index:251747328" coordsize="48101,9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">
                      <v:shape id="AutoShape 35" o:spid="_x0000_s1055" type="#_x0000_t55" style="position:absolute;left:7022;width:34805;height:260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7AscMA&#10;AADbAAAADwAAAGRycy9kb3ducmV2LnhtbESP3YrCMBSE7xd8h3CEvVtThZWlGsUfBCmuYBWvD82x&#10;rTYnpYnavr1ZWPBymJlvmOm8NZV4UONKywqGgwgEcWZ1ybmC03Hz9QPCeWSNlWVS0JGD+az3McVY&#10;2ycf6JH6XAQIuxgVFN7XsZQuK8igG9iaOHgX2xj0QTa51A0+A9xUchRFY2mw5LBQYE2rgrJbejcK&#10;0u6WrJf+alfX3XmfJPvz7rczSn3228UEhKfWv8P/7a1W8D2Evy/hB8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7AscMAAADbAAAADwAAAAAAAAAAAAAAAACYAgAAZHJzL2Rv&#10;d25yZXYueG1sUEsFBgAAAAAEAAQA9QAAAIgDAAAAAA==&#10;" adj="16921" fillcolor="#ffc000">
                        <v:textbox>
                          <w:txbxContent>
                            <w:p w:rsidR="00660FAF" w:rsidRPr="00294821" w:rsidRDefault="00660FAF" w:rsidP="000E0013">
                              <w:pPr>
                                <w:bidi/>
                                <w:jc w:val="right"/>
                                <w:rPr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</w:pPr>
                              <w:r w:rsidRPr="00294821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نحدد جميع الأشكال التي نريد تجميعها</w:t>
                              </w:r>
                            </w:p>
                          </w:txbxContent>
                        </v:textbox>
                      </v:shape>
                      <v:shape id="AutoShape 36" o:spid="_x0000_s1056" type="#_x0000_t55" style="position:absolute;left:7680;top:3438;width:33184;height:2605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pwe8QA&#10;AADbAAAADwAAAGRycy9kb3ducmV2LnhtbESPzWrDMBCE74W+g9hCLyWWG5ofXCuhDQ2E3uIEel2s&#10;rWxirYykxM7bR4VAj8PMfMOU69F24kI+tI4VvGY5COLa6ZaNguNhO1mCCBFZY+eYFFwpwHr1+FBi&#10;od3Ae7pU0YgE4VCggibGvpAy1A1ZDJnriZP367zFmKQ3UnscEtx2cprnc2mx5bTQYE+bhupTdbYK&#10;DrOfq+/M6WVfme/lpxyObwvzpdTz0/jxDiLSGP/D9/ZOK5hN4e9L+gF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KcHvEAAAA2wAAAA8AAAAAAAAAAAAAAAAAmAIAAGRycy9k&#10;b3ducmV2LnhtbFBLBQYAAAAABAAEAPUAAACJAwAAAAA=&#10;" adj="16920" fillcolor="yellow">
                        <v:textbox>
                          <w:txbxContent>
                            <w:p w:rsidR="00660FAF" w:rsidRPr="00294821" w:rsidRDefault="00660FAF" w:rsidP="00634AE2">
                              <w:pPr>
                                <w:bidi/>
                                <w:jc w:val="right"/>
                                <w:rPr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</w:pPr>
                              <w:r w:rsidRPr="00294821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ننقر على الأشكال بالزر الأيمن للفأرة</w:t>
                              </w:r>
                            </w:p>
                          </w:txbxContent>
                        </v:textbox>
                      </v:shape>
                      <v:shape id="AutoShape 37" o:spid="_x0000_s1057" type="#_x0000_t55" style="position:absolute;top:6803;width:48101;height:254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37bcMA&#10;AADbAAAADwAAAGRycy9kb3ducmV2LnhtbESPQYvCMBSE74L/ITzBm6YqilSjqCCIwi6rHurt0Tzb&#10;YvNSmqjVX79ZEPY4zMw3zHzZmFI8qHaFZQWDfgSCOLW64EzB+bTtTUE4j6yxtEwKXuRguWi35hhr&#10;++Qfehx9JgKEXYwKcu+rWEqX5mTQ9W1FHLyrrQ36IOtM6hqfAW5KOYyiiTRYcFjIsaJNTunteDcK&#10;ksuB9++Dz76i63cyXr/t9EaJUt1Os5qB8NT4//CnvdMKxiP4+xJ+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37bcMAAADbAAAADwAAAAAAAAAAAAAAAACYAgAAZHJzL2Rv&#10;d25yZXYueG1sUEsFBgAAAAAEAAQA9QAAAIgDAAAAAA==&#10;" adj="17052" fillcolor="#deeaf6 [660]">
                        <v:textbox>
                          <w:txbxContent>
                            <w:p w:rsidR="00660FAF" w:rsidRPr="00CB665B" w:rsidRDefault="00660FAF" w:rsidP="00634AE2">
                              <w:pPr>
                                <w:bidi/>
                                <w:jc w:val="right"/>
                                <w:rPr>
                                  <w:b/>
                                  <w:bCs/>
                                  <w:rtl/>
                                  <w:lang w:bidi="ar-DZ"/>
                                </w:rPr>
                              </w:pPr>
                              <w:r w:rsidRPr="00CB665B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 xml:space="preserve">نختار من القائمة التعليمة </w:t>
                              </w:r>
                              <w:r w:rsidRPr="00CB665B">
                                <w:rPr>
                                  <w:b/>
                                  <w:bCs/>
                                  <w:lang w:bidi="ar-DZ"/>
                                </w:rPr>
                                <w:t>grouper</w:t>
                              </w:r>
                              <w:r w:rsidR="00294821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 xml:space="preserve"> ثم نختا</w:t>
                              </w:r>
                              <w:r w:rsidRPr="00CB665B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 xml:space="preserve">ر </w:t>
                              </w:r>
                              <w:r w:rsidRPr="00CB665B">
                                <w:rPr>
                                  <w:b/>
                                  <w:bCs/>
                                  <w:lang w:bidi="ar-DZ"/>
                                </w:rPr>
                                <w:t>grouper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E84689" w:rsidRDefault="00E84689" w:rsidP="00E170FC">
            <w:pPr>
              <w:pStyle w:val="Paragraphedeliste"/>
              <w:autoSpaceDE w:val="0"/>
              <w:autoSpaceDN w:val="0"/>
              <w:bidi/>
              <w:adjustRightInd w:val="0"/>
              <w:ind w:left="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A81F9B" w:rsidRDefault="00A81F9B" w:rsidP="00A81F9B">
            <w:pPr>
              <w:pStyle w:val="Paragraphedeliste"/>
              <w:autoSpaceDE w:val="0"/>
              <w:autoSpaceDN w:val="0"/>
              <w:bidi/>
              <w:adjustRightInd w:val="0"/>
              <w:ind w:left="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A81F9B" w:rsidRDefault="00A81F9B" w:rsidP="00A81F9B">
            <w:pPr>
              <w:pStyle w:val="Paragraphedeliste"/>
              <w:autoSpaceDE w:val="0"/>
              <w:autoSpaceDN w:val="0"/>
              <w:bidi/>
              <w:adjustRightInd w:val="0"/>
              <w:ind w:left="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A81F9B" w:rsidRDefault="00A81F9B" w:rsidP="00A81F9B">
            <w:pPr>
              <w:pStyle w:val="Paragraphedeliste"/>
              <w:autoSpaceDE w:val="0"/>
              <w:autoSpaceDN w:val="0"/>
              <w:bidi/>
              <w:adjustRightInd w:val="0"/>
              <w:ind w:left="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A81F9B" w:rsidRDefault="00A81F9B" w:rsidP="00A81F9B">
            <w:pPr>
              <w:pStyle w:val="Paragraphedeliste"/>
              <w:autoSpaceDE w:val="0"/>
              <w:autoSpaceDN w:val="0"/>
              <w:bidi/>
              <w:adjustRightInd w:val="0"/>
              <w:ind w:left="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A81F9B" w:rsidRPr="00E84689" w:rsidRDefault="00A81F9B" w:rsidP="00A81F9B">
            <w:pPr>
              <w:pStyle w:val="Paragraphedeliste"/>
              <w:autoSpaceDE w:val="0"/>
              <w:autoSpaceDN w:val="0"/>
              <w:bidi/>
              <w:adjustRightInd w:val="0"/>
              <w:ind w:left="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02</w:t>
            </w:r>
          </w:p>
        </w:tc>
      </w:tr>
      <w:tr w:rsidR="00D64AD1" w:rsidRPr="00AF4CB5" w:rsidTr="00894AE3">
        <w:trPr>
          <w:trHeight w:val="3682"/>
          <w:jc w:val="center"/>
        </w:trPr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AF4CB5" w:rsidRDefault="00D64AD1" w:rsidP="00D64AD1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246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lastRenderedPageBreak/>
              <w:t>العمل التعاوني</w:t>
            </w:r>
          </w:p>
        </w:tc>
        <w:tc>
          <w:tcPr>
            <w:tcW w:w="7795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A7C3F" w:rsidRPr="00CA7C3F" w:rsidRDefault="00CA7C3F" w:rsidP="00CA7C3F">
            <w:pPr>
              <w:pStyle w:val="Paragraphedeliste"/>
              <w:numPr>
                <w:ilvl w:val="0"/>
                <w:numId w:val="27"/>
              </w:num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CA7C3F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نريد الآن تكبير شكل النجمة فقط. هل يمكن فعل </w:t>
            </w:r>
            <w:proofErr w:type="gramStart"/>
            <w:r w:rsidRPr="00CA7C3F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>ذلك ؟</w:t>
            </w:r>
            <w:proofErr w:type="gramEnd"/>
          </w:p>
          <w:p w:rsidR="00CA7C3F" w:rsidRPr="00CA7C3F" w:rsidRDefault="00CA7C3F" w:rsidP="00CA7C3F">
            <w:pPr>
              <w:pStyle w:val="Paragraphedeliste"/>
              <w:numPr>
                <w:ilvl w:val="0"/>
                <w:numId w:val="27"/>
              </w:num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CA7C3F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اعتمادا على الوثيقة أدناه، أوجد </w:t>
            </w:r>
            <w:r w:rsidRPr="00CA7C3F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اسم</w:t>
            </w:r>
            <w:r w:rsidRPr="00CA7C3F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العملية الواجب القيام بها أولا قبل عملية تكبير النجمة </w:t>
            </w:r>
            <w:proofErr w:type="gramStart"/>
            <w:r w:rsidRPr="00CA7C3F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>فقط ؟</w:t>
            </w:r>
            <w:proofErr w:type="gramEnd"/>
          </w:p>
          <w:tbl>
            <w:tblPr>
              <w:tblStyle w:val="Grilledutableau"/>
              <w:bidiVisual/>
              <w:tblW w:w="75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23"/>
              <w:gridCol w:w="2523"/>
              <w:gridCol w:w="2523"/>
            </w:tblGrid>
            <w:tr w:rsidR="00CA7C3F" w:rsidTr="00C44F17">
              <w:tc>
                <w:tcPr>
                  <w:tcW w:w="2523" w:type="dxa"/>
                  <w:vAlign w:val="center"/>
                </w:tcPr>
                <w:p w:rsidR="00CA7C3F" w:rsidRDefault="00CA7C3F" w:rsidP="002243A0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E2463E">
                    <w:rPr>
                      <w:rFonts w:asciiTheme="majorBidi" w:hAnsiTheme="majorBidi" w:cstheme="majorBidi"/>
                      <w:noProof/>
                      <w:color w:val="000000"/>
                      <w:sz w:val="28"/>
                      <w:szCs w:val="28"/>
                      <w:lang w:eastAsia="fr-FR"/>
                    </w:rPr>
                    <w:drawing>
                      <wp:inline distT="0" distB="0" distL="0" distR="0" wp14:anchorId="484C049A" wp14:editId="275963CF">
                        <wp:extent cx="1600689" cy="832022"/>
                        <wp:effectExtent l="19050" t="0" r="0" b="0"/>
                        <wp:docPr id="24" name="Imag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0656" cy="8320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23" w:type="dxa"/>
                  <w:vAlign w:val="center"/>
                </w:tcPr>
                <w:p w:rsidR="00CA7C3F" w:rsidRDefault="00CA7C3F" w:rsidP="002243A0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color w:val="333333"/>
                      <w:sz w:val="28"/>
                      <w:szCs w:val="28"/>
                      <w:rtl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7568" behindDoc="0" locked="0" layoutInCell="1" allowOverlap="1" wp14:anchorId="5E61D43E" wp14:editId="6A1847D5">
                            <wp:simplePos x="0" y="0"/>
                            <wp:positionH relativeFrom="column">
                              <wp:posOffset>287020</wp:posOffset>
                            </wp:positionH>
                            <wp:positionV relativeFrom="paragraph">
                              <wp:posOffset>93980</wp:posOffset>
                            </wp:positionV>
                            <wp:extent cx="986155" cy="238125"/>
                            <wp:effectExtent l="19050" t="19050" r="23495" b="47625"/>
                            <wp:wrapNone/>
                            <wp:docPr id="54" name="Flèche droite à entaille 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986735" cy="238125"/>
                                    </a:xfrm>
                                    <a:prstGeom prst="notchedRightArrow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35A779D" id="Flèche droite à entaille 54" o:spid="_x0000_s1026" type="#_x0000_t94" style="position:absolute;left:0;text-align:left;margin-left:22.6pt;margin-top:7.4pt;width:77.65pt;height:18.75pt;rotation:18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" adj="18994" fillcolor="white [3212]" strokecolor="black [3213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2523" w:type="dxa"/>
                  <w:vAlign w:val="center"/>
                </w:tcPr>
                <w:p w:rsidR="00CA7C3F" w:rsidRDefault="00CA7C3F" w:rsidP="002243A0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E2463E">
                    <w:rPr>
                      <w:rFonts w:asciiTheme="majorBidi" w:hAnsiTheme="majorBidi" w:cstheme="majorBidi"/>
                      <w:noProof/>
                      <w:color w:val="000000"/>
                      <w:sz w:val="28"/>
                      <w:szCs w:val="28"/>
                      <w:lang w:eastAsia="fr-FR"/>
                    </w:rPr>
                    <w:drawing>
                      <wp:inline distT="0" distB="0" distL="0" distR="0" wp14:anchorId="40889324" wp14:editId="5281A0F9">
                        <wp:extent cx="1287020" cy="730885"/>
                        <wp:effectExtent l="0" t="0" r="8890" b="0"/>
                        <wp:docPr id="56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8749" cy="7772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85F3A" w:rsidRPr="00085F3A" w:rsidRDefault="00085F3A" w:rsidP="00085F3A">
            <w:pPr>
              <w:pStyle w:val="Paragraphedeliste"/>
              <w:numPr>
                <w:ilvl w:val="0"/>
                <w:numId w:val="28"/>
              </w:num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085F3A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كيف أصبحت الأشكال في الصورة </w:t>
            </w:r>
            <w:proofErr w:type="gramStart"/>
            <w:r w:rsidRPr="00085F3A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2 ؟</w:t>
            </w:r>
            <w:proofErr w:type="gramEnd"/>
          </w:p>
          <w:p w:rsidR="00D64AD1" w:rsidRDefault="00085F3A" w:rsidP="00085F3A">
            <w:pPr>
              <w:pStyle w:val="Paragraphedeliste"/>
              <w:numPr>
                <w:ilvl w:val="0"/>
                <w:numId w:val="28"/>
              </w:numPr>
              <w:bidi/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lang w:val="en-US"/>
              </w:rPr>
            </w:pPr>
            <w:r w:rsidRPr="00085F3A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أوجد المراحل التي تسمح بفك الشكل المجمع</w:t>
            </w:r>
          </w:p>
          <w:p w:rsidR="00894AE3" w:rsidRPr="00085F3A" w:rsidRDefault="00894AE3" w:rsidP="00894AE3">
            <w:pPr>
              <w:pStyle w:val="Paragraphedeliste"/>
              <w:bidi/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val="en-US"/>
              </w:rPr>
            </w:pPr>
            <w:r>
              <w:rPr>
                <w:noProof/>
                <w:color w:val="FF0000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2F4A301" wp14:editId="7E1E0F30">
                      <wp:simplePos x="0" y="0"/>
                      <wp:positionH relativeFrom="column">
                        <wp:posOffset>2150745</wp:posOffset>
                      </wp:positionH>
                      <wp:positionV relativeFrom="paragraph">
                        <wp:posOffset>44450</wp:posOffset>
                      </wp:positionV>
                      <wp:extent cx="2202180" cy="294640"/>
                      <wp:effectExtent l="38100" t="0" r="64770" b="10160"/>
                      <wp:wrapNone/>
                      <wp:docPr id="57" name="Chevron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2202510" cy="294998"/>
                              </a:xfrm>
                              <a:prstGeom prst="chevron">
                                <a:avLst>
                                  <a:gd name="adj" fmla="val 173536"/>
                                </a:avLst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85F3A" w:rsidRPr="00085F3A" w:rsidRDefault="00085F3A" w:rsidP="00085F3A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085F3A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التعليمة </w:t>
                                  </w:r>
                                  <w:r w:rsidRPr="00085F3A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  <w:t>Dissocier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F4A301" id="Chevron 57" o:spid="_x0000_s1058" type="#_x0000_t55" style="position:absolute;left:0;text-align:left;margin-left:169.35pt;margin-top:3.5pt;width:173.4pt;height:23.2pt;rotation:18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" adj="16580" fillcolor="#ffc000">
                      <v:textbox>
                        <w:txbxContent>
                          <w:p w:rsidR="00085F3A" w:rsidRPr="00085F3A" w:rsidRDefault="00085F3A" w:rsidP="00085F3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085F3A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التعليمة </w:t>
                            </w:r>
                            <w:r w:rsidRPr="00085F3A"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Dissocier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225D4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النشاط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03</w:t>
            </w:r>
          </w:p>
        </w:tc>
      </w:tr>
      <w:tr w:rsidR="00D64AD1" w:rsidRPr="00AF4CB5" w:rsidTr="00770875">
        <w:trPr>
          <w:trHeight w:val="1112"/>
          <w:jc w:val="center"/>
        </w:trPr>
        <w:tc>
          <w:tcPr>
            <w:tcW w:w="141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AF4CB5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7795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770875" w:rsidRDefault="00770875" w:rsidP="00770875">
            <w:pPr>
              <w:pStyle w:val="Paragraphedeliste"/>
              <w:numPr>
                <w:ilvl w:val="0"/>
                <w:numId w:val="29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7087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قم بفتح علم الجزائر الذي </w:t>
            </w:r>
            <w:r w:rsidRPr="0077087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أنشأته في الحصص</w:t>
            </w:r>
            <w:r w:rsidRPr="0077087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الماضية </w:t>
            </w:r>
            <w:proofErr w:type="gramStart"/>
            <w:r w:rsidRPr="0077087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 قم</w:t>
            </w:r>
            <w:proofErr w:type="gramEnd"/>
            <w:r w:rsidRPr="0077087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بتجميعه ليصبح شكلا واحدا.</w:t>
            </w:r>
          </w:p>
        </w:tc>
        <w:tc>
          <w:tcPr>
            <w:tcW w:w="1992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225D4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التدريب</w:t>
            </w:r>
          </w:p>
        </w:tc>
      </w:tr>
      <w:tr w:rsidR="00D64AD1" w:rsidRPr="00AF4CB5" w:rsidTr="00D64AD1">
        <w:trPr>
          <w:trHeight w:val="127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Default="00D64AD1" w:rsidP="00D64AD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D64AD1" w:rsidRDefault="00D64AD1" w:rsidP="00D64AD1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D64AD1" w:rsidRPr="005225D4" w:rsidRDefault="00D64AD1" w:rsidP="00D64AD1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08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D64AD1" w:rsidRPr="00AF4CB5" w:rsidTr="00D64AD1">
        <w:trPr>
          <w:trHeight w:val="138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Pr="008658AA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D64AD1" w:rsidRPr="00AF4CB5" w:rsidTr="00D64AD1">
        <w:trPr>
          <w:trHeight w:val="64"/>
          <w:jc w:val="center"/>
        </w:trPr>
        <w:tc>
          <w:tcPr>
            <w:tcW w:w="559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D64AD1" w:rsidRDefault="00D64AD1" w:rsidP="00D64AD1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D64AD1" w:rsidRPr="008658AA" w:rsidRDefault="00D64AD1" w:rsidP="00D64AD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ة</w:t>
            </w:r>
          </w:p>
        </w:tc>
      </w:tr>
      <w:tr w:rsidR="00D64AD1" w:rsidRPr="00AF4CB5" w:rsidTr="00D64AD1">
        <w:trPr>
          <w:trHeight w:val="64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D64AD1" w:rsidRPr="00AF4CB5" w:rsidTr="00F84D83">
        <w:trPr>
          <w:trHeight w:val="7704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</w:tcPr>
          <w:p w:rsidR="00D64AD1" w:rsidRPr="00E31A1A" w:rsidRDefault="00F337AE" w:rsidP="00AE1FE0">
            <w:pPr>
              <w:pStyle w:val="Paragraphedeliste"/>
              <w:numPr>
                <w:ilvl w:val="0"/>
                <w:numId w:val="32"/>
              </w:num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E31A1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تحديد عدة </w:t>
            </w:r>
            <w:proofErr w:type="gramStart"/>
            <w:r w:rsidRPr="00E31A1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أ</w:t>
            </w:r>
            <w:r w:rsidR="00D64AD1" w:rsidRPr="00E31A1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شكال</w:t>
            </w:r>
            <w:r w:rsidR="00D64AD1" w:rsidRPr="00E31A1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D64AD1" w:rsidRPr="00E31A1A" w:rsidRDefault="00165406" w:rsidP="00D64AD1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E31A1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نضغط على المفتاح </w:t>
            </w:r>
            <w:r w:rsidRPr="00E31A1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Shift</w:t>
            </w:r>
            <w:r w:rsidRPr="00E31A1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ونحدد الشكل تلو الآخر دون رفع اليد عن المفتاح </w:t>
            </w:r>
            <w:r w:rsidRPr="00E31A1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Shift</w:t>
            </w:r>
            <w:r w:rsidR="00D64AD1" w:rsidRPr="00E31A1A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D64AD1" w:rsidRPr="00E31A1A" w:rsidRDefault="00D64AD1" w:rsidP="00D64AD1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D64AD1" w:rsidRPr="00E31A1A" w:rsidRDefault="00C22D67" w:rsidP="00AE1FE0">
            <w:pPr>
              <w:pStyle w:val="Paragraphedeliste"/>
              <w:numPr>
                <w:ilvl w:val="0"/>
                <w:numId w:val="32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proofErr w:type="gramStart"/>
            <w:r w:rsidRPr="00E31A1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تجميع</w:t>
            </w:r>
            <w:r w:rsidR="00D64AD1" w:rsidRPr="00E31A1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</w:rPr>
              <w:t xml:space="preserve"> </w:t>
            </w:r>
            <w:r w:rsidRPr="00E31A1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الأ</w:t>
            </w:r>
            <w:r w:rsidR="00D64AD1" w:rsidRPr="00E31A1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شكال</w:t>
            </w:r>
            <w:proofErr w:type="gramEnd"/>
            <w:r w:rsidR="00D64AD1" w:rsidRPr="00E31A1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</w:p>
          <w:p w:rsidR="00310B2B" w:rsidRPr="00E31A1A" w:rsidRDefault="00310B2B" w:rsidP="00310B2B">
            <w:pPr>
              <w:pStyle w:val="Paragraphedeliste"/>
              <w:numPr>
                <w:ilvl w:val="0"/>
                <w:numId w:val="3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31A1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نحدد الأشكال </w:t>
            </w:r>
          </w:p>
          <w:p w:rsidR="00310B2B" w:rsidRPr="00E31A1A" w:rsidRDefault="00AE1FE0" w:rsidP="00310B2B">
            <w:pPr>
              <w:pStyle w:val="Paragraphedeliste"/>
              <w:numPr>
                <w:ilvl w:val="0"/>
                <w:numId w:val="3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31A1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نضغط بالزر الأيمن للفأرة عليها</w:t>
            </w:r>
          </w:p>
          <w:p w:rsidR="00310B2B" w:rsidRPr="00E31A1A" w:rsidRDefault="00310B2B" w:rsidP="00310B2B">
            <w:pPr>
              <w:pStyle w:val="Paragraphedeliste"/>
              <w:numPr>
                <w:ilvl w:val="0"/>
                <w:numId w:val="30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E31A1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نختار من القائمة التعليمة </w:t>
            </w:r>
            <w:r w:rsidRPr="00E31A1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Grouper</w:t>
            </w:r>
            <w:r w:rsidRPr="00E31A1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ثم </w:t>
            </w:r>
            <w:r w:rsidRPr="00E31A1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Grouper</w:t>
            </w:r>
          </w:p>
          <w:p w:rsidR="00E31A1A" w:rsidRPr="00E31A1A" w:rsidRDefault="00E31A1A" w:rsidP="00E31A1A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310B2B" w:rsidRPr="00E31A1A" w:rsidRDefault="00310B2B" w:rsidP="00AE1FE0">
            <w:pPr>
              <w:pStyle w:val="Paragraphedeliste"/>
              <w:numPr>
                <w:ilvl w:val="0"/>
                <w:numId w:val="32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E31A1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فك </w:t>
            </w:r>
            <w:proofErr w:type="gramStart"/>
            <w:r w:rsidRPr="00E31A1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التجميع :</w:t>
            </w:r>
            <w:proofErr w:type="gramEnd"/>
            <w:r w:rsidRPr="00E31A1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310B2B" w:rsidRPr="00E31A1A" w:rsidRDefault="00310B2B" w:rsidP="00E31A1A">
            <w:pPr>
              <w:pStyle w:val="Paragraphedeliste"/>
              <w:numPr>
                <w:ilvl w:val="0"/>
                <w:numId w:val="3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31A1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</w:t>
            </w:r>
            <w:r w:rsidR="00AE1FE0" w:rsidRPr="00E31A1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حدد الشكل المجمع</w:t>
            </w:r>
          </w:p>
          <w:p w:rsidR="00E31A1A" w:rsidRPr="00E31A1A" w:rsidRDefault="00AE1FE0" w:rsidP="00E31A1A">
            <w:pPr>
              <w:pStyle w:val="Paragraphedeliste"/>
              <w:numPr>
                <w:ilvl w:val="0"/>
                <w:numId w:val="34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E31A1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نضغط بالزر الأيمن للفأرة عليها</w:t>
            </w:r>
          </w:p>
          <w:p w:rsidR="00D64AD1" w:rsidRPr="00E31A1A" w:rsidRDefault="00310B2B" w:rsidP="00E31A1A">
            <w:pPr>
              <w:pStyle w:val="Paragraphedeliste"/>
              <w:numPr>
                <w:ilvl w:val="0"/>
                <w:numId w:val="34"/>
              </w:num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E31A1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نختار من القائمة التعليمة </w:t>
            </w:r>
            <w:r w:rsidRPr="00E31A1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Grouper</w:t>
            </w:r>
            <w:r w:rsidRPr="00E31A1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E31A1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ثم</w:t>
            </w:r>
            <w:r w:rsidR="00AE1FE0" w:rsidRPr="00E31A1A"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  <w:t xml:space="preserve"> </w:t>
            </w:r>
            <w:r w:rsidR="00AE1FE0" w:rsidRPr="00E31A1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="000351B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Dissocie</w:t>
            </w:r>
            <w:proofErr w:type="gramEnd"/>
            <w:r w:rsidR="000351B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</w:p>
          <w:p w:rsidR="00D64AD1" w:rsidRPr="005B71BA" w:rsidRDefault="00D64AD1" w:rsidP="00D64AD1">
            <w:pPr>
              <w:tabs>
                <w:tab w:val="left" w:pos="4890"/>
              </w:tabs>
              <w:rPr>
                <w:b/>
                <w:bCs/>
                <w:sz w:val="30"/>
                <w:szCs w:val="30"/>
                <w:rtl/>
              </w:rPr>
            </w:pPr>
          </w:p>
        </w:tc>
      </w:tr>
    </w:tbl>
    <w:p w:rsidR="005A64D3" w:rsidRDefault="005A64D3" w:rsidP="006605C9">
      <w:pPr>
        <w:tabs>
          <w:tab w:val="left" w:pos="978"/>
        </w:tabs>
      </w:pPr>
    </w:p>
    <w:sectPr w:rsidR="005A64D3" w:rsidSect="006605C9">
      <w:footerReference w:type="default" r:id="rId10"/>
      <w:pgSz w:w="11906" w:h="16838"/>
      <w:pgMar w:top="284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668" w:rsidRDefault="00054668" w:rsidP="006605C9">
      <w:pPr>
        <w:spacing w:after="0" w:line="240" w:lineRule="auto"/>
      </w:pPr>
      <w:r>
        <w:separator/>
      </w:r>
    </w:p>
  </w:endnote>
  <w:endnote w:type="continuationSeparator" w:id="0">
    <w:p w:rsidR="00054668" w:rsidRDefault="00054668" w:rsidP="006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419886"/>
      <w:docPartObj>
        <w:docPartGallery w:val="Page Numbers (Bottom of Page)"/>
        <w:docPartUnique/>
      </w:docPartObj>
    </w:sdtPr>
    <w:sdtEndPr/>
    <w:sdtContent>
      <w:p w:rsidR="006605C9" w:rsidRDefault="006605C9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122927</wp:posOffset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05C9" w:rsidRDefault="006605C9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2243A0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59" style="position:absolute;margin-left:0;margin-top:9.7pt;width:36pt;height:27.4pt;z-index:251659264;mso-position-horizontal:center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">
                  <v:rect id="Rectangle 20" o:spid="_x0000_s1060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TBMQA&#10;AADbAAAADwAAAGRycy9kb3ducmV2LnhtbESPQWvCQBSE70L/w/IK3nTTWKKkrlJaLNKDYCz0+si+&#10;bEKzb0N2TdJ/7xYKHoeZ+YbZ7ifbioF63zhW8LRMQBCXTjdsFHxdDosNCB+QNbaOScEvedjvHmZb&#10;zLUb+UxDEYyIEPY5KqhD6HIpfVmTRb90HXH0KtdbDFH2Ruoexwi3rUyTJJMWG44LNXb0VlP5U1yt&#10;gszwppguunq2xcl8Juvq/eO7Umr+OL2+gAg0hXv4v33UCtIV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0wTEAAAA2wAAAA8AAAAAAAAAAAAAAAAAmAIAAGRycy9k&#10;b3ducmV2LnhtbFBLBQYAAAAABAAEAPUAAACJAwAAAAA=&#10;" strokecolor="#737373"/>
                  <v:rect id="Rectangle 21" o:spid="_x0000_s1061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X9hcAA&#10;AADaAAAADwAAAGRycy9kb3ducmV2LnhtbERP22oCMRB9L/gPYQTfNGuhXrZGsYVKRRBc/YBhM26W&#10;biZLkurarzeC0KfhcK6zWHW2ERfyoXasYDzKQBCXTtdcKTgdv4YzECEia2wck4IbBVgtey8LzLW7&#10;8oEuRaxECuGQowITY5tLGUpDFsPItcSJOztvMSboK6k9XlO4beRrlk2kxZpTg8GWPg2VP8WvVWC7&#10;28ex3W3+pubM+/nBb6en4k2pQb9bv4OI1MV/8dP9rdN8eLzyuH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7X9hcAAAADaAAAADwAAAAAAAAAAAAAAAACYAgAAZHJzL2Rvd25y&#10;ZXYueG1sUEsFBgAAAAAEAAQA9QAAAIUDAAAAAA==&#10;" strokecolor="#737373"/>
                  <v:rect id="Rectangle 22" o:spid="_x0000_s1062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fzb8A&#10;AADbAAAADwAAAGRycy9kb3ducmV2LnhtbERPy4rCMBTdD/gP4QruxrQ+qlSjiCA4uLLqwt2lubbF&#10;5qY0UevfTxaCy8N5L9edqcWTWldZVhAPIxDEudUVFwrOp93vHITzyBpry6TgTQ7Wq97PElNtX3yk&#10;Z+YLEULYpaig9L5JpXR5SQbd0DbEgbvZ1qAPsC2kbvEVwk0tR1GUSIMVh4YSG9qWlN+zh1Egb4WM&#10;s2vs3GQ8uyRJMu0ehz+lBv1uswDhqfNf8ce91wpGYWz4E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+Z/NvwAAANsAAAAPAAAAAAAAAAAAAAAAAJgCAABkcnMvZG93bnJl&#10;di54bWxQSwUGAAAAAAQABAD1AAAAhAMAAAAA&#10;" strokecolor="#737373">
                    <v:textbox>
                      <w:txbxContent>
                        <w:p w:rsidR="006605C9" w:rsidRDefault="006605C9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243A0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668" w:rsidRDefault="00054668" w:rsidP="006605C9">
      <w:pPr>
        <w:spacing w:after="0" w:line="240" w:lineRule="auto"/>
      </w:pPr>
      <w:r>
        <w:separator/>
      </w:r>
    </w:p>
  </w:footnote>
  <w:footnote w:type="continuationSeparator" w:id="0">
    <w:p w:rsidR="00054668" w:rsidRDefault="00054668" w:rsidP="0066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B13C9"/>
    <w:multiLevelType w:val="hybridMultilevel"/>
    <w:tmpl w:val="4EF2195C"/>
    <w:lvl w:ilvl="0" w:tplc="F948C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E4A21"/>
    <w:multiLevelType w:val="hybridMultilevel"/>
    <w:tmpl w:val="1374A3B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C4E94"/>
    <w:multiLevelType w:val="hybridMultilevel"/>
    <w:tmpl w:val="805A898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54A6709"/>
    <w:multiLevelType w:val="hybridMultilevel"/>
    <w:tmpl w:val="0D82B66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1148CE"/>
    <w:multiLevelType w:val="hybridMultilevel"/>
    <w:tmpl w:val="8BB0529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8D26F6"/>
    <w:multiLevelType w:val="hybridMultilevel"/>
    <w:tmpl w:val="EA52E7C4"/>
    <w:lvl w:ilvl="0" w:tplc="05D4E776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042FA9"/>
    <w:multiLevelType w:val="hybridMultilevel"/>
    <w:tmpl w:val="5FEC38F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286B95"/>
    <w:multiLevelType w:val="hybridMultilevel"/>
    <w:tmpl w:val="953EF210"/>
    <w:lvl w:ilvl="0" w:tplc="11542AF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C3338F"/>
    <w:multiLevelType w:val="hybridMultilevel"/>
    <w:tmpl w:val="719C1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3056B7"/>
    <w:multiLevelType w:val="hybridMultilevel"/>
    <w:tmpl w:val="C1D21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8F1502"/>
    <w:multiLevelType w:val="hybridMultilevel"/>
    <w:tmpl w:val="1F5C970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A12BB9"/>
    <w:multiLevelType w:val="hybridMultilevel"/>
    <w:tmpl w:val="29285B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948C4C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 w:themeColor="text1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570473"/>
    <w:multiLevelType w:val="hybridMultilevel"/>
    <w:tmpl w:val="E0B87DBC"/>
    <w:lvl w:ilvl="0" w:tplc="05D4E776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6B7716"/>
    <w:multiLevelType w:val="hybridMultilevel"/>
    <w:tmpl w:val="BB36B5E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1E2282"/>
    <w:multiLevelType w:val="hybridMultilevel"/>
    <w:tmpl w:val="4D9E0E7C"/>
    <w:lvl w:ilvl="0" w:tplc="9656E330">
      <w:numFmt w:val="bullet"/>
      <w:lvlText w:val="-"/>
      <w:lvlJc w:val="left"/>
      <w:pPr>
        <w:ind w:left="1144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5">
    <w:nsid w:val="56A822C1"/>
    <w:multiLevelType w:val="hybridMultilevel"/>
    <w:tmpl w:val="EF869D8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267C59"/>
    <w:multiLevelType w:val="hybridMultilevel"/>
    <w:tmpl w:val="7018D6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C669BD"/>
    <w:multiLevelType w:val="hybridMultilevel"/>
    <w:tmpl w:val="82EC1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484CD7"/>
    <w:multiLevelType w:val="hybridMultilevel"/>
    <w:tmpl w:val="954AA94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CC143C"/>
    <w:multiLevelType w:val="hybridMultilevel"/>
    <w:tmpl w:val="CA6E6E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0B6A92"/>
    <w:multiLevelType w:val="hybridMultilevel"/>
    <w:tmpl w:val="840AE664"/>
    <w:lvl w:ilvl="0" w:tplc="F948C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E07EF4"/>
    <w:multiLevelType w:val="hybridMultilevel"/>
    <w:tmpl w:val="0F2EA2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E3151C"/>
    <w:multiLevelType w:val="hybridMultilevel"/>
    <w:tmpl w:val="168677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314D0C"/>
    <w:multiLevelType w:val="hybridMultilevel"/>
    <w:tmpl w:val="174C41C4"/>
    <w:lvl w:ilvl="0" w:tplc="0C44E54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D7300D"/>
    <w:multiLevelType w:val="hybridMultilevel"/>
    <w:tmpl w:val="B282B6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191644"/>
    <w:multiLevelType w:val="hybridMultilevel"/>
    <w:tmpl w:val="E15406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760762"/>
    <w:multiLevelType w:val="hybridMultilevel"/>
    <w:tmpl w:val="DDC467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3043116"/>
    <w:multiLevelType w:val="hybridMultilevel"/>
    <w:tmpl w:val="5332192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2D2460"/>
    <w:multiLevelType w:val="hybridMultilevel"/>
    <w:tmpl w:val="4D1EE77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46605B"/>
    <w:multiLevelType w:val="hybridMultilevel"/>
    <w:tmpl w:val="C0BA15A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8908A2"/>
    <w:multiLevelType w:val="hybridMultilevel"/>
    <w:tmpl w:val="9BA6AA1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6D282C"/>
    <w:multiLevelType w:val="hybridMultilevel"/>
    <w:tmpl w:val="25187E94"/>
    <w:lvl w:ilvl="0" w:tplc="F948C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E352D0"/>
    <w:multiLevelType w:val="hybridMultilevel"/>
    <w:tmpl w:val="92D09F1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9C7345"/>
    <w:multiLevelType w:val="hybridMultilevel"/>
    <w:tmpl w:val="5D20092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4"/>
  </w:num>
  <w:num w:numId="3">
    <w:abstractNumId w:val="18"/>
  </w:num>
  <w:num w:numId="4">
    <w:abstractNumId w:val="11"/>
  </w:num>
  <w:num w:numId="5">
    <w:abstractNumId w:val="32"/>
  </w:num>
  <w:num w:numId="6">
    <w:abstractNumId w:val="12"/>
  </w:num>
  <w:num w:numId="7">
    <w:abstractNumId w:val="5"/>
  </w:num>
  <w:num w:numId="8">
    <w:abstractNumId w:val="14"/>
  </w:num>
  <w:num w:numId="9">
    <w:abstractNumId w:val="10"/>
  </w:num>
  <w:num w:numId="10">
    <w:abstractNumId w:val="27"/>
  </w:num>
  <w:num w:numId="11">
    <w:abstractNumId w:val="28"/>
  </w:num>
  <w:num w:numId="12">
    <w:abstractNumId w:val="4"/>
  </w:num>
  <w:num w:numId="13">
    <w:abstractNumId w:val="0"/>
  </w:num>
  <w:num w:numId="14">
    <w:abstractNumId w:val="31"/>
  </w:num>
  <w:num w:numId="15">
    <w:abstractNumId w:val="20"/>
  </w:num>
  <w:num w:numId="16">
    <w:abstractNumId w:val="7"/>
  </w:num>
  <w:num w:numId="17">
    <w:abstractNumId w:val="1"/>
  </w:num>
  <w:num w:numId="18">
    <w:abstractNumId w:val="9"/>
  </w:num>
  <w:num w:numId="19">
    <w:abstractNumId w:val="8"/>
  </w:num>
  <w:num w:numId="20">
    <w:abstractNumId w:val="2"/>
  </w:num>
  <w:num w:numId="21">
    <w:abstractNumId w:val="17"/>
  </w:num>
  <w:num w:numId="22">
    <w:abstractNumId w:val="13"/>
  </w:num>
  <w:num w:numId="23">
    <w:abstractNumId w:val="30"/>
  </w:num>
  <w:num w:numId="24">
    <w:abstractNumId w:val="16"/>
  </w:num>
  <w:num w:numId="25">
    <w:abstractNumId w:val="21"/>
  </w:num>
  <w:num w:numId="26">
    <w:abstractNumId w:val="29"/>
  </w:num>
  <w:num w:numId="27">
    <w:abstractNumId w:val="19"/>
  </w:num>
  <w:num w:numId="28">
    <w:abstractNumId w:val="6"/>
  </w:num>
  <w:num w:numId="29">
    <w:abstractNumId w:val="3"/>
  </w:num>
  <w:num w:numId="30">
    <w:abstractNumId w:val="22"/>
  </w:num>
  <w:num w:numId="31">
    <w:abstractNumId w:val="23"/>
  </w:num>
  <w:num w:numId="32">
    <w:abstractNumId w:val="26"/>
  </w:num>
  <w:num w:numId="33">
    <w:abstractNumId w:val="15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E"/>
    <w:rsid w:val="00024544"/>
    <w:rsid w:val="000310B6"/>
    <w:rsid w:val="000351B7"/>
    <w:rsid w:val="00043403"/>
    <w:rsid w:val="00053828"/>
    <w:rsid w:val="00054668"/>
    <w:rsid w:val="0007595E"/>
    <w:rsid w:val="00080A63"/>
    <w:rsid w:val="00085F3A"/>
    <w:rsid w:val="000A07D3"/>
    <w:rsid w:val="000B6CE6"/>
    <w:rsid w:val="000C2EDC"/>
    <w:rsid w:val="000D18E2"/>
    <w:rsid w:val="000D7CA5"/>
    <w:rsid w:val="00103926"/>
    <w:rsid w:val="00111588"/>
    <w:rsid w:val="001158DC"/>
    <w:rsid w:val="00150BA0"/>
    <w:rsid w:val="00154724"/>
    <w:rsid w:val="00165406"/>
    <w:rsid w:val="001A3579"/>
    <w:rsid w:val="001F2853"/>
    <w:rsid w:val="00206480"/>
    <w:rsid w:val="002106BE"/>
    <w:rsid w:val="002126A8"/>
    <w:rsid w:val="002243A0"/>
    <w:rsid w:val="0023766F"/>
    <w:rsid w:val="00251833"/>
    <w:rsid w:val="00256584"/>
    <w:rsid w:val="00267648"/>
    <w:rsid w:val="00267D0C"/>
    <w:rsid w:val="00282C47"/>
    <w:rsid w:val="00286044"/>
    <w:rsid w:val="00287865"/>
    <w:rsid w:val="00294821"/>
    <w:rsid w:val="002C5C04"/>
    <w:rsid w:val="002F31D4"/>
    <w:rsid w:val="00310B2B"/>
    <w:rsid w:val="003226E2"/>
    <w:rsid w:val="00353913"/>
    <w:rsid w:val="00356FEE"/>
    <w:rsid w:val="0036605C"/>
    <w:rsid w:val="00376F33"/>
    <w:rsid w:val="00396560"/>
    <w:rsid w:val="003B49B3"/>
    <w:rsid w:val="003E3C83"/>
    <w:rsid w:val="00430176"/>
    <w:rsid w:val="0043518C"/>
    <w:rsid w:val="00467FA2"/>
    <w:rsid w:val="004D16D0"/>
    <w:rsid w:val="004D6262"/>
    <w:rsid w:val="004D7C5D"/>
    <w:rsid w:val="005070DA"/>
    <w:rsid w:val="00525568"/>
    <w:rsid w:val="00525676"/>
    <w:rsid w:val="00525825"/>
    <w:rsid w:val="00543B47"/>
    <w:rsid w:val="00566DAA"/>
    <w:rsid w:val="0057768B"/>
    <w:rsid w:val="00585176"/>
    <w:rsid w:val="005A64D3"/>
    <w:rsid w:val="005B507E"/>
    <w:rsid w:val="005C5902"/>
    <w:rsid w:val="005D340C"/>
    <w:rsid w:val="005D5A25"/>
    <w:rsid w:val="005F0664"/>
    <w:rsid w:val="005F77B2"/>
    <w:rsid w:val="00602022"/>
    <w:rsid w:val="0060639E"/>
    <w:rsid w:val="00623F13"/>
    <w:rsid w:val="006605C9"/>
    <w:rsid w:val="00660FAF"/>
    <w:rsid w:val="00670200"/>
    <w:rsid w:val="006715D8"/>
    <w:rsid w:val="00686CDB"/>
    <w:rsid w:val="006A2523"/>
    <w:rsid w:val="006A5613"/>
    <w:rsid w:val="006C46F3"/>
    <w:rsid w:val="006D2E80"/>
    <w:rsid w:val="00704319"/>
    <w:rsid w:val="00706BEE"/>
    <w:rsid w:val="00770875"/>
    <w:rsid w:val="007D7571"/>
    <w:rsid w:val="007E2C5F"/>
    <w:rsid w:val="007F12FE"/>
    <w:rsid w:val="008023D8"/>
    <w:rsid w:val="0084580B"/>
    <w:rsid w:val="0085000A"/>
    <w:rsid w:val="00850DCC"/>
    <w:rsid w:val="00860D21"/>
    <w:rsid w:val="00866AB0"/>
    <w:rsid w:val="0088125C"/>
    <w:rsid w:val="00887916"/>
    <w:rsid w:val="00894AE3"/>
    <w:rsid w:val="008C2A13"/>
    <w:rsid w:val="008C79AE"/>
    <w:rsid w:val="008F05ED"/>
    <w:rsid w:val="00920CFF"/>
    <w:rsid w:val="00943F61"/>
    <w:rsid w:val="00984574"/>
    <w:rsid w:val="009F4A20"/>
    <w:rsid w:val="00A0689C"/>
    <w:rsid w:val="00A31F82"/>
    <w:rsid w:val="00A36310"/>
    <w:rsid w:val="00A63E96"/>
    <w:rsid w:val="00A81F9B"/>
    <w:rsid w:val="00AB6472"/>
    <w:rsid w:val="00AC7106"/>
    <w:rsid w:val="00AE1FE0"/>
    <w:rsid w:val="00B25B27"/>
    <w:rsid w:val="00B31EC7"/>
    <w:rsid w:val="00B560E7"/>
    <w:rsid w:val="00B57AC2"/>
    <w:rsid w:val="00B57FF6"/>
    <w:rsid w:val="00B7094E"/>
    <w:rsid w:val="00B83576"/>
    <w:rsid w:val="00B9585D"/>
    <w:rsid w:val="00BA023C"/>
    <w:rsid w:val="00BC6145"/>
    <w:rsid w:val="00BD6F53"/>
    <w:rsid w:val="00BE3882"/>
    <w:rsid w:val="00BF16E3"/>
    <w:rsid w:val="00C158B0"/>
    <w:rsid w:val="00C22D67"/>
    <w:rsid w:val="00C23170"/>
    <w:rsid w:val="00C468D4"/>
    <w:rsid w:val="00C51DE9"/>
    <w:rsid w:val="00C66375"/>
    <w:rsid w:val="00CA7C3F"/>
    <w:rsid w:val="00CB665B"/>
    <w:rsid w:val="00CD5F28"/>
    <w:rsid w:val="00CE4B95"/>
    <w:rsid w:val="00D30633"/>
    <w:rsid w:val="00D30D82"/>
    <w:rsid w:val="00D64AD1"/>
    <w:rsid w:val="00D72DAE"/>
    <w:rsid w:val="00D90820"/>
    <w:rsid w:val="00D92DF4"/>
    <w:rsid w:val="00D9302C"/>
    <w:rsid w:val="00DA4ADA"/>
    <w:rsid w:val="00DB0F66"/>
    <w:rsid w:val="00DC3C26"/>
    <w:rsid w:val="00DC6869"/>
    <w:rsid w:val="00DC68B2"/>
    <w:rsid w:val="00DC6B50"/>
    <w:rsid w:val="00DF2F02"/>
    <w:rsid w:val="00DF4F3F"/>
    <w:rsid w:val="00DF5592"/>
    <w:rsid w:val="00DF6A8E"/>
    <w:rsid w:val="00E170FC"/>
    <w:rsid w:val="00E239A9"/>
    <w:rsid w:val="00E31A1A"/>
    <w:rsid w:val="00E3208A"/>
    <w:rsid w:val="00E337D2"/>
    <w:rsid w:val="00E6724F"/>
    <w:rsid w:val="00E74B7F"/>
    <w:rsid w:val="00E84689"/>
    <w:rsid w:val="00E91A0D"/>
    <w:rsid w:val="00E95EF8"/>
    <w:rsid w:val="00EB1BD8"/>
    <w:rsid w:val="00ED0BF1"/>
    <w:rsid w:val="00F04B89"/>
    <w:rsid w:val="00F11313"/>
    <w:rsid w:val="00F148C0"/>
    <w:rsid w:val="00F337AE"/>
    <w:rsid w:val="00F46833"/>
    <w:rsid w:val="00F637A8"/>
    <w:rsid w:val="00F67C4B"/>
    <w:rsid w:val="00F8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88676D-E35B-4346-A41D-AA0CA06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C9"/>
  </w:style>
  <w:style w:type="paragraph" w:styleId="Pieddepage">
    <w:name w:val="footer"/>
    <w:basedOn w:val="Normal"/>
    <w:link w:val="Pieddepag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C9"/>
  </w:style>
  <w:style w:type="table" w:styleId="Grilledutableau">
    <w:name w:val="Table Grid"/>
    <w:basedOn w:val="TableauNormal"/>
    <w:uiPriority w:val="39"/>
    <w:rsid w:val="0066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605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08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08A"/>
    <w:rPr>
      <w:rFonts w:ascii="Tahoma" w:eastAsiaTheme="minorEastAsi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3</Pages>
  <Words>501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29</cp:revision>
  <dcterms:created xsi:type="dcterms:W3CDTF">2024-12-26T13:22:00Z</dcterms:created>
  <dcterms:modified xsi:type="dcterms:W3CDTF">2025-02-04T14:06:00Z</dcterms:modified>
</cp:coreProperties>
</file>