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19"/>
        <w:gridCol w:w="198"/>
        <w:gridCol w:w="795"/>
        <w:gridCol w:w="1630"/>
        <w:gridCol w:w="45"/>
        <w:gridCol w:w="1905"/>
        <w:gridCol w:w="1268"/>
        <w:gridCol w:w="961"/>
        <w:gridCol w:w="32"/>
        <w:gridCol w:w="1391"/>
      </w:tblGrid>
      <w:tr w:rsidR="00AC7106" w:rsidTr="00461A0A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B5407E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B5407E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</w:tr>
      <w:tr w:rsidR="00AC7106" w:rsidTr="00461A0A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461A0A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34571E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34571E">
            <w:pPr>
              <w:bidi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461A0A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461A0A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4C4307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4C4307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577031" w:rsidRDefault="004C4307" w:rsidP="00EB357A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إضافة الأصوات</w:t>
            </w:r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EB357A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323A3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1032CC" w:rsidP="00EB35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استخدام الأصوات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Default="00AC7106" w:rsidP="00B5407E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5407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03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F02909" w:rsidRPr="00AA0FA0" w:rsidRDefault="00B5407E" w:rsidP="00EB357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بناء المشاريع</w:t>
            </w:r>
          </w:p>
        </w:tc>
      </w:tr>
      <w:tr w:rsidR="00AC7106" w:rsidTr="00461A0A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461A0A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461A0A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344D2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626CD3">
              <w:rPr>
                <w:rFonts w:asciiTheme="majorBidi" w:hAnsiTheme="majorBidi" w:cstheme="majorBidi"/>
                <w:sz w:val="28"/>
                <w:szCs w:val="28"/>
              </w:rPr>
              <w:t>scratch.mit.edu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2B576B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84BC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التعرف على طرق إضافة الأصوات في </w:t>
            </w:r>
            <w:proofErr w:type="spellStart"/>
            <w:r w:rsidRPr="00284BC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4A5D09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461A0A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461A0A">
        <w:trPr>
          <w:trHeight w:val="505"/>
          <w:jc w:val="center"/>
        </w:trPr>
        <w:tc>
          <w:tcPr>
            <w:tcW w:w="1555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617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E018EE" w:rsidTr="00461A0A">
        <w:trPr>
          <w:trHeight w:val="1714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E018EE" w:rsidRPr="007566E3" w:rsidRDefault="00E018EE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617" w:type="dxa"/>
            <w:gridSpan w:val="2"/>
            <w:shd w:val="clear" w:color="auto" w:fill="auto"/>
            <w:vAlign w:val="center"/>
          </w:tcPr>
          <w:p w:rsidR="00E018EE" w:rsidRPr="007566E3" w:rsidRDefault="009A3FD4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018EE" w:rsidRPr="00E15282" w:rsidRDefault="00E018EE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E018EE" w:rsidRPr="00845508" w:rsidRDefault="00E018EE" w:rsidP="0084550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shd w:val="clear" w:color="auto" w:fill="auto"/>
            <w:textDirection w:val="tbRl"/>
            <w:vAlign w:val="center"/>
          </w:tcPr>
          <w:p w:rsidR="00E018EE" w:rsidRPr="007566E3" w:rsidRDefault="00E018EE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B62036" w:rsidTr="00461A0A">
        <w:trPr>
          <w:trHeight w:val="408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B62036" w:rsidRPr="007566E3" w:rsidRDefault="00B62036" w:rsidP="00B075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يتعرف</w:t>
            </w:r>
            <w:r w:rsidRPr="00284BC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أهمية استخدام الأصوات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2036" w:rsidRPr="000E7C98" w:rsidRDefault="00B62036" w:rsidP="000A1DF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B62036" w:rsidRPr="006632CA" w:rsidRDefault="00B62036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B62036" w:rsidTr="00461A0A">
        <w:trPr>
          <w:trHeight w:val="272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B62036" w:rsidRPr="000E7C98" w:rsidRDefault="00B62036" w:rsidP="000A1DF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B62036" w:rsidRPr="007566E3" w:rsidRDefault="00B62036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62036" w:rsidTr="00461A0A">
        <w:trPr>
          <w:trHeight w:val="1509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0E7C98" w:rsidRDefault="00B62036" w:rsidP="00B0759F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62036" w:rsidRPr="00ED0775" w:rsidRDefault="00B6203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62036" w:rsidRPr="008B3B1C" w:rsidRDefault="00E517B1" w:rsidP="000A1DFD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أهمية </w:t>
            </w:r>
            <w:r w:rsidR="00B62036" w:rsidRPr="00D4450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استخدام الأصوات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62036" w:rsidTr="00461A0A">
        <w:trPr>
          <w:trHeight w:val="389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B62036" w:rsidRPr="007566E3" w:rsidRDefault="004A716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من إضافة الأصوات في </w:t>
            </w:r>
            <w:proofErr w:type="spellStart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B62036" w:rsidRPr="007566E3" w:rsidRDefault="004A716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B62036" w:rsidRDefault="0046233D" w:rsidP="009B266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  <w:r w:rsidR="009B266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62036" w:rsidRPr="00ED0775" w:rsidRDefault="00B62036" w:rsidP="00B62036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62036" w:rsidTr="00461A0A">
        <w:trPr>
          <w:trHeight w:val="267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B62036" w:rsidRDefault="0046233D" w:rsidP="00B0759F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62036" w:rsidRPr="00ED0775" w:rsidRDefault="00B6203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62036" w:rsidTr="00461A0A">
        <w:trPr>
          <w:trHeight w:val="2094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Default="009B266D" w:rsidP="00B0759F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bookmarkStart w:id="0" w:name="_GoBack"/>
            <w:bookmarkEnd w:id="0"/>
            <w:r w:rsidR="0046233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A7160" w:rsidRPr="00ED0775" w:rsidRDefault="004A7160" w:rsidP="004A716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571BD8" w:rsidRPr="00571BD8" w:rsidRDefault="00571BD8" w:rsidP="00571BD8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71BD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إضافة الأصوات</w:t>
            </w:r>
          </w:p>
          <w:p w:rsidR="00571BD8" w:rsidRDefault="00571BD8" w:rsidP="00307315">
            <w:pPr>
              <w:bidi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أ.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إضافة صوت من ملف</w:t>
            </w:r>
          </w:p>
          <w:p w:rsidR="00B62036" w:rsidRPr="00571BD8" w:rsidRDefault="00307315" w:rsidP="00307315">
            <w:pPr>
              <w:bidi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</w:t>
            </w:r>
            <w:r w:rsidR="00571BD8" w:rsidRPr="00284BC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. إضافة تسجيل صوتي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461A0A">
        <w:trPr>
          <w:cantSplit/>
          <w:trHeight w:val="1691"/>
          <w:jc w:val="center"/>
        </w:trPr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30731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توظيف ما اكتسبه خلال الحصة</w:t>
            </w:r>
          </w:p>
        </w:tc>
        <w:tc>
          <w:tcPr>
            <w:tcW w:w="16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307315" w:rsidP="008B3B1C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20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461A0A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C7A" w:rsidRDefault="00F45C7A" w:rsidP="00CD313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E1157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B219F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461A0A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461A0A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461A0A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461A0A">
        <w:trPr>
          <w:trHeight w:val="484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BB5426" w:rsidRPr="00AF4CB5" w:rsidTr="00E11571">
        <w:trPr>
          <w:trHeight w:val="2121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B5426" w:rsidRDefault="00CA1D6F" w:rsidP="0008477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B5426" w:rsidRPr="00D007F9" w:rsidRDefault="00BB542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BB5426" w:rsidRPr="000D24C3" w:rsidRDefault="00BB5426" w:rsidP="00BB5426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عرض مقطع برمجي بالصوت </w:t>
            </w:r>
            <w:proofErr w:type="gramStart"/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 </w:t>
            </w:r>
            <w:r w:rsidRPr="000D24C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خر</w:t>
            </w:r>
            <w:proofErr w:type="gramEnd"/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بدون صوت، </w:t>
            </w:r>
          </w:p>
          <w:p w:rsidR="00BB5426" w:rsidRPr="000D24C3" w:rsidRDefault="00BB5426" w:rsidP="00BB5426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الفرق بين </w:t>
            </w:r>
            <w:proofErr w:type="gramStart"/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المقطعين</w:t>
            </w:r>
            <w:r w:rsidRPr="000D24C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BB5426" w:rsidRPr="000D24C3" w:rsidRDefault="00BB5426" w:rsidP="00BB5426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نلاحظ أن ما يجعل قصص أفلام الكرتون مسلية </w:t>
            </w:r>
            <w:proofErr w:type="gramStart"/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مشوقة</w:t>
            </w:r>
            <w:proofErr w:type="gramEnd"/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هو الأصوات المضافة إليها.</w:t>
            </w:r>
          </w:p>
          <w:p w:rsidR="00BB5426" w:rsidRPr="00BB5426" w:rsidRDefault="00BB5426" w:rsidP="00BB5426">
            <w:pPr>
              <w:pStyle w:val="Paragraphedeliste"/>
              <w:numPr>
                <w:ilvl w:val="0"/>
                <w:numId w:val="33"/>
              </w:num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B542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فكيف يمكن إضافة الأصوات في </w:t>
            </w:r>
            <w:proofErr w:type="spellStart"/>
            <w:proofErr w:type="gramStart"/>
            <w:r w:rsidRPr="00BB542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BB542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BB542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B5426" w:rsidRPr="005225D4" w:rsidRDefault="00BB5426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FD1536" w:rsidRPr="00AF4CB5" w:rsidTr="00E11571">
        <w:trPr>
          <w:trHeight w:val="2222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D1536" w:rsidRPr="00AF4CB5" w:rsidRDefault="007A7059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61A0A" w:rsidRPr="00284BC0" w:rsidRDefault="00461A0A" w:rsidP="008D1129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أكمل الفراغ بما يناسب لاستنتاج أهمية</w:t>
            </w:r>
            <w:r w:rsidR="004518E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استخدام الأصوات في </w:t>
            </w:r>
            <w:proofErr w:type="spellStart"/>
            <w:proofErr w:type="gramStart"/>
            <w:r w:rsidR="004518E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="004518E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4518E8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461A0A" w:rsidRPr="00284BC0" w:rsidRDefault="0051668F" w:rsidP="001B50D9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المشاريع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41219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ــــ </w:t>
            </w:r>
            <w:r w:rsidR="001B50D9"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الخلفية</w:t>
            </w:r>
            <w:r w:rsidR="001B50D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3F150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ـــ </w:t>
            </w: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إضافة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ــــ الأصوات ــــ </w:t>
            </w:r>
            <w:r w:rsidR="001B50D9"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الكائنات</w:t>
            </w:r>
          </w:p>
          <w:p w:rsidR="004F4969" w:rsidRPr="004F4969" w:rsidRDefault="004F4969" w:rsidP="0051668F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يوفر</w:t>
            </w:r>
            <w:r w:rsidRPr="004F496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سكراتش</w:t>
            </w:r>
            <w:proofErr w:type="spellEnd"/>
            <w:r w:rsidRPr="004F496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إمكانية</w:t>
            </w:r>
            <w:r w:rsidR="0041219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...............</w:t>
            </w: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الأصوات سواء مع</w:t>
            </w:r>
            <w:r w:rsidR="0041219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............</w:t>
            </w: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أو مع المنصة، مما يجعل </w:t>
            </w:r>
            <w:r w:rsidR="003F15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................ </w:t>
            </w: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أكثر متعة وتفاعلية. يمكن استخدام هذه </w:t>
            </w:r>
            <w:r w:rsidR="003F1509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</w:t>
            </w: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لإضافة مؤثرات مثل صوت القفز أو الموسيقى</w:t>
            </w:r>
            <w:r w:rsidR="0051668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................</w:t>
            </w:r>
          </w:p>
          <w:p w:rsidR="000A1F39" w:rsidRPr="004518E8" w:rsidRDefault="000A1F39" w:rsidP="008D112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D1536" w:rsidRPr="005225D4" w:rsidRDefault="00FD15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A26EAB" w:rsidRPr="00AF4CB5" w:rsidTr="00E11571">
        <w:trPr>
          <w:trHeight w:val="1898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26EAB" w:rsidRPr="007566E3" w:rsidRDefault="007A7059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C0DE0" w:rsidRPr="005C0DE0" w:rsidRDefault="005C0DE0" w:rsidP="005C0DE0">
            <w:pPr>
              <w:pStyle w:val="Paragraphedeliste"/>
              <w:numPr>
                <w:ilvl w:val="0"/>
                <w:numId w:val="36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5C0DE0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قم إلى الحاسوب محاولا إيجاد كيفية إضافة الأصوات في </w:t>
            </w:r>
            <w:proofErr w:type="spellStart"/>
            <w:r w:rsidRPr="005C0DE0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سكراتش</w:t>
            </w:r>
            <w:proofErr w:type="spellEnd"/>
          </w:p>
          <w:p w:rsidR="005C0DE0" w:rsidRPr="005C0DE0" w:rsidRDefault="005C0DE0" w:rsidP="005C0DE0">
            <w:pPr>
              <w:pStyle w:val="Paragraphedeliste"/>
              <w:numPr>
                <w:ilvl w:val="0"/>
                <w:numId w:val="36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5C0DE0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(يمكن الإشارة إلى منطقة التحكم للمساعدة)</w:t>
            </w:r>
          </w:p>
          <w:p w:rsidR="005C0DE0" w:rsidRPr="005C0DE0" w:rsidRDefault="005C0DE0" w:rsidP="005C0DE0">
            <w:pPr>
              <w:pStyle w:val="Paragraphedeliste"/>
              <w:numPr>
                <w:ilvl w:val="0"/>
                <w:numId w:val="36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5C0DE0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كم عدد طرق إضافة الأصوات</w:t>
            </w:r>
          </w:p>
          <w:p w:rsidR="00A26EAB" w:rsidRPr="005C0DE0" w:rsidRDefault="005C0DE0" w:rsidP="005C0DE0">
            <w:pPr>
              <w:pStyle w:val="Paragraphedeliste"/>
              <w:numPr>
                <w:ilvl w:val="0"/>
                <w:numId w:val="36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5C0DE0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ما هي </w:t>
            </w:r>
            <w:proofErr w:type="gramStart"/>
            <w:r w:rsidRPr="005C0DE0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مراحلهما ؟</w:t>
            </w:r>
            <w:proofErr w:type="gramEnd"/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26EAB" w:rsidRPr="005225D4" w:rsidRDefault="00A26EAB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02</w:t>
            </w:r>
          </w:p>
        </w:tc>
      </w:tr>
      <w:tr w:rsidR="0085000A" w:rsidRPr="00AF4CB5" w:rsidTr="00E11571">
        <w:trPr>
          <w:trHeight w:val="3625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732DA" w:rsidRPr="00284BC0" w:rsidRDefault="005732DA" w:rsidP="005732DA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قم بإضافة مشروع جديد ثم أحفظه تحت اسم "المسرح" في مجلدك</w:t>
            </w:r>
          </w:p>
          <w:p w:rsidR="005732DA" w:rsidRPr="00284BC0" w:rsidRDefault="005732DA" w:rsidP="005732DA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بحذف كائن القط ثم أضف </w:t>
            </w:r>
            <w:proofErr w:type="gramStart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الكائن </w:t>
            </w:r>
            <w:r w:rsidRPr="00284BC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284BC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Ballerina</w:t>
            </w:r>
            <w:proofErr w:type="spellEnd"/>
            <w:proofErr w:type="gramEnd"/>
            <w:r w:rsidRPr="00284BC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-a</w:t>
            </w:r>
          </w:p>
          <w:p w:rsidR="005732DA" w:rsidRPr="00284BC0" w:rsidRDefault="00A023DD" w:rsidP="00A023DD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تحقق من وجود مظاهر </w:t>
            </w:r>
            <w:r w:rsidR="005732DA"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أخرى لهذا الكائن</w:t>
            </w:r>
          </w:p>
          <w:p w:rsidR="005732DA" w:rsidRPr="00284BC0" w:rsidRDefault="005732DA" w:rsidP="005732DA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قم بإضافة خلفية المسرح للمنصة</w:t>
            </w:r>
          </w:p>
          <w:p w:rsidR="005732DA" w:rsidRPr="00284BC0" w:rsidRDefault="005732DA" w:rsidP="00B7374E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أضف الصوت </w:t>
            </w:r>
            <w:proofErr w:type="spellStart"/>
            <w:r w:rsidRPr="00284BC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DrumMachine</w:t>
            </w:r>
            <w:proofErr w:type="spellEnd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للخلفية</w:t>
            </w:r>
            <w:r w:rsidR="00FA265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الموجود في </w:t>
            </w:r>
            <w:r w:rsidR="00B7374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المجلد </w:t>
            </w:r>
            <w:r w:rsidR="00B7374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Fichier-utils</w:t>
            </w:r>
          </w:p>
          <w:p w:rsidR="005732DA" w:rsidRPr="00284BC0" w:rsidRDefault="005732DA" w:rsidP="005732DA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تحقق من ظهور الصوت </w:t>
            </w:r>
            <w:proofErr w:type="spellStart"/>
            <w:r w:rsidRPr="00284BC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DrumMachine</w:t>
            </w:r>
            <w:proofErr w:type="spellEnd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لبنات الصوت</w:t>
            </w:r>
          </w:p>
          <w:p w:rsidR="005732DA" w:rsidRPr="00284BC0" w:rsidRDefault="005732DA" w:rsidP="005732DA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انشئ مقطع برمجي للكائن يسمح </w:t>
            </w:r>
            <w:proofErr w:type="gramStart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بـ</w:t>
            </w:r>
            <w:r w:rsidR="00934D9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proofErr w:type="gramEnd"/>
            <w:r w:rsidR="00934D9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تغيير مظهره كل 0.5 ثانية باستمرار </w:t>
            </w:r>
          </w:p>
          <w:p w:rsidR="00AC32B0" w:rsidRPr="00E008D9" w:rsidRDefault="005732DA" w:rsidP="005732DA">
            <w:pPr>
              <w:pStyle w:val="Paragraphedeliste"/>
              <w:numPr>
                <w:ilvl w:val="0"/>
                <w:numId w:val="20"/>
              </w:num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انشئ مقطع برمجي للمنصة يسمح </w:t>
            </w:r>
            <w:proofErr w:type="gramStart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بـ</w:t>
            </w:r>
            <w:r w:rsidR="00934D9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proofErr w:type="gramEnd"/>
            <w:r w:rsidR="00934D9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تشغيل الصوت </w:t>
            </w:r>
            <w:r w:rsidRPr="00284BC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284BC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DrumMachine</w:t>
            </w:r>
            <w:proofErr w:type="spellEnd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باستمرار (كتهيئة للحصة المقبلة)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461A0A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Default="00043403" w:rsidP="00043403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F32AE1" w:rsidRDefault="00F32AE1" w:rsidP="00F32AE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F32AE1" w:rsidRDefault="00F32AE1" w:rsidP="00F32AE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9585D" w:rsidRDefault="00B9585D" w:rsidP="00B958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E11571" w:rsidRDefault="00E11571" w:rsidP="00B219FC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E11571" w:rsidRDefault="00E11571" w:rsidP="00E1157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E11571" w:rsidRDefault="00E11571" w:rsidP="00E1157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43403" w:rsidRPr="005225D4" w:rsidRDefault="0085000A" w:rsidP="00E1157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B219F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461A0A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461A0A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461A0A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2E2975">
        <w:trPr>
          <w:trHeight w:val="12986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FA5331" w:rsidRDefault="00FA5331" w:rsidP="00FA5331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E11571" w:rsidRPr="001869A6" w:rsidRDefault="00E11571" w:rsidP="0011620F">
            <w:pPr>
              <w:pStyle w:val="Paragraphedeliste"/>
              <w:numPr>
                <w:ilvl w:val="0"/>
                <w:numId w:val="39"/>
              </w:numPr>
              <w:bidi/>
              <w:ind w:left="347" w:firstLine="64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  <w:r w:rsidRPr="001869A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استخدام </w:t>
            </w:r>
            <w:proofErr w:type="gramStart"/>
            <w:r w:rsidRPr="001869A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الأصوات</w:t>
            </w:r>
            <w:r w:rsidR="00AD187F" w:rsidRPr="001869A6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1869A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gramEnd"/>
          </w:p>
          <w:p w:rsidR="00B079C4" w:rsidRPr="004F4969" w:rsidRDefault="00B079C4" w:rsidP="00B079C4">
            <w:pPr>
              <w:pStyle w:val="Paragraphedeliste"/>
              <w:bidi/>
              <w:ind w:left="411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يوفر</w:t>
            </w:r>
            <w:r w:rsidRPr="004F496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سكراتش</w:t>
            </w:r>
            <w:proofErr w:type="spellEnd"/>
            <w:r w:rsidRPr="004F496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إمكانية إضافة الأصوات سواء مع الكائنات أو مع المنصة، مما يجعل المشاريع أكثر متعة وتفاعلية. يمكن استخدام هذه الأصوات لإضافة مؤثرات مثل صوت القفز أو الموسيقى الخلفية</w:t>
            </w:r>
            <w:r w:rsidRPr="004F4969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B079C4" w:rsidRPr="004451D2" w:rsidRDefault="00B079C4" w:rsidP="00B079C4">
            <w:pPr>
              <w:pStyle w:val="Paragraphedeliste"/>
              <w:bidi/>
              <w:ind w:left="411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11571" w:rsidRPr="001869A6" w:rsidRDefault="00E11571" w:rsidP="005C25E4">
            <w:pPr>
              <w:pStyle w:val="Paragraphedeliste"/>
              <w:numPr>
                <w:ilvl w:val="0"/>
                <w:numId w:val="39"/>
              </w:numPr>
              <w:bidi/>
              <w:ind w:left="347" w:firstLine="64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1869A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إضافة </w:t>
            </w:r>
            <w:proofErr w:type="gramStart"/>
            <w:r w:rsidRPr="001869A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الأصوات</w:t>
            </w:r>
            <w:r w:rsidR="00DD2ED3" w:rsidRPr="001869A6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1869A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gramEnd"/>
          </w:p>
          <w:p w:rsidR="00E11571" w:rsidRPr="001869A6" w:rsidRDefault="00E11571" w:rsidP="002325AA">
            <w:pPr>
              <w:pStyle w:val="Paragraphedeliste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u w:val="single"/>
                <w:lang w:bidi="ar-DZ"/>
              </w:rPr>
            </w:pPr>
            <w:r w:rsidRPr="001869A6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إضافة صوت من </w:t>
            </w:r>
            <w:proofErr w:type="gramStart"/>
            <w:r w:rsidRPr="001869A6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ملف</w:t>
            </w:r>
            <w:r w:rsidR="001B50D9" w:rsidRPr="001869A6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1869A6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  <w:p w:rsidR="00E11571" w:rsidRPr="001869A6" w:rsidRDefault="0096499A" w:rsidP="001869A6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69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ننقر على </w:t>
            </w:r>
            <w:r w:rsidR="00E11571" w:rsidRPr="001869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تبويب </w:t>
            </w:r>
            <w:r w:rsidRPr="001869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</w:t>
            </w:r>
            <w:r w:rsidR="00E11571" w:rsidRPr="001869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الأصوات</w:t>
            </w:r>
            <w:r w:rsidRPr="001869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</w:t>
            </w:r>
            <w:r w:rsidR="00157A47" w:rsidRPr="001869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منطقة التحكم</w:t>
            </w:r>
          </w:p>
          <w:p w:rsidR="00E11571" w:rsidRPr="001869A6" w:rsidRDefault="00E11571" w:rsidP="001869A6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69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نختار التعليمة "</w:t>
            </w:r>
            <w:r w:rsidR="00373F4C" w:rsidRPr="001869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تحميل صوت</w:t>
            </w:r>
            <w:r w:rsidRPr="001869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"</w:t>
            </w:r>
          </w:p>
          <w:p w:rsidR="00E11571" w:rsidRPr="001869A6" w:rsidRDefault="00E11571" w:rsidP="001869A6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69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يظهر إطار فيه مجموعة من المجلدات نختار منها الصوت </w:t>
            </w:r>
            <w:r w:rsidR="001869A6" w:rsidRPr="001869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المناسب</w:t>
            </w:r>
          </w:p>
          <w:p w:rsidR="00E11571" w:rsidRPr="001869A6" w:rsidRDefault="00E11571" w:rsidP="001869A6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1869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ننقر على </w:t>
            </w:r>
            <w:r w:rsidR="00BC21C5" w:rsidRPr="001869A6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Ouvrir</w:t>
            </w:r>
          </w:p>
          <w:p w:rsidR="00E11571" w:rsidRPr="004451D2" w:rsidRDefault="00E11571" w:rsidP="0011620F">
            <w:pPr>
              <w:pStyle w:val="Paragraphedeliste"/>
              <w:bidi/>
              <w:ind w:left="27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  <w:p w:rsidR="00E11571" w:rsidRPr="003E63DC" w:rsidRDefault="00E11571" w:rsidP="002325AA">
            <w:pPr>
              <w:pStyle w:val="Paragraphedeliste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 w:rsidRPr="003E63D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إضافة تسجيل </w:t>
            </w:r>
            <w:proofErr w:type="gramStart"/>
            <w:r w:rsidRPr="003E63D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صوتي</w:t>
            </w:r>
            <w:r w:rsidR="003E63DC" w:rsidRPr="003E63DC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3E63D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  <w:p w:rsidR="00E11571" w:rsidRPr="00310C2E" w:rsidRDefault="00693D17" w:rsidP="00693D17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10C2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ننقر على </w:t>
            </w:r>
            <w:r w:rsidRPr="00310C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تبويب </w:t>
            </w:r>
            <w:r w:rsidRPr="00310C2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</w:t>
            </w:r>
            <w:r w:rsidRPr="00310C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الأصوات</w:t>
            </w:r>
            <w:r w:rsidRPr="00310C2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 من منطقة التحكم</w:t>
            </w:r>
          </w:p>
          <w:p w:rsidR="00E11571" w:rsidRPr="00310C2E" w:rsidRDefault="00E11571" w:rsidP="003E63DC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10C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نختار التعليمة "تسجيل"</w:t>
            </w:r>
          </w:p>
          <w:p w:rsidR="00E11571" w:rsidRPr="00310C2E" w:rsidRDefault="00E11571" w:rsidP="003E63DC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10C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يظهر إطار،</w:t>
            </w:r>
            <w:r w:rsidR="00693D17" w:rsidRPr="00310C2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310C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نضغط على الدائرة لبدء التسجيل</w:t>
            </w:r>
          </w:p>
          <w:p w:rsidR="00E11571" w:rsidRPr="00310C2E" w:rsidRDefault="00E11571" w:rsidP="003E63DC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10C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عند الانتهاء من التسجيل نضغط على المربع</w:t>
            </w:r>
          </w:p>
          <w:p w:rsidR="00E11571" w:rsidRPr="00310C2E" w:rsidRDefault="00E11571" w:rsidP="003A0014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10C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ثم ننقر على </w:t>
            </w:r>
            <w:r w:rsidR="00310C2E" w:rsidRPr="00310C2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</w:t>
            </w:r>
            <w:r w:rsidR="003A0014" w:rsidRPr="00310C2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حفظ</w:t>
            </w:r>
            <w:r w:rsidR="00310C2E" w:rsidRPr="00310C2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</w:t>
            </w:r>
          </w:p>
          <w:p w:rsidR="00A04E0C" w:rsidRPr="00507C1F" w:rsidRDefault="00A04E0C" w:rsidP="00E055B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5A64D3" w:rsidRDefault="005A64D3" w:rsidP="003A0241">
      <w:pPr>
        <w:tabs>
          <w:tab w:val="left" w:pos="978"/>
        </w:tabs>
      </w:pPr>
    </w:p>
    <w:sectPr w:rsidR="005A64D3" w:rsidSect="006605C9">
      <w:footerReference w:type="default" r:id="rId7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140" w:rsidRDefault="00FE0140" w:rsidP="006605C9">
      <w:pPr>
        <w:spacing w:after="0" w:line="240" w:lineRule="auto"/>
      </w:pPr>
      <w:r>
        <w:separator/>
      </w:r>
    </w:p>
  </w:endnote>
  <w:endnote w:type="continuationSeparator" w:id="0">
    <w:p w:rsidR="00FE0140" w:rsidRDefault="00FE0140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B219FC" w:rsidRDefault="00B219FC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19FC" w:rsidRDefault="00B219FC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B266D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B219FC" w:rsidRDefault="00B219FC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B266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140" w:rsidRDefault="00FE0140" w:rsidP="006605C9">
      <w:pPr>
        <w:spacing w:after="0" w:line="240" w:lineRule="auto"/>
      </w:pPr>
      <w:r>
        <w:separator/>
      </w:r>
    </w:p>
  </w:footnote>
  <w:footnote w:type="continuationSeparator" w:id="0">
    <w:p w:rsidR="00FE0140" w:rsidRDefault="00FE0140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7F0B"/>
    <w:multiLevelType w:val="hybridMultilevel"/>
    <w:tmpl w:val="4E2EBE80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EC39E7"/>
    <w:multiLevelType w:val="hybridMultilevel"/>
    <w:tmpl w:val="85D4AF6E"/>
    <w:lvl w:ilvl="0" w:tplc="040C000F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2">
    <w:nsid w:val="071D12EE"/>
    <w:multiLevelType w:val="hybridMultilevel"/>
    <w:tmpl w:val="96C4746C"/>
    <w:lvl w:ilvl="0" w:tplc="7C5E9654">
      <w:start w:val="3"/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C3D3031"/>
    <w:multiLevelType w:val="hybridMultilevel"/>
    <w:tmpl w:val="E82A5A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279CE"/>
    <w:multiLevelType w:val="hybridMultilevel"/>
    <w:tmpl w:val="094284EE"/>
    <w:lvl w:ilvl="0" w:tplc="396AE27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33120"/>
    <w:multiLevelType w:val="hybridMultilevel"/>
    <w:tmpl w:val="30D6C694"/>
    <w:lvl w:ilvl="0" w:tplc="B83EBDCC">
      <w:start w:val="1"/>
      <w:numFmt w:val="decimal"/>
      <w:lvlText w:val="%1."/>
      <w:lvlJc w:val="left"/>
      <w:pPr>
        <w:ind w:left="360" w:hanging="360"/>
      </w:pPr>
      <w:rPr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D34068"/>
    <w:multiLevelType w:val="hybridMultilevel"/>
    <w:tmpl w:val="23FA9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926C7"/>
    <w:multiLevelType w:val="hybridMultilevel"/>
    <w:tmpl w:val="E74254A0"/>
    <w:lvl w:ilvl="0" w:tplc="093EF4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D7CDE"/>
    <w:multiLevelType w:val="hybridMultilevel"/>
    <w:tmpl w:val="646E36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22C65"/>
    <w:multiLevelType w:val="hybridMultilevel"/>
    <w:tmpl w:val="39001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F0191"/>
    <w:multiLevelType w:val="hybridMultilevel"/>
    <w:tmpl w:val="9BA223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B96AFA"/>
    <w:multiLevelType w:val="hybridMultilevel"/>
    <w:tmpl w:val="DC02B7CC"/>
    <w:lvl w:ilvl="0" w:tplc="31E0AA8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C0678"/>
    <w:multiLevelType w:val="hybridMultilevel"/>
    <w:tmpl w:val="A914DB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14467C"/>
    <w:multiLevelType w:val="hybridMultilevel"/>
    <w:tmpl w:val="AB14BE10"/>
    <w:lvl w:ilvl="0" w:tplc="477CF59A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8E81606"/>
    <w:multiLevelType w:val="hybridMultilevel"/>
    <w:tmpl w:val="11F89504"/>
    <w:lvl w:ilvl="0" w:tplc="477CF59A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8EB7BD1"/>
    <w:multiLevelType w:val="hybridMultilevel"/>
    <w:tmpl w:val="AD00447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026E34"/>
    <w:multiLevelType w:val="hybridMultilevel"/>
    <w:tmpl w:val="4AEA6E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1C1858"/>
    <w:multiLevelType w:val="hybridMultilevel"/>
    <w:tmpl w:val="19D8D1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AC325B"/>
    <w:multiLevelType w:val="hybridMultilevel"/>
    <w:tmpl w:val="BC6AB206"/>
    <w:lvl w:ilvl="0" w:tplc="29B0BD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F910520"/>
    <w:multiLevelType w:val="hybridMultilevel"/>
    <w:tmpl w:val="A09E41A8"/>
    <w:lvl w:ilvl="0" w:tplc="5DC6E3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C97BB1"/>
    <w:multiLevelType w:val="hybridMultilevel"/>
    <w:tmpl w:val="2D046A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EF61A2"/>
    <w:multiLevelType w:val="hybridMultilevel"/>
    <w:tmpl w:val="D6E6EAAA"/>
    <w:lvl w:ilvl="0" w:tplc="44001F60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D77517B"/>
    <w:multiLevelType w:val="hybridMultilevel"/>
    <w:tmpl w:val="401E1A22"/>
    <w:lvl w:ilvl="0" w:tplc="F82446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E3F2606"/>
    <w:multiLevelType w:val="hybridMultilevel"/>
    <w:tmpl w:val="DE725980"/>
    <w:lvl w:ilvl="0" w:tplc="0520E7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B0A7B74"/>
    <w:multiLevelType w:val="hybridMultilevel"/>
    <w:tmpl w:val="0F9A0C30"/>
    <w:lvl w:ilvl="0" w:tplc="2766E0A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2D1289"/>
    <w:multiLevelType w:val="hybridMultilevel"/>
    <w:tmpl w:val="81BA495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0CB553F"/>
    <w:multiLevelType w:val="hybridMultilevel"/>
    <w:tmpl w:val="B61E4C8E"/>
    <w:lvl w:ilvl="0" w:tplc="376447D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CB0EFB"/>
    <w:multiLevelType w:val="hybridMultilevel"/>
    <w:tmpl w:val="E60E3D46"/>
    <w:lvl w:ilvl="0" w:tplc="2766E0AE">
      <w:numFmt w:val="bullet"/>
      <w:lvlText w:val="-"/>
      <w:lvlJc w:val="left"/>
      <w:pPr>
        <w:ind w:left="909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28">
    <w:nsid w:val="5AFF40A2"/>
    <w:multiLevelType w:val="hybridMultilevel"/>
    <w:tmpl w:val="DB1A049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D914089"/>
    <w:multiLevelType w:val="hybridMultilevel"/>
    <w:tmpl w:val="948C687C"/>
    <w:lvl w:ilvl="0" w:tplc="289C555E">
      <w:start w:val="1"/>
      <w:numFmt w:val="arabicAlpha"/>
      <w:lvlText w:val="%1)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30">
    <w:nsid w:val="5FC974CE"/>
    <w:multiLevelType w:val="hybridMultilevel"/>
    <w:tmpl w:val="8528B2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0C1B24"/>
    <w:multiLevelType w:val="hybridMultilevel"/>
    <w:tmpl w:val="BA40E08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A2450F"/>
    <w:multiLevelType w:val="hybridMultilevel"/>
    <w:tmpl w:val="27BCC8DC"/>
    <w:lvl w:ilvl="0" w:tplc="380A3450">
      <w:start w:val="1"/>
      <w:numFmt w:val="arabicAlpha"/>
      <w:lvlText w:val="%1."/>
      <w:lvlJc w:val="left"/>
      <w:pPr>
        <w:ind w:left="771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91" w:hanging="360"/>
      </w:pPr>
    </w:lvl>
    <w:lvl w:ilvl="2" w:tplc="040C001B" w:tentative="1">
      <w:start w:val="1"/>
      <w:numFmt w:val="lowerRoman"/>
      <w:lvlText w:val="%3."/>
      <w:lvlJc w:val="right"/>
      <w:pPr>
        <w:ind w:left="2211" w:hanging="180"/>
      </w:pPr>
    </w:lvl>
    <w:lvl w:ilvl="3" w:tplc="040C000F" w:tentative="1">
      <w:start w:val="1"/>
      <w:numFmt w:val="decimal"/>
      <w:lvlText w:val="%4."/>
      <w:lvlJc w:val="left"/>
      <w:pPr>
        <w:ind w:left="2931" w:hanging="360"/>
      </w:pPr>
    </w:lvl>
    <w:lvl w:ilvl="4" w:tplc="040C0019" w:tentative="1">
      <w:start w:val="1"/>
      <w:numFmt w:val="lowerLetter"/>
      <w:lvlText w:val="%5."/>
      <w:lvlJc w:val="left"/>
      <w:pPr>
        <w:ind w:left="3651" w:hanging="360"/>
      </w:pPr>
    </w:lvl>
    <w:lvl w:ilvl="5" w:tplc="040C001B" w:tentative="1">
      <w:start w:val="1"/>
      <w:numFmt w:val="lowerRoman"/>
      <w:lvlText w:val="%6."/>
      <w:lvlJc w:val="right"/>
      <w:pPr>
        <w:ind w:left="4371" w:hanging="180"/>
      </w:pPr>
    </w:lvl>
    <w:lvl w:ilvl="6" w:tplc="040C000F" w:tentative="1">
      <w:start w:val="1"/>
      <w:numFmt w:val="decimal"/>
      <w:lvlText w:val="%7."/>
      <w:lvlJc w:val="left"/>
      <w:pPr>
        <w:ind w:left="5091" w:hanging="360"/>
      </w:pPr>
    </w:lvl>
    <w:lvl w:ilvl="7" w:tplc="040C0019" w:tentative="1">
      <w:start w:val="1"/>
      <w:numFmt w:val="lowerLetter"/>
      <w:lvlText w:val="%8."/>
      <w:lvlJc w:val="left"/>
      <w:pPr>
        <w:ind w:left="5811" w:hanging="360"/>
      </w:pPr>
    </w:lvl>
    <w:lvl w:ilvl="8" w:tplc="040C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3">
    <w:nsid w:val="67365138"/>
    <w:multiLevelType w:val="hybridMultilevel"/>
    <w:tmpl w:val="CF0C8A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694045"/>
    <w:multiLevelType w:val="hybridMultilevel"/>
    <w:tmpl w:val="986611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E674B6"/>
    <w:multiLevelType w:val="hybridMultilevel"/>
    <w:tmpl w:val="365A6498"/>
    <w:lvl w:ilvl="0" w:tplc="2766E0A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CF5514A"/>
    <w:multiLevelType w:val="hybridMultilevel"/>
    <w:tmpl w:val="2072FBD6"/>
    <w:lvl w:ilvl="0" w:tplc="F82446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E2831FC"/>
    <w:multiLevelType w:val="hybridMultilevel"/>
    <w:tmpl w:val="2110C77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FAB4C93"/>
    <w:multiLevelType w:val="hybridMultilevel"/>
    <w:tmpl w:val="77A69CE2"/>
    <w:lvl w:ilvl="0" w:tplc="806C56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B23477"/>
    <w:multiLevelType w:val="hybridMultilevel"/>
    <w:tmpl w:val="E98E9F52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9917DF8"/>
    <w:multiLevelType w:val="hybridMultilevel"/>
    <w:tmpl w:val="B21EBB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B27A7F"/>
    <w:multiLevelType w:val="hybridMultilevel"/>
    <w:tmpl w:val="474222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38"/>
  </w:num>
  <w:num w:numId="4">
    <w:abstractNumId w:val="17"/>
  </w:num>
  <w:num w:numId="5">
    <w:abstractNumId w:val="42"/>
  </w:num>
  <w:num w:numId="6">
    <w:abstractNumId w:val="23"/>
  </w:num>
  <w:num w:numId="7">
    <w:abstractNumId w:val="9"/>
  </w:num>
  <w:num w:numId="8">
    <w:abstractNumId w:val="39"/>
  </w:num>
  <w:num w:numId="9">
    <w:abstractNumId w:val="0"/>
  </w:num>
  <w:num w:numId="10">
    <w:abstractNumId w:val="26"/>
  </w:num>
  <w:num w:numId="11">
    <w:abstractNumId w:val="4"/>
  </w:num>
  <w:num w:numId="12">
    <w:abstractNumId w:val="31"/>
  </w:num>
  <w:num w:numId="13">
    <w:abstractNumId w:val="25"/>
  </w:num>
  <w:num w:numId="14">
    <w:abstractNumId w:val="20"/>
  </w:num>
  <w:num w:numId="15">
    <w:abstractNumId w:val="24"/>
  </w:num>
  <w:num w:numId="16">
    <w:abstractNumId w:val="41"/>
  </w:num>
  <w:num w:numId="17">
    <w:abstractNumId w:val="8"/>
  </w:num>
  <w:num w:numId="18">
    <w:abstractNumId w:val="2"/>
  </w:num>
  <w:num w:numId="19">
    <w:abstractNumId w:val="3"/>
  </w:num>
  <w:num w:numId="20">
    <w:abstractNumId w:val="37"/>
  </w:num>
  <w:num w:numId="21">
    <w:abstractNumId w:val="19"/>
  </w:num>
  <w:num w:numId="22">
    <w:abstractNumId w:val="16"/>
  </w:num>
  <w:num w:numId="23">
    <w:abstractNumId w:val="28"/>
  </w:num>
  <w:num w:numId="24">
    <w:abstractNumId w:val="40"/>
  </w:num>
  <w:num w:numId="25">
    <w:abstractNumId w:val="12"/>
  </w:num>
  <w:num w:numId="26">
    <w:abstractNumId w:val="11"/>
  </w:num>
  <w:num w:numId="27">
    <w:abstractNumId w:val="7"/>
  </w:num>
  <w:num w:numId="28">
    <w:abstractNumId w:val="33"/>
  </w:num>
  <w:num w:numId="29">
    <w:abstractNumId w:val="10"/>
  </w:num>
  <w:num w:numId="30">
    <w:abstractNumId w:val="30"/>
  </w:num>
  <w:num w:numId="31">
    <w:abstractNumId w:val="18"/>
  </w:num>
  <w:num w:numId="32">
    <w:abstractNumId w:val="21"/>
  </w:num>
  <w:num w:numId="33">
    <w:abstractNumId w:val="36"/>
  </w:num>
  <w:num w:numId="34">
    <w:abstractNumId w:val="5"/>
  </w:num>
  <w:num w:numId="35">
    <w:abstractNumId w:val="35"/>
  </w:num>
  <w:num w:numId="36">
    <w:abstractNumId w:val="22"/>
  </w:num>
  <w:num w:numId="37">
    <w:abstractNumId w:val="34"/>
  </w:num>
  <w:num w:numId="38">
    <w:abstractNumId w:val="27"/>
  </w:num>
  <w:num w:numId="39">
    <w:abstractNumId w:val="1"/>
  </w:num>
  <w:num w:numId="40">
    <w:abstractNumId w:val="29"/>
  </w:num>
  <w:num w:numId="41">
    <w:abstractNumId w:val="13"/>
  </w:num>
  <w:num w:numId="42">
    <w:abstractNumId w:val="14"/>
  </w:num>
  <w:num w:numId="43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0419B"/>
    <w:rsid w:val="00006E9D"/>
    <w:rsid w:val="00022A4C"/>
    <w:rsid w:val="00024544"/>
    <w:rsid w:val="000247ED"/>
    <w:rsid w:val="00035D01"/>
    <w:rsid w:val="00043403"/>
    <w:rsid w:val="00051FEE"/>
    <w:rsid w:val="00053EAF"/>
    <w:rsid w:val="00057E9B"/>
    <w:rsid w:val="000624B4"/>
    <w:rsid w:val="00071B64"/>
    <w:rsid w:val="0007595E"/>
    <w:rsid w:val="000836A9"/>
    <w:rsid w:val="00084779"/>
    <w:rsid w:val="00091586"/>
    <w:rsid w:val="00094CFD"/>
    <w:rsid w:val="000A1D2F"/>
    <w:rsid w:val="000A1DFD"/>
    <w:rsid w:val="000A1F39"/>
    <w:rsid w:val="000A3C24"/>
    <w:rsid w:val="000B11A9"/>
    <w:rsid w:val="000C0E17"/>
    <w:rsid w:val="000C3739"/>
    <w:rsid w:val="000D24C3"/>
    <w:rsid w:val="000F4E6F"/>
    <w:rsid w:val="0010117A"/>
    <w:rsid w:val="001032CC"/>
    <w:rsid w:val="00114332"/>
    <w:rsid w:val="0011620F"/>
    <w:rsid w:val="00122982"/>
    <w:rsid w:val="00135AB5"/>
    <w:rsid w:val="00146F92"/>
    <w:rsid w:val="00155149"/>
    <w:rsid w:val="00157A47"/>
    <w:rsid w:val="0016206C"/>
    <w:rsid w:val="00162D0E"/>
    <w:rsid w:val="0016771A"/>
    <w:rsid w:val="00170615"/>
    <w:rsid w:val="00171160"/>
    <w:rsid w:val="00173E7D"/>
    <w:rsid w:val="00180CC9"/>
    <w:rsid w:val="001869A6"/>
    <w:rsid w:val="0019138B"/>
    <w:rsid w:val="001A6CE3"/>
    <w:rsid w:val="001A78BA"/>
    <w:rsid w:val="001B50D9"/>
    <w:rsid w:val="001B77AF"/>
    <w:rsid w:val="001C00C1"/>
    <w:rsid w:val="001C1F2C"/>
    <w:rsid w:val="001C668A"/>
    <w:rsid w:val="001E5670"/>
    <w:rsid w:val="00206480"/>
    <w:rsid w:val="00230F43"/>
    <w:rsid w:val="002325AA"/>
    <w:rsid w:val="00234BD3"/>
    <w:rsid w:val="00245BE7"/>
    <w:rsid w:val="00254787"/>
    <w:rsid w:val="00256584"/>
    <w:rsid w:val="00264865"/>
    <w:rsid w:val="0026700A"/>
    <w:rsid w:val="00267AC5"/>
    <w:rsid w:val="00271B20"/>
    <w:rsid w:val="00276D73"/>
    <w:rsid w:val="002845D6"/>
    <w:rsid w:val="002B576B"/>
    <w:rsid w:val="002C1409"/>
    <w:rsid w:val="002E2975"/>
    <w:rsid w:val="002E4BDA"/>
    <w:rsid w:val="002E7EB9"/>
    <w:rsid w:val="002F31D4"/>
    <w:rsid w:val="00302A75"/>
    <w:rsid w:val="00307315"/>
    <w:rsid w:val="00310C2E"/>
    <w:rsid w:val="00313F9E"/>
    <w:rsid w:val="0032315C"/>
    <w:rsid w:val="00323A39"/>
    <w:rsid w:val="00327EA2"/>
    <w:rsid w:val="00344D20"/>
    <w:rsid w:val="0034571E"/>
    <w:rsid w:val="00356B76"/>
    <w:rsid w:val="00362121"/>
    <w:rsid w:val="0036437A"/>
    <w:rsid w:val="0037202B"/>
    <w:rsid w:val="0037324F"/>
    <w:rsid w:val="00373F4C"/>
    <w:rsid w:val="003919A4"/>
    <w:rsid w:val="003A0014"/>
    <w:rsid w:val="003A0241"/>
    <w:rsid w:val="003A0B7A"/>
    <w:rsid w:val="003B017D"/>
    <w:rsid w:val="003B14B2"/>
    <w:rsid w:val="003C5F9C"/>
    <w:rsid w:val="003C644F"/>
    <w:rsid w:val="003C79F6"/>
    <w:rsid w:val="003D6490"/>
    <w:rsid w:val="003D6FE5"/>
    <w:rsid w:val="003E2A0A"/>
    <w:rsid w:val="003E63DC"/>
    <w:rsid w:val="003F1509"/>
    <w:rsid w:val="00412198"/>
    <w:rsid w:val="0042069E"/>
    <w:rsid w:val="00434D4B"/>
    <w:rsid w:val="00435BE8"/>
    <w:rsid w:val="004518E8"/>
    <w:rsid w:val="00452251"/>
    <w:rsid w:val="004531AA"/>
    <w:rsid w:val="00455023"/>
    <w:rsid w:val="00461A0A"/>
    <w:rsid w:val="0046233D"/>
    <w:rsid w:val="00467FA2"/>
    <w:rsid w:val="0048334A"/>
    <w:rsid w:val="004845C6"/>
    <w:rsid w:val="004877CB"/>
    <w:rsid w:val="00491B08"/>
    <w:rsid w:val="004A13C5"/>
    <w:rsid w:val="004A1D6F"/>
    <w:rsid w:val="004A5D09"/>
    <w:rsid w:val="004A7160"/>
    <w:rsid w:val="004B5917"/>
    <w:rsid w:val="004C0249"/>
    <w:rsid w:val="004C2F59"/>
    <w:rsid w:val="004C4307"/>
    <w:rsid w:val="004D16AD"/>
    <w:rsid w:val="004D41E3"/>
    <w:rsid w:val="004D6262"/>
    <w:rsid w:val="004E4859"/>
    <w:rsid w:val="004F1CEB"/>
    <w:rsid w:val="004F3482"/>
    <w:rsid w:val="004F4969"/>
    <w:rsid w:val="004F5C81"/>
    <w:rsid w:val="0050466C"/>
    <w:rsid w:val="005070DA"/>
    <w:rsid w:val="00507C1F"/>
    <w:rsid w:val="00512750"/>
    <w:rsid w:val="00515A8A"/>
    <w:rsid w:val="0051668F"/>
    <w:rsid w:val="00517CA5"/>
    <w:rsid w:val="00522378"/>
    <w:rsid w:val="00525568"/>
    <w:rsid w:val="005502B7"/>
    <w:rsid w:val="0055295D"/>
    <w:rsid w:val="00566380"/>
    <w:rsid w:val="00566DAA"/>
    <w:rsid w:val="00567E09"/>
    <w:rsid w:val="00571005"/>
    <w:rsid w:val="00571BD8"/>
    <w:rsid w:val="005732DA"/>
    <w:rsid w:val="00577031"/>
    <w:rsid w:val="0057737C"/>
    <w:rsid w:val="00596980"/>
    <w:rsid w:val="005A3572"/>
    <w:rsid w:val="005A64D3"/>
    <w:rsid w:val="005B0B70"/>
    <w:rsid w:val="005B0EC1"/>
    <w:rsid w:val="005C0DE0"/>
    <w:rsid w:val="005C25E4"/>
    <w:rsid w:val="005C36A4"/>
    <w:rsid w:val="005C5793"/>
    <w:rsid w:val="005C59EB"/>
    <w:rsid w:val="005E610A"/>
    <w:rsid w:val="00602022"/>
    <w:rsid w:val="006029A7"/>
    <w:rsid w:val="00606929"/>
    <w:rsid w:val="0062182B"/>
    <w:rsid w:val="00622CB5"/>
    <w:rsid w:val="00637DA8"/>
    <w:rsid w:val="006436E5"/>
    <w:rsid w:val="00645AC3"/>
    <w:rsid w:val="0065165D"/>
    <w:rsid w:val="006553CB"/>
    <w:rsid w:val="00656272"/>
    <w:rsid w:val="006605C9"/>
    <w:rsid w:val="00660B8C"/>
    <w:rsid w:val="006761A4"/>
    <w:rsid w:val="00691EA4"/>
    <w:rsid w:val="0069205C"/>
    <w:rsid w:val="006926D5"/>
    <w:rsid w:val="00693D17"/>
    <w:rsid w:val="006A2523"/>
    <w:rsid w:val="006B007E"/>
    <w:rsid w:val="006B269B"/>
    <w:rsid w:val="006B4CD2"/>
    <w:rsid w:val="006C18C0"/>
    <w:rsid w:val="006C562C"/>
    <w:rsid w:val="006D5595"/>
    <w:rsid w:val="006E2F7C"/>
    <w:rsid w:val="006F02C6"/>
    <w:rsid w:val="006F056B"/>
    <w:rsid w:val="006F1492"/>
    <w:rsid w:val="006F66A5"/>
    <w:rsid w:val="00704319"/>
    <w:rsid w:val="00732702"/>
    <w:rsid w:val="00744843"/>
    <w:rsid w:val="007624D6"/>
    <w:rsid w:val="00765178"/>
    <w:rsid w:val="007733F0"/>
    <w:rsid w:val="00793526"/>
    <w:rsid w:val="007A1517"/>
    <w:rsid w:val="007A3B64"/>
    <w:rsid w:val="007A5B5F"/>
    <w:rsid w:val="007A7059"/>
    <w:rsid w:val="007C1F65"/>
    <w:rsid w:val="007D190F"/>
    <w:rsid w:val="007D3A17"/>
    <w:rsid w:val="007D495A"/>
    <w:rsid w:val="007E5EB1"/>
    <w:rsid w:val="007F12FE"/>
    <w:rsid w:val="007F18D8"/>
    <w:rsid w:val="007F3A12"/>
    <w:rsid w:val="008023D8"/>
    <w:rsid w:val="00805B67"/>
    <w:rsid w:val="00810277"/>
    <w:rsid w:val="00836ED1"/>
    <w:rsid w:val="0084022E"/>
    <w:rsid w:val="008419F1"/>
    <w:rsid w:val="00842919"/>
    <w:rsid w:val="00845508"/>
    <w:rsid w:val="0085000A"/>
    <w:rsid w:val="00856DE6"/>
    <w:rsid w:val="00856F65"/>
    <w:rsid w:val="00876F56"/>
    <w:rsid w:val="0088629C"/>
    <w:rsid w:val="00891640"/>
    <w:rsid w:val="00891CCD"/>
    <w:rsid w:val="008B3B1C"/>
    <w:rsid w:val="008D1129"/>
    <w:rsid w:val="008D2267"/>
    <w:rsid w:val="009165A4"/>
    <w:rsid w:val="00920CFF"/>
    <w:rsid w:val="00922C11"/>
    <w:rsid w:val="00931B95"/>
    <w:rsid w:val="0093494A"/>
    <w:rsid w:val="00934D92"/>
    <w:rsid w:val="0096499A"/>
    <w:rsid w:val="00967E4C"/>
    <w:rsid w:val="00972AF5"/>
    <w:rsid w:val="00995FAE"/>
    <w:rsid w:val="009A3FD4"/>
    <w:rsid w:val="009A489C"/>
    <w:rsid w:val="009B266D"/>
    <w:rsid w:val="009C0570"/>
    <w:rsid w:val="009D42BD"/>
    <w:rsid w:val="009F3745"/>
    <w:rsid w:val="009F458B"/>
    <w:rsid w:val="009F4A20"/>
    <w:rsid w:val="00A023DD"/>
    <w:rsid w:val="00A04E0C"/>
    <w:rsid w:val="00A05A91"/>
    <w:rsid w:val="00A23EEE"/>
    <w:rsid w:val="00A26EAB"/>
    <w:rsid w:val="00A447A1"/>
    <w:rsid w:val="00A51E4D"/>
    <w:rsid w:val="00A73A20"/>
    <w:rsid w:val="00A77AD4"/>
    <w:rsid w:val="00A81568"/>
    <w:rsid w:val="00AA0FA0"/>
    <w:rsid w:val="00AA43B7"/>
    <w:rsid w:val="00AB29B5"/>
    <w:rsid w:val="00AB2CEF"/>
    <w:rsid w:val="00AC32B0"/>
    <w:rsid w:val="00AC7106"/>
    <w:rsid w:val="00AD02AD"/>
    <w:rsid w:val="00AD187F"/>
    <w:rsid w:val="00AF2942"/>
    <w:rsid w:val="00B009F1"/>
    <w:rsid w:val="00B0684C"/>
    <w:rsid w:val="00B0759F"/>
    <w:rsid w:val="00B079C4"/>
    <w:rsid w:val="00B110CC"/>
    <w:rsid w:val="00B13DE6"/>
    <w:rsid w:val="00B1715E"/>
    <w:rsid w:val="00B219FC"/>
    <w:rsid w:val="00B304A9"/>
    <w:rsid w:val="00B36FC7"/>
    <w:rsid w:val="00B37EFD"/>
    <w:rsid w:val="00B40F3D"/>
    <w:rsid w:val="00B43E13"/>
    <w:rsid w:val="00B5407E"/>
    <w:rsid w:val="00B62036"/>
    <w:rsid w:val="00B665B7"/>
    <w:rsid w:val="00B7374E"/>
    <w:rsid w:val="00B905D6"/>
    <w:rsid w:val="00B9585D"/>
    <w:rsid w:val="00BA023C"/>
    <w:rsid w:val="00BA055E"/>
    <w:rsid w:val="00BB5426"/>
    <w:rsid w:val="00BB757B"/>
    <w:rsid w:val="00BC14C6"/>
    <w:rsid w:val="00BC21C5"/>
    <w:rsid w:val="00BD6C3D"/>
    <w:rsid w:val="00BE3882"/>
    <w:rsid w:val="00BE38FE"/>
    <w:rsid w:val="00BE7506"/>
    <w:rsid w:val="00C00542"/>
    <w:rsid w:val="00C15BED"/>
    <w:rsid w:val="00C23170"/>
    <w:rsid w:val="00C306F8"/>
    <w:rsid w:val="00C3694C"/>
    <w:rsid w:val="00C468D4"/>
    <w:rsid w:val="00C50240"/>
    <w:rsid w:val="00C62467"/>
    <w:rsid w:val="00C72F0A"/>
    <w:rsid w:val="00C80E0E"/>
    <w:rsid w:val="00C8577A"/>
    <w:rsid w:val="00C91D01"/>
    <w:rsid w:val="00C93A62"/>
    <w:rsid w:val="00CA1D6F"/>
    <w:rsid w:val="00CB2CD7"/>
    <w:rsid w:val="00CD3132"/>
    <w:rsid w:val="00CE692B"/>
    <w:rsid w:val="00D0088B"/>
    <w:rsid w:val="00D10A77"/>
    <w:rsid w:val="00D237C0"/>
    <w:rsid w:val="00D30D82"/>
    <w:rsid w:val="00D33D1F"/>
    <w:rsid w:val="00D41E97"/>
    <w:rsid w:val="00D4450E"/>
    <w:rsid w:val="00D516DD"/>
    <w:rsid w:val="00D5412F"/>
    <w:rsid w:val="00D61C65"/>
    <w:rsid w:val="00D800D4"/>
    <w:rsid w:val="00D81AF9"/>
    <w:rsid w:val="00D84825"/>
    <w:rsid w:val="00D90820"/>
    <w:rsid w:val="00D9792B"/>
    <w:rsid w:val="00DB0F66"/>
    <w:rsid w:val="00DC03B7"/>
    <w:rsid w:val="00DC1977"/>
    <w:rsid w:val="00DC3C26"/>
    <w:rsid w:val="00DD277E"/>
    <w:rsid w:val="00DD2ED3"/>
    <w:rsid w:val="00DD68F9"/>
    <w:rsid w:val="00DF4120"/>
    <w:rsid w:val="00E008D9"/>
    <w:rsid w:val="00E018EE"/>
    <w:rsid w:val="00E055B9"/>
    <w:rsid w:val="00E06B75"/>
    <w:rsid w:val="00E07026"/>
    <w:rsid w:val="00E11571"/>
    <w:rsid w:val="00E239A9"/>
    <w:rsid w:val="00E3208A"/>
    <w:rsid w:val="00E34E9A"/>
    <w:rsid w:val="00E41092"/>
    <w:rsid w:val="00E42590"/>
    <w:rsid w:val="00E45AFC"/>
    <w:rsid w:val="00E477D9"/>
    <w:rsid w:val="00E517B1"/>
    <w:rsid w:val="00E549A1"/>
    <w:rsid w:val="00E61BC4"/>
    <w:rsid w:val="00E747E0"/>
    <w:rsid w:val="00E8785F"/>
    <w:rsid w:val="00E9657B"/>
    <w:rsid w:val="00E973E4"/>
    <w:rsid w:val="00EA298A"/>
    <w:rsid w:val="00EB04D1"/>
    <w:rsid w:val="00EB357A"/>
    <w:rsid w:val="00ED5612"/>
    <w:rsid w:val="00EE3B37"/>
    <w:rsid w:val="00EF2B3D"/>
    <w:rsid w:val="00EF34EB"/>
    <w:rsid w:val="00EF5149"/>
    <w:rsid w:val="00F02909"/>
    <w:rsid w:val="00F21E81"/>
    <w:rsid w:val="00F242DD"/>
    <w:rsid w:val="00F26BFC"/>
    <w:rsid w:val="00F32AE1"/>
    <w:rsid w:val="00F402D4"/>
    <w:rsid w:val="00F45C7A"/>
    <w:rsid w:val="00F65732"/>
    <w:rsid w:val="00F7206C"/>
    <w:rsid w:val="00F758B5"/>
    <w:rsid w:val="00F76F35"/>
    <w:rsid w:val="00F939F3"/>
    <w:rsid w:val="00FA265B"/>
    <w:rsid w:val="00FA2D5F"/>
    <w:rsid w:val="00FA5331"/>
    <w:rsid w:val="00FA73B9"/>
    <w:rsid w:val="00FC429F"/>
    <w:rsid w:val="00FC50A2"/>
    <w:rsid w:val="00FD1536"/>
    <w:rsid w:val="00FE009C"/>
    <w:rsid w:val="00FE0140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91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06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3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79</cp:revision>
  <cp:lastPrinted>2025-02-18T14:20:00Z</cp:lastPrinted>
  <dcterms:created xsi:type="dcterms:W3CDTF">2024-12-26T13:22:00Z</dcterms:created>
  <dcterms:modified xsi:type="dcterms:W3CDTF">2025-04-15T19:00:00Z</dcterms:modified>
</cp:coreProperties>
</file>