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80" w:rightFromText="180" w:vertAnchor="text" w:tblpXSpec="center" w:tblpY="1"/>
        <w:tblOverlap w:val="never"/>
        <w:tblW w:w="11199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1419"/>
        <w:gridCol w:w="198"/>
        <w:gridCol w:w="795"/>
        <w:gridCol w:w="1630"/>
        <w:gridCol w:w="45"/>
        <w:gridCol w:w="1905"/>
        <w:gridCol w:w="1268"/>
        <w:gridCol w:w="961"/>
        <w:gridCol w:w="32"/>
        <w:gridCol w:w="1391"/>
      </w:tblGrid>
      <w:tr w:rsidR="00AC7106" w:rsidTr="005E4CB6">
        <w:trPr>
          <w:trHeight w:val="431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AC7106" w:rsidRPr="00F6594E" w:rsidRDefault="00AC7106" w:rsidP="00C72919">
            <w:pPr>
              <w:jc w:val="center"/>
              <w:rPr>
                <w:b/>
                <w:bCs/>
                <w:color w:val="FF0000"/>
                <w:sz w:val="32"/>
                <w:szCs w:val="32"/>
                <w:u w:val="single"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91D74">
              <w:rPr>
                <w:rFonts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بطاقة تقنية رقم </w:t>
            </w:r>
            <w:r w:rsidR="00C72919">
              <w:rPr>
                <w:rFonts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</w:t>
            </w:r>
          </w:p>
        </w:tc>
      </w:tr>
      <w:tr w:rsidR="00AC7106" w:rsidTr="005E4CB6">
        <w:trPr>
          <w:trHeight w:val="74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C7106" w:rsidRPr="00191D74" w:rsidRDefault="00AC7106" w:rsidP="005A64D3">
            <w:pPr>
              <w:jc w:val="center"/>
              <w:rPr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AC7106" w:rsidTr="005E4CB6">
        <w:trPr>
          <w:trHeight w:val="1258"/>
          <w:jc w:val="center"/>
        </w:trPr>
        <w:tc>
          <w:tcPr>
            <w:tcW w:w="56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106" w:rsidRPr="005B71BA" w:rsidRDefault="00AC7106" w:rsidP="0034571E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AC7106" w:rsidRPr="005B71BA" w:rsidRDefault="00AC7106" w:rsidP="0034571E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AC7106" w:rsidRDefault="00AC7106" w:rsidP="0034571E">
            <w:pPr>
              <w:bidi/>
              <w:rPr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5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106" w:rsidRPr="005B71BA" w:rsidRDefault="00AC7106" w:rsidP="0034571E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AC7106" w:rsidRPr="005B71BA" w:rsidRDefault="00AC7106" w:rsidP="0034571E">
            <w:pPr>
              <w:tabs>
                <w:tab w:val="left" w:pos="4890"/>
              </w:tabs>
              <w:bidi/>
              <w:rPr>
                <w:b/>
                <w:bCs/>
                <w:color w:val="0070C0"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 w:rsidR="00793526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الثالثة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AC7106" w:rsidRDefault="00AC7106" w:rsidP="0034571E">
            <w:pPr>
              <w:bidi/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  <w:tr w:rsidR="00AC7106" w:rsidTr="005E4CB6">
        <w:trPr>
          <w:jc w:val="center"/>
        </w:trPr>
        <w:tc>
          <w:tcPr>
            <w:tcW w:w="1119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C7106" w:rsidRDefault="00AC7106" w:rsidP="005A64D3"/>
        </w:tc>
      </w:tr>
      <w:tr w:rsidR="00AC7106" w:rsidTr="005E4CB6">
        <w:trPr>
          <w:trHeight w:val="856"/>
          <w:jc w:val="center"/>
        </w:trPr>
        <w:tc>
          <w:tcPr>
            <w:tcW w:w="3967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C20C94" w:rsidRDefault="00AC7106" w:rsidP="00700481">
            <w:pPr>
              <w:tabs>
                <w:tab w:val="left" w:pos="4890"/>
              </w:tabs>
              <w:bidi/>
              <w:jc w:val="center"/>
              <w:rPr>
                <w:bCs/>
                <w:sz w:val="28"/>
                <w:szCs w:val="28"/>
                <w:u w:val="single"/>
                <w:rtl/>
              </w:rPr>
            </w:pPr>
            <w:r w:rsidRPr="00C20C94">
              <w:rPr>
                <w:rFonts w:hint="cs"/>
                <w:bCs/>
                <w:sz w:val="28"/>
                <w:szCs w:val="28"/>
                <w:u w:val="single"/>
                <w:rtl/>
              </w:rPr>
              <w:t xml:space="preserve">الحصة التعلمية </w:t>
            </w:r>
            <w:proofErr w:type="gramStart"/>
            <w:r w:rsidR="00700481">
              <w:rPr>
                <w:rFonts w:hint="cs"/>
                <w:bCs/>
                <w:sz w:val="28"/>
                <w:szCs w:val="28"/>
                <w:u w:val="single"/>
                <w:rtl/>
              </w:rPr>
              <w:t>02</w:t>
            </w:r>
            <w:r w:rsidRPr="00C20C94">
              <w:rPr>
                <w:rFonts w:hint="cs"/>
                <w:bCs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p w:rsidR="00AC7106" w:rsidRPr="00577031" w:rsidRDefault="0080707C" w:rsidP="00EB357A">
            <w:pPr>
              <w:bidi/>
              <w:jc w:val="center"/>
              <w:rPr>
                <w:b/>
                <w:bCs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توظيف</w:t>
            </w:r>
            <w:r w:rsidR="00DB40AF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لبنات الأصوات</w:t>
            </w:r>
          </w:p>
        </w:tc>
        <w:tc>
          <w:tcPr>
            <w:tcW w:w="3580" w:type="dxa"/>
            <w:gridSpan w:val="3"/>
            <w:tcBorders>
              <w:bottom w:val="single" w:sz="4" w:space="0" w:color="auto"/>
            </w:tcBorders>
            <w:vAlign w:val="center"/>
          </w:tcPr>
          <w:p w:rsidR="00AC7106" w:rsidRPr="00A625DF" w:rsidRDefault="00AC7106" w:rsidP="00EB357A">
            <w:pPr>
              <w:tabs>
                <w:tab w:val="left" w:pos="4890"/>
              </w:tabs>
              <w:bidi/>
              <w:jc w:val="center"/>
              <w:rPr>
                <w:b/>
                <w:bCs/>
                <w:color w:val="0070C0"/>
                <w:sz w:val="28"/>
                <w:szCs w:val="28"/>
                <w:u w:val="single"/>
                <w:rtl/>
              </w:rPr>
            </w:pPr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المقطع </w:t>
            </w:r>
            <w:proofErr w:type="spellStart"/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التعلمي</w:t>
            </w:r>
            <w:proofErr w:type="spellEnd"/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  <w:proofErr w:type="gramStart"/>
            <w:r w:rsidR="00323A39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01</w:t>
            </w:r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p w:rsidR="00AC7106" w:rsidRPr="00A11783" w:rsidRDefault="001032CC" w:rsidP="00EB357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استخدام الأصوات</w:t>
            </w:r>
          </w:p>
        </w:tc>
        <w:tc>
          <w:tcPr>
            <w:tcW w:w="3652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Default="00AC7106" w:rsidP="00B5407E">
            <w:pPr>
              <w:tabs>
                <w:tab w:val="left" w:pos="4890"/>
              </w:tabs>
              <w:bidi/>
              <w:jc w:val="center"/>
              <w:rPr>
                <w:b/>
                <w:bCs/>
                <w:color w:val="0070C0"/>
                <w:sz w:val="28"/>
                <w:szCs w:val="28"/>
                <w:u w:val="single"/>
                <w:rtl/>
              </w:rPr>
            </w:pPr>
            <w:r w:rsidRPr="009827B1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الميدان </w:t>
            </w:r>
            <w:proofErr w:type="gramStart"/>
            <w:r w:rsidR="00B5407E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03</w:t>
            </w:r>
            <w:r w:rsidRPr="009827B1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p w:rsidR="00F02909" w:rsidRPr="00AA0FA0" w:rsidRDefault="00B5407E" w:rsidP="00EB357A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</w:rPr>
              <w:t>بناء المشاريع</w:t>
            </w:r>
          </w:p>
        </w:tc>
      </w:tr>
      <w:tr w:rsidR="00AC7106" w:rsidTr="005E4CB6">
        <w:trPr>
          <w:jc w:val="center"/>
        </w:trPr>
        <w:tc>
          <w:tcPr>
            <w:tcW w:w="39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C20C94" w:rsidRDefault="00AC7106" w:rsidP="005A64D3">
            <w:pPr>
              <w:tabs>
                <w:tab w:val="left" w:pos="4890"/>
              </w:tabs>
              <w:jc w:val="center"/>
              <w:rPr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5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A625DF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6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9827B1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</w:tr>
      <w:tr w:rsidR="00AC7106" w:rsidTr="005E4CB6">
        <w:trPr>
          <w:trHeight w:val="504"/>
          <w:jc w:val="center"/>
        </w:trPr>
        <w:tc>
          <w:tcPr>
            <w:tcW w:w="2974" w:type="dxa"/>
            <w:gridSpan w:val="2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tabs>
                <w:tab w:val="left" w:pos="552"/>
                <w:tab w:val="center" w:pos="1168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المراجع</w:t>
            </w:r>
          </w:p>
        </w:tc>
        <w:tc>
          <w:tcPr>
            <w:tcW w:w="2668" w:type="dxa"/>
            <w:gridSpan w:val="4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الوسائل البيداغوجية</w:t>
            </w:r>
          </w:p>
        </w:tc>
        <w:tc>
          <w:tcPr>
            <w:tcW w:w="3173" w:type="dxa"/>
            <w:gridSpan w:val="2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الكفاءة المستهدفة</w:t>
            </w:r>
          </w:p>
        </w:tc>
        <w:tc>
          <w:tcPr>
            <w:tcW w:w="2384" w:type="dxa"/>
            <w:gridSpan w:val="3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9827B1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lang w:bidi="ar-DZ"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طريقة التدريس</w:t>
            </w:r>
          </w:p>
        </w:tc>
      </w:tr>
      <w:tr w:rsidR="00AC7106" w:rsidTr="005E4CB6">
        <w:trPr>
          <w:trHeight w:val="1120"/>
          <w:jc w:val="center"/>
        </w:trPr>
        <w:tc>
          <w:tcPr>
            <w:tcW w:w="2974" w:type="dxa"/>
            <w:gridSpan w:val="2"/>
            <w:tcBorders>
              <w:bottom w:val="single" w:sz="4" w:space="0" w:color="auto"/>
            </w:tcBorders>
            <w:vAlign w:val="center"/>
          </w:tcPr>
          <w:p w:rsidR="00AC7106" w:rsidRPr="0035535F" w:rsidRDefault="00344D20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u w:val="single"/>
                <w:rtl/>
              </w:rPr>
            </w:pPr>
            <w:r w:rsidRPr="00626CD3">
              <w:rPr>
                <w:rFonts w:asciiTheme="majorBidi" w:hAnsiTheme="majorBidi" w:cstheme="majorBidi"/>
                <w:sz w:val="28"/>
                <w:szCs w:val="28"/>
              </w:rPr>
              <w:t>scratch.mit.edu</w:t>
            </w:r>
          </w:p>
        </w:tc>
        <w:tc>
          <w:tcPr>
            <w:tcW w:w="2668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022236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السبورة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، </w:t>
            </w: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جهاز العرض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، </w:t>
            </w: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الحواسيب</w:t>
            </w:r>
          </w:p>
        </w:tc>
        <w:tc>
          <w:tcPr>
            <w:tcW w:w="3173" w:type="dxa"/>
            <w:gridSpan w:val="2"/>
            <w:tcBorders>
              <w:bottom w:val="single" w:sz="4" w:space="0" w:color="auto"/>
            </w:tcBorders>
            <w:vAlign w:val="center"/>
          </w:tcPr>
          <w:p w:rsidR="00AC7106" w:rsidRPr="00022236" w:rsidRDefault="0080707C" w:rsidP="004D626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4C0CE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يتمكن المتعلم من التعرف على كيفية توظيف لبنات الأصوات في </w:t>
            </w:r>
            <w:proofErr w:type="spellStart"/>
            <w:r w:rsidRPr="004C0CE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سكراتش</w:t>
            </w:r>
            <w:proofErr w:type="spellEnd"/>
          </w:p>
        </w:tc>
        <w:tc>
          <w:tcPr>
            <w:tcW w:w="2384" w:type="dxa"/>
            <w:gridSpan w:val="3"/>
            <w:tcBorders>
              <w:bottom w:val="single" w:sz="4" w:space="0" w:color="auto"/>
            </w:tcBorders>
            <w:vAlign w:val="center"/>
          </w:tcPr>
          <w:p w:rsidR="00AC7106" w:rsidRPr="009827B1" w:rsidRDefault="004A5D09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استكشافية</w:t>
            </w:r>
          </w:p>
        </w:tc>
      </w:tr>
      <w:tr w:rsidR="00AC7106" w:rsidTr="005E4CB6">
        <w:trPr>
          <w:trHeight w:val="287"/>
          <w:jc w:val="center"/>
        </w:trPr>
        <w:tc>
          <w:tcPr>
            <w:tcW w:w="2974" w:type="dxa"/>
            <w:gridSpan w:val="2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668" w:type="dxa"/>
            <w:gridSpan w:val="4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173" w:type="dxa"/>
            <w:gridSpan w:val="2"/>
            <w:tcBorders>
              <w:left w:val="nil"/>
              <w:right w:val="nil"/>
            </w:tcBorders>
            <w:vAlign w:val="center"/>
          </w:tcPr>
          <w:p w:rsidR="00AC7106" w:rsidRPr="00A82729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384" w:type="dxa"/>
            <w:gridSpan w:val="3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AC7106" w:rsidTr="005E4CB6">
        <w:trPr>
          <w:trHeight w:val="505"/>
          <w:jc w:val="center"/>
        </w:trPr>
        <w:tc>
          <w:tcPr>
            <w:tcW w:w="1555" w:type="dxa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مركبات الكفاءة</w:t>
            </w:r>
          </w:p>
        </w:tc>
        <w:tc>
          <w:tcPr>
            <w:tcW w:w="1617" w:type="dxa"/>
            <w:gridSpan w:val="2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الإستراتيجية</w:t>
            </w:r>
            <w:proofErr w:type="spellEnd"/>
          </w:p>
        </w:tc>
        <w:tc>
          <w:tcPr>
            <w:tcW w:w="795" w:type="dxa"/>
            <w:shd w:val="clear" w:color="auto" w:fill="F7CAAC" w:themeFill="accent2" w:themeFillTint="66"/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المدة</w:t>
            </w:r>
          </w:p>
        </w:tc>
        <w:tc>
          <w:tcPr>
            <w:tcW w:w="5841" w:type="dxa"/>
            <w:gridSpan w:val="6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النشاطات </w:t>
            </w:r>
            <w:proofErr w:type="gramStart"/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و الاستنتاجات</w:t>
            </w:r>
            <w:proofErr w:type="gramEnd"/>
          </w:p>
        </w:tc>
        <w:tc>
          <w:tcPr>
            <w:tcW w:w="1391" w:type="dxa"/>
            <w:shd w:val="clear" w:color="auto" w:fill="F7CAAC" w:themeFill="accent2" w:themeFillTint="66"/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المراحل</w:t>
            </w:r>
          </w:p>
        </w:tc>
      </w:tr>
      <w:tr w:rsidR="00CB5160" w:rsidTr="005E4CB6">
        <w:trPr>
          <w:trHeight w:val="867"/>
          <w:jc w:val="center"/>
        </w:trPr>
        <w:tc>
          <w:tcPr>
            <w:tcW w:w="1555" w:type="dxa"/>
            <w:vMerge w:val="restart"/>
            <w:shd w:val="clear" w:color="auto" w:fill="auto"/>
            <w:vAlign w:val="center"/>
          </w:tcPr>
          <w:p w:rsidR="00CB5160" w:rsidRPr="007566E3" w:rsidRDefault="00CB5160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تهـيئـة </w:t>
            </w:r>
            <w:r w:rsidRPr="00FE244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المتعلم للدخول</w:t>
            </w: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في الحصة</w:t>
            </w:r>
          </w:p>
        </w:tc>
        <w:tc>
          <w:tcPr>
            <w:tcW w:w="1617" w:type="dxa"/>
            <w:gridSpan w:val="2"/>
            <w:vMerge w:val="restart"/>
            <w:shd w:val="clear" w:color="auto" w:fill="auto"/>
            <w:vAlign w:val="center"/>
          </w:tcPr>
          <w:p w:rsidR="00CB5160" w:rsidRPr="007566E3" w:rsidRDefault="00CB5160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4C0CE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العصف الذهني</w:t>
            </w:r>
          </w:p>
        </w:tc>
        <w:tc>
          <w:tcPr>
            <w:tcW w:w="795" w:type="dxa"/>
            <w:vMerge w:val="restart"/>
            <w:shd w:val="clear" w:color="auto" w:fill="auto"/>
            <w:vAlign w:val="center"/>
          </w:tcPr>
          <w:p w:rsidR="00CB5160" w:rsidRPr="00E15282" w:rsidRDefault="00F1512A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</w:t>
            </w:r>
            <w:r w:rsidR="00CB5160"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6"/>
            <w:shd w:val="clear" w:color="auto" w:fill="auto"/>
            <w:vAlign w:val="center"/>
          </w:tcPr>
          <w:p w:rsidR="00CB5160" w:rsidRPr="00845508" w:rsidRDefault="00CB5160" w:rsidP="00845508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</w:pPr>
            <w:r w:rsidRPr="00CB5160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 xml:space="preserve">تغذية </w:t>
            </w:r>
            <w:proofErr w:type="gramStart"/>
            <w:r w:rsidRPr="00CB5160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>راجعة :</w:t>
            </w:r>
            <w:proofErr w:type="gramEnd"/>
          </w:p>
        </w:tc>
        <w:tc>
          <w:tcPr>
            <w:tcW w:w="1391" w:type="dxa"/>
            <w:vMerge w:val="restart"/>
            <w:shd w:val="clear" w:color="auto" w:fill="auto"/>
            <w:textDirection w:val="tbRl"/>
            <w:vAlign w:val="center"/>
          </w:tcPr>
          <w:p w:rsidR="00CB5160" w:rsidRPr="007566E3" w:rsidRDefault="00CB5160" w:rsidP="005A64D3">
            <w:pPr>
              <w:tabs>
                <w:tab w:val="left" w:pos="4890"/>
              </w:tabs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الانطلاق</w:t>
            </w:r>
          </w:p>
        </w:tc>
      </w:tr>
      <w:tr w:rsidR="00CB5160" w:rsidTr="005E4CB6">
        <w:trPr>
          <w:trHeight w:val="979"/>
          <w:jc w:val="center"/>
        </w:trPr>
        <w:tc>
          <w:tcPr>
            <w:tcW w:w="1555" w:type="dxa"/>
            <w:vMerge/>
            <w:shd w:val="clear" w:color="auto" w:fill="auto"/>
            <w:vAlign w:val="center"/>
          </w:tcPr>
          <w:p w:rsidR="00CB5160" w:rsidRPr="00FE2443" w:rsidRDefault="00CB5160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617" w:type="dxa"/>
            <w:gridSpan w:val="2"/>
            <w:vMerge/>
            <w:shd w:val="clear" w:color="auto" w:fill="auto"/>
            <w:vAlign w:val="center"/>
          </w:tcPr>
          <w:p w:rsidR="00CB5160" w:rsidRPr="004C0CE2" w:rsidRDefault="00CB5160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vMerge/>
            <w:shd w:val="clear" w:color="auto" w:fill="auto"/>
            <w:vAlign w:val="center"/>
          </w:tcPr>
          <w:p w:rsidR="00CB5160" w:rsidRDefault="00CB5160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841" w:type="dxa"/>
            <w:gridSpan w:val="6"/>
            <w:shd w:val="clear" w:color="auto" w:fill="auto"/>
            <w:vAlign w:val="center"/>
          </w:tcPr>
          <w:p w:rsidR="00CB5160" w:rsidRPr="007566E3" w:rsidRDefault="00CB5160" w:rsidP="00845508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الوضعية </w:t>
            </w:r>
            <w:proofErr w:type="spellStart"/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الإنطلاقية</w:t>
            </w:r>
            <w:proofErr w:type="spell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</w:tc>
        <w:tc>
          <w:tcPr>
            <w:tcW w:w="1391" w:type="dxa"/>
            <w:vMerge/>
            <w:shd w:val="clear" w:color="auto" w:fill="auto"/>
            <w:textDirection w:val="tbRl"/>
            <w:vAlign w:val="center"/>
          </w:tcPr>
          <w:p w:rsidR="00CB5160" w:rsidRPr="007566E3" w:rsidRDefault="00CB5160" w:rsidP="005A64D3">
            <w:pPr>
              <w:tabs>
                <w:tab w:val="left" w:pos="4890"/>
              </w:tabs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</w:p>
        </w:tc>
      </w:tr>
      <w:tr w:rsidR="00AD584E" w:rsidTr="005E4CB6">
        <w:trPr>
          <w:trHeight w:val="408"/>
          <w:jc w:val="center"/>
        </w:trPr>
        <w:tc>
          <w:tcPr>
            <w:tcW w:w="1555" w:type="dxa"/>
            <w:vMerge w:val="restart"/>
            <w:shd w:val="clear" w:color="auto" w:fill="auto"/>
            <w:vAlign w:val="center"/>
          </w:tcPr>
          <w:p w:rsidR="00AD584E" w:rsidRPr="007566E3" w:rsidRDefault="00AD584E" w:rsidP="00B0759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يتعرف المتعلم</w:t>
            </w:r>
            <w:r w:rsidRPr="004C0CE2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على لبنات الصوت</w:t>
            </w:r>
          </w:p>
        </w:tc>
        <w:tc>
          <w:tcPr>
            <w:tcW w:w="1617" w:type="dxa"/>
            <w:gridSpan w:val="2"/>
            <w:vMerge w:val="restart"/>
            <w:shd w:val="clear" w:color="auto" w:fill="auto"/>
            <w:vAlign w:val="center"/>
          </w:tcPr>
          <w:p w:rsidR="00AD584E" w:rsidRPr="007566E3" w:rsidRDefault="00AD584E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284BC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التعلم </w:t>
            </w:r>
            <w:proofErr w:type="spellStart"/>
            <w:r w:rsidRPr="00284BC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بالإكتشاف</w:t>
            </w:r>
            <w:proofErr w:type="spellEnd"/>
          </w:p>
        </w:tc>
        <w:tc>
          <w:tcPr>
            <w:tcW w:w="795" w:type="dxa"/>
            <w:shd w:val="clear" w:color="auto" w:fill="auto"/>
            <w:vAlign w:val="center"/>
          </w:tcPr>
          <w:p w:rsidR="00AD584E" w:rsidRPr="000E7C98" w:rsidRDefault="00CD3BA8" w:rsidP="000A1DFD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15</w:t>
            </w:r>
            <w:r w:rsidR="00AD584E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6"/>
            <w:shd w:val="clear" w:color="auto" w:fill="auto"/>
          </w:tcPr>
          <w:p w:rsidR="00AD584E" w:rsidRPr="006632CA" w:rsidRDefault="00AD584E" w:rsidP="005A64D3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01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</w:tc>
        <w:tc>
          <w:tcPr>
            <w:tcW w:w="1391" w:type="dxa"/>
            <w:vMerge w:val="restart"/>
            <w:shd w:val="clear" w:color="auto" w:fill="auto"/>
            <w:textDirection w:val="tbRl"/>
            <w:vAlign w:val="center"/>
          </w:tcPr>
          <w:p w:rsidR="00AD584E" w:rsidRPr="007566E3" w:rsidRDefault="00AD584E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التنفيذ</w:t>
            </w:r>
          </w:p>
        </w:tc>
      </w:tr>
      <w:tr w:rsidR="00AD584E" w:rsidTr="005E4CB6">
        <w:trPr>
          <w:trHeight w:val="272"/>
          <w:jc w:val="center"/>
        </w:trPr>
        <w:tc>
          <w:tcPr>
            <w:tcW w:w="1555" w:type="dxa"/>
            <w:vMerge/>
            <w:shd w:val="clear" w:color="auto" w:fill="auto"/>
            <w:vAlign w:val="center"/>
          </w:tcPr>
          <w:p w:rsidR="00AD584E" w:rsidRPr="007566E3" w:rsidRDefault="00AD584E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617" w:type="dxa"/>
            <w:gridSpan w:val="2"/>
            <w:vMerge/>
            <w:shd w:val="clear" w:color="auto" w:fill="auto"/>
            <w:vAlign w:val="center"/>
          </w:tcPr>
          <w:p w:rsidR="00AD584E" w:rsidRPr="007566E3" w:rsidRDefault="00AD584E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shd w:val="clear" w:color="auto" w:fill="auto"/>
            <w:vAlign w:val="center"/>
          </w:tcPr>
          <w:p w:rsidR="00AD584E" w:rsidRPr="000E7C98" w:rsidRDefault="00CD3BA8" w:rsidP="000A1DFD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</w:t>
            </w:r>
            <w:r w:rsidR="00AD584E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6"/>
            <w:shd w:val="clear" w:color="auto" w:fill="DEEAF6" w:themeFill="accent1" w:themeFillTint="33"/>
            <w:vAlign w:val="center"/>
          </w:tcPr>
          <w:p w:rsidR="00AD584E" w:rsidRPr="007566E3" w:rsidRDefault="00AD584E" w:rsidP="005A64D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391" w:type="dxa"/>
            <w:vMerge/>
            <w:shd w:val="clear" w:color="auto" w:fill="auto"/>
            <w:vAlign w:val="center"/>
          </w:tcPr>
          <w:p w:rsidR="00AD584E" w:rsidRPr="007566E3" w:rsidRDefault="00AD584E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AD584E" w:rsidTr="005E4CB6">
        <w:trPr>
          <w:trHeight w:val="1376"/>
          <w:jc w:val="center"/>
        </w:trPr>
        <w:tc>
          <w:tcPr>
            <w:tcW w:w="1555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D584E" w:rsidRPr="007566E3" w:rsidRDefault="00AD584E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617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D584E" w:rsidRPr="007566E3" w:rsidRDefault="00AD584E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D584E" w:rsidRPr="000E7C98" w:rsidRDefault="00CD3BA8" w:rsidP="00CD3BA8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5 </w:t>
            </w:r>
            <w:r w:rsidR="00AD584E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د</w:t>
            </w:r>
          </w:p>
        </w:tc>
        <w:tc>
          <w:tcPr>
            <w:tcW w:w="584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AD584E" w:rsidRPr="00ED0775" w:rsidRDefault="00AD584E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المعرفة </w:t>
            </w:r>
            <w:proofErr w:type="gramStart"/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>01 :</w:t>
            </w:r>
            <w:proofErr w:type="gramEnd"/>
          </w:p>
          <w:p w:rsidR="00AD584E" w:rsidRPr="008B3B1C" w:rsidRDefault="006C3783" w:rsidP="000A1DFD">
            <w:pPr>
              <w:pStyle w:val="Paragraphedeliste"/>
              <w:numPr>
                <w:ilvl w:val="0"/>
                <w:numId w:val="34"/>
              </w:numPr>
              <w:bidi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  <w:r w:rsidRPr="004C0CE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لبنات الصوت</w:t>
            </w:r>
          </w:p>
        </w:tc>
        <w:tc>
          <w:tcPr>
            <w:tcW w:w="139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D584E" w:rsidRPr="007566E3" w:rsidRDefault="00AD584E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AC7106" w:rsidTr="005E4CB6">
        <w:trPr>
          <w:cantSplit/>
          <w:trHeight w:val="2242"/>
          <w:jc w:val="center"/>
        </w:trPr>
        <w:tc>
          <w:tcPr>
            <w:tcW w:w="155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7566E3" w:rsidRDefault="00307315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284BC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يتمكن المتعلم من توظيف ما اكتسبه خلال الحصة</w:t>
            </w:r>
          </w:p>
        </w:tc>
        <w:tc>
          <w:tcPr>
            <w:tcW w:w="161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الفردي</w:t>
            </w:r>
          </w:p>
        </w:tc>
        <w:tc>
          <w:tcPr>
            <w:tcW w:w="7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0E7C98" w:rsidRDefault="00CD3BA8" w:rsidP="008B3B1C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30</w:t>
            </w:r>
            <w:r w:rsidR="00AC710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106" w:rsidRPr="00AC5525" w:rsidRDefault="00D30D82" w:rsidP="005A64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>ال</w:t>
            </w:r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تدريب</w:t>
            </w:r>
            <w:r w:rsidR="00AC7106"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:</w:t>
            </w:r>
            <w:proofErr w:type="gramEnd"/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</w:p>
        </w:tc>
        <w:tc>
          <w:tcPr>
            <w:tcW w:w="139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extDirection w:val="tbRl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التقويم</w:t>
            </w:r>
          </w:p>
        </w:tc>
      </w:tr>
      <w:tr w:rsidR="00AC7106" w:rsidTr="005E4CB6">
        <w:trPr>
          <w:trHeight w:val="432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5C7A" w:rsidRDefault="00F45C7A" w:rsidP="00CD3132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F45C7A" w:rsidRDefault="00F45C7A" w:rsidP="00F45C7A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6C3783" w:rsidRDefault="006C3783" w:rsidP="00E11571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6C3783" w:rsidRDefault="006C3783" w:rsidP="00233A20">
            <w:pPr>
              <w:bidi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E3074A" w:rsidRDefault="00E3074A" w:rsidP="00B27689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lang w:bidi="ar-DZ"/>
              </w:rPr>
            </w:pPr>
          </w:p>
          <w:p w:rsidR="00E3074A" w:rsidRDefault="00E3074A" w:rsidP="00E3074A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lang w:bidi="ar-DZ"/>
              </w:rPr>
            </w:pPr>
          </w:p>
          <w:p w:rsidR="00E3074A" w:rsidRDefault="00E3074A" w:rsidP="00E3074A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lang w:bidi="ar-DZ"/>
              </w:rPr>
            </w:pPr>
          </w:p>
          <w:p w:rsidR="00E3074A" w:rsidRDefault="00E3074A" w:rsidP="00E3074A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lang w:bidi="ar-DZ"/>
              </w:rPr>
            </w:pPr>
          </w:p>
          <w:p w:rsidR="00AC7106" w:rsidRPr="007566E3" w:rsidRDefault="00AC7106" w:rsidP="00E3074A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lastRenderedPageBreak/>
              <w:t>ملحق ال</w:t>
            </w:r>
            <w:r w:rsidRPr="007F11C7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بطاقة </w:t>
            </w: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التقنية</w:t>
            </w:r>
            <w:r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رقم</w:t>
            </w:r>
            <w:r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="00B27689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14</w:t>
            </w: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(بطاقة النشاطات)</w:t>
            </w:r>
          </w:p>
        </w:tc>
      </w:tr>
      <w:tr w:rsidR="00AC7106" w:rsidTr="005E4CB6">
        <w:trPr>
          <w:trHeight w:val="282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C7106" w:rsidRPr="00077F22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</w:tc>
      </w:tr>
      <w:tr w:rsidR="00AC7106" w:rsidTr="005E4CB6">
        <w:trPr>
          <w:trHeight w:val="1307"/>
          <w:jc w:val="center"/>
        </w:trPr>
        <w:tc>
          <w:tcPr>
            <w:tcW w:w="559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AC7106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AC7106" w:rsidRPr="00A351F9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602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AC7106" w:rsidRDefault="00AC7106" w:rsidP="00793526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 w:rsidR="00793526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الثالثة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AC7106" w:rsidRPr="00A351F9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  <w:tr w:rsidR="00AC7106" w:rsidTr="005E4CB6">
        <w:trPr>
          <w:trHeight w:val="138"/>
          <w:jc w:val="center"/>
        </w:trPr>
        <w:tc>
          <w:tcPr>
            <w:tcW w:w="1119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bidi/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</w:p>
        </w:tc>
      </w:tr>
      <w:tr w:rsidR="00AC7106" w:rsidRPr="00AF4CB5" w:rsidTr="005E4CB6">
        <w:trPr>
          <w:trHeight w:val="484"/>
          <w:jc w:val="center"/>
        </w:trPr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الإستراتيجية</w:t>
            </w:r>
            <w:proofErr w:type="spellEnd"/>
          </w:p>
        </w:tc>
        <w:tc>
          <w:tcPr>
            <w:tcW w:w="8221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المحتوى</w:t>
            </w:r>
          </w:p>
        </w:tc>
        <w:tc>
          <w:tcPr>
            <w:tcW w:w="142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النشاط</w:t>
            </w:r>
          </w:p>
        </w:tc>
      </w:tr>
      <w:tr w:rsidR="009B4D5A" w:rsidRPr="00AF4CB5" w:rsidTr="005E4CB6">
        <w:trPr>
          <w:trHeight w:val="1058"/>
          <w:jc w:val="center"/>
        </w:trPr>
        <w:tc>
          <w:tcPr>
            <w:tcW w:w="1555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9B4D5A" w:rsidRDefault="009041AB" w:rsidP="009041AB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4C0CE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العصف الذهني</w:t>
            </w:r>
          </w:p>
        </w:tc>
        <w:tc>
          <w:tcPr>
            <w:tcW w:w="8221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722873" w:rsidRDefault="009041AB" w:rsidP="0072287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</w:rPr>
            </w:pPr>
            <w:r w:rsidRPr="009041AB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 xml:space="preserve">تغذية </w:t>
            </w:r>
            <w:proofErr w:type="gramStart"/>
            <w:r w:rsidRPr="009041AB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>راجعة :</w:t>
            </w:r>
            <w:proofErr w:type="gramEnd"/>
          </w:p>
          <w:p w:rsidR="00722873" w:rsidRPr="00722873" w:rsidRDefault="00722873" w:rsidP="00722873">
            <w:pPr>
              <w:pStyle w:val="Paragraphedeliste"/>
              <w:numPr>
                <w:ilvl w:val="0"/>
                <w:numId w:val="47"/>
              </w:numPr>
              <w:bidi/>
              <w:jc w:val="both"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</w:rPr>
            </w:pPr>
            <w:r w:rsidRPr="00722873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fr-FR"/>
              </w:rPr>
              <w:t xml:space="preserve">كيف يمكن إضافة الأصوات في برنامج </w:t>
            </w:r>
            <w:proofErr w:type="spellStart"/>
            <w:proofErr w:type="gramStart"/>
            <w:r w:rsidRPr="00722873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fr-FR"/>
              </w:rPr>
              <w:t>سكراتش</w:t>
            </w:r>
            <w:proofErr w:type="spellEnd"/>
            <w:r w:rsidRPr="00722873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fr-FR"/>
              </w:rPr>
              <w:t xml:space="preserve"> ؟</w:t>
            </w:r>
            <w:proofErr w:type="gramEnd"/>
          </w:p>
        </w:tc>
        <w:tc>
          <w:tcPr>
            <w:tcW w:w="1423" w:type="dxa"/>
            <w:gridSpan w:val="2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9B4D5A" w:rsidRPr="005225D4" w:rsidRDefault="009B4D5A" w:rsidP="00084779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  <w:r w:rsidRPr="005225D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 xml:space="preserve">الوضعية </w:t>
            </w:r>
            <w:proofErr w:type="spellStart"/>
            <w:r w:rsidRPr="005225D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الإنطلاقية</w:t>
            </w:r>
            <w:proofErr w:type="spellEnd"/>
          </w:p>
        </w:tc>
      </w:tr>
      <w:tr w:rsidR="009B4D5A" w:rsidRPr="00AF4CB5" w:rsidTr="005E4CB6">
        <w:trPr>
          <w:trHeight w:val="1057"/>
          <w:jc w:val="center"/>
        </w:trPr>
        <w:tc>
          <w:tcPr>
            <w:tcW w:w="1555" w:type="dxa"/>
            <w:vMerge/>
            <w:shd w:val="clear" w:color="auto" w:fill="FFFFFF" w:themeFill="background1"/>
            <w:vAlign w:val="center"/>
          </w:tcPr>
          <w:p w:rsidR="009B4D5A" w:rsidRPr="00284BC0" w:rsidRDefault="009B4D5A" w:rsidP="00084779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221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7585E" w:rsidRDefault="009B4D5A" w:rsidP="00A7585E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الوضعية </w:t>
            </w:r>
            <w:proofErr w:type="spellStart"/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الإنطلاقية</w:t>
            </w:r>
            <w:proofErr w:type="spell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p w:rsidR="00A7585E" w:rsidRPr="00A7585E" w:rsidRDefault="00A7585E" w:rsidP="00A7585E">
            <w:pPr>
              <w:pStyle w:val="Paragraphedeliste"/>
              <w:numPr>
                <w:ilvl w:val="0"/>
                <w:numId w:val="48"/>
              </w:num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</w:pPr>
            <w:r w:rsidRPr="00A7585E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fr-FR"/>
              </w:rPr>
              <w:t>نريد إنشاء مشروع يسمح بتشغيل أصوات عدة حيوانات، من أجل ذلك يجب أوّلا معرفة مختلف لبنات الصوت</w:t>
            </w:r>
            <w:r w:rsidRPr="00A7585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</w:tc>
        <w:tc>
          <w:tcPr>
            <w:tcW w:w="1423" w:type="dxa"/>
            <w:gridSpan w:val="2"/>
            <w:vMerge/>
            <w:shd w:val="clear" w:color="auto" w:fill="FFFFFF" w:themeFill="background1"/>
            <w:vAlign w:val="center"/>
          </w:tcPr>
          <w:p w:rsidR="009B4D5A" w:rsidRPr="005225D4" w:rsidRDefault="009B4D5A" w:rsidP="00084779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</w:p>
        </w:tc>
      </w:tr>
      <w:tr w:rsidR="009041AB" w:rsidRPr="00AF4CB5" w:rsidTr="0067656C">
        <w:trPr>
          <w:trHeight w:val="5660"/>
          <w:jc w:val="center"/>
        </w:trPr>
        <w:tc>
          <w:tcPr>
            <w:tcW w:w="1555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9041AB" w:rsidRPr="00AF4CB5" w:rsidRDefault="009041AB" w:rsidP="005A64D3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التعلم </w:t>
            </w:r>
            <w:proofErr w:type="spellStart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بالإكتشاف</w:t>
            </w:r>
            <w:proofErr w:type="spellEnd"/>
          </w:p>
        </w:tc>
        <w:tc>
          <w:tcPr>
            <w:tcW w:w="8221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1163BB" w:rsidRDefault="00ED3E88" w:rsidP="001163BB">
            <w:pPr>
              <w:pStyle w:val="Paragraphedeliste"/>
              <w:numPr>
                <w:ilvl w:val="0"/>
                <w:numId w:val="49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drawing>
                <wp:anchor distT="0" distB="0" distL="114300" distR="114300" simplePos="0" relativeHeight="251668480" behindDoc="0" locked="0" layoutInCell="1" allowOverlap="1" wp14:anchorId="540BB0E3" wp14:editId="5F8DC8C2">
                  <wp:simplePos x="2973788" y="6146358"/>
                  <wp:positionH relativeFrom="margin">
                    <wp:posOffset>769620</wp:posOffset>
                  </wp:positionH>
                  <wp:positionV relativeFrom="margin">
                    <wp:posOffset>23495</wp:posOffset>
                  </wp:positionV>
                  <wp:extent cx="1632585" cy="1239520"/>
                  <wp:effectExtent l="0" t="0" r="5715" b="0"/>
                  <wp:wrapSquare wrapText="bothSides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Capture d’écran 2025-04-19 215635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2585" cy="1239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163BB" w:rsidRPr="00C00458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أنشيء المقطع البرمجي التالي لكائن </w:t>
            </w:r>
            <w:proofErr w:type="gramStart"/>
            <w:r w:rsidR="001163BB" w:rsidRPr="00C00458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الق</w:t>
            </w:r>
            <w:r w:rsidR="001163B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ط</w:t>
            </w:r>
            <w:r w:rsidR="001163BB" w:rsidRPr="00C00458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:</w:t>
            </w:r>
            <w:proofErr w:type="gramEnd"/>
            <w:r w:rsidR="001163BB" w:rsidRPr="00C00458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</w:p>
          <w:p w:rsidR="001163BB" w:rsidRDefault="001163BB" w:rsidP="001163BB">
            <w:pPr>
              <w:pStyle w:val="Paragraphedeliste"/>
              <w:bidi/>
              <w:ind w:left="36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ED3E88" w:rsidRDefault="00ED3E88" w:rsidP="00ED3E8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2F329B" w:rsidRDefault="002F329B" w:rsidP="002F329B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4F3D08" w:rsidRPr="00ED3E88" w:rsidRDefault="004F3D08" w:rsidP="004F3D0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1163BB" w:rsidRDefault="001163BB" w:rsidP="001163BB">
            <w:pPr>
              <w:pStyle w:val="Paragraphedeliste"/>
              <w:numPr>
                <w:ilvl w:val="0"/>
                <w:numId w:val="49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EC107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ماذا يحدث عند </w:t>
            </w:r>
            <w:proofErr w:type="gramStart"/>
            <w:r w:rsidRPr="00EC107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تشغيله ؟</w:t>
            </w:r>
            <w:proofErr w:type="gramEnd"/>
          </w:p>
          <w:p w:rsidR="001163BB" w:rsidRPr="003F20CB" w:rsidRDefault="00A272FD" w:rsidP="001163BB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drawing>
                <wp:anchor distT="0" distB="0" distL="114300" distR="114300" simplePos="0" relativeHeight="251669504" behindDoc="0" locked="0" layoutInCell="1" allowOverlap="1" wp14:anchorId="31712FEE" wp14:editId="5E4895BA">
                  <wp:simplePos x="1637665" y="6638925"/>
                  <wp:positionH relativeFrom="margin">
                    <wp:posOffset>2453640</wp:posOffset>
                  </wp:positionH>
                  <wp:positionV relativeFrom="margin">
                    <wp:posOffset>1341755</wp:posOffset>
                  </wp:positionV>
                  <wp:extent cx="1646555" cy="413385"/>
                  <wp:effectExtent l="0" t="0" r="0" b="5715"/>
                  <wp:wrapSquare wrapText="bothSides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6555" cy="413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drawing>
                <wp:anchor distT="0" distB="0" distL="114300" distR="114300" simplePos="0" relativeHeight="251670528" behindDoc="0" locked="0" layoutInCell="1" allowOverlap="1" wp14:anchorId="75D3A244" wp14:editId="5304F480">
                  <wp:simplePos x="1629410" y="6519545"/>
                  <wp:positionH relativeFrom="margin">
                    <wp:posOffset>288290</wp:posOffset>
                  </wp:positionH>
                  <wp:positionV relativeFrom="margin">
                    <wp:posOffset>1323340</wp:posOffset>
                  </wp:positionV>
                  <wp:extent cx="1652905" cy="424180"/>
                  <wp:effectExtent l="0" t="0" r="4445" b="0"/>
                  <wp:wrapSquare wrapText="bothSides"/>
                  <wp:docPr id="27" name="Imag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2905" cy="424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2F329B" w:rsidRDefault="001354BC" w:rsidP="00A16662">
            <w:pPr>
              <w:pStyle w:val="Paragraphedeliste"/>
              <w:numPr>
                <w:ilvl w:val="0"/>
                <w:numId w:val="49"/>
              </w:numPr>
              <w:bidi/>
              <w:spacing w:line="480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استبدل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لبن</w:t>
            </w:r>
            <w:r w:rsidR="003458F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ة  </w:t>
            </w:r>
            <w:r w:rsidR="00E16DD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بلبنة</w:t>
            </w:r>
            <w:proofErr w:type="gramEnd"/>
            <w:r w:rsidR="00E16DD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="003458F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</w:t>
            </w:r>
          </w:p>
          <w:p w:rsidR="002F329B" w:rsidRDefault="00A16662" w:rsidP="00A16662">
            <w:pPr>
              <w:pStyle w:val="Paragraphedeliste"/>
              <w:numPr>
                <w:ilvl w:val="0"/>
                <w:numId w:val="49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A1666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استنتج</w:t>
            </w:r>
            <w:r w:rsidR="002F329B" w:rsidRPr="00A1666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الفرق بينهما</w:t>
            </w:r>
          </w:p>
          <w:p w:rsidR="009D437D" w:rsidRDefault="00257FD0" w:rsidP="009D437D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drawing>
                <wp:anchor distT="0" distB="0" distL="114300" distR="114300" simplePos="0" relativeHeight="251671552" behindDoc="0" locked="0" layoutInCell="1" allowOverlap="1" wp14:anchorId="56EF5A80" wp14:editId="376FB9D1">
                  <wp:simplePos x="1454785" y="6519545"/>
                  <wp:positionH relativeFrom="margin">
                    <wp:posOffset>3092450</wp:posOffset>
                  </wp:positionH>
                  <wp:positionV relativeFrom="margin">
                    <wp:posOffset>2127250</wp:posOffset>
                  </wp:positionV>
                  <wp:extent cx="1051560" cy="461010"/>
                  <wp:effectExtent l="0" t="0" r="0" b="0"/>
                  <wp:wrapSquare wrapText="bothSides"/>
                  <wp:docPr id="29" name="Imag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1560" cy="461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990C36" w:rsidRPr="00192342" w:rsidRDefault="009D437D" w:rsidP="00DB7566">
            <w:pPr>
              <w:pStyle w:val="Paragraphedeliste"/>
              <w:numPr>
                <w:ilvl w:val="0"/>
                <w:numId w:val="50"/>
              </w:numPr>
              <w:bidi/>
              <w:rPr>
                <w:noProof/>
                <w:sz w:val="28"/>
                <w:szCs w:val="28"/>
                <w:lang w:eastAsia="fr-FR"/>
              </w:rPr>
            </w:pPr>
            <w:r w:rsidRPr="0019234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وظف لبنة</w:t>
            </w:r>
            <w:r w:rsidR="00990C36" w:rsidRPr="0019234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="00990C36" w:rsidRPr="0019234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 استنتج</w:t>
            </w:r>
            <w:proofErr w:type="gramEnd"/>
            <w:r w:rsidR="00990C36" w:rsidRPr="0019234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="00AB32FF" w:rsidRPr="0019234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دورها</w:t>
            </w:r>
          </w:p>
          <w:p w:rsidR="00192342" w:rsidRPr="00192342" w:rsidRDefault="00192342" w:rsidP="00192342">
            <w:pPr>
              <w:pStyle w:val="Paragraphedeliste"/>
              <w:bidi/>
              <w:ind w:left="360"/>
              <w:rPr>
                <w:noProof/>
                <w:sz w:val="28"/>
                <w:szCs w:val="28"/>
                <w:lang w:eastAsia="fr-FR"/>
              </w:rPr>
            </w:pPr>
          </w:p>
          <w:p w:rsidR="00DB7566" w:rsidRPr="00192342" w:rsidRDefault="00257FD0" w:rsidP="00DB7566">
            <w:pPr>
              <w:bidi/>
              <w:rPr>
                <w:noProof/>
                <w:sz w:val="28"/>
                <w:szCs w:val="28"/>
                <w:rtl/>
                <w:lang w:eastAsia="fr-FR"/>
              </w:rPr>
            </w:pPr>
            <w:r w:rsidRPr="00192342">
              <w:rPr>
                <w:rFonts w:hint="cs"/>
                <w:noProof/>
                <w:sz w:val="28"/>
                <w:szCs w:val="28"/>
                <w:rtl/>
                <w:lang w:eastAsia="fr-FR"/>
              </w:rPr>
              <w:drawing>
                <wp:anchor distT="0" distB="0" distL="114300" distR="114300" simplePos="0" relativeHeight="251672576" behindDoc="0" locked="0" layoutInCell="1" allowOverlap="1" wp14:anchorId="7B9355B1" wp14:editId="5E4B5A04">
                  <wp:simplePos x="0" y="0"/>
                  <wp:positionH relativeFrom="margin">
                    <wp:posOffset>2113280</wp:posOffset>
                  </wp:positionH>
                  <wp:positionV relativeFrom="margin">
                    <wp:posOffset>2763520</wp:posOffset>
                  </wp:positionV>
                  <wp:extent cx="1739900" cy="468630"/>
                  <wp:effectExtent l="0" t="0" r="0" b="7620"/>
                  <wp:wrapSquare wrapText="bothSides"/>
                  <wp:docPr id="30" name="Imag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4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9900" cy="468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DB7566" w:rsidRDefault="00D7614E" w:rsidP="00566CB3">
            <w:pPr>
              <w:pStyle w:val="Paragraphedeliste"/>
              <w:numPr>
                <w:ilvl w:val="0"/>
                <w:numId w:val="50"/>
              </w:numPr>
              <w:bidi/>
              <w:rPr>
                <w:noProof/>
                <w:sz w:val="28"/>
                <w:szCs w:val="28"/>
                <w:lang w:eastAsia="fr-FR"/>
              </w:rPr>
            </w:pPr>
            <w:r>
              <w:rPr>
                <w:rFonts w:hint="cs"/>
                <w:noProof/>
                <w:sz w:val="28"/>
                <w:szCs w:val="28"/>
                <w:rtl/>
                <w:lang w:eastAsia="fr-FR"/>
              </w:rPr>
              <w:t>أستنتج دور لبنة مستعي</w:t>
            </w:r>
            <w:bookmarkStart w:id="0" w:name="_GoBack"/>
            <w:bookmarkEnd w:id="0"/>
            <w:r>
              <w:rPr>
                <w:rFonts w:hint="cs"/>
                <w:noProof/>
                <w:sz w:val="28"/>
                <w:szCs w:val="28"/>
                <w:rtl/>
                <w:lang w:eastAsia="fr-FR"/>
              </w:rPr>
              <w:t>نا بالمقطع البرمجي التالي</w:t>
            </w:r>
            <w:r w:rsidR="00077525">
              <w:rPr>
                <w:rFonts w:hint="cs"/>
                <w:noProof/>
                <w:sz w:val="28"/>
                <w:szCs w:val="28"/>
                <w:rtl/>
                <w:lang w:eastAsia="fr-FR"/>
              </w:rPr>
              <w:t xml:space="preserve"> :</w:t>
            </w:r>
          </w:p>
          <w:p w:rsidR="00077525" w:rsidRPr="00192342" w:rsidRDefault="00077525" w:rsidP="00077525">
            <w:pPr>
              <w:pStyle w:val="Paragraphedeliste"/>
              <w:bidi/>
              <w:ind w:left="360"/>
              <w:rPr>
                <w:rFonts w:hint="cs"/>
                <w:noProof/>
                <w:sz w:val="28"/>
                <w:szCs w:val="28"/>
                <w:rtl/>
                <w:lang w:eastAsia="fr-FR"/>
              </w:rPr>
            </w:pPr>
          </w:p>
          <w:p w:rsidR="00990C36" w:rsidRPr="00192342" w:rsidRDefault="00257FD0" w:rsidP="00990C36">
            <w:pPr>
              <w:pStyle w:val="Paragraphedeliste"/>
              <w:bidi/>
              <w:ind w:left="360"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hint="cs"/>
                <w:noProof/>
                <w:sz w:val="28"/>
                <w:szCs w:val="28"/>
                <w:rtl/>
                <w:lang w:eastAsia="fr-FR"/>
              </w:rPr>
              <w:drawing>
                <wp:anchor distT="0" distB="0" distL="114300" distR="114300" simplePos="0" relativeHeight="251673600" behindDoc="0" locked="0" layoutInCell="1" allowOverlap="1" wp14:anchorId="527B266E" wp14:editId="597E223A">
                  <wp:simplePos x="4452730" y="6504167"/>
                  <wp:positionH relativeFrom="margin">
                    <wp:posOffset>1732280</wp:posOffset>
                  </wp:positionH>
                  <wp:positionV relativeFrom="margin">
                    <wp:posOffset>3348990</wp:posOffset>
                  </wp:positionV>
                  <wp:extent cx="2057400" cy="1757045"/>
                  <wp:effectExtent l="0" t="0" r="0" b="0"/>
                  <wp:wrapSquare wrapText="bothSides"/>
                  <wp:docPr id="31" name="Imag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2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1757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1163BB" w:rsidRDefault="001163BB" w:rsidP="00990C36">
            <w:pPr>
              <w:pStyle w:val="Paragraphedeliste"/>
              <w:bidi/>
              <w:ind w:left="36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077525" w:rsidRDefault="00077525" w:rsidP="00077525">
            <w:pPr>
              <w:pStyle w:val="Paragraphedeliste"/>
              <w:bidi/>
              <w:ind w:left="36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077525" w:rsidRDefault="00077525" w:rsidP="00077525">
            <w:pPr>
              <w:pStyle w:val="Paragraphedeliste"/>
              <w:bidi/>
              <w:ind w:left="36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077525" w:rsidRDefault="00077525" w:rsidP="00077525">
            <w:pPr>
              <w:pStyle w:val="Paragraphedeliste"/>
              <w:bidi/>
              <w:ind w:left="36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077525" w:rsidRDefault="00077525" w:rsidP="00077525">
            <w:pPr>
              <w:pStyle w:val="Paragraphedeliste"/>
              <w:bidi/>
              <w:ind w:left="36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9F2DDD" w:rsidRDefault="009F2DDD" w:rsidP="009F2DDD">
            <w:pPr>
              <w:pStyle w:val="Paragraphedeliste"/>
              <w:bidi/>
              <w:ind w:left="36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9F2DDD" w:rsidRDefault="009F2DDD" w:rsidP="009F2DDD">
            <w:pPr>
              <w:pStyle w:val="Paragraphedeliste"/>
              <w:bidi/>
              <w:ind w:left="36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664570" w:rsidRDefault="00664570" w:rsidP="00664570">
            <w:pPr>
              <w:pStyle w:val="Paragraphedeliste"/>
              <w:bidi/>
              <w:ind w:left="36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9F2DDD" w:rsidRPr="003F20CB" w:rsidRDefault="00257FD0" w:rsidP="009F2DDD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drawing>
                <wp:anchor distT="0" distB="0" distL="114300" distR="114300" simplePos="0" relativeHeight="251675648" behindDoc="0" locked="0" layoutInCell="1" allowOverlap="1" wp14:anchorId="23344784" wp14:editId="27A85FFB">
                  <wp:simplePos x="4150360" y="8754110"/>
                  <wp:positionH relativeFrom="margin">
                    <wp:posOffset>22225</wp:posOffset>
                  </wp:positionH>
                  <wp:positionV relativeFrom="margin">
                    <wp:posOffset>5198745</wp:posOffset>
                  </wp:positionV>
                  <wp:extent cx="1910715" cy="404495"/>
                  <wp:effectExtent l="0" t="0" r="0" b="0"/>
                  <wp:wrapSquare wrapText="bothSides"/>
                  <wp:docPr id="33" name="Imag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5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0715" cy="404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cs"/>
                <w:noProof/>
                <w:sz w:val="28"/>
                <w:szCs w:val="28"/>
                <w:rtl/>
                <w:lang w:eastAsia="fr-FR"/>
              </w:rPr>
              <w:drawing>
                <wp:anchor distT="0" distB="0" distL="114300" distR="114300" simplePos="0" relativeHeight="251674624" behindDoc="0" locked="0" layoutInCell="1" allowOverlap="1" wp14:anchorId="1F9119CB" wp14:editId="1C9742C3">
                  <wp:simplePos x="1327868" y="5891917"/>
                  <wp:positionH relativeFrom="margin">
                    <wp:posOffset>2430145</wp:posOffset>
                  </wp:positionH>
                  <wp:positionV relativeFrom="margin">
                    <wp:posOffset>5249545</wp:posOffset>
                  </wp:positionV>
                  <wp:extent cx="1698625" cy="394335"/>
                  <wp:effectExtent l="0" t="0" r="0" b="5715"/>
                  <wp:wrapSquare wrapText="bothSides"/>
                  <wp:docPr id="32" name="Imag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4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862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9F2DDD" w:rsidRDefault="009F2DDD" w:rsidP="009F2DDD">
            <w:pPr>
              <w:pStyle w:val="Paragraphedeliste"/>
              <w:numPr>
                <w:ilvl w:val="0"/>
                <w:numId w:val="49"/>
              </w:numPr>
              <w:bidi/>
              <w:spacing w:line="480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استبدل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لبنة  بلبنة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</w:t>
            </w:r>
          </w:p>
          <w:p w:rsidR="009F2DDD" w:rsidRDefault="009F2DDD" w:rsidP="009F2DDD">
            <w:pPr>
              <w:pStyle w:val="Paragraphedeliste"/>
              <w:numPr>
                <w:ilvl w:val="0"/>
                <w:numId w:val="49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A1666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استنتج الفرق بينهما</w:t>
            </w:r>
          </w:p>
          <w:p w:rsidR="009F2DDD" w:rsidRPr="00192342" w:rsidRDefault="009F2DDD" w:rsidP="009F2DDD">
            <w:pPr>
              <w:pStyle w:val="Paragraphedeliste"/>
              <w:bidi/>
              <w:ind w:left="36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4F3D08" w:rsidRPr="00257FD0" w:rsidRDefault="0018210D" w:rsidP="00257FD0">
            <w:pPr>
              <w:pStyle w:val="Paragraphedeliste"/>
              <w:numPr>
                <w:ilvl w:val="0"/>
                <w:numId w:val="49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66457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اعتمادا علي نفس الطريقة وظف </w:t>
            </w:r>
            <w:proofErr w:type="gramStart"/>
            <w:r w:rsidRPr="0066457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 استنتج</w:t>
            </w:r>
            <w:proofErr w:type="gramEnd"/>
            <w:r w:rsidRPr="0066457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دور باقي </w:t>
            </w:r>
            <w:r w:rsidR="00664570" w:rsidRPr="0066457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لبنات الصوت</w:t>
            </w:r>
            <w:r w:rsidR="001163BB" w:rsidRPr="0066457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</w:p>
          <w:p w:rsidR="002A2C58" w:rsidRDefault="002A2C58" w:rsidP="001163BB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D82989" w:rsidRDefault="00D82989" w:rsidP="002A2C5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233A20" w:rsidRDefault="00233A20" w:rsidP="00D8298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4C0CE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صنف لبنات الصوت حسب الجدول </w:t>
            </w:r>
            <w:proofErr w:type="gramStart"/>
            <w:r w:rsidRPr="004C0CE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التالي</w:t>
            </w:r>
            <w:r w:rsidR="007C7CD9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Pr="004C0CE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:</w:t>
            </w:r>
            <w:proofErr w:type="gramEnd"/>
          </w:p>
          <w:p w:rsidR="00832E68" w:rsidRPr="004C0CE2" w:rsidRDefault="00832E68" w:rsidP="00222F9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drawing>
                <wp:inline distT="0" distB="0" distL="0" distR="0" wp14:anchorId="3A174C9B" wp14:editId="2AE2A2F6">
                  <wp:extent cx="2209800" cy="55245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0484" cy="557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drawing>
                <wp:inline distT="0" distB="0" distL="0" distR="0" wp14:anchorId="53928A3D" wp14:editId="37CE1BF4">
                  <wp:extent cx="1632754" cy="581025"/>
                  <wp:effectExtent l="0" t="0" r="5715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8199" cy="593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drawing>
                <wp:inline distT="0" distB="0" distL="0" distR="0" wp14:anchorId="791338A7" wp14:editId="717156C6">
                  <wp:extent cx="1151466" cy="609600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738" cy="61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drawing>
                <wp:inline distT="0" distB="0" distL="0" distR="0" wp14:anchorId="241AF0BA" wp14:editId="3891E0B8">
                  <wp:extent cx="2455331" cy="571500"/>
                  <wp:effectExtent l="0" t="0" r="254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4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5331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drawing>
                <wp:inline distT="0" distB="0" distL="0" distR="0" wp14:anchorId="4F66C1D1" wp14:editId="34265A00">
                  <wp:extent cx="2564130" cy="543484"/>
                  <wp:effectExtent l="0" t="0" r="0" b="9525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5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4130" cy="543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drawing>
                <wp:inline distT="0" distB="0" distL="0" distR="0" wp14:anchorId="3E577B21" wp14:editId="3D1B859E">
                  <wp:extent cx="1842770" cy="609535"/>
                  <wp:effectExtent l="0" t="0" r="5080" b="635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6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3774" cy="616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drawing>
                <wp:inline distT="0" distB="0" distL="0" distR="0" wp14:anchorId="63E1D610" wp14:editId="69DE1195">
                  <wp:extent cx="1929799" cy="609600"/>
                  <wp:effectExtent l="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7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5013" cy="614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drawing>
                <wp:inline distT="0" distB="0" distL="0" distR="0" wp14:anchorId="07555EF1" wp14:editId="712806E9">
                  <wp:extent cx="2037080" cy="552450"/>
                  <wp:effectExtent l="0" t="0" r="127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8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7711" cy="552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22F99"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drawing>
                <wp:inline distT="0" distB="0" distL="0" distR="0" wp14:anchorId="424D9140" wp14:editId="34CA1327">
                  <wp:extent cx="1068705" cy="571500"/>
                  <wp:effectExtent l="0" t="0" r="0" b="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9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261" cy="571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Grilledutableau"/>
              <w:bidiVisual/>
              <w:tblW w:w="0" w:type="auto"/>
              <w:tblBorders>
                <w:top w:val="single" w:sz="4" w:space="0" w:color="000000" w:themeColor="text1"/>
                <w:left w:val="single" w:sz="4" w:space="0" w:color="000000" w:themeColor="text1"/>
                <w:bottom w:val="single" w:sz="4" w:space="0" w:color="000000" w:themeColor="text1"/>
                <w:right w:val="single" w:sz="4" w:space="0" w:color="000000" w:themeColor="text1"/>
                <w:insideH w:val="single" w:sz="4" w:space="0" w:color="000000" w:themeColor="text1"/>
                <w:insideV w:val="single" w:sz="4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41"/>
              <w:gridCol w:w="2641"/>
              <w:gridCol w:w="2641"/>
            </w:tblGrid>
            <w:tr w:rsidR="00233A20" w:rsidRPr="004C0CE2" w:rsidTr="00D70BB8">
              <w:trPr>
                <w:trHeight w:val="613"/>
              </w:trPr>
              <w:tc>
                <w:tcPr>
                  <w:tcW w:w="2641" w:type="dxa"/>
                  <w:vAlign w:val="center"/>
                </w:tcPr>
                <w:p w:rsidR="00233A20" w:rsidRPr="004C0CE2" w:rsidRDefault="000C4CC0" w:rsidP="00EF27BE">
                  <w:pPr>
                    <w:framePr w:hSpace="180" w:wrap="around" w:vAnchor="text" w:hAnchor="text" w:xAlign="center" w:y="1"/>
                    <w:bidi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  <w:t>لبنات الت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شغيل </w:t>
                  </w:r>
                  <w:proofErr w:type="gramStart"/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و الإيقاف</w:t>
                  </w:r>
                  <w:proofErr w:type="gramEnd"/>
                </w:p>
              </w:tc>
              <w:tc>
                <w:tcPr>
                  <w:tcW w:w="2641" w:type="dxa"/>
                  <w:vAlign w:val="center"/>
                </w:tcPr>
                <w:p w:rsidR="00233A20" w:rsidRPr="004C0CE2" w:rsidRDefault="00233A20" w:rsidP="00EF27BE">
                  <w:pPr>
                    <w:framePr w:hSpace="180" w:wrap="around" w:vAnchor="text" w:hAnchor="text" w:xAlign="center" w:y="1"/>
                    <w:bidi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4C0CE2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  <w:t>ل</w:t>
                  </w:r>
                  <w:r w:rsidR="00ED3132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  <w:t xml:space="preserve">بنات </w:t>
                  </w:r>
                  <w:r w:rsidR="00ED3132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شدة الصوت</w:t>
                  </w:r>
                </w:p>
              </w:tc>
              <w:tc>
                <w:tcPr>
                  <w:tcW w:w="2641" w:type="dxa"/>
                  <w:vAlign w:val="center"/>
                </w:tcPr>
                <w:p w:rsidR="00233A20" w:rsidRPr="004C0CE2" w:rsidRDefault="00ED3132" w:rsidP="00EF27BE">
                  <w:pPr>
                    <w:framePr w:hSpace="180" w:wrap="around" w:vAnchor="text" w:hAnchor="text" w:xAlign="center" w:y="1"/>
                    <w:bidi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  <w:t xml:space="preserve">لبنات 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سرعة الأداء</w:t>
                  </w:r>
                </w:p>
              </w:tc>
            </w:tr>
            <w:tr w:rsidR="00233A20" w:rsidRPr="004C0CE2" w:rsidTr="00D70BB8">
              <w:trPr>
                <w:trHeight w:val="368"/>
              </w:trPr>
              <w:tc>
                <w:tcPr>
                  <w:tcW w:w="2641" w:type="dxa"/>
                  <w:vAlign w:val="center"/>
                </w:tcPr>
                <w:p w:rsidR="00233A20" w:rsidRPr="004C0CE2" w:rsidRDefault="00233A20" w:rsidP="00EF27BE">
                  <w:pPr>
                    <w:framePr w:hSpace="180" w:wrap="around" w:vAnchor="text" w:hAnchor="text" w:xAlign="center" w:y="1"/>
                    <w:bidi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2641" w:type="dxa"/>
                  <w:vAlign w:val="center"/>
                </w:tcPr>
                <w:p w:rsidR="00233A20" w:rsidRPr="004C0CE2" w:rsidRDefault="00233A20" w:rsidP="00EF27BE">
                  <w:pPr>
                    <w:framePr w:hSpace="180" w:wrap="around" w:vAnchor="text" w:hAnchor="text" w:xAlign="center" w:y="1"/>
                    <w:bidi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2641" w:type="dxa"/>
                  <w:vAlign w:val="center"/>
                </w:tcPr>
                <w:p w:rsidR="00233A20" w:rsidRPr="004C0CE2" w:rsidRDefault="00233A20" w:rsidP="00EF27BE">
                  <w:pPr>
                    <w:framePr w:hSpace="180" w:wrap="around" w:vAnchor="text" w:hAnchor="text" w:xAlign="center" w:y="1"/>
                    <w:bidi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</w:p>
              </w:tc>
            </w:tr>
          </w:tbl>
          <w:p w:rsidR="00D82989" w:rsidRPr="004518E8" w:rsidRDefault="00D82989" w:rsidP="00D8298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423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9041AB" w:rsidRPr="005225D4" w:rsidRDefault="009041AB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lastRenderedPageBreak/>
              <w:t>النشاط 01</w:t>
            </w:r>
          </w:p>
        </w:tc>
      </w:tr>
      <w:tr w:rsidR="0085000A" w:rsidRPr="00AF4CB5" w:rsidTr="005E4CB6">
        <w:trPr>
          <w:trHeight w:val="5272"/>
          <w:jc w:val="center"/>
        </w:trPr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5000A" w:rsidRDefault="0085000A" w:rsidP="0085000A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lastRenderedPageBreak/>
              <w:t>العمل الفردي</w:t>
            </w:r>
          </w:p>
        </w:tc>
        <w:tc>
          <w:tcPr>
            <w:tcW w:w="8221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F7E64" w:rsidRPr="004C0CE2" w:rsidRDefault="009F7E64" w:rsidP="00D70BB8">
            <w:pPr>
              <w:pStyle w:val="Paragraphedeliste"/>
              <w:numPr>
                <w:ilvl w:val="0"/>
                <w:numId w:val="20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4C0CE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قم بإضافة مشروع جديد ثم أحفظه تحت </w:t>
            </w:r>
            <w:r w:rsidR="006200C6" w:rsidRPr="004C0CE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اسم</w:t>
            </w:r>
            <w:r w:rsidRPr="004C0CE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"حديقة الحيوانات"</w:t>
            </w:r>
          </w:p>
          <w:p w:rsidR="009F7E64" w:rsidRPr="004C0CE2" w:rsidRDefault="009F7E64" w:rsidP="009F7E64">
            <w:pPr>
              <w:pStyle w:val="Paragraphedeliste"/>
              <w:numPr>
                <w:ilvl w:val="0"/>
                <w:numId w:val="20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4C0CE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قم بحذف كائن القط و أضف الكائنات </w:t>
            </w:r>
            <w:proofErr w:type="gramStart"/>
            <w:r w:rsidRPr="004C0CE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التالية :</w:t>
            </w:r>
            <w:proofErr w:type="gramEnd"/>
          </w:p>
          <w:p w:rsidR="009F7E64" w:rsidRPr="004C0CE2" w:rsidRDefault="00D70BB8" w:rsidP="009F7E64">
            <w:pPr>
              <w:pStyle w:val="Paragraphedeliste"/>
              <w:bidi/>
              <w:ind w:left="36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drawing>
                <wp:inline distT="0" distB="0" distL="0" distR="0" wp14:anchorId="6983E827" wp14:editId="046E0819">
                  <wp:extent cx="2210435" cy="1247775"/>
                  <wp:effectExtent l="0" t="0" r="0" b="9525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10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0435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7E64" w:rsidRPr="004C0CE2" w:rsidRDefault="009F7E64" w:rsidP="00E3035A">
            <w:pPr>
              <w:pStyle w:val="Paragraphedeliste"/>
              <w:numPr>
                <w:ilvl w:val="0"/>
                <w:numId w:val="20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4C0CE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قم باستيراد الخلفية </w:t>
            </w:r>
            <w:r w:rsidRPr="004C0CE2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water-and-rocks</w:t>
            </w:r>
            <w:r w:rsidRPr="004C0CE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، </w:t>
            </w:r>
            <w:r w:rsidR="00E3035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من</w:t>
            </w:r>
            <w:r w:rsidRPr="004C0CE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المجلد </w:t>
            </w:r>
            <w:r w:rsidR="00E3035A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fichiers-utiles</w:t>
            </w:r>
          </w:p>
          <w:p w:rsidR="009F7E64" w:rsidRPr="004C0CE2" w:rsidRDefault="009F7E64" w:rsidP="00E3035A">
            <w:pPr>
              <w:pStyle w:val="Paragraphedeliste"/>
              <w:numPr>
                <w:ilvl w:val="0"/>
                <w:numId w:val="20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4C0CE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أضف صوت </w:t>
            </w:r>
            <w:r w:rsidRPr="004C0CE2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Ripples</w:t>
            </w:r>
            <w:r w:rsidRPr="004C0CE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للخلفية الموجود في المجلد </w:t>
            </w:r>
            <w:r w:rsidR="00E3035A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fichiers-utiles</w:t>
            </w:r>
          </w:p>
          <w:p w:rsidR="009F7E64" w:rsidRPr="004C0CE2" w:rsidRDefault="009F7E64" w:rsidP="009F7E64">
            <w:pPr>
              <w:pStyle w:val="Paragraphedeliste"/>
              <w:numPr>
                <w:ilvl w:val="0"/>
                <w:numId w:val="20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4C0CE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قم باستيراد الصوت الخاص بكل كائن</w:t>
            </w:r>
          </w:p>
          <w:p w:rsidR="009F7E64" w:rsidRPr="004C0CE2" w:rsidRDefault="009F7E64" w:rsidP="009F7E64">
            <w:pPr>
              <w:pStyle w:val="Paragraphedeliste"/>
              <w:numPr>
                <w:ilvl w:val="0"/>
                <w:numId w:val="20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4C0CE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أضف مقطع برمجي للمنصة يسمح بـ:</w:t>
            </w:r>
          </w:p>
          <w:p w:rsidR="009F7E64" w:rsidRPr="004C0CE2" w:rsidRDefault="009F7E64" w:rsidP="009F7E64">
            <w:p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4C0CE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تشغيل صوت الخلفية (حتى انتهائه) باستمرار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بالنقر</w:t>
            </w:r>
            <w:r w:rsidRPr="004C0CE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على العلم الأخضر.</w:t>
            </w:r>
          </w:p>
          <w:p w:rsidR="009F7E64" w:rsidRPr="004C0CE2" w:rsidRDefault="009F7E64" w:rsidP="009F7E64">
            <w:pPr>
              <w:pStyle w:val="Paragraphedeliste"/>
              <w:numPr>
                <w:ilvl w:val="0"/>
                <w:numId w:val="20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4C0CE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أضف مقطع برمجي لكل كائن يسمح بـ:</w:t>
            </w:r>
          </w:p>
          <w:p w:rsidR="00AC32B0" w:rsidRPr="00E008D9" w:rsidRDefault="009F7E64" w:rsidP="009F7E64">
            <w:pPr>
              <w:pStyle w:val="Paragraphedeliste"/>
              <w:numPr>
                <w:ilvl w:val="0"/>
                <w:numId w:val="20"/>
              </w:num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fr-FR"/>
              </w:rPr>
            </w:pPr>
            <w:r w:rsidRPr="004C0CE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بمجرد النقر على الكائن يشغّل صوته (حتى انتهائه) باستمرار.</w:t>
            </w:r>
          </w:p>
        </w:tc>
        <w:tc>
          <w:tcPr>
            <w:tcW w:w="142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5000A" w:rsidRPr="005225D4" w:rsidRDefault="0085000A" w:rsidP="0085000A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التدريب</w:t>
            </w:r>
          </w:p>
        </w:tc>
      </w:tr>
      <w:tr w:rsidR="0085000A" w:rsidRPr="00AF4CB5" w:rsidTr="005E4CB6">
        <w:trPr>
          <w:trHeight w:val="127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82989" w:rsidRDefault="00D82989" w:rsidP="00B27689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D82989" w:rsidRDefault="00D82989" w:rsidP="00D82989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D82989" w:rsidRDefault="00D82989" w:rsidP="00D82989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D82989" w:rsidRDefault="00D82989" w:rsidP="00D82989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D82989" w:rsidRDefault="00D82989" w:rsidP="00D82989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D82989" w:rsidRDefault="00D82989" w:rsidP="00D82989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D82989" w:rsidRDefault="00D82989" w:rsidP="00D82989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D82989" w:rsidRDefault="00D82989" w:rsidP="00D82989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D82989" w:rsidRDefault="00D82989" w:rsidP="00D82989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D82989" w:rsidRDefault="00D82989" w:rsidP="00D82989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D82989" w:rsidRDefault="00D82989" w:rsidP="00D82989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D82989" w:rsidRDefault="00D82989" w:rsidP="00D82989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043403" w:rsidRPr="005225D4" w:rsidRDefault="0085000A" w:rsidP="0067656C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bidi="ar-DZ"/>
              </w:rPr>
            </w:pP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lastRenderedPageBreak/>
              <w:t>ملحق ال</w:t>
            </w:r>
            <w:r w:rsidRPr="008658AA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بطاقة </w:t>
            </w: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التقنية</w:t>
            </w:r>
            <w:r w:rsidRPr="008658AA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رقم </w:t>
            </w:r>
            <w:r w:rsidR="00B27689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14</w:t>
            </w:r>
            <w:r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(ما يكتبه المتعلم)</w:t>
            </w:r>
          </w:p>
        </w:tc>
      </w:tr>
      <w:tr w:rsidR="0085000A" w:rsidRPr="00AF4CB5" w:rsidTr="005E4CB6">
        <w:trPr>
          <w:trHeight w:val="138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5000A" w:rsidRPr="008658AA" w:rsidRDefault="0085000A" w:rsidP="0085000A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</w:tc>
      </w:tr>
      <w:tr w:rsidR="0085000A" w:rsidRPr="00AF4CB5" w:rsidTr="005E4CB6">
        <w:trPr>
          <w:trHeight w:val="64"/>
          <w:jc w:val="center"/>
        </w:trPr>
        <w:tc>
          <w:tcPr>
            <w:tcW w:w="559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5000A" w:rsidRPr="005B71BA" w:rsidRDefault="0085000A" w:rsidP="0085000A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85000A" w:rsidRPr="005B71BA" w:rsidRDefault="0085000A" w:rsidP="0085000A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85000A" w:rsidRDefault="0085000A" w:rsidP="0085000A">
            <w:pPr>
              <w:bidi/>
              <w:rPr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602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5000A" w:rsidRPr="005B71BA" w:rsidRDefault="0085000A" w:rsidP="0085000A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85000A" w:rsidRPr="005B71BA" w:rsidRDefault="0085000A" w:rsidP="00793526">
            <w:pPr>
              <w:tabs>
                <w:tab w:val="left" w:pos="4890"/>
              </w:tabs>
              <w:bidi/>
              <w:rPr>
                <w:b/>
                <w:bCs/>
                <w:color w:val="0070C0"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 w:rsidR="00793526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الثالثة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85000A" w:rsidRPr="008658AA" w:rsidRDefault="0085000A" w:rsidP="0085000A">
            <w:pPr>
              <w:tabs>
                <w:tab w:val="left" w:pos="4890"/>
              </w:tabs>
              <w:bidi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>ة</w:t>
            </w:r>
          </w:p>
        </w:tc>
      </w:tr>
      <w:tr w:rsidR="0085000A" w:rsidRPr="00AF4CB5" w:rsidTr="005E4CB6">
        <w:trPr>
          <w:trHeight w:val="64"/>
          <w:jc w:val="center"/>
        </w:trPr>
        <w:tc>
          <w:tcPr>
            <w:tcW w:w="1119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85000A" w:rsidRPr="005B71BA" w:rsidRDefault="0085000A" w:rsidP="0085000A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</w:p>
        </w:tc>
      </w:tr>
      <w:tr w:rsidR="0085000A" w:rsidRPr="00AF4CB5" w:rsidTr="0067656C">
        <w:trPr>
          <w:trHeight w:val="12983"/>
          <w:jc w:val="center"/>
        </w:trPr>
        <w:tc>
          <w:tcPr>
            <w:tcW w:w="11199" w:type="dxa"/>
            <w:gridSpan w:val="11"/>
            <w:tcBorders>
              <w:top w:val="single" w:sz="4" w:space="0" w:color="auto"/>
            </w:tcBorders>
            <w:shd w:val="clear" w:color="auto" w:fill="FFFFFF" w:themeFill="background1"/>
          </w:tcPr>
          <w:p w:rsidR="00E11571" w:rsidRPr="001B384A" w:rsidRDefault="00922729" w:rsidP="00212F70">
            <w:pPr>
              <w:pStyle w:val="Paragraphedeliste"/>
              <w:numPr>
                <w:ilvl w:val="0"/>
                <w:numId w:val="45"/>
              </w:numPr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 xml:space="preserve">لبنات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>الصوت</w:t>
            </w:r>
            <w:r w:rsidR="001B384A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 xml:space="preserve"> :</w:t>
            </w:r>
            <w:proofErr w:type="gramEnd"/>
          </w:p>
          <w:tbl>
            <w:tblPr>
              <w:tblStyle w:val="Grilledutableau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835"/>
              <w:gridCol w:w="4111"/>
              <w:gridCol w:w="4027"/>
            </w:tblGrid>
            <w:tr w:rsidR="001B384A" w:rsidRPr="0087520B" w:rsidTr="00A04EE6">
              <w:trPr>
                <w:trHeight w:val="507"/>
              </w:trPr>
              <w:tc>
                <w:tcPr>
                  <w:tcW w:w="2835" w:type="dxa"/>
                  <w:vAlign w:val="center"/>
                </w:tcPr>
                <w:p w:rsidR="001B384A" w:rsidRPr="00212F70" w:rsidRDefault="002D12FB" w:rsidP="00EF27BE">
                  <w:pPr>
                    <w:pStyle w:val="Paragraphedeliste"/>
                    <w:framePr w:hSpace="180" w:wrap="around" w:vAnchor="text" w:hAnchor="text" w:xAlign="center" w:y="1"/>
                    <w:bidi/>
                    <w:ind w:left="0"/>
                    <w:suppressOverlap/>
                    <w:jc w:val="center"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</w:pPr>
                  <w:r w:rsidRPr="00212F70"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نوع اللبنة</w:t>
                  </w:r>
                </w:p>
              </w:tc>
              <w:tc>
                <w:tcPr>
                  <w:tcW w:w="4111" w:type="dxa"/>
                  <w:vAlign w:val="center"/>
                </w:tcPr>
                <w:p w:rsidR="001B384A" w:rsidRPr="00212F70" w:rsidRDefault="002D12FB" w:rsidP="00EF27BE">
                  <w:pPr>
                    <w:pStyle w:val="Paragraphedeliste"/>
                    <w:framePr w:hSpace="180" w:wrap="around" w:vAnchor="text" w:hAnchor="text" w:xAlign="center" w:y="1"/>
                    <w:bidi/>
                    <w:ind w:left="0"/>
                    <w:suppressOverlap/>
                    <w:jc w:val="center"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</w:pPr>
                  <w:r w:rsidRPr="00212F70"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اللبنة</w:t>
                  </w:r>
                </w:p>
              </w:tc>
              <w:tc>
                <w:tcPr>
                  <w:tcW w:w="4027" w:type="dxa"/>
                  <w:vAlign w:val="center"/>
                </w:tcPr>
                <w:p w:rsidR="001B384A" w:rsidRPr="00212F70" w:rsidRDefault="002D12FB" w:rsidP="00EF27BE">
                  <w:pPr>
                    <w:pStyle w:val="Paragraphedeliste"/>
                    <w:framePr w:hSpace="180" w:wrap="around" w:vAnchor="text" w:hAnchor="text" w:xAlign="center" w:y="1"/>
                    <w:bidi/>
                    <w:ind w:left="0"/>
                    <w:suppressOverlap/>
                    <w:jc w:val="center"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</w:pPr>
                  <w:r w:rsidRPr="00212F70"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دورها</w:t>
                  </w:r>
                </w:p>
              </w:tc>
            </w:tr>
            <w:tr w:rsidR="000D0A20" w:rsidRPr="0087520B" w:rsidTr="00A04EE6">
              <w:trPr>
                <w:trHeight w:val="227"/>
              </w:trPr>
              <w:tc>
                <w:tcPr>
                  <w:tcW w:w="2835" w:type="dxa"/>
                  <w:vMerge w:val="restart"/>
                  <w:vAlign w:val="center"/>
                </w:tcPr>
                <w:p w:rsidR="000D0A20" w:rsidRPr="00867975" w:rsidRDefault="000D0A20" w:rsidP="00EF27BE">
                  <w:pPr>
                    <w:pStyle w:val="Paragraphedeliste"/>
                    <w:framePr w:hSpace="180" w:wrap="around" w:vAnchor="text" w:hAnchor="text" w:xAlign="center" w:y="1"/>
                    <w:bidi/>
                    <w:ind w:left="0"/>
                    <w:suppressOverlap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B050"/>
                      <w:sz w:val="32"/>
                      <w:szCs w:val="32"/>
                      <w:rtl/>
                      <w:lang w:bidi="ar-DZ"/>
                    </w:rPr>
                  </w:pPr>
                  <w:r w:rsidRPr="00867975">
                    <w:rPr>
                      <w:rFonts w:asciiTheme="majorBidi" w:hAnsiTheme="majorBidi" w:cstheme="majorBidi"/>
                      <w:b/>
                      <w:bCs/>
                      <w:color w:val="00B050"/>
                      <w:sz w:val="32"/>
                      <w:szCs w:val="32"/>
                      <w:rtl/>
                      <w:lang w:bidi="ar-DZ"/>
                    </w:rPr>
                    <w:t>لبنات التشغيل و الإيقاف</w:t>
                  </w:r>
                </w:p>
              </w:tc>
              <w:tc>
                <w:tcPr>
                  <w:tcW w:w="4111" w:type="dxa"/>
                  <w:vAlign w:val="center"/>
                </w:tcPr>
                <w:p w:rsidR="000D0A20" w:rsidRPr="0087520B" w:rsidRDefault="00BB7964" w:rsidP="00EF27BE">
                  <w:pPr>
                    <w:pStyle w:val="Paragraphedeliste"/>
                    <w:framePr w:hSpace="180" w:wrap="around" w:vAnchor="text" w:hAnchor="text" w:xAlign="center" w:y="1"/>
                    <w:bidi/>
                    <w:ind w:left="0"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87520B"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  <w:drawing>
                      <wp:inline distT="0" distB="0" distL="0" distR="0" wp14:anchorId="663301B3" wp14:editId="4DD50B5D">
                        <wp:extent cx="2185670" cy="549910"/>
                        <wp:effectExtent l="0" t="0" r="5080" b="2540"/>
                        <wp:docPr id="16" name="Imag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1.pn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85670" cy="5499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27" w:type="dxa"/>
                  <w:vAlign w:val="center"/>
                </w:tcPr>
                <w:p w:rsidR="000D0A20" w:rsidRPr="0087520B" w:rsidRDefault="00C146C8" w:rsidP="00EF27BE">
                  <w:pPr>
                    <w:pStyle w:val="Paragraphedeliste"/>
                    <w:framePr w:hSpace="180" w:wrap="around" w:vAnchor="text" w:hAnchor="text" w:xAlign="center" w:y="1"/>
                    <w:bidi/>
                    <w:ind w:left="0"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تسمح</w:t>
                  </w: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</w:rPr>
                    <w:t xml:space="preserve"> </w:t>
                  </w: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بتشغيل</w:t>
                  </w: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</w:rPr>
                    <w:t xml:space="preserve"> </w:t>
                  </w: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الصوت</w:t>
                  </w: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</w:rPr>
                    <w:t xml:space="preserve"> </w:t>
                  </w: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و</w:t>
                  </w: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</w:rPr>
                    <w:t xml:space="preserve"> </w:t>
                  </w: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انتظار</w:t>
                  </w: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</w:rPr>
                    <w:t xml:space="preserve"> </w:t>
                  </w: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نهايته</w:t>
                  </w:r>
                </w:p>
              </w:tc>
            </w:tr>
            <w:tr w:rsidR="000D0A20" w:rsidRPr="0087520B" w:rsidTr="00A04EE6">
              <w:trPr>
                <w:trHeight w:val="227"/>
              </w:trPr>
              <w:tc>
                <w:tcPr>
                  <w:tcW w:w="2835" w:type="dxa"/>
                  <w:vMerge/>
                  <w:vAlign w:val="center"/>
                </w:tcPr>
                <w:p w:rsidR="000D0A20" w:rsidRPr="00867975" w:rsidRDefault="000D0A20" w:rsidP="00EF27BE">
                  <w:pPr>
                    <w:pStyle w:val="Paragraphedeliste"/>
                    <w:framePr w:hSpace="180" w:wrap="around" w:vAnchor="text" w:hAnchor="text" w:xAlign="center" w:y="1"/>
                    <w:bidi/>
                    <w:ind w:left="0"/>
                    <w:suppressOverlap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B050"/>
                      <w:sz w:val="32"/>
                      <w:szCs w:val="32"/>
                      <w:rtl/>
                      <w:lang w:bidi="ar-DZ"/>
                    </w:rPr>
                  </w:pPr>
                </w:p>
              </w:tc>
              <w:tc>
                <w:tcPr>
                  <w:tcW w:w="4111" w:type="dxa"/>
                  <w:vAlign w:val="center"/>
                </w:tcPr>
                <w:p w:rsidR="000D0A20" w:rsidRPr="0087520B" w:rsidRDefault="00A92C84" w:rsidP="00EF27BE">
                  <w:pPr>
                    <w:pStyle w:val="Paragraphedeliste"/>
                    <w:framePr w:hSpace="180" w:wrap="around" w:vAnchor="text" w:hAnchor="text" w:xAlign="center" w:y="1"/>
                    <w:bidi/>
                    <w:ind w:left="0"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87520B"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  <w:drawing>
                      <wp:inline distT="0" distB="0" distL="0" distR="0" wp14:anchorId="0121D8BD" wp14:editId="0A8477FF">
                        <wp:extent cx="2114550" cy="523875"/>
                        <wp:effectExtent l="0" t="0" r="0" b="9525"/>
                        <wp:docPr id="17" name="Imag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2.png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14861" cy="52395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27" w:type="dxa"/>
                  <w:vAlign w:val="center"/>
                </w:tcPr>
                <w:p w:rsidR="000D0A20" w:rsidRPr="0087520B" w:rsidRDefault="00C146C8" w:rsidP="00EF27BE">
                  <w:pPr>
                    <w:pStyle w:val="Paragraphedeliste"/>
                    <w:framePr w:hSpace="180" w:wrap="around" w:vAnchor="text" w:hAnchor="text" w:xAlign="center" w:y="1"/>
                    <w:bidi/>
                    <w:ind w:left="0"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  <w:t>تسمح بتشغيل الصوت</w:t>
                  </w:r>
                </w:p>
              </w:tc>
            </w:tr>
            <w:tr w:rsidR="000D0A20" w:rsidRPr="0087520B" w:rsidTr="00A04EE6">
              <w:trPr>
                <w:trHeight w:val="769"/>
              </w:trPr>
              <w:tc>
                <w:tcPr>
                  <w:tcW w:w="2835" w:type="dxa"/>
                  <w:vMerge/>
                  <w:vAlign w:val="center"/>
                </w:tcPr>
                <w:p w:rsidR="000D0A20" w:rsidRPr="00867975" w:rsidRDefault="000D0A20" w:rsidP="00EF27BE">
                  <w:pPr>
                    <w:pStyle w:val="Paragraphedeliste"/>
                    <w:framePr w:hSpace="180" w:wrap="around" w:vAnchor="text" w:hAnchor="text" w:xAlign="center" w:y="1"/>
                    <w:bidi/>
                    <w:ind w:left="0"/>
                    <w:suppressOverlap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B050"/>
                      <w:sz w:val="32"/>
                      <w:szCs w:val="32"/>
                      <w:rtl/>
                      <w:lang w:bidi="ar-DZ"/>
                    </w:rPr>
                  </w:pPr>
                </w:p>
              </w:tc>
              <w:tc>
                <w:tcPr>
                  <w:tcW w:w="4111" w:type="dxa"/>
                  <w:vAlign w:val="center"/>
                </w:tcPr>
                <w:p w:rsidR="000D0A20" w:rsidRPr="0087520B" w:rsidRDefault="00A92C84" w:rsidP="00EF27BE">
                  <w:pPr>
                    <w:pStyle w:val="Paragraphedeliste"/>
                    <w:framePr w:hSpace="180" w:wrap="around" w:vAnchor="text" w:hAnchor="text" w:xAlign="center" w:y="1"/>
                    <w:bidi/>
                    <w:ind w:left="0"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87520B"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  <w:drawing>
                      <wp:inline distT="0" distB="0" distL="0" distR="0" wp14:anchorId="16FC20FF" wp14:editId="618A8DD2">
                        <wp:extent cx="1457324" cy="485775"/>
                        <wp:effectExtent l="0" t="0" r="0" b="0"/>
                        <wp:docPr id="18" name="Imag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3.png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76679" cy="492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27" w:type="dxa"/>
                  <w:vAlign w:val="center"/>
                </w:tcPr>
                <w:p w:rsidR="000D0A20" w:rsidRPr="0087520B" w:rsidRDefault="00C9265A" w:rsidP="00EF27BE">
                  <w:pPr>
                    <w:pStyle w:val="Paragraphedeliste"/>
                    <w:framePr w:hSpace="180" w:wrap="around" w:vAnchor="text" w:hAnchor="text" w:xAlign="center" w:y="1"/>
                    <w:bidi/>
                    <w:ind w:left="0"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تسمح</w:t>
                  </w: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</w:rPr>
                    <w:t xml:space="preserve"> </w:t>
                  </w: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بإيقاف</w:t>
                  </w: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</w:rPr>
                    <w:t xml:space="preserve"> </w:t>
                  </w: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كل</w:t>
                  </w: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</w:rPr>
                    <w:t xml:space="preserve"> </w:t>
                  </w: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الأصوات</w:t>
                  </w:r>
                </w:p>
              </w:tc>
            </w:tr>
            <w:tr w:rsidR="000D0A20" w:rsidRPr="0087520B" w:rsidTr="00A04EE6">
              <w:trPr>
                <w:trHeight w:val="227"/>
              </w:trPr>
              <w:tc>
                <w:tcPr>
                  <w:tcW w:w="2835" w:type="dxa"/>
                  <w:vMerge w:val="restart"/>
                  <w:vAlign w:val="center"/>
                </w:tcPr>
                <w:p w:rsidR="000D0A20" w:rsidRPr="00867975" w:rsidRDefault="000D0A20" w:rsidP="00EF27BE">
                  <w:pPr>
                    <w:pStyle w:val="Paragraphedeliste"/>
                    <w:framePr w:hSpace="180" w:wrap="around" w:vAnchor="text" w:hAnchor="text" w:xAlign="center" w:y="1"/>
                    <w:bidi/>
                    <w:ind w:left="0"/>
                    <w:suppressOverlap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B050"/>
                      <w:sz w:val="32"/>
                      <w:szCs w:val="32"/>
                      <w:rtl/>
                      <w:lang w:bidi="ar-DZ"/>
                    </w:rPr>
                  </w:pPr>
                  <w:r w:rsidRPr="00867975">
                    <w:rPr>
                      <w:rFonts w:asciiTheme="majorBidi" w:hAnsiTheme="majorBidi" w:cstheme="majorBidi"/>
                      <w:b/>
                      <w:bCs/>
                      <w:color w:val="00B050"/>
                      <w:sz w:val="32"/>
                      <w:szCs w:val="32"/>
                      <w:rtl/>
                      <w:lang w:bidi="ar-DZ"/>
                    </w:rPr>
                    <w:t>لبنات شدة الصوت</w:t>
                  </w:r>
                </w:p>
              </w:tc>
              <w:tc>
                <w:tcPr>
                  <w:tcW w:w="4111" w:type="dxa"/>
                  <w:vAlign w:val="center"/>
                </w:tcPr>
                <w:p w:rsidR="000D0A20" w:rsidRPr="0087520B" w:rsidRDefault="00A26D4A" w:rsidP="00EF27BE">
                  <w:pPr>
                    <w:pStyle w:val="Paragraphedeliste"/>
                    <w:framePr w:hSpace="180" w:wrap="around" w:vAnchor="text" w:hAnchor="text" w:xAlign="center" w:y="1"/>
                    <w:bidi/>
                    <w:ind w:left="0"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87520B"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  <w:drawing>
                      <wp:inline distT="0" distB="0" distL="0" distR="0" wp14:anchorId="1B6F95CF" wp14:editId="22D2E032">
                        <wp:extent cx="1929799" cy="609600"/>
                        <wp:effectExtent l="0" t="0" r="0" b="0"/>
                        <wp:docPr id="19" name="Imag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7.png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45013" cy="61440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27" w:type="dxa"/>
                  <w:vAlign w:val="center"/>
                </w:tcPr>
                <w:p w:rsidR="000D0A20" w:rsidRPr="0087520B" w:rsidRDefault="00C9265A" w:rsidP="00EF27BE">
                  <w:pPr>
                    <w:pStyle w:val="Paragraphedeliste"/>
                    <w:framePr w:hSpace="180" w:wrap="around" w:vAnchor="text" w:hAnchor="text" w:xAlign="center" w:y="1"/>
                    <w:bidi/>
                    <w:ind w:left="0"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تسمح</w:t>
                  </w: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</w:rPr>
                    <w:t xml:space="preserve"> </w:t>
                  </w: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برفع</w:t>
                  </w: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</w:rPr>
                    <w:t xml:space="preserve"> </w:t>
                  </w: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شدة</w:t>
                  </w: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</w:rPr>
                    <w:t xml:space="preserve"> </w:t>
                  </w: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الصوت</w:t>
                  </w: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</w:rPr>
                    <w:t xml:space="preserve"> </w:t>
                  </w: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أو</w:t>
                  </w: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</w:rPr>
                    <w:t xml:space="preserve"> </w:t>
                  </w: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خفضها</w:t>
                  </w:r>
                </w:p>
              </w:tc>
            </w:tr>
            <w:tr w:rsidR="000D0A20" w:rsidRPr="0087520B" w:rsidTr="00A04EE6">
              <w:trPr>
                <w:trHeight w:val="227"/>
              </w:trPr>
              <w:tc>
                <w:tcPr>
                  <w:tcW w:w="2835" w:type="dxa"/>
                  <w:vMerge/>
                  <w:vAlign w:val="center"/>
                </w:tcPr>
                <w:p w:rsidR="000D0A20" w:rsidRPr="00867975" w:rsidRDefault="000D0A20" w:rsidP="00EF27BE">
                  <w:pPr>
                    <w:pStyle w:val="Paragraphedeliste"/>
                    <w:framePr w:hSpace="180" w:wrap="around" w:vAnchor="text" w:hAnchor="text" w:xAlign="center" w:y="1"/>
                    <w:bidi/>
                    <w:ind w:left="0"/>
                    <w:suppressOverlap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B050"/>
                      <w:sz w:val="32"/>
                      <w:szCs w:val="32"/>
                      <w:rtl/>
                      <w:lang w:bidi="ar-DZ"/>
                    </w:rPr>
                  </w:pPr>
                </w:p>
              </w:tc>
              <w:tc>
                <w:tcPr>
                  <w:tcW w:w="4111" w:type="dxa"/>
                  <w:vAlign w:val="center"/>
                </w:tcPr>
                <w:p w:rsidR="000D0A20" w:rsidRPr="0087520B" w:rsidRDefault="008E399E" w:rsidP="00EF27BE">
                  <w:pPr>
                    <w:pStyle w:val="Paragraphedeliste"/>
                    <w:framePr w:hSpace="180" w:wrap="around" w:vAnchor="text" w:hAnchor="text" w:xAlign="center" w:y="1"/>
                    <w:bidi/>
                    <w:ind w:left="0"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87520B"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  <w:drawing>
                      <wp:inline distT="0" distB="0" distL="0" distR="0" wp14:anchorId="0EEFA845" wp14:editId="1B172B32">
                        <wp:extent cx="2037080" cy="552450"/>
                        <wp:effectExtent l="0" t="0" r="1270" b="0"/>
                        <wp:docPr id="20" name="Imag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8.png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7711" cy="55262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27" w:type="dxa"/>
                  <w:vAlign w:val="center"/>
                </w:tcPr>
                <w:p w:rsidR="000D0A20" w:rsidRPr="0087520B" w:rsidRDefault="00C9265A" w:rsidP="00EF27BE">
                  <w:pPr>
                    <w:framePr w:hSpace="180" w:wrap="around" w:vAnchor="text" w:hAnchor="text" w:xAlign="center" w:y="1"/>
                    <w:autoSpaceDE w:val="0"/>
                    <w:autoSpaceDN w:val="0"/>
                    <w:bidi/>
                    <w:adjustRightInd w:val="0"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تسمح</w:t>
                  </w: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</w:rPr>
                    <w:t xml:space="preserve"> </w:t>
                  </w: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بضبط</w:t>
                  </w: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</w:rPr>
                    <w:t xml:space="preserve"> </w:t>
                  </w: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شدة</w:t>
                  </w: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</w:rPr>
                    <w:t xml:space="preserve"> </w:t>
                  </w: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الصوت</w:t>
                  </w: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</w:rPr>
                    <w:t xml:space="preserve"> </w:t>
                  </w: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عند</w:t>
                  </w: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</w:rPr>
                    <w:t xml:space="preserve"> </w:t>
                  </w: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نسبة</w:t>
                  </w:r>
                  <w:r w:rsidR="00A04EE6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 xml:space="preserve"> </w:t>
                  </w: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محددة</w:t>
                  </w:r>
                </w:p>
              </w:tc>
            </w:tr>
            <w:tr w:rsidR="000D0A20" w:rsidRPr="0087520B" w:rsidTr="00A04EE6">
              <w:trPr>
                <w:trHeight w:val="227"/>
              </w:trPr>
              <w:tc>
                <w:tcPr>
                  <w:tcW w:w="2835" w:type="dxa"/>
                  <w:vMerge/>
                  <w:vAlign w:val="center"/>
                </w:tcPr>
                <w:p w:rsidR="000D0A20" w:rsidRPr="00867975" w:rsidRDefault="000D0A20" w:rsidP="00EF27BE">
                  <w:pPr>
                    <w:pStyle w:val="Paragraphedeliste"/>
                    <w:framePr w:hSpace="180" w:wrap="around" w:vAnchor="text" w:hAnchor="text" w:xAlign="center" w:y="1"/>
                    <w:bidi/>
                    <w:ind w:left="0"/>
                    <w:suppressOverlap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B050"/>
                      <w:sz w:val="32"/>
                      <w:szCs w:val="32"/>
                      <w:rtl/>
                      <w:lang w:bidi="ar-DZ"/>
                    </w:rPr>
                  </w:pPr>
                </w:p>
              </w:tc>
              <w:tc>
                <w:tcPr>
                  <w:tcW w:w="4111" w:type="dxa"/>
                  <w:vAlign w:val="center"/>
                </w:tcPr>
                <w:p w:rsidR="000D0A20" w:rsidRPr="0087520B" w:rsidRDefault="008E399E" w:rsidP="00EF27BE">
                  <w:pPr>
                    <w:pStyle w:val="Paragraphedeliste"/>
                    <w:framePr w:hSpace="180" w:wrap="around" w:vAnchor="text" w:hAnchor="text" w:xAlign="center" w:y="1"/>
                    <w:bidi/>
                    <w:ind w:left="0"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87520B"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  <w:drawing>
                      <wp:inline distT="0" distB="0" distL="0" distR="0" wp14:anchorId="62E0E59E" wp14:editId="68D5D109">
                        <wp:extent cx="1068705" cy="428625"/>
                        <wp:effectExtent l="0" t="0" r="0" b="9525"/>
                        <wp:docPr id="21" name="Imag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9.png"/>
                                <pic:cNvPicPr/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9262" cy="4288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27" w:type="dxa"/>
                  <w:vAlign w:val="center"/>
                </w:tcPr>
                <w:p w:rsidR="000D0A20" w:rsidRPr="0087520B" w:rsidRDefault="00C9265A" w:rsidP="00EF27BE">
                  <w:pPr>
                    <w:pStyle w:val="Paragraphedeliste"/>
                    <w:framePr w:hSpace="180" w:wrap="around" w:vAnchor="text" w:hAnchor="text" w:xAlign="center" w:y="1"/>
                    <w:bidi/>
                    <w:ind w:left="0"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تسمح</w:t>
                  </w: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</w:rPr>
                    <w:t xml:space="preserve"> </w:t>
                  </w: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بتحديد</w:t>
                  </w: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</w:rPr>
                    <w:t xml:space="preserve"> </w:t>
                  </w: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و</w:t>
                  </w: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</w:rPr>
                    <w:t xml:space="preserve"> </w:t>
                  </w: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استرجاع</w:t>
                  </w: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</w:rPr>
                    <w:t xml:space="preserve"> </w:t>
                  </w: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شدة</w:t>
                  </w: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</w:rPr>
                    <w:t xml:space="preserve"> </w:t>
                  </w: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الصوت</w:t>
                  </w:r>
                </w:p>
              </w:tc>
            </w:tr>
            <w:tr w:rsidR="00BB7964" w:rsidRPr="0087520B" w:rsidTr="00A04EE6">
              <w:trPr>
                <w:trHeight w:val="227"/>
              </w:trPr>
              <w:tc>
                <w:tcPr>
                  <w:tcW w:w="2835" w:type="dxa"/>
                  <w:vMerge w:val="restart"/>
                  <w:vAlign w:val="center"/>
                </w:tcPr>
                <w:p w:rsidR="00BB7964" w:rsidRPr="00867975" w:rsidRDefault="00BB7964" w:rsidP="00EF27BE">
                  <w:pPr>
                    <w:pStyle w:val="Paragraphedeliste"/>
                    <w:framePr w:hSpace="180" w:wrap="around" w:vAnchor="text" w:hAnchor="text" w:xAlign="center" w:y="1"/>
                    <w:bidi/>
                    <w:ind w:left="0"/>
                    <w:suppressOverlap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B050"/>
                      <w:sz w:val="32"/>
                      <w:szCs w:val="32"/>
                      <w:rtl/>
                      <w:lang w:bidi="ar-DZ"/>
                    </w:rPr>
                  </w:pPr>
                  <w:r w:rsidRPr="00867975">
                    <w:rPr>
                      <w:rFonts w:asciiTheme="majorBidi" w:hAnsiTheme="majorBidi" w:cstheme="majorBidi"/>
                      <w:b/>
                      <w:bCs/>
                      <w:color w:val="00B050"/>
                      <w:sz w:val="32"/>
                      <w:szCs w:val="32"/>
                      <w:rtl/>
                      <w:lang w:bidi="ar-DZ"/>
                    </w:rPr>
                    <w:t>لبنات سرعة الأداء</w:t>
                  </w:r>
                </w:p>
              </w:tc>
              <w:tc>
                <w:tcPr>
                  <w:tcW w:w="4111" w:type="dxa"/>
                  <w:vAlign w:val="center"/>
                </w:tcPr>
                <w:p w:rsidR="00BB7964" w:rsidRPr="0087520B" w:rsidRDefault="008E399E" w:rsidP="00EF27BE">
                  <w:pPr>
                    <w:pStyle w:val="Paragraphedeliste"/>
                    <w:framePr w:hSpace="180" w:wrap="around" w:vAnchor="text" w:hAnchor="text" w:xAlign="center" w:y="1"/>
                    <w:bidi/>
                    <w:ind w:left="0"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87520B"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  <w:drawing>
                      <wp:inline distT="0" distB="0" distL="0" distR="0" wp14:anchorId="6DC14306" wp14:editId="2A352794">
                        <wp:extent cx="2207260" cy="571402"/>
                        <wp:effectExtent l="0" t="0" r="2540" b="635"/>
                        <wp:docPr id="22" name="Image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4.png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41108" cy="58016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27" w:type="dxa"/>
                  <w:vAlign w:val="center"/>
                </w:tcPr>
                <w:p w:rsidR="00BB7964" w:rsidRPr="0087520B" w:rsidRDefault="00902899" w:rsidP="00EF27BE">
                  <w:pPr>
                    <w:pStyle w:val="Paragraphedeliste"/>
                    <w:framePr w:hSpace="180" w:wrap="around" w:vAnchor="text" w:hAnchor="text" w:xAlign="center" w:y="1"/>
                    <w:bidi/>
                    <w:ind w:left="0"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ت</w:t>
                  </w:r>
                  <w:r w:rsidR="002B26BD" w:rsidRPr="0087520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سمح</w:t>
                  </w:r>
                  <w:r w:rsidR="002B26BD" w:rsidRPr="0087520B">
                    <w:rPr>
                      <w:rFonts w:asciiTheme="majorBidi" w:hAnsiTheme="majorBidi" w:cstheme="majorBidi"/>
                      <w:sz w:val="28"/>
                      <w:szCs w:val="28"/>
                    </w:rPr>
                    <w:t xml:space="preserve"> </w:t>
                  </w:r>
                  <w:r w:rsidR="002B26BD" w:rsidRPr="0087520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برفع</w:t>
                  </w:r>
                  <w:r w:rsidR="002B26BD" w:rsidRPr="0087520B">
                    <w:rPr>
                      <w:rFonts w:asciiTheme="majorBidi" w:hAnsiTheme="majorBidi" w:cstheme="majorBidi"/>
                      <w:sz w:val="28"/>
                      <w:szCs w:val="28"/>
                    </w:rPr>
                    <w:t xml:space="preserve"> </w:t>
                  </w:r>
                  <w:r w:rsidR="002B26BD" w:rsidRPr="0087520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سرعة</w:t>
                  </w:r>
                  <w:r w:rsidR="002B26BD" w:rsidRPr="0087520B">
                    <w:rPr>
                      <w:rFonts w:asciiTheme="majorBidi" w:hAnsiTheme="majorBidi" w:cstheme="majorBidi"/>
                      <w:sz w:val="28"/>
                      <w:szCs w:val="28"/>
                    </w:rPr>
                    <w:t xml:space="preserve"> </w:t>
                  </w:r>
                  <w:r w:rsidR="002B26BD" w:rsidRPr="0087520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الأداء</w:t>
                  </w:r>
                  <w:r w:rsidR="002B26BD" w:rsidRPr="0087520B">
                    <w:rPr>
                      <w:rFonts w:asciiTheme="majorBidi" w:hAnsiTheme="majorBidi" w:cstheme="majorBidi"/>
                      <w:sz w:val="28"/>
                      <w:szCs w:val="28"/>
                    </w:rPr>
                    <w:t xml:space="preserve"> </w:t>
                  </w:r>
                  <w:r w:rsidR="002B26BD" w:rsidRPr="0087520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أو</w:t>
                  </w:r>
                  <w:r w:rsidR="002B26BD" w:rsidRPr="0087520B">
                    <w:rPr>
                      <w:rFonts w:asciiTheme="majorBidi" w:hAnsiTheme="majorBidi" w:cstheme="majorBidi"/>
                      <w:sz w:val="28"/>
                      <w:szCs w:val="28"/>
                    </w:rPr>
                    <w:t xml:space="preserve"> </w:t>
                  </w:r>
                  <w:r w:rsidR="002B26BD" w:rsidRPr="0087520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خفضها</w:t>
                  </w:r>
                </w:p>
              </w:tc>
            </w:tr>
            <w:tr w:rsidR="00BB7964" w:rsidRPr="0087520B" w:rsidTr="00A04EE6">
              <w:trPr>
                <w:trHeight w:val="227"/>
              </w:trPr>
              <w:tc>
                <w:tcPr>
                  <w:tcW w:w="2835" w:type="dxa"/>
                  <w:vMerge/>
                  <w:vAlign w:val="center"/>
                </w:tcPr>
                <w:p w:rsidR="00BB7964" w:rsidRPr="0087520B" w:rsidRDefault="00BB7964" w:rsidP="00EF27BE">
                  <w:pPr>
                    <w:pStyle w:val="Paragraphedeliste"/>
                    <w:framePr w:hSpace="180" w:wrap="around" w:vAnchor="text" w:hAnchor="text" w:xAlign="center" w:y="1"/>
                    <w:bidi/>
                    <w:ind w:left="0"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4111" w:type="dxa"/>
                  <w:vAlign w:val="center"/>
                </w:tcPr>
                <w:p w:rsidR="00BB7964" w:rsidRPr="0087520B" w:rsidRDefault="008E399E" w:rsidP="00EF27BE">
                  <w:pPr>
                    <w:pStyle w:val="Paragraphedeliste"/>
                    <w:framePr w:hSpace="180" w:wrap="around" w:vAnchor="text" w:hAnchor="text" w:xAlign="center" w:y="1"/>
                    <w:bidi/>
                    <w:ind w:left="0"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87520B"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  <w:drawing>
                      <wp:inline distT="0" distB="0" distL="0" distR="0" wp14:anchorId="543C2FE8" wp14:editId="2406BAA3">
                        <wp:extent cx="2218593" cy="542925"/>
                        <wp:effectExtent l="0" t="0" r="0" b="0"/>
                        <wp:docPr id="24" name="Imag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5.png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39225" cy="54797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27" w:type="dxa"/>
                  <w:vAlign w:val="center"/>
                </w:tcPr>
                <w:p w:rsidR="00BB7964" w:rsidRPr="0087520B" w:rsidRDefault="002B26BD" w:rsidP="00EF27BE">
                  <w:pPr>
                    <w:framePr w:hSpace="180" w:wrap="around" w:vAnchor="text" w:hAnchor="text" w:xAlign="center" w:y="1"/>
                    <w:autoSpaceDE w:val="0"/>
                    <w:autoSpaceDN w:val="0"/>
                    <w:bidi/>
                    <w:adjustRightInd w:val="0"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تسمح</w:t>
                  </w: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</w:rPr>
                    <w:t xml:space="preserve"> </w:t>
                  </w: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بضبط</w:t>
                  </w: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</w:rPr>
                    <w:t xml:space="preserve"> </w:t>
                  </w: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سرعة</w:t>
                  </w: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</w:rPr>
                    <w:t xml:space="preserve"> </w:t>
                  </w: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الأداء</w:t>
                  </w: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</w:rPr>
                    <w:t xml:space="preserve"> </w:t>
                  </w: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عند</w:t>
                  </w: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</w:rPr>
                    <w:t xml:space="preserve"> </w:t>
                  </w: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قيمة</w:t>
                  </w:r>
                  <w:r w:rsidR="00A04EE6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 xml:space="preserve"> </w:t>
                  </w: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محددة</w:t>
                  </w:r>
                </w:p>
              </w:tc>
            </w:tr>
            <w:tr w:rsidR="00BB7964" w:rsidRPr="0087520B" w:rsidTr="00A04EE6">
              <w:trPr>
                <w:trHeight w:val="901"/>
              </w:trPr>
              <w:tc>
                <w:tcPr>
                  <w:tcW w:w="2835" w:type="dxa"/>
                  <w:vMerge/>
                  <w:vAlign w:val="center"/>
                </w:tcPr>
                <w:p w:rsidR="00BB7964" w:rsidRPr="0087520B" w:rsidRDefault="00BB7964" w:rsidP="00EF27BE">
                  <w:pPr>
                    <w:pStyle w:val="Paragraphedeliste"/>
                    <w:framePr w:hSpace="180" w:wrap="around" w:vAnchor="text" w:hAnchor="text" w:xAlign="center" w:y="1"/>
                    <w:bidi/>
                    <w:ind w:left="0"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4111" w:type="dxa"/>
                  <w:vAlign w:val="center"/>
                </w:tcPr>
                <w:p w:rsidR="00BB7964" w:rsidRPr="0087520B" w:rsidRDefault="008E399E" w:rsidP="00EF27BE">
                  <w:pPr>
                    <w:pStyle w:val="Paragraphedeliste"/>
                    <w:framePr w:hSpace="180" w:wrap="around" w:vAnchor="text" w:hAnchor="text" w:xAlign="center" w:y="1"/>
                    <w:bidi/>
                    <w:ind w:left="0"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87520B"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  <w:drawing>
                      <wp:inline distT="0" distB="0" distL="0" distR="0" wp14:anchorId="3132D383" wp14:editId="05E90955">
                        <wp:extent cx="1841048" cy="552450"/>
                        <wp:effectExtent l="0" t="0" r="6985" b="0"/>
                        <wp:docPr id="25" name="Imag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6.png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64884" cy="5596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27" w:type="dxa"/>
                  <w:vAlign w:val="center"/>
                </w:tcPr>
                <w:p w:rsidR="00BB7964" w:rsidRPr="0087520B" w:rsidRDefault="0087520B" w:rsidP="00EF27BE">
                  <w:pPr>
                    <w:pStyle w:val="Paragraphedeliste"/>
                    <w:framePr w:hSpace="180" w:wrap="around" w:vAnchor="text" w:hAnchor="text" w:xAlign="center" w:y="1"/>
                    <w:bidi/>
                    <w:ind w:left="0"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يعيد الصوت إلى حالته الأصلية</w:t>
                  </w:r>
                </w:p>
              </w:tc>
            </w:tr>
          </w:tbl>
          <w:p w:rsidR="001B384A" w:rsidRDefault="001B384A" w:rsidP="001B384A">
            <w:pPr>
              <w:pStyle w:val="Paragraphedeliste"/>
              <w:bidi/>
              <w:ind w:left="36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15383C" w:rsidRPr="00D80B56" w:rsidRDefault="00A218AB" w:rsidP="0072365A">
            <w:pPr>
              <w:pStyle w:val="Paragraphedeliste"/>
              <w:bidi/>
              <w:ind w:left="0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  <w:lang w:bidi="ar-DZ"/>
              </w:rPr>
            </w:pPr>
            <w:r w:rsidRPr="00D80B56">
              <w:rPr>
                <w:rFonts w:asciiTheme="majorBidi" w:hAnsiTheme="majorBidi" w:cstheme="majorBidi"/>
                <w:noProof/>
                <w:sz w:val="28"/>
                <w:szCs w:val="28"/>
                <w:u w:val="single"/>
                <w:rtl/>
                <w:lang w:eastAsia="fr-FR"/>
              </w:rPr>
              <w:drawing>
                <wp:anchor distT="0" distB="0" distL="114300" distR="114300" simplePos="0" relativeHeight="251658240" behindDoc="0" locked="0" layoutInCell="1" allowOverlap="1" wp14:anchorId="4AD27F23" wp14:editId="086441A0">
                  <wp:simplePos x="0" y="0"/>
                  <wp:positionH relativeFrom="margin">
                    <wp:posOffset>76835</wp:posOffset>
                  </wp:positionH>
                  <wp:positionV relativeFrom="margin">
                    <wp:posOffset>5982970</wp:posOffset>
                  </wp:positionV>
                  <wp:extent cx="2567940" cy="1903095"/>
                  <wp:effectExtent l="0" t="0" r="3810" b="1905"/>
                  <wp:wrapSquare wrapText="bothSides"/>
                  <wp:docPr id="26" name="Imag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10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940" cy="1903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5383C" w:rsidRPr="00D80B56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>التدريب :</w:t>
            </w:r>
          </w:p>
          <w:p w:rsidR="0015383C" w:rsidRPr="00A218AB" w:rsidRDefault="0015383C" w:rsidP="0072365A">
            <w:pPr>
              <w:pStyle w:val="Paragraphedeliste"/>
              <w:numPr>
                <w:ilvl w:val="0"/>
                <w:numId w:val="46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218AB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قم بإضافة مشروع جديد ثم أحفظه تحت </w:t>
            </w:r>
            <w:r w:rsidRPr="00A218A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اسم</w:t>
            </w:r>
            <w:r w:rsidRPr="00A218AB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"حديقة الحيوانات"</w:t>
            </w:r>
          </w:p>
          <w:p w:rsidR="0015383C" w:rsidRPr="00A218AB" w:rsidRDefault="0015383C" w:rsidP="0072365A">
            <w:pPr>
              <w:pStyle w:val="Paragraphedeliste"/>
              <w:numPr>
                <w:ilvl w:val="0"/>
                <w:numId w:val="46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218AB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قم بحذف كائن القط و أضف الكائنات التالية :</w:t>
            </w:r>
          </w:p>
          <w:p w:rsidR="0015383C" w:rsidRPr="00A218AB" w:rsidRDefault="0015383C" w:rsidP="0072365A">
            <w:pPr>
              <w:pStyle w:val="Paragraphedeliste"/>
              <w:numPr>
                <w:ilvl w:val="0"/>
                <w:numId w:val="46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218AB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قم باستيراد الخلفية </w:t>
            </w:r>
            <w:r w:rsidRPr="00A218AB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water-and-rocks</w:t>
            </w:r>
            <w:r w:rsidRPr="00A218AB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، </w:t>
            </w:r>
            <w:r w:rsidRPr="00A218A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من</w:t>
            </w:r>
            <w:r w:rsidRPr="00A218AB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المجلد </w:t>
            </w:r>
            <w:r w:rsidRPr="00A218AB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fichiers-utiles</w:t>
            </w:r>
          </w:p>
          <w:p w:rsidR="0015383C" w:rsidRPr="00A218AB" w:rsidRDefault="0015383C" w:rsidP="0072365A">
            <w:pPr>
              <w:pStyle w:val="Paragraphedeliste"/>
              <w:numPr>
                <w:ilvl w:val="0"/>
                <w:numId w:val="46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218AB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أضف صوت </w:t>
            </w:r>
            <w:r w:rsidRPr="00A218AB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Ripples</w:t>
            </w:r>
            <w:r w:rsidRPr="00A218AB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للخلفية الموجود في المجلد </w:t>
            </w:r>
            <w:r w:rsidRPr="00A218AB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fichiers-utiles</w:t>
            </w:r>
          </w:p>
          <w:p w:rsidR="0015383C" w:rsidRPr="00A218AB" w:rsidRDefault="0015383C" w:rsidP="0072365A">
            <w:pPr>
              <w:pStyle w:val="Paragraphedeliste"/>
              <w:numPr>
                <w:ilvl w:val="0"/>
                <w:numId w:val="46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A218AB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قم باستيراد الصوت الخاص بكل كائن</w:t>
            </w:r>
          </w:p>
          <w:p w:rsidR="0015383C" w:rsidRPr="00A218AB" w:rsidRDefault="0015383C" w:rsidP="0072365A">
            <w:pPr>
              <w:pStyle w:val="Paragraphedeliste"/>
              <w:numPr>
                <w:ilvl w:val="0"/>
                <w:numId w:val="46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218AB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أضف مقطع برمجي للمنصة يسمح بـ:</w:t>
            </w:r>
          </w:p>
          <w:p w:rsidR="0015383C" w:rsidRPr="00A218AB" w:rsidRDefault="0015383C" w:rsidP="0072365A">
            <w:pPr>
              <w:pStyle w:val="Paragraphedeliste"/>
              <w:numPr>
                <w:ilvl w:val="0"/>
                <w:numId w:val="46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A218AB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تشغيل صوت الخلفية (حتى انتهائه) باستمرار </w:t>
            </w:r>
            <w:r w:rsidRPr="00A218A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بالنقر</w:t>
            </w:r>
            <w:r w:rsidRPr="00A218AB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على العلم الأخضر.</w:t>
            </w:r>
          </w:p>
          <w:p w:rsidR="0015383C" w:rsidRPr="00A218AB" w:rsidRDefault="0015383C" w:rsidP="0072365A">
            <w:pPr>
              <w:pStyle w:val="Paragraphedeliste"/>
              <w:numPr>
                <w:ilvl w:val="0"/>
                <w:numId w:val="46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218AB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أضف مقطع برمجي لكل كائن يسمح بـ:</w:t>
            </w:r>
          </w:p>
          <w:p w:rsidR="00B27689" w:rsidRPr="00A218AB" w:rsidRDefault="0015383C" w:rsidP="0072365A">
            <w:pPr>
              <w:pStyle w:val="Paragraphedeliste"/>
              <w:numPr>
                <w:ilvl w:val="0"/>
                <w:numId w:val="46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218AB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بمجرد النقر على الكائن يشغّل صوته (حتى انتهائه) باستمرار.</w:t>
            </w:r>
          </w:p>
          <w:p w:rsidR="00A04E0C" w:rsidRPr="00507C1F" w:rsidRDefault="00A04E0C" w:rsidP="00E055B9">
            <w:p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</w:tbl>
    <w:p w:rsidR="005A64D3" w:rsidRDefault="005A64D3" w:rsidP="003A0241">
      <w:pPr>
        <w:tabs>
          <w:tab w:val="left" w:pos="978"/>
        </w:tabs>
      </w:pPr>
    </w:p>
    <w:sectPr w:rsidR="005A64D3" w:rsidSect="006605C9">
      <w:footerReference w:type="default" r:id="rId19"/>
      <w:pgSz w:w="11906" w:h="16838"/>
      <w:pgMar w:top="284" w:right="284" w:bottom="709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514B" w:rsidRDefault="0066514B" w:rsidP="006605C9">
      <w:pPr>
        <w:spacing w:after="0" w:line="240" w:lineRule="auto"/>
      </w:pPr>
      <w:r>
        <w:separator/>
      </w:r>
    </w:p>
  </w:endnote>
  <w:endnote w:type="continuationSeparator" w:id="0">
    <w:p w:rsidR="0066514B" w:rsidRDefault="0066514B" w:rsidP="00660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56419886"/>
      <w:docPartObj>
        <w:docPartGallery w:val="Page Numbers (Bottom of Page)"/>
        <w:docPartUnique/>
      </w:docPartObj>
    </w:sdtPr>
    <w:sdtEndPr/>
    <w:sdtContent>
      <w:p w:rsidR="00B219FC" w:rsidRDefault="00B219FC">
        <w:pPr>
          <w:pStyle w:val="Pieddepage"/>
        </w:pPr>
        <w:r>
          <w:rPr>
            <w:noProof/>
            <w:lang w:eastAsia="fr-FR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posOffset>122927</wp:posOffset>
                  </wp:positionV>
                  <wp:extent cx="457200" cy="347980"/>
                  <wp:effectExtent l="38100" t="57150" r="38100" b="52070"/>
                  <wp:wrapNone/>
                  <wp:docPr id="2" name="Grou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23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219FC" w:rsidRDefault="00B219FC">
                                <w:pPr>
                                  <w:pStyle w:val="Pieddepage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566CB3">
                                  <w:rPr>
                                    <w:noProof/>
                                  </w:rPr>
                                  <w:t>4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2" o:spid="_x0000_s1026" style="position:absolute;margin-left:0;margin-top:9.7pt;width:36pt;height:27.4pt;z-index:251659264;mso-position-horizontal:center;mso-position-horizontal-relative:margin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">
                  <v:rect id="Rectangle 20" o:spid="_x0000_s1027" style="position:absolute;left:10190;top:14378;width:548;height:720;rotation:-631987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bTBMQA&#10;AADbAAAADwAAAGRycy9kb3ducmV2LnhtbESPQWvCQBSE70L/w/IK3nTTWKKkrlJaLNKDYCz0+si+&#10;bEKzb0N2TdJ/7xYKHoeZ+YbZ7ifbioF63zhW8LRMQBCXTjdsFHxdDosNCB+QNbaOScEvedjvHmZb&#10;zLUb+UxDEYyIEPY5KqhD6HIpfVmTRb90HXH0KtdbDFH2Ruoexwi3rUyTJJMWG44LNXb0VlP5U1yt&#10;gszwppguunq2xcl8Juvq/eO7Umr+OL2+gAg0hXv4v33UCtIV/H2JP0D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W0wTEAAAA2wAAAA8AAAAAAAAAAAAAAAAAmAIAAGRycy9k&#10;b3ducmV2LnhtbFBLBQYAAAAABAAEAPUAAACJAwAAAAA=&#10;" strokecolor="#737373"/>
                  <v:rect id="Rectangle 21" o:spid="_x0000_s1028" style="position:absolute;left:10190;top:14378;width:548;height:720;rotation:-539214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vGacMA&#10;AADaAAAADwAAAGRycy9kb3ducmV2LnhtbESP0WoCMRRE34X+Q7iFvtWslrp2axRbaKkIgqsfcNlc&#10;N4ubmyVJdfXrTaHg4zAzZ5jZoretOJEPjWMFo2EGgrhyuuFawX739TwFESKyxtYxKbhQgMX8YTDD&#10;Qrszb+lUxlokCIcCFZgYu0LKUBmyGIauI07ewXmLMUlfS+3xnOC2leMsm0iLDacFgx19GqqO5a9V&#10;YPvLx65bf19zc+DN29av8n35qtTTY798BxGpj/fwf/tHK3iBvyvpBs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vGacMAAADaAAAADwAAAAAAAAAAAAAAAACYAgAAZHJzL2Rv&#10;d25yZXYueG1sUEsFBgAAAAAEAAQA9QAAAIgDAAAAAA==&#10;" strokecolor="#737373"/>
                  <v:rect id="Rectangle 22" o:spid="_x0000_s1029" style="position:absolute;left:10190;top:14378;width:548;height:72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mfzb8A&#10;AADbAAAADwAAAGRycy9kb3ducmV2LnhtbERPy4rCMBTdD/gP4QruxrQ+qlSjiCA4uLLqwt2lubbF&#10;5qY0UevfTxaCy8N5L9edqcWTWldZVhAPIxDEudUVFwrOp93vHITzyBpry6TgTQ7Wq97PElNtX3yk&#10;Z+YLEULYpaig9L5JpXR5SQbd0DbEgbvZ1qAPsC2kbvEVwk0tR1GUSIMVh4YSG9qWlN+zh1Egb4WM&#10;s2vs3GQ8uyRJMu0ehz+lBv1uswDhqfNf8ce91wpGYWz4En6AXP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H+Z/NvwAAANsAAAAPAAAAAAAAAAAAAAAAAJgCAABkcnMvZG93bnJl&#10;di54bWxQSwUGAAAAAAQABAD1AAAAhAMAAAAA&#10;" strokecolor="#737373">
                    <v:textbox>
                      <w:txbxContent>
                        <w:p w:rsidR="00B219FC" w:rsidRDefault="00B219FC">
                          <w:pPr>
                            <w:pStyle w:val="Pieddepage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566CB3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514B" w:rsidRDefault="0066514B" w:rsidP="006605C9">
      <w:pPr>
        <w:spacing w:after="0" w:line="240" w:lineRule="auto"/>
      </w:pPr>
      <w:r>
        <w:separator/>
      </w:r>
    </w:p>
  </w:footnote>
  <w:footnote w:type="continuationSeparator" w:id="0">
    <w:p w:rsidR="0066514B" w:rsidRDefault="0066514B" w:rsidP="006605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57F0B"/>
    <w:multiLevelType w:val="hybridMultilevel"/>
    <w:tmpl w:val="4E2EBE80"/>
    <w:lvl w:ilvl="0" w:tplc="0520E72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 w:val="0"/>
        <w:bCs/>
        <w:color w:val="auto"/>
        <w:u w:val="none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EC39E7"/>
    <w:multiLevelType w:val="hybridMultilevel"/>
    <w:tmpl w:val="85D4AF6E"/>
    <w:lvl w:ilvl="0" w:tplc="040C000F">
      <w:start w:val="1"/>
      <w:numFmt w:val="decimal"/>
      <w:lvlText w:val="%1."/>
      <w:lvlJc w:val="left"/>
      <w:pPr>
        <w:ind w:left="7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27" w:hanging="360"/>
      </w:pPr>
    </w:lvl>
    <w:lvl w:ilvl="2" w:tplc="040C001B" w:tentative="1">
      <w:start w:val="1"/>
      <w:numFmt w:val="lowerRoman"/>
      <w:lvlText w:val="%3."/>
      <w:lvlJc w:val="right"/>
      <w:pPr>
        <w:ind w:left="2147" w:hanging="180"/>
      </w:pPr>
    </w:lvl>
    <w:lvl w:ilvl="3" w:tplc="040C000F" w:tentative="1">
      <w:start w:val="1"/>
      <w:numFmt w:val="decimal"/>
      <w:lvlText w:val="%4."/>
      <w:lvlJc w:val="left"/>
      <w:pPr>
        <w:ind w:left="2867" w:hanging="360"/>
      </w:pPr>
    </w:lvl>
    <w:lvl w:ilvl="4" w:tplc="040C0019" w:tentative="1">
      <w:start w:val="1"/>
      <w:numFmt w:val="lowerLetter"/>
      <w:lvlText w:val="%5."/>
      <w:lvlJc w:val="left"/>
      <w:pPr>
        <w:ind w:left="3587" w:hanging="360"/>
      </w:pPr>
    </w:lvl>
    <w:lvl w:ilvl="5" w:tplc="040C001B" w:tentative="1">
      <w:start w:val="1"/>
      <w:numFmt w:val="lowerRoman"/>
      <w:lvlText w:val="%6."/>
      <w:lvlJc w:val="right"/>
      <w:pPr>
        <w:ind w:left="4307" w:hanging="180"/>
      </w:pPr>
    </w:lvl>
    <w:lvl w:ilvl="6" w:tplc="040C000F" w:tentative="1">
      <w:start w:val="1"/>
      <w:numFmt w:val="decimal"/>
      <w:lvlText w:val="%7."/>
      <w:lvlJc w:val="left"/>
      <w:pPr>
        <w:ind w:left="5027" w:hanging="360"/>
      </w:pPr>
    </w:lvl>
    <w:lvl w:ilvl="7" w:tplc="040C0019" w:tentative="1">
      <w:start w:val="1"/>
      <w:numFmt w:val="lowerLetter"/>
      <w:lvlText w:val="%8."/>
      <w:lvlJc w:val="left"/>
      <w:pPr>
        <w:ind w:left="5747" w:hanging="360"/>
      </w:pPr>
    </w:lvl>
    <w:lvl w:ilvl="8" w:tplc="040C001B" w:tentative="1">
      <w:start w:val="1"/>
      <w:numFmt w:val="lowerRoman"/>
      <w:lvlText w:val="%9."/>
      <w:lvlJc w:val="right"/>
      <w:pPr>
        <w:ind w:left="6467" w:hanging="180"/>
      </w:pPr>
    </w:lvl>
  </w:abstractNum>
  <w:abstractNum w:abstractNumId="2">
    <w:nsid w:val="071D12EE"/>
    <w:multiLevelType w:val="hybridMultilevel"/>
    <w:tmpl w:val="96C4746C"/>
    <w:lvl w:ilvl="0" w:tplc="7C5E9654">
      <w:start w:val="3"/>
      <w:numFmt w:val="bullet"/>
      <w:lvlText w:val="-"/>
      <w:lvlJc w:val="left"/>
      <w:pPr>
        <w:ind w:left="54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>
    <w:nsid w:val="088A3D21"/>
    <w:multiLevelType w:val="hybridMultilevel"/>
    <w:tmpl w:val="3694527E"/>
    <w:lvl w:ilvl="0" w:tplc="2B26BC0E">
      <w:start w:val="1"/>
      <w:numFmt w:val="decimal"/>
      <w:lvlText w:val="%1."/>
      <w:lvlJc w:val="left"/>
      <w:pPr>
        <w:ind w:left="360" w:hanging="360"/>
      </w:pPr>
      <w:rPr>
        <w:b/>
        <w:bCs/>
        <w:color w:val="FF0000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8D75DA5"/>
    <w:multiLevelType w:val="hybridMultilevel"/>
    <w:tmpl w:val="A8E6FFC2"/>
    <w:lvl w:ilvl="0" w:tplc="7F0EB3C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C3D3031"/>
    <w:multiLevelType w:val="hybridMultilevel"/>
    <w:tmpl w:val="E82A5A7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3279CE"/>
    <w:multiLevelType w:val="hybridMultilevel"/>
    <w:tmpl w:val="094284EE"/>
    <w:lvl w:ilvl="0" w:tplc="396AE274">
      <w:start w:val="1"/>
      <w:numFmt w:val="decimal"/>
      <w:lvlText w:val="%1-"/>
      <w:lvlJc w:val="left"/>
      <w:pPr>
        <w:ind w:left="720" w:hanging="360"/>
      </w:pPr>
      <w:rPr>
        <w:rFonts w:eastAsiaTheme="minorEastAsia"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533120"/>
    <w:multiLevelType w:val="hybridMultilevel"/>
    <w:tmpl w:val="30D6C694"/>
    <w:lvl w:ilvl="0" w:tplc="B83EBDCC">
      <w:start w:val="1"/>
      <w:numFmt w:val="decimal"/>
      <w:lvlText w:val="%1."/>
      <w:lvlJc w:val="left"/>
      <w:pPr>
        <w:ind w:left="360" w:hanging="360"/>
      </w:pPr>
      <w:rPr>
        <w:color w:val="FF000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6D34068"/>
    <w:multiLevelType w:val="hybridMultilevel"/>
    <w:tmpl w:val="23FA92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F926C7"/>
    <w:multiLevelType w:val="hybridMultilevel"/>
    <w:tmpl w:val="E74254A0"/>
    <w:lvl w:ilvl="0" w:tplc="093EF4E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5D7CDE"/>
    <w:multiLevelType w:val="hybridMultilevel"/>
    <w:tmpl w:val="646E36E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322C65"/>
    <w:multiLevelType w:val="hybridMultilevel"/>
    <w:tmpl w:val="3900117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2F0191"/>
    <w:multiLevelType w:val="hybridMultilevel"/>
    <w:tmpl w:val="9BA2236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A47C8C"/>
    <w:multiLevelType w:val="hybridMultilevel"/>
    <w:tmpl w:val="907ECE0C"/>
    <w:lvl w:ilvl="0" w:tplc="326CE75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1B96AFA"/>
    <w:multiLevelType w:val="hybridMultilevel"/>
    <w:tmpl w:val="DC02B7CC"/>
    <w:lvl w:ilvl="0" w:tplc="31E0AA82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1FC0678"/>
    <w:multiLevelType w:val="hybridMultilevel"/>
    <w:tmpl w:val="A914DB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14467C"/>
    <w:multiLevelType w:val="hybridMultilevel"/>
    <w:tmpl w:val="AB14BE10"/>
    <w:lvl w:ilvl="0" w:tplc="477CF59A">
      <w:start w:val="2"/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28E81606"/>
    <w:multiLevelType w:val="hybridMultilevel"/>
    <w:tmpl w:val="11F89504"/>
    <w:lvl w:ilvl="0" w:tplc="477CF59A">
      <w:start w:val="2"/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28EB7BD1"/>
    <w:multiLevelType w:val="hybridMultilevel"/>
    <w:tmpl w:val="AD00447C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29026E34"/>
    <w:multiLevelType w:val="hybridMultilevel"/>
    <w:tmpl w:val="4AEA6E8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B1C1858"/>
    <w:multiLevelType w:val="hybridMultilevel"/>
    <w:tmpl w:val="19D8D1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EAC325B"/>
    <w:multiLevelType w:val="hybridMultilevel"/>
    <w:tmpl w:val="BC6AB206"/>
    <w:lvl w:ilvl="0" w:tplc="29B0BD5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2F910520"/>
    <w:multiLevelType w:val="hybridMultilevel"/>
    <w:tmpl w:val="A09E41A8"/>
    <w:lvl w:ilvl="0" w:tplc="5DC6E3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2C97BB1"/>
    <w:multiLevelType w:val="hybridMultilevel"/>
    <w:tmpl w:val="2D046AB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5EF61A2"/>
    <w:multiLevelType w:val="hybridMultilevel"/>
    <w:tmpl w:val="D6E6EAAA"/>
    <w:lvl w:ilvl="0" w:tplc="44001F60">
      <w:start w:val="1"/>
      <w:numFmt w:val="decimal"/>
      <w:lvlText w:val="%1)"/>
      <w:lvlJc w:val="left"/>
      <w:pPr>
        <w:ind w:left="1080" w:hanging="360"/>
      </w:pPr>
      <w:rPr>
        <w:rFonts w:hint="default"/>
        <w:b/>
        <w:color w:val="FF0000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3D77517B"/>
    <w:multiLevelType w:val="hybridMultilevel"/>
    <w:tmpl w:val="401E1A22"/>
    <w:lvl w:ilvl="0" w:tplc="F824465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3E3F2606"/>
    <w:multiLevelType w:val="hybridMultilevel"/>
    <w:tmpl w:val="DE725980"/>
    <w:lvl w:ilvl="0" w:tplc="0520E72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bCs/>
        <w:color w:val="auto"/>
        <w:u w:val="none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21260CC"/>
    <w:multiLevelType w:val="hybridMultilevel"/>
    <w:tmpl w:val="CC185EA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3416426"/>
    <w:multiLevelType w:val="hybridMultilevel"/>
    <w:tmpl w:val="8B0850C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B0A7B74"/>
    <w:multiLevelType w:val="hybridMultilevel"/>
    <w:tmpl w:val="0F9A0C30"/>
    <w:lvl w:ilvl="0" w:tplc="2766E0AE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02D1289"/>
    <w:multiLevelType w:val="hybridMultilevel"/>
    <w:tmpl w:val="81BA4950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>
    <w:nsid w:val="50CB553F"/>
    <w:multiLevelType w:val="hybridMultilevel"/>
    <w:tmpl w:val="B61E4C8E"/>
    <w:lvl w:ilvl="0" w:tplc="376447D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3CB4890"/>
    <w:multiLevelType w:val="hybridMultilevel"/>
    <w:tmpl w:val="841C9100"/>
    <w:lvl w:ilvl="0" w:tplc="65E2FEE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5A30D9E"/>
    <w:multiLevelType w:val="hybridMultilevel"/>
    <w:tmpl w:val="B748FEAE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59CB0EFB"/>
    <w:multiLevelType w:val="hybridMultilevel"/>
    <w:tmpl w:val="E60E3D46"/>
    <w:lvl w:ilvl="0" w:tplc="2766E0AE">
      <w:numFmt w:val="bullet"/>
      <w:lvlText w:val="-"/>
      <w:lvlJc w:val="left"/>
      <w:pPr>
        <w:ind w:left="909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2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4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6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8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0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2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4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69" w:hanging="360"/>
      </w:pPr>
      <w:rPr>
        <w:rFonts w:ascii="Wingdings" w:hAnsi="Wingdings" w:hint="default"/>
      </w:rPr>
    </w:lvl>
  </w:abstractNum>
  <w:abstractNum w:abstractNumId="35">
    <w:nsid w:val="5AFF40A2"/>
    <w:multiLevelType w:val="hybridMultilevel"/>
    <w:tmpl w:val="DB1A049A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>
    <w:nsid w:val="5D914089"/>
    <w:multiLevelType w:val="hybridMultilevel"/>
    <w:tmpl w:val="948C687C"/>
    <w:lvl w:ilvl="0" w:tplc="289C555E">
      <w:start w:val="1"/>
      <w:numFmt w:val="arabicAlpha"/>
      <w:lvlText w:val="%1)"/>
      <w:lvlJc w:val="left"/>
      <w:pPr>
        <w:ind w:left="7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27" w:hanging="360"/>
      </w:pPr>
    </w:lvl>
    <w:lvl w:ilvl="2" w:tplc="040C001B" w:tentative="1">
      <w:start w:val="1"/>
      <w:numFmt w:val="lowerRoman"/>
      <w:lvlText w:val="%3."/>
      <w:lvlJc w:val="right"/>
      <w:pPr>
        <w:ind w:left="2147" w:hanging="180"/>
      </w:pPr>
    </w:lvl>
    <w:lvl w:ilvl="3" w:tplc="040C000F" w:tentative="1">
      <w:start w:val="1"/>
      <w:numFmt w:val="decimal"/>
      <w:lvlText w:val="%4."/>
      <w:lvlJc w:val="left"/>
      <w:pPr>
        <w:ind w:left="2867" w:hanging="360"/>
      </w:pPr>
    </w:lvl>
    <w:lvl w:ilvl="4" w:tplc="040C0019" w:tentative="1">
      <w:start w:val="1"/>
      <w:numFmt w:val="lowerLetter"/>
      <w:lvlText w:val="%5."/>
      <w:lvlJc w:val="left"/>
      <w:pPr>
        <w:ind w:left="3587" w:hanging="360"/>
      </w:pPr>
    </w:lvl>
    <w:lvl w:ilvl="5" w:tplc="040C001B" w:tentative="1">
      <w:start w:val="1"/>
      <w:numFmt w:val="lowerRoman"/>
      <w:lvlText w:val="%6."/>
      <w:lvlJc w:val="right"/>
      <w:pPr>
        <w:ind w:left="4307" w:hanging="180"/>
      </w:pPr>
    </w:lvl>
    <w:lvl w:ilvl="6" w:tplc="040C000F" w:tentative="1">
      <w:start w:val="1"/>
      <w:numFmt w:val="decimal"/>
      <w:lvlText w:val="%7."/>
      <w:lvlJc w:val="left"/>
      <w:pPr>
        <w:ind w:left="5027" w:hanging="360"/>
      </w:pPr>
    </w:lvl>
    <w:lvl w:ilvl="7" w:tplc="040C0019" w:tentative="1">
      <w:start w:val="1"/>
      <w:numFmt w:val="lowerLetter"/>
      <w:lvlText w:val="%8."/>
      <w:lvlJc w:val="left"/>
      <w:pPr>
        <w:ind w:left="5747" w:hanging="360"/>
      </w:pPr>
    </w:lvl>
    <w:lvl w:ilvl="8" w:tplc="040C001B" w:tentative="1">
      <w:start w:val="1"/>
      <w:numFmt w:val="lowerRoman"/>
      <w:lvlText w:val="%9."/>
      <w:lvlJc w:val="right"/>
      <w:pPr>
        <w:ind w:left="6467" w:hanging="180"/>
      </w:pPr>
    </w:lvl>
  </w:abstractNum>
  <w:abstractNum w:abstractNumId="37">
    <w:nsid w:val="5FC974CE"/>
    <w:multiLevelType w:val="hybridMultilevel"/>
    <w:tmpl w:val="8528B2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0C1B24"/>
    <w:multiLevelType w:val="hybridMultilevel"/>
    <w:tmpl w:val="BA40E086"/>
    <w:lvl w:ilvl="0" w:tplc="040C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  <w:color w:val="auto"/>
        <w:u w:val="none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5A2450F"/>
    <w:multiLevelType w:val="hybridMultilevel"/>
    <w:tmpl w:val="27BCC8DC"/>
    <w:lvl w:ilvl="0" w:tplc="380A3450">
      <w:start w:val="1"/>
      <w:numFmt w:val="arabicAlpha"/>
      <w:lvlText w:val="%1."/>
      <w:lvlJc w:val="left"/>
      <w:pPr>
        <w:ind w:left="771" w:hanging="360"/>
      </w:pPr>
      <w:rPr>
        <w:rFonts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91" w:hanging="360"/>
      </w:pPr>
    </w:lvl>
    <w:lvl w:ilvl="2" w:tplc="040C001B" w:tentative="1">
      <w:start w:val="1"/>
      <w:numFmt w:val="lowerRoman"/>
      <w:lvlText w:val="%3."/>
      <w:lvlJc w:val="right"/>
      <w:pPr>
        <w:ind w:left="2211" w:hanging="180"/>
      </w:pPr>
    </w:lvl>
    <w:lvl w:ilvl="3" w:tplc="040C000F" w:tentative="1">
      <w:start w:val="1"/>
      <w:numFmt w:val="decimal"/>
      <w:lvlText w:val="%4."/>
      <w:lvlJc w:val="left"/>
      <w:pPr>
        <w:ind w:left="2931" w:hanging="360"/>
      </w:pPr>
    </w:lvl>
    <w:lvl w:ilvl="4" w:tplc="040C0019" w:tentative="1">
      <w:start w:val="1"/>
      <w:numFmt w:val="lowerLetter"/>
      <w:lvlText w:val="%5."/>
      <w:lvlJc w:val="left"/>
      <w:pPr>
        <w:ind w:left="3651" w:hanging="360"/>
      </w:pPr>
    </w:lvl>
    <w:lvl w:ilvl="5" w:tplc="040C001B" w:tentative="1">
      <w:start w:val="1"/>
      <w:numFmt w:val="lowerRoman"/>
      <w:lvlText w:val="%6."/>
      <w:lvlJc w:val="right"/>
      <w:pPr>
        <w:ind w:left="4371" w:hanging="180"/>
      </w:pPr>
    </w:lvl>
    <w:lvl w:ilvl="6" w:tplc="040C000F" w:tentative="1">
      <w:start w:val="1"/>
      <w:numFmt w:val="decimal"/>
      <w:lvlText w:val="%7."/>
      <w:lvlJc w:val="left"/>
      <w:pPr>
        <w:ind w:left="5091" w:hanging="360"/>
      </w:pPr>
    </w:lvl>
    <w:lvl w:ilvl="7" w:tplc="040C0019" w:tentative="1">
      <w:start w:val="1"/>
      <w:numFmt w:val="lowerLetter"/>
      <w:lvlText w:val="%8."/>
      <w:lvlJc w:val="left"/>
      <w:pPr>
        <w:ind w:left="5811" w:hanging="360"/>
      </w:pPr>
    </w:lvl>
    <w:lvl w:ilvl="8" w:tplc="040C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40">
    <w:nsid w:val="67365138"/>
    <w:multiLevelType w:val="hybridMultilevel"/>
    <w:tmpl w:val="CF0C8A6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C694045"/>
    <w:multiLevelType w:val="hybridMultilevel"/>
    <w:tmpl w:val="986611A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CE674B6"/>
    <w:multiLevelType w:val="hybridMultilevel"/>
    <w:tmpl w:val="365A6498"/>
    <w:lvl w:ilvl="0" w:tplc="2766E0AE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6CF5514A"/>
    <w:multiLevelType w:val="hybridMultilevel"/>
    <w:tmpl w:val="2072FBD6"/>
    <w:lvl w:ilvl="0" w:tplc="F824465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6E2831FC"/>
    <w:multiLevelType w:val="hybridMultilevel"/>
    <w:tmpl w:val="2110C778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6FAB4C93"/>
    <w:multiLevelType w:val="hybridMultilevel"/>
    <w:tmpl w:val="77A69CE2"/>
    <w:lvl w:ilvl="0" w:tplc="806C56A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7B23477"/>
    <w:multiLevelType w:val="hybridMultilevel"/>
    <w:tmpl w:val="E98E9F52"/>
    <w:lvl w:ilvl="0" w:tplc="0520E72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 w:val="0"/>
        <w:bCs/>
        <w:color w:val="auto"/>
        <w:u w:val="none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>
    <w:nsid w:val="79917DF8"/>
    <w:multiLevelType w:val="hybridMultilevel"/>
    <w:tmpl w:val="B21EBB2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DAF72FD"/>
    <w:multiLevelType w:val="hybridMultilevel"/>
    <w:tmpl w:val="AD9CDB46"/>
    <w:lvl w:ilvl="0" w:tplc="BF328C6C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DB27A7F"/>
    <w:multiLevelType w:val="hybridMultilevel"/>
    <w:tmpl w:val="4742225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45"/>
  </w:num>
  <w:num w:numId="4">
    <w:abstractNumId w:val="20"/>
  </w:num>
  <w:num w:numId="5">
    <w:abstractNumId w:val="49"/>
  </w:num>
  <w:num w:numId="6">
    <w:abstractNumId w:val="26"/>
  </w:num>
  <w:num w:numId="7">
    <w:abstractNumId w:val="11"/>
  </w:num>
  <w:num w:numId="8">
    <w:abstractNumId w:val="46"/>
  </w:num>
  <w:num w:numId="9">
    <w:abstractNumId w:val="0"/>
  </w:num>
  <w:num w:numId="10">
    <w:abstractNumId w:val="31"/>
  </w:num>
  <w:num w:numId="11">
    <w:abstractNumId w:val="6"/>
  </w:num>
  <w:num w:numId="12">
    <w:abstractNumId w:val="38"/>
  </w:num>
  <w:num w:numId="13">
    <w:abstractNumId w:val="30"/>
  </w:num>
  <w:num w:numId="14">
    <w:abstractNumId w:val="23"/>
  </w:num>
  <w:num w:numId="15">
    <w:abstractNumId w:val="29"/>
  </w:num>
  <w:num w:numId="16">
    <w:abstractNumId w:val="48"/>
  </w:num>
  <w:num w:numId="17">
    <w:abstractNumId w:val="10"/>
  </w:num>
  <w:num w:numId="18">
    <w:abstractNumId w:val="2"/>
  </w:num>
  <w:num w:numId="19">
    <w:abstractNumId w:val="5"/>
  </w:num>
  <w:num w:numId="20">
    <w:abstractNumId w:val="44"/>
  </w:num>
  <w:num w:numId="21">
    <w:abstractNumId w:val="22"/>
  </w:num>
  <w:num w:numId="22">
    <w:abstractNumId w:val="19"/>
  </w:num>
  <w:num w:numId="23">
    <w:abstractNumId w:val="35"/>
  </w:num>
  <w:num w:numId="24">
    <w:abstractNumId w:val="47"/>
  </w:num>
  <w:num w:numId="25">
    <w:abstractNumId w:val="15"/>
  </w:num>
  <w:num w:numId="26">
    <w:abstractNumId w:val="14"/>
  </w:num>
  <w:num w:numId="27">
    <w:abstractNumId w:val="9"/>
  </w:num>
  <w:num w:numId="28">
    <w:abstractNumId w:val="40"/>
  </w:num>
  <w:num w:numId="29">
    <w:abstractNumId w:val="12"/>
  </w:num>
  <w:num w:numId="30">
    <w:abstractNumId w:val="37"/>
  </w:num>
  <w:num w:numId="31">
    <w:abstractNumId w:val="21"/>
  </w:num>
  <w:num w:numId="32">
    <w:abstractNumId w:val="24"/>
  </w:num>
  <w:num w:numId="33">
    <w:abstractNumId w:val="43"/>
  </w:num>
  <w:num w:numId="34">
    <w:abstractNumId w:val="7"/>
  </w:num>
  <w:num w:numId="35">
    <w:abstractNumId w:val="42"/>
  </w:num>
  <w:num w:numId="36">
    <w:abstractNumId w:val="25"/>
  </w:num>
  <w:num w:numId="37">
    <w:abstractNumId w:val="41"/>
  </w:num>
  <w:num w:numId="38">
    <w:abstractNumId w:val="34"/>
  </w:num>
  <w:num w:numId="39">
    <w:abstractNumId w:val="1"/>
  </w:num>
  <w:num w:numId="40">
    <w:abstractNumId w:val="36"/>
  </w:num>
  <w:num w:numId="41">
    <w:abstractNumId w:val="16"/>
  </w:num>
  <w:num w:numId="42">
    <w:abstractNumId w:val="17"/>
  </w:num>
  <w:num w:numId="43">
    <w:abstractNumId w:val="39"/>
  </w:num>
  <w:num w:numId="44">
    <w:abstractNumId w:val="32"/>
  </w:num>
  <w:num w:numId="45">
    <w:abstractNumId w:val="3"/>
  </w:num>
  <w:num w:numId="46">
    <w:abstractNumId w:val="28"/>
  </w:num>
  <w:num w:numId="47">
    <w:abstractNumId w:val="13"/>
  </w:num>
  <w:num w:numId="48">
    <w:abstractNumId w:val="4"/>
  </w:num>
  <w:num w:numId="49">
    <w:abstractNumId w:val="27"/>
  </w:num>
  <w:num w:numId="50">
    <w:abstractNumId w:val="3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2FE"/>
    <w:rsid w:val="0000419B"/>
    <w:rsid w:val="00006E9D"/>
    <w:rsid w:val="00022A4C"/>
    <w:rsid w:val="00024544"/>
    <w:rsid w:val="000247ED"/>
    <w:rsid w:val="00035D01"/>
    <w:rsid w:val="00043403"/>
    <w:rsid w:val="00051FEE"/>
    <w:rsid w:val="00053EAF"/>
    <w:rsid w:val="00057E9B"/>
    <w:rsid w:val="000624B4"/>
    <w:rsid w:val="00071B64"/>
    <w:rsid w:val="0007595E"/>
    <w:rsid w:val="00077525"/>
    <w:rsid w:val="000836A9"/>
    <w:rsid w:val="00084779"/>
    <w:rsid w:val="00091586"/>
    <w:rsid w:val="00094CFD"/>
    <w:rsid w:val="000A1D2F"/>
    <w:rsid w:val="000A1DFD"/>
    <w:rsid w:val="000A1F39"/>
    <w:rsid w:val="000A39F2"/>
    <w:rsid w:val="000A3C24"/>
    <w:rsid w:val="000B11A9"/>
    <w:rsid w:val="000C0E17"/>
    <w:rsid w:val="000C3739"/>
    <w:rsid w:val="000C4CC0"/>
    <w:rsid w:val="000D0A20"/>
    <w:rsid w:val="000D24C3"/>
    <w:rsid w:val="000E39D3"/>
    <w:rsid w:val="000F4E6F"/>
    <w:rsid w:val="0010117A"/>
    <w:rsid w:val="001032CC"/>
    <w:rsid w:val="00114332"/>
    <w:rsid w:val="0011620F"/>
    <w:rsid w:val="001163BB"/>
    <w:rsid w:val="00122982"/>
    <w:rsid w:val="001354BC"/>
    <w:rsid w:val="00135AB5"/>
    <w:rsid w:val="00146F92"/>
    <w:rsid w:val="0015383C"/>
    <w:rsid w:val="00155149"/>
    <w:rsid w:val="00157A47"/>
    <w:rsid w:val="0016206C"/>
    <w:rsid w:val="00162D0E"/>
    <w:rsid w:val="0016771A"/>
    <w:rsid w:val="00170615"/>
    <w:rsid w:val="00171160"/>
    <w:rsid w:val="00173E7D"/>
    <w:rsid w:val="001774DD"/>
    <w:rsid w:val="00180CC9"/>
    <w:rsid w:val="0018210D"/>
    <w:rsid w:val="001869A6"/>
    <w:rsid w:val="0019138B"/>
    <w:rsid w:val="00192342"/>
    <w:rsid w:val="001A6CE3"/>
    <w:rsid w:val="001A78BA"/>
    <w:rsid w:val="001B384A"/>
    <w:rsid w:val="001B50D9"/>
    <w:rsid w:val="001B77AF"/>
    <w:rsid w:val="001C00C1"/>
    <w:rsid w:val="001C1F2C"/>
    <w:rsid w:val="001C668A"/>
    <w:rsid w:val="001E5670"/>
    <w:rsid w:val="00206480"/>
    <w:rsid w:val="00212F70"/>
    <w:rsid w:val="002205F9"/>
    <w:rsid w:val="00222F99"/>
    <w:rsid w:val="00230F43"/>
    <w:rsid w:val="002325AA"/>
    <w:rsid w:val="00233A20"/>
    <w:rsid w:val="00234BD3"/>
    <w:rsid w:val="00245BE7"/>
    <w:rsid w:val="00254787"/>
    <w:rsid w:val="00256584"/>
    <w:rsid w:val="00257FD0"/>
    <w:rsid w:val="00263D4A"/>
    <w:rsid w:val="00264865"/>
    <w:rsid w:val="0026700A"/>
    <w:rsid w:val="00267AC5"/>
    <w:rsid w:val="00271B20"/>
    <w:rsid w:val="00276D73"/>
    <w:rsid w:val="002845D6"/>
    <w:rsid w:val="002A2C58"/>
    <w:rsid w:val="002B26BD"/>
    <w:rsid w:val="002B576B"/>
    <w:rsid w:val="002C1409"/>
    <w:rsid w:val="002D12FB"/>
    <w:rsid w:val="002E2975"/>
    <w:rsid w:val="002E4BDA"/>
    <w:rsid w:val="002E7EB9"/>
    <w:rsid w:val="002F31D4"/>
    <w:rsid w:val="002F329B"/>
    <w:rsid w:val="00302A75"/>
    <w:rsid w:val="00307315"/>
    <w:rsid w:val="00310C2E"/>
    <w:rsid w:val="00313F9E"/>
    <w:rsid w:val="0032315C"/>
    <w:rsid w:val="00323A39"/>
    <w:rsid w:val="00327EA2"/>
    <w:rsid w:val="00344D20"/>
    <w:rsid w:val="0034571E"/>
    <w:rsid w:val="003458FA"/>
    <w:rsid w:val="00356B76"/>
    <w:rsid w:val="00362121"/>
    <w:rsid w:val="0036353B"/>
    <w:rsid w:val="0036437A"/>
    <w:rsid w:val="0037202B"/>
    <w:rsid w:val="0037324F"/>
    <w:rsid w:val="00373F4C"/>
    <w:rsid w:val="00376383"/>
    <w:rsid w:val="003919A4"/>
    <w:rsid w:val="003A0014"/>
    <w:rsid w:val="003A0241"/>
    <w:rsid w:val="003A0B7A"/>
    <w:rsid w:val="003A22B2"/>
    <w:rsid w:val="003B017D"/>
    <w:rsid w:val="003B14B2"/>
    <w:rsid w:val="003C5F9C"/>
    <w:rsid w:val="003C644F"/>
    <w:rsid w:val="003C79F6"/>
    <w:rsid w:val="003D6490"/>
    <w:rsid w:val="003D6FE5"/>
    <w:rsid w:val="003E2A0A"/>
    <w:rsid w:val="003E63DC"/>
    <w:rsid w:val="003F1509"/>
    <w:rsid w:val="00412198"/>
    <w:rsid w:val="0042069E"/>
    <w:rsid w:val="00434D4B"/>
    <w:rsid w:val="00435BE8"/>
    <w:rsid w:val="004518E8"/>
    <w:rsid w:val="00452251"/>
    <w:rsid w:val="004531AA"/>
    <w:rsid w:val="00455023"/>
    <w:rsid w:val="00461A0A"/>
    <w:rsid w:val="0046233D"/>
    <w:rsid w:val="00467FA2"/>
    <w:rsid w:val="00482057"/>
    <w:rsid w:val="0048334A"/>
    <w:rsid w:val="0048384A"/>
    <w:rsid w:val="004845C6"/>
    <w:rsid w:val="004877CB"/>
    <w:rsid w:val="00491B08"/>
    <w:rsid w:val="004A13C5"/>
    <w:rsid w:val="004A1D6F"/>
    <w:rsid w:val="004A28AB"/>
    <w:rsid w:val="004A5D09"/>
    <w:rsid w:val="004A7160"/>
    <w:rsid w:val="004B5917"/>
    <w:rsid w:val="004C0249"/>
    <w:rsid w:val="004C2F59"/>
    <w:rsid w:val="004C4307"/>
    <w:rsid w:val="004D16AD"/>
    <w:rsid w:val="004D41E3"/>
    <w:rsid w:val="004D6262"/>
    <w:rsid w:val="004E4859"/>
    <w:rsid w:val="004F1CEB"/>
    <w:rsid w:val="004F3482"/>
    <w:rsid w:val="004F3D08"/>
    <w:rsid w:val="004F4969"/>
    <w:rsid w:val="004F5C81"/>
    <w:rsid w:val="0050466C"/>
    <w:rsid w:val="005070DA"/>
    <w:rsid w:val="00507C1F"/>
    <w:rsid w:val="00512750"/>
    <w:rsid w:val="00515A8A"/>
    <w:rsid w:val="0051668F"/>
    <w:rsid w:val="00517CA5"/>
    <w:rsid w:val="00522378"/>
    <w:rsid w:val="00525568"/>
    <w:rsid w:val="005502B7"/>
    <w:rsid w:val="0055295D"/>
    <w:rsid w:val="00566380"/>
    <w:rsid w:val="00566CB3"/>
    <w:rsid w:val="00566DAA"/>
    <w:rsid w:val="00567E09"/>
    <w:rsid w:val="00571005"/>
    <w:rsid w:val="00571BD8"/>
    <w:rsid w:val="005732DA"/>
    <w:rsid w:val="00577031"/>
    <w:rsid w:val="0057737C"/>
    <w:rsid w:val="00596980"/>
    <w:rsid w:val="005A3572"/>
    <w:rsid w:val="005A64D3"/>
    <w:rsid w:val="005B0B70"/>
    <w:rsid w:val="005B0EC1"/>
    <w:rsid w:val="005C0DE0"/>
    <w:rsid w:val="005C25E4"/>
    <w:rsid w:val="005C36A4"/>
    <w:rsid w:val="005C5793"/>
    <w:rsid w:val="005C59EB"/>
    <w:rsid w:val="005E4CB6"/>
    <w:rsid w:val="005E57D6"/>
    <w:rsid w:val="005E610A"/>
    <w:rsid w:val="00602022"/>
    <w:rsid w:val="006029A7"/>
    <w:rsid w:val="00606929"/>
    <w:rsid w:val="006200C6"/>
    <w:rsid w:val="0062182B"/>
    <w:rsid w:val="00622CB5"/>
    <w:rsid w:val="00637DA8"/>
    <w:rsid w:val="006436E5"/>
    <w:rsid w:val="00645AC3"/>
    <w:rsid w:val="0065165D"/>
    <w:rsid w:val="006553CB"/>
    <w:rsid w:val="00656272"/>
    <w:rsid w:val="006605C9"/>
    <w:rsid w:val="00660B8C"/>
    <w:rsid w:val="00664570"/>
    <w:rsid w:val="0066514B"/>
    <w:rsid w:val="006761A4"/>
    <w:rsid w:val="0067656C"/>
    <w:rsid w:val="00691EA4"/>
    <w:rsid w:val="0069205C"/>
    <w:rsid w:val="006926D5"/>
    <w:rsid w:val="00693D17"/>
    <w:rsid w:val="006A2523"/>
    <w:rsid w:val="006B007E"/>
    <w:rsid w:val="006B269B"/>
    <w:rsid w:val="006B4CD2"/>
    <w:rsid w:val="006C18C0"/>
    <w:rsid w:val="006C3783"/>
    <w:rsid w:val="006C562C"/>
    <w:rsid w:val="006D5595"/>
    <w:rsid w:val="006E2F7C"/>
    <w:rsid w:val="006F02C6"/>
    <w:rsid w:val="006F056B"/>
    <w:rsid w:val="006F1492"/>
    <w:rsid w:val="006F66A5"/>
    <w:rsid w:val="00700481"/>
    <w:rsid w:val="00704319"/>
    <w:rsid w:val="00722873"/>
    <w:rsid w:val="0072365A"/>
    <w:rsid w:val="00732702"/>
    <w:rsid w:val="00744843"/>
    <w:rsid w:val="00753691"/>
    <w:rsid w:val="007624D6"/>
    <w:rsid w:val="00765178"/>
    <w:rsid w:val="007733F0"/>
    <w:rsid w:val="00793526"/>
    <w:rsid w:val="007A1517"/>
    <w:rsid w:val="007A3B64"/>
    <w:rsid w:val="007A5B5F"/>
    <w:rsid w:val="007A7059"/>
    <w:rsid w:val="007C1F65"/>
    <w:rsid w:val="007C7CD9"/>
    <w:rsid w:val="007D190F"/>
    <w:rsid w:val="007D3A17"/>
    <w:rsid w:val="007D495A"/>
    <w:rsid w:val="007E5EB1"/>
    <w:rsid w:val="007F12FE"/>
    <w:rsid w:val="007F18D8"/>
    <w:rsid w:val="007F3A12"/>
    <w:rsid w:val="007F5831"/>
    <w:rsid w:val="008023D8"/>
    <w:rsid w:val="00805B67"/>
    <w:rsid w:val="0080707C"/>
    <w:rsid w:val="00810277"/>
    <w:rsid w:val="00813D4F"/>
    <w:rsid w:val="00832E68"/>
    <w:rsid w:val="00836ED1"/>
    <w:rsid w:val="0084022E"/>
    <w:rsid w:val="008419F1"/>
    <w:rsid w:val="00842919"/>
    <w:rsid w:val="00845508"/>
    <w:rsid w:val="0085000A"/>
    <w:rsid w:val="00856DE6"/>
    <w:rsid w:val="00856F65"/>
    <w:rsid w:val="0085775B"/>
    <w:rsid w:val="00867975"/>
    <w:rsid w:val="0087520B"/>
    <w:rsid w:val="00876F56"/>
    <w:rsid w:val="0088629C"/>
    <w:rsid w:val="00891640"/>
    <w:rsid w:val="00891CCD"/>
    <w:rsid w:val="008B3B1C"/>
    <w:rsid w:val="008D1129"/>
    <w:rsid w:val="008D2267"/>
    <w:rsid w:val="008E399E"/>
    <w:rsid w:val="00902899"/>
    <w:rsid w:val="009041AB"/>
    <w:rsid w:val="009165A4"/>
    <w:rsid w:val="00920CFF"/>
    <w:rsid w:val="00922729"/>
    <w:rsid w:val="00922C11"/>
    <w:rsid w:val="00931B95"/>
    <w:rsid w:val="00932ECC"/>
    <w:rsid w:val="0093494A"/>
    <w:rsid w:val="00934D92"/>
    <w:rsid w:val="0096499A"/>
    <w:rsid w:val="00967E4C"/>
    <w:rsid w:val="00972AF5"/>
    <w:rsid w:val="00990C36"/>
    <w:rsid w:val="00995FAE"/>
    <w:rsid w:val="009A3FD4"/>
    <w:rsid w:val="009A489C"/>
    <w:rsid w:val="009B4D5A"/>
    <w:rsid w:val="009C0570"/>
    <w:rsid w:val="009D42BD"/>
    <w:rsid w:val="009D437D"/>
    <w:rsid w:val="009F2DDD"/>
    <w:rsid w:val="009F3745"/>
    <w:rsid w:val="009F458B"/>
    <w:rsid w:val="009F4A20"/>
    <w:rsid w:val="009F7E64"/>
    <w:rsid w:val="00A04E0C"/>
    <w:rsid w:val="00A04EE6"/>
    <w:rsid w:val="00A05A91"/>
    <w:rsid w:val="00A16662"/>
    <w:rsid w:val="00A218AB"/>
    <w:rsid w:val="00A23EEE"/>
    <w:rsid w:val="00A26D4A"/>
    <w:rsid w:val="00A26EAB"/>
    <w:rsid w:val="00A272FD"/>
    <w:rsid w:val="00A347CB"/>
    <w:rsid w:val="00A447A1"/>
    <w:rsid w:val="00A51220"/>
    <w:rsid w:val="00A51E4D"/>
    <w:rsid w:val="00A73A20"/>
    <w:rsid w:val="00A7585E"/>
    <w:rsid w:val="00A77AD4"/>
    <w:rsid w:val="00A81568"/>
    <w:rsid w:val="00A92C84"/>
    <w:rsid w:val="00AA0FA0"/>
    <w:rsid w:val="00AA43B7"/>
    <w:rsid w:val="00AB29B5"/>
    <w:rsid w:val="00AB2CEF"/>
    <w:rsid w:val="00AB32FF"/>
    <w:rsid w:val="00AC32B0"/>
    <w:rsid w:val="00AC7106"/>
    <w:rsid w:val="00AD02AD"/>
    <w:rsid w:val="00AD187F"/>
    <w:rsid w:val="00AD584E"/>
    <w:rsid w:val="00AF2942"/>
    <w:rsid w:val="00B009F1"/>
    <w:rsid w:val="00B0684C"/>
    <w:rsid w:val="00B0759F"/>
    <w:rsid w:val="00B079C4"/>
    <w:rsid w:val="00B110CC"/>
    <w:rsid w:val="00B13DE6"/>
    <w:rsid w:val="00B1715E"/>
    <w:rsid w:val="00B219FC"/>
    <w:rsid w:val="00B27689"/>
    <w:rsid w:val="00B304A9"/>
    <w:rsid w:val="00B36FC7"/>
    <w:rsid w:val="00B37EFD"/>
    <w:rsid w:val="00B40F3D"/>
    <w:rsid w:val="00B43E13"/>
    <w:rsid w:val="00B5407E"/>
    <w:rsid w:val="00B62036"/>
    <w:rsid w:val="00B665B7"/>
    <w:rsid w:val="00B7374E"/>
    <w:rsid w:val="00B817D8"/>
    <w:rsid w:val="00B905D6"/>
    <w:rsid w:val="00B9585D"/>
    <w:rsid w:val="00BA023C"/>
    <w:rsid w:val="00BA055E"/>
    <w:rsid w:val="00BB5426"/>
    <w:rsid w:val="00BB757B"/>
    <w:rsid w:val="00BB7964"/>
    <w:rsid w:val="00BC14C6"/>
    <w:rsid w:val="00BC21C5"/>
    <w:rsid w:val="00BD6C3D"/>
    <w:rsid w:val="00BE3882"/>
    <w:rsid w:val="00BE38FE"/>
    <w:rsid w:val="00BE7506"/>
    <w:rsid w:val="00BF2195"/>
    <w:rsid w:val="00C00542"/>
    <w:rsid w:val="00C146C8"/>
    <w:rsid w:val="00C15BED"/>
    <w:rsid w:val="00C23170"/>
    <w:rsid w:val="00C306F8"/>
    <w:rsid w:val="00C3694C"/>
    <w:rsid w:val="00C468D4"/>
    <w:rsid w:val="00C50240"/>
    <w:rsid w:val="00C62467"/>
    <w:rsid w:val="00C72919"/>
    <w:rsid w:val="00C72F0A"/>
    <w:rsid w:val="00C80E0E"/>
    <w:rsid w:val="00C8577A"/>
    <w:rsid w:val="00C91D01"/>
    <w:rsid w:val="00C9265A"/>
    <w:rsid w:val="00C93A62"/>
    <w:rsid w:val="00CA1D6F"/>
    <w:rsid w:val="00CB2CD7"/>
    <w:rsid w:val="00CB5160"/>
    <w:rsid w:val="00CD3132"/>
    <w:rsid w:val="00CD3BA8"/>
    <w:rsid w:val="00CE692B"/>
    <w:rsid w:val="00D0088B"/>
    <w:rsid w:val="00D104B0"/>
    <w:rsid w:val="00D10A77"/>
    <w:rsid w:val="00D237C0"/>
    <w:rsid w:val="00D30D82"/>
    <w:rsid w:val="00D33D1F"/>
    <w:rsid w:val="00D41E97"/>
    <w:rsid w:val="00D4450E"/>
    <w:rsid w:val="00D516DD"/>
    <w:rsid w:val="00D5412F"/>
    <w:rsid w:val="00D61C65"/>
    <w:rsid w:val="00D70BB8"/>
    <w:rsid w:val="00D7614E"/>
    <w:rsid w:val="00D800D4"/>
    <w:rsid w:val="00D80B56"/>
    <w:rsid w:val="00D81AF9"/>
    <w:rsid w:val="00D82989"/>
    <w:rsid w:val="00D84825"/>
    <w:rsid w:val="00D90820"/>
    <w:rsid w:val="00D9792B"/>
    <w:rsid w:val="00DB0F66"/>
    <w:rsid w:val="00DB40AF"/>
    <w:rsid w:val="00DB7566"/>
    <w:rsid w:val="00DC03B7"/>
    <w:rsid w:val="00DC1977"/>
    <w:rsid w:val="00DC3C26"/>
    <w:rsid w:val="00DD277E"/>
    <w:rsid w:val="00DD2ED3"/>
    <w:rsid w:val="00DD68F9"/>
    <w:rsid w:val="00DF4120"/>
    <w:rsid w:val="00E008D9"/>
    <w:rsid w:val="00E018EE"/>
    <w:rsid w:val="00E055B9"/>
    <w:rsid w:val="00E06B75"/>
    <w:rsid w:val="00E07026"/>
    <w:rsid w:val="00E11571"/>
    <w:rsid w:val="00E16DD3"/>
    <w:rsid w:val="00E239A9"/>
    <w:rsid w:val="00E3035A"/>
    <w:rsid w:val="00E3074A"/>
    <w:rsid w:val="00E3208A"/>
    <w:rsid w:val="00E333F1"/>
    <w:rsid w:val="00E34E9A"/>
    <w:rsid w:val="00E41092"/>
    <w:rsid w:val="00E42590"/>
    <w:rsid w:val="00E45AFC"/>
    <w:rsid w:val="00E477D9"/>
    <w:rsid w:val="00E517B1"/>
    <w:rsid w:val="00E549A1"/>
    <w:rsid w:val="00E57772"/>
    <w:rsid w:val="00E61BC4"/>
    <w:rsid w:val="00E747E0"/>
    <w:rsid w:val="00E7607B"/>
    <w:rsid w:val="00E8785F"/>
    <w:rsid w:val="00E9657B"/>
    <w:rsid w:val="00E973E4"/>
    <w:rsid w:val="00EA298A"/>
    <w:rsid w:val="00EB04D1"/>
    <w:rsid w:val="00EB357A"/>
    <w:rsid w:val="00ED3132"/>
    <w:rsid w:val="00ED3E88"/>
    <w:rsid w:val="00ED5612"/>
    <w:rsid w:val="00EE3B37"/>
    <w:rsid w:val="00EF27BE"/>
    <w:rsid w:val="00EF2B3D"/>
    <w:rsid w:val="00EF34EB"/>
    <w:rsid w:val="00EF5149"/>
    <w:rsid w:val="00F02909"/>
    <w:rsid w:val="00F1512A"/>
    <w:rsid w:val="00F21E81"/>
    <w:rsid w:val="00F242DD"/>
    <w:rsid w:val="00F26BFC"/>
    <w:rsid w:val="00F32AE1"/>
    <w:rsid w:val="00F402D4"/>
    <w:rsid w:val="00F45C7A"/>
    <w:rsid w:val="00F61023"/>
    <w:rsid w:val="00F65732"/>
    <w:rsid w:val="00F7206C"/>
    <w:rsid w:val="00F758B5"/>
    <w:rsid w:val="00F76F35"/>
    <w:rsid w:val="00F939F3"/>
    <w:rsid w:val="00F947B3"/>
    <w:rsid w:val="00FA265B"/>
    <w:rsid w:val="00FA2D5F"/>
    <w:rsid w:val="00FA5331"/>
    <w:rsid w:val="00FA73B9"/>
    <w:rsid w:val="00FC429F"/>
    <w:rsid w:val="00FC50A2"/>
    <w:rsid w:val="00FD1536"/>
    <w:rsid w:val="00FE009C"/>
    <w:rsid w:val="00FE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E88676D-E35B-4346-A41D-AA0CA062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605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05C9"/>
  </w:style>
  <w:style w:type="paragraph" w:styleId="Pieddepage">
    <w:name w:val="footer"/>
    <w:basedOn w:val="Normal"/>
    <w:link w:val="PieddepageCar"/>
    <w:uiPriority w:val="99"/>
    <w:unhideWhenUsed/>
    <w:rsid w:val="006605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05C9"/>
  </w:style>
  <w:style w:type="table" w:styleId="Grilledutableau">
    <w:name w:val="Table Grid"/>
    <w:basedOn w:val="TableauNormal"/>
    <w:uiPriority w:val="59"/>
    <w:rsid w:val="006605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6605C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3208A"/>
    <w:pPr>
      <w:spacing w:after="0" w:line="240" w:lineRule="auto"/>
    </w:pPr>
    <w:rPr>
      <w:rFonts w:ascii="Tahoma" w:eastAsiaTheme="minorEastAsia" w:hAnsi="Tahoma" w:cs="Tahoma"/>
      <w:sz w:val="16"/>
      <w:szCs w:val="16"/>
      <w:lang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208A"/>
    <w:rPr>
      <w:rFonts w:ascii="Tahoma" w:eastAsiaTheme="minorEastAsia" w:hAnsi="Tahoma" w:cs="Tahoma"/>
      <w:sz w:val="16"/>
      <w:szCs w:val="1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491B0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006E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6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4001</TotalTime>
  <Pages>4</Pages>
  <Words>535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101</cp:revision>
  <cp:lastPrinted>2025-02-18T14:20:00Z</cp:lastPrinted>
  <dcterms:created xsi:type="dcterms:W3CDTF">2024-12-26T13:22:00Z</dcterms:created>
  <dcterms:modified xsi:type="dcterms:W3CDTF">2025-04-19T22:17:00Z</dcterms:modified>
</cp:coreProperties>
</file>