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9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BF2195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C72919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C72919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</w:tr>
      <w:tr w:rsidR="00AC7106" w:rsidTr="00BF2195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BF2195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BF2195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BF2195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700481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700481">
              <w:rPr>
                <w:rFonts w:hint="cs"/>
                <w:bCs/>
                <w:sz w:val="28"/>
                <w:szCs w:val="28"/>
                <w:u w:val="single"/>
                <w:rtl/>
              </w:rPr>
              <w:t>02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577031" w:rsidRDefault="0080707C" w:rsidP="00EB357A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توظيف</w:t>
            </w:r>
            <w:r w:rsidR="00DB40A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لبنات الأصوات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23A3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1032CC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استخدام الأصوات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B5407E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5407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03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F02909" w:rsidRPr="00AA0FA0" w:rsidRDefault="00B5407E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بناء المشاريع</w:t>
            </w:r>
          </w:p>
        </w:tc>
      </w:tr>
      <w:tr w:rsidR="00AC7106" w:rsidTr="00BF2195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BF2195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BF2195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344D2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80707C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C0CE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التعرف على كيفية توظيف لبنات الأصوات في </w:t>
            </w:r>
            <w:proofErr w:type="spellStart"/>
            <w:r w:rsidRPr="004C0CE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4A5D09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BF2195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BF2195">
        <w:trPr>
          <w:trHeight w:val="505"/>
          <w:jc w:val="center"/>
        </w:trPr>
        <w:tc>
          <w:tcPr>
            <w:tcW w:w="1555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617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CB5160" w:rsidTr="00BF2195">
        <w:trPr>
          <w:trHeight w:val="867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CB5160" w:rsidRPr="007566E3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CB5160" w:rsidRPr="007566E3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CB5160" w:rsidRPr="00E15282" w:rsidRDefault="00F1512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CB5160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CB5160" w:rsidRPr="00845508" w:rsidRDefault="00CB5160" w:rsidP="0084550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CB5160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CB5160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CB5160" w:rsidRPr="007566E3" w:rsidRDefault="00CB5160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CB5160" w:rsidTr="00E3074A">
        <w:trPr>
          <w:trHeight w:val="979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CB5160" w:rsidRPr="00FE2443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CB5160" w:rsidRPr="004C0CE2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CB5160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CB5160" w:rsidRPr="007566E3" w:rsidRDefault="00CB5160" w:rsidP="0084550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textDirection w:val="tbRl"/>
            <w:vAlign w:val="center"/>
          </w:tcPr>
          <w:p w:rsidR="00CB5160" w:rsidRPr="007566E3" w:rsidRDefault="00CB5160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AD584E" w:rsidTr="00BF2195">
        <w:trPr>
          <w:trHeight w:val="408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AD584E" w:rsidRPr="007566E3" w:rsidRDefault="00AD584E" w:rsidP="00B075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يتعرف المتعلم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لبنات الصوت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AD584E" w:rsidRPr="007566E3" w:rsidRDefault="00AD584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AD584E" w:rsidRPr="000E7C98" w:rsidRDefault="00CD3BA8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AD58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AD584E" w:rsidRPr="006632CA" w:rsidRDefault="00AD584E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AD584E" w:rsidRPr="007566E3" w:rsidRDefault="00AD584E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AD584E" w:rsidTr="00BF2195">
        <w:trPr>
          <w:trHeight w:val="272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AD584E" w:rsidRPr="007566E3" w:rsidRDefault="00AD584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AD584E" w:rsidRPr="007566E3" w:rsidRDefault="00AD584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AD584E" w:rsidRPr="000E7C98" w:rsidRDefault="00CD3BA8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D58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AD584E" w:rsidRPr="007566E3" w:rsidRDefault="00AD584E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D584E" w:rsidRPr="007566E3" w:rsidRDefault="00AD584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D584E" w:rsidTr="00E3074A">
        <w:trPr>
          <w:trHeight w:val="1376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D584E" w:rsidRPr="007566E3" w:rsidRDefault="00AD584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D584E" w:rsidRPr="007566E3" w:rsidRDefault="00AD584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D584E" w:rsidRPr="000E7C98" w:rsidRDefault="00CD3BA8" w:rsidP="00CD3BA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5 </w:t>
            </w:r>
            <w:r w:rsidR="00AD58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AD584E" w:rsidRPr="00ED0775" w:rsidRDefault="00AD584E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AD584E" w:rsidRPr="008B3B1C" w:rsidRDefault="006C3783" w:rsidP="000A1DFD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لبنات الصوت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D584E" w:rsidRPr="007566E3" w:rsidRDefault="00AD584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E3074A">
        <w:trPr>
          <w:cantSplit/>
          <w:trHeight w:val="2242"/>
          <w:jc w:val="center"/>
        </w:trPr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30731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توظيف ما اكتسبه خلال الحصة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CD3BA8" w:rsidP="008B3B1C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30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BF2195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6C3783" w:rsidRDefault="006C3783" w:rsidP="00E1157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6C3783" w:rsidRDefault="006C3783" w:rsidP="00233A20">
            <w:pPr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E3074A" w:rsidRDefault="00E3074A" w:rsidP="00B2768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E3074A" w:rsidRDefault="00E3074A" w:rsidP="00E3074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E3074A" w:rsidRDefault="00E3074A" w:rsidP="00E3074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E3074A" w:rsidRDefault="00E3074A" w:rsidP="00E3074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AC7106" w:rsidRPr="007566E3" w:rsidRDefault="00AC7106" w:rsidP="00E3074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B2768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BF2195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BF2195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BF2195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BF2195">
        <w:trPr>
          <w:trHeight w:val="484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9B4D5A" w:rsidRPr="00AF4CB5" w:rsidTr="00BF2195">
        <w:trPr>
          <w:trHeight w:val="1058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Default="009041AB" w:rsidP="009041AB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Pr="009B4D5A" w:rsidRDefault="009041AB" w:rsidP="009B4D5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9041AB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9041AB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Pr="005225D4" w:rsidRDefault="009B4D5A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9B4D5A" w:rsidRPr="00AF4CB5" w:rsidTr="00BF2195">
        <w:trPr>
          <w:trHeight w:val="1057"/>
          <w:jc w:val="center"/>
        </w:trPr>
        <w:tc>
          <w:tcPr>
            <w:tcW w:w="1555" w:type="dxa"/>
            <w:vMerge/>
            <w:shd w:val="clear" w:color="auto" w:fill="FFFFFF" w:themeFill="background1"/>
            <w:vAlign w:val="center"/>
          </w:tcPr>
          <w:p w:rsidR="009B4D5A" w:rsidRPr="00284BC0" w:rsidRDefault="009B4D5A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Pr="007566E3" w:rsidRDefault="009B4D5A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9B4D5A" w:rsidRPr="005225D4" w:rsidRDefault="009B4D5A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9041AB" w:rsidRPr="00AF4CB5" w:rsidTr="00BF2195">
        <w:trPr>
          <w:trHeight w:val="5386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041AB" w:rsidRPr="00AF4CB5" w:rsidRDefault="009041AB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3A20" w:rsidRDefault="00233A20" w:rsidP="00832E6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صنف لبنات الصوت حسب الجدول التالي:</w:t>
            </w:r>
          </w:p>
          <w:p w:rsidR="00832E68" w:rsidRPr="004C0CE2" w:rsidRDefault="00832E68" w:rsidP="00222F9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3A174C9B" wp14:editId="2AE2A2F6">
                  <wp:extent cx="2209800" cy="5524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84" cy="55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53928A3D" wp14:editId="37CE1BF4">
                  <wp:extent cx="1632754" cy="581025"/>
                  <wp:effectExtent l="0" t="0" r="571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199" cy="59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791338A7" wp14:editId="717156C6">
                  <wp:extent cx="1151466" cy="609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738" cy="61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41AF0BA" wp14:editId="3891E0B8">
                  <wp:extent cx="2455331" cy="571500"/>
                  <wp:effectExtent l="0" t="0" r="254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331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F66C1D1" wp14:editId="34265A00">
                  <wp:extent cx="2564130" cy="543484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54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3E577B21" wp14:editId="3D1B859E">
                  <wp:extent cx="1842770" cy="609535"/>
                  <wp:effectExtent l="0" t="0" r="5080" b="63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74" cy="61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63E1D610" wp14:editId="69DE1195">
                  <wp:extent cx="1929799" cy="6096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013" cy="61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7555EF1" wp14:editId="712806E9">
                  <wp:extent cx="2037080" cy="552450"/>
                  <wp:effectExtent l="0" t="0" r="127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11" cy="55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2F99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24D9140" wp14:editId="34CA1327">
                  <wp:extent cx="1068705" cy="5715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261" cy="57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Grilledutableau"/>
              <w:bidiVisual/>
              <w:tblW w:w="0" w:type="auto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41"/>
              <w:gridCol w:w="2641"/>
              <w:gridCol w:w="2641"/>
            </w:tblGrid>
            <w:tr w:rsidR="00233A20" w:rsidRPr="004C0CE2" w:rsidTr="00D70BB8">
              <w:trPr>
                <w:trHeight w:val="613"/>
              </w:trPr>
              <w:tc>
                <w:tcPr>
                  <w:tcW w:w="2641" w:type="dxa"/>
                  <w:vAlign w:val="center"/>
                </w:tcPr>
                <w:p w:rsidR="00233A20" w:rsidRPr="004C0CE2" w:rsidRDefault="000C4CC0" w:rsidP="00E3074A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لبنات الت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شغيل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و الإيقاف</w:t>
                  </w:r>
                  <w:proofErr w:type="gramEnd"/>
                </w:p>
              </w:tc>
              <w:tc>
                <w:tcPr>
                  <w:tcW w:w="2641" w:type="dxa"/>
                  <w:vAlign w:val="center"/>
                </w:tcPr>
                <w:p w:rsidR="00233A20" w:rsidRPr="004C0CE2" w:rsidRDefault="00233A20" w:rsidP="00E3074A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4C0CE2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ل</w:t>
                  </w:r>
                  <w:r w:rsidR="00ED3132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بنات </w:t>
                  </w:r>
                  <w:r w:rsidR="00ED313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شدة الصوت</w:t>
                  </w:r>
                </w:p>
              </w:tc>
              <w:tc>
                <w:tcPr>
                  <w:tcW w:w="2641" w:type="dxa"/>
                  <w:vAlign w:val="center"/>
                </w:tcPr>
                <w:p w:rsidR="00233A20" w:rsidRPr="004C0CE2" w:rsidRDefault="00ED3132" w:rsidP="00E3074A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لبنات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سرعة الأداء</w:t>
                  </w:r>
                </w:p>
              </w:tc>
            </w:tr>
            <w:tr w:rsidR="00233A20" w:rsidRPr="004C0CE2" w:rsidTr="00D70BB8">
              <w:trPr>
                <w:trHeight w:val="368"/>
              </w:trPr>
              <w:tc>
                <w:tcPr>
                  <w:tcW w:w="2641" w:type="dxa"/>
                  <w:vAlign w:val="center"/>
                </w:tcPr>
                <w:p w:rsidR="00233A20" w:rsidRPr="004C0CE2" w:rsidRDefault="00233A20" w:rsidP="00E3074A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641" w:type="dxa"/>
                  <w:vAlign w:val="center"/>
                </w:tcPr>
                <w:p w:rsidR="00233A20" w:rsidRPr="004C0CE2" w:rsidRDefault="00233A20" w:rsidP="00E3074A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641" w:type="dxa"/>
                  <w:vAlign w:val="center"/>
                </w:tcPr>
                <w:p w:rsidR="00233A20" w:rsidRPr="004C0CE2" w:rsidRDefault="00233A20" w:rsidP="00E3074A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222F99" w:rsidRPr="004518E8" w:rsidRDefault="00222F99" w:rsidP="00222F9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041AB" w:rsidRPr="005225D4" w:rsidRDefault="009041AB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85000A" w:rsidRPr="00AF4CB5" w:rsidTr="00BF2195">
        <w:trPr>
          <w:trHeight w:val="5046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F7E64" w:rsidRPr="004C0CE2" w:rsidRDefault="009F7E64" w:rsidP="00D70BB8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بإضافة مشروع جديد ثم أحفظه تحت </w:t>
            </w:r>
            <w:r w:rsidR="006200C6" w:rsidRPr="004C0CE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اسم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"حديقة الحيوانات"</w:t>
            </w:r>
          </w:p>
          <w:p w:rsidR="009F7E64" w:rsidRPr="004C0CE2" w:rsidRDefault="009F7E64" w:rsidP="009F7E64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بحذف كائن القط و أضف الكائنات </w:t>
            </w:r>
            <w:proofErr w:type="gramStart"/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التالية :</w:t>
            </w:r>
            <w:proofErr w:type="gramEnd"/>
          </w:p>
          <w:p w:rsidR="009F7E64" w:rsidRPr="004C0CE2" w:rsidRDefault="00D70BB8" w:rsidP="009F7E64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6983E827" wp14:editId="046E0819">
                  <wp:extent cx="2210435" cy="124777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3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E64" w:rsidRPr="004C0CE2" w:rsidRDefault="009F7E64" w:rsidP="00E3035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باستيراد الخلفية </w:t>
            </w:r>
            <w:r w:rsidRPr="004C0CE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water-and-rocks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، </w:t>
            </w:r>
            <w:r w:rsidR="00E303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المجلد </w:t>
            </w:r>
            <w:r w:rsidR="00E3035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fichiers-utiles</w:t>
            </w:r>
          </w:p>
          <w:p w:rsidR="009F7E64" w:rsidRPr="004C0CE2" w:rsidRDefault="009F7E64" w:rsidP="00E3035A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أضف صوت </w:t>
            </w:r>
            <w:r w:rsidRPr="004C0CE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Ripples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للخلفية الموجود في المجلد </w:t>
            </w:r>
            <w:r w:rsidR="00E3035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fichiers-utiles</w:t>
            </w:r>
          </w:p>
          <w:p w:rsidR="009F7E64" w:rsidRPr="004C0CE2" w:rsidRDefault="009F7E64" w:rsidP="009F7E64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باستيراد الصوت الخاص بكل كائن</w:t>
            </w:r>
          </w:p>
          <w:p w:rsidR="009F7E64" w:rsidRPr="004C0CE2" w:rsidRDefault="009F7E64" w:rsidP="009F7E64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 مقطع برمجي للمنصة يسمح بـ:</w:t>
            </w:r>
          </w:p>
          <w:p w:rsidR="009F7E64" w:rsidRPr="004C0CE2" w:rsidRDefault="009F7E64" w:rsidP="009F7E64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تشغيل صوت الخلفية (حتى انتهائه) باستمرار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بالنقر</w:t>
            </w: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على العلم الأخضر.</w:t>
            </w:r>
          </w:p>
          <w:p w:rsidR="009F7E64" w:rsidRPr="004C0CE2" w:rsidRDefault="009F7E64" w:rsidP="009F7E64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 مقطع برمجي لكل كائن يسمح بـ:</w:t>
            </w:r>
          </w:p>
          <w:p w:rsidR="00AC32B0" w:rsidRPr="00E008D9" w:rsidRDefault="009F7E64" w:rsidP="009F7E64">
            <w:pPr>
              <w:pStyle w:val="Paragraphedeliste"/>
              <w:numPr>
                <w:ilvl w:val="0"/>
                <w:numId w:val="20"/>
              </w:num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بمجرد النقر على الكائن يشغّل صوته (حتى انتهائه) باستمرار.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BF2195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Pr="005225D4" w:rsidRDefault="0085000A" w:rsidP="00B2768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B2768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BF2195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BF2195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BF2195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BF2195">
        <w:trPr>
          <w:trHeight w:val="12986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E11571" w:rsidRPr="001B384A" w:rsidRDefault="00922729" w:rsidP="00212F70">
            <w:pPr>
              <w:pStyle w:val="Paragraphedeliste"/>
              <w:numPr>
                <w:ilvl w:val="0"/>
                <w:numId w:val="45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لبنات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الصوت</w:t>
            </w:r>
            <w:r w:rsidR="001B384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  <w:proofErr w:type="gramEnd"/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4111"/>
              <w:gridCol w:w="4027"/>
            </w:tblGrid>
            <w:tr w:rsidR="001B384A" w:rsidRPr="0087520B" w:rsidTr="00A04EE6">
              <w:trPr>
                <w:trHeight w:val="507"/>
              </w:trPr>
              <w:tc>
                <w:tcPr>
                  <w:tcW w:w="2835" w:type="dxa"/>
                  <w:vAlign w:val="center"/>
                </w:tcPr>
                <w:p w:rsidR="001B384A" w:rsidRPr="00212F70" w:rsidRDefault="002D12FB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212F70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نوع اللبنة</w:t>
                  </w:r>
                </w:p>
              </w:tc>
              <w:tc>
                <w:tcPr>
                  <w:tcW w:w="4111" w:type="dxa"/>
                  <w:vAlign w:val="center"/>
                </w:tcPr>
                <w:p w:rsidR="001B384A" w:rsidRPr="00212F70" w:rsidRDefault="002D12FB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212F70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اللبنة</w:t>
                  </w:r>
                </w:p>
              </w:tc>
              <w:tc>
                <w:tcPr>
                  <w:tcW w:w="4027" w:type="dxa"/>
                  <w:vAlign w:val="center"/>
                </w:tcPr>
                <w:p w:rsidR="001B384A" w:rsidRPr="00212F70" w:rsidRDefault="002D12FB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212F70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دورها</w:t>
                  </w:r>
                </w:p>
              </w:tc>
            </w:tr>
            <w:tr w:rsidR="000D0A20" w:rsidRPr="0087520B" w:rsidTr="00A04EE6">
              <w:trPr>
                <w:trHeight w:val="227"/>
              </w:trPr>
              <w:tc>
                <w:tcPr>
                  <w:tcW w:w="2835" w:type="dxa"/>
                  <w:vMerge w:val="restart"/>
                  <w:vAlign w:val="center"/>
                </w:tcPr>
                <w:p w:rsidR="000D0A20" w:rsidRPr="00867975" w:rsidRDefault="000D0A20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  <w:r w:rsidRPr="00867975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لبنات التشغيل و الإيقاف</w:t>
                  </w:r>
                </w:p>
              </w:tc>
              <w:tc>
                <w:tcPr>
                  <w:tcW w:w="4111" w:type="dxa"/>
                  <w:vAlign w:val="center"/>
                </w:tcPr>
                <w:p w:rsidR="000D0A20" w:rsidRPr="0087520B" w:rsidRDefault="00BB7964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663301B3" wp14:editId="4DD50B5D">
                        <wp:extent cx="2185670" cy="549910"/>
                        <wp:effectExtent l="0" t="0" r="5080" b="2540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1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5670" cy="549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0D0A20" w:rsidRPr="0087520B" w:rsidRDefault="00C146C8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تسمح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بتشغيل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الصوت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و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انتظار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نهايته</w:t>
                  </w:r>
                </w:p>
              </w:tc>
            </w:tr>
            <w:tr w:rsidR="000D0A20" w:rsidRPr="0087520B" w:rsidTr="00A04EE6">
              <w:trPr>
                <w:trHeight w:val="227"/>
              </w:trPr>
              <w:tc>
                <w:tcPr>
                  <w:tcW w:w="2835" w:type="dxa"/>
                  <w:vMerge/>
                  <w:vAlign w:val="center"/>
                </w:tcPr>
                <w:p w:rsidR="000D0A20" w:rsidRPr="00867975" w:rsidRDefault="000D0A20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0D0A20" w:rsidRPr="0087520B" w:rsidRDefault="00A92C84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0121D8BD" wp14:editId="0A8477FF">
                        <wp:extent cx="2114550" cy="523875"/>
                        <wp:effectExtent l="0" t="0" r="0" b="9525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2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4861" cy="523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0D0A20" w:rsidRPr="0087520B" w:rsidRDefault="00C146C8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تسمح بتشغيل الصوت</w:t>
                  </w:r>
                </w:p>
              </w:tc>
            </w:tr>
            <w:tr w:rsidR="000D0A20" w:rsidRPr="0087520B" w:rsidTr="00A04EE6">
              <w:trPr>
                <w:trHeight w:val="769"/>
              </w:trPr>
              <w:tc>
                <w:tcPr>
                  <w:tcW w:w="2835" w:type="dxa"/>
                  <w:vMerge/>
                  <w:vAlign w:val="center"/>
                </w:tcPr>
                <w:p w:rsidR="000D0A20" w:rsidRPr="00867975" w:rsidRDefault="000D0A20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0D0A20" w:rsidRPr="0087520B" w:rsidRDefault="00A92C84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16FC20FF" wp14:editId="618A8DD2">
                        <wp:extent cx="1457324" cy="485775"/>
                        <wp:effectExtent l="0" t="0" r="0" b="0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3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679" cy="492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0D0A20" w:rsidRPr="0087520B" w:rsidRDefault="00C9265A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تسمح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بإيقاف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كل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الأصوات</w:t>
                  </w:r>
                </w:p>
              </w:tc>
            </w:tr>
            <w:tr w:rsidR="000D0A20" w:rsidRPr="0087520B" w:rsidTr="00A04EE6">
              <w:trPr>
                <w:trHeight w:val="227"/>
              </w:trPr>
              <w:tc>
                <w:tcPr>
                  <w:tcW w:w="2835" w:type="dxa"/>
                  <w:vMerge w:val="restart"/>
                  <w:vAlign w:val="center"/>
                </w:tcPr>
                <w:p w:rsidR="000D0A20" w:rsidRPr="00867975" w:rsidRDefault="000D0A20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  <w:r w:rsidRPr="00867975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لبنات شدة الصوت</w:t>
                  </w:r>
                </w:p>
              </w:tc>
              <w:tc>
                <w:tcPr>
                  <w:tcW w:w="4111" w:type="dxa"/>
                  <w:vAlign w:val="center"/>
                </w:tcPr>
                <w:p w:rsidR="000D0A20" w:rsidRPr="0087520B" w:rsidRDefault="00A26D4A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1B6F95CF" wp14:editId="22D2E032">
                        <wp:extent cx="1929799" cy="609600"/>
                        <wp:effectExtent l="0" t="0" r="0" b="0"/>
                        <wp:docPr id="19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7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5013" cy="614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0D0A20" w:rsidRPr="0087520B" w:rsidRDefault="00C9265A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تسمح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برفع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شدة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الصوت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أو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خفضها</w:t>
                  </w:r>
                </w:p>
              </w:tc>
            </w:tr>
            <w:tr w:rsidR="000D0A20" w:rsidRPr="0087520B" w:rsidTr="00A04EE6">
              <w:trPr>
                <w:trHeight w:val="227"/>
              </w:trPr>
              <w:tc>
                <w:tcPr>
                  <w:tcW w:w="2835" w:type="dxa"/>
                  <w:vMerge/>
                  <w:vAlign w:val="center"/>
                </w:tcPr>
                <w:p w:rsidR="000D0A20" w:rsidRPr="00867975" w:rsidRDefault="000D0A20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0D0A20" w:rsidRPr="0087520B" w:rsidRDefault="008E399E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0EEFA845" wp14:editId="1B172B32">
                        <wp:extent cx="2037080" cy="552450"/>
                        <wp:effectExtent l="0" t="0" r="1270" b="0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8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7711" cy="5526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0D0A20" w:rsidRPr="0087520B" w:rsidRDefault="00C9265A" w:rsidP="00E3074A">
                  <w:pPr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تسمح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بضبط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شدة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الصوت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عند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نسبة</w:t>
                  </w:r>
                  <w:r w:rsidR="00A04EE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محددة</w:t>
                  </w:r>
                </w:p>
              </w:tc>
            </w:tr>
            <w:tr w:rsidR="000D0A20" w:rsidRPr="0087520B" w:rsidTr="00A04EE6">
              <w:trPr>
                <w:trHeight w:val="227"/>
              </w:trPr>
              <w:tc>
                <w:tcPr>
                  <w:tcW w:w="2835" w:type="dxa"/>
                  <w:vMerge/>
                  <w:vAlign w:val="center"/>
                </w:tcPr>
                <w:p w:rsidR="000D0A20" w:rsidRPr="00867975" w:rsidRDefault="000D0A20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0D0A20" w:rsidRPr="0087520B" w:rsidRDefault="008E399E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62E0E59E" wp14:editId="68D5D109">
                        <wp:extent cx="1068705" cy="428625"/>
                        <wp:effectExtent l="0" t="0" r="0" b="9525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9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9262" cy="4288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0D0A20" w:rsidRPr="0087520B" w:rsidRDefault="00C9265A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تسمح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بتحديد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و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استرجاع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شدة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الصوت</w:t>
                  </w:r>
                </w:p>
              </w:tc>
            </w:tr>
            <w:tr w:rsidR="00BB7964" w:rsidRPr="0087520B" w:rsidTr="00A04EE6">
              <w:trPr>
                <w:trHeight w:val="227"/>
              </w:trPr>
              <w:tc>
                <w:tcPr>
                  <w:tcW w:w="2835" w:type="dxa"/>
                  <w:vMerge w:val="restart"/>
                  <w:vAlign w:val="center"/>
                </w:tcPr>
                <w:p w:rsidR="00BB7964" w:rsidRPr="00867975" w:rsidRDefault="00BB7964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</w:pPr>
                  <w:r w:rsidRPr="00867975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لبنات سرعة الأداء</w:t>
                  </w:r>
                </w:p>
              </w:tc>
              <w:tc>
                <w:tcPr>
                  <w:tcW w:w="4111" w:type="dxa"/>
                  <w:vAlign w:val="center"/>
                </w:tcPr>
                <w:p w:rsidR="00BB7964" w:rsidRPr="0087520B" w:rsidRDefault="008E399E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6DC14306" wp14:editId="2A352794">
                        <wp:extent cx="2207260" cy="571402"/>
                        <wp:effectExtent l="0" t="0" r="2540" b="635"/>
                        <wp:docPr id="2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1108" cy="580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BB7964" w:rsidRPr="0087520B" w:rsidRDefault="00902899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ت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سمح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برفع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سرعة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الأداء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أو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2B26BD"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خفضها</w:t>
                  </w:r>
                </w:p>
              </w:tc>
            </w:tr>
            <w:tr w:rsidR="00BB7964" w:rsidRPr="0087520B" w:rsidTr="00A04EE6">
              <w:trPr>
                <w:trHeight w:val="227"/>
              </w:trPr>
              <w:tc>
                <w:tcPr>
                  <w:tcW w:w="2835" w:type="dxa"/>
                  <w:vMerge/>
                  <w:vAlign w:val="center"/>
                </w:tcPr>
                <w:p w:rsidR="00BB7964" w:rsidRPr="0087520B" w:rsidRDefault="00BB7964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BB7964" w:rsidRPr="0087520B" w:rsidRDefault="008E399E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543C2FE8" wp14:editId="2406BAA3">
                        <wp:extent cx="2218593" cy="542925"/>
                        <wp:effectExtent l="0" t="0" r="0" b="0"/>
                        <wp:docPr id="24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5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9225" cy="5479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BB7964" w:rsidRPr="0087520B" w:rsidRDefault="002B26BD" w:rsidP="00E3074A">
                  <w:pPr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تسمح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بضبط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سرعة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الأداء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عند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قيمة</w:t>
                  </w:r>
                  <w:r w:rsidR="00A04EE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محددة</w:t>
                  </w:r>
                </w:p>
              </w:tc>
            </w:tr>
            <w:tr w:rsidR="00BB7964" w:rsidRPr="0087520B" w:rsidTr="00A04EE6">
              <w:trPr>
                <w:trHeight w:val="901"/>
              </w:trPr>
              <w:tc>
                <w:tcPr>
                  <w:tcW w:w="2835" w:type="dxa"/>
                  <w:vMerge/>
                  <w:vAlign w:val="center"/>
                </w:tcPr>
                <w:p w:rsidR="00BB7964" w:rsidRPr="0087520B" w:rsidRDefault="00BB7964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:rsidR="00BB7964" w:rsidRPr="0087520B" w:rsidRDefault="008E399E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3132D383" wp14:editId="05E90955">
                        <wp:extent cx="1841048" cy="552450"/>
                        <wp:effectExtent l="0" t="0" r="6985" b="0"/>
                        <wp:docPr id="25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6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4884" cy="5596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27" w:type="dxa"/>
                  <w:vAlign w:val="center"/>
                </w:tcPr>
                <w:p w:rsidR="00BB7964" w:rsidRPr="0087520B" w:rsidRDefault="0087520B" w:rsidP="00E3074A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87520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يعيد الصوت إلى حالته الأصلية</w:t>
                  </w:r>
                </w:p>
              </w:tc>
            </w:tr>
          </w:tbl>
          <w:p w:rsidR="001B384A" w:rsidRDefault="001B384A" w:rsidP="001B384A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5383C" w:rsidRPr="00D80B56" w:rsidRDefault="00A218AB" w:rsidP="0072365A">
            <w:pPr>
              <w:pStyle w:val="Paragraphedeliste"/>
              <w:bidi/>
              <w:ind w:left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 w:rsidRPr="00D80B56">
              <w:rPr>
                <w:rFonts w:asciiTheme="majorBidi" w:hAnsiTheme="majorBidi" w:cstheme="majorBidi"/>
                <w:noProof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4AD27F23" wp14:editId="086441A0">
                  <wp:simplePos x="0" y="0"/>
                  <wp:positionH relativeFrom="margin">
                    <wp:posOffset>76835</wp:posOffset>
                  </wp:positionH>
                  <wp:positionV relativeFrom="margin">
                    <wp:posOffset>5982970</wp:posOffset>
                  </wp:positionV>
                  <wp:extent cx="2567940" cy="1903095"/>
                  <wp:effectExtent l="0" t="0" r="3810" b="1905"/>
                  <wp:wrapSquare wrapText="bothSides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383C" w:rsidRPr="00D80B5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التدريب :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بإضافة مشروع جديد ثم أحفظه تحت </w:t>
            </w:r>
            <w:r w:rsidRPr="00A218A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اسم</w:t>
            </w: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"حديقة الحيوانات"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بحذف كائن القط و أضف الكائنات التالية :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قم باستيراد الخلفية </w:t>
            </w:r>
            <w:r w:rsidRPr="00A218A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water-and-rocks</w:t>
            </w: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، </w:t>
            </w:r>
            <w:r w:rsidRPr="00A218A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</w:t>
            </w: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المجلد </w:t>
            </w:r>
            <w:r w:rsidRPr="00A218A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fichiers-utiles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أضف صوت </w:t>
            </w:r>
            <w:r w:rsidRPr="00A218A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Ripples</w:t>
            </w: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للخلفية الموجود في المجلد </w:t>
            </w:r>
            <w:r w:rsidRPr="00A218A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fichiers-utiles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باستيراد الصوت الخاص بكل كائن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 مقطع برمجي للمنصة يسمح بـ: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تشغيل صوت الخلفية (حتى انتهائه) باستمرار </w:t>
            </w:r>
            <w:r w:rsidRPr="00A218A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بالنقر</w:t>
            </w: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على العلم الأخضر.</w:t>
            </w:r>
          </w:p>
          <w:p w:rsidR="0015383C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 مقطع برمجي لكل كائن يسمح بـ:</w:t>
            </w:r>
          </w:p>
          <w:p w:rsidR="00B27689" w:rsidRPr="00A218AB" w:rsidRDefault="0015383C" w:rsidP="0072365A">
            <w:pPr>
              <w:pStyle w:val="Paragraphedeliste"/>
              <w:numPr>
                <w:ilvl w:val="0"/>
                <w:numId w:val="4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18A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بمجرد النقر على الكائن يشغّل صوته (حتى انتهائه) باستمرار.</w:t>
            </w:r>
          </w:p>
          <w:p w:rsidR="00A04E0C" w:rsidRPr="00507C1F" w:rsidRDefault="00A04E0C" w:rsidP="00E055B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5A64D3" w:rsidRDefault="005A64D3" w:rsidP="003A0241">
      <w:pPr>
        <w:tabs>
          <w:tab w:val="left" w:pos="978"/>
        </w:tabs>
      </w:pPr>
    </w:p>
    <w:sectPr w:rsidR="005A64D3" w:rsidSect="006605C9">
      <w:footerReference w:type="default" r:id="rId17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53B" w:rsidRDefault="0036353B" w:rsidP="006605C9">
      <w:pPr>
        <w:spacing w:after="0" w:line="240" w:lineRule="auto"/>
      </w:pPr>
      <w:r>
        <w:separator/>
      </w:r>
    </w:p>
  </w:endnote>
  <w:endnote w:type="continuationSeparator" w:id="0">
    <w:p w:rsidR="0036353B" w:rsidRDefault="0036353B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B219FC" w:rsidRDefault="00B219FC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19FC" w:rsidRDefault="00B219F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3074A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B219FC" w:rsidRDefault="00B219F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3074A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53B" w:rsidRDefault="0036353B" w:rsidP="006605C9">
      <w:pPr>
        <w:spacing w:after="0" w:line="240" w:lineRule="auto"/>
      </w:pPr>
      <w:r>
        <w:separator/>
      </w:r>
    </w:p>
  </w:footnote>
  <w:footnote w:type="continuationSeparator" w:id="0">
    <w:p w:rsidR="0036353B" w:rsidRDefault="0036353B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F0B"/>
    <w:multiLevelType w:val="hybridMultilevel"/>
    <w:tmpl w:val="4E2EBE80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EC39E7"/>
    <w:multiLevelType w:val="hybridMultilevel"/>
    <w:tmpl w:val="85D4AF6E"/>
    <w:lvl w:ilvl="0" w:tplc="040C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">
    <w:nsid w:val="071D12EE"/>
    <w:multiLevelType w:val="hybridMultilevel"/>
    <w:tmpl w:val="96C4746C"/>
    <w:lvl w:ilvl="0" w:tplc="7C5E9654">
      <w:start w:val="3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88A3D21"/>
    <w:multiLevelType w:val="hybridMultilevel"/>
    <w:tmpl w:val="3694527E"/>
    <w:lvl w:ilvl="0" w:tplc="2B26BC0E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3D3031"/>
    <w:multiLevelType w:val="hybridMultilevel"/>
    <w:tmpl w:val="E82A5A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279CE"/>
    <w:multiLevelType w:val="hybridMultilevel"/>
    <w:tmpl w:val="094284EE"/>
    <w:lvl w:ilvl="0" w:tplc="396AE27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33120"/>
    <w:multiLevelType w:val="hybridMultilevel"/>
    <w:tmpl w:val="30D6C694"/>
    <w:lvl w:ilvl="0" w:tplc="B83EBDCC">
      <w:start w:val="1"/>
      <w:numFmt w:val="decimal"/>
      <w:lvlText w:val="%1."/>
      <w:lvlJc w:val="left"/>
      <w:pPr>
        <w:ind w:left="360" w:hanging="360"/>
      </w:pPr>
      <w:rPr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D34068"/>
    <w:multiLevelType w:val="hybridMultilevel"/>
    <w:tmpl w:val="23FA9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926C7"/>
    <w:multiLevelType w:val="hybridMultilevel"/>
    <w:tmpl w:val="E74254A0"/>
    <w:lvl w:ilvl="0" w:tplc="093EF4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D7CDE"/>
    <w:multiLevelType w:val="hybridMultilevel"/>
    <w:tmpl w:val="646E3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22C65"/>
    <w:multiLevelType w:val="hybridMultilevel"/>
    <w:tmpl w:val="39001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2F0191"/>
    <w:multiLevelType w:val="hybridMultilevel"/>
    <w:tmpl w:val="9BA223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B96AFA"/>
    <w:multiLevelType w:val="hybridMultilevel"/>
    <w:tmpl w:val="DC02B7CC"/>
    <w:lvl w:ilvl="0" w:tplc="31E0AA8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FC0678"/>
    <w:multiLevelType w:val="hybridMultilevel"/>
    <w:tmpl w:val="A914DB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4467C"/>
    <w:multiLevelType w:val="hybridMultilevel"/>
    <w:tmpl w:val="AB14BE10"/>
    <w:lvl w:ilvl="0" w:tplc="477CF59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8E81606"/>
    <w:multiLevelType w:val="hybridMultilevel"/>
    <w:tmpl w:val="11F89504"/>
    <w:lvl w:ilvl="0" w:tplc="477CF59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8EB7BD1"/>
    <w:multiLevelType w:val="hybridMultilevel"/>
    <w:tmpl w:val="AD0044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026E34"/>
    <w:multiLevelType w:val="hybridMultilevel"/>
    <w:tmpl w:val="4AEA6E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1C1858"/>
    <w:multiLevelType w:val="hybridMultilevel"/>
    <w:tmpl w:val="19D8D1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AC325B"/>
    <w:multiLevelType w:val="hybridMultilevel"/>
    <w:tmpl w:val="BC6AB206"/>
    <w:lvl w:ilvl="0" w:tplc="29B0BD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910520"/>
    <w:multiLevelType w:val="hybridMultilevel"/>
    <w:tmpl w:val="A09E41A8"/>
    <w:lvl w:ilvl="0" w:tplc="5DC6E3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C97BB1"/>
    <w:multiLevelType w:val="hybridMultilevel"/>
    <w:tmpl w:val="2D046A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EF61A2"/>
    <w:multiLevelType w:val="hybridMultilevel"/>
    <w:tmpl w:val="D6E6EAAA"/>
    <w:lvl w:ilvl="0" w:tplc="44001F6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77517B"/>
    <w:multiLevelType w:val="hybridMultilevel"/>
    <w:tmpl w:val="401E1A22"/>
    <w:lvl w:ilvl="0" w:tplc="F82446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3F2606"/>
    <w:multiLevelType w:val="hybridMultilevel"/>
    <w:tmpl w:val="DE725980"/>
    <w:lvl w:ilvl="0" w:tplc="0520E7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3416426"/>
    <w:multiLevelType w:val="hybridMultilevel"/>
    <w:tmpl w:val="8B0850C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B0A7B74"/>
    <w:multiLevelType w:val="hybridMultilevel"/>
    <w:tmpl w:val="0F9A0C30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2D1289"/>
    <w:multiLevelType w:val="hybridMultilevel"/>
    <w:tmpl w:val="81BA495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0CB553F"/>
    <w:multiLevelType w:val="hybridMultilevel"/>
    <w:tmpl w:val="B61E4C8E"/>
    <w:lvl w:ilvl="0" w:tplc="37644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CB4890"/>
    <w:multiLevelType w:val="hybridMultilevel"/>
    <w:tmpl w:val="841C9100"/>
    <w:lvl w:ilvl="0" w:tplc="65E2FE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9CB0EFB"/>
    <w:multiLevelType w:val="hybridMultilevel"/>
    <w:tmpl w:val="E60E3D46"/>
    <w:lvl w:ilvl="0" w:tplc="2766E0AE">
      <w:numFmt w:val="bullet"/>
      <w:lvlText w:val="-"/>
      <w:lvlJc w:val="left"/>
      <w:pPr>
        <w:ind w:left="909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31">
    <w:nsid w:val="5AFF40A2"/>
    <w:multiLevelType w:val="hybridMultilevel"/>
    <w:tmpl w:val="DB1A049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D914089"/>
    <w:multiLevelType w:val="hybridMultilevel"/>
    <w:tmpl w:val="948C687C"/>
    <w:lvl w:ilvl="0" w:tplc="289C555E">
      <w:start w:val="1"/>
      <w:numFmt w:val="arabicAlpha"/>
      <w:lvlText w:val="%1)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33">
    <w:nsid w:val="5FC974CE"/>
    <w:multiLevelType w:val="hybridMultilevel"/>
    <w:tmpl w:val="8528B2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C1B24"/>
    <w:multiLevelType w:val="hybridMultilevel"/>
    <w:tmpl w:val="BA40E08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5A2450F"/>
    <w:multiLevelType w:val="hybridMultilevel"/>
    <w:tmpl w:val="27BCC8DC"/>
    <w:lvl w:ilvl="0" w:tplc="380A3450">
      <w:start w:val="1"/>
      <w:numFmt w:val="arabicAlpha"/>
      <w:lvlText w:val="%1."/>
      <w:lvlJc w:val="left"/>
      <w:pPr>
        <w:ind w:left="771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91" w:hanging="360"/>
      </w:pPr>
    </w:lvl>
    <w:lvl w:ilvl="2" w:tplc="040C001B" w:tentative="1">
      <w:start w:val="1"/>
      <w:numFmt w:val="lowerRoman"/>
      <w:lvlText w:val="%3."/>
      <w:lvlJc w:val="right"/>
      <w:pPr>
        <w:ind w:left="2211" w:hanging="180"/>
      </w:pPr>
    </w:lvl>
    <w:lvl w:ilvl="3" w:tplc="040C000F" w:tentative="1">
      <w:start w:val="1"/>
      <w:numFmt w:val="decimal"/>
      <w:lvlText w:val="%4."/>
      <w:lvlJc w:val="left"/>
      <w:pPr>
        <w:ind w:left="2931" w:hanging="360"/>
      </w:pPr>
    </w:lvl>
    <w:lvl w:ilvl="4" w:tplc="040C0019" w:tentative="1">
      <w:start w:val="1"/>
      <w:numFmt w:val="lowerLetter"/>
      <w:lvlText w:val="%5."/>
      <w:lvlJc w:val="left"/>
      <w:pPr>
        <w:ind w:left="3651" w:hanging="360"/>
      </w:pPr>
    </w:lvl>
    <w:lvl w:ilvl="5" w:tplc="040C001B" w:tentative="1">
      <w:start w:val="1"/>
      <w:numFmt w:val="lowerRoman"/>
      <w:lvlText w:val="%6."/>
      <w:lvlJc w:val="right"/>
      <w:pPr>
        <w:ind w:left="4371" w:hanging="180"/>
      </w:pPr>
    </w:lvl>
    <w:lvl w:ilvl="6" w:tplc="040C000F" w:tentative="1">
      <w:start w:val="1"/>
      <w:numFmt w:val="decimal"/>
      <w:lvlText w:val="%7."/>
      <w:lvlJc w:val="left"/>
      <w:pPr>
        <w:ind w:left="5091" w:hanging="360"/>
      </w:pPr>
    </w:lvl>
    <w:lvl w:ilvl="7" w:tplc="040C0019" w:tentative="1">
      <w:start w:val="1"/>
      <w:numFmt w:val="lowerLetter"/>
      <w:lvlText w:val="%8."/>
      <w:lvlJc w:val="left"/>
      <w:pPr>
        <w:ind w:left="5811" w:hanging="360"/>
      </w:pPr>
    </w:lvl>
    <w:lvl w:ilvl="8" w:tplc="040C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6">
    <w:nsid w:val="67365138"/>
    <w:multiLevelType w:val="hybridMultilevel"/>
    <w:tmpl w:val="CF0C8A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94045"/>
    <w:multiLevelType w:val="hybridMultilevel"/>
    <w:tmpl w:val="986611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E674B6"/>
    <w:multiLevelType w:val="hybridMultilevel"/>
    <w:tmpl w:val="365A6498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CF5514A"/>
    <w:multiLevelType w:val="hybridMultilevel"/>
    <w:tmpl w:val="2072FBD6"/>
    <w:lvl w:ilvl="0" w:tplc="F82446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2831FC"/>
    <w:multiLevelType w:val="hybridMultilevel"/>
    <w:tmpl w:val="2110C77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AB4C93"/>
    <w:multiLevelType w:val="hybridMultilevel"/>
    <w:tmpl w:val="77A69CE2"/>
    <w:lvl w:ilvl="0" w:tplc="806C56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B23477"/>
    <w:multiLevelType w:val="hybridMultilevel"/>
    <w:tmpl w:val="E98E9F52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9917DF8"/>
    <w:multiLevelType w:val="hybridMultilevel"/>
    <w:tmpl w:val="B21EBB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B27A7F"/>
    <w:multiLevelType w:val="hybridMultilevel"/>
    <w:tmpl w:val="474222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41"/>
  </w:num>
  <w:num w:numId="4">
    <w:abstractNumId w:val="18"/>
  </w:num>
  <w:num w:numId="5">
    <w:abstractNumId w:val="45"/>
  </w:num>
  <w:num w:numId="6">
    <w:abstractNumId w:val="24"/>
  </w:num>
  <w:num w:numId="7">
    <w:abstractNumId w:val="10"/>
  </w:num>
  <w:num w:numId="8">
    <w:abstractNumId w:val="42"/>
  </w:num>
  <w:num w:numId="9">
    <w:abstractNumId w:val="0"/>
  </w:num>
  <w:num w:numId="10">
    <w:abstractNumId w:val="28"/>
  </w:num>
  <w:num w:numId="11">
    <w:abstractNumId w:val="5"/>
  </w:num>
  <w:num w:numId="12">
    <w:abstractNumId w:val="34"/>
  </w:num>
  <w:num w:numId="13">
    <w:abstractNumId w:val="27"/>
  </w:num>
  <w:num w:numId="14">
    <w:abstractNumId w:val="21"/>
  </w:num>
  <w:num w:numId="15">
    <w:abstractNumId w:val="26"/>
  </w:num>
  <w:num w:numId="16">
    <w:abstractNumId w:val="44"/>
  </w:num>
  <w:num w:numId="17">
    <w:abstractNumId w:val="9"/>
  </w:num>
  <w:num w:numId="18">
    <w:abstractNumId w:val="2"/>
  </w:num>
  <w:num w:numId="19">
    <w:abstractNumId w:val="4"/>
  </w:num>
  <w:num w:numId="20">
    <w:abstractNumId w:val="40"/>
  </w:num>
  <w:num w:numId="21">
    <w:abstractNumId w:val="20"/>
  </w:num>
  <w:num w:numId="22">
    <w:abstractNumId w:val="17"/>
  </w:num>
  <w:num w:numId="23">
    <w:abstractNumId w:val="31"/>
  </w:num>
  <w:num w:numId="24">
    <w:abstractNumId w:val="43"/>
  </w:num>
  <w:num w:numId="25">
    <w:abstractNumId w:val="13"/>
  </w:num>
  <w:num w:numId="26">
    <w:abstractNumId w:val="12"/>
  </w:num>
  <w:num w:numId="27">
    <w:abstractNumId w:val="8"/>
  </w:num>
  <w:num w:numId="28">
    <w:abstractNumId w:val="36"/>
  </w:num>
  <w:num w:numId="29">
    <w:abstractNumId w:val="11"/>
  </w:num>
  <w:num w:numId="30">
    <w:abstractNumId w:val="33"/>
  </w:num>
  <w:num w:numId="31">
    <w:abstractNumId w:val="19"/>
  </w:num>
  <w:num w:numId="32">
    <w:abstractNumId w:val="22"/>
  </w:num>
  <w:num w:numId="33">
    <w:abstractNumId w:val="39"/>
  </w:num>
  <w:num w:numId="34">
    <w:abstractNumId w:val="6"/>
  </w:num>
  <w:num w:numId="35">
    <w:abstractNumId w:val="38"/>
  </w:num>
  <w:num w:numId="36">
    <w:abstractNumId w:val="23"/>
  </w:num>
  <w:num w:numId="37">
    <w:abstractNumId w:val="37"/>
  </w:num>
  <w:num w:numId="38">
    <w:abstractNumId w:val="30"/>
  </w:num>
  <w:num w:numId="39">
    <w:abstractNumId w:val="1"/>
  </w:num>
  <w:num w:numId="40">
    <w:abstractNumId w:val="32"/>
  </w:num>
  <w:num w:numId="41">
    <w:abstractNumId w:val="14"/>
  </w:num>
  <w:num w:numId="42">
    <w:abstractNumId w:val="15"/>
  </w:num>
  <w:num w:numId="43">
    <w:abstractNumId w:val="35"/>
  </w:num>
  <w:num w:numId="44">
    <w:abstractNumId w:val="29"/>
  </w:num>
  <w:num w:numId="45">
    <w:abstractNumId w:val="3"/>
  </w:num>
  <w:num w:numId="46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419B"/>
    <w:rsid w:val="00006E9D"/>
    <w:rsid w:val="00022A4C"/>
    <w:rsid w:val="00024544"/>
    <w:rsid w:val="000247ED"/>
    <w:rsid w:val="00035D01"/>
    <w:rsid w:val="00043403"/>
    <w:rsid w:val="00051FEE"/>
    <w:rsid w:val="00053EAF"/>
    <w:rsid w:val="00057E9B"/>
    <w:rsid w:val="000624B4"/>
    <w:rsid w:val="00071B64"/>
    <w:rsid w:val="0007595E"/>
    <w:rsid w:val="000836A9"/>
    <w:rsid w:val="00084779"/>
    <w:rsid w:val="00091586"/>
    <w:rsid w:val="00094CFD"/>
    <w:rsid w:val="000A1D2F"/>
    <w:rsid w:val="000A1DFD"/>
    <w:rsid w:val="000A1F39"/>
    <w:rsid w:val="000A39F2"/>
    <w:rsid w:val="000A3C24"/>
    <w:rsid w:val="000B11A9"/>
    <w:rsid w:val="000C0E17"/>
    <w:rsid w:val="000C3739"/>
    <w:rsid w:val="000C4CC0"/>
    <w:rsid w:val="000D0A20"/>
    <w:rsid w:val="000D24C3"/>
    <w:rsid w:val="000E39D3"/>
    <w:rsid w:val="000F4E6F"/>
    <w:rsid w:val="0010117A"/>
    <w:rsid w:val="001032CC"/>
    <w:rsid w:val="00114332"/>
    <w:rsid w:val="0011620F"/>
    <w:rsid w:val="00122982"/>
    <w:rsid w:val="00135AB5"/>
    <w:rsid w:val="00146F92"/>
    <w:rsid w:val="0015383C"/>
    <w:rsid w:val="00155149"/>
    <w:rsid w:val="00157A47"/>
    <w:rsid w:val="0016206C"/>
    <w:rsid w:val="00162D0E"/>
    <w:rsid w:val="0016771A"/>
    <w:rsid w:val="00170615"/>
    <w:rsid w:val="00171160"/>
    <w:rsid w:val="00173E7D"/>
    <w:rsid w:val="001774DD"/>
    <w:rsid w:val="00180CC9"/>
    <w:rsid w:val="001869A6"/>
    <w:rsid w:val="0019138B"/>
    <w:rsid w:val="001A6CE3"/>
    <w:rsid w:val="001A78BA"/>
    <w:rsid w:val="001B384A"/>
    <w:rsid w:val="001B50D9"/>
    <w:rsid w:val="001B77AF"/>
    <w:rsid w:val="001C00C1"/>
    <w:rsid w:val="001C1F2C"/>
    <w:rsid w:val="001C668A"/>
    <w:rsid w:val="001E5670"/>
    <w:rsid w:val="00206480"/>
    <w:rsid w:val="00212F70"/>
    <w:rsid w:val="002205F9"/>
    <w:rsid w:val="00222F99"/>
    <w:rsid w:val="00230F43"/>
    <w:rsid w:val="002325AA"/>
    <w:rsid w:val="00233A20"/>
    <w:rsid w:val="00234BD3"/>
    <w:rsid w:val="00245BE7"/>
    <w:rsid w:val="00254787"/>
    <w:rsid w:val="00256584"/>
    <w:rsid w:val="00263D4A"/>
    <w:rsid w:val="00264865"/>
    <w:rsid w:val="0026700A"/>
    <w:rsid w:val="00267AC5"/>
    <w:rsid w:val="00271B20"/>
    <w:rsid w:val="00276D73"/>
    <w:rsid w:val="002845D6"/>
    <w:rsid w:val="002B26BD"/>
    <w:rsid w:val="002B576B"/>
    <w:rsid w:val="002C1409"/>
    <w:rsid w:val="002D12FB"/>
    <w:rsid w:val="002E2975"/>
    <w:rsid w:val="002E4BDA"/>
    <w:rsid w:val="002E7EB9"/>
    <w:rsid w:val="002F31D4"/>
    <w:rsid w:val="00302A75"/>
    <w:rsid w:val="00307315"/>
    <w:rsid w:val="00310C2E"/>
    <w:rsid w:val="00313F9E"/>
    <w:rsid w:val="0032315C"/>
    <w:rsid w:val="00323A39"/>
    <w:rsid w:val="00327EA2"/>
    <w:rsid w:val="00344D20"/>
    <w:rsid w:val="0034571E"/>
    <w:rsid w:val="00356B76"/>
    <w:rsid w:val="00362121"/>
    <w:rsid w:val="0036353B"/>
    <w:rsid w:val="0036437A"/>
    <w:rsid w:val="0037202B"/>
    <w:rsid w:val="0037324F"/>
    <w:rsid w:val="00373F4C"/>
    <w:rsid w:val="003919A4"/>
    <w:rsid w:val="003A0014"/>
    <w:rsid w:val="003A0241"/>
    <w:rsid w:val="003A0B7A"/>
    <w:rsid w:val="003A22B2"/>
    <w:rsid w:val="003B017D"/>
    <w:rsid w:val="003B14B2"/>
    <w:rsid w:val="003C5F9C"/>
    <w:rsid w:val="003C644F"/>
    <w:rsid w:val="003C79F6"/>
    <w:rsid w:val="003D6490"/>
    <w:rsid w:val="003D6FE5"/>
    <w:rsid w:val="003E2A0A"/>
    <w:rsid w:val="003E63DC"/>
    <w:rsid w:val="003F1509"/>
    <w:rsid w:val="00412198"/>
    <w:rsid w:val="0042069E"/>
    <w:rsid w:val="00434D4B"/>
    <w:rsid w:val="00435BE8"/>
    <w:rsid w:val="004518E8"/>
    <w:rsid w:val="00452251"/>
    <w:rsid w:val="004531AA"/>
    <w:rsid w:val="00455023"/>
    <w:rsid w:val="00461A0A"/>
    <w:rsid w:val="0046233D"/>
    <w:rsid w:val="00467FA2"/>
    <w:rsid w:val="00482057"/>
    <w:rsid w:val="0048334A"/>
    <w:rsid w:val="004845C6"/>
    <w:rsid w:val="004877CB"/>
    <w:rsid w:val="00491B08"/>
    <w:rsid w:val="004A13C5"/>
    <w:rsid w:val="004A1D6F"/>
    <w:rsid w:val="004A28AB"/>
    <w:rsid w:val="004A5D09"/>
    <w:rsid w:val="004A7160"/>
    <w:rsid w:val="004B5917"/>
    <w:rsid w:val="004C0249"/>
    <w:rsid w:val="004C2F59"/>
    <w:rsid w:val="004C4307"/>
    <w:rsid w:val="004D16AD"/>
    <w:rsid w:val="004D41E3"/>
    <w:rsid w:val="004D6262"/>
    <w:rsid w:val="004E4859"/>
    <w:rsid w:val="004F1CEB"/>
    <w:rsid w:val="004F3482"/>
    <w:rsid w:val="004F4969"/>
    <w:rsid w:val="004F5C81"/>
    <w:rsid w:val="0050466C"/>
    <w:rsid w:val="005070DA"/>
    <w:rsid w:val="00507C1F"/>
    <w:rsid w:val="00512750"/>
    <w:rsid w:val="00515A8A"/>
    <w:rsid w:val="0051668F"/>
    <w:rsid w:val="00517CA5"/>
    <w:rsid w:val="00522378"/>
    <w:rsid w:val="00525568"/>
    <w:rsid w:val="005502B7"/>
    <w:rsid w:val="0055295D"/>
    <w:rsid w:val="00566380"/>
    <w:rsid w:val="00566DAA"/>
    <w:rsid w:val="00567E09"/>
    <w:rsid w:val="00571005"/>
    <w:rsid w:val="00571BD8"/>
    <w:rsid w:val="005732DA"/>
    <w:rsid w:val="00577031"/>
    <w:rsid w:val="0057737C"/>
    <w:rsid w:val="00596980"/>
    <w:rsid w:val="005A3572"/>
    <w:rsid w:val="005A64D3"/>
    <w:rsid w:val="005B0B70"/>
    <w:rsid w:val="005B0EC1"/>
    <w:rsid w:val="005C0DE0"/>
    <w:rsid w:val="005C25E4"/>
    <w:rsid w:val="005C36A4"/>
    <w:rsid w:val="005C5793"/>
    <w:rsid w:val="005C59EB"/>
    <w:rsid w:val="005E610A"/>
    <w:rsid w:val="00602022"/>
    <w:rsid w:val="006029A7"/>
    <w:rsid w:val="00606929"/>
    <w:rsid w:val="006200C6"/>
    <w:rsid w:val="0062182B"/>
    <w:rsid w:val="00622CB5"/>
    <w:rsid w:val="00637DA8"/>
    <w:rsid w:val="006436E5"/>
    <w:rsid w:val="00645AC3"/>
    <w:rsid w:val="0065165D"/>
    <w:rsid w:val="006553CB"/>
    <w:rsid w:val="00656272"/>
    <w:rsid w:val="006605C9"/>
    <w:rsid w:val="00660B8C"/>
    <w:rsid w:val="006761A4"/>
    <w:rsid w:val="00691EA4"/>
    <w:rsid w:val="0069205C"/>
    <w:rsid w:val="006926D5"/>
    <w:rsid w:val="00693D17"/>
    <w:rsid w:val="006A2523"/>
    <w:rsid w:val="006B007E"/>
    <w:rsid w:val="006B269B"/>
    <w:rsid w:val="006B4CD2"/>
    <w:rsid w:val="006C18C0"/>
    <w:rsid w:val="006C3783"/>
    <w:rsid w:val="006C562C"/>
    <w:rsid w:val="006D5595"/>
    <w:rsid w:val="006E2F7C"/>
    <w:rsid w:val="006F02C6"/>
    <w:rsid w:val="006F056B"/>
    <w:rsid w:val="006F1492"/>
    <w:rsid w:val="006F66A5"/>
    <w:rsid w:val="00700481"/>
    <w:rsid w:val="00704319"/>
    <w:rsid w:val="0072365A"/>
    <w:rsid w:val="00732702"/>
    <w:rsid w:val="00744843"/>
    <w:rsid w:val="00753691"/>
    <w:rsid w:val="007624D6"/>
    <w:rsid w:val="00765178"/>
    <w:rsid w:val="007733F0"/>
    <w:rsid w:val="00793526"/>
    <w:rsid w:val="007A1517"/>
    <w:rsid w:val="007A3B64"/>
    <w:rsid w:val="007A5B5F"/>
    <w:rsid w:val="007A7059"/>
    <w:rsid w:val="007C1F65"/>
    <w:rsid w:val="007D190F"/>
    <w:rsid w:val="007D3A17"/>
    <w:rsid w:val="007D495A"/>
    <w:rsid w:val="007E5EB1"/>
    <w:rsid w:val="007F12FE"/>
    <w:rsid w:val="007F18D8"/>
    <w:rsid w:val="007F3A12"/>
    <w:rsid w:val="008023D8"/>
    <w:rsid w:val="00805B67"/>
    <w:rsid w:val="0080707C"/>
    <w:rsid w:val="00810277"/>
    <w:rsid w:val="00832E68"/>
    <w:rsid w:val="00836ED1"/>
    <w:rsid w:val="0084022E"/>
    <w:rsid w:val="008419F1"/>
    <w:rsid w:val="00842919"/>
    <w:rsid w:val="00845508"/>
    <w:rsid w:val="0085000A"/>
    <w:rsid w:val="00856DE6"/>
    <w:rsid w:val="00856F65"/>
    <w:rsid w:val="0085775B"/>
    <w:rsid w:val="00867975"/>
    <w:rsid w:val="0087520B"/>
    <w:rsid w:val="00876F56"/>
    <w:rsid w:val="0088629C"/>
    <w:rsid w:val="00891640"/>
    <w:rsid w:val="00891CCD"/>
    <w:rsid w:val="008B3B1C"/>
    <w:rsid w:val="008D1129"/>
    <w:rsid w:val="008D2267"/>
    <w:rsid w:val="008E399E"/>
    <w:rsid w:val="00902899"/>
    <w:rsid w:val="009041AB"/>
    <w:rsid w:val="009165A4"/>
    <w:rsid w:val="00920CFF"/>
    <w:rsid w:val="00922729"/>
    <w:rsid w:val="00922C11"/>
    <w:rsid w:val="00931B95"/>
    <w:rsid w:val="0093494A"/>
    <w:rsid w:val="00934D92"/>
    <w:rsid w:val="0096499A"/>
    <w:rsid w:val="00967E4C"/>
    <w:rsid w:val="00972AF5"/>
    <w:rsid w:val="00995FAE"/>
    <w:rsid w:val="009A3FD4"/>
    <w:rsid w:val="009A489C"/>
    <w:rsid w:val="009B4D5A"/>
    <w:rsid w:val="009C0570"/>
    <w:rsid w:val="009D42BD"/>
    <w:rsid w:val="009F3745"/>
    <w:rsid w:val="009F458B"/>
    <w:rsid w:val="009F4A20"/>
    <w:rsid w:val="009F7E64"/>
    <w:rsid w:val="00A04E0C"/>
    <w:rsid w:val="00A04EE6"/>
    <w:rsid w:val="00A05A91"/>
    <w:rsid w:val="00A218AB"/>
    <w:rsid w:val="00A23EEE"/>
    <w:rsid w:val="00A26D4A"/>
    <w:rsid w:val="00A26EAB"/>
    <w:rsid w:val="00A347CB"/>
    <w:rsid w:val="00A447A1"/>
    <w:rsid w:val="00A51220"/>
    <w:rsid w:val="00A51E4D"/>
    <w:rsid w:val="00A73A20"/>
    <w:rsid w:val="00A77AD4"/>
    <w:rsid w:val="00A81568"/>
    <w:rsid w:val="00A92C84"/>
    <w:rsid w:val="00AA0FA0"/>
    <w:rsid w:val="00AA43B7"/>
    <w:rsid w:val="00AB29B5"/>
    <w:rsid w:val="00AB2CEF"/>
    <w:rsid w:val="00AC32B0"/>
    <w:rsid w:val="00AC7106"/>
    <w:rsid w:val="00AD02AD"/>
    <w:rsid w:val="00AD187F"/>
    <w:rsid w:val="00AD584E"/>
    <w:rsid w:val="00AF2942"/>
    <w:rsid w:val="00B009F1"/>
    <w:rsid w:val="00B0684C"/>
    <w:rsid w:val="00B0759F"/>
    <w:rsid w:val="00B079C4"/>
    <w:rsid w:val="00B110CC"/>
    <w:rsid w:val="00B13DE6"/>
    <w:rsid w:val="00B1715E"/>
    <w:rsid w:val="00B219FC"/>
    <w:rsid w:val="00B27689"/>
    <w:rsid w:val="00B304A9"/>
    <w:rsid w:val="00B36FC7"/>
    <w:rsid w:val="00B37EFD"/>
    <w:rsid w:val="00B40F3D"/>
    <w:rsid w:val="00B43E13"/>
    <w:rsid w:val="00B5407E"/>
    <w:rsid w:val="00B62036"/>
    <w:rsid w:val="00B665B7"/>
    <w:rsid w:val="00B7374E"/>
    <w:rsid w:val="00B817D8"/>
    <w:rsid w:val="00B905D6"/>
    <w:rsid w:val="00B9585D"/>
    <w:rsid w:val="00BA023C"/>
    <w:rsid w:val="00BA055E"/>
    <w:rsid w:val="00BB5426"/>
    <w:rsid w:val="00BB757B"/>
    <w:rsid w:val="00BB7964"/>
    <w:rsid w:val="00BC14C6"/>
    <w:rsid w:val="00BC21C5"/>
    <w:rsid w:val="00BD6C3D"/>
    <w:rsid w:val="00BE3882"/>
    <w:rsid w:val="00BE38FE"/>
    <w:rsid w:val="00BE7506"/>
    <w:rsid w:val="00BF2195"/>
    <w:rsid w:val="00C00542"/>
    <w:rsid w:val="00C146C8"/>
    <w:rsid w:val="00C15BED"/>
    <w:rsid w:val="00C23170"/>
    <w:rsid w:val="00C306F8"/>
    <w:rsid w:val="00C3694C"/>
    <w:rsid w:val="00C468D4"/>
    <w:rsid w:val="00C50240"/>
    <w:rsid w:val="00C62467"/>
    <w:rsid w:val="00C72919"/>
    <w:rsid w:val="00C72F0A"/>
    <w:rsid w:val="00C80E0E"/>
    <w:rsid w:val="00C8577A"/>
    <w:rsid w:val="00C91D01"/>
    <w:rsid w:val="00C9265A"/>
    <w:rsid w:val="00C93A62"/>
    <w:rsid w:val="00CA1D6F"/>
    <w:rsid w:val="00CB2CD7"/>
    <w:rsid w:val="00CB5160"/>
    <w:rsid w:val="00CD3132"/>
    <w:rsid w:val="00CD3BA8"/>
    <w:rsid w:val="00CE692B"/>
    <w:rsid w:val="00D0088B"/>
    <w:rsid w:val="00D10A77"/>
    <w:rsid w:val="00D237C0"/>
    <w:rsid w:val="00D30D82"/>
    <w:rsid w:val="00D33D1F"/>
    <w:rsid w:val="00D41E97"/>
    <w:rsid w:val="00D4450E"/>
    <w:rsid w:val="00D516DD"/>
    <w:rsid w:val="00D5412F"/>
    <w:rsid w:val="00D61C65"/>
    <w:rsid w:val="00D70BB8"/>
    <w:rsid w:val="00D800D4"/>
    <w:rsid w:val="00D80B56"/>
    <w:rsid w:val="00D81AF9"/>
    <w:rsid w:val="00D84825"/>
    <w:rsid w:val="00D90820"/>
    <w:rsid w:val="00D9792B"/>
    <w:rsid w:val="00DB0F66"/>
    <w:rsid w:val="00DB40AF"/>
    <w:rsid w:val="00DC03B7"/>
    <w:rsid w:val="00DC1977"/>
    <w:rsid w:val="00DC3C26"/>
    <w:rsid w:val="00DD277E"/>
    <w:rsid w:val="00DD2ED3"/>
    <w:rsid w:val="00DD68F9"/>
    <w:rsid w:val="00DF4120"/>
    <w:rsid w:val="00E008D9"/>
    <w:rsid w:val="00E018EE"/>
    <w:rsid w:val="00E055B9"/>
    <w:rsid w:val="00E06B75"/>
    <w:rsid w:val="00E07026"/>
    <w:rsid w:val="00E11571"/>
    <w:rsid w:val="00E239A9"/>
    <w:rsid w:val="00E3035A"/>
    <w:rsid w:val="00E3074A"/>
    <w:rsid w:val="00E3208A"/>
    <w:rsid w:val="00E333F1"/>
    <w:rsid w:val="00E34E9A"/>
    <w:rsid w:val="00E41092"/>
    <w:rsid w:val="00E42590"/>
    <w:rsid w:val="00E45AFC"/>
    <w:rsid w:val="00E477D9"/>
    <w:rsid w:val="00E517B1"/>
    <w:rsid w:val="00E549A1"/>
    <w:rsid w:val="00E61BC4"/>
    <w:rsid w:val="00E747E0"/>
    <w:rsid w:val="00E7607B"/>
    <w:rsid w:val="00E8785F"/>
    <w:rsid w:val="00E9657B"/>
    <w:rsid w:val="00E973E4"/>
    <w:rsid w:val="00EA298A"/>
    <w:rsid w:val="00EB04D1"/>
    <w:rsid w:val="00EB357A"/>
    <w:rsid w:val="00ED3132"/>
    <w:rsid w:val="00ED5612"/>
    <w:rsid w:val="00EE3B37"/>
    <w:rsid w:val="00EF2B3D"/>
    <w:rsid w:val="00EF34EB"/>
    <w:rsid w:val="00EF5149"/>
    <w:rsid w:val="00F02909"/>
    <w:rsid w:val="00F1512A"/>
    <w:rsid w:val="00F21E81"/>
    <w:rsid w:val="00F242DD"/>
    <w:rsid w:val="00F26BFC"/>
    <w:rsid w:val="00F32AE1"/>
    <w:rsid w:val="00F402D4"/>
    <w:rsid w:val="00F45C7A"/>
    <w:rsid w:val="00F65732"/>
    <w:rsid w:val="00F7206C"/>
    <w:rsid w:val="00F758B5"/>
    <w:rsid w:val="00F76F35"/>
    <w:rsid w:val="00F939F3"/>
    <w:rsid w:val="00F947B3"/>
    <w:rsid w:val="00FA265B"/>
    <w:rsid w:val="00FA2D5F"/>
    <w:rsid w:val="00FA5331"/>
    <w:rsid w:val="00FA73B9"/>
    <w:rsid w:val="00FC429F"/>
    <w:rsid w:val="00FC50A2"/>
    <w:rsid w:val="00FD1536"/>
    <w:rsid w:val="00FE009C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5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6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3781</TotalTime>
  <Pages>3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94</cp:revision>
  <cp:lastPrinted>2025-02-18T14:20:00Z</cp:lastPrinted>
  <dcterms:created xsi:type="dcterms:W3CDTF">2024-12-26T13:22:00Z</dcterms:created>
  <dcterms:modified xsi:type="dcterms:W3CDTF">2025-03-30T00:15:00Z</dcterms:modified>
</cp:coreProperties>
</file>