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D66D8B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C75EAD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C75EAD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</w:tr>
      <w:tr w:rsidR="00AC7106" w:rsidTr="00D66D8B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D66D8B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66D8B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D66D8B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4C4307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4C4307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C07A7B" w:rsidRDefault="00C07A7B" w:rsidP="00EB357A">
            <w:pPr>
              <w:bidi/>
              <w:jc w:val="center"/>
              <w:rPr>
                <w:b/>
                <w:bCs/>
                <w:lang w:bidi="ar-DZ"/>
              </w:rPr>
            </w:pPr>
            <w:r w:rsidRPr="00C07A7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خاصية الرسم بالقلم وفوائده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C75EAD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C75EA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C75EAD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الرسم بالقلم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B5407E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5407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B5407E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بناء المشاريع</w:t>
            </w:r>
          </w:p>
        </w:tc>
      </w:tr>
      <w:tr w:rsidR="00AC7106" w:rsidTr="00D66D8B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D66D8B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D66D8B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344D2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ED40D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السبورة</w:t>
            </w:r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الحواسيب، أوراق عمل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ED40D8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التعرف على القلم في </w:t>
            </w:r>
            <w:proofErr w:type="spellStart"/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وعلى فوائده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C07A7B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D66D8B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D66D8B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8017D2" w:rsidTr="00D66D8B">
        <w:trPr>
          <w:trHeight w:val="72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8017D2" w:rsidRPr="007566E3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8017D2" w:rsidRPr="007566E3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8017D2" w:rsidRPr="00E15282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8017D2" w:rsidRPr="003E3ACD" w:rsidRDefault="008017D2" w:rsidP="003E3AC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8017D2" w:rsidRPr="007566E3" w:rsidRDefault="008017D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8017D2" w:rsidTr="00D66D8B">
        <w:trPr>
          <w:trHeight w:val="977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8017D2" w:rsidRPr="00FE2443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8017D2" w:rsidRPr="00284BC0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8017D2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7C792B" w:rsidRPr="007566E3" w:rsidRDefault="008017D2" w:rsidP="007256D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8017D2" w:rsidRPr="007566E3" w:rsidRDefault="008017D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B62036" w:rsidRPr="007566E3" w:rsidRDefault="00255048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>أن يتمكن المتعلم من التعرف على مفهوم القلم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B62036" w:rsidRPr="007566E3" w:rsidRDefault="007256D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القصاصات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2036" w:rsidRPr="000E7C98" w:rsidRDefault="00B62036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B62036" w:rsidRPr="006632CA" w:rsidRDefault="00B62036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62036" w:rsidTr="00D66D8B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62036" w:rsidRPr="000E7C98" w:rsidRDefault="00B62036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B62036" w:rsidRPr="007566E3" w:rsidRDefault="00B62036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1509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0E7C98" w:rsidRDefault="00B62036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62036" w:rsidRPr="00ED0775" w:rsidRDefault="00B6203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62036" w:rsidRPr="008B3B1C" w:rsidRDefault="00255048" w:rsidP="00A32446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مفهوم القلم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389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B62036" w:rsidRPr="007566E3" w:rsidRDefault="002550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</w:t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المتعلم</w:t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فوائد استخدام القلم في </w:t>
            </w:r>
            <w:proofErr w:type="spell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>سكراتش</w:t>
            </w:r>
            <w:proofErr w:type="spellEnd"/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B62036" w:rsidRPr="007566E3" w:rsidRDefault="002550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TPS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2036" w:rsidRDefault="0046233D" w:rsidP="007A0530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="007A053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62036" w:rsidRPr="00ED0775" w:rsidRDefault="00B62036" w:rsidP="00B6203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267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62036" w:rsidRDefault="0046233D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62036" w:rsidRPr="00ED0775" w:rsidRDefault="00B6203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1530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Default="0046233D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A7160" w:rsidRPr="00ED0775" w:rsidRDefault="004A7160" w:rsidP="004A716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62036" w:rsidRPr="007A0530" w:rsidRDefault="007A0530" w:rsidP="00A32446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A053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فوائد استخدام القلم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E52538" w:rsidTr="00D66D8B">
        <w:trPr>
          <w:cantSplit/>
          <w:trHeight w:val="908"/>
          <w:jc w:val="center"/>
        </w:trPr>
        <w:tc>
          <w:tcPr>
            <w:tcW w:w="155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538" w:rsidRPr="007566E3" w:rsidRDefault="00E5253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Pr="007566E3" w:rsidRDefault="00EA12EC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Pr="000E7C98" w:rsidRDefault="00E52538" w:rsidP="007A0530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25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538" w:rsidRPr="00AC5525" w:rsidRDefault="00E52538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1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tbRl"/>
            <w:vAlign w:val="center"/>
          </w:tcPr>
          <w:p w:rsidR="00E52538" w:rsidRPr="007566E3" w:rsidRDefault="00E5253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E52538" w:rsidTr="00D66D8B">
        <w:trPr>
          <w:cantSplit/>
          <w:trHeight w:val="907"/>
          <w:jc w:val="center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Pr="00284BC0" w:rsidRDefault="00E5253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Default="00EA12EC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Default="00E52538" w:rsidP="007A0530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538" w:rsidRDefault="00E52538" w:rsidP="00EA12EC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EA12EC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2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</w:tc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E52538" w:rsidRPr="007566E3" w:rsidRDefault="00E5253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AC7106" w:rsidTr="00D66D8B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A5C3F" w:rsidRDefault="00DA5C3F" w:rsidP="00E1157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23019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230196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15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D66D8B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D66D8B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66D8B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D66D8B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3E3ACD" w:rsidRPr="00AF4CB5" w:rsidTr="00D66D8B">
        <w:trPr>
          <w:trHeight w:val="1416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3ACD" w:rsidRDefault="003E3ACD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256D2" w:rsidRPr="008017D2" w:rsidRDefault="007256D2" w:rsidP="007256D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 xml:space="preserve"> </w:t>
            </w:r>
          </w:p>
          <w:p w:rsidR="007256D2" w:rsidRPr="00B01F2D" w:rsidRDefault="007256D2" w:rsidP="00725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كيف يمكن إضافة الأصوات في برنامج </w:t>
            </w:r>
            <w:proofErr w:type="spellStart"/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3E3ACD" w:rsidRPr="003E3ACD" w:rsidRDefault="007256D2" w:rsidP="007256D2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أنواع لبنات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الصوت ؟</w:t>
            </w:r>
            <w:proofErr w:type="gramEnd"/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3ACD" w:rsidRPr="005225D4" w:rsidRDefault="003E3ACD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3E3ACD" w:rsidRPr="00AF4CB5" w:rsidTr="00D66D8B">
        <w:trPr>
          <w:trHeight w:val="3251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3E3ACD" w:rsidRPr="00284BC0" w:rsidRDefault="003E3ACD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3ACD" w:rsidRPr="00D007F9" w:rsidRDefault="003E3ACD" w:rsidP="003E3AC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3E3ACD" w:rsidRPr="00303D21" w:rsidRDefault="003E3ACD" w:rsidP="00A3244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303D2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عرض المشاريع </w:t>
            </w:r>
            <w:proofErr w:type="gramStart"/>
            <w:r w:rsidRPr="00303D21">
              <w:rPr>
                <w:rFonts w:asciiTheme="majorBidi" w:hAnsiTheme="majorBidi" w:cstheme="majorBidi"/>
                <w:sz w:val="28"/>
                <w:szCs w:val="28"/>
                <w:rtl/>
              </w:rPr>
              <w:t>التالية :</w:t>
            </w:r>
            <w:proofErr w:type="gramEnd"/>
          </w:p>
          <w:p w:rsidR="003E3ACD" w:rsidRPr="00B01F2D" w:rsidRDefault="003E3ACD" w:rsidP="003E3ACD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B01F2D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eastAsia="fr-FR"/>
              </w:rPr>
              <w:drawing>
                <wp:inline distT="0" distB="0" distL="0" distR="0" wp14:anchorId="0116ABD9" wp14:editId="5DCB4925">
                  <wp:extent cx="707150" cy="944726"/>
                  <wp:effectExtent l="19050" t="19050" r="16750" b="26824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1115" r="444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150" cy="94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="003905F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1104900" cy="956557"/>
                  <wp:effectExtent l="19050" t="19050" r="19050" b="1524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 d’écran 2025-03-31 0044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390" cy="9751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Pr="00B01F2D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eastAsia="fr-FR"/>
              </w:rPr>
              <w:drawing>
                <wp:inline distT="0" distB="0" distL="0" distR="0" wp14:anchorId="5AC1FBD0" wp14:editId="5EE64B07">
                  <wp:extent cx="1080466" cy="969491"/>
                  <wp:effectExtent l="19050" t="19050" r="24434" b="21109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37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815" cy="975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  </w:t>
            </w:r>
            <w:r w:rsidRPr="00B01F2D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eastAsia="fr-FR"/>
              </w:rPr>
              <w:drawing>
                <wp:inline distT="0" distB="0" distL="0" distR="0" wp14:anchorId="43D93E09" wp14:editId="002DA7BB">
                  <wp:extent cx="933660" cy="972065"/>
                  <wp:effectExtent l="38100" t="19050" r="18840" b="1853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347" cy="984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ACD" w:rsidRPr="000E6EF5" w:rsidRDefault="003E3ACD" w:rsidP="00A3244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0E6EF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من يمكن له شرح ما تقوم به هذه </w:t>
            </w:r>
            <w:proofErr w:type="gramStart"/>
            <w:r w:rsidRPr="000E6EF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المشاريع ؟</w:t>
            </w:r>
            <w:proofErr w:type="gramEnd"/>
            <w:r w:rsidRPr="000E6EF5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رسم منزل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رس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م 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زخارف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رسم نجمة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)</w:t>
            </w:r>
          </w:p>
          <w:p w:rsidR="003E3ACD" w:rsidRPr="000E6EF5" w:rsidRDefault="003E3ACD" w:rsidP="00A3244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0E6EF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ما هي اللبنات التي تسمح لنا </w:t>
            </w:r>
            <w:proofErr w:type="gramStart"/>
            <w:r w:rsidRPr="000E6EF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بذلك ؟</w:t>
            </w:r>
            <w:proofErr w:type="gramEnd"/>
            <w:r w:rsidRPr="000E6EF5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لبنات القلم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3E3ACD" w:rsidRPr="005225D4" w:rsidRDefault="003E3ACD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FD1536" w:rsidRPr="00AF4CB5" w:rsidTr="00D66D8B">
        <w:trPr>
          <w:trHeight w:val="1695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AF4CB5" w:rsidRDefault="00DA5C3F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القصاصات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3ACD" w:rsidRPr="00303D21" w:rsidRDefault="003E3ACD" w:rsidP="00A32446">
            <w:pPr>
              <w:pStyle w:val="Paragraphedeliste"/>
              <w:numPr>
                <w:ilvl w:val="0"/>
                <w:numId w:val="4"/>
              </w:numPr>
              <w:bidi/>
              <w:spacing w:after="1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03D2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انطلاقا من المشروع السابق، رتب القصاصات التالية لتشكيل تعريفا </w:t>
            </w:r>
            <w:proofErr w:type="gramStart"/>
            <w:r w:rsidRPr="00303D2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للقلم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595" w:type="dxa"/>
              <w:tblLayout w:type="fixed"/>
              <w:tblLook w:val="04A0" w:firstRow="1" w:lastRow="0" w:firstColumn="1" w:lastColumn="0" w:noHBand="0" w:noVBand="1"/>
            </w:tblPr>
            <w:tblGrid>
              <w:gridCol w:w="1401"/>
              <w:gridCol w:w="1401"/>
              <w:gridCol w:w="1401"/>
              <w:gridCol w:w="1401"/>
            </w:tblGrid>
            <w:tr w:rsidR="003E3ACD" w:rsidRPr="00B01F2D" w:rsidTr="008230F1">
              <w:trPr>
                <w:trHeight w:val="393"/>
              </w:trPr>
              <w:tc>
                <w:tcPr>
                  <w:tcW w:w="1401" w:type="dxa"/>
                  <w:shd w:val="clear" w:color="auto" w:fill="00B0F0"/>
                </w:tcPr>
                <w:p w:rsidR="003E3ACD" w:rsidRPr="00B01F2D" w:rsidRDefault="003E3ACD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الكائنات</w:t>
                  </w:r>
                </w:p>
              </w:tc>
              <w:tc>
                <w:tcPr>
                  <w:tcW w:w="1401" w:type="dxa"/>
                  <w:shd w:val="clear" w:color="auto" w:fill="AEAAAA" w:themeFill="background2" w:themeFillShade="BF"/>
                </w:tcPr>
                <w:p w:rsidR="003E3ACD" w:rsidRPr="00B01F2D" w:rsidRDefault="003E3ACD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خطا</w:t>
                  </w:r>
                </w:p>
              </w:tc>
              <w:tc>
                <w:tcPr>
                  <w:tcW w:w="1401" w:type="dxa"/>
                  <w:shd w:val="clear" w:color="auto" w:fill="FFFF00"/>
                </w:tcPr>
                <w:p w:rsidR="003E3ACD" w:rsidRPr="00B01F2D" w:rsidRDefault="003E3ACD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أثناء</w:t>
                  </w:r>
                </w:p>
              </w:tc>
              <w:tc>
                <w:tcPr>
                  <w:tcW w:w="1401" w:type="dxa"/>
                  <w:shd w:val="clear" w:color="auto" w:fill="E7E6E6" w:themeFill="background2"/>
                </w:tcPr>
                <w:p w:rsidR="003E3ACD" w:rsidRPr="00B01F2D" w:rsidRDefault="003E3ACD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هو</w:t>
                  </w:r>
                </w:p>
              </w:tc>
            </w:tr>
            <w:tr w:rsidR="003E3ACD" w:rsidRPr="00B01F2D" w:rsidTr="008230F1">
              <w:trPr>
                <w:trHeight w:val="393"/>
              </w:trPr>
              <w:tc>
                <w:tcPr>
                  <w:tcW w:w="1401" w:type="dxa"/>
                  <w:shd w:val="clear" w:color="auto" w:fill="A8D08D" w:themeFill="accent6" w:themeFillTint="99"/>
                </w:tcPr>
                <w:p w:rsidR="003E3ACD" w:rsidRPr="00B01F2D" w:rsidRDefault="003E3ACD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يرسم</w:t>
                  </w:r>
                </w:p>
              </w:tc>
              <w:tc>
                <w:tcPr>
                  <w:tcW w:w="1401" w:type="dxa"/>
                  <w:shd w:val="clear" w:color="auto" w:fill="F7CAAC" w:themeFill="accent2" w:themeFillTint="66"/>
                </w:tcPr>
                <w:p w:rsidR="003E3ACD" w:rsidRPr="00B01F2D" w:rsidRDefault="003E3ACD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حركته</w:t>
                  </w:r>
                </w:p>
              </w:tc>
              <w:tc>
                <w:tcPr>
                  <w:tcW w:w="1401" w:type="dxa"/>
                  <w:shd w:val="clear" w:color="auto" w:fill="FFD966" w:themeFill="accent4" w:themeFillTint="99"/>
                </w:tcPr>
                <w:p w:rsidR="003E3ACD" w:rsidRPr="00B01F2D" w:rsidRDefault="003E3ACD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أن تجعل</w:t>
                  </w:r>
                </w:p>
              </w:tc>
              <w:tc>
                <w:tcPr>
                  <w:tcW w:w="1401" w:type="dxa"/>
                  <w:shd w:val="clear" w:color="auto" w:fill="92D050"/>
                </w:tcPr>
                <w:p w:rsidR="003E3ACD" w:rsidRPr="00B01F2D" w:rsidRDefault="003E3ACD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أحد</w:t>
                  </w:r>
                </w:p>
              </w:tc>
            </w:tr>
          </w:tbl>
          <w:p w:rsidR="000A1F39" w:rsidRPr="004518E8" w:rsidRDefault="000A1F39" w:rsidP="008D112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5225D4" w:rsidRDefault="00FD15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26EAB" w:rsidRPr="00AF4CB5" w:rsidTr="00D66D8B">
        <w:trPr>
          <w:trHeight w:val="3742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Pr="007566E3" w:rsidRDefault="00DA5C3F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TPS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Default="003A5CF2" w:rsidP="00A32446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A5C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تمعّن جيّدا في الصور التالية محاولا استخراج فوائد استخدام </w:t>
            </w:r>
            <w:proofErr w:type="gramStart"/>
            <w:r w:rsidRPr="003A5C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القلم :</w:t>
            </w:r>
            <w:proofErr w:type="gramEnd"/>
            <w:r w:rsidRPr="003A5C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8230F1" w:rsidRDefault="00185A57" w:rsidP="000946E5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0244D7B5" wp14:editId="2613EA8F">
                  <wp:simplePos x="0" y="0"/>
                  <wp:positionH relativeFrom="margin">
                    <wp:posOffset>1307465</wp:posOffset>
                  </wp:positionH>
                  <wp:positionV relativeFrom="margin">
                    <wp:posOffset>279400</wp:posOffset>
                  </wp:positionV>
                  <wp:extent cx="1740535" cy="1828800"/>
                  <wp:effectExtent l="19050" t="19050" r="12065" b="1905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ضت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535" cy="1828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1D196D3" wp14:editId="10940C60">
                  <wp:simplePos x="3429000" y="190500"/>
                  <wp:positionH relativeFrom="margin">
                    <wp:posOffset>3211195</wp:posOffset>
                  </wp:positionH>
                  <wp:positionV relativeFrom="margin">
                    <wp:posOffset>276225</wp:posOffset>
                  </wp:positionV>
                  <wp:extent cx="1666875" cy="1842135"/>
                  <wp:effectExtent l="19050" t="19050" r="28575" b="24765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ض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842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946E5" w:rsidRPr="003A5CF2" w:rsidRDefault="000946E5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Pr="005225D4" w:rsidRDefault="00A26EA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02</w:t>
            </w:r>
          </w:p>
        </w:tc>
      </w:tr>
      <w:tr w:rsidR="002D45B2" w:rsidRPr="00AF4CB5" w:rsidTr="00D66D8B">
        <w:trPr>
          <w:trHeight w:val="2268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D45B2" w:rsidRDefault="002D45B2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D45B2" w:rsidRDefault="00E116D9" w:rsidP="003352E7">
            <w:pPr>
              <w:bidi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</w:pPr>
            <w:r w:rsidRPr="00E116D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 xml:space="preserve">تدريب </w:t>
            </w:r>
            <w:proofErr w:type="gramStart"/>
            <w:r w:rsidRPr="00E116D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>1 :</w:t>
            </w:r>
            <w:proofErr w:type="gramEnd"/>
          </w:p>
          <w:p w:rsidR="00896ED4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عرض المقاطع البرمجية الخاصة بالأشكال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أدناه :</w:t>
            </w:r>
            <w:proofErr w:type="gramEnd"/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1332"/>
              <w:gridCol w:w="1332"/>
              <w:gridCol w:w="1333"/>
              <w:gridCol w:w="1333"/>
              <w:gridCol w:w="1333"/>
            </w:tblGrid>
            <w:tr w:rsidR="00BF2866" w:rsidTr="00CD525E">
              <w:trPr>
                <w:trHeight w:val="1170"/>
              </w:trPr>
              <w:tc>
                <w:tcPr>
                  <w:tcW w:w="1332" w:type="dxa"/>
                  <w:vAlign w:val="center"/>
                </w:tcPr>
                <w:p w:rsidR="00BF2866" w:rsidRDefault="00A77C02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1A6CAD93" wp14:editId="564BB346">
                        <wp:extent cx="752453" cy="662594"/>
                        <wp:effectExtent l="0" t="0" r="0" b="444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184" cy="6782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2" w:type="dxa"/>
                  <w:vAlign w:val="center"/>
                </w:tcPr>
                <w:p w:rsidR="00BF2866" w:rsidRDefault="00A77C02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63C956F7" wp14:editId="3E1A2516">
                        <wp:extent cx="589715" cy="597535"/>
                        <wp:effectExtent l="0" t="0" r="127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6003" cy="6140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2" w:type="dxa"/>
                  <w:vAlign w:val="center"/>
                </w:tcPr>
                <w:p w:rsidR="00BF2866" w:rsidRDefault="00BF2866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673DF0C3" wp14:editId="4E4A5F00">
                        <wp:extent cx="763596" cy="710174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8690" cy="733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3" w:type="dxa"/>
                  <w:vAlign w:val="center"/>
                </w:tcPr>
                <w:p w:rsidR="00BF2866" w:rsidRDefault="00BF2866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162B6E00" wp14:editId="1B27B82A">
                        <wp:extent cx="710736" cy="705485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t="3846" r="277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50214" cy="74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3" w:type="dxa"/>
                  <w:vAlign w:val="center"/>
                </w:tcPr>
                <w:p w:rsidR="00BF2866" w:rsidRDefault="00BF2866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5DD0E5A5" wp14:editId="3206C23C">
                        <wp:extent cx="740488" cy="672465"/>
                        <wp:effectExtent l="0" t="0" r="2540" b="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53658" cy="684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3" w:type="dxa"/>
                  <w:vAlign w:val="center"/>
                </w:tcPr>
                <w:p w:rsidR="00BF2866" w:rsidRDefault="00BF2866" w:rsidP="00B659E1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485642BA" wp14:editId="304AA5A0">
                        <wp:extent cx="760444" cy="639445"/>
                        <wp:effectExtent l="0" t="0" r="1905" b="8255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027" cy="6475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96ED4" w:rsidRDefault="00896ED4" w:rsidP="00CD525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66D8B" w:rsidRDefault="00D66D8B" w:rsidP="00D66D8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96ED4" w:rsidRPr="00C83737" w:rsidRDefault="00896ED4" w:rsidP="00A3244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الذي يميز كل شكل عن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الآخر ؟</w:t>
            </w:r>
            <w:proofErr w:type="gramEnd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896ED4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(</w:t>
            </w:r>
            <w:r w:rsidRPr="00896ED4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الاختلاف</w:t>
            </w:r>
            <w:r w:rsidRPr="00896ED4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 في عدد الأضلاع)</w:t>
            </w:r>
          </w:p>
          <w:p w:rsidR="00896ED4" w:rsidRPr="00B01F2D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96ED4" w:rsidRPr="00B01F2D" w:rsidRDefault="00896ED4" w:rsidP="00A3244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هذين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الشكلين :</w:t>
            </w:r>
            <w:proofErr w:type="gramEnd"/>
          </w:p>
          <w:p w:rsidR="00896ED4" w:rsidRPr="00B01F2D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96ED4" w:rsidRPr="00B01F2D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551A7F8" wp14:editId="08A5B89A">
                  <wp:extent cx="1465125" cy="560173"/>
                  <wp:effectExtent l="19050" t="0" r="172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026" cy="559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</w:t>
            </w:r>
            <w:r w:rsidRPr="00B01F2D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8A7A7D0" wp14:editId="32DDB56C">
                  <wp:extent cx="1682405" cy="560173"/>
                  <wp:effectExtent l="1905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56" cy="56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</w:p>
          <w:p w:rsidR="00896ED4" w:rsidRPr="00B01F2D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96ED4" w:rsidRPr="00B01F2D" w:rsidRDefault="00896ED4" w:rsidP="00A3244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الذي يميّز أشكال السؤال الأول عن شكلي السؤال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الثاني ؟</w:t>
            </w:r>
            <w:proofErr w:type="gramEnd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044A7B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(الأول كل </w:t>
            </w:r>
            <w:proofErr w:type="gramStart"/>
            <w:r w:rsidRPr="00044A7B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شكل  </w:t>
            </w:r>
            <w:proofErr w:type="spellStart"/>
            <w:r w:rsidRPr="00044A7B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أضلاعة</w:t>
            </w:r>
            <w:proofErr w:type="spellEnd"/>
            <w:proofErr w:type="gramEnd"/>
            <w:r w:rsidRPr="00044A7B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044A7B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متقايسة</w:t>
            </w:r>
            <w:proofErr w:type="spellEnd"/>
            <w:r w:rsidRPr="00044A7B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 عكس الثاني) </w:t>
            </w:r>
          </w:p>
          <w:p w:rsidR="00896ED4" w:rsidRPr="00B01F2D" w:rsidRDefault="00896ED4" w:rsidP="00A3244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اعتمادا على أجوبتك السابقة، ما هي اللبنات التي درستها سابقا الممكن استعمالها لرسم مختلف الأشكال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الهندسية ؟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F04E0D" w:rsidRPr="00C83737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(لبنات القلم)</w:t>
            </w:r>
          </w:p>
          <w:p w:rsidR="00896ED4" w:rsidRPr="00896ED4" w:rsidRDefault="00896ED4" w:rsidP="00896ED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eastAsia="fr-FR"/>
              </w:rPr>
            </w:pPr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D45B2" w:rsidRPr="005225D4" w:rsidRDefault="002D45B2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التدريب</w:t>
            </w:r>
          </w:p>
        </w:tc>
      </w:tr>
      <w:tr w:rsidR="002D45B2" w:rsidRPr="00AF4CB5" w:rsidTr="00A46401">
        <w:trPr>
          <w:trHeight w:val="1125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D45B2" w:rsidRDefault="002D45B2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4E0D" w:rsidRPr="00B01F2D" w:rsidRDefault="00E116D9" w:rsidP="00F04E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116D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 xml:space="preserve">تدريب </w:t>
            </w:r>
            <w:proofErr w:type="gramStart"/>
            <w:r w:rsidRPr="00E116D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>2 :</w:t>
            </w:r>
            <w:proofErr w:type="gramEnd"/>
            <w:r w:rsidR="00F04E0D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 xml:space="preserve"> </w:t>
            </w:r>
            <w:r w:rsidR="00F04E0D"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(تهيئة للحصة المقبلة)</w:t>
            </w:r>
          </w:p>
          <w:p w:rsidR="002D45B2" w:rsidRPr="00C83737" w:rsidRDefault="00F04E0D" w:rsidP="00A32446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بتشغيل برنامج </w:t>
            </w:r>
            <w:proofErr w:type="spellStart"/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حاول</w:t>
            </w:r>
            <w:proofErr w:type="gramEnd"/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إلقاء نظرة على مختلف لبنات القلم.</w:t>
            </w:r>
          </w:p>
        </w:tc>
        <w:tc>
          <w:tcPr>
            <w:tcW w:w="142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D45B2" w:rsidRPr="005225D4" w:rsidRDefault="002D45B2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85000A" w:rsidRPr="00AF4CB5" w:rsidTr="00D66D8B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043403" w:rsidRPr="005225D4" w:rsidRDefault="0085000A" w:rsidP="0023019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230196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15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D66D8B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D66D8B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D66D8B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A46401">
        <w:trPr>
          <w:trHeight w:val="6711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FA5331" w:rsidRDefault="00FA5331" w:rsidP="00FA5331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4D4E7C" w:rsidRPr="00CC4796" w:rsidRDefault="004D4E7C" w:rsidP="00A32446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C47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مفهوم </w:t>
            </w:r>
            <w:proofErr w:type="gramStart"/>
            <w:r w:rsidRPr="00CC47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القلم :</w:t>
            </w:r>
            <w:proofErr w:type="gramEnd"/>
          </w:p>
          <w:p w:rsidR="004D4E7C" w:rsidRPr="00CC4796" w:rsidRDefault="004D4E7C" w:rsidP="00CC479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C479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r w:rsidRPr="00CC479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هو أن تجعل أحد الكائنات يرسم خطا أثناء حركته.</w:t>
            </w:r>
          </w:p>
          <w:p w:rsidR="00CC4796" w:rsidRPr="00CC4796" w:rsidRDefault="00CC4796" w:rsidP="00CC4796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D4E7C" w:rsidRPr="00CC4796" w:rsidRDefault="004D4E7C" w:rsidP="00A32446">
            <w:pPr>
              <w:pStyle w:val="Paragraphedeliste"/>
              <w:numPr>
                <w:ilvl w:val="0"/>
                <w:numId w:val="7"/>
              </w:numPr>
              <w:bidi/>
              <w:spacing w:after="20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C47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فوائد استخدام </w:t>
            </w:r>
            <w:proofErr w:type="gramStart"/>
            <w:r w:rsidRPr="00CC47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القلم :</w:t>
            </w:r>
            <w:proofErr w:type="gramEnd"/>
          </w:p>
          <w:p w:rsidR="004D4E7C" w:rsidRPr="00CC4796" w:rsidRDefault="00B659E1" w:rsidP="00A32446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رسم مسار </w:t>
            </w:r>
            <w:r w:rsidR="004D4E7C" w:rsidRPr="00CC47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حركة كائن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أثناء تنقله</w:t>
            </w:r>
          </w:p>
          <w:p w:rsidR="00B659E1" w:rsidRDefault="00B659E1" w:rsidP="00272EDA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B659E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إنشاء أشكال هندسية</w:t>
            </w:r>
          </w:p>
          <w:p w:rsidR="004D4E7C" w:rsidRPr="00B659E1" w:rsidRDefault="00CB0212" w:rsidP="00B659E1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إزالة الرسومات السابقة</w:t>
            </w:r>
          </w:p>
          <w:p w:rsidR="004D4E7C" w:rsidRPr="00CC4796" w:rsidRDefault="004D4E7C" w:rsidP="00A32446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CC47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التلوين</w:t>
            </w:r>
            <w:r w:rsidR="00D95E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D95E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و المسح</w:t>
            </w:r>
            <w:proofErr w:type="gramEnd"/>
          </w:p>
          <w:p w:rsidR="00A04E0C" w:rsidRPr="00507C1F" w:rsidRDefault="00A04E0C" w:rsidP="00E055B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bookmarkStart w:id="0" w:name="_GoBack"/>
            <w:bookmarkEnd w:id="0"/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2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1BF" w:rsidRDefault="000131BF" w:rsidP="006605C9">
      <w:pPr>
        <w:spacing w:after="0" w:line="240" w:lineRule="auto"/>
      </w:pPr>
      <w:r>
        <w:separator/>
      </w:r>
    </w:p>
  </w:endnote>
  <w:endnote w:type="continuationSeparator" w:id="0">
    <w:p w:rsidR="000131BF" w:rsidRDefault="000131BF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37B79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N1U+G3uAgAALw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bOcEA&#10;AADaAAAADwAAAGRycy9kb3ducmV2LnhtbESPQYvCMBSE7wv+h/CEva2prqhUo4jiInsQrILXR/Oa&#10;FpuX0kTt/nsjLHgcZuYbZrHqbC3u1PrKsYLhIAFBnDtdsVFwPu2+ZiB8QNZYOyYFf+Rhtex9LDDV&#10;7sFHumfBiAhhn6KCMoQmldLnJVn0A9cQR69wrcUQZWukbvER4baWoySZSIsVx4USG9qUlF+zm1Uw&#10;MTzLupMuxjY7mN9kWmx/LoVSn/1uPQcRqAvv8H97rxV8w+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/Gzn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xg8IA&#10;AADaAAAADwAAAGRycy9kb3ducmV2LnhtbESP0WoCMRRE3wv+Q7hC32rWglVXo9iCRSkIrn7AZXPd&#10;LG5uliTV1a9vhIKPw8ycYebLzjbiQj7UjhUMBxkI4tLpmisFx8P6bQIiRGSNjWNScKMAy0XvZY65&#10;dlfe06WIlUgQDjkqMDG2uZShNGQxDFxLnLyT8xZjkr6S2uM1wW0j37PsQ1qsOS0YbOnLUHkufq0C&#10;290+D+3P931sTryb7v12fCxGSr32u9UMRKQuPsP/7Y1WMIXH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/GDwgAAANoAAAAPAAAAAAAAAAAAAAAAAJgCAABkcnMvZG93&#10;bnJldi54bWxQSwUGAAAAAAQABAD1AAAAhw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37B7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1BF" w:rsidRDefault="000131BF" w:rsidP="006605C9">
      <w:pPr>
        <w:spacing w:after="0" w:line="240" w:lineRule="auto"/>
      </w:pPr>
      <w:r>
        <w:separator/>
      </w:r>
    </w:p>
  </w:footnote>
  <w:footnote w:type="continuationSeparator" w:id="0">
    <w:p w:rsidR="000131BF" w:rsidRDefault="000131BF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75CA"/>
    <w:multiLevelType w:val="hybridMultilevel"/>
    <w:tmpl w:val="83B4F756"/>
    <w:lvl w:ilvl="0" w:tplc="86747D3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33120"/>
    <w:multiLevelType w:val="hybridMultilevel"/>
    <w:tmpl w:val="C5E211CE"/>
    <w:lvl w:ilvl="0" w:tplc="B83EBDCC">
      <w:start w:val="1"/>
      <w:numFmt w:val="decimal"/>
      <w:lvlText w:val="%1."/>
      <w:lvlJc w:val="left"/>
      <w:pPr>
        <w:ind w:left="360" w:hanging="360"/>
      </w:pPr>
      <w:rPr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AC631A"/>
    <w:multiLevelType w:val="hybridMultilevel"/>
    <w:tmpl w:val="CB8A1FFE"/>
    <w:lvl w:ilvl="0" w:tplc="2766E0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70ECC"/>
    <w:multiLevelType w:val="hybridMultilevel"/>
    <w:tmpl w:val="B03C6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13FFB"/>
    <w:multiLevelType w:val="hybridMultilevel"/>
    <w:tmpl w:val="803617E2"/>
    <w:lvl w:ilvl="0" w:tplc="86747D3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CB4890"/>
    <w:multiLevelType w:val="hybridMultilevel"/>
    <w:tmpl w:val="841C9100"/>
    <w:lvl w:ilvl="0" w:tplc="65E2FE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3406BA"/>
    <w:multiLevelType w:val="hybridMultilevel"/>
    <w:tmpl w:val="7BF6259C"/>
    <w:lvl w:ilvl="0" w:tplc="86747D3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D40E1"/>
    <w:multiLevelType w:val="hybridMultilevel"/>
    <w:tmpl w:val="7A6CDD3E"/>
    <w:lvl w:ilvl="0" w:tplc="0D2CBE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131BF"/>
    <w:rsid w:val="00022A4C"/>
    <w:rsid w:val="00024544"/>
    <w:rsid w:val="000247ED"/>
    <w:rsid w:val="00035D01"/>
    <w:rsid w:val="00043403"/>
    <w:rsid w:val="00044A7B"/>
    <w:rsid w:val="00051FEE"/>
    <w:rsid w:val="00053EAF"/>
    <w:rsid w:val="00057E9B"/>
    <w:rsid w:val="000624B4"/>
    <w:rsid w:val="00071B64"/>
    <w:rsid w:val="0007595E"/>
    <w:rsid w:val="000836A9"/>
    <w:rsid w:val="00084779"/>
    <w:rsid w:val="00091586"/>
    <w:rsid w:val="000946E5"/>
    <w:rsid w:val="00094CFD"/>
    <w:rsid w:val="000A1D2F"/>
    <w:rsid w:val="000A1DFD"/>
    <w:rsid w:val="000A1F39"/>
    <w:rsid w:val="000A3C24"/>
    <w:rsid w:val="000B11A9"/>
    <w:rsid w:val="000C0E17"/>
    <w:rsid w:val="000C3739"/>
    <w:rsid w:val="000D24C3"/>
    <w:rsid w:val="000E6EF5"/>
    <w:rsid w:val="000F4E6F"/>
    <w:rsid w:val="0010117A"/>
    <w:rsid w:val="001032CC"/>
    <w:rsid w:val="00114332"/>
    <w:rsid w:val="0011620F"/>
    <w:rsid w:val="00122982"/>
    <w:rsid w:val="00135AB5"/>
    <w:rsid w:val="00146F92"/>
    <w:rsid w:val="00155149"/>
    <w:rsid w:val="00157A47"/>
    <w:rsid w:val="0016206C"/>
    <w:rsid w:val="00162D0E"/>
    <w:rsid w:val="0016771A"/>
    <w:rsid w:val="00170615"/>
    <w:rsid w:val="00171160"/>
    <w:rsid w:val="00173E7D"/>
    <w:rsid w:val="00180CC9"/>
    <w:rsid w:val="00185A57"/>
    <w:rsid w:val="001869A6"/>
    <w:rsid w:val="0019138B"/>
    <w:rsid w:val="001A6CE3"/>
    <w:rsid w:val="001A78BA"/>
    <w:rsid w:val="001B50D9"/>
    <w:rsid w:val="001B77AF"/>
    <w:rsid w:val="001C00C1"/>
    <w:rsid w:val="001C1F2C"/>
    <w:rsid w:val="001C668A"/>
    <w:rsid w:val="001E5670"/>
    <w:rsid w:val="00206480"/>
    <w:rsid w:val="00230196"/>
    <w:rsid w:val="00230F43"/>
    <w:rsid w:val="002325AA"/>
    <w:rsid w:val="00234BD3"/>
    <w:rsid w:val="00245BE7"/>
    <w:rsid w:val="00254787"/>
    <w:rsid w:val="00255048"/>
    <w:rsid w:val="00256584"/>
    <w:rsid w:val="00264865"/>
    <w:rsid w:val="0026700A"/>
    <w:rsid w:val="00267AC5"/>
    <w:rsid w:val="00271B20"/>
    <w:rsid w:val="00276D73"/>
    <w:rsid w:val="002845D6"/>
    <w:rsid w:val="002B46D6"/>
    <w:rsid w:val="002B576B"/>
    <w:rsid w:val="002C1409"/>
    <w:rsid w:val="002D45B2"/>
    <w:rsid w:val="002E2975"/>
    <w:rsid w:val="002E4BDA"/>
    <w:rsid w:val="002E7EB9"/>
    <w:rsid w:val="002F31D4"/>
    <w:rsid w:val="00302A75"/>
    <w:rsid w:val="00303D21"/>
    <w:rsid w:val="00307315"/>
    <w:rsid w:val="00310C2E"/>
    <w:rsid w:val="00313F9E"/>
    <w:rsid w:val="0032315C"/>
    <w:rsid w:val="00323A39"/>
    <w:rsid w:val="00327EA2"/>
    <w:rsid w:val="003352E7"/>
    <w:rsid w:val="00344D20"/>
    <w:rsid w:val="0034571E"/>
    <w:rsid w:val="00356B76"/>
    <w:rsid w:val="00362121"/>
    <w:rsid w:val="0036437A"/>
    <w:rsid w:val="0037202B"/>
    <w:rsid w:val="0037324F"/>
    <w:rsid w:val="00373F4C"/>
    <w:rsid w:val="003905F2"/>
    <w:rsid w:val="003919A4"/>
    <w:rsid w:val="003A0014"/>
    <w:rsid w:val="003A0241"/>
    <w:rsid w:val="003A0B7A"/>
    <w:rsid w:val="003A5CF2"/>
    <w:rsid w:val="003B017D"/>
    <w:rsid w:val="003B14B2"/>
    <w:rsid w:val="003C5F9C"/>
    <w:rsid w:val="003C644F"/>
    <w:rsid w:val="003C79F6"/>
    <w:rsid w:val="003D6490"/>
    <w:rsid w:val="003D6FE5"/>
    <w:rsid w:val="003E2A0A"/>
    <w:rsid w:val="003E3ACD"/>
    <w:rsid w:val="003E63DC"/>
    <w:rsid w:val="003F1509"/>
    <w:rsid w:val="00412198"/>
    <w:rsid w:val="0042069E"/>
    <w:rsid w:val="00434D4B"/>
    <w:rsid w:val="00435BE8"/>
    <w:rsid w:val="004518E8"/>
    <w:rsid w:val="00452251"/>
    <w:rsid w:val="004531AA"/>
    <w:rsid w:val="00455023"/>
    <w:rsid w:val="00461A0A"/>
    <w:rsid w:val="0046233D"/>
    <w:rsid w:val="00467FA2"/>
    <w:rsid w:val="0048334A"/>
    <w:rsid w:val="004845C6"/>
    <w:rsid w:val="004877CB"/>
    <w:rsid w:val="00491B08"/>
    <w:rsid w:val="004A13C5"/>
    <w:rsid w:val="004A1D6F"/>
    <w:rsid w:val="004A5D09"/>
    <w:rsid w:val="004A7160"/>
    <w:rsid w:val="004B5917"/>
    <w:rsid w:val="004C0249"/>
    <w:rsid w:val="004C2F59"/>
    <w:rsid w:val="004C4307"/>
    <w:rsid w:val="004D16AD"/>
    <w:rsid w:val="004D41E3"/>
    <w:rsid w:val="004D4E7C"/>
    <w:rsid w:val="004D6262"/>
    <w:rsid w:val="004E4859"/>
    <w:rsid w:val="004F1CEB"/>
    <w:rsid w:val="004F3482"/>
    <w:rsid w:val="004F4969"/>
    <w:rsid w:val="004F5C81"/>
    <w:rsid w:val="0050466C"/>
    <w:rsid w:val="005070DA"/>
    <w:rsid w:val="00507C1F"/>
    <w:rsid w:val="00512750"/>
    <w:rsid w:val="00515A8A"/>
    <w:rsid w:val="0051668F"/>
    <w:rsid w:val="00517CA5"/>
    <w:rsid w:val="00522378"/>
    <w:rsid w:val="00525568"/>
    <w:rsid w:val="005502B7"/>
    <w:rsid w:val="0055295D"/>
    <w:rsid w:val="00566380"/>
    <w:rsid w:val="00566DAA"/>
    <w:rsid w:val="00567E09"/>
    <w:rsid w:val="00571005"/>
    <w:rsid w:val="00571BD8"/>
    <w:rsid w:val="005732DA"/>
    <w:rsid w:val="00577031"/>
    <w:rsid w:val="0057737C"/>
    <w:rsid w:val="00596980"/>
    <w:rsid w:val="005A3572"/>
    <w:rsid w:val="005A64D3"/>
    <w:rsid w:val="005B0B70"/>
    <w:rsid w:val="005B0EC1"/>
    <w:rsid w:val="005C0DE0"/>
    <w:rsid w:val="005C25E4"/>
    <w:rsid w:val="005C36A4"/>
    <w:rsid w:val="005C5793"/>
    <w:rsid w:val="005C59EB"/>
    <w:rsid w:val="005E610A"/>
    <w:rsid w:val="00602022"/>
    <w:rsid w:val="006029A7"/>
    <w:rsid w:val="00606929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91EA4"/>
    <w:rsid w:val="0069205C"/>
    <w:rsid w:val="006926D5"/>
    <w:rsid w:val="00693D17"/>
    <w:rsid w:val="006A2523"/>
    <w:rsid w:val="006A3F00"/>
    <w:rsid w:val="006B007E"/>
    <w:rsid w:val="006B269B"/>
    <w:rsid w:val="006B4CD2"/>
    <w:rsid w:val="006C18C0"/>
    <w:rsid w:val="006C562C"/>
    <w:rsid w:val="006D5595"/>
    <w:rsid w:val="006E2F7C"/>
    <w:rsid w:val="006F02C6"/>
    <w:rsid w:val="006F056B"/>
    <w:rsid w:val="006F1492"/>
    <w:rsid w:val="006F66A5"/>
    <w:rsid w:val="00704319"/>
    <w:rsid w:val="007256D2"/>
    <w:rsid w:val="00732702"/>
    <w:rsid w:val="00744843"/>
    <w:rsid w:val="007624D6"/>
    <w:rsid w:val="00765178"/>
    <w:rsid w:val="007733F0"/>
    <w:rsid w:val="00793526"/>
    <w:rsid w:val="007A0530"/>
    <w:rsid w:val="007A1517"/>
    <w:rsid w:val="007A3B64"/>
    <w:rsid w:val="007A5B5F"/>
    <w:rsid w:val="007A7059"/>
    <w:rsid w:val="007C1F65"/>
    <w:rsid w:val="007C792B"/>
    <w:rsid w:val="007D190F"/>
    <w:rsid w:val="007D3A17"/>
    <w:rsid w:val="007D495A"/>
    <w:rsid w:val="007E5EB1"/>
    <w:rsid w:val="007F12FE"/>
    <w:rsid w:val="007F18D8"/>
    <w:rsid w:val="007F3A12"/>
    <w:rsid w:val="008017D2"/>
    <w:rsid w:val="008023D8"/>
    <w:rsid w:val="00805B67"/>
    <w:rsid w:val="00810277"/>
    <w:rsid w:val="008230F1"/>
    <w:rsid w:val="00836ED1"/>
    <w:rsid w:val="00837B79"/>
    <w:rsid w:val="0084022E"/>
    <w:rsid w:val="008419F1"/>
    <w:rsid w:val="00842919"/>
    <w:rsid w:val="00845508"/>
    <w:rsid w:val="0085000A"/>
    <w:rsid w:val="00856DE6"/>
    <w:rsid w:val="00856F65"/>
    <w:rsid w:val="00876F56"/>
    <w:rsid w:val="0088629C"/>
    <w:rsid w:val="00891640"/>
    <w:rsid w:val="00891CCD"/>
    <w:rsid w:val="00896ED4"/>
    <w:rsid w:val="008B3B1C"/>
    <w:rsid w:val="008D1129"/>
    <w:rsid w:val="008D2267"/>
    <w:rsid w:val="009165A4"/>
    <w:rsid w:val="00920CFF"/>
    <w:rsid w:val="00922C11"/>
    <w:rsid w:val="00931B95"/>
    <w:rsid w:val="0093494A"/>
    <w:rsid w:val="00934D92"/>
    <w:rsid w:val="0096499A"/>
    <w:rsid w:val="00967E4C"/>
    <w:rsid w:val="00972AF5"/>
    <w:rsid w:val="00995FAE"/>
    <w:rsid w:val="009A3FD4"/>
    <w:rsid w:val="009A489C"/>
    <w:rsid w:val="009C0570"/>
    <w:rsid w:val="009D42BD"/>
    <w:rsid w:val="009F3745"/>
    <w:rsid w:val="009F458B"/>
    <w:rsid w:val="009F4A20"/>
    <w:rsid w:val="00A04E0C"/>
    <w:rsid w:val="00A05A91"/>
    <w:rsid w:val="00A23EEE"/>
    <w:rsid w:val="00A26EAB"/>
    <w:rsid w:val="00A32446"/>
    <w:rsid w:val="00A447A1"/>
    <w:rsid w:val="00A46401"/>
    <w:rsid w:val="00A51E4D"/>
    <w:rsid w:val="00A73A20"/>
    <w:rsid w:val="00A77AD4"/>
    <w:rsid w:val="00A77C02"/>
    <w:rsid w:val="00A81568"/>
    <w:rsid w:val="00A85E06"/>
    <w:rsid w:val="00AA0FA0"/>
    <w:rsid w:val="00AA43B7"/>
    <w:rsid w:val="00AB29B5"/>
    <w:rsid w:val="00AB2CEF"/>
    <w:rsid w:val="00AC32B0"/>
    <w:rsid w:val="00AC7106"/>
    <w:rsid w:val="00AD02AD"/>
    <w:rsid w:val="00AD187F"/>
    <w:rsid w:val="00AF2942"/>
    <w:rsid w:val="00B009F1"/>
    <w:rsid w:val="00B0684C"/>
    <w:rsid w:val="00B0759F"/>
    <w:rsid w:val="00B079C4"/>
    <w:rsid w:val="00B110CC"/>
    <w:rsid w:val="00B13DE6"/>
    <w:rsid w:val="00B1715E"/>
    <w:rsid w:val="00B219FC"/>
    <w:rsid w:val="00B304A9"/>
    <w:rsid w:val="00B36FC7"/>
    <w:rsid w:val="00B37EFD"/>
    <w:rsid w:val="00B40F3D"/>
    <w:rsid w:val="00B43E13"/>
    <w:rsid w:val="00B5407E"/>
    <w:rsid w:val="00B62036"/>
    <w:rsid w:val="00B659E1"/>
    <w:rsid w:val="00B665B7"/>
    <w:rsid w:val="00B7374E"/>
    <w:rsid w:val="00B905D6"/>
    <w:rsid w:val="00B9585D"/>
    <w:rsid w:val="00BA023C"/>
    <w:rsid w:val="00BA055E"/>
    <w:rsid w:val="00BB5426"/>
    <w:rsid w:val="00BB757B"/>
    <w:rsid w:val="00BC14C6"/>
    <w:rsid w:val="00BC21C5"/>
    <w:rsid w:val="00BD6C3D"/>
    <w:rsid w:val="00BE3882"/>
    <w:rsid w:val="00BE38FE"/>
    <w:rsid w:val="00BE7506"/>
    <w:rsid w:val="00BF2866"/>
    <w:rsid w:val="00C00542"/>
    <w:rsid w:val="00C07A7B"/>
    <w:rsid w:val="00C15BED"/>
    <w:rsid w:val="00C23170"/>
    <w:rsid w:val="00C306F8"/>
    <w:rsid w:val="00C3694C"/>
    <w:rsid w:val="00C468D4"/>
    <w:rsid w:val="00C50240"/>
    <w:rsid w:val="00C62467"/>
    <w:rsid w:val="00C72F0A"/>
    <w:rsid w:val="00C75EAD"/>
    <w:rsid w:val="00C80E0E"/>
    <w:rsid w:val="00C83737"/>
    <w:rsid w:val="00C8577A"/>
    <w:rsid w:val="00C91D01"/>
    <w:rsid w:val="00C93A62"/>
    <w:rsid w:val="00CA1D6F"/>
    <w:rsid w:val="00CB0212"/>
    <w:rsid w:val="00CB2CD7"/>
    <w:rsid w:val="00CC4796"/>
    <w:rsid w:val="00CC4F36"/>
    <w:rsid w:val="00CD3132"/>
    <w:rsid w:val="00CD525E"/>
    <w:rsid w:val="00CE692B"/>
    <w:rsid w:val="00D0088B"/>
    <w:rsid w:val="00D10A77"/>
    <w:rsid w:val="00D237C0"/>
    <w:rsid w:val="00D257C1"/>
    <w:rsid w:val="00D30D82"/>
    <w:rsid w:val="00D33D1F"/>
    <w:rsid w:val="00D41E97"/>
    <w:rsid w:val="00D4450E"/>
    <w:rsid w:val="00D516DD"/>
    <w:rsid w:val="00D5412F"/>
    <w:rsid w:val="00D61C65"/>
    <w:rsid w:val="00D66D8B"/>
    <w:rsid w:val="00D800D4"/>
    <w:rsid w:val="00D81AF9"/>
    <w:rsid w:val="00D84825"/>
    <w:rsid w:val="00D90820"/>
    <w:rsid w:val="00D95E96"/>
    <w:rsid w:val="00D9792B"/>
    <w:rsid w:val="00DA5C3F"/>
    <w:rsid w:val="00DB0F66"/>
    <w:rsid w:val="00DC03B7"/>
    <w:rsid w:val="00DC1977"/>
    <w:rsid w:val="00DC3C26"/>
    <w:rsid w:val="00DD277E"/>
    <w:rsid w:val="00DD2ED3"/>
    <w:rsid w:val="00DD5734"/>
    <w:rsid w:val="00DD68F9"/>
    <w:rsid w:val="00DF4120"/>
    <w:rsid w:val="00E008D9"/>
    <w:rsid w:val="00E018EE"/>
    <w:rsid w:val="00E055B9"/>
    <w:rsid w:val="00E06B75"/>
    <w:rsid w:val="00E07026"/>
    <w:rsid w:val="00E11571"/>
    <w:rsid w:val="00E116D9"/>
    <w:rsid w:val="00E239A9"/>
    <w:rsid w:val="00E3208A"/>
    <w:rsid w:val="00E34E9A"/>
    <w:rsid w:val="00E41092"/>
    <w:rsid w:val="00E42590"/>
    <w:rsid w:val="00E45AFC"/>
    <w:rsid w:val="00E477D9"/>
    <w:rsid w:val="00E517B1"/>
    <w:rsid w:val="00E52538"/>
    <w:rsid w:val="00E549A1"/>
    <w:rsid w:val="00E61BC4"/>
    <w:rsid w:val="00E747E0"/>
    <w:rsid w:val="00E8785F"/>
    <w:rsid w:val="00E9657B"/>
    <w:rsid w:val="00E973E4"/>
    <w:rsid w:val="00EA12EC"/>
    <w:rsid w:val="00EA298A"/>
    <w:rsid w:val="00EB04D1"/>
    <w:rsid w:val="00EB357A"/>
    <w:rsid w:val="00ED40D8"/>
    <w:rsid w:val="00ED5612"/>
    <w:rsid w:val="00EE3B37"/>
    <w:rsid w:val="00EF2B3D"/>
    <w:rsid w:val="00EF34EB"/>
    <w:rsid w:val="00EF5149"/>
    <w:rsid w:val="00F02909"/>
    <w:rsid w:val="00F04E0D"/>
    <w:rsid w:val="00F21E81"/>
    <w:rsid w:val="00F242DD"/>
    <w:rsid w:val="00F26BFC"/>
    <w:rsid w:val="00F32AE1"/>
    <w:rsid w:val="00F402D4"/>
    <w:rsid w:val="00F45C7A"/>
    <w:rsid w:val="00F65732"/>
    <w:rsid w:val="00F7206C"/>
    <w:rsid w:val="00F758B5"/>
    <w:rsid w:val="00F76F35"/>
    <w:rsid w:val="00F939F3"/>
    <w:rsid w:val="00FA265B"/>
    <w:rsid w:val="00FA2D5F"/>
    <w:rsid w:val="00FA5331"/>
    <w:rsid w:val="00FA73B9"/>
    <w:rsid w:val="00FC429F"/>
    <w:rsid w:val="00FC50A2"/>
    <w:rsid w:val="00FD1536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85</cp:revision>
  <cp:lastPrinted>2025-02-18T14:20:00Z</cp:lastPrinted>
  <dcterms:created xsi:type="dcterms:W3CDTF">2024-12-26T13:22:00Z</dcterms:created>
  <dcterms:modified xsi:type="dcterms:W3CDTF">2025-03-31T02:39:00Z</dcterms:modified>
</cp:coreProperties>
</file>