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9"/>
        <w:gridCol w:w="198"/>
        <w:gridCol w:w="795"/>
        <w:gridCol w:w="848"/>
        <w:gridCol w:w="782"/>
        <w:gridCol w:w="45"/>
        <w:gridCol w:w="1905"/>
        <w:gridCol w:w="386"/>
        <w:gridCol w:w="882"/>
        <w:gridCol w:w="961"/>
        <w:gridCol w:w="32"/>
        <w:gridCol w:w="1391"/>
      </w:tblGrid>
      <w:tr w:rsidR="00AC7106" w:rsidTr="00985161">
        <w:trPr>
          <w:trHeight w:val="431"/>
          <w:jc w:val="center"/>
        </w:trPr>
        <w:tc>
          <w:tcPr>
            <w:tcW w:w="111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68646D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68646D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</w:tr>
      <w:tr w:rsidR="00AC7106" w:rsidTr="00985161">
        <w:trPr>
          <w:trHeight w:val="74"/>
          <w:jc w:val="center"/>
        </w:trPr>
        <w:tc>
          <w:tcPr>
            <w:tcW w:w="1119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985161">
        <w:trPr>
          <w:trHeight w:val="1258"/>
          <w:jc w:val="center"/>
        </w:trPr>
        <w:tc>
          <w:tcPr>
            <w:tcW w:w="56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985161">
        <w:trPr>
          <w:jc w:val="center"/>
        </w:trPr>
        <w:tc>
          <w:tcPr>
            <w:tcW w:w="1119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985161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700481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700481">
              <w:rPr>
                <w:rFonts w:hint="cs"/>
                <w:bCs/>
                <w:sz w:val="28"/>
                <w:szCs w:val="28"/>
                <w:u w:val="single"/>
                <w:rtl/>
              </w:rPr>
              <w:t>02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577031" w:rsidRDefault="00680D2B" w:rsidP="00EB357A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لبنات القلم</w:t>
            </w:r>
          </w:p>
        </w:tc>
        <w:tc>
          <w:tcPr>
            <w:tcW w:w="358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680D2B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680D2B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80D2B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الرسم بالقلم</w:t>
            </w:r>
          </w:p>
        </w:tc>
        <w:tc>
          <w:tcPr>
            <w:tcW w:w="3652" w:type="dxa"/>
            <w:gridSpan w:val="5"/>
            <w:tcBorders>
              <w:bottom w:val="single" w:sz="4" w:space="0" w:color="auto"/>
            </w:tcBorders>
            <w:vAlign w:val="center"/>
          </w:tcPr>
          <w:p w:rsidR="00AC7106" w:rsidRDefault="00AC7106" w:rsidP="00B5407E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5407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03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AA0FA0" w:rsidRDefault="00B5407E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بناء المشاريع</w:t>
            </w:r>
          </w:p>
        </w:tc>
      </w:tr>
      <w:tr w:rsidR="00AC7106" w:rsidTr="00985161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985161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5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985161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344D2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668" w:type="dxa"/>
            <w:gridSpan w:val="5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 w:rsidR="00BE259A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أوراق العمل</w:t>
            </w:r>
          </w:p>
        </w:tc>
        <w:tc>
          <w:tcPr>
            <w:tcW w:w="3173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022236" w:rsidRDefault="00527BC2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16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التعرف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علي </w:t>
            </w:r>
            <w:r w:rsidRPr="00216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دور لبنات القلم </w:t>
            </w:r>
            <w:proofErr w:type="gramStart"/>
            <w:r w:rsidRPr="00216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كيفية</w:t>
            </w:r>
            <w:proofErr w:type="gramEnd"/>
            <w:r w:rsidRPr="00216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توظيفها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527BC2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16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985161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5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985161">
        <w:trPr>
          <w:trHeight w:val="505"/>
          <w:jc w:val="center"/>
        </w:trPr>
        <w:tc>
          <w:tcPr>
            <w:tcW w:w="1555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617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8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CB5160" w:rsidTr="00985161">
        <w:trPr>
          <w:trHeight w:val="867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CB5160" w:rsidRPr="007566E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CB5160" w:rsidRPr="007566E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CB5160" w:rsidRPr="00E15282" w:rsidRDefault="00F1512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CB5160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CB5160" w:rsidRPr="00845508" w:rsidRDefault="00CB5160" w:rsidP="0084550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CB5160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CB5160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CB5160" w:rsidRPr="007566E3" w:rsidRDefault="00CB5160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CB5160" w:rsidTr="00985161">
        <w:trPr>
          <w:trHeight w:val="979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CB5160" w:rsidRPr="00FE244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CB5160" w:rsidRPr="004C0CE2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CB5160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CB5160" w:rsidRPr="007566E3" w:rsidRDefault="00CB5160" w:rsidP="0084550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textDirection w:val="tbRl"/>
            <w:vAlign w:val="center"/>
          </w:tcPr>
          <w:p w:rsidR="00CB5160" w:rsidRPr="007566E3" w:rsidRDefault="00CB5160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A72FAC" w:rsidTr="00985161">
        <w:trPr>
          <w:trHeight w:val="408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A72FAC" w:rsidRPr="007566E3" w:rsidRDefault="00A72FAC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يتعرف المتعلم</w:t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وظيفة لبنات القلم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A72FAC" w:rsidRPr="007566E3" w:rsidRDefault="001C5E4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TPS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A72FAC" w:rsidRPr="000E7C98" w:rsidRDefault="00A72FAC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8"/>
            <w:shd w:val="clear" w:color="auto" w:fill="auto"/>
          </w:tcPr>
          <w:p w:rsidR="00A72FAC" w:rsidRPr="006632CA" w:rsidRDefault="00A72FAC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72FAC" w:rsidRPr="007566E3" w:rsidRDefault="00A72FAC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A72FAC" w:rsidTr="00985161">
        <w:trPr>
          <w:trHeight w:val="27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A72FAC" w:rsidRPr="007566E3" w:rsidRDefault="00A72FA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A72FAC" w:rsidRPr="007566E3" w:rsidRDefault="00A72FA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A72FAC" w:rsidRPr="000E7C98" w:rsidRDefault="00A72FAC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shd w:val="clear" w:color="auto" w:fill="DEEAF6" w:themeFill="accent1" w:themeFillTint="33"/>
            <w:vAlign w:val="center"/>
          </w:tcPr>
          <w:p w:rsidR="00A72FAC" w:rsidRPr="007566E3" w:rsidRDefault="00A72FAC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72FAC" w:rsidRPr="007566E3" w:rsidRDefault="00A72FAC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72FAC" w:rsidTr="00985161">
        <w:trPr>
          <w:trHeight w:val="1376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2FAC" w:rsidRPr="007566E3" w:rsidRDefault="00A72FA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2FAC" w:rsidRPr="007566E3" w:rsidRDefault="00A72FA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2FAC" w:rsidRPr="000E7C98" w:rsidRDefault="00A72FAC" w:rsidP="00CD3BA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72FAC" w:rsidRPr="00ED0775" w:rsidRDefault="00A72FAC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A72FAC" w:rsidRPr="008B3B1C" w:rsidRDefault="00A72FAC" w:rsidP="007F1437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لبنات </w:t>
            </w:r>
            <w:r w:rsidR="007F143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القلم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72FAC" w:rsidRPr="007566E3" w:rsidRDefault="00A72FAC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72FAC" w:rsidTr="00985161">
        <w:trPr>
          <w:trHeight w:val="46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A72FAC" w:rsidRPr="007566E3" w:rsidRDefault="001C5E4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يتعرف المتعلم</w:t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وظيفة لبنات القلم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A72FAC" w:rsidRPr="007566E3" w:rsidRDefault="001C5E4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A72FAC" w:rsidRDefault="00B16022" w:rsidP="00CD3BA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72FAC" w:rsidRPr="00ED0775" w:rsidRDefault="00BE0AA7" w:rsidP="00BE0AA7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72FAC" w:rsidRPr="007566E3" w:rsidRDefault="00A72FAC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72FAC" w:rsidTr="00985161">
        <w:trPr>
          <w:trHeight w:val="208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A72FAC" w:rsidRPr="007566E3" w:rsidRDefault="00A72FA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A72FAC" w:rsidRPr="007566E3" w:rsidRDefault="00A72FA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A72FAC" w:rsidRDefault="00B16022" w:rsidP="00CD3BA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72FAC" w:rsidRPr="00ED0775" w:rsidRDefault="00BE0AA7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72FAC" w:rsidRPr="007566E3" w:rsidRDefault="00A72FAC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72FAC" w:rsidTr="00985161">
        <w:trPr>
          <w:trHeight w:val="1304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2FAC" w:rsidRPr="007566E3" w:rsidRDefault="00A72FA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2FAC" w:rsidRPr="007566E3" w:rsidRDefault="00A72FA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2FAC" w:rsidRDefault="00B16022" w:rsidP="00CD3BA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BE0AA7" w:rsidRPr="00ED0775" w:rsidRDefault="00BE0AA7" w:rsidP="00515D95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</w:t>
            </w:r>
            <w:r w:rsidR="00515D9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7F1437" w:rsidRPr="007F1437" w:rsidRDefault="007F1437" w:rsidP="007F1437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لبنات 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قلم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–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تابع- </w:t>
            </w:r>
            <w:proofErr w:type="gramEnd"/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2FAC" w:rsidRPr="007566E3" w:rsidRDefault="00A72FAC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985161">
        <w:trPr>
          <w:cantSplit/>
          <w:trHeight w:val="2242"/>
          <w:jc w:val="center"/>
        </w:trPr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30731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توظيف ما اكتسبه خلال الحصة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B16022" w:rsidP="008B3B1C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CD3BA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985161">
        <w:trPr>
          <w:trHeight w:val="432"/>
          <w:jc w:val="center"/>
        </w:trPr>
        <w:tc>
          <w:tcPr>
            <w:tcW w:w="111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BF60B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F60B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16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985161">
        <w:trPr>
          <w:trHeight w:val="282"/>
          <w:jc w:val="center"/>
        </w:trPr>
        <w:tc>
          <w:tcPr>
            <w:tcW w:w="1119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985161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985161">
        <w:trPr>
          <w:trHeight w:val="138"/>
          <w:jc w:val="center"/>
        </w:trPr>
        <w:tc>
          <w:tcPr>
            <w:tcW w:w="1119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985161">
        <w:trPr>
          <w:trHeight w:val="484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22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9B4D5A" w:rsidRPr="00AF4CB5" w:rsidTr="00985161">
        <w:trPr>
          <w:trHeight w:val="1274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Default="009041AB" w:rsidP="009041AB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221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Default="009041AB" w:rsidP="009B4D5A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9041AB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9041AB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3A3331" w:rsidRPr="0021662A" w:rsidRDefault="003A3331" w:rsidP="003A333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ماذا نقصد بالقلم في </w:t>
            </w:r>
            <w:proofErr w:type="spellStart"/>
            <w:proofErr w:type="gramStart"/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3A3331" w:rsidRPr="003A3331" w:rsidRDefault="003A3331" w:rsidP="003A333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هي فوائد </w:t>
            </w:r>
            <w:proofErr w:type="gramStart"/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استخدامه ؟</w:t>
            </w:r>
            <w:proofErr w:type="gramEnd"/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Pr="005225D4" w:rsidRDefault="009B4D5A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9B4D5A" w:rsidRPr="00AF4CB5" w:rsidTr="00985161">
        <w:trPr>
          <w:trHeight w:val="1561"/>
          <w:jc w:val="center"/>
        </w:trPr>
        <w:tc>
          <w:tcPr>
            <w:tcW w:w="1555" w:type="dxa"/>
            <w:vMerge/>
            <w:shd w:val="clear" w:color="auto" w:fill="FFFFFF" w:themeFill="background1"/>
            <w:vAlign w:val="center"/>
          </w:tcPr>
          <w:p w:rsidR="009B4D5A" w:rsidRPr="00284BC0" w:rsidRDefault="009B4D5A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221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Default="009B4D5A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3A3331" w:rsidRPr="0021662A" w:rsidRDefault="003A3331" w:rsidP="003A333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مشاهدة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مقاطع برمجية </w:t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>خاصة بالقلم (مربع، دائرة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  <w:p w:rsidR="003A3331" w:rsidRPr="007566E3" w:rsidRDefault="003A3331" w:rsidP="003A3331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>ت</w:t>
            </w:r>
            <w:r w:rsidR="00DD27BC">
              <w:rPr>
                <w:rFonts w:asciiTheme="majorBidi" w:hAnsiTheme="majorBidi" w:cstheme="majorBidi"/>
                <w:sz w:val="28"/>
                <w:szCs w:val="28"/>
                <w:rtl/>
              </w:rPr>
              <w:t>عرفت في الحصة الماضية على القلم</w:t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ثم قمت بإلقاء نظرة عن لبنات القلم. فكيف يمكن توظيف هذه اللبنات في المقاطع البرمجية لرسم كل الأشكال الهندسية التي </w:t>
            </w:r>
            <w:proofErr w:type="gramStart"/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>نريدها ؟</w:t>
            </w:r>
            <w:proofErr w:type="gramEnd"/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9B4D5A" w:rsidRPr="005225D4" w:rsidRDefault="009B4D5A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9041AB" w:rsidRPr="00AF4CB5" w:rsidTr="00985161">
        <w:trPr>
          <w:trHeight w:val="7087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041AB" w:rsidRPr="00AF4CB5" w:rsidRDefault="00F709EB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TPS</w:t>
            </w:r>
          </w:p>
        </w:tc>
        <w:tc>
          <w:tcPr>
            <w:tcW w:w="8221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22F99" w:rsidRDefault="00C00458" w:rsidP="00C00458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0045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أنشيء المقطع البرمجي التالي لكائن </w:t>
            </w:r>
            <w:proofErr w:type="gramStart"/>
            <w:r w:rsidRPr="00C0045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القلم :</w:t>
            </w:r>
            <w:proofErr w:type="gramEnd"/>
            <w:r w:rsidRPr="00C0045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C00458" w:rsidRDefault="00C00458" w:rsidP="00C00458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708F050" wp14:editId="1CF7EA48">
                  <wp:extent cx="2019051" cy="744855"/>
                  <wp:effectExtent l="0" t="0" r="63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e d’écran 2025-04-02 18525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684" cy="76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077" w:rsidRDefault="00EC1077" w:rsidP="00EC1077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E38EFD" wp14:editId="4DF18103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84455</wp:posOffset>
                      </wp:positionV>
                      <wp:extent cx="823595" cy="346075"/>
                      <wp:effectExtent l="1905" t="1905" r="3175" b="4445"/>
                      <wp:wrapNone/>
                      <wp:docPr id="36" name="Zone de text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3595" cy="34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C1077" w:rsidRDefault="00EC1077" w:rsidP="00EC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38E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6" o:spid="_x0000_s1026" type="#_x0000_t202" style="position:absolute;left:0;text-align:left;margin-left:47.6pt;margin-top:6.65pt;width:64.85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GftvwIAAL8FAAAOAAAAZHJzL2Uyb0RvYy54bWysVMlu2zAQvRfoPxC8K1pM2ZYQOUgsqyiQ&#10;LkDaS2+0RFlEJVIlactp0X/vkPKWBAWKoDoIJGf4Zt7M41zf7LsW7ZjSXIoMh1cBRkyUsuJik+Gv&#10;XwpvjpE2VFS0lYJl+JFpfLN4++Z66FMWyUa2FVMIQIROhz7DjTF96vu6bFhH9ZXsmQBjLVVHDWzV&#10;xq8UHQC9a/0oCKb+IFXVK1kyreE0H4144fDrmpXmU11rZlCbYcjNuL9y/7X9+4trmm4U7RteHtKg&#10;r8iio1xA0BNUTg1FW8VfQHW8VFLL2lyVsvNlXfOSOQ7AJgyesXloaM8cFyiO7k9l0v8Ptvy4+6wQ&#10;rzI8mWIkaAc9+gadQhVDhu0NQ3AORRp6nYLvQw/eZn8n99BsR1j397L8rpGQy4aKDbtVSg4NoxUk&#10;Gdqb/sXVEUdbkPXwQVYQjG6NdED7WnW2glATBOjQrMdTgyARVMLhPJrESYxRCaYJmQaz2EWg6fFy&#10;r7R5x2SH7CLDCvrvwOnuXhubDE2PLjaWkAVvW6eBVjw5AMfxBELDVWuzSbiW/kqCZDVfzYlHounK&#10;I0Gee7fFknjTIpzF+SRfLvPwt40bkrThVcWEDXOUV0j+rX0HoY/COAlMy5ZXFs6mpNVmvWwV2lGQ&#10;d+G+Q0Eu3PynabgiAJdnlMKIBHdR4hXT+cwjBYm9ZBbMvSBM7pJpQBKSF08p3XNQyfhwIcBrKaEh&#10;w0kcxaOW/sotcN9LbjTtuIEB0vIO1HFyoqlV4EpUrrWG8nZcX5TCpn8uBbT72GinVyvRUaxmv94D&#10;ihXxWlaPoFwlQVkgT5h6sGik+onRABMkw/rHliqGUftegPqTkBA7ctyGxLMINurSsr60UFECVIYN&#10;RuNyacYxte0V3zQQaXxvQt7Ci6m5U/M5q8M7gynhSB0mmh1Dl3vndZ67iz8AAAD//wMAUEsDBBQA&#10;BgAIAAAAIQAz2IZA3QAAAAgBAAAPAAAAZHJzL2Rvd25yZXYueG1sTI/NTsMwEITvSH0Haytxozbp&#10;b0KcqgJxBVEoEjc33iZR43UUu014e5YTHGdnNPNtvh1dK67Yh8aThvuZAoFUettQpeHj/fluAyJE&#10;Q9a0nlDDNwbYFpOb3GTWD/SG132sBJdQyIyGOsYukzKUNToTZr5DYu/ke2ciy76StjcDl7tWJkqt&#10;pDMN8UJtOnyssTzvL07D4eX09blQr9WTW3aDH5Ukl0qtb6fj7gFExDH+heEXn9GhYKajv5ANotWQ&#10;LhNO8n0+B8F+kixSEEcNq/UGZJHL/w8UPwAAAP//AwBQSwECLQAUAAYACAAAACEAtoM4kv4AAADh&#10;AQAAEwAAAAAAAAAAAAAAAAAAAAAAW0NvbnRlbnRfVHlwZXNdLnhtbFBLAQItABQABgAIAAAAIQA4&#10;/SH/1gAAAJQBAAALAAAAAAAAAAAAAAAAAC8BAABfcmVscy8ucmVsc1BLAQItABQABgAIAAAAIQC4&#10;wGftvwIAAL8FAAAOAAAAAAAAAAAAAAAAAC4CAABkcnMvZTJvRG9jLnhtbFBLAQItABQABgAIAAAA&#10;IQAz2IZA3QAAAAgBAAAPAAAAAAAAAAAAAAAAABkFAABkcnMvZG93bnJldi54bWxQSwUGAAAAAAQA&#10;BADzAAAAIwYAAAAA&#10;" filled="f" stroked="f">
                      <v:textbox>
                        <w:txbxContent>
                          <w:p w:rsidR="00EC1077" w:rsidRDefault="00EC1077" w:rsidP="00EC1077"/>
                        </w:txbxContent>
                      </v:textbox>
                    </v:shape>
                  </w:pict>
                </mc:Fallback>
              </mc:AlternateContent>
            </w:r>
            <w:r w:rsidRPr="00EC107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ماذا يحدث عند </w:t>
            </w:r>
            <w:proofErr w:type="gramStart"/>
            <w:r w:rsidRPr="00EC107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تشغيله ؟</w:t>
            </w:r>
            <w:proofErr w:type="gramEnd"/>
          </w:p>
          <w:p w:rsidR="00F759BD" w:rsidRPr="003F20CB" w:rsidRDefault="00B757A6" w:rsidP="003F20C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44EF28BB" wp14:editId="25FA6334">
                  <wp:simplePos x="4533900" y="4581525"/>
                  <wp:positionH relativeFrom="margin">
                    <wp:posOffset>3141980</wp:posOffset>
                  </wp:positionH>
                  <wp:positionV relativeFrom="margin">
                    <wp:posOffset>1263650</wp:posOffset>
                  </wp:positionV>
                  <wp:extent cx="999490" cy="438150"/>
                  <wp:effectExtent l="0" t="0" r="0" b="0"/>
                  <wp:wrapSquare wrapText="bothSides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Capture d’écran 2025-04-02 18560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59BD">
              <w:rPr>
                <w:noProof/>
                <w:rtl/>
                <w:lang w:eastAsia="fr-FR"/>
              </w:rPr>
              <w:drawing>
                <wp:anchor distT="0" distB="0" distL="114300" distR="114300" simplePos="0" relativeHeight="251669504" behindDoc="0" locked="0" layoutInCell="1" allowOverlap="1" wp14:anchorId="11BC907E" wp14:editId="09FFFA02">
                  <wp:simplePos x="2571750" y="4581525"/>
                  <wp:positionH relativeFrom="margin">
                    <wp:posOffset>1417955</wp:posOffset>
                  </wp:positionH>
                  <wp:positionV relativeFrom="margin">
                    <wp:posOffset>1206500</wp:posOffset>
                  </wp:positionV>
                  <wp:extent cx="971550" cy="466725"/>
                  <wp:effectExtent l="0" t="0" r="0" b="9525"/>
                  <wp:wrapSquare wrapText="bothSides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Capture d’écran 2025-04-02 1859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C1077" w:rsidRPr="00F759BD" w:rsidRDefault="00EC1077" w:rsidP="00F759BD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9B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أضف لبنة                 تحت لبنة </w:t>
            </w:r>
          </w:p>
          <w:p w:rsidR="00EC1077" w:rsidRDefault="00EC1077" w:rsidP="00EC107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759BD" w:rsidRPr="0021662A" w:rsidRDefault="00F759BD" w:rsidP="00F759B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C1077" w:rsidRDefault="00EC1077" w:rsidP="00B757A6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757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أعد تشغيل المقطع، ماذا </w:t>
            </w:r>
            <w:proofErr w:type="gramStart"/>
            <w:r w:rsidRPr="00B757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تلاحظ ؟</w:t>
            </w:r>
            <w:proofErr w:type="gramEnd"/>
          </w:p>
          <w:p w:rsidR="00B757A6" w:rsidRPr="00B757A6" w:rsidRDefault="007F0373" w:rsidP="00B757A6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70528" behindDoc="0" locked="0" layoutInCell="1" allowOverlap="1" wp14:anchorId="3C26D619" wp14:editId="38F05FD7">
                  <wp:simplePos x="1743075" y="6010275"/>
                  <wp:positionH relativeFrom="margin">
                    <wp:posOffset>2705735</wp:posOffset>
                  </wp:positionH>
                  <wp:positionV relativeFrom="margin">
                    <wp:posOffset>2263775</wp:posOffset>
                  </wp:positionV>
                  <wp:extent cx="1132840" cy="457200"/>
                  <wp:effectExtent l="0" t="0" r="0" b="0"/>
                  <wp:wrapSquare wrapText="bothSides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Capture d’écran 2025-04-02 18560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84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757A6" w:rsidRDefault="00EC1077" w:rsidP="007F0373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757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استنتج </w:t>
            </w:r>
            <w:r w:rsidR="00B757A6" w:rsidRPr="00B757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دور لبنة </w:t>
            </w:r>
          </w:p>
          <w:p w:rsidR="00B757A6" w:rsidRPr="00B757A6" w:rsidRDefault="003F20CB" w:rsidP="00B757A6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2576" behindDoc="0" locked="0" layoutInCell="1" allowOverlap="1" wp14:anchorId="78997E03" wp14:editId="33844129">
                  <wp:simplePos x="2266950" y="6219825"/>
                  <wp:positionH relativeFrom="margin">
                    <wp:posOffset>881380</wp:posOffset>
                  </wp:positionH>
                  <wp:positionV relativeFrom="margin">
                    <wp:posOffset>2692400</wp:posOffset>
                  </wp:positionV>
                  <wp:extent cx="932815" cy="400050"/>
                  <wp:effectExtent l="0" t="0" r="635" b="0"/>
                  <wp:wrapSquare wrapText="bothSides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Capture d’écran 2025-04-02 19070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1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114F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1552" behindDoc="0" locked="0" layoutInCell="1" allowOverlap="1" wp14:anchorId="73C49656" wp14:editId="57C85647">
                  <wp:simplePos x="3819525" y="6219825"/>
                  <wp:positionH relativeFrom="margin">
                    <wp:posOffset>2576830</wp:posOffset>
                  </wp:positionH>
                  <wp:positionV relativeFrom="margin">
                    <wp:posOffset>2720975</wp:posOffset>
                  </wp:positionV>
                  <wp:extent cx="1047115" cy="490855"/>
                  <wp:effectExtent l="0" t="0" r="635" b="4445"/>
                  <wp:wrapSquare wrapText="bothSides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apture d’écran 2025-04-02 19062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C1077" w:rsidRPr="00B757A6" w:rsidRDefault="00EC1077" w:rsidP="00B757A6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757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هاتين اللبنتين</w:t>
            </w:r>
            <w:r w:rsidR="0074114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B757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تحت لبنة </w:t>
            </w:r>
          </w:p>
          <w:p w:rsidR="00EC1077" w:rsidRPr="0021662A" w:rsidRDefault="005100EC" w:rsidP="00EC107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673600" behindDoc="0" locked="0" layoutInCell="1" allowOverlap="1" wp14:anchorId="3BA2D782" wp14:editId="71325769">
                  <wp:simplePos x="2066925" y="6619875"/>
                  <wp:positionH relativeFrom="margin">
                    <wp:posOffset>3463290</wp:posOffset>
                  </wp:positionH>
                  <wp:positionV relativeFrom="margin">
                    <wp:posOffset>3136900</wp:posOffset>
                  </wp:positionV>
                  <wp:extent cx="619125" cy="371475"/>
                  <wp:effectExtent l="0" t="0" r="9525" b="9525"/>
                  <wp:wrapSquare wrapText="bothSides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Capture d’écran 2025-04-02 19100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C1077" w:rsidRDefault="00EC1077" w:rsidP="00D3112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استنتج دور لبنة</w:t>
            </w:r>
          </w:p>
          <w:p w:rsidR="005100EC" w:rsidRPr="0021662A" w:rsidRDefault="00D25D0C" w:rsidP="005100E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4624" behindDoc="0" locked="0" layoutInCell="1" allowOverlap="1" wp14:anchorId="5E554304" wp14:editId="07F8DC81">
                  <wp:simplePos x="2562225" y="7439025"/>
                  <wp:positionH relativeFrom="margin">
                    <wp:posOffset>1744345</wp:posOffset>
                  </wp:positionH>
                  <wp:positionV relativeFrom="margin">
                    <wp:posOffset>3555365</wp:posOffset>
                  </wp:positionV>
                  <wp:extent cx="904875" cy="375920"/>
                  <wp:effectExtent l="0" t="0" r="9525" b="5080"/>
                  <wp:wrapSquare wrapText="bothSides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apture d’écran 2025-04-02 19204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7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C1077" w:rsidRPr="00140595" w:rsidRDefault="00140595" w:rsidP="00140595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drawing>
                <wp:anchor distT="0" distB="0" distL="114300" distR="114300" simplePos="0" relativeHeight="251675648" behindDoc="0" locked="0" layoutInCell="1" allowOverlap="1" wp14:anchorId="4E38EC8A" wp14:editId="78D7561A">
                  <wp:simplePos x="2990850" y="7848600"/>
                  <wp:positionH relativeFrom="margin">
                    <wp:posOffset>1141095</wp:posOffset>
                  </wp:positionH>
                  <wp:positionV relativeFrom="margin">
                    <wp:posOffset>3914775</wp:posOffset>
                  </wp:positionV>
                  <wp:extent cx="1667510" cy="495300"/>
                  <wp:effectExtent l="0" t="0" r="8890" b="0"/>
                  <wp:wrapSquare wrapText="bothSides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Capture d’écran 2025-04-02 19274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54A7" w:rsidRPr="00D3112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</w:t>
            </w:r>
            <w:r w:rsidR="00EC1077" w:rsidRPr="00D3112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بداية المقطع البرمجي</w:t>
            </w:r>
            <w:r w:rsidR="00E154A7" w:rsidRPr="00D3112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اللبنة </w:t>
            </w:r>
            <w:r w:rsidR="00EC1077" w:rsidRPr="00D3112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ثم نفّذه أكثر من مرة</w:t>
            </w:r>
            <w:r w:rsidR="00D31123" w:rsidRPr="00D3112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مستنتجا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دورها</w:t>
            </w:r>
            <w:r w:rsidR="00EC1077" w:rsidRPr="001405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C00458" w:rsidRPr="00C00458" w:rsidRDefault="00140595" w:rsidP="006E40AD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</w:t>
            </w:r>
            <w:r w:rsidR="00EC1077"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6E40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تحت لبنة "</w:t>
            </w:r>
            <w:r w:rsidR="00EC1077"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مسح</w:t>
            </w:r>
            <w:r w:rsidR="006E4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الكل</w:t>
            </w:r>
            <w:r w:rsidR="00EC1077"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" </w:t>
            </w:r>
            <w:r w:rsidR="006E4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اللبنة</w:t>
            </w:r>
            <w:r w:rsidR="003A4EE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 دورها</w:t>
            </w:r>
            <w:r w:rsidR="006E4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إذن ؟</w:t>
            </w:r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D27BC" w:rsidRDefault="009041A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  <w:p w:rsidR="00DD27BC" w:rsidRDefault="00DD27BC" w:rsidP="00DD27BC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D27BC" w:rsidRDefault="00DD27BC" w:rsidP="00DD27BC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D27BC" w:rsidRDefault="00DD27BC" w:rsidP="00DD27BC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D27BC" w:rsidRDefault="00DD27BC" w:rsidP="00DD27BC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041AB" w:rsidRPr="00DD27BC" w:rsidRDefault="009041AB" w:rsidP="00DD27BC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09605B" w:rsidRPr="00AF4CB5" w:rsidTr="00985161">
        <w:trPr>
          <w:trHeight w:val="963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605B" w:rsidRDefault="0009605B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605B" w:rsidRPr="004C0CE2" w:rsidRDefault="00B53E16" w:rsidP="00B53E1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A93C1BE" wp14:editId="617C5A0E">
                  <wp:extent cx="1901825" cy="471380"/>
                  <wp:effectExtent l="0" t="0" r="3175" b="508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Capture d’écran 2025-04-02 19462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492" cy="47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605B" w:rsidRPr="004C0CE2" w:rsidRDefault="00B53E16" w:rsidP="00B53E1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3B0B84A" wp14:editId="4D9AABA6">
                  <wp:extent cx="1862455" cy="485775"/>
                  <wp:effectExtent l="0" t="0" r="4445" b="9525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Capture d’écran 2025-04-02 19454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49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605B" w:rsidRPr="004C0CE2" w:rsidRDefault="00B03551" w:rsidP="00B0355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دور اللبنتين </w:t>
            </w:r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605B" w:rsidRPr="005225D4" w:rsidRDefault="0009605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02</w:t>
            </w:r>
          </w:p>
        </w:tc>
      </w:tr>
      <w:tr w:rsidR="0009605B" w:rsidRPr="00AF4CB5" w:rsidTr="00985161">
        <w:trPr>
          <w:trHeight w:val="870"/>
          <w:jc w:val="center"/>
        </w:trPr>
        <w:tc>
          <w:tcPr>
            <w:tcW w:w="1555" w:type="dxa"/>
            <w:vMerge/>
            <w:shd w:val="clear" w:color="auto" w:fill="FFFFFF" w:themeFill="background1"/>
            <w:vAlign w:val="center"/>
          </w:tcPr>
          <w:p w:rsidR="0009605B" w:rsidRPr="0021662A" w:rsidRDefault="0009605B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605B" w:rsidRDefault="00B53E16" w:rsidP="00B53E1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598DEFC" wp14:editId="54AF147B">
                  <wp:extent cx="1907012" cy="551815"/>
                  <wp:effectExtent l="0" t="0" r="0" b="635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Capture d’écran 2025-04-02 19484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408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605B" w:rsidRDefault="00B53E16" w:rsidP="00B53E1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9D7ADB4" wp14:editId="522F9FC1">
                  <wp:extent cx="1840865" cy="519411"/>
                  <wp:effectExtent l="0" t="0" r="6985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Capture d’écran 2025-04-02 19470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542" cy="52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605B" w:rsidRDefault="00B03551" w:rsidP="00B0355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دور اللبنتين </w:t>
            </w:r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09605B" w:rsidRPr="005225D4" w:rsidRDefault="0009605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09605B" w:rsidRPr="00AF4CB5" w:rsidTr="00985161">
        <w:trPr>
          <w:trHeight w:val="624"/>
          <w:jc w:val="center"/>
        </w:trPr>
        <w:tc>
          <w:tcPr>
            <w:tcW w:w="1555" w:type="dxa"/>
            <w:vMerge/>
            <w:shd w:val="clear" w:color="auto" w:fill="FFFFFF" w:themeFill="background1"/>
            <w:vAlign w:val="center"/>
          </w:tcPr>
          <w:p w:rsidR="0009605B" w:rsidRPr="0021662A" w:rsidRDefault="0009605B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221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605B" w:rsidRDefault="0009605B" w:rsidP="00B53E1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يمكن</w:t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تنفيذ اللب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نات في الحاسوب لاكتشاف وظيفتها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09605B" w:rsidRPr="005225D4" w:rsidRDefault="0009605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85000A" w:rsidRPr="00AF4CB5" w:rsidTr="0023229C">
        <w:trPr>
          <w:trHeight w:val="2112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FC7879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العمل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الفردي</w:t>
            </w:r>
          </w:p>
        </w:tc>
        <w:tc>
          <w:tcPr>
            <w:tcW w:w="822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307F9" w:rsidRPr="0021662A" w:rsidRDefault="004307F9" w:rsidP="004307F9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حاول إنشاء المقطع البرمجي الذي يسمح برسم مربع، سمك القلم : 3، لون ضلعه أحمر، </w:t>
            </w:r>
          </w:p>
          <w:p w:rsidR="004307F9" w:rsidRPr="0021662A" w:rsidRDefault="004307F9" w:rsidP="004307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9744" behindDoc="0" locked="0" layoutInCell="1" allowOverlap="1" wp14:anchorId="780953D5" wp14:editId="18E2168E">
                  <wp:simplePos x="3590925" y="933450"/>
                  <wp:positionH relativeFrom="margin">
                    <wp:posOffset>1960880</wp:posOffset>
                  </wp:positionH>
                  <wp:positionV relativeFrom="margin">
                    <wp:posOffset>451485</wp:posOffset>
                  </wp:positionV>
                  <wp:extent cx="1743075" cy="389890"/>
                  <wp:effectExtent l="0" t="0" r="9525" b="0"/>
                  <wp:wrapSquare wrapText="bothSides"/>
                  <wp:docPr id="84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يبدأ الرسم في الموضع س : 100 ، ص : 100 .</w:t>
            </w:r>
          </w:p>
          <w:p w:rsidR="004307F9" w:rsidRPr="0021662A" w:rsidRDefault="004307F9" w:rsidP="004307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307F9" w:rsidRPr="0021662A" w:rsidRDefault="002669F5" w:rsidP="004307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0768" behindDoc="0" locked="0" layoutInCell="1" allowOverlap="1" wp14:anchorId="73C315B7" wp14:editId="1E250704">
                  <wp:simplePos x="2505075" y="1352550"/>
                  <wp:positionH relativeFrom="margin">
                    <wp:posOffset>2199005</wp:posOffset>
                  </wp:positionH>
                  <wp:positionV relativeFrom="margin">
                    <wp:posOffset>908685</wp:posOffset>
                  </wp:positionV>
                  <wp:extent cx="2045335" cy="359410"/>
                  <wp:effectExtent l="0" t="0" r="0" b="2540"/>
                  <wp:wrapSquare wrapText="bothSides"/>
                  <wp:docPr id="85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335" cy="359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07F9"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ملاحظة : تستخدم لبنة </w:t>
            </w:r>
          </w:p>
          <w:p w:rsidR="004307F9" w:rsidRPr="0021662A" w:rsidRDefault="004307F9" w:rsidP="004307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C32B0" w:rsidRPr="004307F9" w:rsidRDefault="004307F9" w:rsidP="002669F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تستخدم لبنة                                 04 مرات.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985161">
        <w:trPr>
          <w:trHeight w:val="127"/>
          <w:jc w:val="center"/>
        </w:trPr>
        <w:tc>
          <w:tcPr>
            <w:tcW w:w="111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07E68" w:rsidRDefault="00107E68" w:rsidP="00BF60B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107E68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BF60B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16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985161">
        <w:trPr>
          <w:trHeight w:val="138"/>
          <w:jc w:val="center"/>
        </w:trPr>
        <w:tc>
          <w:tcPr>
            <w:tcW w:w="111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985161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985161">
        <w:trPr>
          <w:trHeight w:val="64"/>
          <w:jc w:val="center"/>
        </w:trPr>
        <w:tc>
          <w:tcPr>
            <w:tcW w:w="1119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DE4856">
        <w:trPr>
          <w:trHeight w:val="9769"/>
          <w:jc w:val="center"/>
        </w:trPr>
        <w:tc>
          <w:tcPr>
            <w:tcW w:w="11199" w:type="dxa"/>
            <w:gridSpan w:val="13"/>
            <w:tcBorders>
              <w:top w:val="single" w:sz="4" w:space="0" w:color="auto"/>
            </w:tcBorders>
            <w:shd w:val="clear" w:color="auto" w:fill="FFFFFF" w:themeFill="background1"/>
          </w:tcPr>
          <w:p w:rsidR="00E11571" w:rsidRPr="001B384A" w:rsidRDefault="00985161" w:rsidP="00212F70">
            <w:pPr>
              <w:pStyle w:val="Paragraphedeliste"/>
              <w:numPr>
                <w:ilvl w:val="0"/>
                <w:numId w:val="45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لبنات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القلم</w:t>
            </w:r>
            <w:r w:rsidR="001B384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  <w:proofErr w:type="gramEnd"/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13"/>
              <w:gridCol w:w="5400"/>
            </w:tblGrid>
            <w:tr w:rsidR="00A03D41" w:rsidRPr="0087520B" w:rsidTr="00747438">
              <w:trPr>
                <w:trHeight w:val="497"/>
              </w:trPr>
              <w:tc>
                <w:tcPr>
                  <w:tcW w:w="5513" w:type="dxa"/>
                  <w:vAlign w:val="center"/>
                </w:tcPr>
                <w:p w:rsidR="00A03D41" w:rsidRPr="00212F70" w:rsidRDefault="00A03D41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212F70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اللبنة</w:t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212F70" w:rsidRDefault="00A03D41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212F70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دورها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D01B37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1ABA39F4" wp14:editId="754E0E9E">
                        <wp:extent cx="868045" cy="495326"/>
                        <wp:effectExtent l="0" t="0" r="825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apture d’écran 2025-04-02 185606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543" cy="505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4C04F6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بدء عملية الرسم بالقلم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D01B37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4E93C074" wp14:editId="154B0220">
                        <wp:extent cx="859213" cy="476250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Capture d’écran 2025-04-02 191004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9829" cy="487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4C04F6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إيقاف عملية الرسم بالقلم</w:t>
                  </w:r>
                </w:p>
              </w:tc>
            </w:tr>
            <w:tr w:rsidR="00A03D41" w:rsidRPr="0087520B" w:rsidTr="00747438">
              <w:trPr>
                <w:trHeight w:val="754"/>
              </w:trPr>
              <w:tc>
                <w:tcPr>
                  <w:tcW w:w="5513" w:type="dxa"/>
                  <w:vAlign w:val="center"/>
                </w:tcPr>
                <w:p w:rsidR="00A03D41" w:rsidRPr="0087520B" w:rsidRDefault="00D01B37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799D533F" wp14:editId="238F9EFC">
                        <wp:extent cx="907665" cy="504825"/>
                        <wp:effectExtent l="0" t="0" r="6985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Capture d’écran 2025-04-02 192043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6869" cy="5210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4C04F6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مسح </w:t>
                  </w:r>
                  <w:r w:rsidR="00796DF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كل </w:t>
                  </w: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ما تم رسمه مسبقا بالقلم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D01B37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57D2F034" wp14:editId="5255DFBE">
                        <wp:extent cx="1637665" cy="486336"/>
                        <wp:effectExtent l="0" t="0" r="635" b="9525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Capture d’écran 2025-04-02 192748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5143" cy="4974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796DFD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جعل لون القلم ثابت في لون معين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D01B37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43756898" wp14:editId="0A3A70A1">
                        <wp:extent cx="1953895" cy="479911"/>
                        <wp:effectExtent l="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Capture d’écran 2025-04-02 194542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9221" cy="488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8223B4" w:rsidP="00985161">
                  <w:pPr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جعل لون القلم ثابت في لون معين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914226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7EFF890E" wp14:editId="2C39E39C">
                        <wp:extent cx="1996633" cy="495300"/>
                        <wp:effectExtent l="0" t="0" r="381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Capture d’écran 2025-04-02 194624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1224" cy="5063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8223B4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تغيير لون القلم بمقدار معين (يمكن أن يتغير اللون تد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يجيا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)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914226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43DDA586" wp14:editId="2923D4F5">
                        <wp:extent cx="1990825" cy="561975"/>
                        <wp:effectExtent l="0" t="0" r="9525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Capture d’écran 2025-04-02 194701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031" cy="5699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0E3A1F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جعل سمك القلم ثابت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في </w:t>
                  </w: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مقدار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معين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914226" w:rsidP="00985161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5EAD7539" wp14:editId="3F76EAB7">
                        <wp:extent cx="1932305" cy="585730"/>
                        <wp:effectExtent l="0" t="0" r="0" b="508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Capture d’écran 2025-04-02 194840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5870" cy="59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BD1871" w:rsidP="00985161">
                  <w:pPr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تغيير سمك القلم بمقدار معين</w:t>
                  </w:r>
                </w:p>
              </w:tc>
            </w:tr>
          </w:tbl>
          <w:p w:rsidR="00A85A5D" w:rsidRPr="00A85A5D" w:rsidRDefault="00C32208" w:rsidP="00C32208">
            <w:pPr>
              <w:pStyle w:val="Paragraphedeliste"/>
              <w:bidi/>
              <w:ind w:left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AA7EC6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82816" behindDoc="0" locked="0" layoutInCell="1" allowOverlap="1" wp14:anchorId="08B1378A" wp14:editId="11AC59B1">
                  <wp:simplePos x="0" y="0"/>
                  <wp:positionH relativeFrom="margin">
                    <wp:posOffset>72390</wp:posOffset>
                  </wp:positionH>
                  <wp:positionV relativeFrom="margin">
                    <wp:posOffset>4891405</wp:posOffset>
                  </wp:positionV>
                  <wp:extent cx="2724150" cy="1790700"/>
                  <wp:effectExtent l="0" t="0" r="0" b="0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e d’écran 2025-04-02 20094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التدريب</w:t>
            </w:r>
            <w:bookmarkStart w:id="0" w:name="_GoBack"/>
            <w:bookmarkEnd w:id="0"/>
            <w:r w:rsidR="002077E8" w:rsidRPr="00AA7EC6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81792" behindDoc="0" locked="0" layoutInCell="1" allowOverlap="1" wp14:anchorId="0FE790FA" wp14:editId="41B17D85">
                  <wp:simplePos x="0" y="0"/>
                  <wp:positionH relativeFrom="margin">
                    <wp:posOffset>2852420</wp:posOffset>
                  </wp:positionH>
                  <wp:positionV relativeFrom="margin">
                    <wp:posOffset>5173980</wp:posOffset>
                  </wp:positionV>
                  <wp:extent cx="4116070" cy="1122680"/>
                  <wp:effectExtent l="0" t="0" r="0" b="127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e d’écran 2025-04-02 22253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07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A64D3" w:rsidRDefault="005A64D3" w:rsidP="00DE4856">
      <w:pPr>
        <w:tabs>
          <w:tab w:val="left" w:pos="978"/>
        </w:tabs>
      </w:pPr>
    </w:p>
    <w:sectPr w:rsidR="005A64D3" w:rsidSect="006605C9">
      <w:footerReference w:type="default" r:id="rId23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65E" w:rsidRDefault="0079365E" w:rsidP="006605C9">
      <w:pPr>
        <w:spacing w:after="0" w:line="240" w:lineRule="auto"/>
      </w:pPr>
      <w:r>
        <w:separator/>
      </w:r>
    </w:p>
  </w:endnote>
  <w:endnote w:type="continuationSeparator" w:id="0">
    <w:p w:rsidR="0079365E" w:rsidRDefault="0079365E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B219FC" w:rsidRDefault="00B219FC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9FC" w:rsidRDefault="00B219F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C36F3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7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8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9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30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B219FC" w:rsidRDefault="00B219F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C36F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65E" w:rsidRDefault="0079365E" w:rsidP="006605C9">
      <w:pPr>
        <w:spacing w:after="0" w:line="240" w:lineRule="auto"/>
      </w:pPr>
      <w:r>
        <w:separator/>
      </w:r>
    </w:p>
  </w:footnote>
  <w:footnote w:type="continuationSeparator" w:id="0">
    <w:p w:rsidR="0079365E" w:rsidRDefault="0079365E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F0B"/>
    <w:multiLevelType w:val="hybridMultilevel"/>
    <w:tmpl w:val="4E2EBE80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C39E7"/>
    <w:multiLevelType w:val="hybridMultilevel"/>
    <w:tmpl w:val="85D4AF6E"/>
    <w:lvl w:ilvl="0" w:tplc="040C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">
    <w:nsid w:val="071D12EE"/>
    <w:multiLevelType w:val="hybridMultilevel"/>
    <w:tmpl w:val="96C4746C"/>
    <w:lvl w:ilvl="0" w:tplc="7C5E9654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88A3D21"/>
    <w:multiLevelType w:val="hybridMultilevel"/>
    <w:tmpl w:val="3694527E"/>
    <w:lvl w:ilvl="0" w:tplc="2B26BC0E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3D3031"/>
    <w:multiLevelType w:val="hybridMultilevel"/>
    <w:tmpl w:val="E82A5A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279CE"/>
    <w:multiLevelType w:val="hybridMultilevel"/>
    <w:tmpl w:val="094284EE"/>
    <w:lvl w:ilvl="0" w:tplc="396AE27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33120"/>
    <w:multiLevelType w:val="hybridMultilevel"/>
    <w:tmpl w:val="30D6C694"/>
    <w:lvl w:ilvl="0" w:tplc="B83EBDCC">
      <w:start w:val="1"/>
      <w:numFmt w:val="decimal"/>
      <w:lvlText w:val="%1."/>
      <w:lvlJc w:val="left"/>
      <w:pPr>
        <w:ind w:left="360" w:hanging="360"/>
      </w:pPr>
      <w:rPr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D34068"/>
    <w:multiLevelType w:val="hybridMultilevel"/>
    <w:tmpl w:val="23FA9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926C7"/>
    <w:multiLevelType w:val="hybridMultilevel"/>
    <w:tmpl w:val="E74254A0"/>
    <w:lvl w:ilvl="0" w:tplc="093EF4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D7CDE"/>
    <w:multiLevelType w:val="hybridMultilevel"/>
    <w:tmpl w:val="646E3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22C65"/>
    <w:multiLevelType w:val="hybridMultilevel"/>
    <w:tmpl w:val="39001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F0191"/>
    <w:multiLevelType w:val="hybridMultilevel"/>
    <w:tmpl w:val="9BA223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96AFA"/>
    <w:multiLevelType w:val="hybridMultilevel"/>
    <w:tmpl w:val="DC02B7CC"/>
    <w:lvl w:ilvl="0" w:tplc="31E0AA8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FC0678"/>
    <w:multiLevelType w:val="hybridMultilevel"/>
    <w:tmpl w:val="A914DB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4467C"/>
    <w:multiLevelType w:val="hybridMultilevel"/>
    <w:tmpl w:val="AB14BE10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8E81606"/>
    <w:multiLevelType w:val="hybridMultilevel"/>
    <w:tmpl w:val="11F89504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026E34"/>
    <w:multiLevelType w:val="hybridMultilevel"/>
    <w:tmpl w:val="4AEA6E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1C1858"/>
    <w:multiLevelType w:val="hybridMultilevel"/>
    <w:tmpl w:val="19D8D1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AC325B"/>
    <w:multiLevelType w:val="hybridMultilevel"/>
    <w:tmpl w:val="BC6AB206"/>
    <w:lvl w:ilvl="0" w:tplc="29B0BD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910520"/>
    <w:multiLevelType w:val="hybridMultilevel"/>
    <w:tmpl w:val="A09E41A8"/>
    <w:lvl w:ilvl="0" w:tplc="5DC6E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C97BB1"/>
    <w:multiLevelType w:val="hybridMultilevel"/>
    <w:tmpl w:val="2D046A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EF61A2"/>
    <w:multiLevelType w:val="hybridMultilevel"/>
    <w:tmpl w:val="D6E6EAAA"/>
    <w:lvl w:ilvl="0" w:tplc="44001F6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77517B"/>
    <w:multiLevelType w:val="hybridMultilevel"/>
    <w:tmpl w:val="401E1A22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3F2606"/>
    <w:multiLevelType w:val="hybridMultilevel"/>
    <w:tmpl w:val="DE725980"/>
    <w:lvl w:ilvl="0" w:tplc="0520E7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21260CC"/>
    <w:multiLevelType w:val="hybridMultilevel"/>
    <w:tmpl w:val="CCDCC2A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3416426"/>
    <w:multiLevelType w:val="hybridMultilevel"/>
    <w:tmpl w:val="8B0850C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B0A7B74"/>
    <w:multiLevelType w:val="hybridMultilevel"/>
    <w:tmpl w:val="0F9A0C30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2D1289"/>
    <w:multiLevelType w:val="hybridMultilevel"/>
    <w:tmpl w:val="81BA495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0CB553F"/>
    <w:multiLevelType w:val="hybridMultilevel"/>
    <w:tmpl w:val="B61E4C8E"/>
    <w:lvl w:ilvl="0" w:tplc="37644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CB4890"/>
    <w:multiLevelType w:val="hybridMultilevel"/>
    <w:tmpl w:val="841C9100"/>
    <w:lvl w:ilvl="0" w:tplc="65E2FE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9CB0EFB"/>
    <w:multiLevelType w:val="hybridMultilevel"/>
    <w:tmpl w:val="E60E3D46"/>
    <w:lvl w:ilvl="0" w:tplc="2766E0AE">
      <w:numFmt w:val="bullet"/>
      <w:lvlText w:val="-"/>
      <w:lvlJc w:val="left"/>
      <w:pPr>
        <w:ind w:left="909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32">
    <w:nsid w:val="5AFF40A2"/>
    <w:multiLevelType w:val="hybridMultilevel"/>
    <w:tmpl w:val="DB1A049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D914089"/>
    <w:multiLevelType w:val="hybridMultilevel"/>
    <w:tmpl w:val="948C687C"/>
    <w:lvl w:ilvl="0" w:tplc="289C555E">
      <w:start w:val="1"/>
      <w:numFmt w:val="arabicAlpha"/>
      <w:lvlText w:val="%1)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34">
    <w:nsid w:val="5FC974CE"/>
    <w:multiLevelType w:val="hybridMultilevel"/>
    <w:tmpl w:val="8528B2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0C1B24"/>
    <w:multiLevelType w:val="hybridMultilevel"/>
    <w:tmpl w:val="BA40E08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A2450F"/>
    <w:multiLevelType w:val="hybridMultilevel"/>
    <w:tmpl w:val="27BCC8DC"/>
    <w:lvl w:ilvl="0" w:tplc="380A3450">
      <w:start w:val="1"/>
      <w:numFmt w:val="arabicAlpha"/>
      <w:lvlText w:val="%1."/>
      <w:lvlJc w:val="left"/>
      <w:pPr>
        <w:ind w:left="771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91" w:hanging="360"/>
      </w:pPr>
    </w:lvl>
    <w:lvl w:ilvl="2" w:tplc="040C001B" w:tentative="1">
      <w:start w:val="1"/>
      <w:numFmt w:val="lowerRoman"/>
      <w:lvlText w:val="%3."/>
      <w:lvlJc w:val="right"/>
      <w:pPr>
        <w:ind w:left="2211" w:hanging="180"/>
      </w:pPr>
    </w:lvl>
    <w:lvl w:ilvl="3" w:tplc="040C000F" w:tentative="1">
      <w:start w:val="1"/>
      <w:numFmt w:val="decimal"/>
      <w:lvlText w:val="%4."/>
      <w:lvlJc w:val="left"/>
      <w:pPr>
        <w:ind w:left="2931" w:hanging="360"/>
      </w:pPr>
    </w:lvl>
    <w:lvl w:ilvl="4" w:tplc="040C0019" w:tentative="1">
      <w:start w:val="1"/>
      <w:numFmt w:val="lowerLetter"/>
      <w:lvlText w:val="%5."/>
      <w:lvlJc w:val="left"/>
      <w:pPr>
        <w:ind w:left="3651" w:hanging="360"/>
      </w:pPr>
    </w:lvl>
    <w:lvl w:ilvl="5" w:tplc="040C001B" w:tentative="1">
      <w:start w:val="1"/>
      <w:numFmt w:val="lowerRoman"/>
      <w:lvlText w:val="%6."/>
      <w:lvlJc w:val="right"/>
      <w:pPr>
        <w:ind w:left="4371" w:hanging="180"/>
      </w:pPr>
    </w:lvl>
    <w:lvl w:ilvl="6" w:tplc="040C000F" w:tentative="1">
      <w:start w:val="1"/>
      <w:numFmt w:val="decimal"/>
      <w:lvlText w:val="%7."/>
      <w:lvlJc w:val="left"/>
      <w:pPr>
        <w:ind w:left="5091" w:hanging="360"/>
      </w:pPr>
    </w:lvl>
    <w:lvl w:ilvl="7" w:tplc="040C0019" w:tentative="1">
      <w:start w:val="1"/>
      <w:numFmt w:val="lowerLetter"/>
      <w:lvlText w:val="%8."/>
      <w:lvlJc w:val="left"/>
      <w:pPr>
        <w:ind w:left="5811" w:hanging="360"/>
      </w:pPr>
    </w:lvl>
    <w:lvl w:ilvl="8" w:tplc="040C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7">
    <w:nsid w:val="67365138"/>
    <w:multiLevelType w:val="hybridMultilevel"/>
    <w:tmpl w:val="CF0C8A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694045"/>
    <w:multiLevelType w:val="hybridMultilevel"/>
    <w:tmpl w:val="986611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E674B6"/>
    <w:multiLevelType w:val="hybridMultilevel"/>
    <w:tmpl w:val="365A6498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CF5514A"/>
    <w:multiLevelType w:val="hybridMultilevel"/>
    <w:tmpl w:val="2072FBD6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2831FC"/>
    <w:multiLevelType w:val="hybridMultilevel"/>
    <w:tmpl w:val="2110C77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FAB4C93"/>
    <w:multiLevelType w:val="hybridMultilevel"/>
    <w:tmpl w:val="77A69CE2"/>
    <w:lvl w:ilvl="0" w:tplc="806C5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B23477"/>
    <w:multiLevelType w:val="hybridMultilevel"/>
    <w:tmpl w:val="E98E9F52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9917DF8"/>
    <w:multiLevelType w:val="hybridMultilevel"/>
    <w:tmpl w:val="B21EB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B27A7F"/>
    <w:multiLevelType w:val="hybridMultilevel"/>
    <w:tmpl w:val="474222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42"/>
  </w:num>
  <w:num w:numId="4">
    <w:abstractNumId w:val="18"/>
  </w:num>
  <w:num w:numId="5">
    <w:abstractNumId w:val="46"/>
  </w:num>
  <w:num w:numId="6">
    <w:abstractNumId w:val="24"/>
  </w:num>
  <w:num w:numId="7">
    <w:abstractNumId w:val="10"/>
  </w:num>
  <w:num w:numId="8">
    <w:abstractNumId w:val="43"/>
  </w:num>
  <w:num w:numId="9">
    <w:abstractNumId w:val="0"/>
  </w:num>
  <w:num w:numId="10">
    <w:abstractNumId w:val="29"/>
  </w:num>
  <w:num w:numId="11">
    <w:abstractNumId w:val="5"/>
  </w:num>
  <w:num w:numId="12">
    <w:abstractNumId w:val="35"/>
  </w:num>
  <w:num w:numId="13">
    <w:abstractNumId w:val="28"/>
  </w:num>
  <w:num w:numId="14">
    <w:abstractNumId w:val="21"/>
  </w:num>
  <w:num w:numId="15">
    <w:abstractNumId w:val="27"/>
  </w:num>
  <w:num w:numId="16">
    <w:abstractNumId w:val="45"/>
  </w:num>
  <w:num w:numId="17">
    <w:abstractNumId w:val="9"/>
  </w:num>
  <w:num w:numId="18">
    <w:abstractNumId w:val="2"/>
  </w:num>
  <w:num w:numId="19">
    <w:abstractNumId w:val="4"/>
  </w:num>
  <w:num w:numId="20">
    <w:abstractNumId w:val="41"/>
  </w:num>
  <w:num w:numId="21">
    <w:abstractNumId w:val="20"/>
  </w:num>
  <w:num w:numId="22">
    <w:abstractNumId w:val="17"/>
  </w:num>
  <w:num w:numId="23">
    <w:abstractNumId w:val="32"/>
  </w:num>
  <w:num w:numId="24">
    <w:abstractNumId w:val="44"/>
  </w:num>
  <w:num w:numId="25">
    <w:abstractNumId w:val="13"/>
  </w:num>
  <w:num w:numId="26">
    <w:abstractNumId w:val="12"/>
  </w:num>
  <w:num w:numId="27">
    <w:abstractNumId w:val="8"/>
  </w:num>
  <w:num w:numId="28">
    <w:abstractNumId w:val="37"/>
  </w:num>
  <w:num w:numId="29">
    <w:abstractNumId w:val="11"/>
  </w:num>
  <w:num w:numId="30">
    <w:abstractNumId w:val="34"/>
  </w:num>
  <w:num w:numId="31">
    <w:abstractNumId w:val="19"/>
  </w:num>
  <w:num w:numId="32">
    <w:abstractNumId w:val="22"/>
  </w:num>
  <w:num w:numId="33">
    <w:abstractNumId w:val="40"/>
  </w:num>
  <w:num w:numId="34">
    <w:abstractNumId w:val="6"/>
  </w:num>
  <w:num w:numId="35">
    <w:abstractNumId w:val="39"/>
  </w:num>
  <w:num w:numId="36">
    <w:abstractNumId w:val="23"/>
  </w:num>
  <w:num w:numId="37">
    <w:abstractNumId w:val="38"/>
  </w:num>
  <w:num w:numId="38">
    <w:abstractNumId w:val="31"/>
  </w:num>
  <w:num w:numId="39">
    <w:abstractNumId w:val="1"/>
  </w:num>
  <w:num w:numId="40">
    <w:abstractNumId w:val="33"/>
  </w:num>
  <w:num w:numId="41">
    <w:abstractNumId w:val="14"/>
  </w:num>
  <w:num w:numId="42">
    <w:abstractNumId w:val="15"/>
  </w:num>
  <w:num w:numId="43">
    <w:abstractNumId w:val="36"/>
  </w:num>
  <w:num w:numId="44">
    <w:abstractNumId w:val="30"/>
  </w:num>
  <w:num w:numId="45">
    <w:abstractNumId w:val="3"/>
  </w:num>
  <w:num w:numId="46">
    <w:abstractNumId w:val="26"/>
  </w:num>
  <w:num w:numId="47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06E9D"/>
    <w:rsid w:val="00022A4C"/>
    <w:rsid w:val="00024544"/>
    <w:rsid w:val="000247ED"/>
    <w:rsid w:val="00024D4F"/>
    <w:rsid w:val="00035D01"/>
    <w:rsid w:val="00043403"/>
    <w:rsid w:val="00051FEE"/>
    <w:rsid w:val="00053EAF"/>
    <w:rsid w:val="00057E9B"/>
    <w:rsid w:val="000624B4"/>
    <w:rsid w:val="00071B64"/>
    <w:rsid w:val="0007595E"/>
    <w:rsid w:val="000836A9"/>
    <w:rsid w:val="00084779"/>
    <w:rsid w:val="00091586"/>
    <w:rsid w:val="00094CFD"/>
    <w:rsid w:val="0009605B"/>
    <w:rsid w:val="000A1D2F"/>
    <w:rsid w:val="000A1DFD"/>
    <w:rsid w:val="000A1F39"/>
    <w:rsid w:val="000A39F2"/>
    <w:rsid w:val="000A3C24"/>
    <w:rsid w:val="000A6921"/>
    <w:rsid w:val="000B11A9"/>
    <w:rsid w:val="000C0E17"/>
    <w:rsid w:val="000C36F3"/>
    <w:rsid w:val="000C3739"/>
    <w:rsid w:val="000C4CC0"/>
    <w:rsid w:val="000D0A20"/>
    <w:rsid w:val="000D24C3"/>
    <w:rsid w:val="000E39D3"/>
    <w:rsid w:val="000E3A1F"/>
    <w:rsid w:val="000F4E6F"/>
    <w:rsid w:val="0010117A"/>
    <w:rsid w:val="001032CC"/>
    <w:rsid w:val="00107E68"/>
    <w:rsid w:val="00114332"/>
    <w:rsid w:val="0011620F"/>
    <w:rsid w:val="00122982"/>
    <w:rsid w:val="00135AB5"/>
    <w:rsid w:val="00140595"/>
    <w:rsid w:val="00146F92"/>
    <w:rsid w:val="0015383C"/>
    <w:rsid w:val="00155149"/>
    <w:rsid w:val="00157A47"/>
    <w:rsid w:val="0016206C"/>
    <w:rsid w:val="00162D0E"/>
    <w:rsid w:val="0016771A"/>
    <w:rsid w:val="00170615"/>
    <w:rsid w:val="00171160"/>
    <w:rsid w:val="00173E7D"/>
    <w:rsid w:val="001774DD"/>
    <w:rsid w:val="00180CC9"/>
    <w:rsid w:val="001869A6"/>
    <w:rsid w:val="0019138B"/>
    <w:rsid w:val="001A6CE3"/>
    <w:rsid w:val="001A78BA"/>
    <w:rsid w:val="001B384A"/>
    <w:rsid w:val="001B50D9"/>
    <w:rsid w:val="001B77AF"/>
    <w:rsid w:val="001C00C1"/>
    <w:rsid w:val="001C1F2C"/>
    <w:rsid w:val="001C5E4C"/>
    <w:rsid w:val="001C668A"/>
    <w:rsid w:val="001E5670"/>
    <w:rsid w:val="00206480"/>
    <w:rsid w:val="002077E8"/>
    <w:rsid w:val="00212F70"/>
    <w:rsid w:val="002205F9"/>
    <w:rsid w:val="00222F99"/>
    <w:rsid w:val="00230F43"/>
    <w:rsid w:val="0023229C"/>
    <w:rsid w:val="002325AA"/>
    <w:rsid w:val="00233A20"/>
    <w:rsid w:val="00234BD3"/>
    <w:rsid w:val="00245BE7"/>
    <w:rsid w:val="00254787"/>
    <w:rsid w:val="00256584"/>
    <w:rsid w:val="00263D4A"/>
    <w:rsid w:val="00264865"/>
    <w:rsid w:val="002669F5"/>
    <w:rsid w:val="0026700A"/>
    <w:rsid w:val="00267AC5"/>
    <w:rsid w:val="00271B20"/>
    <w:rsid w:val="00276D73"/>
    <w:rsid w:val="002818EC"/>
    <w:rsid w:val="002845D6"/>
    <w:rsid w:val="002B26BD"/>
    <w:rsid w:val="002B576B"/>
    <w:rsid w:val="002C1409"/>
    <w:rsid w:val="002D12FB"/>
    <w:rsid w:val="002E2975"/>
    <w:rsid w:val="002E4BDA"/>
    <w:rsid w:val="002E7EB9"/>
    <w:rsid w:val="002F31D4"/>
    <w:rsid w:val="00302A75"/>
    <w:rsid w:val="00307315"/>
    <w:rsid w:val="00310C2E"/>
    <w:rsid w:val="00313F9E"/>
    <w:rsid w:val="0032315C"/>
    <w:rsid w:val="00323A39"/>
    <w:rsid w:val="00327EA2"/>
    <w:rsid w:val="00332D3D"/>
    <w:rsid w:val="00344D20"/>
    <w:rsid w:val="0034571E"/>
    <w:rsid w:val="00356B76"/>
    <w:rsid w:val="00362121"/>
    <w:rsid w:val="0036353B"/>
    <w:rsid w:val="0036437A"/>
    <w:rsid w:val="0037202B"/>
    <w:rsid w:val="0037324F"/>
    <w:rsid w:val="00373F4C"/>
    <w:rsid w:val="003919A4"/>
    <w:rsid w:val="003A0014"/>
    <w:rsid w:val="003A0241"/>
    <w:rsid w:val="003A0B7A"/>
    <w:rsid w:val="003A22B2"/>
    <w:rsid w:val="003A3331"/>
    <w:rsid w:val="003A4EE7"/>
    <w:rsid w:val="003B017D"/>
    <w:rsid w:val="003B14B2"/>
    <w:rsid w:val="003B75DB"/>
    <w:rsid w:val="003C0768"/>
    <w:rsid w:val="003C5F9C"/>
    <w:rsid w:val="003C644F"/>
    <w:rsid w:val="003C79F6"/>
    <w:rsid w:val="003D6490"/>
    <w:rsid w:val="003D6FE5"/>
    <w:rsid w:val="003E2A0A"/>
    <w:rsid w:val="003E63DC"/>
    <w:rsid w:val="003F1509"/>
    <w:rsid w:val="003F20CB"/>
    <w:rsid w:val="00412198"/>
    <w:rsid w:val="0042069E"/>
    <w:rsid w:val="00420C78"/>
    <w:rsid w:val="004307F9"/>
    <w:rsid w:val="00434D4B"/>
    <w:rsid w:val="00435BE8"/>
    <w:rsid w:val="004518E8"/>
    <w:rsid w:val="00452251"/>
    <w:rsid w:val="004531AA"/>
    <w:rsid w:val="00455023"/>
    <w:rsid w:val="00461A0A"/>
    <w:rsid w:val="0046233D"/>
    <w:rsid w:val="00467FA2"/>
    <w:rsid w:val="0047624F"/>
    <w:rsid w:val="00482057"/>
    <w:rsid w:val="0048334A"/>
    <w:rsid w:val="004845C6"/>
    <w:rsid w:val="004877CB"/>
    <w:rsid w:val="00491B08"/>
    <w:rsid w:val="004A13C5"/>
    <w:rsid w:val="004A1D6F"/>
    <w:rsid w:val="004A28AB"/>
    <w:rsid w:val="004A5D09"/>
    <w:rsid w:val="004A7160"/>
    <w:rsid w:val="004B5917"/>
    <w:rsid w:val="004C0249"/>
    <w:rsid w:val="004C04F6"/>
    <w:rsid w:val="004C2F59"/>
    <w:rsid w:val="004C4307"/>
    <w:rsid w:val="004D16AD"/>
    <w:rsid w:val="004D41E3"/>
    <w:rsid w:val="004D6262"/>
    <w:rsid w:val="004E4859"/>
    <w:rsid w:val="004F1CEB"/>
    <w:rsid w:val="004F3482"/>
    <w:rsid w:val="004F4969"/>
    <w:rsid w:val="004F5C81"/>
    <w:rsid w:val="0050466C"/>
    <w:rsid w:val="005070DA"/>
    <w:rsid w:val="00507C1F"/>
    <w:rsid w:val="005100EC"/>
    <w:rsid w:val="00512750"/>
    <w:rsid w:val="00515A8A"/>
    <w:rsid w:val="00515D95"/>
    <w:rsid w:val="0051668F"/>
    <w:rsid w:val="00517CA5"/>
    <w:rsid w:val="00522378"/>
    <w:rsid w:val="00525568"/>
    <w:rsid w:val="00527BC2"/>
    <w:rsid w:val="005502B7"/>
    <w:rsid w:val="0055295D"/>
    <w:rsid w:val="00564A4E"/>
    <w:rsid w:val="00566380"/>
    <w:rsid w:val="00566DAA"/>
    <w:rsid w:val="00567E09"/>
    <w:rsid w:val="00571005"/>
    <w:rsid w:val="00571BD8"/>
    <w:rsid w:val="005732DA"/>
    <w:rsid w:val="00577031"/>
    <w:rsid w:val="0057737C"/>
    <w:rsid w:val="00593AE7"/>
    <w:rsid w:val="00596980"/>
    <w:rsid w:val="005A3572"/>
    <w:rsid w:val="005A64D3"/>
    <w:rsid w:val="005B0B70"/>
    <w:rsid w:val="005B0EC1"/>
    <w:rsid w:val="005C0DE0"/>
    <w:rsid w:val="005C25E4"/>
    <w:rsid w:val="005C36A4"/>
    <w:rsid w:val="005C5793"/>
    <w:rsid w:val="005C59EB"/>
    <w:rsid w:val="005E610A"/>
    <w:rsid w:val="00602022"/>
    <w:rsid w:val="006029A7"/>
    <w:rsid w:val="00606929"/>
    <w:rsid w:val="006200C6"/>
    <w:rsid w:val="0062182B"/>
    <w:rsid w:val="00622CB5"/>
    <w:rsid w:val="00637DA8"/>
    <w:rsid w:val="006436E5"/>
    <w:rsid w:val="00645AC3"/>
    <w:rsid w:val="0065165D"/>
    <w:rsid w:val="006553CB"/>
    <w:rsid w:val="00656272"/>
    <w:rsid w:val="006605C9"/>
    <w:rsid w:val="00660B8C"/>
    <w:rsid w:val="006761A4"/>
    <w:rsid w:val="00676EB3"/>
    <w:rsid w:val="00680D2B"/>
    <w:rsid w:val="0068646D"/>
    <w:rsid w:val="00691EA4"/>
    <w:rsid w:val="0069205C"/>
    <w:rsid w:val="006926D5"/>
    <w:rsid w:val="00693D17"/>
    <w:rsid w:val="006A2523"/>
    <w:rsid w:val="006B007E"/>
    <w:rsid w:val="006B269B"/>
    <w:rsid w:val="006B4CD2"/>
    <w:rsid w:val="006C18C0"/>
    <w:rsid w:val="006C3783"/>
    <w:rsid w:val="006C562C"/>
    <w:rsid w:val="006D2B85"/>
    <w:rsid w:val="006D5595"/>
    <w:rsid w:val="006E2F7C"/>
    <w:rsid w:val="006E40AD"/>
    <w:rsid w:val="006F02C6"/>
    <w:rsid w:val="006F056B"/>
    <w:rsid w:val="006F1492"/>
    <w:rsid w:val="006F1EE6"/>
    <w:rsid w:val="006F66A5"/>
    <w:rsid w:val="00700481"/>
    <w:rsid w:val="00704319"/>
    <w:rsid w:val="0072365A"/>
    <w:rsid w:val="00727A84"/>
    <w:rsid w:val="00732702"/>
    <w:rsid w:val="0074114F"/>
    <w:rsid w:val="00744843"/>
    <w:rsid w:val="00747438"/>
    <w:rsid w:val="00753691"/>
    <w:rsid w:val="007624D6"/>
    <w:rsid w:val="00765178"/>
    <w:rsid w:val="007733F0"/>
    <w:rsid w:val="00793526"/>
    <w:rsid w:val="0079365E"/>
    <w:rsid w:val="00796DFD"/>
    <w:rsid w:val="007A1517"/>
    <w:rsid w:val="007A3B64"/>
    <w:rsid w:val="007A5B5F"/>
    <w:rsid w:val="007A7059"/>
    <w:rsid w:val="007C1F65"/>
    <w:rsid w:val="007D190F"/>
    <w:rsid w:val="007D3A17"/>
    <w:rsid w:val="007D495A"/>
    <w:rsid w:val="007E5EB1"/>
    <w:rsid w:val="007F0373"/>
    <w:rsid w:val="007F12FE"/>
    <w:rsid w:val="007F1437"/>
    <w:rsid w:val="007F18D8"/>
    <w:rsid w:val="007F3A12"/>
    <w:rsid w:val="008023D8"/>
    <w:rsid w:val="00805B67"/>
    <w:rsid w:val="0080707C"/>
    <w:rsid w:val="00810277"/>
    <w:rsid w:val="008223B4"/>
    <w:rsid w:val="00832E68"/>
    <w:rsid w:val="00836ED1"/>
    <w:rsid w:val="0084022E"/>
    <w:rsid w:val="008419F1"/>
    <w:rsid w:val="00842919"/>
    <w:rsid w:val="00845508"/>
    <w:rsid w:val="0085000A"/>
    <w:rsid w:val="00856DE6"/>
    <w:rsid w:val="00856F65"/>
    <w:rsid w:val="0085775B"/>
    <w:rsid w:val="00867975"/>
    <w:rsid w:val="0087520B"/>
    <w:rsid w:val="00876F56"/>
    <w:rsid w:val="0088629C"/>
    <w:rsid w:val="00891640"/>
    <w:rsid w:val="00891CCD"/>
    <w:rsid w:val="008A00A4"/>
    <w:rsid w:val="008B3B1C"/>
    <w:rsid w:val="008D1129"/>
    <w:rsid w:val="008D2267"/>
    <w:rsid w:val="008E399E"/>
    <w:rsid w:val="00902899"/>
    <w:rsid w:val="009041AB"/>
    <w:rsid w:val="00914226"/>
    <w:rsid w:val="009165A4"/>
    <w:rsid w:val="00920CFF"/>
    <w:rsid w:val="00922729"/>
    <w:rsid w:val="00922C11"/>
    <w:rsid w:val="00931B95"/>
    <w:rsid w:val="0093494A"/>
    <w:rsid w:val="00934D92"/>
    <w:rsid w:val="0096499A"/>
    <w:rsid w:val="00967E4C"/>
    <w:rsid w:val="00972AF5"/>
    <w:rsid w:val="00985161"/>
    <w:rsid w:val="00995FAE"/>
    <w:rsid w:val="009A3FD4"/>
    <w:rsid w:val="009A489C"/>
    <w:rsid w:val="009B4D5A"/>
    <w:rsid w:val="009C0570"/>
    <w:rsid w:val="009D42BD"/>
    <w:rsid w:val="009F0DD6"/>
    <w:rsid w:val="009F3745"/>
    <w:rsid w:val="009F458B"/>
    <w:rsid w:val="009F4A20"/>
    <w:rsid w:val="009F7E64"/>
    <w:rsid w:val="00A03D41"/>
    <w:rsid w:val="00A04E0C"/>
    <w:rsid w:val="00A04EE6"/>
    <w:rsid w:val="00A05A91"/>
    <w:rsid w:val="00A218AB"/>
    <w:rsid w:val="00A23EEE"/>
    <w:rsid w:val="00A26D4A"/>
    <w:rsid w:val="00A26EAB"/>
    <w:rsid w:val="00A347CB"/>
    <w:rsid w:val="00A447A1"/>
    <w:rsid w:val="00A51220"/>
    <w:rsid w:val="00A51E4D"/>
    <w:rsid w:val="00A72FAC"/>
    <w:rsid w:val="00A73A20"/>
    <w:rsid w:val="00A77AD4"/>
    <w:rsid w:val="00A81568"/>
    <w:rsid w:val="00A85A5D"/>
    <w:rsid w:val="00A92C84"/>
    <w:rsid w:val="00AA0FA0"/>
    <w:rsid w:val="00AA43B7"/>
    <w:rsid w:val="00AA7EC6"/>
    <w:rsid w:val="00AB1389"/>
    <w:rsid w:val="00AB29B5"/>
    <w:rsid w:val="00AB2CEF"/>
    <w:rsid w:val="00AC32B0"/>
    <w:rsid w:val="00AC7106"/>
    <w:rsid w:val="00AD02AD"/>
    <w:rsid w:val="00AD187F"/>
    <w:rsid w:val="00AD584E"/>
    <w:rsid w:val="00AE0DCB"/>
    <w:rsid w:val="00AF2942"/>
    <w:rsid w:val="00B009F1"/>
    <w:rsid w:val="00B03551"/>
    <w:rsid w:val="00B0684C"/>
    <w:rsid w:val="00B0759F"/>
    <w:rsid w:val="00B079C4"/>
    <w:rsid w:val="00B110CC"/>
    <w:rsid w:val="00B13DE6"/>
    <w:rsid w:val="00B16022"/>
    <w:rsid w:val="00B1715E"/>
    <w:rsid w:val="00B219FC"/>
    <w:rsid w:val="00B27689"/>
    <w:rsid w:val="00B304A9"/>
    <w:rsid w:val="00B36FC7"/>
    <w:rsid w:val="00B37EFD"/>
    <w:rsid w:val="00B40F3D"/>
    <w:rsid w:val="00B43E13"/>
    <w:rsid w:val="00B53E16"/>
    <w:rsid w:val="00B5407E"/>
    <w:rsid w:val="00B62036"/>
    <w:rsid w:val="00B665B7"/>
    <w:rsid w:val="00B7374E"/>
    <w:rsid w:val="00B757A6"/>
    <w:rsid w:val="00B817D8"/>
    <w:rsid w:val="00B905D6"/>
    <w:rsid w:val="00B9585D"/>
    <w:rsid w:val="00BA023C"/>
    <w:rsid w:val="00BA055E"/>
    <w:rsid w:val="00BB5426"/>
    <w:rsid w:val="00BB757B"/>
    <w:rsid w:val="00BB7964"/>
    <w:rsid w:val="00BC14C6"/>
    <w:rsid w:val="00BC21C5"/>
    <w:rsid w:val="00BD1871"/>
    <w:rsid w:val="00BD6C3D"/>
    <w:rsid w:val="00BE0AA7"/>
    <w:rsid w:val="00BE259A"/>
    <w:rsid w:val="00BE3882"/>
    <w:rsid w:val="00BE38FE"/>
    <w:rsid w:val="00BE7506"/>
    <w:rsid w:val="00BF2195"/>
    <w:rsid w:val="00BF60B9"/>
    <w:rsid w:val="00C00458"/>
    <w:rsid w:val="00C00542"/>
    <w:rsid w:val="00C04E1E"/>
    <w:rsid w:val="00C10ECA"/>
    <w:rsid w:val="00C146C8"/>
    <w:rsid w:val="00C15BED"/>
    <w:rsid w:val="00C23170"/>
    <w:rsid w:val="00C306F8"/>
    <w:rsid w:val="00C32208"/>
    <w:rsid w:val="00C3694C"/>
    <w:rsid w:val="00C468D4"/>
    <w:rsid w:val="00C50240"/>
    <w:rsid w:val="00C62467"/>
    <w:rsid w:val="00C62A18"/>
    <w:rsid w:val="00C72919"/>
    <w:rsid w:val="00C72F0A"/>
    <w:rsid w:val="00C80E0E"/>
    <w:rsid w:val="00C8577A"/>
    <w:rsid w:val="00C91D01"/>
    <w:rsid w:val="00C9265A"/>
    <w:rsid w:val="00C93A62"/>
    <w:rsid w:val="00CA1D6F"/>
    <w:rsid w:val="00CB2CD7"/>
    <w:rsid w:val="00CB5160"/>
    <w:rsid w:val="00CD3132"/>
    <w:rsid w:val="00CD3BA8"/>
    <w:rsid w:val="00CE692B"/>
    <w:rsid w:val="00D0088B"/>
    <w:rsid w:val="00D01B37"/>
    <w:rsid w:val="00D10A77"/>
    <w:rsid w:val="00D222D4"/>
    <w:rsid w:val="00D237C0"/>
    <w:rsid w:val="00D25D0C"/>
    <w:rsid w:val="00D30D82"/>
    <w:rsid w:val="00D31123"/>
    <w:rsid w:val="00D33D1F"/>
    <w:rsid w:val="00D41E97"/>
    <w:rsid w:val="00D4450E"/>
    <w:rsid w:val="00D516DD"/>
    <w:rsid w:val="00D5412F"/>
    <w:rsid w:val="00D61C65"/>
    <w:rsid w:val="00D70BB8"/>
    <w:rsid w:val="00D800D4"/>
    <w:rsid w:val="00D80B56"/>
    <w:rsid w:val="00D81AF9"/>
    <w:rsid w:val="00D84825"/>
    <w:rsid w:val="00D90820"/>
    <w:rsid w:val="00D9792B"/>
    <w:rsid w:val="00DB0F66"/>
    <w:rsid w:val="00DB40AF"/>
    <w:rsid w:val="00DC03B7"/>
    <w:rsid w:val="00DC1977"/>
    <w:rsid w:val="00DC3C26"/>
    <w:rsid w:val="00DD277E"/>
    <w:rsid w:val="00DD27BC"/>
    <w:rsid w:val="00DD2ED3"/>
    <w:rsid w:val="00DD68F9"/>
    <w:rsid w:val="00DE4856"/>
    <w:rsid w:val="00DF4120"/>
    <w:rsid w:val="00E008D9"/>
    <w:rsid w:val="00E018EE"/>
    <w:rsid w:val="00E055B9"/>
    <w:rsid w:val="00E06B75"/>
    <w:rsid w:val="00E07026"/>
    <w:rsid w:val="00E11571"/>
    <w:rsid w:val="00E154A7"/>
    <w:rsid w:val="00E239A9"/>
    <w:rsid w:val="00E3035A"/>
    <w:rsid w:val="00E3074A"/>
    <w:rsid w:val="00E3208A"/>
    <w:rsid w:val="00E333F1"/>
    <w:rsid w:val="00E34E9A"/>
    <w:rsid w:val="00E41092"/>
    <w:rsid w:val="00E42590"/>
    <w:rsid w:val="00E45AFC"/>
    <w:rsid w:val="00E477D9"/>
    <w:rsid w:val="00E517B1"/>
    <w:rsid w:val="00E549A1"/>
    <w:rsid w:val="00E61BC4"/>
    <w:rsid w:val="00E747E0"/>
    <w:rsid w:val="00E7607B"/>
    <w:rsid w:val="00E8785F"/>
    <w:rsid w:val="00E9657B"/>
    <w:rsid w:val="00E973E4"/>
    <w:rsid w:val="00EA298A"/>
    <w:rsid w:val="00EB04D1"/>
    <w:rsid w:val="00EB357A"/>
    <w:rsid w:val="00EC1077"/>
    <w:rsid w:val="00ED3132"/>
    <w:rsid w:val="00ED5612"/>
    <w:rsid w:val="00EE3B37"/>
    <w:rsid w:val="00EF2B3D"/>
    <w:rsid w:val="00EF34EB"/>
    <w:rsid w:val="00EF5149"/>
    <w:rsid w:val="00F02909"/>
    <w:rsid w:val="00F1512A"/>
    <w:rsid w:val="00F21E81"/>
    <w:rsid w:val="00F242DD"/>
    <w:rsid w:val="00F26BFC"/>
    <w:rsid w:val="00F32AE1"/>
    <w:rsid w:val="00F402D4"/>
    <w:rsid w:val="00F45C7A"/>
    <w:rsid w:val="00F65732"/>
    <w:rsid w:val="00F709EB"/>
    <w:rsid w:val="00F7206C"/>
    <w:rsid w:val="00F758B5"/>
    <w:rsid w:val="00F759BD"/>
    <w:rsid w:val="00F76F35"/>
    <w:rsid w:val="00F939F3"/>
    <w:rsid w:val="00F947B3"/>
    <w:rsid w:val="00FA265B"/>
    <w:rsid w:val="00FA2D5F"/>
    <w:rsid w:val="00FA5331"/>
    <w:rsid w:val="00FA73B9"/>
    <w:rsid w:val="00FC429F"/>
    <w:rsid w:val="00FC50A2"/>
    <w:rsid w:val="00FC7879"/>
    <w:rsid w:val="00FD1536"/>
    <w:rsid w:val="00FE009C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5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6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3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108</cp:revision>
  <cp:lastPrinted>2025-02-18T14:20:00Z</cp:lastPrinted>
  <dcterms:created xsi:type="dcterms:W3CDTF">2024-12-26T13:22:00Z</dcterms:created>
  <dcterms:modified xsi:type="dcterms:W3CDTF">2025-04-02T21:33:00Z</dcterms:modified>
</cp:coreProperties>
</file>