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85000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E9657B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E9657B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</w:p>
        </w:tc>
      </w:tr>
      <w:tr w:rsidR="00AC7106" w:rsidTr="0085000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85000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85000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920CFF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920CFF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793526" w:rsidP="005A64D3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الصيغ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كتابتها</w:t>
            </w:r>
            <w:proofErr w:type="gram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الصيغ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793526" w:rsidP="00793526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المجدول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Excel</w:t>
            </w:r>
          </w:p>
        </w:tc>
      </w:tr>
      <w:tr w:rsidR="00AC7106" w:rsidTr="0085000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85000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85000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793526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الصيغ وعلى كيفية كتابتها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على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أنواعها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79352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85000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85000A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85000A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من وضع مفهوما للصيغة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85000A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606929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793526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1.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مفهوم الصيغ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606929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D80465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كتابة الصيغ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C03B7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606929" w:rsidP="0060692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1067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606929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D80465" w:rsidRDefault="00793526" w:rsidP="005A64D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مراحل كتابة الصيغ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33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يتعرف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أنواع الصيغ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79352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03 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321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94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7D3A17" w:rsidP="00D30D82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D30D8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ED0775" w:rsidRDefault="00793526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3. أنواع الصيغ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85000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E9657B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E9657B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85000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85000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85000A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85000A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AF4CB5" w:rsidRDefault="00F21E81" w:rsidP="00F21E81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ممّ تتكون واجهة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المجدول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512750">
        <w:trPr>
          <w:trHeight w:val="1973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512750" w:rsidRPr="00512750" w:rsidRDefault="00512750" w:rsidP="00512750">
            <w:pPr>
              <w:pStyle w:val="Paragraphedeliste"/>
              <w:numPr>
                <w:ilvl w:val="0"/>
                <w:numId w:val="18"/>
              </w:numPr>
              <w:bidi/>
              <w:rPr>
                <w:b/>
                <w:bCs/>
                <w:lang w:bidi="ar-DZ"/>
              </w:rPr>
            </w:pPr>
            <w:r w:rsidRPr="00512750">
              <w:rPr>
                <w:b/>
                <w:bCs/>
                <w:lang w:bidi="ar-DZ"/>
              </w:rPr>
              <w:t>= 5 + 10</w:t>
            </w:r>
          </w:p>
          <w:p w:rsidR="00512750" w:rsidRPr="00512750" w:rsidRDefault="00512750" w:rsidP="00512750">
            <w:pPr>
              <w:pStyle w:val="Paragraphedeliste"/>
              <w:numPr>
                <w:ilvl w:val="0"/>
                <w:numId w:val="18"/>
              </w:numPr>
              <w:bidi/>
              <w:rPr>
                <w:b/>
                <w:bCs/>
                <w:lang w:bidi="ar-DZ"/>
              </w:rPr>
            </w:pPr>
            <w:r w:rsidRPr="00512750">
              <w:rPr>
                <w:b/>
                <w:bCs/>
                <w:lang w:bidi="ar-DZ"/>
              </w:rPr>
              <w:t>= A1 + A5</w:t>
            </w:r>
          </w:p>
          <w:p w:rsidR="00512750" w:rsidRPr="00512750" w:rsidRDefault="00512750" w:rsidP="00512750">
            <w:pPr>
              <w:pStyle w:val="Paragraphedeliste"/>
              <w:numPr>
                <w:ilvl w:val="0"/>
                <w:numId w:val="18"/>
              </w:numPr>
              <w:bidi/>
              <w:rPr>
                <w:b/>
                <w:bCs/>
                <w:lang w:bidi="ar-DZ"/>
              </w:rPr>
            </w:pPr>
            <w:r w:rsidRPr="00512750">
              <w:rPr>
                <w:b/>
                <w:bCs/>
                <w:lang w:bidi="ar-DZ"/>
              </w:rPr>
              <w:t>= A5 + 500</w:t>
            </w:r>
          </w:p>
          <w:p w:rsidR="003B017D" w:rsidRDefault="00512750" w:rsidP="003B017D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5127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برأيك، كيف تسمى هذه </w:t>
            </w:r>
            <w:proofErr w:type="gramStart"/>
            <w:r w:rsidRPr="005127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العبارات ؟</w:t>
            </w:r>
            <w:proofErr w:type="gramEnd"/>
            <w:r w:rsidR="0073270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32702" w:rsidRPr="00732702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  <w:lang w:bidi="ar-DZ"/>
              </w:rPr>
              <w:t>(الصيغ)</w:t>
            </w:r>
            <w:r w:rsidR="003B017D" w:rsidRPr="005127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C7106" w:rsidRPr="003B017D" w:rsidRDefault="003B017D" w:rsidP="003B017D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1275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أين تظهر هذه العبارات في واجهة المجدول ؟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732702">
              <w:rPr>
                <w:rFonts w:asciiTheme="majorBidi" w:hAnsiTheme="majorBidi" w:cstheme="majorBidi" w:hint="cs"/>
                <w:color w:val="00B0F0"/>
                <w:sz w:val="28"/>
                <w:szCs w:val="28"/>
                <w:rtl/>
                <w:lang w:bidi="ar-DZ"/>
              </w:rPr>
              <w:t>(شريط الصيغة)</w:t>
            </w:r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5C59EB">
        <w:trPr>
          <w:trHeight w:val="6807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16206C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6206C" w:rsidRPr="0016206C" w:rsidRDefault="0016206C" w:rsidP="0016206C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16206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إليك السندات </w:t>
            </w:r>
            <w:proofErr w:type="gramStart"/>
            <w:r w:rsidRPr="0016206C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التالية :</w:t>
            </w:r>
            <w:proofErr w:type="gramEnd"/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84"/>
              <w:gridCol w:w="3785"/>
            </w:tblGrid>
            <w:tr w:rsidR="0016206C" w:rsidTr="003B14B2">
              <w:tc>
                <w:tcPr>
                  <w:tcW w:w="7569" w:type="dxa"/>
                  <w:gridSpan w:val="2"/>
                  <w:vAlign w:val="center"/>
                </w:tcPr>
                <w:p w:rsidR="0016206C" w:rsidRPr="003B14B2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3B14B2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عبارات حسابية</w:t>
                  </w:r>
                </w:p>
              </w:tc>
            </w:tr>
            <w:tr w:rsidR="0016206C" w:rsidTr="003B14B2">
              <w:trPr>
                <w:trHeight w:val="1757"/>
              </w:trPr>
              <w:tc>
                <w:tcPr>
                  <w:tcW w:w="3784" w:type="dxa"/>
                  <w:tcBorders>
                    <w:bottom w:val="single" w:sz="4" w:space="0" w:color="auto"/>
                  </w:tcBorders>
                  <w:vAlign w:val="center"/>
                </w:tcPr>
                <w:p w:rsidR="0016206C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lang w:bidi="ar-DZ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190750" cy="1017397"/>
                        <wp:effectExtent l="0" t="0" r="0" b="0"/>
                        <wp:docPr id="46" name="Imag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1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5375" cy="10241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5" w:type="dxa"/>
                  <w:tcBorders>
                    <w:bottom w:val="single" w:sz="4" w:space="0" w:color="auto"/>
                  </w:tcBorders>
                  <w:vAlign w:val="center"/>
                </w:tcPr>
                <w:p w:rsidR="0016206C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809750" cy="1004008"/>
                        <wp:effectExtent l="0" t="0" r="0" b="5715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2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2347" cy="10220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B14B2" w:rsidTr="003B14B2">
              <w:tc>
                <w:tcPr>
                  <w:tcW w:w="7569" w:type="dxa"/>
                  <w:gridSpan w:val="2"/>
                  <w:tcBorders>
                    <w:left w:val="nil"/>
                    <w:right w:val="nil"/>
                  </w:tcBorders>
                  <w:vAlign w:val="center"/>
                </w:tcPr>
                <w:p w:rsidR="003B14B2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tl/>
                      <w:lang w:bidi="ar-DZ"/>
                    </w:rPr>
                  </w:pPr>
                </w:p>
              </w:tc>
            </w:tr>
            <w:tr w:rsidR="0016206C" w:rsidTr="003B14B2">
              <w:tc>
                <w:tcPr>
                  <w:tcW w:w="7569" w:type="dxa"/>
                  <w:gridSpan w:val="2"/>
                  <w:vAlign w:val="center"/>
                </w:tcPr>
                <w:p w:rsidR="0016206C" w:rsidRPr="003B14B2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 w:rsidRPr="003B14B2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عبارات منطقية</w:t>
                  </w:r>
                </w:p>
              </w:tc>
            </w:tr>
            <w:tr w:rsidR="0016206C" w:rsidTr="003B14B2">
              <w:trPr>
                <w:trHeight w:val="1820"/>
              </w:trPr>
              <w:tc>
                <w:tcPr>
                  <w:tcW w:w="3784" w:type="dxa"/>
                  <w:vAlign w:val="center"/>
                </w:tcPr>
                <w:p w:rsidR="0016206C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2055971" cy="952500"/>
                        <wp:effectExtent l="0" t="0" r="1905" b="0"/>
                        <wp:docPr id="48" name="Imag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3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3679" cy="956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5" w:type="dxa"/>
                  <w:vAlign w:val="center"/>
                </w:tcPr>
                <w:p w:rsidR="0016206C" w:rsidRDefault="003B14B2" w:rsidP="00E9657B">
                  <w:pPr>
                    <w:framePr w:hSpace="180" w:wrap="around" w:vAnchor="text" w:hAnchor="text" w:xAlign="center" w:y="1"/>
                    <w:bidi/>
                    <w:suppressOverlap/>
                    <w:jc w:val="center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noProof/>
                      <w:rtl/>
                      <w:lang w:val="en-US"/>
                    </w:rPr>
                    <w:drawing>
                      <wp:inline distT="0" distB="0" distL="0" distR="0">
                        <wp:extent cx="1990725" cy="956039"/>
                        <wp:effectExtent l="0" t="0" r="0" b="0"/>
                        <wp:docPr id="49" name="Imag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" name="4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4492" cy="9626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6206C" w:rsidRDefault="0016206C" w:rsidP="0016206C">
            <w:pPr>
              <w:bidi/>
              <w:rPr>
                <w:rtl/>
                <w:lang w:bidi="ar-DZ"/>
              </w:rPr>
            </w:pPr>
          </w:p>
          <w:p w:rsidR="0016206C" w:rsidRPr="00A3201B" w:rsidRDefault="0016206C" w:rsidP="0016206C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320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أكمل البيانات معتمدا على </w:t>
            </w:r>
            <w:r w:rsidRPr="00A320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السندات </w:t>
            </w:r>
            <w:proofErr w:type="gramStart"/>
            <w:r w:rsidRPr="00A320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و على</w:t>
            </w:r>
            <w:proofErr w:type="gramEnd"/>
            <w:r w:rsidRPr="00A320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المصطلحات </w:t>
            </w:r>
            <w:r w:rsidRPr="00A320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كي تتحصل على</w:t>
            </w:r>
            <w:r w:rsidR="003B14B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مفهوم الصيغة</w:t>
            </w:r>
            <w:r w:rsidRPr="00A320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:</w:t>
            </w:r>
          </w:p>
          <w:p w:rsidR="0016206C" w:rsidRPr="00A3201B" w:rsidRDefault="005C59EB" w:rsidP="005C59EB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مراجع الخلايا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أعداد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منطقية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حسابية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منطقية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حسابية.</w:t>
            </w:r>
            <w:r w:rsidR="0016206C" w:rsidRPr="00A320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C59EB" w:rsidRPr="005C59EB" w:rsidRDefault="0016206C" w:rsidP="005C59EB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الصيغة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هي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عبارة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............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............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مكونة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من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...........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.............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تطبق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عليھا</w:t>
            </w:r>
            <w:proofErr w:type="spellEnd"/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عمليات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...........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مثل (</w:t>
            </w:r>
            <w:proofErr w:type="gramStart"/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</w:rPr>
              <w:t>+ ،</w:t>
            </w:r>
            <w:proofErr w:type="gramEnd"/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- ، *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 /) 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....................  </w:t>
            </w:r>
            <w:proofErr w:type="gramStart"/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مثل 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)</w:t>
            </w:r>
            <w:proofErr w:type="gramEnd"/>
            <w:r w:rsidRPr="005C59E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و،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C59EB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5C59EB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5C59E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656272">
        <w:trPr>
          <w:trHeight w:val="70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C59EB" w:rsidRDefault="005C59EB" w:rsidP="005C59E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رتب المراحل التالية لاستنتاج مراحل كتابة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الصيغة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5C59EB" w:rsidRDefault="00656272" w:rsidP="005C59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160F278" wp14:editId="4F42ADE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112395</wp:posOffset>
                      </wp:positionV>
                      <wp:extent cx="2228850" cy="266700"/>
                      <wp:effectExtent l="19050" t="0" r="19050" b="19050"/>
                      <wp:wrapNone/>
                      <wp:docPr id="24" name="Chevr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0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9EB" w:rsidRPr="00927EAE" w:rsidRDefault="005C59EB" w:rsidP="005C59EB">
                                  <w:pPr>
                                    <w:bidi/>
                                    <w:ind w:left="36"/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927EAE"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نحول لغة الكتابة إلى اللغة الفرنسية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60F278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24" o:spid="_x0000_s1026" type="#_x0000_t55" style="position:absolute;left:0;text-align:left;margin-left:-2.35pt;margin-top:8.85pt;width:175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" adj="20308" fillcolor="#e2efd9 [665]" strokecolor="#a8d08d [1945]" strokeweight=".5pt">
                      <v:textbox>
                        <w:txbxContent>
                          <w:p w:rsidR="005C59EB" w:rsidRPr="00927EAE" w:rsidRDefault="005C59EB" w:rsidP="005C59EB">
                            <w:pPr>
                              <w:bidi/>
                              <w:ind w:left="36"/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27EAE"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نحول لغة الكتابة إلى اللغة الفرنسية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6DE4B58" wp14:editId="28FD537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102870</wp:posOffset>
                      </wp:positionV>
                      <wp:extent cx="2613025" cy="276225"/>
                      <wp:effectExtent l="57150" t="38100" r="0" b="104775"/>
                      <wp:wrapNone/>
                      <wp:docPr id="25" name="Chevr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025" cy="27622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9EB" w:rsidRPr="00585338" w:rsidRDefault="005C59EB" w:rsidP="005C59EB">
                                  <w:pPr>
                                    <w:bidi/>
                                    <w:ind w:left="36"/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585338">
                                    <w:rPr>
                                      <w:rFonts w:ascii="Georgia" w:hAnsi="Georgia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  <w:t>نحدد الخلية التي نريد أن تظهر فيها</w:t>
                                  </w:r>
                                  <w:r w:rsidRPr="00585338">
                                    <w:rPr>
                                      <w:rFonts w:ascii="Georgia" w:hAnsi="Georgia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</w:rPr>
                                    <w:t xml:space="preserve"> النتيجة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E4B58" id="Chevron 25" o:spid="_x0000_s1027" type="#_x0000_t55" style="position:absolute;left:0;text-align:left;margin-left:170.85pt;margin-top:8.1pt;width:205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" adj="20458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5C59EB" w:rsidRPr="00585338" w:rsidRDefault="005C59EB" w:rsidP="005C59EB">
                            <w:pPr>
                              <w:bidi/>
                              <w:ind w:left="36"/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585338">
                              <w:rPr>
                                <w:rFonts w:ascii="Georgia" w:hAnsi="Georgia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>نحدد الخلية التي نريد أن تظهر فيها</w:t>
                            </w:r>
                            <w:r w:rsidRPr="00585338">
                              <w:rPr>
                                <w:rFonts w:ascii="Georgia" w:hAnsi="Georgia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</w:rPr>
                              <w:t xml:space="preserve"> النتيجة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59EB" w:rsidRDefault="005C59EB" w:rsidP="005C59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C59EB" w:rsidRDefault="00656272" w:rsidP="005C59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52314F2" wp14:editId="6DE760B4">
                      <wp:simplePos x="0" y="0"/>
                      <wp:positionH relativeFrom="column">
                        <wp:posOffset>2310765</wp:posOffset>
                      </wp:positionH>
                      <wp:positionV relativeFrom="paragraph">
                        <wp:posOffset>45085</wp:posOffset>
                      </wp:positionV>
                      <wp:extent cx="2409825" cy="276225"/>
                      <wp:effectExtent l="57150" t="38100" r="9525" b="104775"/>
                      <wp:wrapNone/>
                      <wp:docPr id="27" name="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9825" cy="276225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9EB" w:rsidRPr="00927EAE" w:rsidRDefault="005C59EB" w:rsidP="005C59EB">
                                  <w:pPr>
                                    <w:bidi/>
                                    <w:ind w:left="36"/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Georgia" w:hAnsi="Georgia" w:cstheme="majorBidi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نضغط على </w:t>
                                  </w:r>
                                  <w:r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w:t>Entrée</w:t>
                                  </w:r>
                                  <w:r>
                                    <w:rPr>
                                      <w:rFonts w:ascii="Georgia" w:hAnsi="Georgia" w:cstheme="majorBidi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فتظهر النتيجة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314F2" id="Chevron 27" o:spid="_x0000_s1028" type="#_x0000_t55" style="position:absolute;left:0;text-align:left;margin-left:181.95pt;margin-top:3.55pt;width:189.7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" adj="20362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5C59EB" w:rsidRPr="00927EAE" w:rsidRDefault="005C59EB" w:rsidP="005C59EB">
                            <w:pPr>
                              <w:bidi/>
                              <w:ind w:left="36"/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cstheme="majorBidi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نضغط على </w:t>
                            </w:r>
                            <w:r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bidi="ar-DZ"/>
                              </w:rPr>
                              <w:t>Entrée</w:t>
                            </w:r>
                            <w:r>
                              <w:rPr>
                                <w:rFonts w:ascii="Georgia" w:hAnsi="Georgia" w:cstheme="majorBidi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فتظهر النتيجة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037276" wp14:editId="604AF10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36830</wp:posOffset>
                      </wp:positionV>
                      <wp:extent cx="2324100" cy="285750"/>
                      <wp:effectExtent l="57150" t="38100" r="0" b="95250"/>
                      <wp:wrapNone/>
                      <wp:docPr id="26" name="Chevr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285750"/>
                              </a:xfrm>
                              <a:prstGeom prst="chevron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59EB" w:rsidRPr="00927EAE" w:rsidRDefault="005C59EB" w:rsidP="005C59EB">
                                  <w:pPr>
                                    <w:bidi/>
                                    <w:rPr>
                                      <w:rFonts w:ascii="Georgia" w:hAnsi="Georgia" w:cstheme="majorBidi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Georgia" w:hAnsi="Georgia" w:cstheme="majorBidi" w:hint="cs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نكتب الرمز = متبوعا بالعملية 3+10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37276" id="Chevron 26" o:spid="_x0000_s1029" type="#_x0000_t55" style="position:absolute;left:0;text-align:left;margin-left:-2.35pt;margin-top:2.9pt;width:183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" adj="20272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:rsidR="005C59EB" w:rsidRPr="00927EAE" w:rsidRDefault="005C59EB" w:rsidP="005C59EB">
                            <w:pPr>
                              <w:bidi/>
                              <w:rPr>
                                <w:rFonts w:ascii="Georgia" w:hAnsi="Georgia" w:cstheme="majorBidi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Georgia" w:hAnsi="Georgia" w:cstheme="majorBidi" w:hint="cs"/>
                                <w:b/>
                                <w:bCs/>
                                <w:color w:val="7030A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نكتب الرمز = متبوعا بالعملية 3+10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C59EB" w:rsidRDefault="005C59EB" w:rsidP="005C59EB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5000A" w:rsidRDefault="005C59EB" w:rsidP="0065627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قم إلى الحاسوب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 تأكد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من المراحل</w:t>
            </w:r>
            <w:r w:rsidR="00FA73B9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  <w:p w:rsidR="00656272" w:rsidRPr="00656272" w:rsidRDefault="00656272" w:rsidP="0065627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FA73B9">
        <w:trPr>
          <w:trHeight w:val="3671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AF4CB5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A73B9" w:rsidRP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بكتابة هذه الصيغة في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الخلية 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proofErr w:type="gramEnd"/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: 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50 + 10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نتيجتها ؟</w:t>
            </w:r>
            <w:proofErr w:type="gramEnd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مم تتكون هذه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الصيغة ؟</w:t>
            </w:r>
            <w:proofErr w:type="gramEnd"/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نوع هذه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الصيغة ؟</w:t>
            </w:r>
            <w:proofErr w:type="gramEnd"/>
          </w:p>
          <w:p w:rsidR="00FA73B9" w:rsidRPr="00FA73B9" w:rsidRDefault="00FA73B9" w:rsidP="00FA73B9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A73B9" w:rsidRP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 الآن بكتابة العدد 100 في الخلية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A1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العدد</w:t>
            </w:r>
            <w:proofErr w:type="gramEnd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20 في الخلية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B1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FA73B9" w:rsidRP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بكتابة هذه الصيغة في الخلية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proofErr w:type="gramStart"/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:</w:t>
            </w:r>
            <w:proofErr w:type="gramEnd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 A1 + B1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FA73B9" w:rsidRP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نتيجتها ؟</w:t>
            </w:r>
            <w:proofErr w:type="gramEnd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برأيك كيف تحصلنا على هذ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النتيجة ؟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مم تتكون هذه الصيغة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FA73B9" w:rsidRP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بتغيير قيمة الخلية </w:t>
            </w:r>
            <w:r w:rsidRPr="00FA73B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A1</w:t>
            </w: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200. ماذا </w:t>
            </w:r>
            <w:proofErr w:type="gramStart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A73B9" w:rsidRDefault="00FA73B9" w:rsidP="00FA73B9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A73B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بما أنّ الصيغة السابقة مباشرة إذن هذه الصيغة .........................</w:t>
            </w:r>
          </w:p>
          <w:p w:rsidR="00FA73B9" w:rsidRPr="00FA73B9" w:rsidRDefault="00FA73B9" w:rsidP="00FA73B9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5000A" w:rsidRPr="00FA73B9" w:rsidRDefault="00FA73B9" w:rsidP="00FA73B9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إذن ما هي أنواع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الصيغ ؟</w:t>
            </w:r>
            <w:proofErr w:type="gramEnd"/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85000A" w:rsidRPr="00AF4CB5" w:rsidTr="00043403">
        <w:trPr>
          <w:trHeight w:val="184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85000A" w:rsidRDefault="005502B7" w:rsidP="0085000A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واصل كشف النقاط الذي بدأته في الحصة الماضية.</w:t>
            </w:r>
          </w:p>
          <w:p w:rsidR="0085000A" w:rsidRPr="0085000A" w:rsidRDefault="005502B7" w:rsidP="00805B67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علما أنا</w:t>
            </w:r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3 / </w:t>
            </w:r>
            <w:proofErr w:type="gramStart"/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( 2</w:t>
            </w:r>
            <w:proofErr w:type="gramEnd"/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805B6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*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الاختبا</w:t>
            </w:r>
            <w:r w:rsidR="00805B67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+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 / (الفرض + التقويم)</w:t>
            </w:r>
            <w:r w:rsidR="00805B6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= معدل المادة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85000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E9657B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E9657B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05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DC03B7">
        <w:trPr>
          <w:trHeight w:val="6980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DC03B7" w:rsidRDefault="00DC03B7" w:rsidP="00DC03B7">
            <w:pPr>
              <w:pStyle w:val="Paragraphedeliste"/>
              <w:bidi/>
              <w:spacing w:after="200"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805B67" w:rsidRPr="0029194C" w:rsidRDefault="00805B67" w:rsidP="00DC03B7">
            <w:pPr>
              <w:pStyle w:val="Paragraphedeliste"/>
              <w:numPr>
                <w:ilvl w:val="0"/>
                <w:numId w:val="21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9194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مفهوم</w:t>
            </w:r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الصيغة</w:t>
            </w:r>
            <w:r w:rsidRPr="0029194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805B67" w:rsidRDefault="00805B67" w:rsidP="00DC03B7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هي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عبارة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حسابية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منطقية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مكونة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من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أعداد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أو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مراجع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خلايا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تطبق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عليھا</w:t>
            </w:r>
            <w:proofErr w:type="spellEnd"/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عمليات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حساب</w:t>
            </w:r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ية مثل</w:t>
            </w:r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</w:t>
            </w:r>
            <w:proofErr w:type="gramStart"/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</w:rPr>
              <w:t>* ،</w:t>
            </w:r>
            <w:proofErr w:type="gramEnd"/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+ ، - ، / ) أ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و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منطقية</w:t>
            </w:r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مثل</w:t>
            </w:r>
            <w:r w:rsidRPr="00B503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503D5">
              <w:rPr>
                <w:rFonts w:asciiTheme="majorBidi" w:hAnsiTheme="majorBidi" w:cstheme="majorBidi" w:hint="cs"/>
                <w:sz w:val="28"/>
                <w:szCs w:val="28"/>
                <w:rtl/>
              </w:rPr>
              <w:t>( و ، أو 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05B67" w:rsidRPr="00B503D5" w:rsidRDefault="00805B67" w:rsidP="00DC03B7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05B67" w:rsidRPr="0029194C" w:rsidRDefault="00805B67" w:rsidP="00DC03B7">
            <w:pPr>
              <w:pStyle w:val="Paragraphedeliste"/>
              <w:numPr>
                <w:ilvl w:val="0"/>
                <w:numId w:val="21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مراحل كتابة </w:t>
            </w:r>
            <w:proofErr w:type="gramStart"/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الصيغ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805B67" w:rsidRPr="00DC03B7" w:rsidRDefault="00805B67" w:rsidP="00DC03B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نحدد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اللغة الفرنسية</w:t>
            </w: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05B67" w:rsidRPr="00DC03B7" w:rsidRDefault="00805B67" w:rsidP="00DC03B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نحدد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الخلية</w:t>
            </w:r>
            <w:r w:rsid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التي نريد أن تظهر فيها النتيجة</w:t>
            </w: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05B67" w:rsidRPr="00DC03B7" w:rsidRDefault="00805B67" w:rsidP="00DC03B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نكتب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الرمز = متبوعا </w:t>
            </w: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بالعملية </w:t>
            </w:r>
            <w:proofErr w:type="gramStart"/>
            <w:r w:rsidRPr="00DC03B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مثل</w:t>
            </w:r>
            <w:r w:rsid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DC03B7" w:rsidRPr="00DC03B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DC03B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=5+10</w:t>
            </w:r>
          </w:p>
          <w:p w:rsidR="00805B67" w:rsidRPr="00DC03B7" w:rsidRDefault="00805B67" w:rsidP="00DC03B7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ضغط على </w:t>
            </w:r>
            <w:r w:rsidRPr="00DC03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Entrée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فتظهر النتيجة</w:t>
            </w:r>
            <w:r w:rsidRPr="00DC03B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805B67" w:rsidRPr="00DC0F56" w:rsidRDefault="00805B67" w:rsidP="00DC03B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05B67" w:rsidRPr="0029194C" w:rsidRDefault="00805B67" w:rsidP="00DC03B7">
            <w:pPr>
              <w:pStyle w:val="Paragraphedeliste"/>
              <w:numPr>
                <w:ilvl w:val="0"/>
                <w:numId w:val="21"/>
              </w:numPr>
              <w:bidi/>
              <w:spacing w:after="200"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أنواع </w:t>
            </w:r>
            <w:proofErr w:type="gramStart"/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الصيغ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29194C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805B67" w:rsidRPr="00DC03B7" w:rsidRDefault="00805B67" w:rsidP="00DC03B7">
            <w:pPr>
              <w:pStyle w:val="Paragraphedeliste"/>
              <w:numPr>
                <w:ilvl w:val="0"/>
                <w:numId w:val="22"/>
              </w:numPr>
              <w:bidi/>
              <w:spacing w:after="200" w:line="360" w:lineRule="auto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الصيغ </w:t>
            </w:r>
            <w:proofErr w:type="gramStart"/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المباشرة</w:t>
            </w:r>
            <w:r w:rsidRPr="00DC03B7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تحتوي على الأعداد </w:t>
            </w:r>
            <w:r w:rsidRPr="00DC03B7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  <w:t>مثال</w:t>
            </w:r>
            <w:r w:rsidRPr="00DC03B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  <w:t>:</w:t>
            </w:r>
            <w:r w:rsidRPr="00DC03B7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9</w:t>
            </w:r>
            <w:r w:rsidRPr="00DC03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+</w:t>
            </w:r>
            <w:r w:rsidRPr="00DC03B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4=</w:t>
            </w:r>
            <w:r w:rsidRPr="00DC03B7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805B67" w:rsidRPr="0029194C" w:rsidRDefault="00805B67" w:rsidP="00DC03B7">
            <w:pPr>
              <w:pStyle w:val="Paragraphedeliste"/>
              <w:numPr>
                <w:ilvl w:val="0"/>
                <w:numId w:val="22"/>
              </w:numPr>
              <w:bidi/>
              <w:spacing w:after="200" w:line="360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الصيغ</w:t>
            </w:r>
            <w:r w:rsidRPr="00DC03B7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باستعمال مراجع </w:t>
            </w:r>
            <w:proofErr w:type="gramStart"/>
            <w:r w:rsidRPr="00DC03B7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الخلايا</w:t>
            </w:r>
            <w:r w:rsidRPr="00DC03B7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DC03B7">
              <w:rPr>
                <w:rFonts w:asciiTheme="majorBidi" w:hAnsiTheme="majorBidi" w:cstheme="majorBidi" w:hint="cs"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(غير مباشرة)</w:t>
            </w:r>
            <w:r w:rsidR="00DC03B7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:  </w:t>
            </w:r>
            <w:r w:rsidRPr="0029194C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  <w:t>مثال</w:t>
            </w:r>
            <w:r w:rsidR="00DC03B7">
              <w:rPr>
                <w:rFonts w:asciiTheme="majorBidi" w:hAnsiTheme="majorBidi" w:cstheme="majorBidi" w:hint="cs"/>
                <w:color w:val="C00000"/>
                <w:sz w:val="28"/>
                <w:szCs w:val="28"/>
                <w:rtl/>
                <w:lang w:bidi="ar-DZ"/>
              </w:rPr>
              <w:t xml:space="preserve"> </w:t>
            </w:r>
            <w:r w:rsidRPr="0029194C">
              <w:rPr>
                <w:rFonts w:asciiTheme="majorBidi" w:hAnsiTheme="majorBidi" w:cstheme="majorBidi"/>
                <w:color w:val="C00000"/>
                <w:sz w:val="28"/>
                <w:szCs w:val="28"/>
                <w:rtl/>
                <w:lang w:bidi="ar-DZ"/>
              </w:rPr>
              <w:t>:</w:t>
            </w:r>
            <w:r w:rsidRPr="0029194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A1+B1</w:t>
            </w:r>
            <w:r w:rsidR="00DC03B7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9194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=</w:t>
            </w:r>
            <w:r w:rsidRPr="0029194C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</w:p>
          <w:p w:rsidR="0085000A" w:rsidRPr="005B71BA" w:rsidRDefault="0085000A" w:rsidP="00DC03B7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56" w:rsidRDefault="00876F56" w:rsidP="006605C9">
      <w:pPr>
        <w:spacing w:after="0" w:line="240" w:lineRule="auto"/>
      </w:pPr>
      <w:r>
        <w:separator/>
      </w:r>
    </w:p>
  </w:endnote>
  <w:endnote w:type="continuationSeparator" w:id="0">
    <w:p w:rsidR="00876F56" w:rsidRDefault="00876F56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F21E81" w:rsidRDefault="00F21E81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1E81" w:rsidRDefault="00F21E81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9657B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30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31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2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33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F21E81" w:rsidRDefault="00F21E81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9657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56" w:rsidRDefault="00876F56" w:rsidP="006605C9">
      <w:pPr>
        <w:spacing w:after="0" w:line="240" w:lineRule="auto"/>
      </w:pPr>
      <w:r>
        <w:separator/>
      </w:r>
    </w:p>
  </w:footnote>
  <w:footnote w:type="continuationSeparator" w:id="0">
    <w:p w:rsidR="00876F56" w:rsidRDefault="00876F56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76E59"/>
    <w:multiLevelType w:val="hybridMultilevel"/>
    <w:tmpl w:val="FE8CF74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DC11C4"/>
    <w:multiLevelType w:val="hybridMultilevel"/>
    <w:tmpl w:val="A51A8214"/>
    <w:lvl w:ilvl="0" w:tplc="DC1827A2">
      <w:start w:val="1"/>
      <w:numFmt w:val="arabicAlpha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00D11"/>
    <w:multiLevelType w:val="hybridMultilevel"/>
    <w:tmpl w:val="F11E8E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22FD0"/>
    <w:multiLevelType w:val="hybridMultilevel"/>
    <w:tmpl w:val="71C039DE"/>
    <w:lvl w:ilvl="0" w:tplc="6B88D1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1021E"/>
    <w:multiLevelType w:val="hybridMultilevel"/>
    <w:tmpl w:val="4D8C6E96"/>
    <w:lvl w:ilvl="0" w:tplc="0186C856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B006C"/>
    <w:multiLevelType w:val="hybridMultilevel"/>
    <w:tmpl w:val="1334125A"/>
    <w:lvl w:ilvl="0" w:tplc="87680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53020"/>
    <w:multiLevelType w:val="hybridMultilevel"/>
    <w:tmpl w:val="FE7A234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>
    <w:nsid w:val="5A1B18B5"/>
    <w:multiLevelType w:val="hybridMultilevel"/>
    <w:tmpl w:val="2B6641D8"/>
    <w:lvl w:ilvl="0" w:tplc="2766E0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2368D"/>
    <w:multiLevelType w:val="hybridMultilevel"/>
    <w:tmpl w:val="E10648FC"/>
    <w:lvl w:ilvl="0" w:tplc="5CBAD048">
      <w:start w:val="1"/>
      <w:numFmt w:val="decimal"/>
      <w:lvlText w:val="%1-"/>
      <w:lvlJc w:val="left"/>
      <w:pPr>
        <w:ind w:left="855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575" w:hanging="360"/>
      </w:pPr>
    </w:lvl>
    <w:lvl w:ilvl="2" w:tplc="040C001B" w:tentative="1">
      <w:start w:val="1"/>
      <w:numFmt w:val="lowerRoman"/>
      <w:lvlText w:val="%3."/>
      <w:lvlJc w:val="right"/>
      <w:pPr>
        <w:ind w:left="2295" w:hanging="180"/>
      </w:pPr>
    </w:lvl>
    <w:lvl w:ilvl="3" w:tplc="040C000F" w:tentative="1">
      <w:start w:val="1"/>
      <w:numFmt w:val="decimal"/>
      <w:lvlText w:val="%4."/>
      <w:lvlJc w:val="left"/>
      <w:pPr>
        <w:ind w:left="3015" w:hanging="360"/>
      </w:pPr>
    </w:lvl>
    <w:lvl w:ilvl="4" w:tplc="040C0019" w:tentative="1">
      <w:start w:val="1"/>
      <w:numFmt w:val="lowerLetter"/>
      <w:lvlText w:val="%5."/>
      <w:lvlJc w:val="left"/>
      <w:pPr>
        <w:ind w:left="3735" w:hanging="360"/>
      </w:pPr>
    </w:lvl>
    <w:lvl w:ilvl="5" w:tplc="040C001B" w:tentative="1">
      <w:start w:val="1"/>
      <w:numFmt w:val="lowerRoman"/>
      <w:lvlText w:val="%6."/>
      <w:lvlJc w:val="right"/>
      <w:pPr>
        <w:ind w:left="4455" w:hanging="180"/>
      </w:pPr>
    </w:lvl>
    <w:lvl w:ilvl="6" w:tplc="040C000F" w:tentative="1">
      <w:start w:val="1"/>
      <w:numFmt w:val="decimal"/>
      <w:lvlText w:val="%7."/>
      <w:lvlJc w:val="left"/>
      <w:pPr>
        <w:ind w:left="5175" w:hanging="360"/>
      </w:pPr>
    </w:lvl>
    <w:lvl w:ilvl="7" w:tplc="040C0019" w:tentative="1">
      <w:start w:val="1"/>
      <w:numFmt w:val="lowerLetter"/>
      <w:lvlText w:val="%8."/>
      <w:lvlJc w:val="left"/>
      <w:pPr>
        <w:ind w:left="5895" w:hanging="360"/>
      </w:pPr>
    </w:lvl>
    <w:lvl w:ilvl="8" w:tplc="040C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8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C7345"/>
    <w:multiLevelType w:val="hybridMultilevel"/>
    <w:tmpl w:val="9000DF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11"/>
  </w:num>
  <w:num w:numId="5">
    <w:abstractNumId w:val="22"/>
  </w:num>
  <w:num w:numId="6">
    <w:abstractNumId w:val="12"/>
  </w:num>
  <w:num w:numId="7">
    <w:abstractNumId w:val="7"/>
  </w:num>
  <w:num w:numId="8">
    <w:abstractNumId w:val="13"/>
  </w:num>
  <w:num w:numId="9">
    <w:abstractNumId w:val="10"/>
  </w:num>
  <w:num w:numId="10">
    <w:abstractNumId w:val="19"/>
  </w:num>
  <w:num w:numId="11">
    <w:abstractNumId w:val="20"/>
  </w:num>
  <w:num w:numId="12">
    <w:abstractNumId w:val="4"/>
  </w:num>
  <w:num w:numId="13">
    <w:abstractNumId w:val="0"/>
  </w:num>
  <w:num w:numId="14">
    <w:abstractNumId w:val="21"/>
  </w:num>
  <w:num w:numId="15">
    <w:abstractNumId w:val="16"/>
  </w:num>
  <w:num w:numId="16">
    <w:abstractNumId w:val="17"/>
  </w:num>
  <w:num w:numId="17">
    <w:abstractNumId w:val="5"/>
  </w:num>
  <w:num w:numId="18">
    <w:abstractNumId w:val="1"/>
  </w:num>
  <w:num w:numId="19">
    <w:abstractNumId w:val="14"/>
  </w:num>
  <w:num w:numId="20">
    <w:abstractNumId w:val="3"/>
  </w:num>
  <w:num w:numId="21">
    <w:abstractNumId w:val="6"/>
  </w:num>
  <w:num w:numId="22">
    <w:abstractNumId w:val="2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43403"/>
    <w:rsid w:val="0007595E"/>
    <w:rsid w:val="000A1D2F"/>
    <w:rsid w:val="0016206C"/>
    <w:rsid w:val="00206480"/>
    <w:rsid w:val="00256584"/>
    <w:rsid w:val="002F31D4"/>
    <w:rsid w:val="003B017D"/>
    <w:rsid w:val="003B14B2"/>
    <w:rsid w:val="00467FA2"/>
    <w:rsid w:val="004A1D6F"/>
    <w:rsid w:val="004D6262"/>
    <w:rsid w:val="005070DA"/>
    <w:rsid w:val="00512750"/>
    <w:rsid w:val="00525568"/>
    <w:rsid w:val="005502B7"/>
    <w:rsid w:val="00566DAA"/>
    <w:rsid w:val="005A64D3"/>
    <w:rsid w:val="005B0EC1"/>
    <w:rsid w:val="005C59EB"/>
    <w:rsid w:val="00602022"/>
    <w:rsid w:val="00606929"/>
    <w:rsid w:val="00656272"/>
    <w:rsid w:val="006605C9"/>
    <w:rsid w:val="006A2523"/>
    <w:rsid w:val="00704319"/>
    <w:rsid w:val="00732702"/>
    <w:rsid w:val="00793526"/>
    <w:rsid w:val="007D3A17"/>
    <w:rsid w:val="007F12FE"/>
    <w:rsid w:val="008023D8"/>
    <w:rsid w:val="00805B67"/>
    <w:rsid w:val="0085000A"/>
    <w:rsid w:val="00876F56"/>
    <w:rsid w:val="00920CFF"/>
    <w:rsid w:val="009F4A20"/>
    <w:rsid w:val="00AC7106"/>
    <w:rsid w:val="00B9585D"/>
    <w:rsid w:val="00BA023C"/>
    <w:rsid w:val="00BE3882"/>
    <w:rsid w:val="00C23170"/>
    <w:rsid w:val="00C468D4"/>
    <w:rsid w:val="00D30D82"/>
    <w:rsid w:val="00D516DD"/>
    <w:rsid w:val="00D81AF9"/>
    <w:rsid w:val="00D90820"/>
    <w:rsid w:val="00DB0F66"/>
    <w:rsid w:val="00DC03B7"/>
    <w:rsid w:val="00DC3C26"/>
    <w:rsid w:val="00E239A9"/>
    <w:rsid w:val="00E3208A"/>
    <w:rsid w:val="00E9657B"/>
    <w:rsid w:val="00F21E81"/>
    <w:rsid w:val="00FA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19</cp:revision>
  <dcterms:created xsi:type="dcterms:W3CDTF">2024-12-26T13:22:00Z</dcterms:created>
  <dcterms:modified xsi:type="dcterms:W3CDTF">2025-01-07T13:32:00Z</dcterms:modified>
</cp:coreProperties>
</file>