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33" w:rsidRPr="008F7ED6" w:rsidRDefault="00461D33" w:rsidP="00D95DDB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8F7ED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نريد إنجاز كشف النقاط للفصل </w:t>
      </w:r>
      <w:proofErr w:type="gramStart"/>
      <w:r w:rsidRPr="008F7ED6">
        <w:rPr>
          <w:rFonts w:asciiTheme="majorBidi" w:hAnsiTheme="majorBidi" w:cstheme="majorBidi" w:hint="cs"/>
          <w:sz w:val="32"/>
          <w:szCs w:val="32"/>
          <w:rtl/>
          <w:lang w:bidi="ar-DZ"/>
        </w:rPr>
        <w:t>الأول :</w:t>
      </w:r>
      <w:proofErr w:type="gramEnd"/>
    </w:p>
    <w:p w:rsidR="00272898" w:rsidRPr="008F7ED6" w:rsidRDefault="00B32248" w:rsidP="00456FE7">
      <w:pPr>
        <w:bidi/>
        <w:jc w:val="center"/>
        <w:rPr>
          <w:sz w:val="24"/>
          <w:szCs w:val="24"/>
          <w:rtl/>
        </w:rPr>
      </w:pPr>
      <w:r w:rsidRPr="008F7ED6">
        <w:rPr>
          <w:noProof/>
          <w:sz w:val="24"/>
          <w:szCs w:val="24"/>
          <w:lang w:val="en-US"/>
        </w:rPr>
        <w:drawing>
          <wp:inline distT="0" distB="0" distL="0" distR="0" wp14:anchorId="65A58B48" wp14:editId="1ADD4371">
            <wp:extent cx="5562600" cy="29593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5-01-25 1224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820" cy="29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E7" w:rsidRPr="004577C3" w:rsidRDefault="00456FE7" w:rsidP="00456FE7">
      <w:pPr>
        <w:pStyle w:val="Paragraphedeliste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>قم بفتح كشف نقاطك الذي بدأته في الحصص الماضية</w:t>
      </w:r>
    </w:p>
    <w:p w:rsidR="00456FE7" w:rsidRPr="004577C3" w:rsidRDefault="00456FE7" w:rsidP="00456FE7">
      <w:pPr>
        <w:pStyle w:val="Paragraphedeliste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قم بملء نقط التقويم، الفرض والاختبار</w:t>
      </w:r>
    </w:p>
    <w:p w:rsidR="00456FE7" w:rsidRPr="004577C3" w:rsidRDefault="00456FE7" w:rsidP="00456FE7">
      <w:pPr>
        <w:pStyle w:val="Paragraphedeliste"/>
        <w:numPr>
          <w:ilvl w:val="0"/>
          <w:numId w:val="1"/>
        </w:numPr>
        <w:bidi/>
        <w:spacing w:line="240" w:lineRule="auto"/>
        <w:ind w:right="680"/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</w:pPr>
      <w:r w:rsidRPr="004577C3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قم بحساب معدل كل مادة علما </w:t>
      </w:r>
      <w:proofErr w:type="gramStart"/>
      <w:r w:rsidRPr="004577C3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>أن :</w:t>
      </w:r>
      <w:proofErr w:type="gramEnd"/>
    </w:p>
    <w:p w:rsidR="00456FE7" w:rsidRPr="004577C3" w:rsidRDefault="00456FE7" w:rsidP="00456FE7">
      <w:pPr>
        <w:bidi/>
        <w:spacing w:line="240" w:lineRule="auto"/>
        <w:ind w:right="680"/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</w:pP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معدل المادة </w:t>
      </w:r>
      <w:proofErr w:type="gramStart"/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= 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lang w:bidi="ar-DZ"/>
        </w:rPr>
        <w:t>)</w:t>
      </w:r>
      <w:proofErr w:type="gramEnd"/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((التقويم المستمر + الفرض)/2)+(الاختبار×2))/3</w:t>
      </w:r>
    </w:p>
    <w:p w:rsidR="00456FE7" w:rsidRPr="004577C3" w:rsidRDefault="00456FE7" w:rsidP="00456FE7">
      <w:pPr>
        <w:bidi/>
        <w:spacing w:line="240" w:lineRule="auto"/>
        <w:ind w:right="680"/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lang w:bidi="ar-DZ"/>
        </w:rPr>
        <w:t>((H3+G3)/2+F3*2)/3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>=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highlight w:val="yellow"/>
          <w:rtl/>
          <w:lang w:bidi="ar-DZ"/>
        </w:rPr>
        <w:t xml:space="preserve"> 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>معدل المادة</w:t>
      </w: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bookmarkStart w:id="0" w:name="_GoBack"/>
      <w:bookmarkEnd w:id="0"/>
    </w:p>
    <w:p w:rsidR="00456FE7" w:rsidRPr="004577C3" w:rsidRDefault="00456FE7" w:rsidP="00456FE7">
      <w:pPr>
        <w:pStyle w:val="Paragraphedeliste"/>
        <w:numPr>
          <w:ilvl w:val="0"/>
          <w:numId w:val="2"/>
        </w:numPr>
        <w:bidi/>
        <w:spacing w:line="240" w:lineRule="auto"/>
        <w:ind w:right="680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قم بحساب 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معدل المادة 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lang w:bidi="ar-DZ"/>
        </w:rPr>
        <w:t>*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 المعامل</w:t>
      </w: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لجميع المواد</w:t>
      </w:r>
    </w:p>
    <w:p w:rsidR="00456FE7" w:rsidRPr="004577C3" w:rsidRDefault="00456FE7" w:rsidP="00456FE7">
      <w:pPr>
        <w:bidi/>
        <w:spacing w:line="240" w:lineRule="auto"/>
        <w:ind w:right="680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lang w:bidi="ar-DZ"/>
        </w:rPr>
        <w:t>E3*D3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 xml:space="preserve"> = معدل المادة 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lang w:bidi="ar-DZ"/>
        </w:rPr>
        <w:t>*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 xml:space="preserve"> المعامل</w:t>
      </w:r>
    </w:p>
    <w:p w:rsidR="00456FE7" w:rsidRPr="004577C3" w:rsidRDefault="00456FE7" w:rsidP="00456FE7">
      <w:pPr>
        <w:pStyle w:val="Paragraphedeliste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لنضع ملاحظة لكل مادة حسب معدل المادة (ممتاز، حسن، </w:t>
      </w:r>
      <w:proofErr w:type="spellStart"/>
      <w:r w:rsidRPr="004577C3">
        <w:rPr>
          <w:rFonts w:asciiTheme="majorBidi" w:hAnsiTheme="majorBidi" w:cstheme="majorBidi"/>
          <w:b/>
          <w:bCs/>
          <w:sz w:val="32"/>
          <w:szCs w:val="32"/>
          <w:lang w:bidi="ar-DZ"/>
        </w:rPr>
        <w:t>Yelha</w:t>
      </w:r>
      <w:proofErr w:type="spellEnd"/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...)</w:t>
      </w:r>
    </w:p>
    <w:p w:rsidR="00456FE7" w:rsidRPr="004577C3" w:rsidRDefault="00456FE7" w:rsidP="00456FE7">
      <w:pPr>
        <w:pStyle w:val="Paragraphedeliste"/>
        <w:numPr>
          <w:ilvl w:val="0"/>
          <w:numId w:val="2"/>
        </w:numPr>
        <w:bidi/>
        <w:spacing w:line="240" w:lineRule="auto"/>
        <w:ind w:right="680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قم بحساب 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المجموع العام = مجموع (معدل المادة 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lang w:bidi="ar-DZ"/>
        </w:rPr>
        <w:t>*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 المعامل)</w:t>
      </w:r>
    </w:p>
    <w:p w:rsidR="00456FE7" w:rsidRPr="004577C3" w:rsidRDefault="00456FE7" w:rsidP="00456FE7">
      <w:pPr>
        <w:bidi/>
        <w:spacing w:line="240" w:lineRule="auto"/>
        <w:ind w:right="680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4577C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</w:rPr>
        <w:t xml:space="preserve">= 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lang w:bidi="ar-DZ"/>
        </w:rPr>
        <w:t>C3+C4+C5+C6+C7+C8+C9+C10+C11+C12+C13+C14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>المجموع العام</w:t>
      </w:r>
    </w:p>
    <w:p w:rsidR="00456FE7" w:rsidRPr="004577C3" w:rsidRDefault="00456FE7" w:rsidP="00456FE7">
      <w:pPr>
        <w:pStyle w:val="Paragraphedeliste"/>
        <w:numPr>
          <w:ilvl w:val="0"/>
          <w:numId w:val="2"/>
        </w:numPr>
        <w:bidi/>
        <w:spacing w:line="240" w:lineRule="auto"/>
        <w:ind w:right="680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قم بحساب </w:t>
      </w:r>
      <w:r w:rsidRPr="004577C3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المعدل الفصلي = المجموع العام / مجموع العوامل</w:t>
      </w:r>
    </w:p>
    <w:p w:rsidR="00456FE7" w:rsidRPr="004577C3" w:rsidRDefault="00456FE7" w:rsidP="00456FE7">
      <w:pPr>
        <w:bidi/>
        <w:spacing w:line="240" w:lineRule="auto"/>
        <w:ind w:right="680"/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lang w:bidi="ar-DZ"/>
        </w:rPr>
        <w:t>C15/D15</w:t>
      </w:r>
      <w:r w:rsidRPr="004577C3">
        <w:rPr>
          <w:rFonts w:asciiTheme="majorBidi" w:hAnsiTheme="majorBidi" w:cstheme="majorBidi"/>
          <w:b/>
          <w:bCs/>
          <w:sz w:val="32"/>
          <w:szCs w:val="32"/>
          <w:highlight w:val="yellow"/>
          <w:rtl/>
          <w:lang w:bidi="ar-DZ"/>
        </w:rPr>
        <w:t xml:space="preserve"> = المعدل الفصلي</w:t>
      </w:r>
    </w:p>
    <w:p w:rsidR="00456FE7" w:rsidRPr="004577C3" w:rsidRDefault="00456FE7" w:rsidP="00456FE7">
      <w:pPr>
        <w:pStyle w:val="Paragraphedeliste"/>
        <w:numPr>
          <w:ilvl w:val="0"/>
          <w:numId w:val="2"/>
        </w:numPr>
        <w:tabs>
          <w:tab w:val="left" w:pos="6511"/>
        </w:tabs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لنقم بحماية هذه الورقة بوضع كلمة سر لها من اختيارك. </w:t>
      </w:r>
    </w:p>
    <w:p w:rsidR="00456FE7" w:rsidRPr="004577C3" w:rsidRDefault="00456FE7" w:rsidP="00456FE7">
      <w:pPr>
        <w:pStyle w:val="Paragraphedeliste"/>
        <w:numPr>
          <w:ilvl w:val="0"/>
          <w:numId w:val="2"/>
        </w:numPr>
        <w:tabs>
          <w:tab w:val="left" w:pos="6511"/>
        </w:tabs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577C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قم بحفظ هذا المصنف في مجلدك.</w:t>
      </w:r>
    </w:p>
    <w:p w:rsidR="00456FE7" w:rsidRPr="00456FE7" w:rsidRDefault="00456FE7" w:rsidP="00456FE7">
      <w:pPr>
        <w:bidi/>
      </w:pPr>
    </w:p>
    <w:sectPr w:rsidR="00456FE7" w:rsidRPr="00456FE7" w:rsidSect="00B32248">
      <w:pgSz w:w="11906" w:h="16838"/>
      <w:pgMar w:top="284" w:right="284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B1AC3"/>
    <w:multiLevelType w:val="hybridMultilevel"/>
    <w:tmpl w:val="AF0878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3D4C38"/>
    <w:multiLevelType w:val="hybridMultilevel"/>
    <w:tmpl w:val="30EAD4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48"/>
    <w:rsid w:val="0016055E"/>
    <w:rsid w:val="00272898"/>
    <w:rsid w:val="002F31D4"/>
    <w:rsid w:val="00456FE7"/>
    <w:rsid w:val="004577C3"/>
    <w:rsid w:val="00461D33"/>
    <w:rsid w:val="00525568"/>
    <w:rsid w:val="00633412"/>
    <w:rsid w:val="006C32FF"/>
    <w:rsid w:val="00704CA4"/>
    <w:rsid w:val="008F7ED6"/>
    <w:rsid w:val="00927364"/>
    <w:rsid w:val="00B32248"/>
    <w:rsid w:val="00B63DE0"/>
    <w:rsid w:val="00D95DDB"/>
    <w:rsid w:val="00E33324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1429B-3E28-4AB1-8EC8-10DE3C6D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2025-01-25T11:24:00Z</dcterms:created>
  <dcterms:modified xsi:type="dcterms:W3CDTF">2025-01-25T21:22:00Z</dcterms:modified>
</cp:coreProperties>
</file>