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191D7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CB708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191D74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CB708D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A625DF" w:rsidTr="009827B1">
        <w:trPr>
          <w:trHeight w:val="835"/>
        </w:trPr>
        <w:tc>
          <w:tcPr>
            <w:tcW w:w="4106" w:type="dxa"/>
            <w:vAlign w:val="center"/>
          </w:tcPr>
          <w:p w:rsidR="00B852B6" w:rsidRPr="00C20C94" w:rsidRDefault="00B852B6" w:rsidP="009827B1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>الحصة التعلمية 02 :</w:t>
            </w:r>
          </w:p>
          <w:p w:rsidR="00B852B6" w:rsidRPr="009827B1" w:rsidRDefault="0081797B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عمليات على المصنف وعلى أوراق العمل</w:t>
            </w:r>
          </w:p>
        </w:tc>
        <w:tc>
          <w:tcPr>
            <w:tcW w:w="3544" w:type="dxa"/>
            <w:vAlign w:val="center"/>
          </w:tcPr>
          <w:p w:rsidR="00B852B6" w:rsidRPr="00A625DF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01 :</w:t>
            </w:r>
          </w:p>
          <w:p w:rsidR="00B852B6" w:rsidRPr="009827B1" w:rsidRDefault="0081797B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تقديم المجدول</w:t>
            </w:r>
          </w:p>
        </w:tc>
        <w:tc>
          <w:tcPr>
            <w:tcW w:w="3259" w:type="dxa"/>
            <w:vAlign w:val="center"/>
          </w:tcPr>
          <w:p w:rsidR="00B852B6" w:rsidRPr="009827B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الميدان 01 :</w:t>
            </w:r>
          </w:p>
          <w:p w:rsidR="00B852B6" w:rsidRPr="009827B1" w:rsidRDefault="0081797B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827B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Excel</w:t>
            </w:r>
            <w:r w:rsidRP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المجدول</w:t>
            </w:r>
            <w:r w:rsid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76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126"/>
        <w:gridCol w:w="3260"/>
        <w:gridCol w:w="2977"/>
        <w:gridCol w:w="2552"/>
      </w:tblGrid>
      <w:tr w:rsidR="0081797B" w:rsidRPr="008B498F" w:rsidTr="0081797B">
        <w:trPr>
          <w:jc w:val="center"/>
        </w:trPr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65225B">
        <w:trPr>
          <w:trHeight w:val="938"/>
          <w:jc w:val="center"/>
        </w:trPr>
        <w:tc>
          <w:tcPr>
            <w:tcW w:w="2126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  <w:tc>
          <w:tcPr>
            <w:tcW w:w="3260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إنجاز عمليات على المصنف وعلى أوراق العمل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2552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17765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Support.microsoft.com</w:t>
            </w:r>
          </w:p>
        </w:tc>
      </w:tr>
    </w:tbl>
    <w:p w:rsidR="00235B82" w:rsidRDefault="00235B82" w:rsidP="002B6088">
      <w:pPr>
        <w:spacing w:after="0"/>
      </w:pPr>
    </w:p>
    <w:p w:rsidR="005B117D" w:rsidRDefault="00540784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3B026F" w:rsidRPr="007566E3" w:rsidTr="003B026F">
        <w:trPr>
          <w:cantSplit/>
          <w:trHeight w:val="856"/>
        </w:trPr>
        <w:tc>
          <w:tcPr>
            <w:tcW w:w="962" w:type="dxa"/>
            <w:vMerge w:val="restart"/>
            <w:textDirection w:val="tbRl"/>
            <w:vAlign w:val="center"/>
          </w:tcPr>
          <w:p w:rsidR="003B026F" w:rsidRPr="007566E3" w:rsidRDefault="003B026F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B026F" w:rsidRPr="003B026F" w:rsidRDefault="003B026F" w:rsidP="003B026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3B026F" w:rsidRPr="00E15282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3B026F" w:rsidRPr="007566E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3B026F" w:rsidRPr="007566E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3B026F" w:rsidRPr="007566E3" w:rsidTr="003B026F">
        <w:trPr>
          <w:cantSplit/>
          <w:trHeight w:val="839"/>
        </w:trPr>
        <w:tc>
          <w:tcPr>
            <w:tcW w:w="962" w:type="dxa"/>
            <w:vMerge/>
            <w:textDirection w:val="tbRl"/>
            <w:vAlign w:val="center"/>
          </w:tcPr>
          <w:p w:rsidR="003B026F" w:rsidRPr="007566E3" w:rsidRDefault="003B026F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3B026F" w:rsidRPr="003B026F" w:rsidRDefault="003B026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B026F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3B026F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3B026F" w:rsidRPr="00FE244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9827B1" w:rsidRPr="006632CA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4E5CB6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إجراء عمليات على ورقة العمل</w:t>
            </w:r>
          </w:p>
        </w:tc>
      </w:tr>
      <w:tr w:rsidR="009827B1" w:rsidRPr="007566E3" w:rsidTr="000763EC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ED0775">
        <w:trPr>
          <w:cantSplit/>
          <w:trHeight w:val="1282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A698A" w:rsidRPr="005D2401" w:rsidRDefault="00BA698A" w:rsidP="00BA698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1. تعريف و</w:t>
            </w:r>
            <w:r w:rsidR="00267292"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ر</w:t>
            </w:r>
            <w:r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قة العمل</w:t>
            </w:r>
          </w:p>
          <w:p w:rsidR="009827B1" w:rsidRPr="00BA698A" w:rsidRDefault="00BA698A" w:rsidP="00BA698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="009827B1" w:rsidRPr="005D24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="009827B1"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عمليات على أوراق العمل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113033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إجراء عمليات على المصنف</w:t>
            </w:r>
          </w:p>
        </w:tc>
      </w:tr>
      <w:tr w:rsidR="009827B1" w:rsidRPr="007566E3" w:rsidTr="000763EC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ED0775">
        <w:trPr>
          <w:cantSplit/>
          <w:trHeight w:val="1209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9827B1" w:rsidRPr="005D2401" w:rsidRDefault="00BA698A" w:rsidP="00B65050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9827B1" w:rsidRPr="005D240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تعريف</w:t>
            </w:r>
            <w:r w:rsidR="009827B1"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المصنف</w:t>
            </w:r>
          </w:p>
          <w:p w:rsidR="00BA698A" w:rsidRPr="000E22BD" w:rsidRDefault="00BA698A" w:rsidP="00BA698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4. عمليات </w:t>
            </w:r>
            <w:r w:rsidR="00A3375F"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على</w:t>
            </w:r>
            <w:r w:rsidRPr="005D240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المصنف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1695"/>
        </w:trPr>
        <w:tc>
          <w:tcPr>
            <w:tcW w:w="962" w:type="dxa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C03429" w:rsidRDefault="00C03429" w:rsidP="00B650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9827B1" w:rsidRPr="003B026F" w:rsidRDefault="00A3375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 :</w:t>
            </w:r>
            <w:proofErr w:type="gramEnd"/>
            <w:r w:rsidR="009827B1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5047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50473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02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50473B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50473B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02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B027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6"/>
        <w:gridCol w:w="7197"/>
        <w:gridCol w:w="2017"/>
      </w:tblGrid>
      <w:tr w:rsidR="007F11C7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3B026F" w:rsidTr="003B026F">
        <w:trPr>
          <w:trHeight w:val="743"/>
          <w:jc w:val="center"/>
        </w:trPr>
        <w:tc>
          <w:tcPr>
            <w:tcW w:w="1676" w:type="dxa"/>
            <w:vMerge w:val="restart"/>
            <w:vAlign w:val="center"/>
          </w:tcPr>
          <w:p w:rsidR="003B026F" w:rsidRPr="00F12809" w:rsidRDefault="003B026F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3B026F" w:rsidRPr="00250355" w:rsidRDefault="003B026F" w:rsidP="003B026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3B026F" w:rsidRPr="003B026F" w:rsidRDefault="003B026F" w:rsidP="003B026F">
            <w:pPr>
              <w:pStyle w:val="Paragraphedeliste"/>
              <w:numPr>
                <w:ilvl w:val="0"/>
                <w:numId w:val="6"/>
              </w:numPr>
              <w:bidi/>
              <w:rPr>
                <w:sz w:val="28"/>
                <w:szCs w:val="28"/>
                <w:rtl/>
              </w:rPr>
            </w:pPr>
            <w:r w:rsidRPr="003B02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فتح برنامج </w:t>
            </w:r>
            <w:proofErr w:type="gramStart"/>
            <w:r w:rsidRPr="003B026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Excel</w:t>
            </w:r>
            <w:r w:rsidRPr="003B02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3B026F" w:rsidRPr="0044521C" w:rsidRDefault="003B026F" w:rsidP="0035707F">
            <w:pPr>
              <w:bidi/>
              <w:rPr>
                <w:sz w:val="28"/>
                <w:szCs w:val="28"/>
                <w:lang w:bidi="ar-DZ"/>
              </w:rPr>
            </w:pPr>
          </w:p>
        </w:tc>
        <w:tc>
          <w:tcPr>
            <w:tcW w:w="2017" w:type="dxa"/>
            <w:vMerge w:val="restart"/>
            <w:vAlign w:val="center"/>
          </w:tcPr>
          <w:p w:rsidR="003B026F" w:rsidRPr="007566E3" w:rsidRDefault="003B026F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3B026F" w:rsidTr="003B026F">
        <w:trPr>
          <w:trHeight w:val="1492"/>
          <w:jc w:val="center"/>
        </w:trPr>
        <w:tc>
          <w:tcPr>
            <w:tcW w:w="1676" w:type="dxa"/>
            <w:vMerge/>
            <w:vAlign w:val="center"/>
          </w:tcPr>
          <w:p w:rsidR="003B026F" w:rsidRPr="001A6671" w:rsidRDefault="003B026F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3B026F" w:rsidRDefault="003B026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B026F" w:rsidRDefault="003B026F" w:rsidP="003B026F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يمكنك الأن كتابة قائمة تلاميذ قسمك في وثيقة</w:t>
            </w:r>
            <w:proofErr w:type="gramStart"/>
            <w:r>
              <w:rPr>
                <w:sz w:val="28"/>
                <w:szCs w:val="28"/>
              </w:rPr>
              <w:t xml:space="preserve">Excel </w:t>
            </w:r>
            <w:r>
              <w:rPr>
                <w:rFonts w:hint="cs"/>
                <w:sz w:val="28"/>
                <w:szCs w:val="28"/>
                <w:rtl/>
              </w:rPr>
              <w:t>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لكن ماذا لو طلب منك كتابة قائمة تلاميذ كل أقسام السنة الثالثة بحيث تكون منفصلة و غير متداخلة، ماذا تفعل ؟   </w:t>
            </w:r>
          </w:p>
        </w:tc>
        <w:tc>
          <w:tcPr>
            <w:tcW w:w="2017" w:type="dxa"/>
            <w:vMerge/>
            <w:vAlign w:val="center"/>
          </w:tcPr>
          <w:p w:rsidR="003B026F" w:rsidRDefault="003B026F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F11C7" w:rsidTr="0035707F">
        <w:trPr>
          <w:trHeight w:val="2533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35707F" w:rsidRDefault="0035707F" w:rsidP="007F11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F11C7" w:rsidRPr="00306D36" w:rsidRDefault="00735C4D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>ما</w:t>
            </w:r>
            <w:r w:rsidR="007F11C7" w:rsidRPr="00306D36">
              <w:rPr>
                <w:rFonts w:hint="cs"/>
                <w:sz w:val="28"/>
                <w:szCs w:val="28"/>
                <w:rtl/>
                <w:lang w:bidi="ar-DZ"/>
              </w:rPr>
              <w:t xml:space="preserve">ذا نقصد بورقة </w:t>
            </w:r>
            <w:proofErr w:type="gramStart"/>
            <w:r w:rsidR="007F11C7" w:rsidRPr="00306D36">
              <w:rPr>
                <w:rFonts w:hint="cs"/>
                <w:sz w:val="28"/>
                <w:szCs w:val="28"/>
                <w:rtl/>
                <w:lang w:bidi="ar-DZ"/>
              </w:rPr>
              <w:t>العمل ؟</w:t>
            </w:r>
            <w:proofErr w:type="gramEnd"/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 xml:space="preserve">افتح برنامج </w:t>
            </w:r>
            <w:proofErr w:type="gramStart"/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>المجدول :</w:t>
            </w:r>
            <w:proofErr w:type="gramEnd"/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7F11C7" w:rsidRPr="00306D36" w:rsidRDefault="007F11C7" w:rsidP="00306D36">
            <w:pPr>
              <w:pStyle w:val="Paragraphedeliste"/>
              <w:numPr>
                <w:ilvl w:val="1"/>
                <w:numId w:val="5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 xml:space="preserve">كم ورقة عمل وجدت </w:t>
            </w:r>
            <w:proofErr w:type="gramStart"/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>فيه</w:t>
            </w:r>
            <w:r w:rsidR="001A6671" w:rsidRPr="00306D36">
              <w:rPr>
                <w:sz w:val="28"/>
                <w:szCs w:val="28"/>
                <w:lang w:bidi="ar-DZ"/>
              </w:rPr>
              <w:t xml:space="preserve"> </w:t>
            </w:r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7F11C7" w:rsidRPr="00306D36" w:rsidRDefault="007F11C7" w:rsidP="00306D36">
            <w:pPr>
              <w:pStyle w:val="Paragraphedeliste"/>
              <w:numPr>
                <w:ilvl w:val="1"/>
                <w:numId w:val="5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 xml:space="preserve">حاول إضافة أوراق عمل جديدة </w:t>
            </w:r>
          </w:p>
          <w:p w:rsidR="007F11C7" w:rsidRPr="00306D36" w:rsidRDefault="007F11C7" w:rsidP="00306D36">
            <w:pPr>
              <w:pStyle w:val="Paragraphedeliste"/>
              <w:numPr>
                <w:ilvl w:val="1"/>
                <w:numId w:val="5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>غير أحد أسماء أوراق العمل إلى اسمك</w:t>
            </w:r>
          </w:p>
          <w:p w:rsidR="007F11C7" w:rsidRPr="00306D36" w:rsidRDefault="007F11C7" w:rsidP="00306D36">
            <w:pPr>
              <w:pStyle w:val="Paragraphedeliste"/>
              <w:numPr>
                <w:ilvl w:val="1"/>
                <w:numId w:val="5"/>
              </w:numPr>
              <w:bidi/>
              <w:rPr>
                <w:sz w:val="28"/>
                <w:szCs w:val="28"/>
                <w:lang w:bidi="ar-DZ"/>
              </w:rPr>
            </w:pPr>
            <w:r w:rsidRPr="00306D36">
              <w:rPr>
                <w:rFonts w:hint="cs"/>
                <w:sz w:val="28"/>
                <w:szCs w:val="28"/>
                <w:rtl/>
                <w:lang w:bidi="ar-DZ"/>
              </w:rPr>
              <w:t>قم بحذف جميع الأوراق الأخرى</w:t>
            </w:r>
          </w:p>
        </w:tc>
        <w:tc>
          <w:tcPr>
            <w:tcW w:w="2017" w:type="dxa"/>
            <w:vAlign w:val="center"/>
          </w:tcPr>
          <w:p w:rsidR="007F11C7" w:rsidRPr="007566E3" w:rsidRDefault="007F11C7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1A667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1A667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  <w:proofErr w:type="gramEnd"/>
          </w:p>
        </w:tc>
      </w:tr>
      <w:tr w:rsidR="007F11C7" w:rsidTr="00093DF9">
        <w:trPr>
          <w:trHeight w:val="2838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093DF9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ذا نقصد </w:t>
            </w:r>
            <w:proofErr w:type="gramStart"/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بالمصنف ؟</w:t>
            </w:r>
            <w:proofErr w:type="gramEnd"/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إنشاء مصنف جديد.</w:t>
            </w:r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ذا</w:t>
            </w: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يجب عليك القيام به كي لا يضيع هذا </w:t>
            </w:r>
            <w:proofErr w:type="gramStart"/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المصنف</w:t>
            </w:r>
            <w:r w:rsid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بحفظه في مجلدك الخاص</w:t>
            </w:r>
            <w:r w:rsid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بإيجاد طريقة لغلق المصنف</w:t>
            </w:r>
            <w:r w:rsid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الفرق بين التعليمة </w:t>
            </w:r>
            <w:r w:rsidRPr="00306D3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Fermer</w:t>
            </w: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زر </w:t>
            </w:r>
            <w:proofErr w:type="gramStart"/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الإغلاق ؟</w:t>
            </w:r>
            <w:proofErr w:type="gramEnd"/>
          </w:p>
          <w:p w:rsidR="007F11C7" w:rsidRPr="00306D36" w:rsidRDefault="007F11C7" w:rsidP="00306D36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بإيجاد طريقة لفتح مصنفك</w:t>
            </w:r>
            <w:r w:rsidR="00306D36" w:rsidRPr="00306D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017" w:type="dxa"/>
            <w:vAlign w:val="center"/>
          </w:tcPr>
          <w:p w:rsidR="007F11C7" w:rsidRPr="007566E3" w:rsidRDefault="007F11C7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7F11C7" w:rsidTr="00093DF9">
        <w:trPr>
          <w:trHeight w:val="2113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التدريب</w:t>
            </w:r>
          </w:p>
        </w:tc>
        <w:tc>
          <w:tcPr>
            <w:tcW w:w="7197" w:type="dxa"/>
          </w:tcPr>
          <w:p w:rsidR="00093DF9" w:rsidRDefault="00093DF9" w:rsidP="001A6671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1A6671" w:rsidRDefault="001A6671" w:rsidP="001A6671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قم بإنشاء مصنف يحتوي على ورقتان عمل </w:t>
            </w:r>
          </w:p>
          <w:p w:rsidR="001A6671" w:rsidRDefault="001A6671" w:rsidP="00306D36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"قسم 3م1 الفوج 1"</w:t>
            </w:r>
          </w:p>
          <w:p w:rsidR="001A6671" w:rsidRDefault="001A6671" w:rsidP="001A6671">
            <w:pPr>
              <w:spacing w:line="276" w:lineRule="auto"/>
              <w:ind w:left="348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"قسم 3م1 الفوج 2"</w:t>
            </w:r>
          </w:p>
          <w:p w:rsidR="007F11C7" w:rsidRPr="004C78D0" w:rsidRDefault="001A6671" w:rsidP="001A667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احفظ المصنف على سطح المكتب باسم "تلاميذ قسم 3م1"</w:t>
            </w:r>
          </w:p>
        </w:tc>
        <w:tc>
          <w:tcPr>
            <w:tcW w:w="2017" w:type="dxa"/>
            <w:vAlign w:val="center"/>
          </w:tcPr>
          <w:p w:rsidR="007F11C7" w:rsidRPr="007566E3" w:rsidRDefault="007F11C7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 w:rsidP="007F11C7">
      <w:pPr>
        <w:jc w:val="center"/>
        <w:rPr>
          <w:sz w:val="24"/>
          <w:szCs w:val="24"/>
        </w:rPr>
      </w:pPr>
    </w:p>
    <w:p w:rsidR="008658AA" w:rsidRDefault="008658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8AA" w:rsidRDefault="008658AA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9287" wp14:editId="22DCF2FA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1B027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9287" id="Zone de texte 3" o:spid="_x0000_s1028" type="#_x0000_t202" style="position:absolute;left:0;text-align:left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lMwIAAGIEAAAOAAAAZHJzL2Uyb0RvYy54bWysVMtu2zAQvBfoPxC81/IzcQTLgZvARYEg&#10;CeAUAXqjKdIiIHJZkrbkfn2XlOW4aU9FL/S+tNzZGXpx2+qaHITzCkxBR4MhJcJwKJXZFfTby/rT&#10;nBIfmClZDUYU9Cg8vV1+/LBobC7GUEFdCkewifF5YwtahWDzLPO8Epr5AVhhMCnBaRbQdbusdKzB&#10;7rrOxsPhVdaAK60DLrzH6H2XpMvUX0rBw5OUXgRSFxRnC+l06dzGM1suWL5zzFaKn8Zg/zCFZsrg&#10;pedW9ywwsnfqj1ZacQceZBhw0BlIqbhIGBDNaPgOzaZiViQsuBxvz2vy/68tfzw8O6LKgk4oMUwj&#10;Rd+RKFIKEkQbBJnEFTXW51i5sVgb2s/QItV93GMwIm+l0/EXMRHM47KP5wVjJ8IxeDWfXA9nU0o4&#10;5qaT+WiWGMjevrbOhy8CNIlGQR0SmPbKDg8+4CRY2pfEywysVV0nEmvzWwALu4hIKjh9HYF0A0cr&#10;tNs2YR/3YLZQHhGjg04o3vK1wkEemA/PzKEyEBaqPTzhIWtoCgoni5IK3M+/xWM9EoZZShpUWkH9&#10;jz1zgpL6q0Eqb0bTaZRmcqaz6zE67jKzvcyYvb4DFPMI35XlyYz1oe5N6UC/4qNYxVsxxQzHuwsa&#10;evMudPrHR8XFapWKUIyWhQezsTy2jpuMa35pX5mzJy6iHh6h1yTL31HS1XYcrPYBpEp8xT13W0Xy&#10;ooNCTjSeHl18KZd+qn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6hc5pT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1B027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02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B71BA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B027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B71BA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8658AA" w:rsidTr="003B026F">
        <w:trPr>
          <w:trHeight w:val="13033"/>
          <w:jc w:val="center"/>
        </w:trPr>
        <w:tc>
          <w:tcPr>
            <w:tcW w:w="10909" w:type="dxa"/>
          </w:tcPr>
          <w:p w:rsidR="008658AA" w:rsidRDefault="008658AA" w:rsidP="008658AA">
            <w:pPr>
              <w:jc w:val="center"/>
              <w:rPr>
                <w:sz w:val="24"/>
                <w:szCs w:val="24"/>
                <w:rtl/>
              </w:rPr>
            </w:pPr>
          </w:p>
          <w:p w:rsidR="008658AA" w:rsidRPr="00507792" w:rsidRDefault="008658AA" w:rsidP="008658AA">
            <w:pPr>
              <w:spacing w:line="276" w:lineRule="auto"/>
              <w:ind w:left="360"/>
              <w:jc w:val="right"/>
              <w:rPr>
                <w:color w:val="FF0000"/>
                <w:sz w:val="28"/>
                <w:szCs w:val="28"/>
                <w:u w:val="single"/>
                <w:rtl/>
              </w:rPr>
            </w:pPr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</w:rPr>
              <w:t xml:space="preserve">1 </w:t>
            </w:r>
            <w:proofErr w:type="gramStart"/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</w:rPr>
              <w:t>- تعريف</w:t>
            </w:r>
            <w:proofErr w:type="gramEnd"/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</w:rPr>
              <w:t xml:space="preserve"> ورقة العمل :</w:t>
            </w:r>
          </w:p>
          <w:p w:rsidR="008658AA" w:rsidRDefault="008658AA" w:rsidP="008658AA">
            <w:pPr>
              <w:pStyle w:val="Paragraphedeliste"/>
              <w:spacing w:line="276" w:lineRule="auto"/>
              <w:ind w:left="0"/>
              <w:jc w:val="righ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هي صفحة تحتوي على جدول، أعمدته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معنونة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بأحرف لاتينية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صفوفه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معنونة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بأعداد.</w:t>
            </w:r>
          </w:p>
          <w:p w:rsidR="008658AA" w:rsidRDefault="008658AA" w:rsidP="008658A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.B2</w:t>
            </w:r>
            <w:r>
              <w:rPr>
                <w:rFonts w:hint="cs"/>
                <w:sz w:val="28"/>
                <w:szCs w:val="28"/>
                <w:rtl/>
              </w:rPr>
              <w:t xml:space="preserve">كل خلية تعرف بالحرف الموافق لها عموديا و العدد الموافق لها أفقيا، مثلا الخلية </w:t>
            </w:r>
          </w:p>
          <w:p w:rsidR="008658AA" w:rsidRDefault="008658AA" w:rsidP="008A270D">
            <w:pPr>
              <w:spacing w:line="276" w:lineRule="auto"/>
              <w:jc w:val="right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:rsidR="008A270D" w:rsidRPr="00507792" w:rsidRDefault="008A270D" w:rsidP="008A270D">
            <w:pPr>
              <w:spacing w:line="276" w:lineRule="auto"/>
              <w:jc w:val="right"/>
              <w:rPr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2 </w:t>
            </w:r>
            <w:proofErr w:type="gramStart"/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>- عمليات</w:t>
            </w:r>
            <w:proofErr w:type="gramEnd"/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على ورقة العمل :</w:t>
            </w:r>
          </w:p>
          <w:p w:rsidR="009B0F96" w:rsidRPr="00853AF9" w:rsidRDefault="00853AF9" w:rsidP="00853AF9">
            <w:pPr>
              <w:pStyle w:val="Paragraphedeliste"/>
              <w:numPr>
                <w:ilvl w:val="0"/>
                <w:numId w:val="3"/>
              </w:numPr>
              <w:tabs>
                <w:tab w:val="left" w:pos="3743"/>
              </w:tabs>
              <w:bidi/>
              <w:spacing w:after="200" w:line="276" w:lineRule="auto"/>
              <w:ind w:right="-1134"/>
              <w:rPr>
                <w:rFonts w:asciiTheme="majorBidi" w:hAnsiTheme="majorBidi" w:cstheme="majorBidi"/>
                <w:b/>
                <w:bCs/>
                <w:color w:val="44546A" w:themeColor="text2"/>
                <w:sz w:val="28"/>
                <w:szCs w:val="28"/>
                <w:rtl/>
                <w:lang w:bidi="ar-DZ"/>
              </w:rPr>
            </w:pPr>
            <w:r w:rsidRPr="00853AF9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إ</w: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 xml:space="preserve">ضـافة ورقة عمل </w:t>
            </w:r>
            <w:proofErr w:type="gramStart"/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جديـدة</w:t>
            </w:r>
            <w:r w:rsidRPr="00853AF9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853AF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أ</w:t>
            </w:r>
            <w:r w:rsidR="009B0F96" w:rsidRPr="00853AF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نقر </w:t>
            </w:r>
            <w:r w:rsidR="009B0F96" w:rsidRPr="00853AF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على الرمز + الموجود في شريط أوراق العمل.</w:t>
            </w:r>
          </w:p>
          <w:p w:rsidR="009B0F96" w:rsidRPr="00853AF9" w:rsidRDefault="00853AF9" w:rsidP="00853AF9">
            <w:pPr>
              <w:pStyle w:val="Paragraphedeliste"/>
              <w:numPr>
                <w:ilvl w:val="0"/>
                <w:numId w:val="3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44546A" w:themeColor="text2"/>
                <w:sz w:val="28"/>
                <w:szCs w:val="28"/>
              </w:rPr>
            </w:pPr>
            <w:r w:rsidRPr="00853AF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AB104E" wp14:editId="7C9D6ABB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181610</wp:posOffset>
                      </wp:positionV>
                      <wp:extent cx="1000125" cy="1828800"/>
                      <wp:effectExtent l="0" t="0" r="0" b="127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71FBC" w:rsidRPr="00EA3E20" w:rsidRDefault="00D71FBC" w:rsidP="00D71FBC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Renommer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B104E" id="Zone de texte 7" o:spid="_x0000_s1029" type="#_x0000_t202" style="position:absolute;left:0;text-align:left;margin-left:133.15pt;margin-top:14.3pt;width:78.7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MJNQIAAGMEAAAOAAAAZHJzL2Uyb0RvYy54bWysVN9v2jAQfp+0/8Hy+0jC6KARoWKtmCah&#10;thKdKu3NOA6JZPs825Cwv35nh1DW9anai3O/fL7vvrvMbzolyUFY14AuaDZKKRGaQ9noXUF/PK0+&#10;zShxnumSSdCioEfh6M3i44d5a3IxhhpkKSzBJNrlrSlo7b3Jk8TxWijmRmCERmcFVjGPqt0lpWUt&#10;ZlcyGafpl6QFWxoLXDiH1rveSRcxf1UJ7h+qyglPZEGxNh9PG89tOJPFnOU7y0zd8FMZ7B1VKNZo&#10;fPSc6o55Rva2+SeVargFB5UfcVAJVFXDRcSAaLL0FZpNzYyIWLA5zpzb5P5fWn5/eLSkKQs6pUQz&#10;hRT9RKJIKYgXnRdkGlrUGpdj5MZgrO++QodUD3aHxoC8q6wKX8RE0I/NPp4bjJkID5fSNM3GV5Rw&#10;9GWz8WyWRgqSl+vGOv9NgCJBKKhFBmNj2WHtPJaCoUNIeE3DqpEysij1XwYM7C0ijsHpdkDSVxwk&#10;3227CP7zgGYL5RFBWugnxRm+arCQNXP+kVkcDcSF4+4f8KgktAWFk0RJDfb3W/YQj4yhl5IWR62g&#10;7teeWUGJ/K6Ry+tsMgmzGZXJ1XSMir30bC89eq9uAac5w8UyPIoh3stBrCyoZ9yKZXgVXUxzfLug&#10;fhBvfb8AuFVcLJcxCKfRML/WG8ND6tDJ0Oan7plZc+IiDMQ9DEPJ8leU9LHhpjPLvUdiIl+hz31X&#10;kbyg4CRHGk9bF1blUo9RL/+GxR8AAAD//wMAUEsDBBQABgAIAAAAIQBoBN+B3gAAAAoBAAAPAAAA&#10;ZHJzL2Rvd25yZXYueG1sTI9NT8MwDIbvSPyHyEjcWPoB0VSaThMwiQMXtnLPGtNWNE7VZGv372dO&#10;cLPlR6+ft9wsbhBnnELvSUO6SkAgNd721GqoD7uHNYgQDVkzeEINFwywqW5vSlNYP9MnnvexFRxC&#10;oTAauhjHQsrQdOhMWPkRiW/ffnIm8jq10k5m5nA3yCxJlHSmJ/7QmRFfOmx+9ienIUa7TS/1mwvv&#10;X8vH69wlzZOptb6/W7bPICIu8Q+GX31Wh4qdjv5ENohBQ6ZUzigPawWCgccs5y5HDXmqFMiqlP8r&#10;VFcAAAD//wMAUEsBAi0AFAAGAAgAAAAhALaDOJL+AAAA4QEAABMAAAAAAAAAAAAAAAAAAAAAAFtD&#10;b250ZW50X1R5cGVzXS54bWxQSwECLQAUAAYACAAAACEAOP0h/9YAAACUAQAACwAAAAAAAAAAAAAA&#10;AAAvAQAAX3JlbHMvLnJlbHNQSwECLQAUAAYACAAAACEAx1NzCTUCAABjBAAADgAAAAAAAAAAAAAA&#10;AAAuAgAAZHJzL2Uyb0RvYy54bWxQSwECLQAUAAYACAAAACEAaATfgd4AAAAKAQAADwAAAAAAAAAA&#10;AAAAAACPBAAAZHJzL2Rvd25yZXYueG1sUEsFBgAAAAAEAAQA8wAAAJoFAAAAAA==&#10;" filled="f" stroked="f">
                      <v:textbox style="mso-fit-shape-to-text:t">
                        <w:txbxContent>
                          <w:p w:rsidR="00D71FBC" w:rsidRPr="00EA3E20" w:rsidRDefault="00D71FBC" w:rsidP="00D71FBC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Renommer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حذف</w: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 xml:space="preserve"> </w: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ورقة</w: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 xml:space="preserve"> </w:t>
            </w:r>
            <w:proofErr w:type="gramStart"/>
            <w:r w:rsidR="009B0F96" w:rsidRPr="00853AF9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ال</w: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عمل</w:t>
            </w:r>
            <w:r w:rsidRPr="00853AF9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 </w:t>
            </w:r>
            <w:r w:rsidR="009B0F96" w:rsidRPr="00853AF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>:</w:t>
            </w:r>
            <w:proofErr w:type="gramEnd"/>
            <w:r w:rsidRPr="00853AF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="009B0F96" w:rsidRPr="000E22BD">
              <w:rPr>
                <w:rFonts w:asciiTheme="majorBidi" w:hAnsiTheme="majorBidi" w:cstheme="majorBidi" w:hint="cs"/>
                <w:sz w:val="28"/>
                <w:szCs w:val="28"/>
                <w:rtl/>
              </w:rPr>
              <w:t>نقر بالزر الأيمن للفأرة على اسم الورقة،</w:t>
            </w:r>
            <w:r w:rsidR="009B0F96">
              <w:rPr>
                <w:rFonts w:asciiTheme="majorBidi" w:hAnsiTheme="majorBidi" w:cstheme="majorBidi" w:hint="cs"/>
                <w:b/>
                <w:bCs/>
                <w:color w:val="44546A" w:themeColor="text2"/>
                <w:sz w:val="28"/>
                <w:szCs w:val="28"/>
                <w:rtl/>
              </w:rPr>
              <w:t xml:space="preserve"> </w:t>
            </w:r>
            <w:r w:rsidR="009B0F96" w:rsidRPr="003B3A6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اختر</w:t>
            </w:r>
            <w:r w:rsidR="009B0F96" w:rsidRPr="003B3A6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9B0F96" w:rsidRPr="003B3A6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Supprimer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853AF9" w:rsidRPr="003B3A64" w:rsidRDefault="00267292" w:rsidP="00267292">
            <w:pPr>
              <w:pStyle w:val="Paragraphedeliste"/>
              <w:numPr>
                <w:ilvl w:val="0"/>
                <w:numId w:val="3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44546A" w:themeColor="text2"/>
                <w:sz w:val="28"/>
                <w:szCs w:val="28"/>
                <w:rtl/>
              </w:rPr>
            </w:pPr>
            <w:r w:rsidRPr="004553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F749E6" wp14:editId="30DABA26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192405</wp:posOffset>
                      </wp:positionV>
                      <wp:extent cx="685800" cy="1828800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71FBC" w:rsidRPr="00EA3E20" w:rsidRDefault="00D71FBC" w:rsidP="00D71FBC">
                                  <w:pPr>
                                    <w:spacing w:after="0" w:line="276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Entrée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F749E6" id="Zone de texte 8" o:spid="_x0000_s1030" type="#_x0000_t202" style="position:absolute;left:0;text-align:left;margin-left:442.85pt;margin-top:15.15pt;width:54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Z4MQIAAGIEAAAOAAAAZHJzL2Uyb0RvYy54bWysVN9r2zAQfh/sfxB6X5yEtMtMnJK1ZAxC&#10;W0hHYW+KLMcGW6dJSuzur98nOU6zbk9jL/L90unuvu+8uOmamh2VdRXpjE9GY86UlpRXep/xb0/r&#10;D3POnBc6FzVplfEX5fjN8v27RWtSNaWS6lxZhiTapa3JeOm9SZPEyVI1wo3IKA1nQbYRHqrdJ7kV&#10;LbI3dTIdj6+TlmxuLEnlHKx3vZMvY/6iUNI/FIVTntUZR20+njaeu3Amy4VI91aYspKnMsQ/VNGI&#10;SuPRc6o74QU72OqPVE0lLTkq/EhSk1BRVFLFHtDNZPymm20pjIq9YDjOnMfk/l9aeX98tKzKMw6g&#10;tGgA0XcAxXLFvOq8YvMwota4FJFbg1jffaYOUA92B2PovCtsE77oicGPYb+cB4xMTMJ4Pb+aj+GR&#10;cE3m03lQkD55vW2s818UNSwIGbcAMM5VHDfO96FDSHhM07qq6whirX8zIGdvUZEFp9uhkb7gIPlu&#10;18XeZ0MzO8pf0KOlnijOyHWFQjbC+UdhwQwUD7b7BxxFTW3G6SRxVpL9+Td7iAdg8HLWgmkZdz8O&#10;wirO6q8aUH6azGaBmlGZXX2cQrGXnt2lRx+aWwKZJ9grI6MY4n09iIWl5hlLsQqvwiW0xNsZ94N4&#10;63v+Y6mkWq1iEMhohN/orZEhdZhkGPNT9yysOWER+HBPAydF+gaSPjbcdGZ18AAm4hXm3E8VOAcF&#10;RI6In5YubMqlHqNefw3LXwAAAP//AwBQSwMEFAAGAAgAAAAhAH+LkfndAAAACgEAAA8AAABkcnMv&#10;ZG93bnJldi54bWxMj01PwzAMhu9I/IfISNxYUqpBV5pOEx8SBy6Mcvea0FQ0TtVka/fvMSc4+vWj&#10;14+r7eIHcbJT7ANpyFYKhKU2mJ46Dc3Hy00BIiYkg0Mgq+FsI2zry4sKSxNmerenfeoEl1AsUYNL&#10;aSyljK2zHuMqjJZ49xUmj4nHqZNmwpnL/SBvlbqTHnviCw5H++hs+70/eg0pmV12bp59fP1c3p5m&#10;p9o1NlpfXy27BxDJLukPhl99VoeanQ7hSCaKQUNRrO8Z1ZCrHAQDm03OwYGDrMhB1pX8/0L9AwAA&#10;//8DAFBLAQItABQABgAIAAAAIQC2gziS/gAAAOEBAAATAAAAAAAAAAAAAAAAAAAAAABbQ29udGVu&#10;dF9UeXBlc10ueG1sUEsBAi0AFAAGAAgAAAAhADj9If/WAAAAlAEAAAsAAAAAAAAAAAAAAAAALwEA&#10;AF9yZWxzLy5yZWxzUEsBAi0AFAAGAAgAAAAhAC+r1ngxAgAAYgQAAA4AAAAAAAAAAAAAAAAALgIA&#10;AGRycy9lMm9Eb2MueG1sUEsBAi0AFAAGAAgAAAAhAH+LkfndAAAACgEAAA8AAAAAAAAAAAAAAAAA&#10;iwQAAGRycy9kb3ducmV2LnhtbFBLBQYAAAAABAAEAPMAAACVBQAAAAA=&#10;" filled="f" stroked="f">
                      <v:textbox style="mso-fit-shape-to-text:t">
                        <w:txbxContent>
                          <w:p w:rsidR="00D71FBC" w:rsidRPr="00EA3E20" w:rsidRDefault="00D71FBC" w:rsidP="00D71FBC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Entrée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270D" w:rsidRPr="00237E1E">
              <w:rPr>
                <w:noProof/>
                <w:color w:val="0070C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C1BB59" wp14:editId="3A3D01F3">
                      <wp:simplePos x="0" y="0"/>
                      <wp:positionH relativeFrom="column">
                        <wp:posOffset>4805045</wp:posOffset>
                      </wp:positionH>
                      <wp:positionV relativeFrom="paragraph">
                        <wp:posOffset>523240</wp:posOffset>
                      </wp:positionV>
                      <wp:extent cx="952500" cy="400050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AD316D" w:rsidRDefault="008A270D" w:rsidP="008A270D">
                                  <w:pPr>
                                    <w:spacing w:after="0" w:line="276" w:lineRule="auto"/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Classeur</w:t>
                                  </w:r>
                                  <w:r w:rsidRPr="00AD316D"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1BB59" id="Zone de texte 9" o:spid="_x0000_s1031" type="#_x0000_t202" style="position:absolute;left:0;text-align:left;margin-left:378.35pt;margin-top:41.2pt;width: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rEMQIAAGEEAAAOAAAAZHJzL2Uyb0RvYy54bWysVE2P2jAQvVfqf7B8LwkI2hIRVnRXVJXQ&#10;7krsaqXejGOTSLbHtQ0J/fUdO4Sl256qXsx8ZTxv3jOLm04rchTON2BKOh7llAjDoWrMvqTPT+sP&#10;nynxgZmKKTCipCfh6c3y/btFawsxgRpUJRzBJsYXrS1pHYItsszzWmjmR2CFwaQEp1lA1+2zyrEW&#10;u2uVTfL8Y9aCq6wDLrzH6F2fpMvUX0rBw4OUXgSiSoqzhXS6dO7imS0XrNg7ZuuGn8dg/zCFZo3B&#10;Sy+t7lhg5OCaP1rphjvwIMOIg85AyoaLhAHRjPM3aLY1syJhweV4e1mT/39t+f3x0ZGmKumcEsM0&#10;UvQdiSKVIEF0QZB5XFFrfYGVW4u1ofsCHVI9xD0GI/JOOh1/ERPBPC77dFkwdiIcg/PZZJZjhmNq&#10;muf5LBGQvX5snQ9fBWgSjZI65C+tlR03PuAgWDqUxLsMrBulEofK/BbAwj4ikgjOX0cc/bzRCt2u&#10;S9BnA5YdVCeE6KDXibd83eAgG+bDI3MoDJwdxR4e8JAK2pLC2aKkBvfzb/FYj3xhlpIWhVZS/+PA&#10;nKBEfTPI5Hw8nUZlJmc6+zRBx11ndtcZc9C3gFoe47OyPJmxPqjBlA70C76JVbwVU8xwvLukYTBv&#10;Qy9/fFNcrFapCLVoWdiYreWxddxkXPNT98KcPXMR5XAPgyRZ8YaSvrbnYHUIIJvEV9xzv1UkLzqo&#10;40Tj+c3Fh3Ltp6rXf4blLwAAAP//AwBQSwMEFAAGAAgAAAAhAK1KdjbeAAAACgEAAA8AAABkcnMv&#10;ZG93bnJldi54bWxMj8tuwjAQRfeV+AdrkLorNijhkcZBqFW3RaUPqTsTD0nUeBzFhqR/z7BqlzNz&#10;dOfcfDu6VlywD40nDfOZAoFUettQpeHj/eVhDSJEQ9a0nlDDLwbYFpO73GTWD/SGl0OsBIdQyIyG&#10;OsYukzKUNToTZr5D4tvJ985EHvtK2t4MHO5auVBqKZ1piD/UpsOnGsufw9lp+Hw9fX8lal89u7Qb&#10;/KgkuY3U+n467h5BRBzjHww3fVaHgp2O/kw2iFbDKl2uGNWwXiQgGNio2+LIZJImIItc/q9QXAEA&#10;AP//AwBQSwECLQAUAAYACAAAACEAtoM4kv4AAADhAQAAEwAAAAAAAAAAAAAAAAAAAAAAW0NvbnRl&#10;bnRfVHlwZXNdLnhtbFBLAQItABQABgAIAAAAIQA4/SH/1gAAAJQBAAALAAAAAAAAAAAAAAAAAC8B&#10;AABfcmVscy8ucmVsc1BLAQItABQABgAIAAAAIQAQaXrEMQIAAGEEAAAOAAAAAAAAAAAAAAAAAC4C&#10;AABkcnMvZTJvRG9jLnhtbFBLAQItABQABgAIAAAAIQCtSnY23gAAAAoBAAAPAAAAAAAAAAAAAAAA&#10;AIsEAABkcnMvZG93bnJldi54bWxQSwUGAAAAAAQABADzAAAAlgUAAAAA&#10;" filled="f" stroked="f">
                      <v:textbox>
                        <w:txbxContent>
                          <w:p w:rsidR="008A270D" w:rsidRPr="00AD316D" w:rsidRDefault="008A270D" w:rsidP="008A270D">
                            <w:pPr>
                              <w:spacing w:after="0" w:line="276" w:lineRule="auto"/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Classeur</w:t>
                            </w:r>
                            <w:r w:rsidRPr="00AD316D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3AF9" w:rsidRPr="00853AF9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 xml:space="preserve">تغيير اسم ورقة </w:t>
            </w:r>
            <w:proofErr w:type="gramStart"/>
            <w:r w:rsidR="00853AF9" w:rsidRPr="00853AF9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</w:rPr>
              <w:t>عمل :</w:t>
            </w:r>
            <w:proofErr w:type="gramEnd"/>
            <w:r w:rsidR="00853AF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="00853AF9"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="00853AF9" w:rsidRPr="000E22BD">
              <w:rPr>
                <w:rFonts w:asciiTheme="majorBidi" w:hAnsiTheme="majorBidi" w:cstheme="majorBidi" w:hint="cs"/>
                <w:sz w:val="28"/>
                <w:szCs w:val="28"/>
                <w:rtl/>
              </w:rPr>
              <w:t>نقر بالزر الأيمن للفأرة على اسم الورقة،</w:t>
            </w:r>
            <w:r w:rsidR="00853AF9">
              <w:rPr>
                <w:rFonts w:asciiTheme="majorBidi" w:hAnsiTheme="majorBidi" w:cstheme="majorBidi" w:hint="cs"/>
                <w:b/>
                <w:bCs/>
                <w:color w:val="44546A" w:themeColor="text2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اختر                    ثم اكتاب </w:t>
            </w:r>
            <w:r w:rsidR="00853AF9">
              <w:rPr>
                <w:rFonts w:hint="cs"/>
                <w:sz w:val="28"/>
                <w:szCs w:val="28"/>
                <w:rtl/>
              </w:rPr>
              <w:t xml:space="preserve">الاسم الجديد و اضغط على </w:t>
            </w:r>
          </w:p>
          <w:p w:rsidR="00D71FBC" w:rsidRPr="00507792" w:rsidRDefault="008A270D" w:rsidP="008A270D">
            <w:pPr>
              <w:spacing w:line="276" w:lineRule="auto"/>
              <w:jc w:val="right"/>
              <w:rPr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3</w:t>
            </w:r>
            <w:r w:rsidRPr="00507792">
              <w:rPr>
                <w:color w:val="FF0000"/>
                <w:sz w:val="28"/>
                <w:szCs w:val="28"/>
                <w:u w:val="single"/>
                <w:rtl/>
                <w:lang w:bidi="ar-DZ"/>
              </w:rPr>
              <w:t>–</w:t>
            </w:r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تعريف المصنف              </w:t>
            </w:r>
            <w:proofErr w:type="gramStart"/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:</w:t>
            </w:r>
            <w:proofErr w:type="gramEnd"/>
          </w:p>
          <w:p w:rsidR="008A270D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AD316D">
              <w:rPr>
                <w:rFonts w:hint="cs"/>
                <w:sz w:val="28"/>
                <w:szCs w:val="28"/>
                <w:rtl/>
                <w:lang w:bidi="ar-DZ"/>
              </w:rPr>
              <w:t xml:space="preserve">هو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عنصر يحتوي على مجموعة من أوراق العمل، شرط ألا يقل عددها عن الورقة الواحدة.</w:t>
            </w:r>
          </w:p>
          <w:p w:rsidR="00D71FBC" w:rsidRDefault="00D71FBC" w:rsidP="008658AA">
            <w:pPr>
              <w:jc w:val="right"/>
              <w:rPr>
                <w:sz w:val="28"/>
                <w:szCs w:val="28"/>
                <w:lang w:bidi="ar-DZ"/>
              </w:rPr>
            </w:pPr>
          </w:p>
          <w:p w:rsidR="008A270D" w:rsidRPr="00507792" w:rsidRDefault="008A270D" w:rsidP="008A270D">
            <w:pPr>
              <w:spacing w:line="276" w:lineRule="auto"/>
              <w:jc w:val="right"/>
              <w:rPr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4 </w:t>
            </w:r>
            <w:r w:rsidRPr="00507792">
              <w:rPr>
                <w:color w:val="FF0000"/>
                <w:sz w:val="28"/>
                <w:szCs w:val="28"/>
                <w:u w:val="single"/>
                <w:rtl/>
                <w:lang w:bidi="ar-DZ"/>
              </w:rPr>
              <w:t>–</w:t>
            </w:r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عمليات على </w:t>
            </w:r>
            <w:proofErr w:type="gramStart"/>
            <w:r w:rsidRPr="00507792">
              <w:rPr>
                <w:rFonts w:hint="cs"/>
                <w:color w:val="FF0000"/>
                <w:sz w:val="28"/>
                <w:szCs w:val="28"/>
                <w:u w:val="single"/>
                <w:rtl/>
                <w:lang w:bidi="ar-DZ"/>
              </w:rPr>
              <w:t>المصنف :</w:t>
            </w:r>
            <w:proofErr w:type="gramEnd"/>
          </w:p>
          <w:p w:rsidR="008A270D" w:rsidRPr="00BB06A7" w:rsidRDefault="008A270D" w:rsidP="008A270D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BB06A7">
              <w:rPr>
                <w:noProof/>
                <w:color w:val="00B05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BF1EC5" wp14:editId="570C5464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153035</wp:posOffset>
                      </wp:positionV>
                      <wp:extent cx="685800" cy="323850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B06A7"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Fichier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F1EC5" id="Zone de texte 10" o:spid="_x0000_s1032" type="#_x0000_t202" style="position:absolute;left:0;text-align:left;margin-left:307.95pt;margin-top:12.05pt;width:54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h4MgIAAGMEAAAOAAAAZHJzL2Uyb0RvYy54bWysVE2P2jAQvVfqf7B8LwEWKEWEFd0VVSW0&#10;uxJbrdSbcRwSKfG4tiGhv77PDrB021PVizNffp6ZN5P5bVtX7KCsK0mnfNDrc6a0pKzUu5R/e159&#10;mHLmvNCZqEirlB+V47eL9+/mjZmpIRVUZcoygGg3a0zKC+/NLEmcLFQtXI+M0nDmZGvhodpdklnR&#10;AL2ukmG/P0kaspmxJJVzsN53Tr6I+HmupH/Mc6c8q1KO3Hw8bTy34UwWczHbWWGKUp7SEP+QRS1K&#10;jUcvUPfCC7a35R9QdSktOcp9T1KdUJ6XUsUaUM2g/6aaTSGMirWgOc5c2uT+H6x8ODxZVmbgDu3R&#10;ogZH38EUyxTzqvWKwY4mNcbNELsxiPbtZ2px4Wx3MIba29zW4YuqGPzAO15aDCgmYZxMx9M+PBKu&#10;m+HNdBzRk9fLxjr/RVHNgpByCwZjY8Vh7TwSQeg5JLylaVVWVWSx0r8ZENhZVByD0+1QR5dvkHy7&#10;bWPxk3MtW8qOKNFSNynOyFWJRNbC+SdhMRrIHePuH3HkFTUpp5PEWUH259/sIR6MwctZg1FLufux&#10;F1ZxVn3V4PLTYDQCrI/KaPxxCMVee7bXHr2v7wjTPMBiGRnFEO+rs5hbql+wFcvwKlxCS7ydcn8W&#10;73y3ANgqqZbLGIRpNMKv9cbIAB06Gdr83L4Ia05chHl4oPNQitkbSrrYjoPl3lNeRr5Cn7uugryg&#10;YJIjjaetC6tyrceo13/D4hcAAAD//wMAUEsDBBQABgAIAAAAIQB1kmuI3QAAAAkBAAAPAAAAZHJz&#10;L2Rvd25yZXYueG1sTI9NT8MwDIbvSPyHyEjcWNKyDlaaTgjEFbQNkLhljddWNE7VZGv59/NO7OaP&#10;R68fF6vJdeKIQ2g9aUhmCgRS5W1LtYbP7dvdI4gQDVnTeUINfxhgVV5fFSa3fqQ1HjexFhxCITca&#10;mhj7XMpQNehMmPkeiXd7PzgTuR1qaQczcrjrZKrUQjrTEl9oTI8vDVa/m4PT8PW+//meq4/61WX9&#10;6CclyS2l1rc30/MTiIhT/IfhrM/qULLTzh/IBtFpWCTZklEN6TwBwcBDes+DHRdZArIs5OUH5QkA&#10;AP//AwBQSwECLQAUAAYACAAAACEAtoM4kv4AAADhAQAAEwAAAAAAAAAAAAAAAAAAAAAAW0NvbnRl&#10;bnRfVHlwZXNdLnhtbFBLAQItABQABgAIAAAAIQA4/SH/1gAAAJQBAAALAAAAAAAAAAAAAAAAAC8B&#10;AABfcmVscy8ucmVsc1BLAQItABQABgAIAAAAIQAhpDh4MgIAAGMEAAAOAAAAAAAAAAAAAAAAAC4C&#10;AABkcnMvZTJvRG9jLnhtbFBLAQItABQABgAIAAAAIQB1kmuI3QAAAAkBAAAPAAAAAAAAAAAAAAAA&#10;AIwEAABkcnMvZG93bnJldi54bWxQSwUGAAAAAAQABADzAAAAlgUAAAAA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A7"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Fichier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1 </w:t>
            </w:r>
            <w:r w:rsidRPr="00BB06A7"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إنشاء </w:t>
            </w:r>
            <w:proofErr w:type="gramStart"/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مصنف :</w:t>
            </w:r>
            <w:proofErr w:type="gramEnd"/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 w:rsidRPr="004553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BC4D2F" wp14:editId="4AE9E93A">
                      <wp:simplePos x="0" y="0"/>
                      <wp:positionH relativeFrom="column">
                        <wp:posOffset>3891915</wp:posOffset>
                      </wp:positionH>
                      <wp:positionV relativeFrom="paragraph">
                        <wp:posOffset>151130</wp:posOffset>
                      </wp:positionV>
                      <wp:extent cx="1066800" cy="314325"/>
                      <wp:effectExtent l="0" t="0" r="0" b="9525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B06A7"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Nouveau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C4D2F" id="Zone de texte 11" o:spid="_x0000_s1033" type="#_x0000_t202" style="position:absolute;left:0;text-align:left;margin-left:306.45pt;margin-top:11.9pt;width:84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+PMgIAAGQEAAAOAAAAZHJzL2Uyb0RvYy54bWysVE1v2zAMvQ/YfxB0X+ykadoacYqsRYYB&#10;QVsgHQrspshSbEASNUmJnf36UXLcZt1Owy4yv0SRfI+e33ZakYNwvgFT0vEop0QYDlVjdiX99rz6&#10;dE2JD8xUTIERJT0KT28XHz/MW1uICdSgKuEIJjG+aG1J6xBskWWe10IzPwIrDDolOM0Cqm6XVY61&#10;mF2rbJLns6wFV1kHXHiP1vveSRcpv5SCh0cpvQhElRRrC+l06dzGM1vMWbFzzNYNP5XB/qEKzRqD&#10;j76mumeBkb1r/kilG+7AgwwjDjoDKRsuUg/YzTh/182mZlakXnA43r6Oyf+/tPzh8ORIUyF2Y0oM&#10;04jRd0SKVIIE0QVB0I5Daq0vMHZjMTp0n6HDC4PdozH23kmn4xe7IujHcR9fR4ypCI+X8tnsOkcX&#10;R9/FeHoxuYxpsrfb1vnwRYAmUSipQwjTZNlh7UMfOoTExwysGqUSjMr8ZsCcvUUkHpxux0b6gqMU&#10;um2Xur8amtlCdcQeHfRU8ZavGixkzXx4Yg65gbUj38MjHlJBW1I4SZTU4H7+zR7jETL0UtIi10rq&#10;f+yZE5SorwbBvBlPp5GcSZleXk1Qceee7bnH7PUdIJ0RL6wuiTE+qEGUDvQLrsUyvoouZji+XdIw&#10;iHeh3wBcKy6WyxSEdLQsrM3G8pg6TjKO+bl7Yc6esIiEeICBlax4B0kf22Ow3AeQTcIrzrmfKuIc&#10;FaRyQvy0dnFXzvUU9fZzWPwCAAD//wMAUEsDBBQABgAIAAAAIQCeoBMf3gAAAAkBAAAPAAAAZHJz&#10;L2Rvd25yZXYueG1sTI9BT8MwDIXvSPsPkSdxY8laGFtpOk0grqANNolb1nhttcapmmwt/x5zgpvt&#10;9/T8vXw9ulZcsQ+NJw3zmQKBVHrbUKXh8+P1bgkiREPWtJ5QwzcGWBeTm9xk1g+0xesuVoJDKGRG&#10;Qx1jl0kZyhqdCTPfIbF28r0zkde+krY3A4e7ViZKLaQzDfGH2nT4XGN53l2chv3b6etwr96rF/fQ&#10;DX5UktxKan07HTdPICKO8c8Mv/iMDgUzHf2FbBCthsU8WbFVQ5JyBTY8LhUfjjykKcgil/8bFD8A&#10;AAD//wMAUEsBAi0AFAAGAAgAAAAhALaDOJL+AAAA4QEAABMAAAAAAAAAAAAAAAAAAAAAAFtDb250&#10;ZW50X1R5cGVzXS54bWxQSwECLQAUAAYACAAAACEAOP0h/9YAAACUAQAACwAAAAAAAAAAAAAAAAAv&#10;AQAAX3JlbHMvLnJlbHNQSwECLQAUAAYACAAAACEAdFzfjzICAABkBAAADgAAAAAAAAAAAAAAAAAu&#10;AgAAZHJzL2Uyb0RvYy54bWxQSwECLQAUAAYACAAAACEAnqATH94AAAAJAQAADwAAAAAAAAAAAAAA&#10;AACMBAAAZHJzL2Rvd25yZXYueG1sUEsFBgAAAAAEAAQA8wAAAJcFAAAAAA==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A7"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Nouveau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التبويب</w:t>
            </w:r>
          </w:p>
          <w:p w:rsidR="008A270D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BB06A7">
              <w:rPr>
                <w:rFonts w:hint="cs"/>
                <w:sz w:val="28"/>
                <w:szCs w:val="28"/>
                <w:rtl/>
                <w:lang w:bidi="ar-DZ"/>
              </w:rPr>
              <w:t>أنقر على</w:t>
            </w:r>
          </w:p>
          <w:p w:rsidR="008A270D" w:rsidRDefault="008A270D" w:rsidP="008A270D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</w:p>
          <w:p w:rsidR="008A270D" w:rsidRPr="00BB06A7" w:rsidRDefault="008A270D" w:rsidP="008A270D">
            <w:pPr>
              <w:spacing w:line="276" w:lineRule="auto"/>
              <w:ind w:left="1416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BB06A7">
              <w:rPr>
                <w:noProof/>
                <w:color w:val="00B05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247BA4" wp14:editId="0BA81D78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181610</wp:posOffset>
                      </wp:positionV>
                      <wp:extent cx="685800" cy="323850"/>
                      <wp:effectExtent l="0" t="0" r="0" b="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B06A7"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Fichier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47BA4" id="Zone de texte 14" o:spid="_x0000_s1034" type="#_x0000_t202" style="position:absolute;left:0;text-align:left;margin-left:309.4pt;margin-top:14.3pt;width:54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P+MwIAAGMEAAAOAAAAZHJzL2Uyb0RvYy54bWysVN9v2jAQfp+0/8Hy+whQ6BgiVKwV06Sq&#10;rUSnSnszjkMiJT7PNiTsr99nh1DW7Wnai3O/fL6777ssbtq6YgdlXUk65aPBkDOlJWWl3qX82/P6&#10;w4wz54XOREVapfyoHL9Zvn+3aMxcjamgKlOWIYl288akvPDezJPEyULVwg3IKA1nTrYWHqrdJZkV&#10;DbLXVTIeDq+ThmxmLEnlHKx3nZMvY/48V9I/5rlTnlUpR20+njae23Amy4WY76wwRSlPZYh/qKIW&#10;pcaj51R3wgu2t+UfqepSWnKU+4GkOqE8L6WKPaCb0fBNN5tCGBV7wXCcOY/J/b+08uHwZFmZAbsJ&#10;Z1rUwOg7kGKZYl61XjHYMaTGuDliNwbRvv1MLS70dgdj6L3NbR2+6IrBj3EfzyNGKiZhvJ5NZ0N4&#10;JFxX46vZNEKQvF421vkvimoWhJRbIBgHKw73zqMQhPYh4S1N67KqIoqV/s2AwM6iIg1Ot0MfXb1B&#10;8u22jc3P+l62lB3RoqWOKc7IdYlC7oXzT8KCGqgddPePOPKKmpTTSeKsIPvzb/YQD8Tg5awB1VLu&#10;fuyFVZxVXzWw/DSaTAI3ozKZfhxDsZee7aVH7+tbAptHWCwjoxjifdWLuaX6BVuxCq/CJbTE2yn3&#10;vXjruwXAVkm1WsUgsNEIf683RobUYZJhzM/ti7DmhEXgwwP1pBTzN5B0sR0Gq72nvIx4hTl3UwV4&#10;QQGTI4ynrQurcqnHqNd/w/IXAAAA//8DAFBLAwQUAAYACAAAACEALwRb4N0AAAAJAQAADwAAAGRy&#10;cy9kb3ducmV2LnhtbEyPQU/DMAyF70j8h8hI3FiyCkJXmk4IxBXEgEm7ZY3XVjRO1WRr+feYE7vZ&#10;z0/vfS7Xs+/FCcfYBTKwXCgQSHVwHTUGPj9ebnIQMVlytg+EBn4wwrq6vCht4cJE73japEZwCMXC&#10;GmhTGgopY92it3ERBiS+HcLobeJ1bKQb7cThvpeZUlp62xE3tHbApxbr783RG/h6Pey2t+qtefZ3&#10;wxRmJcmvpDHXV/PjA4iEc/o3wx8+o0PFTPtwJBdFb0Avc0ZPBrJcg2DDfaZZ2POw0iCrUp5/UP0C&#10;AAD//wMAUEsBAi0AFAAGAAgAAAAhALaDOJL+AAAA4QEAABMAAAAAAAAAAAAAAAAAAAAAAFtDb250&#10;ZW50X1R5cGVzXS54bWxQSwECLQAUAAYACAAAACEAOP0h/9YAAACUAQAACwAAAAAAAAAAAAAAAAAv&#10;AQAAX3JlbHMvLnJlbHNQSwECLQAUAAYACAAAACEAgVwj/jMCAABjBAAADgAAAAAAAAAAAAAAAAAu&#10;AgAAZHJzL2Uyb0RvYy54bWxQSwECLQAUAAYACAAAACEALwRb4N0AAAAJAQAADwAAAAAAAAAAAAAA&#10;AACNBAAAZHJzL2Rvd25yZXYueG1sUEsFBgAAAAAEAAQA8wAAAJcFAAAAAA==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A7"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Fichier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2 </w:t>
            </w:r>
            <w:r w:rsidRPr="00BB06A7"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حفظ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مصنف</w:t>
            </w:r>
            <w:bookmarkStart w:id="0" w:name="_GoBack"/>
            <w:bookmarkEnd w:id="0"/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 w:rsidRPr="004553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9F41C8" wp14:editId="4EAB793C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141605</wp:posOffset>
                      </wp:positionV>
                      <wp:extent cx="1066800" cy="314325"/>
                      <wp:effectExtent l="0" t="0" r="0" b="9525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Enregistrer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F41C8" id="Zone de texte 16" o:spid="_x0000_s1035" type="#_x0000_t202" style="position:absolute;left:0;text-align:left;margin-left:308.7pt;margin-top:11.15pt;width:84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CXqMwIAAGQEAAAOAAAAZHJzL2Uyb0RvYy54bWysVE1v2zAMvQ/YfxB0X+ykadYacYqsRYYB&#10;RVsgLQrspshSbEASNUmJnf36UXKcZt1Owy4yv0SRfI+e33Rakb1wvgFT0vEop0QYDlVjtiV9eV59&#10;uqLEB2YqpsCIkh6EpzeLjx/mrS3EBGpQlXAEkxhftLakdQi2yDLPa6GZH4EVBp0SnGYBVbfNKsda&#10;zK5VNsnzWdaCq6wDLrxH613vpIuUX0rBw6OUXgSiSoq1hXS6dG7imS3mrNg6ZuuGH8tg/1CFZo3B&#10;R0+p7lhgZOeaP1LphjvwIMOIg85AyoaL1AN2M87fdbOumRWpFxyOt6cx+f+Xlj/snxxpKsRuRolh&#10;GjH6jkiRSpAguiAI2nFIrfUFxq4tRofuC3R4YbB7NMbeO+l0/GJXBP047sNpxJiK8Hgpn82ucnRx&#10;9F2MpxeTy5gme7ttnQ9fBWgShZI6hDBNlu3vfehDh5D4mIFVo1SCUZnfDJizt4jEg+Pt2EhfcJRC&#10;t+lS99dDMxuoDtijg54q3vJVg4XcMx+emENuYO3I9/CIh1TQlhSOEiU1uJ9/s8d4hAy9lLTItZL6&#10;HzvmBCXqm0Ewr8fTaSRnUqaXnyeouHPP5txjdvoWkM5j3CzLkxjjgxpE6UC/4los46voYobj2yUN&#10;g3gb+g3AteJiuUxBSEfLwr1ZWx5Tx0nGMT93r8zZIxaREA8wsJIV7yDpY3sMlrsAskl4xTn3U0Wc&#10;o4JUTogf1y7uyrmeot5+DotfAAAA//8DAFBLAwQUAAYACAAAACEAEqBSad4AAAAJAQAADwAAAGRy&#10;cy9kb3ducmV2LnhtbEyPy07DMBBF90j9B2uQ2FE7oY8Q4lQIxBZEeUjs3HiaRI3HUew24e87XcFu&#10;Hkd3zhSbyXXihENoPWlI5goEUuVtS7WGz4+X2wxEiIas6Tyhhl8MsClnV4XJrR/pHU/bWAsOoZAb&#10;DU2MfS5lqBp0Jsx9j8S7vR+cidwOtbSDGTncdTJVaiWdaYkvNKbHpwarw/boNHy97n++F+qtfnbL&#10;fvSTkuTupdY319PjA4iIU/yD4aLP6lCy084fyQbRaVgl6wWjGtL0DgQD62zJgx0XSQayLOT/D8oz&#10;AAAA//8DAFBLAQItABQABgAIAAAAIQC2gziS/gAAAOEBAAATAAAAAAAAAAAAAAAAAAAAAABbQ29u&#10;dGVudF9UeXBlc10ueG1sUEsBAi0AFAAGAAgAAAAhADj9If/WAAAAlAEAAAsAAAAAAAAAAAAAAAAA&#10;LwEAAF9yZWxzLy5yZWxzUEsBAi0AFAAGAAgAAAAhAHnoJeozAgAAZAQAAA4AAAAAAAAAAAAAAAAA&#10;LgIAAGRycy9lMm9Eb2MueG1sUEsBAi0AFAAGAAgAAAAhABKgUmneAAAACQEAAA8AAAAAAAAAAAAA&#10;AAAAjQQAAGRycy9kb3ducmV2LnhtbFBLBQYAAAAABAAEAPMAAACYBQAAAAA=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Enregistrer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التبويب</w:t>
            </w:r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</w:t>
            </w:r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 w:rsidRPr="004553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F16C6FA" wp14:editId="27DC7176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180340</wp:posOffset>
                      </wp:positionV>
                      <wp:extent cx="1066800" cy="314325"/>
                      <wp:effectExtent l="0" t="0" r="0" b="952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Enregistrer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6C6FA" id="Zone de texte 4" o:spid="_x0000_s1036" type="#_x0000_t202" style="position:absolute;left:0;text-align:left;margin-left:308.7pt;margin-top:14.2pt;width:84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quMQIAAGMEAAAOAAAAZHJzL2Uyb0RvYy54bWysVEtv2zAMvg/YfxB0X2ynbtYZcYqsRYYB&#10;QVsgHQrspshSbMASNUmJnf36UXJe7XYaepH5EkXy++jpba9ashPWNaBLmo1SSoTmUDV6U9Ifz4tP&#10;N5Q4z3TFWtCipHvh6O3s44dpZwoxhhraSliCSbQrOlPS2ntTJInjtVDMjcAIjU4JVjGPqt0klWUd&#10;ZldtMk7TSdKBrYwFLpxD6/3gpLOYX0rB/aOUTnjSlhRr8/G08VyHM5lNWbGxzNQNP5TB/qMKxRqN&#10;j55S3TPPyNY2f6VSDbfgQPoRB5WAlA0XsQfsJkvfdLOqmRGxFxyOM6cxufdLyx92T5Y0VUlzSjRT&#10;CNFPBIpUgnjRe0HyMKLOuAIjVwZjff8VeoT6aHdoDJ330qrwxZ4I+nHY+9OAMRPh4VI6mdyk6OLo&#10;u8ryq/F1SJOcbxvr/DcBigShpBYBjHNlu6XzQ+gxJDymYdG0bQSx1a8MmHOwiMiCw+3QyFBwkHy/&#10;7mPvWSRCMK2h2mOTFgamOMMXDVayZM4/MYvUwOKR7v4RD9lCV1I4SJTUYH//yx7iETH0UtIh1Urq&#10;fm2ZFZS03zVi+SXL88DNqOTXn8eo2EvP+tKjt+oOkM0ZLpbhUQzxvj2K0oJ6wa2Yh1fRxTTHt0vq&#10;j+KdHxYAt4qL+TwGIRsN80u9MjykDqMMc37uX5g1BzACIR7gSEpWvMFkiB1AmG89yCYCdp4qAh0U&#10;ZHKE/LB1YVUu9Rh1/jfM/gAAAP//AwBQSwMEFAAGAAgAAAAhAPcbFGDeAAAACQEAAA8AAABkcnMv&#10;ZG93bnJldi54bWxMj0FvwjAMhe9I/IfISLtBAgJauqZo2rTrprENiVtoTFutcaom0O7fzzttJz/L&#10;T8/fy/eja8UN+9B40rBcKBBIpbcNVRo+3p/nKYgQDVnTekIN3xhgX0wnucmsH+gNb4dYCQ6hkBkN&#10;dYxdJmUoa3QmLHyHxLeL752JvPaVtL0ZONy1cqXUVjrTEH+oTYePNZZfh6vT8PlyOR3X6rV6cptu&#10;8KOS5HZS67vZ+HAPIuIY/8zwi8/oUDDT2V/JBtFq2C6TNVs1rFKebEjSDYszi2QHssjl/wbFDwAA&#10;AP//AwBQSwECLQAUAAYACAAAACEAtoM4kv4AAADhAQAAEwAAAAAAAAAAAAAAAAAAAAAAW0NvbnRl&#10;bnRfVHlwZXNdLnhtbFBLAQItABQABgAIAAAAIQA4/SH/1gAAAJQBAAALAAAAAAAAAAAAAAAAAC8B&#10;AABfcmVscy8ucmVsc1BLAQItABQABgAIAAAAIQBVzCquMQIAAGMEAAAOAAAAAAAAAAAAAAAAAC4C&#10;AABkcnMvZTJvRG9jLnhtbFBLAQItABQABgAIAAAAIQD3GxRg3gAAAAkBAAAPAAAAAAAAAAAAAAAA&#10;AIsEAABkcnMvZG93bnJldi54bWxQSwUGAAAAAAQABADzAAAAlgUAAAAA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Enregistrer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3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حدد المجلد المناسب للحفظ</w:t>
            </w:r>
          </w:p>
          <w:p w:rsidR="008A270D" w:rsidRDefault="008A270D" w:rsidP="008A270D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4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BB06A7">
              <w:rPr>
                <w:rFonts w:hint="cs"/>
                <w:sz w:val="28"/>
                <w:szCs w:val="28"/>
                <w:rtl/>
                <w:lang w:bidi="ar-DZ"/>
              </w:rPr>
              <w:t>أنقر على</w:t>
            </w:r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8A270D" w:rsidRPr="00BB06A7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8A270D" w:rsidRPr="00BB06A7" w:rsidRDefault="008A270D" w:rsidP="008A270D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BB06A7">
              <w:rPr>
                <w:noProof/>
                <w:color w:val="00B05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F7B107" wp14:editId="044F41B2">
                      <wp:simplePos x="0" y="0"/>
                      <wp:positionH relativeFrom="column">
                        <wp:posOffset>3930015</wp:posOffset>
                      </wp:positionH>
                      <wp:positionV relativeFrom="paragraph">
                        <wp:posOffset>229235</wp:posOffset>
                      </wp:positionV>
                      <wp:extent cx="685800" cy="323850"/>
                      <wp:effectExtent l="0" t="0" r="0" b="0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B06A7"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Fichier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7B107" id="Zone de texte 19" o:spid="_x0000_s1037" type="#_x0000_t202" style="position:absolute;left:0;text-align:left;margin-left:309.45pt;margin-top:18.05pt;width:5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+uvMgIAAGQEAAAOAAAAZHJzL2Uyb0RvYy54bWysVN9v2jAQfp+0/8Hy+whQ6CgiVKwV0yTU&#10;VqJVpb0ZxyGREp9nGxL21++zA5R1e5r24twvn+/u+y6z27au2F5ZV5JO+aDX50xpSVmptyl/eV5+&#10;mnDmvNCZqEirlB+U47fzjx9mjZmqIRVUZcoyJNFu2piUF96baZI4WahauB4ZpeHMydbCQ7XbJLOi&#10;Qfa6Sob9/nXSkM2MJamcg/W+c/J5zJ/nSvrHPHfKsyrlqM3H08ZzE85kPhPTrRWmKOWxDPEPVdSi&#10;1Hj0nOpeeMF2tvwjVV1KS45y35NUJ5TnpVSxB3Qz6L/rZl0Io2IvGI4z5zG5/5dWPuyfLCszYHfD&#10;mRY1MPoOpFimmFetVwx2DKkxborYtUG0b79Qiwsnu4Mx9N7mtg5fdMXgx7gP5xEjFZMwXk/Gkz48&#10;Eq6r4dVkHCFI3i4b6/xXRTULQsotEIyDFfuV8ygEoaeQ8JamZVlVEcVK/2ZAYGdRkQbH26GPrt4g&#10;+XbTds2fm9lQdkCPljqqOCOXJSpZCeefhAU3UDz47h9x5BU1KaejxFlB9uff7CEekMHLWQOupdz9&#10;2AmrOKu+aYB5MxiNAjmjMhp/HkKxl57NpUfv6jsCnQfYLCOjGOJ9dRJzS/Ur1mIRXoVLaIm3U+5P&#10;4p3vNgBrJdViEYNARyP8Sq+NDKnDKMOcn9tXYc0RjECIBzqxUkzfYdLFdiAsdp7yMgIWBt1NFegF&#10;BVSOOB7XLuzKpR6j3n4O818AAAD//wMAUEsDBBQABgAIAAAAIQA7ZXAC3gAAAAkBAAAPAAAAZHJz&#10;L2Rvd25yZXYueG1sTI9NT8MwDIbvSPyHyEjcWNIBXVfqTgjEFbTxIXHLWq+taJyqydby7zEnONp+&#10;9Pp5i83senWiMXSeEZKFAUVc+brjBuHt9ekqAxWi5dr2ngnhmwJsyvOzwua1n3hLp11slIRwyC1C&#10;G+OQax2qlpwNCz8Qy+3gR2ejjGOj69FOEu56vTQm1c52LB9aO9BDS9XX7ugQ3p8Pnx835qV5dLfD&#10;5Gej2a014uXFfH8HKtIc/2D41Rd1KMVp749cB9UjpEm2FhThOk1ACbBaprLYI2SrBHRZ6P8Nyh8A&#10;AAD//wMAUEsBAi0AFAAGAAgAAAAhALaDOJL+AAAA4QEAABMAAAAAAAAAAAAAAAAAAAAAAFtDb250&#10;ZW50X1R5cGVzXS54bWxQSwECLQAUAAYACAAAACEAOP0h/9YAAACUAQAACwAAAAAAAAAAAAAAAAAv&#10;AQAAX3JlbHMvLnJlbHNQSwECLQAUAAYACAAAACEAzP/rrzICAABkBAAADgAAAAAAAAAAAAAAAAAu&#10;AgAAZHJzL2Uyb0RvYy54bWxQSwECLQAUAAYACAAAACEAO2VwAt4AAAAJAQAADwAAAAAAAAAAAAAA&#10;AACMBAAAZHJzL2Rvd25yZXYueG1sUEsFBgAAAAAEAAQA8wAAAJcFAAAAAA==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A7"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Fichier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3 </w:t>
            </w:r>
            <w:r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إغلاق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مصنف </w:t>
            </w:r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التبويب</w:t>
            </w:r>
          </w:p>
          <w:p w:rsidR="008A270D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4553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A3A205C" wp14:editId="02F83F98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63500</wp:posOffset>
                      </wp:positionV>
                      <wp:extent cx="1066800" cy="314325"/>
                      <wp:effectExtent l="0" t="0" r="0" b="9525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Fermer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A205C" id="Zone de texte 20" o:spid="_x0000_s1038" type="#_x0000_t202" style="position:absolute;left:0;text-align:left;margin-left:307.95pt;margin-top:5pt;width:84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mVNAIAAGUEAAAOAAAAZHJzL2Uyb0RvYy54bWysVE1v2zAMvQ/YfxB0X/zRNOuMOEXWIsOA&#10;oC2QDgV2U2QpNmCJmqTEzn79KDlOs26nYReFIuknku8x89teteQgrGtAlzSbpJQIzaFq9K6k355X&#10;H24ocZ7pirWgRUmPwtHbxft3884UIoca2kpYgiDaFZ0pae29KZLE8Voo5iZghMagBKuYx6vdJZVl&#10;HaKrNsnTdJZ0YCtjgQvn0Hs/BOki4kspuH+U0glP2pJibT6eNp7bcCaLOSt2lpm64acy2D9UoVij&#10;8dEz1D3zjOxt8weUargFB9JPOKgEpGy4iD1gN1n6pptNzYyIveBwnDmPyf0/WP5weLKkqUqa43g0&#10;U8jRd2SKVIJ40XtB0I9D6owrMHdjMNv3n6FHske/Q2fovZdWhV/simAc8Y7nESMU4eGjdDa7STHE&#10;MXaVTa/y6wCTvH5trPNfBCgSjJJapDBOlh3Wzg+pY0p4TMOqadtIY6t/cyDm4BFRB6evQyNDwcHy&#10;/baP3Wf52M0WqiM2aWHQijN81WAla+b8E7MoDiweBe8f8ZAtdCWFk0VJDfbn3/whHznDKCUdiq2k&#10;7seeWUFJ+1Ujm5+y6RRhfbxMrz8GLuxlZHsZ0Xt1B6jnDFfL8GiGfN+OprSgXnAvluFVDDHN8e2S&#10;+tG888MK4F5xsVzGJNSjYX6tN4YH6DDKMOfn/oVZcyIjKOIBRlmy4g0nQ+5AwnLvQTaRsDDoYapI&#10;dLigliPlp70Ly3J5j1mv/w6LXwAAAP//AwBQSwMEFAAGAAgAAAAhAKZW6YjdAAAACQEAAA8AAABk&#10;cnMvZG93bnJldi54bWxMj81OwzAQhO9IvIO1SNyoXSClCXEqBOIKovxI3LbxNomI11HsNuHtWU5w&#10;3JlPszPlZva9OtIYu8AWlgsDirgOruPGwtvr48UaVEzIDvvAZOGbImyq05MSCxcmfqHjNjVKQjgW&#10;aKFNaSi0jnVLHuMiDMTi7cPoMck5NtqNOEm47/WlMSvtsWP50OJA9y3VX9uDt/D+tP/8uDbPzYPP&#10;hinMRrPPtbXnZ/PdLahEc/qD4be+VIdKOu3CgV1UvYXVMssFFcPIJgFu1lci7CxkeQa6KvX/BdUP&#10;AAAA//8DAFBLAQItABQABgAIAAAAIQC2gziS/gAAAOEBAAATAAAAAAAAAAAAAAAAAAAAAABbQ29u&#10;dGVudF9UeXBlc10ueG1sUEsBAi0AFAAGAAgAAAAhADj9If/WAAAAlAEAAAsAAAAAAAAAAAAAAAAA&#10;LwEAAF9yZWxzLy5yZWxzUEsBAi0AFAAGAAgAAAAhACmMKZU0AgAAZQQAAA4AAAAAAAAAAAAAAAAA&#10;LgIAAGRycy9lMm9Eb2MueG1sUEsBAi0AFAAGAAgAAAAhAKZW6YjdAAAACQEAAA8AAAAAAAAAAAAA&#10;AAAAjgQAAGRycy9kb3ducmV2LnhtbFBLBQYAAAAABAAEAPMAAACYBQAAAAA=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Fermer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</w:t>
            </w:r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lang w:bidi="ar-DZ"/>
              </w:rPr>
            </w:pPr>
          </w:p>
          <w:p w:rsidR="008A270D" w:rsidRPr="00BB06A7" w:rsidRDefault="008A270D" w:rsidP="008A270D">
            <w:pPr>
              <w:spacing w:line="276" w:lineRule="auto"/>
              <w:jc w:val="right"/>
              <w:rPr>
                <w:color w:val="00B050"/>
                <w:sz w:val="28"/>
                <w:szCs w:val="28"/>
                <w:rtl/>
                <w:lang w:bidi="ar-DZ"/>
              </w:rPr>
            </w:pPr>
            <w:r w:rsidRPr="00BB06A7">
              <w:rPr>
                <w:noProof/>
                <w:color w:val="00B05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E8D4D0" wp14:editId="55391AB6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133985</wp:posOffset>
                      </wp:positionV>
                      <wp:extent cx="685800" cy="323850"/>
                      <wp:effectExtent l="0" t="0" r="0" b="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B06A7"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Fichier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8D4D0" id="Zone de texte 21" o:spid="_x0000_s1039" type="#_x0000_t202" style="position:absolute;left:0;text-align:left;margin-left:307.95pt;margin-top:10.55pt;width:54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OMgIAAGQEAAAOAAAAZHJzL2Uyb0RvYy54bWysVF1v2jAUfZ+0/2D5fYTPjiFCxVoxTUJt&#10;JTpV2ptxHBIp8fVsQ8J+/Y4doKzb07QXc79yfc89x8xv27piB2VdSTrlg16fM6UlZaXepfzb8+rD&#10;lDPnhc5ERVql/Kgcv128fzdvzEwNqaAqU5ahiXazxqS88N7MksTJQtXC9cgojWROthYert0lmRUN&#10;utdVMuz3b5KGbGYsSeUcovddki9i/zxX0j/muVOeVSnHbD6eNp7bcCaLuZjtrDBFKU9jiH+Yohal&#10;xqWXVvfCC7a35R+t6lJacpT7nqQ6oTwvpYoYgGbQf4NmUwijIhYsx5nLmtz/aysfDk+WlVnKhwPO&#10;tKjB0XcwxTLFvGq9YohjSY1xM9RuDKp9+5lakH2OOwQD9ja3dfgFKoY81n28rBitmETwZjqZ9pGR&#10;SI2Go+kkUpC8fmys818U1SwYKbdgMC5WHNbOYxCUnkvCXZpWZVVFFiv9WwCFXURFGZy+Dji6eYPl&#10;220bwQ9GZzBbyo7AaKmTijNyVWKStXD+SVhoA8ND7/4RR15Rk3I6WZwVZH/+LR7qQRmynDXQWsrd&#10;j72wirPqqwaZnwbjcRBndMaTj0M49jqzvc7ofX1HkDP4wnTRDPW+Opu5pfoFz2IZbkVKaIm7U+7P&#10;5p3vXgCelVTLZSyCHI3wa70xMrQOqwx7fm5fhDUnMoIgHuisSjF7w0lX25Gw3HvKy0hYWHS3VbAX&#10;HEg58nh6duGtXPux6vXPYfELAAD//wMAUEsDBBQABgAIAAAAIQBGdYyH3QAAAAkBAAAPAAAAZHJz&#10;L2Rvd25yZXYueG1sTI9NT8MwDIbvSPyHyEjcWJLCBitNJwTiCtpgk7hljddWNE7VZGv593gnuPnj&#10;0evHxWrynTjhENtABvRMgUCqgmupNvD58XrzACImS852gdDAD0ZYlZcXhc1dGGmNp02qBYdQzK2B&#10;JqU+lzJWDXobZ6FH4t0hDN4mbodausGOHO47mSm1kN62xBca2+Nzg9X35ugNbN8OX7s79V6/+Hk/&#10;hklJ8ktpzPXV9PQIIuGU/mA467M6lOy0D0dyUXQGFnq+ZNRApjUIBu6zWx7sz4UGWRby/wflLwAA&#10;AP//AwBQSwECLQAUAAYACAAAACEAtoM4kv4AAADhAQAAEwAAAAAAAAAAAAAAAAAAAAAAW0NvbnRl&#10;bnRfVHlwZXNdLnhtbFBLAQItABQABgAIAAAAIQA4/SH/1gAAAJQBAAALAAAAAAAAAAAAAAAAAC8B&#10;AABfcmVscy8ucmVsc1BLAQItABQABgAIAAAAIQDDJRAOMgIAAGQEAAAOAAAAAAAAAAAAAAAAAC4C&#10;AABkcnMvZTJvRG9jLnhtbFBLAQItABQABgAIAAAAIQBGdYyH3QAAAAkBAAAPAAAAAAAAAAAAAAAA&#10;AIwEAABkcnMvZG93bnJldi54bWxQSwUGAAAAAAQABADzAAAAlgUAAAAA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A7"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Fichier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4 </w:t>
            </w:r>
            <w:r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فتح </w:t>
            </w:r>
            <w:proofErr w:type="gramStart"/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مصنف</w:t>
            </w:r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BB06A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45535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50269B" wp14:editId="70E60D27">
                      <wp:simplePos x="0" y="0"/>
                      <wp:positionH relativeFrom="column">
                        <wp:posOffset>3917315</wp:posOffset>
                      </wp:positionH>
                      <wp:positionV relativeFrom="paragraph">
                        <wp:posOffset>200025</wp:posOffset>
                      </wp:positionV>
                      <wp:extent cx="685800" cy="323850"/>
                      <wp:effectExtent l="0" t="0" r="0" b="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A270D" w:rsidRPr="00BB06A7" w:rsidRDefault="008A270D" w:rsidP="008A270D">
                                  <w:pPr>
                                    <w:spacing w:after="0" w:line="276" w:lineRule="auto"/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  <w:r w:rsidRPr="00BB06A7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0269B" id="Zone de texte 22" o:spid="_x0000_s1040" type="#_x0000_t202" style="position:absolute;left:0;text-align:left;margin-left:308.45pt;margin-top:15.75pt;width:54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AtNQIAAGQEAAAOAAAAZHJzL2Uyb0RvYy54bWysVFFv2jAQfp+0/2D5fQQodCwiVKwV06Sq&#10;rUSnSnszjgOREp9nGxL26/fZIZR1e5r2Ys53l/N9933H/KatK3ZQ1pWkMz4aDDlTWlJe6m3Gvz2v&#10;Psw4c17oXFSkVcaPyvGbxft388akakw7qnJlGYpolzYm4zvvTZokTu5ULdyAjNIIFmRr4XG12yS3&#10;okH1ukrGw+F10pDNjSWpnIP3rgvyRaxfFEr6x6JwyrMq4+jNx9PGcxPOZDEX6dYKsyvlqQ3xD13U&#10;otR49FzqTnjB9rb8o1RdSkuOCj+QVCdUFKVUEQPQjIZv0Kx3wqiIBcNx5jwm9//KyofDk2VlnvHx&#10;mDMtanD0HUyxXDGvWq8Y/BhSY1yK3LVBtm8/Uwuye7+DM2BvC1uHX6BiiGPcx/OIUYpJOK9n09kQ&#10;EYnQ1fhqNo0UJK8fG+v8F0U1C0bGLRiMgxWHe+fRCFL7lPCWplVZVZHFSv/mQGLnUVEGp68Djq7f&#10;YPl200bwo0kPZkP5ERgtdVJxRq5KdHIvnH8SFtpA89C7f8RRVNRknE4WZzuyP//mD/mgDFHOGmgt&#10;4+7HXljFWfVVg8xPo8kkiDNeJtOPY1zsZWRzGdH7+pYg5xE2y8hohnxf9WZhqX7BWizDqwgJLfF2&#10;xn1v3vpuA7BWUi2XMQlyNMLf67WRoXQYZZjzc/sirDmREQTxQL0qRfqGky63I2G591SUkbAw6G6q&#10;YC9cIOXI42ntwq5c3mPW65/D4hcAAAD//wMAUEsDBBQABgAIAAAAIQA53+us3gAAAAkBAAAPAAAA&#10;ZHJzL2Rvd25yZXYueG1sTI/BTsMwDIbvSLxDZCRuLGlZu63UnRCIK4jBkLhljddWNE7VZGt5e8IJ&#10;jrY//f7+cjvbXpxp9J1jhGShQBDXznTcILy/Pd2sQfig2ejeMSF8k4dtdXlR6sK4iV/pvAuNiCHs&#10;C43QhjAUUvq6Jav9wg3E8XZ0o9UhjmMjzainGG57mSqVS6s7jh9aPdBDS/XX7mQR9s/Hz4+lemke&#10;bTZMblaS7UYiXl/N93cgAs3hD4Zf/agOVXQ6uBMbL3qEPMk3EUW4TTIQEVily7g4IKzTDGRVyv8N&#10;qh8AAAD//wMAUEsBAi0AFAAGAAgAAAAhALaDOJL+AAAA4QEAABMAAAAAAAAAAAAAAAAAAAAAAFtD&#10;b250ZW50X1R5cGVzXS54bWxQSwECLQAUAAYACAAAACEAOP0h/9YAAACUAQAACwAAAAAAAAAAAAAA&#10;AAAvAQAAX3JlbHMvLnJlbHNQSwECLQAUAAYACAAAACEAINAALTUCAABkBAAADgAAAAAAAAAAAAAA&#10;AAAuAgAAZHJzL2Uyb0RvYy54bWxQSwECLQAUAAYACAAAACEAOd/rrN4AAAAJAQAADwAAAAAAAAAA&#10;AAAAAACPBAAAZHJzL2Rvd25yZXYueG1sUEsFBgAAAAAEAAQA8wAAAJoFAAAAAA==&#10;" filled="f" stroked="f">
                      <v:textbox>
                        <w:txbxContent>
                          <w:p w:rsidR="008A270D" w:rsidRPr="00BB06A7" w:rsidRDefault="008A270D" w:rsidP="008A270D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Ouvrir</w:t>
                            </w:r>
                            <w:r w:rsidRPr="00BB06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1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التبويب</w:t>
            </w:r>
          </w:p>
          <w:p w:rsidR="008A270D" w:rsidRPr="0045535B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2 </w:t>
            </w:r>
            <w:r w:rsidRPr="0045535B">
              <w:rPr>
                <w:sz w:val="28"/>
                <w:szCs w:val="28"/>
                <w:rtl/>
                <w:lang w:bidi="ar-DZ"/>
              </w:rPr>
              <w:t>–</w:t>
            </w:r>
            <w:r w:rsidRPr="0045535B"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</w:t>
            </w:r>
          </w:p>
          <w:p w:rsidR="008A270D" w:rsidRDefault="008A270D" w:rsidP="008A270D">
            <w:pPr>
              <w:spacing w:line="276" w:lineRule="auto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أنقر على المصنف المناسب.</w:t>
            </w:r>
          </w:p>
          <w:p w:rsidR="008A270D" w:rsidRPr="008658AA" w:rsidRDefault="008A270D" w:rsidP="008658AA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658AA" w:rsidRPr="008658AA" w:rsidRDefault="008658AA" w:rsidP="008658AA">
      <w:pPr>
        <w:jc w:val="center"/>
        <w:rPr>
          <w:sz w:val="24"/>
          <w:szCs w:val="24"/>
        </w:rPr>
      </w:pPr>
    </w:p>
    <w:sectPr w:rsidR="008658AA" w:rsidRPr="008658AA" w:rsidSect="005D44FD">
      <w:footerReference w:type="default" r:id="rId8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784" w:rsidRDefault="00540784" w:rsidP="00D20097">
      <w:pPr>
        <w:spacing w:after="0" w:line="240" w:lineRule="auto"/>
      </w:pPr>
      <w:r>
        <w:separator/>
      </w:r>
    </w:p>
  </w:endnote>
  <w:endnote w:type="continuationSeparator" w:id="0">
    <w:p w:rsidR="00540784" w:rsidRDefault="00540784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763EC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41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ah7wIAADELAAAOAAAAZHJzL2Uyb0RvYy54bWzslm1vmzAQgL9P2n+w/L0lJJAXVFJVfdOk&#10;bqvW7Qc4xoA1YzPbCel+/c4HadMuH6ZOqzSpICGbO5/vnjsOn5xuG0U2wjppdE7j4xElQnNTSF3l&#10;9NvXq6M5Jc4zXTBltMjpvXD0dPn+3UnXZmJsaqMKYQkY0S7r2pzW3rdZFDlei4a5Y9MKDcLS2IZ5&#10;mNoqKizrwHqjovFoNI06Y4vWGi6cg7cXvZAu0X5ZCu4/l6UTnqicgm8enxafq/CMlicsqyxra8kH&#10;N9gLvGiY1LDpg6kL5hlZW/mbqUZya5wp/TE3TWTKUnKBMUA08ehZNNfWrFuMpcq6qn3ABGifcXqx&#10;Wf5pc2uJLCB3kCnNGsgRbisIvAA6XVtloHRt27v21vYhwvDG8O8OxNFzeZhXvTJZdR9NAQbZ2huk&#10;sy1tE0xA3GSLSbh/SILYesLhZZLOILGUcBBNktliPiSJ15DJsCoGUAklII6TZJr0KeT15bAeVveL&#10;0wQDiFjWb4uuDq6FuKDg3CNT93dM72rWCkyVC7gGpukO6RcoRKYrJQh4h1RRbYfU9TyJNuc1qIkz&#10;a01XC1aAV3HQB9/3FoSJg2wcBkysgTI/Smfz6Qh22+MN5BYAB8lNZkiHZTvuARdCDwDDljtuLGut&#10;89fCNCQMcmohGDTLNjfO96o7lbCbM0oWV1IpnNhqda4s2TD4Aq/wGqw/UVOadDldpOMULT+RuX0T&#10;s0m4D5lopIdWomST0/koXEGJZQHjpS5w7JlU/RiiU3rgGlD2BbEyxT1gRYAACvoahFsb+5OSDnpE&#10;Tt2PNbOCEvVBQ2oWUICg5nGCdUuJ3Zes9iVMczCVU09JPzz3fSNat1ZWNewUY+zanMH3UkokG1Ld&#10;ezU4CzX7SsU7PVC8WIxPahHS/Q+KN1lMptN0gjyGZvFWvG/Fe+gnebjzxuMD1TsOHeEVqjdN+v7z&#10;1nr/vPX67Wo7ZOd/6cJ4oIBzGf4rhzNkOPjtz7FrP550l78A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tzKmoe8CAAAxCwAA&#10;DgAAAAAAAAAAAAAAAAAuAgAAZHJzL2Uyb0RvYy54bWxQSwECLQAUAAYACAAAACEAkvTC/dsAAAAD&#10;AQAADwAAAAAAAAAAAAAAAABJBQAAZHJzL2Rvd25yZXYueG1sUEsFBgAAAAAEAAQA8wAAAFEGAAAA&#10;AA==&#10;">
                  <v:rect id="Rectangle 20" o:spid="_x0000_s1042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1sIA&#10;AADaAAAADwAAAGRycy9kb3ducmV2LnhtbESPT4vCMBTE7wt+h/CEva2psv6hGkUUF9mDYBW8PprX&#10;tNi8lCZq99sbYcHjMDO/YRarztbiTq2vHCsYDhIQxLnTFRsF59PuawbCB2SNtWNS8EceVsvexwJT&#10;7R58pHsWjIgQ9ikqKENoUil9XpJFP3ANcfQK11oMUbZG6hYfEW5rOUqSibRYcVwosaFNSfk1u1kF&#10;E8OzrDvp4ttmB/ObTIvtz6VQ6rPfrecgAnXhHf5v77WCM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ibWwgAAANoAAAAPAAAAAAAAAAAAAAAAAJgCAABkcnMvZG93&#10;bnJldi54bWxQSwUGAAAAAAQABAD1AAAAhwMAAAAA&#10;" strokecolor="#737373"/>
                  <v:rect id="Rectangle 21" o:spid="_x0000_s1043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l8cMA&#10;AADaAAAADwAAAGRycy9kb3ducmV2LnhtbESP3WoCMRSE7wu+QziCdzWrUH+2RtFCpVIQXH2Aw+a4&#10;Wbo5WZJU1z69EYReDjPzDbNYdbYRF/KhdqxgNMxAEJdO11wpOB0/X2cgQkTW2DgmBTcKsFr2XhaY&#10;a3flA12KWIkE4ZCjAhNjm0sZSkMWw9C1xMk7O28xJukrqT1eE9w2cpxlE2mx5rRgsKUPQ+VP8WsV&#10;2O62Obbf27+pOfN+fvC76al4U2rQ79bvICJ18T/8bH9pBR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l8cMAAADaAAAADwAAAAAAAAAAAAAAAACYAgAAZHJzL2Rv&#10;d25yZXYueG1sUEsFBgAAAAAEAAQA9QAAAIgDAAAAAA==&#10;" strokecolor="#737373"/>
                  <v:rect id="Rectangle 22" o:spid="_x0000_s1044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763E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784" w:rsidRDefault="00540784" w:rsidP="00D20097">
      <w:pPr>
        <w:spacing w:after="0" w:line="240" w:lineRule="auto"/>
      </w:pPr>
      <w:r>
        <w:separator/>
      </w:r>
    </w:p>
  </w:footnote>
  <w:footnote w:type="continuationSeparator" w:id="0">
    <w:p w:rsidR="00540784" w:rsidRDefault="00540784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60857"/>
    <w:multiLevelType w:val="hybridMultilevel"/>
    <w:tmpl w:val="5F604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9158AE"/>
    <w:multiLevelType w:val="hybridMultilevel"/>
    <w:tmpl w:val="905ED4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526FF"/>
    <w:rsid w:val="000763EC"/>
    <w:rsid w:val="00085678"/>
    <w:rsid w:val="00093DF9"/>
    <w:rsid w:val="00145A73"/>
    <w:rsid w:val="0016462C"/>
    <w:rsid w:val="00191D74"/>
    <w:rsid w:val="001A6671"/>
    <w:rsid w:val="001B027A"/>
    <w:rsid w:val="001B1472"/>
    <w:rsid w:val="00215757"/>
    <w:rsid w:val="00235B82"/>
    <w:rsid w:val="00250355"/>
    <w:rsid w:val="00261600"/>
    <w:rsid w:val="00267292"/>
    <w:rsid w:val="00270DBB"/>
    <w:rsid w:val="00290909"/>
    <w:rsid w:val="002A7980"/>
    <w:rsid w:val="002B3883"/>
    <w:rsid w:val="002B6088"/>
    <w:rsid w:val="002B78C0"/>
    <w:rsid w:val="002F31D4"/>
    <w:rsid w:val="002F7E1D"/>
    <w:rsid w:val="00306D36"/>
    <w:rsid w:val="0035707F"/>
    <w:rsid w:val="003B026F"/>
    <w:rsid w:val="003B2F84"/>
    <w:rsid w:val="003B7A49"/>
    <w:rsid w:val="003C3222"/>
    <w:rsid w:val="003D26E3"/>
    <w:rsid w:val="003F1FF6"/>
    <w:rsid w:val="003F371B"/>
    <w:rsid w:val="00492AF7"/>
    <w:rsid w:val="004D6191"/>
    <w:rsid w:val="0050473B"/>
    <w:rsid w:val="00507792"/>
    <w:rsid w:val="005115E1"/>
    <w:rsid w:val="00514496"/>
    <w:rsid w:val="00520D95"/>
    <w:rsid w:val="00524E9C"/>
    <w:rsid w:val="00525568"/>
    <w:rsid w:val="00540784"/>
    <w:rsid w:val="005A0425"/>
    <w:rsid w:val="005B71BA"/>
    <w:rsid w:val="005C41E1"/>
    <w:rsid w:val="005D2401"/>
    <w:rsid w:val="005D44FD"/>
    <w:rsid w:val="00620356"/>
    <w:rsid w:val="0065225B"/>
    <w:rsid w:val="006A351F"/>
    <w:rsid w:val="006E12FA"/>
    <w:rsid w:val="006E4B8F"/>
    <w:rsid w:val="00735C4D"/>
    <w:rsid w:val="00742DBC"/>
    <w:rsid w:val="007A4087"/>
    <w:rsid w:val="007A5139"/>
    <w:rsid w:val="007F11C7"/>
    <w:rsid w:val="0081797B"/>
    <w:rsid w:val="008365C4"/>
    <w:rsid w:val="00850655"/>
    <w:rsid w:val="00853AF9"/>
    <w:rsid w:val="008658AA"/>
    <w:rsid w:val="00892786"/>
    <w:rsid w:val="008A140D"/>
    <w:rsid w:val="008A270D"/>
    <w:rsid w:val="008B498F"/>
    <w:rsid w:val="008C0AA9"/>
    <w:rsid w:val="008C182B"/>
    <w:rsid w:val="00965CCB"/>
    <w:rsid w:val="009827B1"/>
    <w:rsid w:val="00991F30"/>
    <w:rsid w:val="009B0F96"/>
    <w:rsid w:val="009E6B42"/>
    <w:rsid w:val="00A3375F"/>
    <w:rsid w:val="00A625DF"/>
    <w:rsid w:val="00A663D0"/>
    <w:rsid w:val="00A77D1D"/>
    <w:rsid w:val="00A82B4A"/>
    <w:rsid w:val="00AB6440"/>
    <w:rsid w:val="00B02FED"/>
    <w:rsid w:val="00B514E3"/>
    <w:rsid w:val="00B53999"/>
    <w:rsid w:val="00B852B6"/>
    <w:rsid w:val="00B913D0"/>
    <w:rsid w:val="00BA698A"/>
    <w:rsid w:val="00BD353C"/>
    <w:rsid w:val="00BE131A"/>
    <w:rsid w:val="00BF6237"/>
    <w:rsid w:val="00C03429"/>
    <w:rsid w:val="00C20C94"/>
    <w:rsid w:val="00C20D4D"/>
    <w:rsid w:val="00C84E5A"/>
    <w:rsid w:val="00CB708D"/>
    <w:rsid w:val="00D05837"/>
    <w:rsid w:val="00D062F0"/>
    <w:rsid w:val="00D20097"/>
    <w:rsid w:val="00D20125"/>
    <w:rsid w:val="00D71FBC"/>
    <w:rsid w:val="00D77E90"/>
    <w:rsid w:val="00D9362A"/>
    <w:rsid w:val="00DD0B0C"/>
    <w:rsid w:val="00E96941"/>
    <w:rsid w:val="00EB7151"/>
    <w:rsid w:val="00ED0775"/>
    <w:rsid w:val="00EF6FC6"/>
    <w:rsid w:val="00F55E49"/>
    <w:rsid w:val="00F93B05"/>
    <w:rsid w:val="00FA0837"/>
    <w:rsid w:val="00FA305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5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3785D-0CF6-4A2B-9E00-CE6FD01F8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65</cp:revision>
  <dcterms:created xsi:type="dcterms:W3CDTF">2024-11-18T11:19:00Z</dcterms:created>
  <dcterms:modified xsi:type="dcterms:W3CDTF">2024-12-14T11:10:00Z</dcterms:modified>
</cp:coreProperties>
</file>