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80" w:rightFromText="180" w:vertAnchor="text" w:tblpXSpec="center" w:tblpY="1"/>
        <w:tblOverlap w:val="never"/>
        <w:tblW w:w="11199" w:type="dxa"/>
        <w:jc w:val="center"/>
        <w:tblLayout w:type="fixed"/>
        <w:tblLook w:val="04A0" w:firstRow="1" w:lastRow="0" w:firstColumn="1" w:lastColumn="0" w:noHBand="0" w:noVBand="1"/>
      </w:tblPr>
      <w:tblGrid>
        <w:gridCol w:w="1412"/>
        <w:gridCol w:w="1562"/>
        <w:gridCol w:w="198"/>
        <w:gridCol w:w="795"/>
        <w:gridCol w:w="1630"/>
        <w:gridCol w:w="45"/>
        <w:gridCol w:w="1905"/>
        <w:gridCol w:w="1268"/>
        <w:gridCol w:w="961"/>
        <w:gridCol w:w="32"/>
        <w:gridCol w:w="1391"/>
      </w:tblGrid>
      <w:tr w:rsidR="00AC7106" w:rsidTr="00AD02AD">
        <w:trPr>
          <w:trHeight w:val="431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C7106" w:rsidRPr="00F6594E" w:rsidRDefault="00AC7106" w:rsidP="00F02909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1D74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بطاقة تقنية رقم </w:t>
            </w:r>
            <w:r w:rsidR="00F02909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08</w:t>
            </w:r>
          </w:p>
        </w:tc>
      </w:tr>
      <w:tr w:rsidR="00AC7106" w:rsidTr="00AD02AD">
        <w:trPr>
          <w:trHeight w:val="74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7106" w:rsidRPr="00191D74" w:rsidRDefault="00AC7106" w:rsidP="005A64D3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C7106" w:rsidTr="00AD02AD">
        <w:trPr>
          <w:trHeight w:val="1258"/>
          <w:jc w:val="center"/>
        </w:trPr>
        <w:tc>
          <w:tcPr>
            <w:tcW w:w="56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34571E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Pr="005B71BA" w:rsidRDefault="00AC7106" w:rsidP="0034571E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Default="00AC7106" w:rsidP="0034571E">
            <w:pPr>
              <w:bidi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5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34571E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Pr="005B71BA" w:rsidRDefault="00AC7106" w:rsidP="0034571E">
            <w:pPr>
              <w:tabs>
                <w:tab w:val="left" w:pos="4890"/>
              </w:tabs>
              <w:bidi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793526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الثالثة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Default="00AC7106" w:rsidP="0034571E">
            <w:pPr>
              <w:bidi/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AD02AD">
        <w:trPr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C7106" w:rsidRDefault="00AC7106" w:rsidP="005A64D3"/>
        </w:tc>
      </w:tr>
      <w:tr w:rsidR="00AC7106" w:rsidTr="00AD02AD">
        <w:trPr>
          <w:trHeight w:val="856"/>
          <w:jc w:val="center"/>
        </w:trPr>
        <w:tc>
          <w:tcPr>
            <w:tcW w:w="3967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C20C94" w:rsidRDefault="00AC7106" w:rsidP="00EB357A">
            <w:pPr>
              <w:tabs>
                <w:tab w:val="left" w:pos="4890"/>
              </w:tabs>
              <w:bidi/>
              <w:jc w:val="center"/>
              <w:rPr>
                <w:bCs/>
                <w:sz w:val="28"/>
                <w:szCs w:val="28"/>
                <w:u w:val="single"/>
                <w:rtl/>
              </w:rPr>
            </w:pPr>
            <w:r w:rsidRPr="00C20C94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الحصة التعلمية </w:t>
            </w:r>
            <w:proofErr w:type="gramStart"/>
            <w:r w:rsidR="00920CFF">
              <w:rPr>
                <w:rFonts w:hint="cs"/>
                <w:bCs/>
                <w:sz w:val="28"/>
                <w:szCs w:val="28"/>
                <w:u w:val="single"/>
                <w:rtl/>
              </w:rPr>
              <w:t>01</w:t>
            </w:r>
            <w:r w:rsidRPr="00C20C94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AC7106" w:rsidRPr="00A11783" w:rsidRDefault="006553CB" w:rsidP="00EB357A">
            <w:pPr>
              <w:bidi/>
              <w:jc w:val="center"/>
              <w:rPr>
                <w:b/>
                <w:bCs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تعريف البرنامج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و تقديم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الواجهة</w:t>
            </w:r>
          </w:p>
        </w:tc>
        <w:tc>
          <w:tcPr>
            <w:tcW w:w="3580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A625DF" w:rsidRDefault="00AC7106" w:rsidP="00EB357A">
            <w:pPr>
              <w:tabs>
                <w:tab w:val="left" w:pos="4890"/>
              </w:tabs>
              <w:bidi/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المقطع </w:t>
            </w:r>
            <w:proofErr w:type="spellStart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التعلمي</w:t>
            </w:r>
            <w:proofErr w:type="spellEnd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proofErr w:type="gramStart"/>
            <w:r w:rsidR="00323A39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01</w:t>
            </w: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AC7106" w:rsidRPr="00A11783" w:rsidRDefault="006553CB" w:rsidP="00EB357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تصميم عرض تقديمي</w:t>
            </w:r>
          </w:p>
        </w:tc>
        <w:tc>
          <w:tcPr>
            <w:tcW w:w="3652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Default="00AC7106" w:rsidP="00EB357A">
            <w:pPr>
              <w:tabs>
                <w:tab w:val="left" w:pos="4890"/>
              </w:tabs>
              <w:bidi/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الميدان </w:t>
            </w:r>
            <w:proofErr w:type="gramStart"/>
            <w:r w:rsidR="00F02909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02</w:t>
            </w: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F02909" w:rsidRPr="00323A39" w:rsidRDefault="00323A39" w:rsidP="00EB357A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323A39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العروض </w:t>
            </w:r>
            <w:proofErr w:type="spellStart"/>
            <w:r w:rsidRPr="00323A39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>التقدبمية</w:t>
            </w:r>
            <w:proofErr w:type="spellEnd"/>
          </w:p>
        </w:tc>
      </w:tr>
      <w:tr w:rsidR="00AC7106" w:rsidTr="00AD02AD">
        <w:trPr>
          <w:jc w:val="center"/>
        </w:trPr>
        <w:tc>
          <w:tcPr>
            <w:tcW w:w="39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C20C94" w:rsidRDefault="00AC7106" w:rsidP="005A64D3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5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A625DF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AC7106" w:rsidTr="00AD02AD">
        <w:trPr>
          <w:trHeight w:val="504"/>
          <w:jc w:val="center"/>
        </w:trPr>
        <w:tc>
          <w:tcPr>
            <w:tcW w:w="2974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tabs>
                <w:tab w:val="left" w:pos="552"/>
                <w:tab w:val="center" w:pos="116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المراجع</w:t>
            </w:r>
          </w:p>
        </w:tc>
        <w:tc>
          <w:tcPr>
            <w:tcW w:w="2668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3173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الكفاءة المستهدفة</w:t>
            </w:r>
          </w:p>
        </w:tc>
        <w:tc>
          <w:tcPr>
            <w:tcW w:w="2384" w:type="dxa"/>
            <w:gridSpan w:val="3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طريقة التدريس</w:t>
            </w:r>
          </w:p>
        </w:tc>
      </w:tr>
      <w:tr w:rsidR="00AC7106" w:rsidTr="00AD02AD">
        <w:trPr>
          <w:trHeight w:val="1120"/>
          <w:jc w:val="center"/>
        </w:trPr>
        <w:tc>
          <w:tcPr>
            <w:tcW w:w="2974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35535F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u w:val="single"/>
                <w:rtl/>
              </w:rPr>
            </w:pPr>
            <w:r w:rsidRPr="0035535F">
              <w:rPr>
                <w:rFonts w:asciiTheme="majorBidi" w:hAnsiTheme="majorBidi" w:cstheme="majorBidi"/>
                <w:sz w:val="28"/>
                <w:szCs w:val="28"/>
              </w:rPr>
              <w:t>Support.microsoft.com</w:t>
            </w:r>
          </w:p>
        </w:tc>
        <w:tc>
          <w:tcPr>
            <w:tcW w:w="2668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السبورة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جهاز العرض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الحواسيب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، </w:t>
            </w:r>
            <w:r w:rsidRPr="00022236">
              <w:rPr>
                <w:rFonts w:asciiTheme="majorBidi" w:hAnsiTheme="majorBidi" w:cstheme="majorBidi" w:hint="cs"/>
                <w:sz w:val="28"/>
                <w:szCs w:val="28"/>
                <w:rtl/>
              </w:rPr>
              <w:t>مطبوعات</w:t>
            </w:r>
          </w:p>
        </w:tc>
        <w:tc>
          <w:tcPr>
            <w:tcW w:w="3173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022236" w:rsidRDefault="004A5D09" w:rsidP="004D626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يتعرف المتعلم على برنامج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PowerPoint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وكيفية فتحه وعلى عناصر الواجهة</w:t>
            </w:r>
          </w:p>
        </w:tc>
        <w:tc>
          <w:tcPr>
            <w:tcW w:w="2384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9827B1" w:rsidRDefault="004A5D09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استكشافية</w:t>
            </w:r>
          </w:p>
        </w:tc>
      </w:tr>
      <w:tr w:rsidR="00AC7106" w:rsidTr="00AD02AD">
        <w:trPr>
          <w:trHeight w:val="287"/>
          <w:jc w:val="center"/>
        </w:trPr>
        <w:tc>
          <w:tcPr>
            <w:tcW w:w="2974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668" w:type="dxa"/>
            <w:gridSpan w:val="4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173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A82729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384" w:type="dxa"/>
            <w:gridSpan w:val="3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AC7106" w:rsidTr="00AD02AD">
        <w:trPr>
          <w:trHeight w:val="505"/>
          <w:jc w:val="center"/>
        </w:trPr>
        <w:tc>
          <w:tcPr>
            <w:tcW w:w="1412" w:type="dxa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مركبات الكفاءة</w:t>
            </w:r>
          </w:p>
        </w:tc>
        <w:tc>
          <w:tcPr>
            <w:tcW w:w="1760" w:type="dxa"/>
            <w:gridSpan w:val="2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795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المدة</w:t>
            </w:r>
          </w:p>
        </w:tc>
        <w:tc>
          <w:tcPr>
            <w:tcW w:w="5841" w:type="dxa"/>
            <w:gridSpan w:val="6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النشاطات </w:t>
            </w:r>
            <w:proofErr w:type="gram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و الاستنتاجات</w:t>
            </w:r>
            <w:proofErr w:type="gramEnd"/>
          </w:p>
        </w:tc>
        <w:tc>
          <w:tcPr>
            <w:tcW w:w="1391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المراحل</w:t>
            </w:r>
          </w:p>
        </w:tc>
      </w:tr>
      <w:tr w:rsidR="00691EA4" w:rsidTr="00AD02AD">
        <w:trPr>
          <w:trHeight w:val="1710"/>
          <w:jc w:val="center"/>
        </w:trPr>
        <w:tc>
          <w:tcPr>
            <w:tcW w:w="1412" w:type="dxa"/>
            <w:shd w:val="clear" w:color="auto" w:fill="auto"/>
            <w:vAlign w:val="center"/>
          </w:tcPr>
          <w:p w:rsidR="00691EA4" w:rsidRPr="007566E3" w:rsidRDefault="00691EA4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تهـيئـة </w:t>
            </w:r>
            <w:r w:rsidRPr="00FE244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المتعلم للدخول</w:t>
            </w: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 الحصة</w:t>
            </w:r>
          </w:p>
        </w:tc>
        <w:tc>
          <w:tcPr>
            <w:tcW w:w="1760" w:type="dxa"/>
            <w:gridSpan w:val="2"/>
            <w:shd w:val="clear" w:color="auto" w:fill="auto"/>
            <w:vAlign w:val="center"/>
          </w:tcPr>
          <w:p w:rsidR="00691EA4" w:rsidRPr="007566E3" w:rsidRDefault="00691EA4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691EA4" w:rsidRPr="00E15282" w:rsidRDefault="00691EA4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</w:t>
            </w: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6"/>
            <w:shd w:val="clear" w:color="auto" w:fill="auto"/>
            <w:vAlign w:val="center"/>
          </w:tcPr>
          <w:p w:rsidR="00691EA4" w:rsidRPr="00D007F9" w:rsidRDefault="00691EA4" w:rsidP="004E47B1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391" w:type="dxa"/>
            <w:shd w:val="clear" w:color="auto" w:fill="auto"/>
            <w:textDirection w:val="tbRl"/>
            <w:vAlign w:val="center"/>
          </w:tcPr>
          <w:p w:rsidR="00691EA4" w:rsidRPr="007566E3" w:rsidRDefault="00691EA4" w:rsidP="005A64D3">
            <w:pPr>
              <w:tabs>
                <w:tab w:val="left" w:pos="4890"/>
              </w:tabs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الانطلاق</w:t>
            </w:r>
          </w:p>
        </w:tc>
      </w:tr>
      <w:tr w:rsidR="00D30D82" w:rsidTr="00AD02AD">
        <w:trPr>
          <w:trHeight w:val="408"/>
          <w:jc w:val="center"/>
        </w:trPr>
        <w:tc>
          <w:tcPr>
            <w:tcW w:w="1412" w:type="dxa"/>
            <w:vMerge w:val="restart"/>
            <w:shd w:val="clear" w:color="auto" w:fill="auto"/>
            <w:vAlign w:val="center"/>
          </w:tcPr>
          <w:p w:rsidR="00D30D82" w:rsidRPr="007566E3" w:rsidRDefault="00596980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يتعرف المتعلم على برنامج العروض التقديمية</w:t>
            </w:r>
          </w:p>
        </w:tc>
        <w:tc>
          <w:tcPr>
            <w:tcW w:w="1760" w:type="dxa"/>
            <w:gridSpan w:val="2"/>
            <w:vMerge w:val="restart"/>
            <w:shd w:val="clear" w:color="auto" w:fill="auto"/>
            <w:vAlign w:val="center"/>
          </w:tcPr>
          <w:p w:rsidR="00D30D82" w:rsidRPr="007566E3" w:rsidRDefault="0079352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ضع المفاهيم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D30D82" w:rsidRPr="000E7C98" w:rsidRDefault="00D30D8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841" w:type="dxa"/>
            <w:gridSpan w:val="6"/>
            <w:shd w:val="clear" w:color="auto" w:fill="auto"/>
          </w:tcPr>
          <w:p w:rsidR="00D30D82" w:rsidRPr="006632CA" w:rsidRDefault="00D30D82" w:rsidP="005A64D3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01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391" w:type="dxa"/>
            <w:vMerge w:val="restart"/>
            <w:shd w:val="clear" w:color="auto" w:fill="auto"/>
            <w:textDirection w:val="tbRl"/>
            <w:vAlign w:val="center"/>
          </w:tcPr>
          <w:p w:rsidR="00D30D82" w:rsidRPr="007566E3" w:rsidRDefault="00D30D82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التنفيذ</w:t>
            </w:r>
          </w:p>
        </w:tc>
      </w:tr>
      <w:tr w:rsidR="00D30D82" w:rsidTr="00AD02AD">
        <w:trPr>
          <w:trHeight w:val="272"/>
          <w:jc w:val="center"/>
        </w:trPr>
        <w:tc>
          <w:tcPr>
            <w:tcW w:w="1412" w:type="dxa"/>
            <w:vMerge/>
            <w:shd w:val="clear" w:color="auto" w:fill="auto"/>
            <w:vAlign w:val="center"/>
          </w:tcPr>
          <w:p w:rsidR="00D30D82" w:rsidRPr="007566E3" w:rsidRDefault="00D30D82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60" w:type="dxa"/>
            <w:gridSpan w:val="2"/>
            <w:vMerge/>
            <w:shd w:val="clear" w:color="auto" w:fill="auto"/>
            <w:vAlign w:val="center"/>
          </w:tcPr>
          <w:p w:rsidR="00D30D82" w:rsidRPr="007566E3" w:rsidRDefault="00D30D82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:rsidR="00D30D82" w:rsidRPr="000E7C98" w:rsidRDefault="00D30D8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841" w:type="dxa"/>
            <w:gridSpan w:val="6"/>
            <w:shd w:val="clear" w:color="auto" w:fill="DEEAF6" w:themeFill="accent1" w:themeFillTint="33"/>
            <w:vAlign w:val="center"/>
          </w:tcPr>
          <w:p w:rsidR="00D30D82" w:rsidRPr="007566E3" w:rsidRDefault="00D30D82" w:rsidP="005A64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D30D82" w:rsidRPr="007566E3" w:rsidRDefault="00D30D8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D30D82" w:rsidTr="00AD02AD">
        <w:trPr>
          <w:trHeight w:val="1069"/>
          <w:jc w:val="center"/>
        </w:trPr>
        <w:tc>
          <w:tcPr>
            <w:tcW w:w="141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D82" w:rsidRPr="007566E3" w:rsidRDefault="00D30D82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60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D82" w:rsidRPr="007566E3" w:rsidRDefault="00D30D82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D82" w:rsidRPr="000E7C98" w:rsidRDefault="00606929" w:rsidP="00606929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D30D82" w:rsidRPr="00ED0775" w:rsidRDefault="00D30D82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01 :</w:t>
            </w:r>
            <w:proofErr w:type="gramEnd"/>
          </w:p>
          <w:p w:rsidR="00D30D82" w:rsidRPr="00D30D82" w:rsidRDefault="00793526" w:rsidP="005A64D3">
            <w:pPr>
              <w:bidi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1.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891640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مفهوم برنامج العروض التقديمية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D30D82" w:rsidRPr="007566E3" w:rsidRDefault="00D30D8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D30D82" w:rsidTr="00AD02AD">
        <w:trPr>
          <w:trHeight w:val="416"/>
          <w:jc w:val="center"/>
        </w:trPr>
        <w:tc>
          <w:tcPr>
            <w:tcW w:w="1412" w:type="dxa"/>
            <w:vMerge w:val="restart"/>
            <w:shd w:val="clear" w:color="auto" w:fill="auto"/>
            <w:vAlign w:val="center"/>
          </w:tcPr>
          <w:p w:rsidR="00D30D82" w:rsidRPr="00D80465" w:rsidRDefault="000C0E17" w:rsidP="0059698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يتعرف</w:t>
            </w:r>
            <w:r w:rsidR="00793526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المتعلم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على طرق</w:t>
            </w:r>
            <w:r w:rsidR="0079352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59698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تشغيل البرنا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مج</w:t>
            </w:r>
          </w:p>
        </w:tc>
        <w:tc>
          <w:tcPr>
            <w:tcW w:w="1760" w:type="dxa"/>
            <w:gridSpan w:val="2"/>
            <w:vMerge w:val="restart"/>
            <w:shd w:val="clear" w:color="auto" w:fill="auto"/>
            <w:vAlign w:val="center"/>
          </w:tcPr>
          <w:p w:rsidR="00D30D82" w:rsidRPr="007566E3" w:rsidRDefault="00DC03B7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795" w:type="dxa"/>
            <w:shd w:val="clear" w:color="auto" w:fill="auto"/>
            <w:vAlign w:val="center"/>
          </w:tcPr>
          <w:p w:rsidR="00D30D82" w:rsidRPr="000E7C98" w:rsidRDefault="00606929" w:rsidP="00606929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D30D82" w:rsidRPr="00ED0775" w:rsidRDefault="00D30D82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>02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D30D82" w:rsidRPr="007566E3" w:rsidRDefault="00D30D8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D30D82" w:rsidTr="00AD02AD">
        <w:trPr>
          <w:trHeight w:val="266"/>
          <w:jc w:val="center"/>
        </w:trPr>
        <w:tc>
          <w:tcPr>
            <w:tcW w:w="1412" w:type="dxa"/>
            <w:vMerge/>
            <w:shd w:val="clear" w:color="auto" w:fill="auto"/>
            <w:vAlign w:val="center"/>
          </w:tcPr>
          <w:p w:rsidR="00D30D82" w:rsidRPr="007566E3" w:rsidRDefault="00D30D82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60" w:type="dxa"/>
            <w:gridSpan w:val="2"/>
            <w:vMerge/>
            <w:shd w:val="clear" w:color="auto" w:fill="auto"/>
            <w:vAlign w:val="center"/>
          </w:tcPr>
          <w:p w:rsidR="00D30D82" w:rsidRPr="007566E3" w:rsidRDefault="00D30D82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:rsidR="00D30D82" w:rsidRPr="000E7C98" w:rsidRDefault="00D30D8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D30D82" w:rsidRPr="00ED0775" w:rsidRDefault="00D30D82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D30D82" w:rsidRPr="007566E3" w:rsidRDefault="00D30D8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D30D82" w:rsidTr="00AD02AD">
        <w:trPr>
          <w:trHeight w:val="1067"/>
          <w:jc w:val="center"/>
        </w:trPr>
        <w:tc>
          <w:tcPr>
            <w:tcW w:w="141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D82" w:rsidRPr="007566E3" w:rsidRDefault="00D30D82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60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D82" w:rsidRPr="007566E3" w:rsidRDefault="00D30D82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D82" w:rsidRPr="000E7C98" w:rsidRDefault="00606929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</w:t>
            </w:r>
            <w:r w:rsidR="00D30D8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D30D82" w:rsidRPr="00ED0775" w:rsidRDefault="00D30D82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02</w:t>
            </w: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D30D82" w:rsidRPr="00D80465" w:rsidRDefault="00793526" w:rsidP="000C0E17">
            <w:pPr>
              <w:bidi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2. </w:t>
            </w:r>
            <w:r w:rsidR="00F26BFC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طرق </w:t>
            </w:r>
            <w:r w:rsidR="000C0E17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تشغيل</w:t>
            </w:r>
            <w:r w:rsidR="00F26BFC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البرنامج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D30D82" w:rsidRPr="007566E3" w:rsidRDefault="00D30D8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D30D82" w:rsidTr="00AD02AD">
        <w:trPr>
          <w:trHeight w:val="433"/>
          <w:jc w:val="center"/>
        </w:trPr>
        <w:tc>
          <w:tcPr>
            <w:tcW w:w="1412" w:type="dxa"/>
            <w:vMerge w:val="restart"/>
            <w:shd w:val="clear" w:color="auto" w:fill="auto"/>
            <w:vAlign w:val="center"/>
          </w:tcPr>
          <w:p w:rsidR="00D30D82" w:rsidRPr="007566E3" w:rsidRDefault="00645AC3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يتعرف المتعلم على عناصر الواجهة</w:t>
            </w:r>
          </w:p>
        </w:tc>
        <w:tc>
          <w:tcPr>
            <w:tcW w:w="1760" w:type="dxa"/>
            <w:gridSpan w:val="2"/>
            <w:vMerge w:val="restart"/>
            <w:shd w:val="clear" w:color="auto" w:fill="auto"/>
            <w:vAlign w:val="center"/>
          </w:tcPr>
          <w:p w:rsidR="00D30D82" w:rsidRPr="007566E3" w:rsidRDefault="00645AC3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الرؤوس المرقمة</w:t>
            </w: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D82" w:rsidRDefault="007D3A17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</w:t>
            </w:r>
            <w:r w:rsidR="00D30D8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6"/>
            <w:shd w:val="clear" w:color="auto" w:fill="auto"/>
          </w:tcPr>
          <w:p w:rsidR="00D30D82" w:rsidRPr="00ED0775" w:rsidRDefault="00D30D82" w:rsidP="00D30D82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نشاط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 xml:space="preserve">03 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:</w:t>
            </w:r>
            <w:proofErr w:type="gramEnd"/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D30D82" w:rsidRPr="007566E3" w:rsidRDefault="00D30D8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D30D82" w:rsidTr="00AD02AD">
        <w:trPr>
          <w:trHeight w:val="321"/>
          <w:jc w:val="center"/>
        </w:trPr>
        <w:tc>
          <w:tcPr>
            <w:tcW w:w="1412" w:type="dxa"/>
            <w:vMerge/>
            <w:shd w:val="clear" w:color="auto" w:fill="auto"/>
            <w:vAlign w:val="center"/>
          </w:tcPr>
          <w:p w:rsidR="00D30D82" w:rsidRPr="00003B95" w:rsidRDefault="00D30D82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60" w:type="dxa"/>
            <w:gridSpan w:val="2"/>
            <w:vMerge/>
            <w:shd w:val="clear" w:color="auto" w:fill="auto"/>
            <w:vAlign w:val="center"/>
          </w:tcPr>
          <w:p w:rsidR="00D30D82" w:rsidRPr="00F677C2" w:rsidRDefault="00D30D82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D82" w:rsidRDefault="00D30D8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841" w:type="dxa"/>
            <w:gridSpan w:val="6"/>
            <w:shd w:val="clear" w:color="auto" w:fill="DEEAF6" w:themeFill="accent1" w:themeFillTint="33"/>
          </w:tcPr>
          <w:p w:rsidR="00D30D82" w:rsidRPr="00ED0775" w:rsidRDefault="00D30D82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D30D82" w:rsidRPr="007566E3" w:rsidRDefault="00D30D8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D30D82" w:rsidTr="00AD02AD">
        <w:trPr>
          <w:trHeight w:val="941"/>
          <w:jc w:val="center"/>
        </w:trPr>
        <w:tc>
          <w:tcPr>
            <w:tcW w:w="141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D82" w:rsidRPr="00003B95" w:rsidRDefault="00D30D82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60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D82" w:rsidRPr="00F677C2" w:rsidRDefault="00D30D82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D82" w:rsidRDefault="007D3A17" w:rsidP="00D30D82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</w:t>
            </w:r>
            <w:r w:rsidR="00D30D8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D30D82" w:rsidRPr="00ED0775" w:rsidRDefault="00D30D82" w:rsidP="00D30D82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03</w:t>
            </w: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D30D82" w:rsidRPr="00ED0775" w:rsidRDefault="00793526" w:rsidP="00F26BFC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3. </w:t>
            </w:r>
            <w:r w:rsidR="00F26BFC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عناصر الواجهة</w:t>
            </w:r>
          </w:p>
        </w:tc>
        <w:tc>
          <w:tcPr>
            <w:tcW w:w="139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D82" w:rsidRPr="007566E3" w:rsidRDefault="00D30D8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C7106" w:rsidTr="00AD02AD">
        <w:trPr>
          <w:trHeight w:val="1843"/>
          <w:jc w:val="center"/>
        </w:trPr>
        <w:tc>
          <w:tcPr>
            <w:tcW w:w="141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تمكن المتعلم من توظيف ما اكتسبه خلال الحصة</w:t>
            </w:r>
          </w:p>
        </w:tc>
        <w:tc>
          <w:tcPr>
            <w:tcW w:w="17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7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0E7C98" w:rsidRDefault="007D3A17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</w:t>
            </w:r>
            <w:r w:rsidR="00AC710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106" w:rsidRPr="00AC5525" w:rsidRDefault="00D30D82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ال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تدريب</w:t>
            </w:r>
            <w:r w:rsidR="00AC7106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gramEnd"/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</w:tc>
        <w:tc>
          <w:tcPr>
            <w:tcW w:w="139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التقويم</w:t>
            </w:r>
          </w:p>
        </w:tc>
      </w:tr>
      <w:tr w:rsidR="00AC7106" w:rsidTr="00AD02AD">
        <w:trPr>
          <w:trHeight w:val="432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C7106" w:rsidRPr="007566E3" w:rsidRDefault="00AC7106" w:rsidP="00A447A1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7F11C7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="00A447A1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08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(بطاقة النشاطات)</w:t>
            </w:r>
          </w:p>
        </w:tc>
      </w:tr>
      <w:tr w:rsidR="00AC7106" w:rsidTr="00AD02AD">
        <w:trPr>
          <w:trHeight w:val="282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C7106" w:rsidRPr="00077F22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AC7106" w:rsidTr="00AD02AD">
        <w:trPr>
          <w:trHeight w:val="1307"/>
          <w:jc w:val="center"/>
        </w:trPr>
        <w:tc>
          <w:tcPr>
            <w:tcW w:w="559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Default="00AC7106" w:rsidP="00793526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793526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الثالثة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AD02AD">
        <w:trPr>
          <w:trHeight w:val="138"/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bidi/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</w:p>
        </w:tc>
      </w:tr>
      <w:tr w:rsidR="00AC7106" w:rsidRPr="00AF4CB5" w:rsidTr="00AD02AD">
        <w:trPr>
          <w:trHeight w:val="484"/>
          <w:jc w:val="center"/>
        </w:trPr>
        <w:tc>
          <w:tcPr>
            <w:tcW w:w="1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8364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المحتوى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النشاط</w:t>
            </w:r>
          </w:p>
        </w:tc>
      </w:tr>
      <w:tr w:rsidR="00691EA4" w:rsidRPr="00AF4CB5" w:rsidTr="00AD02AD">
        <w:trPr>
          <w:trHeight w:val="8798"/>
          <w:jc w:val="center"/>
        </w:trPr>
        <w:tc>
          <w:tcPr>
            <w:tcW w:w="141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691EA4" w:rsidRPr="00AF4CB5" w:rsidRDefault="00691EA4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8364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691EA4" w:rsidRPr="00D007F9" w:rsidRDefault="00691EA4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  <w:p w:rsidR="00836ED1" w:rsidRPr="004463A9" w:rsidRDefault="00836ED1" w:rsidP="00836ED1">
            <w:pPr>
              <w:tabs>
                <w:tab w:val="left" w:pos="3743"/>
              </w:tabs>
              <w:bidi/>
              <w:ind w:right="-1134"/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</w:pPr>
            <w:r w:rsidRPr="004463A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بمناسبة </w:t>
            </w:r>
            <w:r w:rsidRPr="004463A9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>قدوم رمضان المبارك</w:t>
            </w:r>
            <w:r w:rsidRPr="004463A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Pr="004463A9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 xml:space="preserve">قام ريان بتقديم بحث حول فضائل هذا الشهر بواسطة </w:t>
            </w:r>
          </w:p>
          <w:p w:rsidR="00836ED1" w:rsidRDefault="00836ED1" w:rsidP="00836ED1">
            <w:pPr>
              <w:tabs>
                <w:tab w:val="left" w:pos="3743"/>
              </w:tabs>
              <w:bidi/>
              <w:ind w:right="-1134"/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</w:pPr>
            <w:r w:rsidRPr="004463A9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 xml:space="preserve">الحاسوب وعرضه بواسطة جهاز العرض. فلاحظت أن العرض تم تقديمه بطريقة </w:t>
            </w:r>
          </w:p>
          <w:p w:rsidR="00836ED1" w:rsidRPr="004463A9" w:rsidRDefault="00836ED1" w:rsidP="00836ED1">
            <w:pPr>
              <w:tabs>
                <w:tab w:val="left" w:pos="3743"/>
              </w:tabs>
              <w:bidi/>
              <w:ind w:right="-1134"/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</w:pPr>
            <w:r w:rsidRPr="004463A9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>جذابة وملفتة للانتباه.</w:t>
            </w:r>
          </w:p>
          <w:p w:rsidR="00836ED1" w:rsidRPr="004463A9" w:rsidRDefault="00836ED1" w:rsidP="00836ED1">
            <w:pPr>
              <w:tabs>
                <w:tab w:val="left" w:pos="3743"/>
              </w:tabs>
              <w:bidi/>
              <w:ind w:right="-1134"/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</w:pPr>
            <w:r w:rsidRPr="004463A9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>وهو موضح فيما يلي: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 xml:space="preserve"> (عرض البحث)</w:t>
            </w:r>
          </w:p>
          <w:p w:rsidR="00836ED1" w:rsidRPr="004463A9" w:rsidRDefault="00836ED1" w:rsidP="00836ED1">
            <w:pPr>
              <w:pStyle w:val="Paragraphedeliste"/>
              <w:numPr>
                <w:ilvl w:val="0"/>
                <w:numId w:val="17"/>
              </w:numPr>
              <w:tabs>
                <w:tab w:val="left" w:pos="3743"/>
              </w:tabs>
              <w:bidi/>
              <w:spacing w:after="160" w:line="259" w:lineRule="auto"/>
              <w:ind w:right="-1134"/>
              <w:rPr>
                <w:rFonts w:asciiTheme="majorBidi" w:hAnsiTheme="majorBidi" w:cstheme="majorBidi"/>
                <w:sz w:val="28"/>
                <w:szCs w:val="28"/>
                <w:lang w:val="en-US" w:bidi="ar-DZ"/>
              </w:rPr>
            </w:pPr>
            <w:r w:rsidRPr="004463A9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 xml:space="preserve">عند سؤالك لريان الذي قدم هذا البحث أجابك أنه أنجزه بأحد برامج حزمة </w:t>
            </w:r>
          </w:p>
          <w:p w:rsidR="00691EA4" w:rsidRDefault="00836ED1" w:rsidP="00836ED1">
            <w:pPr>
              <w:pStyle w:val="Paragraphedeliste"/>
              <w:numPr>
                <w:ilvl w:val="0"/>
                <w:numId w:val="17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4463A9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Microsoft Office</w:t>
            </w:r>
          </w:p>
          <w:p w:rsidR="004D41E3" w:rsidRDefault="004D41E3" w:rsidP="004D41E3">
            <w:pPr>
              <w:pStyle w:val="Paragraphedeliste"/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6AB69B30" wp14:editId="7A6C6E81">
                  <wp:extent cx="3013863" cy="889184"/>
                  <wp:effectExtent l="0" t="0" r="0" b="6350"/>
                  <wp:docPr id="610161740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0161740" name="Image 610161740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177" t="52191" r="56634" b="17316"/>
                          <a:stretch/>
                        </pic:blipFill>
                        <pic:spPr bwMode="auto">
                          <a:xfrm>
                            <a:off x="0" y="0"/>
                            <a:ext cx="3050172" cy="899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33D1F" w:rsidRPr="00D33D1F" w:rsidRDefault="00D33D1F" w:rsidP="00D33D1F">
            <w:pPr>
              <w:pStyle w:val="Paragraphedeliste"/>
              <w:numPr>
                <w:ilvl w:val="0"/>
                <w:numId w:val="30"/>
              </w:numPr>
              <w:tabs>
                <w:tab w:val="left" w:pos="3743"/>
              </w:tabs>
              <w:bidi/>
              <w:ind w:right="-1134"/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</w:pPr>
            <w:r w:rsidRPr="00D33D1F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 xml:space="preserve">ما هو البرنامج الذي سمح لريان بإنجاز هذا </w:t>
            </w:r>
            <w:proofErr w:type="gramStart"/>
            <w:r w:rsidRPr="00D33D1F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>البحث</w:t>
            </w:r>
            <w:r w:rsidR="00E07026"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 xml:space="preserve"> </w:t>
            </w:r>
            <w:r w:rsidRPr="00D33D1F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>؟</w:t>
            </w:r>
            <w:proofErr w:type="gramEnd"/>
          </w:p>
          <w:p w:rsidR="00D33D1F" w:rsidRPr="00D33D1F" w:rsidRDefault="00D33D1F" w:rsidP="00D33D1F">
            <w:pPr>
              <w:pStyle w:val="Paragraphedeliste"/>
              <w:numPr>
                <w:ilvl w:val="0"/>
                <w:numId w:val="30"/>
              </w:numPr>
              <w:tabs>
                <w:tab w:val="left" w:pos="3743"/>
              </w:tabs>
              <w:bidi/>
              <w:ind w:right="-1134"/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</w:pPr>
            <w:r w:rsidRPr="00D33D1F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 xml:space="preserve">برأيك كيف يسمى باللغة </w:t>
            </w:r>
            <w:proofErr w:type="gramStart"/>
            <w:r w:rsidRPr="00D33D1F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>العربية</w:t>
            </w:r>
            <w:r w:rsidR="00E07026"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 xml:space="preserve"> </w:t>
            </w:r>
            <w:r w:rsidRPr="00D33D1F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>؟</w:t>
            </w:r>
            <w:proofErr w:type="gramEnd"/>
          </w:p>
          <w:p w:rsidR="004D41E3" w:rsidRPr="00691EA4" w:rsidRDefault="00D33D1F" w:rsidP="00D33D1F">
            <w:pPr>
              <w:pStyle w:val="Paragraphedeliste"/>
              <w:numPr>
                <w:ilvl w:val="0"/>
                <w:numId w:val="30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4463A9"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drawing>
                <wp:anchor distT="0" distB="0" distL="114300" distR="114300" simplePos="0" relativeHeight="251724800" behindDoc="0" locked="0" layoutInCell="1" allowOverlap="1" wp14:anchorId="23A685B6" wp14:editId="46645ADA">
                  <wp:simplePos x="0" y="0"/>
                  <wp:positionH relativeFrom="margin">
                    <wp:posOffset>518160</wp:posOffset>
                  </wp:positionH>
                  <wp:positionV relativeFrom="margin">
                    <wp:posOffset>3051810</wp:posOffset>
                  </wp:positionV>
                  <wp:extent cx="4086225" cy="2383790"/>
                  <wp:effectExtent l="0" t="0" r="0" b="0"/>
                  <wp:wrapSquare wrapText="bothSides"/>
                  <wp:docPr id="47853809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538099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838" r="5340"/>
                          <a:stretch/>
                        </pic:blipFill>
                        <pic:spPr bwMode="auto">
                          <a:xfrm>
                            <a:off x="0" y="0"/>
                            <a:ext cx="4086225" cy="23837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>اذن لن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>ت</w:t>
            </w:r>
            <w:r w:rsidRPr="004463A9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>صل بهذا الرقم لنكتشف اسمه.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691EA4" w:rsidRPr="005225D4" w:rsidRDefault="00691EA4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الوضعية </w:t>
            </w:r>
            <w:proofErr w:type="spellStart"/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الإنطلاقية</w:t>
            </w:r>
            <w:proofErr w:type="spellEnd"/>
          </w:p>
        </w:tc>
      </w:tr>
      <w:tr w:rsidR="00AC7106" w:rsidRPr="00AF4CB5" w:rsidTr="00AD02AD">
        <w:trPr>
          <w:trHeight w:val="3098"/>
          <w:jc w:val="center"/>
        </w:trPr>
        <w:tc>
          <w:tcPr>
            <w:tcW w:w="141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16206C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ضع المفاهيم</w:t>
            </w:r>
          </w:p>
        </w:tc>
        <w:tc>
          <w:tcPr>
            <w:tcW w:w="8364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C91D01" w:rsidRDefault="0042069E" w:rsidP="00AD02AD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</w:pPr>
            <w:r w:rsidRPr="00704600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 xml:space="preserve">املأ الفراغات بما يناسب مشكلا </w:t>
            </w:r>
            <w:r w:rsidRPr="00704600"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>مفهوما</w:t>
            </w:r>
            <w:r w:rsidRPr="00704600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 xml:space="preserve"> لبرنامج العروض </w:t>
            </w:r>
            <w:proofErr w:type="gramStart"/>
            <w:r w:rsidRPr="00704600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>التقديمية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 xml:space="preserve"> :</w:t>
            </w:r>
            <w:proofErr w:type="gramEnd"/>
          </w:p>
          <w:p w:rsidR="00C91D01" w:rsidRPr="004F5C81" w:rsidRDefault="0042069E" w:rsidP="00AD02AD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highlight w:val="yellow"/>
                <w:rtl/>
                <w:lang w:bidi="ar-DZ"/>
              </w:rPr>
            </w:pPr>
            <w:r w:rsidRPr="00704600">
              <w:rPr>
                <w:rFonts w:asciiTheme="majorBidi" w:hAnsiTheme="majorBidi" w:cstheme="majorBidi" w:hint="cs"/>
                <w:sz w:val="28"/>
                <w:szCs w:val="28"/>
                <w:highlight w:val="yellow"/>
                <w:rtl/>
                <w:lang w:val="en-US" w:bidi="ar-DZ"/>
              </w:rPr>
              <w:t xml:space="preserve">نصوص ــ الفنية ــ </w:t>
            </w:r>
            <w:r w:rsidRPr="00704600">
              <w:rPr>
                <w:rFonts w:asciiTheme="majorBidi" w:hAnsiTheme="majorBidi" w:cstheme="majorBidi"/>
                <w:sz w:val="28"/>
                <w:szCs w:val="28"/>
                <w:highlight w:val="yellow"/>
                <w:lang w:bidi="ar-DZ"/>
              </w:rPr>
              <w:t>Microsoft PowerPoint</w:t>
            </w:r>
            <w:r w:rsidRPr="00704600">
              <w:rPr>
                <w:rFonts w:asciiTheme="majorBidi" w:hAnsiTheme="majorBidi" w:cstheme="majorBidi" w:hint="cs"/>
                <w:sz w:val="28"/>
                <w:szCs w:val="28"/>
                <w:highlight w:val="yellow"/>
                <w:rtl/>
                <w:lang w:bidi="ar-DZ"/>
              </w:rPr>
              <w:t xml:space="preserve"> ــ برنامج ــ فيديو</w:t>
            </w:r>
            <w:r w:rsidR="00053EAF">
              <w:rPr>
                <w:rFonts w:asciiTheme="majorBidi" w:hAnsiTheme="majorBidi" w:cstheme="majorBidi" w:hint="cs"/>
                <w:sz w:val="28"/>
                <w:szCs w:val="28"/>
                <w:highlight w:val="yellow"/>
                <w:rtl/>
                <w:lang w:bidi="ar-DZ"/>
              </w:rPr>
              <w:t>هات</w:t>
            </w:r>
            <w:r w:rsidRPr="00704600">
              <w:rPr>
                <w:rFonts w:asciiTheme="majorBidi" w:hAnsiTheme="majorBidi" w:cstheme="majorBidi" w:hint="cs"/>
                <w:sz w:val="28"/>
                <w:szCs w:val="28"/>
                <w:highlight w:val="yellow"/>
                <w:rtl/>
                <w:lang w:bidi="ar-DZ"/>
              </w:rPr>
              <w:t xml:space="preserve"> ــ الدروس ــ</w:t>
            </w:r>
            <w:r w:rsidR="00254787">
              <w:rPr>
                <w:rFonts w:asciiTheme="majorBidi" w:hAnsiTheme="majorBidi" w:cstheme="majorBidi" w:hint="cs"/>
                <w:sz w:val="28"/>
                <w:szCs w:val="28"/>
                <w:highlight w:val="yellow"/>
                <w:rtl/>
                <w:lang w:bidi="ar-DZ"/>
              </w:rPr>
              <w:t xml:space="preserve"> أصوات</w:t>
            </w:r>
          </w:p>
          <w:p w:rsidR="0042069E" w:rsidRDefault="0042069E" w:rsidP="004F5C81">
            <w:pPr>
              <w:tabs>
                <w:tab w:val="left" w:pos="3743"/>
              </w:tabs>
              <w:bidi/>
              <w:ind w:right="-1134"/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</w:pPr>
            <w:r w:rsidRPr="00704600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>العروض التقديمية</w:t>
            </w:r>
            <w:r w:rsidRPr="00704600"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 xml:space="preserve"> هو ..............</w:t>
            </w:r>
            <w:r w:rsidRPr="00704600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 xml:space="preserve"> </w:t>
            </w:r>
            <w:r w:rsidRPr="00704600"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 xml:space="preserve">يستخدم </w:t>
            </w:r>
            <w:r w:rsidRPr="00704600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 xml:space="preserve">لعرض وتقديم ............ </w:t>
            </w:r>
            <w:r w:rsidRPr="00704600"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 xml:space="preserve">والبحوث بطريقة </w:t>
            </w:r>
          </w:p>
          <w:p w:rsidR="0042069E" w:rsidRDefault="0042069E" w:rsidP="004F5C81">
            <w:pPr>
              <w:tabs>
                <w:tab w:val="left" w:pos="3743"/>
              </w:tabs>
              <w:bidi/>
              <w:ind w:right="-1134"/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</w:pPr>
            <w:r w:rsidRPr="00704600"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>جذابة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 xml:space="preserve"> </w:t>
            </w:r>
            <w:r w:rsidRPr="00704600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 xml:space="preserve">باستعمال </w:t>
            </w:r>
            <w:r w:rsidRPr="00704600"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>...............، صور،</w:t>
            </w:r>
            <w:r w:rsidRPr="00704600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 xml:space="preserve"> ................. و................... وبعض الحركات</w:t>
            </w:r>
          </w:p>
          <w:p w:rsidR="0042069E" w:rsidRPr="00704600" w:rsidRDefault="0042069E" w:rsidP="004F5C81">
            <w:pPr>
              <w:tabs>
                <w:tab w:val="left" w:pos="3743"/>
              </w:tabs>
              <w:bidi/>
              <w:ind w:right="-1134"/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</w:pPr>
            <w:r w:rsidRPr="00704600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 xml:space="preserve"> .................... </w:t>
            </w:r>
          </w:p>
          <w:p w:rsidR="005C59EB" w:rsidRPr="00E07026" w:rsidRDefault="0042069E" w:rsidP="004F5C81">
            <w:pPr>
              <w:tabs>
                <w:tab w:val="left" w:pos="3743"/>
              </w:tabs>
              <w:bidi/>
              <w:ind w:left="-142" w:right="-1134"/>
              <w:rPr>
                <w:rFonts w:ascii="Times New Roman" w:hAnsi="Times New Roman" w:cs="Times New Roman"/>
                <w:sz w:val="28"/>
                <w:szCs w:val="28"/>
                <w:rtl/>
                <w:lang w:val="en-US" w:bidi="ar-DZ"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val="en-US" w:bidi="ar-DZ"/>
              </w:rPr>
              <w:t xml:space="preserve">  </w:t>
            </w:r>
            <w:r w:rsidRPr="00704600">
              <w:rPr>
                <w:rFonts w:ascii="Times New Roman" w:hAnsi="Times New Roman" w:cs="Times New Roman"/>
                <w:sz w:val="28"/>
                <w:szCs w:val="28"/>
                <w:rtl/>
                <w:lang w:val="en-US" w:bidi="ar-DZ"/>
              </w:rPr>
              <w:t>من</w:t>
            </w:r>
            <w:r w:rsidRPr="00704600">
              <w:rPr>
                <w:rFonts w:ascii="Times New Roman" w:hAnsi="Times New Roman" w:cs="Times New Roman" w:hint="cs"/>
                <w:sz w:val="28"/>
                <w:szCs w:val="28"/>
                <w:rtl/>
                <w:lang w:val="en-US" w:bidi="ar-DZ"/>
              </w:rPr>
              <w:t xml:space="preserve"> أشهر</w:t>
            </w:r>
            <w:r w:rsidRPr="00704600">
              <w:rPr>
                <w:rFonts w:ascii="Times New Roman" w:hAnsi="Times New Roman" w:cs="Times New Roman"/>
                <w:sz w:val="28"/>
                <w:szCs w:val="28"/>
                <w:rtl/>
                <w:lang w:val="en-US" w:bidi="ar-DZ"/>
              </w:rPr>
              <w:t xml:space="preserve"> </w:t>
            </w:r>
            <w:r w:rsidRPr="00704600">
              <w:rPr>
                <w:rFonts w:ascii="Times New Roman" w:hAnsi="Times New Roman" w:cs="Times New Roman" w:hint="cs"/>
                <w:sz w:val="28"/>
                <w:szCs w:val="28"/>
                <w:rtl/>
                <w:lang w:val="en-US" w:bidi="ar-DZ"/>
              </w:rPr>
              <w:t>برامج</w:t>
            </w:r>
            <w:r w:rsidRPr="00704600">
              <w:rPr>
                <w:rFonts w:ascii="Times New Roman" w:hAnsi="Times New Roman" w:cs="Times New Roman"/>
                <w:sz w:val="28"/>
                <w:szCs w:val="28"/>
                <w:rtl/>
                <w:lang w:val="en-US" w:bidi="ar-DZ"/>
              </w:rPr>
              <w:t xml:space="preserve"> العروض التقديمية</w:t>
            </w:r>
            <w:r w:rsidRPr="00704600">
              <w:rPr>
                <w:rFonts w:ascii="Times New Roman" w:hAnsi="Times New Roman" w:cs="Times New Roman" w:hint="cs"/>
                <w:sz w:val="28"/>
                <w:szCs w:val="28"/>
                <w:rtl/>
                <w:lang w:val="en-US" w:bidi="ar-DZ"/>
              </w:rPr>
              <w:t xml:space="preserve"> و</w:t>
            </w:r>
            <w:r w:rsidRPr="00704600">
              <w:rPr>
                <w:rFonts w:ascii="Times New Roman" w:hAnsi="Times New Roman" w:cs="Times New Roman"/>
                <w:sz w:val="28"/>
                <w:szCs w:val="28"/>
                <w:rtl/>
                <w:lang w:val="en-US" w:bidi="ar-DZ"/>
              </w:rPr>
              <w:t>الأكثر</w:t>
            </w:r>
            <w:r w:rsidRPr="00704600">
              <w:rPr>
                <w:rFonts w:ascii="Times New Roman" w:hAnsi="Times New Roman" w:cs="Times New Roman" w:hint="cs"/>
                <w:sz w:val="28"/>
                <w:szCs w:val="28"/>
                <w:rtl/>
                <w:lang w:val="en-US" w:bidi="ar-DZ"/>
              </w:rPr>
              <w:t xml:space="preserve"> </w:t>
            </w:r>
            <w:r w:rsidRPr="00704600">
              <w:rPr>
                <w:rFonts w:ascii="Times New Roman" w:hAnsi="Times New Roman" w:cs="Times New Roman"/>
                <w:sz w:val="28"/>
                <w:szCs w:val="28"/>
                <w:rtl/>
                <w:lang w:val="en-US" w:bidi="ar-DZ"/>
              </w:rPr>
              <w:t>استعمال</w:t>
            </w:r>
            <w:r>
              <w:rPr>
                <w:rFonts w:ascii="Times New Roman" w:hAnsi="Times New Roman" w:cs="Times New Roman"/>
                <w:sz w:val="28"/>
                <w:szCs w:val="28"/>
                <w:rtl/>
                <w:lang w:val="en-US" w:bidi="ar-DZ"/>
              </w:rPr>
              <w:t>ا هو برنامج ......</w:t>
            </w:r>
            <w:r w:rsidRPr="00704600">
              <w:rPr>
                <w:rFonts w:ascii="Times New Roman" w:hAnsi="Times New Roman" w:cs="Times New Roman"/>
                <w:sz w:val="28"/>
                <w:szCs w:val="28"/>
                <w:rtl/>
                <w:lang w:val="en-US" w:bidi="ar-DZ"/>
              </w:rPr>
              <w:t>.....</w:t>
            </w:r>
            <w:r w:rsidRPr="00704600">
              <w:rPr>
                <w:rFonts w:ascii="Times New Roman" w:hAnsi="Times New Roman" w:cs="Times New Roman" w:hint="cs"/>
                <w:sz w:val="28"/>
                <w:szCs w:val="28"/>
                <w:rtl/>
                <w:lang w:val="en-US" w:bidi="ar-DZ"/>
              </w:rPr>
              <w:t>............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5225D4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01</w:t>
            </w:r>
          </w:p>
        </w:tc>
      </w:tr>
      <w:tr w:rsidR="00AC7106" w:rsidRPr="00AF4CB5" w:rsidTr="00AD02AD">
        <w:trPr>
          <w:trHeight w:val="422"/>
          <w:jc w:val="center"/>
        </w:trPr>
        <w:tc>
          <w:tcPr>
            <w:tcW w:w="1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8364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56272" w:rsidRPr="00656272" w:rsidRDefault="003E2A0A" w:rsidP="0045225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قم إلى الحاسوب محاولا إيجاد مختلق طرق </w:t>
            </w:r>
            <w:r w:rsidR="00452251">
              <w:rPr>
                <w:rFonts w:asciiTheme="majorBidi" w:hAnsiTheme="majorBidi" w:cstheme="majorBidi" w:hint="cs"/>
                <w:sz w:val="28"/>
                <w:szCs w:val="28"/>
                <w:rtl/>
              </w:rPr>
              <w:t>تشغيل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برنامج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PowerPoint</w:t>
            </w:r>
            <w:r w:rsidRPr="0065627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C7106" w:rsidRPr="005225D4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02</w:t>
            </w:r>
          </w:p>
        </w:tc>
      </w:tr>
      <w:tr w:rsidR="0085000A" w:rsidRPr="00AF4CB5" w:rsidTr="00D41E97">
        <w:trPr>
          <w:trHeight w:val="3966"/>
          <w:jc w:val="center"/>
        </w:trPr>
        <w:tc>
          <w:tcPr>
            <w:tcW w:w="1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Pr="00AF4CB5" w:rsidRDefault="00660B8C" w:rsidP="0085000A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lastRenderedPageBreak/>
              <w:t>الرؤوس المرقمة</w:t>
            </w:r>
          </w:p>
        </w:tc>
        <w:tc>
          <w:tcPr>
            <w:tcW w:w="8364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7202B" w:rsidRPr="00D41E97" w:rsidRDefault="00D10A77" w:rsidP="00D41E97">
            <w:pPr>
              <w:pStyle w:val="Paragraphedeliste"/>
              <w:numPr>
                <w:ilvl w:val="0"/>
                <w:numId w:val="39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4B591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بعد فتح البرنامج، ما الذي يظهر </w:t>
            </w:r>
            <w:proofErr w:type="gramStart"/>
            <w:r w:rsidRPr="004B591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انا ؟</w:t>
            </w:r>
            <w:proofErr w:type="gramEnd"/>
          </w:p>
          <w:p w:rsidR="00ED5612" w:rsidRDefault="00091586" w:rsidP="00D41E97">
            <w:pPr>
              <w:pStyle w:val="Paragraphedeliste"/>
              <w:numPr>
                <w:ilvl w:val="0"/>
                <w:numId w:val="38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4B591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قم بوضع البيانات التالية في مكانها </w:t>
            </w:r>
            <w:proofErr w:type="gramStart"/>
            <w:r w:rsidRPr="004B591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المناسب :</w:t>
            </w:r>
            <w:proofErr w:type="gramEnd"/>
          </w:p>
          <w:tbl>
            <w:tblPr>
              <w:tblStyle w:val="Grilledutableau"/>
              <w:bidiVisual/>
              <w:tblW w:w="813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35"/>
              <w:gridCol w:w="5303"/>
            </w:tblGrid>
            <w:tr w:rsidR="00491B08" w:rsidTr="000C3739">
              <w:tc>
                <w:tcPr>
                  <w:tcW w:w="2835" w:type="dxa"/>
                  <w:vAlign w:val="center"/>
                </w:tcPr>
                <w:p w:rsidR="00491B08" w:rsidRDefault="005C5793" w:rsidP="003A0B7A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noProof/>
                      <w:lang w:eastAsia="fr-FR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1643999" cy="2082373"/>
                            <wp:effectExtent l="0" t="0" r="13970" b="13335"/>
                            <wp:docPr id="6" name="Groupe 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643999" cy="2082373"/>
                                      <a:chOff x="0" y="0"/>
                                      <a:chExt cx="3533840" cy="4615848"/>
                                    </a:xfrm>
                                  </wpg:grpSpPr>
                                  <wps:wsp>
                                    <wps:cNvPr id="8" name="AutoShape 2">
                                      <a:extLst>
                                        <a:ext uri="{FF2B5EF4-FFF2-40B4-BE49-F238E27FC236}">
                    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5C6A2B0B-A849-A4FC-330C-41B69E87EFAB}"/>
                                        </a:ext>
                                      </a:extLst>
                                    </wps:cNvPr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776395"/>
                                        <a:ext cx="2818544" cy="584775"/>
                                      </a:xfrm>
                                      <a:prstGeom prst="roundRect">
                                        <a:avLst>
                                          <a:gd name="adj" fmla="val 16667"/>
                                        </a:avLst>
                                      </a:prstGeom>
                                      <a:gradFill rotWithShape="1">
                                        <a:gsLst>
                                          <a:gs pos="0">
                                            <a:srgbClr val="FFDD9C"/>
                                          </a:gs>
                                          <a:gs pos="50000">
                                            <a:srgbClr val="FFD78E"/>
                                          </a:gs>
                                          <a:gs pos="100000">
                                            <a:srgbClr val="FFD479"/>
                                          </a:gs>
                                        </a:gsLst>
                                        <a:lin ang="5400000"/>
                                      </a:gradFill>
                                      <a:ln w="6350">
                                        <a:solidFill>
                                          <a:srgbClr val="FFC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491B08" w:rsidRPr="00FA2D5F" w:rsidRDefault="00491B08" w:rsidP="00491B08">
                                          <w:pPr>
                                            <w:pStyle w:val="NormalWeb"/>
                                            <w:kinsoku w:val="0"/>
                                            <w:overflowPunct w:val="0"/>
                                            <w:spacing w:before="0" w:beforeAutospacing="0" w:after="160" w:afterAutospacing="0"/>
                                            <w:jc w:val="center"/>
                                            <w:textAlignment w:val="baseline"/>
                                            <w:rPr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 w:rsidRPr="00FA2D5F">
                                            <w:rPr>
                                              <w:rFonts w:eastAsia="Arial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position w:val="1"/>
                                              <w:sz w:val="22"/>
                                              <w:szCs w:val="22"/>
                                              <w:rtl/>
                                              <w:lang w:bidi="ar-DZ"/>
                                            </w:rPr>
                                            <w:t>شريط المعلومات</w:t>
                                          </w:r>
                                        </w:p>
                                      </w:txbxContent>
                                    </wps:txbx>
                                    <wps:bodyPr vert="horz" wrap="square" lIns="91440" tIns="45720" rIns="91440" bIns="45720" numCol="1" anchor="ctr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0" name="AutoShape 3">
                                      <a:extLst>
                                        <a:ext uri="{FF2B5EF4-FFF2-40B4-BE49-F238E27FC236}">
                    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1BD37110-EA45-9A5D-8474-6AC363B5A5BE}"/>
                                        </a:ext>
                                      </a:extLst>
                                    </wps:cNvPr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2372183"/>
                                        <a:ext cx="2818544" cy="584775"/>
                                      </a:xfrm>
                                      <a:prstGeom prst="roundRect">
                                        <a:avLst>
                                          <a:gd name="adj" fmla="val 16667"/>
                                        </a:avLst>
                                      </a:prstGeom>
                                      <a:gradFill rotWithShape="1">
                                        <a:gsLst>
                                          <a:gs pos="0">
                                            <a:srgbClr val="FFDD9C"/>
                                          </a:gs>
                                          <a:gs pos="50000">
                                            <a:srgbClr val="FFD78E"/>
                                          </a:gs>
                                          <a:gs pos="100000">
                                            <a:srgbClr val="FFD479"/>
                                          </a:gs>
                                        </a:gsLst>
                                        <a:lin ang="5400000"/>
                                      </a:gradFill>
                                      <a:ln w="6350">
                                        <a:solidFill>
                                          <a:srgbClr val="FFC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491B08" w:rsidRPr="00FA2D5F" w:rsidRDefault="00491B08" w:rsidP="00491B08">
                                          <w:pPr>
                                            <w:pStyle w:val="NormalWeb"/>
                                            <w:kinsoku w:val="0"/>
                                            <w:overflowPunct w:val="0"/>
                                            <w:spacing w:before="0" w:beforeAutospacing="0" w:after="160" w:afterAutospacing="0"/>
                                            <w:jc w:val="center"/>
                                            <w:textAlignment w:val="baseline"/>
                                            <w:rPr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 w:rsidRPr="00FA2D5F">
                                            <w:rPr>
                                              <w:rFonts w:ascii="Arial" w:cstheme="majorBidi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  <w:rtl/>
                                              <w:lang w:bidi="ar-DZ"/>
                                            </w:rPr>
                                            <w:t>قائمة الشرائح</w:t>
                                          </w:r>
                                        </w:p>
                                      </w:txbxContent>
                                    </wps:txbx>
                                    <wps:bodyPr vert="horz" wrap="square" lIns="91440" tIns="45720" rIns="91440" bIns="45720" numCol="1" anchor="ctr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pic:pic xmlns:pic="http://schemas.openxmlformats.org/drawingml/2006/picture">
                                    <pic:nvPicPr>
                                      <pic:cNvPr id="17" name="Image 17">
                                        <a:extLst>
                                          <a:ext uri="{FF2B5EF4-FFF2-40B4-BE49-F238E27FC236}">
                      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16A92F1D-498F-C084-0ADD-AE0B2594C27A}"/>
                                          </a:ext>
                                        </a:extLst>
                                      </pic:cNvPr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3986844"/>
                                        <a:ext cx="2818543" cy="62900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s:wsp>
                                    <wps:cNvPr id="24" name="AutoShape 4">
                                      <a:extLst>
                                        <a:ext uri="{FF2B5EF4-FFF2-40B4-BE49-F238E27FC236}">
                    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F3F4B74F-4D54-2644-12F3-BFA2D3CB4D54}"/>
                                        </a:ext>
                                      </a:extLst>
                                    </wps:cNvPr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3144700"/>
                                        <a:ext cx="2818544" cy="641875"/>
                                      </a:xfrm>
                                      <a:prstGeom prst="roundRect">
                                        <a:avLst>
                                          <a:gd name="adj" fmla="val 16667"/>
                                        </a:avLst>
                                      </a:prstGeom>
                                      <a:gradFill rotWithShape="1">
                                        <a:gsLst>
                                          <a:gs pos="0">
                                            <a:srgbClr val="FFDD9C"/>
                                          </a:gs>
                                          <a:gs pos="50000">
                                            <a:srgbClr val="FFD78E"/>
                                          </a:gs>
                                          <a:gs pos="100000">
                                            <a:srgbClr val="FFD479"/>
                                          </a:gs>
                                        </a:gsLst>
                                        <a:lin ang="5400000"/>
                                      </a:gradFill>
                                      <a:ln w="6350">
                                        <a:solidFill>
                                          <a:srgbClr val="FFC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491B08" w:rsidRPr="00FA2D5F" w:rsidRDefault="00491B08" w:rsidP="00491B08">
                                          <w:pPr>
                                            <w:pStyle w:val="NormalWeb"/>
                                            <w:kinsoku w:val="0"/>
                                            <w:overflowPunct w:val="0"/>
                                            <w:spacing w:before="0" w:beforeAutospacing="0" w:after="160" w:afterAutospacing="0"/>
                                            <w:jc w:val="center"/>
                                            <w:textAlignment w:val="baseline"/>
                                            <w:rPr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 w:rsidRPr="00FA2D5F">
                                            <w:rPr>
                                              <w:rFonts w:eastAsia="Arial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position w:val="1"/>
                                              <w:sz w:val="22"/>
                                              <w:szCs w:val="22"/>
                                              <w:rtl/>
                                              <w:lang w:bidi="ar-DZ"/>
                                            </w:rPr>
                                            <w:t>شريط العنوان</w:t>
                                          </w:r>
                                          <w:r w:rsidRPr="00FA2D5F">
                                            <w:rPr>
                                              <w:rFonts w:eastAsia="Arial" w:cstheme="minorBidi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position w:val="1"/>
                                              <w:sz w:val="22"/>
                                              <w:szCs w:val="22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vert="horz" wrap="square" lIns="91440" tIns="45720" rIns="91440" bIns="45720" numCol="1" anchor="ctr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5" name="AutoShape 5">
                                      <a:extLst>
                                        <a:ext uri="{FF2B5EF4-FFF2-40B4-BE49-F238E27FC236}">
                    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17FD8BDE-D82E-75CA-6D57-44402CD7F60D}"/>
                                        </a:ext>
                                      </a:extLst>
                                    </wps:cNvPr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1595788"/>
                                        <a:ext cx="2818544" cy="620818"/>
                                      </a:xfrm>
                                      <a:prstGeom prst="roundRect">
                                        <a:avLst>
                                          <a:gd name="adj" fmla="val 16667"/>
                                        </a:avLst>
                                      </a:prstGeom>
                                      <a:gradFill rotWithShape="1">
                                        <a:gsLst>
                                          <a:gs pos="0">
                                            <a:srgbClr val="FFDD9C"/>
                                          </a:gs>
                                          <a:gs pos="50000">
                                            <a:srgbClr val="FFD78E"/>
                                          </a:gs>
                                          <a:gs pos="100000">
                                            <a:srgbClr val="FFD479"/>
                                          </a:gs>
                                        </a:gsLst>
                                        <a:lin ang="5400000"/>
                                      </a:gradFill>
                                      <a:ln w="6350">
                                        <a:solidFill>
                                          <a:srgbClr val="FFC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491B08" w:rsidRPr="00FA2D5F" w:rsidRDefault="00491B08" w:rsidP="00491B08">
                                          <w:pPr>
                                            <w:pStyle w:val="NormalWeb"/>
                                            <w:kinsoku w:val="0"/>
                                            <w:overflowPunct w:val="0"/>
                                            <w:spacing w:before="0" w:beforeAutospacing="0" w:after="160" w:afterAutospacing="0"/>
                                            <w:jc w:val="center"/>
                                            <w:textAlignment w:val="baseline"/>
                                            <w:rPr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 w:rsidRPr="00FA2D5F">
                                            <w:rPr>
                                              <w:rFonts w:eastAsia="Arial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position w:val="1"/>
                                              <w:sz w:val="22"/>
                                              <w:szCs w:val="22"/>
                                              <w:rtl/>
                                              <w:lang w:bidi="ar-DZ"/>
                                            </w:rPr>
                                            <w:t>شريط الأدوات</w:t>
                                          </w:r>
                                          <w:r w:rsidRPr="00FA2D5F">
                                            <w:rPr>
                                              <w:rFonts w:eastAsia="Arial" w:cstheme="minorBidi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position w:val="1"/>
                                              <w:sz w:val="22"/>
                                              <w:szCs w:val="22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vert="horz" wrap="square" lIns="91440" tIns="45720" rIns="91440" bIns="45720" numCol="1" anchor="ctr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6" name="AutoShape 2">
                                      <a:extLst>
                                        <a:ext uri="{FF2B5EF4-FFF2-40B4-BE49-F238E27FC236}">
                    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5C6A2B0B-A849-A4FC-330C-41B69E87EFAB}"/>
                                        </a:ext>
                                      </a:extLst>
                                    </wps:cNvPr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818544" cy="620818"/>
                                      </a:xfrm>
                                      <a:prstGeom prst="roundRect">
                                        <a:avLst>
                                          <a:gd name="adj" fmla="val 16667"/>
                                        </a:avLst>
                                      </a:prstGeom>
                                      <a:gradFill rotWithShape="1">
                                        <a:gsLst>
                                          <a:gs pos="0">
                                            <a:srgbClr val="FFDD9C"/>
                                          </a:gs>
                                          <a:gs pos="50000">
                                            <a:srgbClr val="FFD78E"/>
                                          </a:gs>
                                          <a:gs pos="100000">
                                            <a:srgbClr val="FFD479"/>
                                          </a:gs>
                                        </a:gsLst>
                                        <a:lin ang="5400000"/>
                                      </a:gradFill>
                                      <a:ln w="6350">
                                        <a:solidFill>
                                          <a:srgbClr val="FFC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491B08" w:rsidRPr="00FA2D5F" w:rsidRDefault="00491B08" w:rsidP="00491B08">
                                          <w:pPr>
                                            <w:pStyle w:val="NormalWeb"/>
                                            <w:kinsoku w:val="0"/>
                                            <w:overflowPunct w:val="0"/>
                                            <w:spacing w:before="0" w:beforeAutospacing="0" w:after="160" w:afterAutospacing="0"/>
                                            <w:jc w:val="center"/>
                                            <w:textAlignment w:val="baseline"/>
                                            <w:rPr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 w:rsidRPr="00FA2D5F"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  <w:rtl/>
                                              <w:lang w:bidi="ar-DZ"/>
                                            </w:rPr>
                                            <w:t>الشريحة النشطة</w:t>
                                          </w:r>
                                        </w:p>
                                      </w:txbxContent>
                                    </wps:txbx>
                                    <wps:bodyPr vert="horz" wrap="square" lIns="91440" tIns="45720" rIns="91440" bIns="45720" numCol="1" anchor="ctr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7" name="AutoShape 2">
                                      <a:extLst>
                                        <a:ext uri="{FF2B5EF4-FFF2-40B4-BE49-F238E27FC236}">
                    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5C6A2B0B-A849-A4FC-330C-41B69E87EFAB}"/>
                                        </a:ext>
                                      </a:extLst>
                                    </wps:cNvPr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918751" y="3165757"/>
                                        <a:ext cx="577510" cy="620818"/>
                                      </a:xfrm>
                                      <a:prstGeom prst="roundRect">
                                        <a:avLst>
                                          <a:gd name="adj" fmla="val 16667"/>
                                        </a:avLst>
                                      </a:prstGeom>
                                      <a:solidFill>
                                        <a:schemeClr val="bg1">
                                          <a:lumMod val="95000"/>
                                        </a:schemeClr>
                                      </a:solidFill>
                                      <a:ln w="6350">
                                        <a:solidFill>
                                          <a:srgbClr val="FFC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491B08" w:rsidRPr="00FA2D5F" w:rsidRDefault="00491B08" w:rsidP="00491B08">
                                          <w:pPr>
                                            <w:pStyle w:val="NormalWeb"/>
                                            <w:kinsoku w:val="0"/>
                                            <w:overflowPunct w:val="0"/>
                                            <w:spacing w:before="0" w:beforeAutospacing="0" w:after="160" w:afterAutospacing="0"/>
                                            <w:jc w:val="center"/>
                                            <w:textAlignment w:val="baseline"/>
                                            <w:rPr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 w:rsidRPr="00FA2D5F"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  <w:rtl/>
                                              <w:lang w:bidi="ar-DZ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vert="horz" wrap="square" lIns="91440" tIns="45720" rIns="91440" bIns="45720" numCol="1" anchor="ctr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9" name="AutoShape 2">
                                      <a:extLst>
                                        <a:ext uri="{FF2B5EF4-FFF2-40B4-BE49-F238E27FC236}">
                    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5C6A2B0B-A849-A4FC-330C-41B69E87EFAB}"/>
                                        </a:ext>
                                      </a:extLst>
                                    </wps:cNvPr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956330" y="0"/>
                                        <a:ext cx="577510" cy="620818"/>
                                      </a:xfrm>
                                      <a:prstGeom prst="roundRect">
                                        <a:avLst>
                                          <a:gd name="adj" fmla="val 16667"/>
                                        </a:avLst>
                                      </a:prstGeom>
                                      <a:solidFill>
                                        <a:schemeClr val="bg1">
                                          <a:lumMod val="95000"/>
                                        </a:schemeClr>
                                      </a:solidFill>
                                      <a:ln w="6350">
                                        <a:solidFill>
                                          <a:srgbClr val="FFC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491B08" w:rsidRPr="00FA2D5F" w:rsidRDefault="00491B08" w:rsidP="00491B08">
                                          <w:pPr>
                                            <w:pStyle w:val="NormalWeb"/>
                                            <w:kinsoku w:val="0"/>
                                            <w:overflowPunct w:val="0"/>
                                            <w:bidi/>
                                            <w:spacing w:before="0" w:beforeAutospacing="0" w:after="160" w:afterAutospacing="0"/>
                                            <w:jc w:val="center"/>
                                            <w:textAlignment w:val="baseline"/>
                                            <w:rPr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 w:rsidRPr="00FA2D5F">
                                            <w:rPr>
                                              <w:rFonts w:ascii="Arial" w:hAnsi="Arial" w:cstheme="majorBidi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position w:val="1"/>
                                              <w:sz w:val="22"/>
                                              <w:szCs w:val="22"/>
                                              <w:rtl/>
                                              <w:lang w:bidi="ar-DZ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wps:txbx>
                                    <wps:bodyPr vert="horz" wrap="square" lIns="91440" tIns="45720" rIns="91440" bIns="45720" numCol="1" anchor="ctr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0" name="AutoShape 2">
                                      <a:extLst>
                                        <a:ext uri="{FF2B5EF4-FFF2-40B4-BE49-F238E27FC236}">
                    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5C6A2B0B-A849-A4FC-330C-41B69E87EFAB}"/>
                                        </a:ext>
                                      </a:extLst>
                                    </wps:cNvPr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918751" y="3995030"/>
                                        <a:ext cx="577510" cy="620818"/>
                                      </a:xfrm>
                                      <a:prstGeom prst="roundRect">
                                        <a:avLst>
                                          <a:gd name="adj" fmla="val 16667"/>
                                        </a:avLst>
                                      </a:prstGeom>
                                      <a:solidFill>
                                        <a:schemeClr val="bg1">
                                          <a:lumMod val="95000"/>
                                        </a:schemeClr>
                                      </a:solidFill>
                                      <a:ln w="6350">
                                        <a:solidFill>
                                          <a:srgbClr val="FFC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491B08" w:rsidRPr="00FA2D5F" w:rsidRDefault="00491B08" w:rsidP="00491B08">
                                          <w:pPr>
                                            <w:pStyle w:val="NormalWeb"/>
                                            <w:kinsoku w:val="0"/>
                                            <w:overflowPunct w:val="0"/>
                                            <w:spacing w:before="0" w:beforeAutospacing="0" w:after="160" w:afterAutospacing="0"/>
                                            <w:jc w:val="center"/>
                                            <w:textAlignment w:val="baseline"/>
                                            <w:rPr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 w:rsidRPr="00FA2D5F"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  <w:rtl/>
                                              <w:lang w:bidi="ar-DZ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vert="horz" wrap="square" lIns="91440" tIns="45720" rIns="91440" bIns="45720" numCol="1" anchor="ctr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1" name="AutoShape 2">
                                      <a:extLst>
                                        <a:ext uri="{FF2B5EF4-FFF2-40B4-BE49-F238E27FC236}">
                    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5C6A2B0B-A849-A4FC-330C-41B69E87EFAB}"/>
                                        </a:ext>
                                      </a:extLst>
                                    </wps:cNvPr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918751" y="2372183"/>
                                        <a:ext cx="577510" cy="620818"/>
                                      </a:xfrm>
                                      <a:prstGeom prst="roundRect">
                                        <a:avLst>
                                          <a:gd name="adj" fmla="val 16667"/>
                                        </a:avLst>
                                      </a:prstGeom>
                                      <a:solidFill>
                                        <a:schemeClr val="bg1">
                                          <a:lumMod val="95000"/>
                                        </a:schemeClr>
                                      </a:solidFill>
                                      <a:ln w="6350">
                                        <a:solidFill>
                                          <a:srgbClr val="FFC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491B08" w:rsidRPr="00FA2D5F" w:rsidRDefault="00491B08" w:rsidP="00491B08">
                                          <w:pPr>
                                            <w:pStyle w:val="NormalWeb"/>
                                            <w:kinsoku w:val="0"/>
                                            <w:overflowPunct w:val="0"/>
                                            <w:spacing w:before="0" w:beforeAutospacing="0" w:after="160" w:afterAutospacing="0"/>
                                            <w:jc w:val="center"/>
                                            <w:textAlignment w:val="baseline"/>
                                            <w:rPr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 w:rsidRPr="00FA2D5F"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  <w:rtl/>
                                              <w:lang w:bidi="ar-DZ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wps:txbx>
                                    <wps:bodyPr vert="horz" wrap="square" lIns="91440" tIns="45720" rIns="91440" bIns="45720" numCol="1" anchor="ctr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610161728" name="AutoShape 2">
                                      <a:extLst>
                                        <a:ext uri="{FF2B5EF4-FFF2-40B4-BE49-F238E27FC236}">
                    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5C6A2B0B-A849-A4FC-330C-41B69E87EFAB}"/>
                                        </a:ext>
                                      </a:extLst>
                                    </wps:cNvPr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918751" y="1595788"/>
                                        <a:ext cx="577510" cy="620818"/>
                                      </a:xfrm>
                                      <a:prstGeom prst="roundRect">
                                        <a:avLst>
                                          <a:gd name="adj" fmla="val 16667"/>
                                        </a:avLst>
                                      </a:prstGeom>
                                      <a:solidFill>
                                        <a:schemeClr val="bg1">
                                          <a:lumMod val="95000"/>
                                        </a:schemeClr>
                                      </a:solidFill>
                                      <a:ln w="6350">
                                        <a:solidFill>
                                          <a:srgbClr val="FFC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491B08" w:rsidRPr="00FA2D5F" w:rsidRDefault="00491B08" w:rsidP="00491B08">
                                          <w:pPr>
                                            <w:pStyle w:val="NormalWeb"/>
                                            <w:kinsoku w:val="0"/>
                                            <w:overflowPunct w:val="0"/>
                                            <w:spacing w:before="0" w:beforeAutospacing="0" w:after="160" w:afterAutospacing="0"/>
                                            <w:jc w:val="center"/>
                                            <w:textAlignment w:val="baseline"/>
                                            <w:rPr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 w:rsidRPr="00FA2D5F">
                                            <w:rPr>
                                              <w:rFonts w:ascii="Arial" w:hAnsi="Arial" w:cstheme="majorBidi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position w:val="1"/>
                                              <w:sz w:val="22"/>
                                              <w:szCs w:val="22"/>
                                              <w:rtl/>
                                              <w:lang w:bidi="ar-DZ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vert="horz" wrap="square" lIns="91440" tIns="45720" rIns="91440" bIns="45720" numCol="1" anchor="ctr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610161729" name="AutoShape 2">
                                      <a:extLst>
                                        <a:ext uri="{FF2B5EF4-FFF2-40B4-BE49-F238E27FC236}">
                    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5C6A2B0B-A849-A4FC-330C-41B69E87EFAB}"/>
                                        </a:ext>
                                      </a:extLst>
                                    </wps:cNvPr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918751" y="761958"/>
                                        <a:ext cx="577510" cy="620818"/>
                                      </a:xfrm>
                                      <a:prstGeom prst="roundRect">
                                        <a:avLst>
                                          <a:gd name="adj" fmla="val 16667"/>
                                        </a:avLst>
                                      </a:prstGeom>
                                      <a:solidFill>
                                        <a:schemeClr val="bg1">
                                          <a:lumMod val="95000"/>
                                        </a:schemeClr>
                                      </a:solidFill>
                                      <a:ln w="6350">
                                        <a:solidFill>
                                          <a:srgbClr val="FFC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491B08" w:rsidRPr="00FA2D5F" w:rsidRDefault="00491B08" w:rsidP="00491B08">
                                          <w:pPr>
                                            <w:pStyle w:val="NormalWeb"/>
                                            <w:kinsoku w:val="0"/>
                                            <w:overflowPunct w:val="0"/>
                                            <w:spacing w:before="0" w:beforeAutospacing="0" w:after="160" w:afterAutospacing="0"/>
                                            <w:jc w:val="center"/>
                                            <w:textAlignment w:val="baseline"/>
                                            <w:rPr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 w:rsidRPr="00FA2D5F"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  <w:rtl/>
                                              <w:lang w:bidi="ar-DZ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wps:txbx>
                                    <wps:bodyPr vert="horz" wrap="square" lIns="91440" tIns="45720" rIns="91440" bIns="45720" numCol="1" anchor="ctr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Groupe 4" o:spid="_x0000_s1026" style="width:129.45pt;height:163.95pt;mso-position-horizontal-relative:char;mso-position-vertical-relative:line" coordsize="35338,461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cO0ap/O/O2bJkTPXtlZj3gTe&#10;LqmL07Vu474o4PTf8ibF3nC6tKvlg+pvAA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">
                            <v:roundrect id="AutoShape 2" o:spid="_x0000_s1027" style="position:absolute;top:7763;width:28185;height:58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B6CcAA&#10;AADaAAAADwAAAGRycy9kb3ducmV2LnhtbERPz2vCMBS+D/wfwhO8zcRBx6hGEXHgQQ9TwXp7NM+2&#10;2LyUJGr1r18Ogx0/vt+zRW9bcScfGscaJmMFgrh0puFKw/Hw/f4FIkRkg61j0vCkAIv54G2GuXEP&#10;/qH7PlYihXDIUUMdY5dLGcqaLIax64gTd3HeYkzQV9J4fKRw28oPpT6lxYZTQ40drWoqr/ub1VD4&#10;U6kOxXntXttbpqpd1iyLTOvRsF9OQUTq47/4z70xGtLWdCXdADn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vB6CcAAAADaAAAADwAAAAAAAAAAAAAAAACYAgAAZHJzL2Rvd25y&#10;ZXYueG1sUEsFBgAAAAAEAAQA9QAAAIUDAAAAAA==&#10;" fillcolor="#ffdd9c" strokecolor="#ffc000" strokeweight=".5pt">
                              <v:fill color2="#ffd479" rotate="t" colors="0 #ffdd9c;.5 #ffd78e;1 #ffd479" focus="100%" type="gradient">
                                <o:fill v:ext="view" type="gradientUnscaled"/>
                              </v:fill>
                              <v:stroke joinstyle="miter"/>
                              <v:textbox>
                                <w:txbxContent>
                                  <w:p w:rsidR="00491B08" w:rsidRPr="00FA2D5F" w:rsidRDefault="00491B08" w:rsidP="00491B08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160" w:afterAutospacing="0"/>
                                      <w:jc w:val="center"/>
                                      <w:textAlignment w:val="baseline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 w:rsidRPr="00FA2D5F">
                                      <w:rPr>
                                        <w:rFonts w:eastAsia="Arial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position w:val="1"/>
                                        <w:sz w:val="22"/>
                                        <w:szCs w:val="22"/>
                                        <w:rtl/>
                                        <w:lang w:bidi="ar-DZ"/>
                                      </w:rPr>
                                      <w:t>شريط المعلومات</w:t>
                                    </w:r>
                                  </w:p>
                                </w:txbxContent>
                              </v:textbox>
                            </v:roundrect>
                            <v:roundrect id="AutoShape 3" o:spid="_x0000_s1028" style="position:absolute;top:23721;width:28185;height:58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AZjsUA&#10;AADbAAAADwAAAGRycy9kb3ducmV2LnhtbESPQWvDMAyF74P+B6PBbqu9QcZI65ZSOthhPawtLLuJ&#10;WE1CYznYbpv110+HwW4S7+m9T/Pl6Ht1oZi6wBaepgYUcR1cx42Fw/7t8RVUysgO+8Bk4YcSLBeT&#10;uzmWLlz5ky673CgJ4VSihTbnodQ61S15TNMwEIt2DNFjljU22kW8Srjv9bMxL9pjx9LQ4kDrlurT&#10;7uwtVPGrNvvqexNuH+fCNNuiW1WFtQ/342oGKtOY/81/1+9O8IVefpEB9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UBmOxQAAANsAAAAPAAAAAAAAAAAAAAAAAJgCAABkcnMv&#10;ZG93bnJldi54bWxQSwUGAAAAAAQABAD1AAAAigMAAAAA&#10;" fillcolor="#ffdd9c" strokecolor="#ffc000" strokeweight=".5pt">
                              <v:fill color2="#ffd479" rotate="t" colors="0 #ffdd9c;.5 #ffd78e;1 #ffd479" focus="100%" type="gradient">
                                <o:fill v:ext="view" type="gradientUnscaled"/>
                              </v:fill>
                              <v:stroke joinstyle="miter"/>
                              <v:textbox>
                                <w:txbxContent>
                                  <w:p w:rsidR="00491B08" w:rsidRPr="00FA2D5F" w:rsidRDefault="00491B08" w:rsidP="00491B08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160" w:afterAutospacing="0"/>
                                      <w:jc w:val="center"/>
                                      <w:textAlignment w:val="baseline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 w:rsidRPr="00FA2D5F">
                                      <w:rPr>
                                        <w:rFonts w:ascii="Arial" w:cstheme="majorBid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  <w:rtl/>
                                        <w:lang w:bidi="ar-DZ"/>
                                      </w:rPr>
                                      <w:t>قائمة الشرائح</w:t>
                                    </w:r>
                                  </w:p>
                                </w:txbxContent>
                              </v:textbox>
                            </v:roundrect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Image 17" o:spid="_x0000_s1029" type="#_x0000_t75" style="position:absolute;top:39868;width:28185;height:62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HNUnBAAAA2wAAAA8AAABkcnMvZG93bnJldi54bWxET99rwjAQfhf2P4Qb7E3TjbFJNcoQB3sS&#10;piI+ns01qTaX0mRt9a9fBgPf7uP7efPl4GrRURsqzwqeJxkI4sLrio2C/e5zPAURIrLG2jMpuFKA&#10;5eJhNMdc+56/qdtGI1IIhxwV2BibXMpQWHIYJr4hTlzpW4cxwdZI3WKfwl0tX7LsTTqsODVYbGhl&#10;qbhsf5wCY4/r1/NtU95OYVeYaORh70ulnh6HjxmISEO8i//dXzrNf4e/X9IBcvE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SHNUnBAAAA2wAAAA8AAAAAAAAAAAAAAAAAnwIA&#10;AGRycy9kb3ducmV2LnhtbFBLBQYAAAAABAAEAPcAAACNAwAAAAA=&#10;">
                              <v:imagedata r:id="rId10" o:title=""/>
                              <v:path arrowok="t"/>
                            </v:shape>
                            <v:roundrect id="AutoShape 4" o:spid="_x0000_s1030" style="position:absolute;top:31447;width:28185;height:641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fVMMYA&#10;AADbAAAADwAAAGRycy9kb3ducmV2LnhtbESPzWrDMBCE74W+g9hAb7WUUJfgRgmhJNBDe8gPxL0t&#10;1sY2sVZGUhK3T18FCjkOM/MNM1sMthMX8qF1rGGcKRDElTMt1xr2u/XzFESIyAY7x6ThhwIs5o8P&#10;MyyMu/KGLttYiwThUKCGJsa+kDJUDVkMmeuJk3d03mJM0tfSeLwmuO3kRKlXabHltNBgT+8NVaft&#10;2Woo/aFSu/J75X4/z7mqv/J2WeZaP42G5RuISEO8h//bH0bD5AVuX9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AfVMMYAAADbAAAADwAAAAAAAAAAAAAAAACYAgAAZHJz&#10;L2Rvd25yZXYueG1sUEsFBgAAAAAEAAQA9QAAAIsDAAAAAA==&#10;" fillcolor="#ffdd9c" strokecolor="#ffc000" strokeweight=".5pt">
                              <v:fill color2="#ffd479" rotate="t" colors="0 #ffdd9c;.5 #ffd78e;1 #ffd479" focus="100%" type="gradient">
                                <o:fill v:ext="view" type="gradientUnscaled"/>
                              </v:fill>
                              <v:stroke joinstyle="miter"/>
                              <v:textbox>
                                <w:txbxContent>
                                  <w:p w:rsidR="00491B08" w:rsidRPr="00FA2D5F" w:rsidRDefault="00491B08" w:rsidP="00491B08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160" w:afterAutospacing="0"/>
                                      <w:jc w:val="center"/>
                                      <w:textAlignment w:val="baseline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 w:rsidRPr="00FA2D5F">
                                      <w:rPr>
                                        <w:rFonts w:eastAsia="Arial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position w:val="1"/>
                                        <w:sz w:val="22"/>
                                        <w:szCs w:val="22"/>
                                        <w:rtl/>
                                        <w:lang w:bidi="ar-DZ"/>
                                      </w:rPr>
                                      <w:t>شريط العنوان</w:t>
                                    </w:r>
                                    <w:r w:rsidRPr="00FA2D5F">
                                      <w:rPr>
                                        <w:rFonts w:eastAsia="Arial" w:cstheme="minorBid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position w:val="1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oundrect>
                            <v:roundrect id="AutoShape 5" o:spid="_x0000_s1031" style="position:absolute;top:15957;width:28185;height:620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twq8QA&#10;AADbAAAADwAAAGRycy9kb3ducmV2LnhtbESPQWsCMRSE74L/ITzBmyYKW8pqFBELPdhDVXC9PTbP&#10;3cXNy5JE3fbXN4VCj8PMfMMs171txYN8aBxrmE0VCOLSmYYrDafj2+QVRIjIBlvHpOGLAqxXw8ES&#10;c+Oe/EmPQ6xEgnDIUUMdY5dLGcqaLIap64iTd3XeYkzSV9J4fCa4beVcqRdpseG0UGNH25rK2+Fu&#10;NRT+XKpjcdm57/09U9VH1myKTOvxqN8sQETq43/4r/1uNMwz+P2Sfo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LcKvEAAAA2wAAAA8AAAAAAAAAAAAAAAAAmAIAAGRycy9k&#10;b3ducmV2LnhtbFBLBQYAAAAABAAEAPUAAACJAwAAAAA=&#10;" fillcolor="#ffdd9c" strokecolor="#ffc000" strokeweight=".5pt">
                              <v:fill color2="#ffd479" rotate="t" colors="0 #ffdd9c;.5 #ffd78e;1 #ffd479" focus="100%" type="gradient">
                                <o:fill v:ext="view" type="gradientUnscaled"/>
                              </v:fill>
                              <v:stroke joinstyle="miter"/>
                              <v:textbox>
                                <w:txbxContent>
                                  <w:p w:rsidR="00491B08" w:rsidRPr="00FA2D5F" w:rsidRDefault="00491B08" w:rsidP="00491B08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160" w:afterAutospacing="0"/>
                                      <w:jc w:val="center"/>
                                      <w:textAlignment w:val="baseline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 w:rsidRPr="00FA2D5F">
                                      <w:rPr>
                                        <w:rFonts w:eastAsia="Arial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position w:val="1"/>
                                        <w:sz w:val="22"/>
                                        <w:szCs w:val="22"/>
                                        <w:rtl/>
                                        <w:lang w:bidi="ar-DZ"/>
                                      </w:rPr>
                                      <w:t>شريط الأدوات</w:t>
                                    </w:r>
                                    <w:r w:rsidRPr="00FA2D5F">
                                      <w:rPr>
                                        <w:rFonts w:eastAsia="Arial" w:cstheme="minorBid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position w:val="1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oundrect>
                            <v:roundrect id="AutoShape 2" o:spid="_x0000_s1032" style="position:absolute;width:28185;height:62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nu3MQA&#10;AADbAAAADwAAAGRycy9kb3ducmV2LnhtbESPQWsCMRSE7wX/Q3iCt5pUWJHVKFJa8KCHaqHr7bF5&#10;7i5uXpYk6uqvbwoFj8PMfMMsVr1txZV8aBxreBsrEMSlMw1XGr4Pn68zECEiG2wdk4Y7BVgtBy8L&#10;zI278Rdd97ESCcIhRw11jF0uZShrshjGriNO3sl5izFJX0nj8ZbgtpUTpabSYsNpocaO3msqz/uL&#10;1VD4n1IdiuOHe2wvmap2WbMuMq1Hw349BxGpj8/wf3tjNEym8Pcl/Q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Z7tzEAAAA2wAAAA8AAAAAAAAAAAAAAAAAmAIAAGRycy9k&#10;b3ducmV2LnhtbFBLBQYAAAAABAAEAPUAAACJAwAAAAA=&#10;" fillcolor="#ffdd9c" strokecolor="#ffc000" strokeweight=".5pt">
                              <v:fill color2="#ffd479" rotate="t" colors="0 #ffdd9c;.5 #ffd78e;1 #ffd479" focus="100%" type="gradient">
                                <o:fill v:ext="view" type="gradientUnscaled"/>
                              </v:fill>
                              <v:stroke joinstyle="miter"/>
                              <v:textbox>
                                <w:txbxContent>
                                  <w:p w:rsidR="00491B08" w:rsidRPr="00FA2D5F" w:rsidRDefault="00491B08" w:rsidP="00491B08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160" w:afterAutospacing="0"/>
                                      <w:jc w:val="center"/>
                                      <w:textAlignment w:val="baseline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 w:rsidRPr="00FA2D5F">
                                      <w:rPr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  <w:rtl/>
                                        <w:lang w:bidi="ar-DZ"/>
                                      </w:rPr>
                                      <w:t>الشريحة النشطة</w:t>
                                    </w:r>
                                  </w:p>
                                </w:txbxContent>
                              </v:textbox>
                            </v:roundrect>
                            <v:roundrect id="AutoShape 2" o:spid="_x0000_s1033" style="position:absolute;left:29187;top:31657;width:5775;height:62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2HecIA&#10;AADbAAAADwAAAGRycy9kb3ducmV2LnhtbESPQWvCQBSE7wX/w/IEb3XTHGyJrlICile1Rbw9ss8k&#10;mH0bs88Y/70rFHocZuYbZrEaXKN66kLt2cDHNAFFXHhbc2ng57B+/wIVBNli45kMPCjAajl6W2Bm&#10;/Z131O+lVBHCIUMDlUibaR2KihyGqW+Jo3f2nUOJsiu17fAe4a7RaZLMtMOa40KFLeUVFZf9zRno&#10;r42cHnLUv5f8nO/yQ7rhcmPMZDx8z0EJDfIf/mtvrYH0E15f4g/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vYd5wgAAANsAAAAPAAAAAAAAAAAAAAAAAJgCAABkcnMvZG93&#10;bnJldi54bWxQSwUGAAAAAAQABAD1AAAAhwMAAAAA&#10;" fillcolor="#f2f2f2 [3052]" strokecolor="#ffc000" strokeweight=".5pt">
                              <v:stroke joinstyle="miter"/>
                              <v:textbox>
                                <w:txbxContent>
                                  <w:p w:rsidR="00491B08" w:rsidRPr="00FA2D5F" w:rsidRDefault="00491B08" w:rsidP="00491B08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160" w:afterAutospacing="0"/>
                                      <w:jc w:val="center"/>
                                      <w:textAlignment w:val="baseline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 w:rsidRPr="00FA2D5F">
                                      <w:rPr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  <w:rtl/>
                                        <w:lang w:bidi="ar-DZ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roundrect>
                            <v:roundrect id="AutoShape 2" o:spid="_x0000_s1034" style="position:absolute;left:29563;width:5775;height:62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62kMIA&#10;AADbAAAADwAAAGRycy9kb3ducmV2LnhtbESPQWvCQBSE7wX/w/IEb3XTHKSNrlICile1Rbw9ss8k&#10;mH0bs88Y/70rFHocZuYbZrEaXKN66kLt2cDHNAFFXHhbc2ng57B+/wQVBNli45kMPCjAajl6W2Bm&#10;/Z131O+lVBHCIUMDlUibaR2KihyGqW+Jo3f2nUOJsiu17fAe4a7RaZLMtMOa40KFLeUVFZf9zRno&#10;r42cHnLUv5f8nO/yQ7rhcmPMZDx8z0EJDfIf/mtvrYH0C15f4g/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braQwgAAANsAAAAPAAAAAAAAAAAAAAAAAJgCAABkcnMvZG93&#10;bnJldi54bWxQSwUGAAAAAAQABAD1AAAAhwMAAAAA&#10;" fillcolor="#f2f2f2 [3052]" strokecolor="#ffc000" strokeweight=".5pt">
                              <v:stroke joinstyle="miter"/>
                              <v:textbox>
                                <w:txbxContent>
                                  <w:p w:rsidR="00491B08" w:rsidRPr="00FA2D5F" w:rsidRDefault="00491B08" w:rsidP="00491B08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bidi/>
                                      <w:spacing w:before="0" w:beforeAutospacing="0" w:after="160" w:afterAutospacing="0"/>
                                      <w:jc w:val="center"/>
                                      <w:textAlignment w:val="baseline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 w:rsidRPr="00FA2D5F">
                                      <w:rPr>
                                        <w:rFonts w:ascii="Arial" w:hAnsi="Arial" w:cstheme="majorBid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position w:val="1"/>
                                        <w:sz w:val="22"/>
                                        <w:szCs w:val="22"/>
                                        <w:rtl/>
                                        <w:lang w:bidi="ar-DZ"/>
                                      </w:rPr>
                                      <w:t>4</w:t>
                                    </w:r>
                                  </w:p>
                                </w:txbxContent>
                              </v:textbox>
                            </v:roundrect>
                            <v:roundrect id="AutoShape 2" o:spid="_x0000_s1035" style="position:absolute;left:29187;top:39950;width:5775;height:62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2J0MAA&#10;AADbAAAADwAAAGRycy9kb3ducmV2LnhtbERPTWuDQBC9B/oflgn0VtekUIrJJgShoVe1pfQ2uBOV&#10;uLPWnRr9991DIcfH+94fZ9ericbQeTawSVJQxLW3HTcGPqq3p1dQQZAt9p7JwEIBjoeH1R4z629c&#10;0FRKo2IIhwwNtCJDpnWoW3IYEj8QR+7iR4cS4dhoO+Ithrteb9P0RTvsODa0OFDeUn0tf52B6aeX&#10;70W+9Oc1v+RFXm3P3JyNeVzPpx0ooVnu4n/3uzXwHNfHL/EH6MM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42J0MAAAADbAAAADwAAAAAAAAAAAAAAAACYAgAAZHJzL2Rvd25y&#10;ZXYueG1sUEsFBgAAAAAEAAQA9QAAAIUDAAAAAA==&#10;" fillcolor="#f2f2f2 [3052]" strokecolor="#ffc000" strokeweight=".5pt">
                              <v:stroke joinstyle="miter"/>
                              <v:textbox>
                                <w:txbxContent>
                                  <w:p w:rsidR="00491B08" w:rsidRPr="00FA2D5F" w:rsidRDefault="00491B08" w:rsidP="00491B08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160" w:afterAutospacing="0"/>
                                      <w:jc w:val="center"/>
                                      <w:textAlignment w:val="baseline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 w:rsidRPr="00FA2D5F">
                                      <w:rPr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  <w:rtl/>
                                        <w:lang w:bidi="ar-DZ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roundrect>
                            <v:roundrect id="AutoShape 2" o:spid="_x0000_s1036" style="position:absolute;left:29187;top:23721;width:5775;height:620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EsS8EA&#10;AADbAAAADwAAAGRycy9kb3ducmV2LnhtbESPzYrCQBCE7wu+w9CCt3WiwrJER5GA4tU/lr01mTYJ&#10;Znpipo3x7R1hYY9FVX1FLVa9q1VHbag8G5iME1DEubcVFwZOx83nN6ggyBZrz2TgSQFWy8HHAlPr&#10;H7yn7iCFihAOKRooRZpU65CX5DCMfUMcvYtvHUqUbaFti48Id7WeJsmXdlhxXCixoayk/Hq4OwPd&#10;rZbfp/zo8zW7ZPvsON1ysTVmNOzXc1BCvfyH/9o7a2A2gfeX+AP08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BLEvBAAAA2wAAAA8AAAAAAAAAAAAAAAAAmAIAAGRycy9kb3du&#10;cmV2LnhtbFBLBQYAAAAABAAEAPUAAACGAwAAAAA=&#10;" fillcolor="#f2f2f2 [3052]" strokecolor="#ffc000" strokeweight=".5pt">
                              <v:stroke joinstyle="miter"/>
                              <v:textbox>
                                <w:txbxContent>
                                  <w:p w:rsidR="00491B08" w:rsidRPr="00FA2D5F" w:rsidRDefault="00491B08" w:rsidP="00491B08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160" w:afterAutospacing="0"/>
                                      <w:jc w:val="center"/>
                                      <w:textAlignment w:val="baseline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 w:rsidRPr="00FA2D5F">
                                      <w:rPr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  <w:rtl/>
                                        <w:lang w:bidi="ar-DZ"/>
                                      </w:rPr>
                                      <w:t>5</w:t>
                                    </w:r>
                                  </w:p>
                                </w:txbxContent>
                              </v:textbox>
                            </v:roundrect>
                            <v:roundrect id="AutoShape 2" o:spid="_x0000_s1037" style="position:absolute;left:29187;top:15957;width:5775;height:620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DuD8UA&#10;AADiAAAADwAAAGRycy9kb3ducmV2LnhtbERPTWuDQBC9B/oflin01qx6sMVmI0Vo6DVJS8htcCcq&#10;urPWnRrz77uHQo6P970pFzeomabQeTaQrhNQxLW3HTcGvo4fz6+ggiBbHDyTgRsFKLcPqw0W1l95&#10;T/NBGhVDOBRooBUZC61D3ZLDsPYjceQufnIoEU6NthNeY7gbdJYkuXbYcWxocaSqpbo//DoD888g&#10;55uc9HdfXap9dcx23OyMeXpc3t9ACS1yF/+7P62BPE3SPH3J4uZ4Kd4Bv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cO4PxQAAAOIAAAAPAAAAAAAAAAAAAAAAAJgCAABkcnMv&#10;ZG93bnJldi54bWxQSwUGAAAAAAQABAD1AAAAigMAAAAA&#10;" fillcolor="#f2f2f2 [3052]" strokecolor="#ffc000" strokeweight=".5pt">
                              <v:stroke joinstyle="miter"/>
                              <v:textbox>
                                <w:txbxContent>
                                  <w:p w:rsidR="00491B08" w:rsidRPr="00FA2D5F" w:rsidRDefault="00491B08" w:rsidP="00491B08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160" w:afterAutospacing="0"/>
                                      <w:jc w:val="center"/>
                                      <w:textAlignment w:val="baseline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 w:rsidRPr="00FA2D5F">
                                      <w:rPr>
                                        <w:rFonts w:ascii="Arial" w:hAnsi="Arial" w:cstheme="majorBid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position w:val="1"/>
                                        <w:sz w:val="22"/>
                                        <w:szCs w:val="22"/>
                                        <w:rtl/>
                                        <w:lang w:bidi="ar-DZ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roundrect>
                            <v:roundrect id="AutoShape 2" o:spid="_x0000_s1038" style="position:absolute;left:29187;top:7619;width:5775;height:62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xLlMgA&#10;AADiAAAADwAAAGRycy9kb3ducmV2LnhtbESPQWvCQBSE7wX/w/IEb3WTHNI2dZUSqHhVW0pvj+wz&#10;CWbfptlnjP/eLRR6HGbmG2a1mVynRhpC69lAukxAEVfetlwb+Di+Pz6DCoJssfNMBm4UYLOePayw&#10;sP7KexoPUqsI4VCggUakL7QOVUMOw9L3xNE7+cGhRDnU2g54jXDX6SxJcu2w5bjQYE9lQ9X5cHEG&#10;xp9Ovm/ypT/P5ancl8dsy/XWmMV8ensFJTTJf/ivvbMG8jRJ8/Qpe4HfS/EO6PU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CPEuUyAAAAOIAAAAPAAAAAAAAAAAAAAAAAJgCAABk&#10;cnMvZG93bnJldi54bWxQSwUGAAAAAAQABAD1AAAAjQMAAAAA&#10;" fillcolor="#f2f2f2 [3052]" strokecolor="#ffc000" strokeweight=".5pt">
                              <v:stroke joinstyle="miter"/>
                              <v:textbox>
                                <w:txbxContent>
                                  <w:p w:rsidR="00491B08" w:rsidRPr="00FA2D5F" w:rsidRDefault="00491B08" w:rsidP="00491B08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160" w:afterAutospacing="0"/>
                                      <w:jc w:val="center"/>
                                      <w:textAlignment w:val="baseline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 w:rsidRPr="00FA2D5F">
                                      <w:rPr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  <w:rtl/>
                                        <w:lang w:bidi="ar-DZ"/>
                                      </w:rPr>
                                      <w:t>6</w:t>
                                    </w:r>
                                  </w:p>
                                </w:txbxContent>
                              </v:textbox>
                            </v:roundrect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5303" w:type="dxa"/>
                  <w:vAlign w:val="center"/>
                </w:tcPr>
                <w:p w:rsidR="00491B08" w:rsidRDefault="00491B08" w:rsidP="003A0B7A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4B5917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lang w:eastAsia="fr-FR"/>
                    </w:rPr>
                    <w:drawing>
                      <wp:inline distT="0" distB="0" distL="0" distR="0" wp14:anchorId="7881FB9D" wp14:editId="2D9EB856">
                        <wp:extent cx="3270341" cy="1936377"/>
                        <wp:effectExtent l="0" t="0" r="6350" b="6985"/>
                        <wp:docPr id="14" name="Image 13">
                          <a:extLst xmlns:a="http://schemas.openxmlformats.org/drawingml/2006/main">
                            <a:ext uri="{FF2B5EF4-FFF2-40B4-BE49-F238E27FC236}">
        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4466255F-07D6-99C0-6173-95254DE03F13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 13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4466255F-07D6-99C0-6173-95254DE03F13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46688" cy="198158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5000A" w:rsidRPr="00434D4B" w:rsidRDefault="0085000A" w:rsidP="00D41E97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42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Pr="005225D4" w:rsidRDefault="0085000A" w:rsidP="0085000A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النشاط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03</w:t>
            </w:r>
          </w:p>
        </w:tc>
      </w:tr>
      <w:tr w:rsidR="0085000A" w:rsidRPr="00AF4CB5" w:rsidTr="00856F65">
        <w:trPr>
          <w:trHeight w:val="2393"/>
          <w:jc w:val="center"/>
        </w:trPr>
        <w:tc>
          <w:tcPr>
            <w:tcW w:w="1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Default="0085000A" w:rsidP="0085000A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8364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7737C" w:rsidRPr="0057737C" w:rsidRDefault="00E34E9A" w:rsidP="00E34E9A">
            <w:pPr>
              <w:pStyle w:val="Paragraphedeliste"/>
              <w:numPr>
                <w:ilvl w:val="0"/>
                <w:numId w:val="32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</w:t>
            </w:r>
            <w:r w:rsidR="0057737C" w:rsidRPr="0057737C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فتح برنامج </w:t>
            </w:r>
            <w:r w:rsidR="0057737C" w:rsidRPr="0057737C">
              <w:rPr>
                <w:rFonts w:asciiTheme="majorBidi" w:hAnsiTheme="majorBidi" w:cstheme="majorBidi"/>
                <w:sz w:val="28"/>
                <w:szCs w:val="28"/>
              </w:rPr>
              <w:t>PowerPoint</w:t>
            </w:r>
            <w:r w:rsidR="0057737C" w:rsidRPr="0057737C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</w:p>
          <w:p w:rsidR="0057737C" w:rsidRPr="0057737C" w:rsidRDefault="00E34E9A" w:rsidP="0057737C">
            <w:pPr>
              <w:pStyle w:val="Paragraphedeliste"/>
              <w:numPr>
                <w:ilvl w:val="0"/>
                <w:numId w:val="32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تمعن في عناصر الواجهة</w:t>
            </w:r>
          </w:p>
          <w:p w:rsidR="0057737C" w:rsidRPr="00856F65" w:rsidRDefault="0057737C" w:rsidP="00856F65">
            <w:pPr>
              <w:pStyle w:val="Paragraphedeliste"/>
              <w:numPr>
                <w:ilvl w:val="0"/>
                <w:numId w:val="32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7737C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تمعن جيّدا في شريط </w:t>
            </w:r>
            <w:proofErr w:type="spellStart"/>
            <w:r w:rsidRPr="0057737C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التبويبات</w:t>
            </w:r>
            <w:proofErr w:type="spellEnd"/>
            <w:r w:rsidR="00E06B75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و</w:t>
            </w:r>
            <w:r w:rsidRPr="00856F65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قم بقراءة بعض التعليمات الموجودة في مختلف </w:t>
            </w:r>
            <w:proofErr w:type="spellStart"/>
            <w:r w:rsidRPr="00856F65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التبويبات</w:t>
            </w:r>
            <w:proofErr w:type="spellEnd"/>
          </w:p>
          <w:p w:rsidR="0057737C" w:rsidRPr="0057737C" w:rsidRDefault="0057737C" w:rsidP="0057737C">
            <w:pPr>
              <w:pStyle w:val="Paragraphedeliste"/>
              <w:numPr>
                <w:ilvl w:val="0"/>
                <w:numId w:val="32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7737C">
              <w:rPr>
                <w:rFonts w:asciiTheme="majorBidi" w:hAnsiTheme="majorBidi" w:cstheme="majorBidi" w:hint="cs"/>
                <w:sz w:val="28"/>
                <w:szCs w:val="28"/>
                <w:rtl/>
              </w:rPr>
              <w:t>كم شريحة يحتوي عند فتح البرنامج</w:t>
            </w:r>
          </w:p>
          <w:p w:rsidR="0057737C" w:rsidRPr="0057737C" w:rsidRDefault="0057737C" w:rsidP="0057737C">
            <w:pPr>
              <w:pStyle w:val="Paragraphedeliste"/>
              <w:numPr>
                <w:ilvl w:val="0"/>
                <w:numId w:val="32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7737C">
              <w:rPr>
                <w:rFonts w:asciiTheme="majorBidi" w:hAnsiTheme="majorBidi" w:cstheme="majorBidi" w:hint="cs"/>
                <w:sz w:val="28"/>
                <w:szCs w:val="28"/>
                <w:rtl/>
              </w:rPr>
              <w:t>حاول كتابة اسمك</w:t>
            </w:r>
            <w:r w:rsidR="00234BD3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لقبك </w:t>
            </w:r>
            <w:proofErr w:type="gramStart"/>
            <w:r w:rsidR="00234BD3">
              <w:rPr>
                <w:rFonts w:asciiTheme="majorBidi" w:hAnsiTheme="majorBidi" w:cstheme="majorBidi" w:hint="cs"/>
                <w:sz w:val="28"/>
                <w:szCs w:val="28"/>
                <w:rtl/>
              </w:rPr>
              <w:t>و قسمك</w:t>
            </w:r>
            <w:proofErr w:type="gramEnd"/>
            <w:r w:rsidRPr="0057737C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في الشريحة الأولى</w:t>
            </w:r>
          </w:p>
          <w:p w:rsidR="0057737C" w:rsidRPr="0057737C" w:rsidRDefault="00E34E9A" w:rsidP="0057737C">
            <w:pPr>
              <w:pStyle w:val="Paragraphedeliste"/>
              <w:numPr>
                <w:ilvl w:val="0"/>
                <w:numId w:val="32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</w:t>
            </w:r>
            <w:r w:rsidR="0057737C" w:rsidRPr="0057737C">
              <w:rPr>
                <w:rFonts w:asciiTheme="majorBidi" w:hAnsiTheme="majorBidi" w:cstheme="majorBidi" w:hint="cs"/>
                <w:sz w:val="28"/>
                <w:szCs w:val="28"/>
                <w:rtl/>
              </w:rPr>
              <w:t>بحث عن طريقة لإضافة شريحة جديدة</w:t>
            </w:r>
          </w:p>
          <w:p w:rsidR="0085000A" w:rsidRPr="0085000A" w:rsidRDefault="0057737C" w:rsidP="0057737C">
            <w:pPr>
              <w:pStyle w:val="Paragraphedeliste"/>
              <w:numPr>
                <w:ilvl w:val="0"/>
                <w:numId w:val="32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حاول حفظ هذا الملف في مجلدك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Pr="005225D4" w:rsidRDefault="0085000A" w:rsidP="0085000A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التدريب</w:t>
            </w:r>
          </w:p>
        </w:tc>
      </w:tr>
      <w:tr w:rsidR="0085000A" w:rsidRPr="00AF4CB5" w:rsidTr="00AD02AD">
        <w:trPr>
          <w:trHeight w:val="127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43403" w:rsidRDefault="00043403" w:rsidP="00043403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B9585D" w:rsidRDefault="00B9585D" w:rsidP="00B9585D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043403" w:rsidRPr="005225D4" w:rsidRDefault="0085000A" w:rsidP="00A447A1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ملحق ال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 </w:t>
            </w:r>
            <w:r w:rsidR="00A447A1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08</w:t>
            </w:r>
            <w:bookmarkStart w:id="0" w:name="_GoBack"/>
            <w:bookmarkEnd w:id="0"/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(ما يكتبه المتعلم)</w:t>
            </w:r>
          </w:p>
        </w:tc>
      </w:tr>
      <w:tr w:rsidR="0085000A" w:rsidRPr="00AF4CB5" w:rsidTr="00AD02AD">
        <w:trPr>
          <w:trHeight w:val="138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5000A" w:rsidRPr="008658AA" w:rsidRDefault="0085000A" w:rsidP="0085000A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85000A" w:rsidRPr="00AF4CB5" w:rsidTr="00AD02AD">
        <w:trPr>
          <w:trHeight w:val="64"/>
          <w:jc w:val="center"/>
        </w:trPr>
        <w:tc>
          <w:tcPr>
            <w:tcW w:w="559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Pr="005B71BA" w:rsidRDefault="0085000A" w:rsidP="0085000A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85000A" w:rsidRPr="005B71BA" w:rsidRDefault="0085000A" w:rsidP="0085000A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85000A" w:rsidRDefault="0085000A" w:rsidP="0085000A">
            <w:pPr>
              <w:bidi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Pr="005B71BA" w:rsidRDefault="0085000A" w:rsidP="0085000A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85000A" w:rsidRPr="005B71BA" w:rsidRDefault="0085000A" w:rsidP="00793526">
            <w:pPr>
              <w:tabs>
                <w:tab w:val="left" w:pos="4890"/>
              </w:tabs>
              <w:bidi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793526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الثالثة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85000A" w:rsidRPr="008658AA" w:rsidRDefault="0085000A" w:rsidP="0085000A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>ة</w:t>
            </w:r>
          </w:p>
        </w:tc>
      </w:tr>
      <w:tr w:rsidR="0085000A" w:rsidRPr="00AF4CB5" w:rsidTr="00AD02AD">
        <w:trPr>
          <w:trHeight w:val="64"/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85000A" w:rsidRPr="005B71BA" w:rsidRDefault="0085000A" w:rsidP="0085000A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</w:p>
        </w:tc>
      </w:tr>
      <w:tr w:rsidR="0085000A" w:rsidRPr="00AF4CB5" w:rsidTr="007D495A">
        <w:trPr>
          <w:trHeight w:val="5999"/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B40F3D" w:rsidRPr="006029A7" w:rsidRDefault="00BA055E" w:rsidP="00C93A62">
            <w:pPr>
              <w:pStyle w:val="Paragraphedeliste"/>
              <w:numPr>
                <w:ilvl w:val="0"/>
                <w:numId w:val="34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6029A7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مفهوم برنامج العروض </w:t>
            </w:r>
            <w:proofErr w:type="gramStart"/>
            <w:r w:rsidRPr="006029A7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التقديمية :</w:t>
            </w:r>
            <w:proofErr w:type="gramEnd"/>
            <w:r w:rsidRPr="006029A7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6029A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هو</w:t>
            </w:r>
            <w:r w:rsidRPr="006029A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بر</w:t>
            </w:r>
            <w:r w:rsidRPr="006029A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ن</w:t>
            </w:r>
            <w:r w:rsidRPr="006029A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امج </w:t>
            </w:r>
            <w:r w:rsidRPr="006029A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يستعمل</w:t>
            </w:r>
            <w:r w:rsidRPr="006029A7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6029A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لعرض وتقديم الدروس والبحوث بصفة </w:t>
            </w:r>
            <w:r w:rsidRPr="006029A7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>جذابة</w:t>
            </w:r>
            <w:r w:rsidRPr="006029A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باستعمال نصوص وصور وأصوات و</w:t>
            </w:r>
            <w:r w:rsidR="00053EAF" w:rsidRPr="006029A7">
              <w:rPr>
                <w:rFonts w:asciiTheme="majorBidi" w:hAnsiTheme="majorBidi" w:cstheme="majorBidi"/>
                <w:sz w:val="28"/>
                <w:szCs w:val="28"/>
                <w:rtl/>
              </w:rPr>
              <w:t>فيديوهات</w:t>
            </w:r>
            <w:r w:rsidRPr="006029A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وبعض الحركات الفنية.</w:t>
            </w:r>
          </w:p>
          <w:p w:rsidR="00BA055E" w:rsidRPr="006029A7" w:rsidRDefault="00BA055E" w:rsidP="003D6490">
            <w:pPr>
              <w:pStyle w:val="Paragraphedeliste"/>
              <w:bidi/>
              <w:ind w:left="404"/>
              <w:rPr>
                <w:rFonts w:asciiTheme="majorBidi" w:hAnsiTheme="majorBidi" w:cstheme="majorBidi"/>
                <w:sz w:val="28"/>
                <w:szCs w:val="28"/>
                <w:lang w:val="en-US" w:bidi="ar-DZ"/>
              </w:rPr>
            </w:pPr>
            <w:r w:rsidRPr="006029A7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 xml:space="preserve">من أشهر برامج العروض التقديمية والأكثر استعمالا هو برنامج </w:t>
            </w:r>
            <w:r w:rsidRPr="006029A7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Microsoft PowerPoint</w:t>
            </w:r>
          </w:p>
          <w:p w:rsidR="006029A7" w:rsidRDefault="006029A7" w:rsidP="003D6490">
            <w:pPr>
              <w:pStyle w:val="Paragraphedeliste"/>
              <w:bidi/>
              <w:ind w:left="44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</w:p>
          <w:p w:rsidR="00BA055E" w:rsidRPr="00122982" w:rsidRDefault="006029A7" w:rsidP="00C93A62">
            <w:pPr>
              <w:pStyle w:val="Paragraphedeliste"/>
              <w:numPr>
                <w:ilvl w:val="0"/>
                <w:numId w:val="34"/>
              </w:num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طرق تشغيل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البرنامج </w:t>
            </w:r>
            <w:r w:rsidR="00BA055E" w:rsidRPr="00C46DDD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gramEnd"/>
          </w:p>
          <w:p w:rsidR="00C93A62" w:rsidRPr="00122982" w:rsidRDefault="00122982" w:rsidP="00122982">
            <w:pPr>
              <w:pStyle w:val="Paragraphedeliste"/>
              <w:numPr>
                <w:ilvl w:val="0"/>
                <w:numId w:val="36"/>
              </w:numPr>
              <w:bidi/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12298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انقر </w:t>
            </w:r>
            <w:r w:rsidR="003A0B7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على اختصاره الموجود على</w:t>
            </w:r>
            <w:r w:rsidR="00C93A62" w:rsidRPr="0012298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سطح المكتب</w:t>
            </w:r>
          </w:p>
          <w:p w:rsidR="00C93A62" w:rsidRPr="00122982" w:rsidRDefault="006436E5" w:rsidP="00122982">
            <w:pPr>
              <w:pStyle w:val="Paragraphedeliste"/>
              <w:numPr>
                <w:ilvl w:val="0"/>
                <w:numId w:val="36"/>
              </w:numPr>
              <w:bidi/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او انقر على ايقونته المتواجدة على</w:t>
            </w:r>
            <w:r w:rsidR="00C93A62" w:rsidRPr="0012298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شريط المهام</w:t>
            </w:r>
          </w:p>
          <w:p w:rsidR="003D6490" w:rsidRPr="00122982" w:rsidRDefault="00AF2942" w:rsidP="00122982">
            <w:pPr>
              <w:pStyle w:val="Paragraphedeliste"/>
              <w:numPr>
                <w:ilvl w:val="0"/>
                <w:numId w:val="36"/>
              </w:numPr>
              <w:bidi/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4B5917">
              <w:rPr>
                <w:rFonts w:asciiTheme="majorBidi" w:hAnsiTheme="majorBidi" w:cstheme="majorBidi"/>
                <w:noProof/>
                <w:sz w:val="28"/>
                <w:szCs w:val="28"/>
                <w:lang w:eastAsia="fr-FR"/>
              </w:rPr>
              <w:drawing>
                <wp:anchor distT="0" distB="0" distL="114300" distR="114300" simplePos="0" relativeHeight="251725824" behindDoc="0" locked="0" layoutInCell="1" allowOverlap="1" wp14:anchorId="5D118932" wp14:editId="04C93DAD">
                  <wp:simplePos x="3503919" y="7622561"/>
                  <wp:positionH relativeFrom="margin">
                    <wp:posOffset>325120</wp:posOffset>
                  </wp:positionH>
                  <wp:positionV relativeFrom="margin">
                    <wp:posOffset>1750060</wp:posOffset>
                  </wp:positionV>
                  <wp:extent cx="3270250" cy="1936115"/>
                  <wp:effectExtent l="0" t="0" r="6350" b="6985"/>
                  <wp:wrapSquare wrapText="bothSides"/>
                  <wp:docPr id="610161730" name="Image 13">
                    <a:extLst xmlns:a="http://schemas.openxmlformats.org/drawingml/2006/main">
                      <a:ext uri="{FF2B5EF4-FFF2-40B4-BE49-F238E27FC236}">
  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4466255F-07D6-99C0-6173-95254DE03F1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3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4466255F-07D6-99C0-6173-95254DE03F1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0250" cy="1936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93A62" w:rsidRPr="0012298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او انقر على </w:t>
            </w:r>
            <w:r w:rsidR="00C93A62" w:rsidRPr="00122982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Démarrer</w:t>
            </w:r>
            <w:r w:rsidR="00C93A62" w:rsidRPr="0012298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ثم اكتب </w:t>
            </w:r>
            <w:r w:rsidR="00122982" w:rsidRPr="00122982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PowerPoint</w:t>
            </w:r>
            <w:r w:rsidR="00C93A62" w:rsidRPr="0012298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ثم انقر على أيقونته عندما تظهر</w:t>
            </w:r>
          </w:p>
          <w:p w:rsidR="00C93A62" w:rsidRPr="00C93A62" w:rsidRDefault="00C93A62" w:rsidP="00C93A62">
            <w:pPr>
              <w:pStyle w:val="Paragraphedeliste"/>
              <w:bidi/>
              <w:spacing w:after="200" w:line="276" w:lineRule="auto"/>
              <w:ind w:left="404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7D495A" w:rsidRDefault="00BA055E" w:rsidP="00FC429F">
            <w:pPr>
              <w:pStyle w:val="Paragraphedeliste"/>
              <w:numPr>
                <w:ilvl w:val="0"/>
                <w:numId w:val="34"/>
              </w:num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C46DDD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عناصر </w:t>
            </w:r>
            <w:proofErr w:type="gramStart"/>
            <w:r w:rsidRPr="00C46DDD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الواجهة :</w:t>
            </w:r>
            <w:proofErr w:type="gramEnd"/>
          </w:p>
          <w:p w:rsidR="00FC429F" w:rsidRPr="00FC429F" w:rsidRDefault="00FC429F" w:rsidP="00FC429F">
            <w:pPr>
              <w:pStyle w:val="Paragraphedeliste"/>
              <w:bidi/>
              <w:ind w:left="404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</w:p>
          <w:p w:rsidR="00BA055E" w:rsidRDefault="00BA055E" w:rsidP="003D6490">
            <w:pPr>
              <w:bidi/>
              <w:ind w:left="216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1) شريط الع</w:t>
            </w:r>
            <w:r w:rsidR="00F242D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نوان                 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2) شريط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التبويبات</w:t>
            </w:r>
            <w:proofErr w:type="spellEnd"/>
          </w:p>
          <w:p w:rsidR="00BA055E" w:rsidRDefault="00BA055E" w:rsidP="00F242DD">
            <w:pPr>
              <w:bidi/>
              <w:ind w:left="216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3) شريط الأدوات                   4) الشريحة النشطة</w:t>
            </w:r>
          </w:p>
          <w:p w:rsidR="0085000A" w:rsidRPr="003D6490" w:rsidRDefault="00BA055E" w:rsidP="00F242DD">
            <w:pPr>
              <w:bidi/>
              <w:ind w:left="216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5) قائمة الشرائح                    6) شريط المعلومات</w:t>
            </w:r>
          </w:p>
        </w:tc>
      </w:tr>
    </w:tbl>
    <w:p w:rsidR="005A64D3" w:rsidRDefault="005A64D3" w:rsidP="006605C9">
      <w:pPr>
        <w:tabs>
          <w:tab w:val="left" w:pos="978"/>
        </w:tabs>
      </w:pPr>
    </w:p>
    <w:sectPr w:rsidR="005A64D3" w:rsidSect="006605C9">
      <w:footerReference w:type="default" r:id="rId13"/>
      <w:pgSz w:w="11906" w:h="16838"/>
      <w:pgMar w:top="284" w:right="284" w:bottom="709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2590" w:rsidRDefault="00E42590" w:rsidP="006605C9">
      <w:pPr>
        <w:spacing w:after="0" w:line="240" w:lineRule="auto"/>
      </w:pPr>
      <w:r>
        <w:separator/>
      </w:r>
    </w:p>
  </w:endnote>
  <w:endnote w:type="continuationSeparator" w:id="0">
    <w:p w:rsidR="00E42590" w:rsidRDefault="00E42590" w:rsidP="00660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6419886"/>
      <w:docPartObj>
        <w:docPartGallery w:val="Page Numbers (Bottom of Page)"/>
        <w:docPartUnique/>
      </w:docPartObj>
    </w:sdtPr>
    <w:sdtEndPr/>
    <w:sdtContent>
      <w:p w:rsidR="00F21E81" w:rsidRDefault="00F21E81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122927</wp:posOffset>
                  </wp:positionV>
                  <wp:extent cx="457200" cy="347980"/>
                  <wp:effectExtent l="38100" t="57150" r="38100" b="52070"/>
                  <wp:wrapNone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2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21E81" w:rsidRDefault="00F21E81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A447A1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2" o:spid="_x0000_s1039" style="position:absolute;margin-left:0;margin-top:9.7pt;width:36pt;height:27.4pt;z-index:251659264;mso-position-horizontal:center;mso-position-horizontal-relative:margin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">
                  <v:rect id="Rectangle 20" o:spid="_x0000_s1040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bTBMQA&#10;AADbAAAADwAAAGRycy9kb3ducmV2LnhtbESPQWvCQBSE70L/w/IK3nTTWKKkrlJaLNKDYCz0+si+&#10;bEKzb0N2TdJ/7xYKHoeZ+YbZ7ifbioF63zhW8LRMQBCXTjdsFHxdDosNCB+QNbaOScEvedjvHmZb&#10;zLUb+UxDEYyIEPY5KqhD6HIpfVmTRb90HXH0KtdbDFH2Ruoexwi3rUyTJJMWG44LNXb0VlP5U1yt&#10;gszwppguunq2xcl8Juvq/eO7Umr+OL2+gAg0hXv4v33UCtIV/H2JP0D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W0wTEAAAA2wAAAA8AAAAAAAAAAAAAAAAAmAIAAGRycy9k&#10;b3ducmV2LnhtbFBLBQYAAAAABAAEAPUAAACJAwAAAAA=&#10;" strokecolor="#737373"/>
                  <v:rect id="Rectangle 21" o:spid="_x0000_s1041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vGacMA&#10;AADaAAAADwAAAGRycy9kb3ducmV2LnhtbESP0WoCMRRE34X+Q7iFvtWslrp2axRbaKkIgqsfcNlc&#10;N4ubmyVJdfXrTaHg4zAzZ5jZoretOJEPjWMFo2EGgrhyuuFawX739TwFESKyxtYxKbhQgMX8YTDD&#10;Qrszb+lUxlokCIcCFZgYu0LKUBmyGIauI07ewXmLMUlfS+3xnOC2leMsm0iLDacFgx19GqqO5a9V&#10;YPvLx65bf19zc+DN29av8n35qtTTY798BxGpj/fwf/tHK3iBvyvpBs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vGacMAAADaAAAADwAAAAAAAAAAAAAAAACYAgAAZHJzL2Rv&#10;d25yZXYueG1sUEsFBgAAAAAEAAQA9QAAAIgDAAAAAA==&#10;" strokecolor="#737373"/>
                  <v:rect id="Rectangle 22" o:spid="_x0000_s1042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mfzb8A&#10;AADbAAAADwAAAGRycy9kb3ducmV2LnhtbERPy4rCMBTdD/gP4QruxrQ+qlSjiCA4uLLqwt2lubbF&#10;5qY0UevfTxaCy8N5L9edqcWTWldZVhAPIxDEudUVFwrOp93vHITzyBpry6TgTQ7Wq97PElNtX3yk&#10;Z+YLEULYpaig9L5JpXR5SQbd0DbEgbvZ1qAPsC2kbvEVwk0tR1GUSIMVh4YSG9qWlN+zh1Egb4WM&#10;s2vs3GQ8uyRJMu0ehz+lBv1uswDhqfNf8ce91wpGYWz4En6A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+Z/NvwAAANsAAAAPAAAAAAAAAAAAAAAAAJgCAABkcnMvZG93bnJl&#10;di54bWxQSwUGAAAAAAQABAD1AAAAhAMAAAAA&#10;" strokecolor="#737373">
                    <v:textbox>
                      <w:txbxContent>
                        <w:p w:rsidR="00F21E81" w:rsidRDefault="00F21E81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A447A1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2590" w:rsidRDefault="00E42590" w:rsidP="006605C9">
      <w:pPr>
        <w:spacing w:after="0" w:line="240" w:lineRule="auto"/>
      </w:pPr>
      <w:r>
        <w:separator/>
      </w:r>
    </w:p>
  </w:footnote>
  <w:footnote w:type="continuationSeparator" w:id="0">
    <w:p w:rsidR="00E42590" w:rsidRDefault="00E42590" w:rsidP="00660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B13C9"/>
    <w:multiLevelType w:val="hybridMultilevel"/>
    <w:tmpl w:val="4EF2195C"/>
    <w:lvl w:ilvl="0" w:tplc="F948C4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146AB"/>
    <w:multiLevelType w:val="hybridMultilevel"/>
    <w:tmpl w:val="402AE350"/>
    <w:lvl w:ilvl="0" w:tplc="0520E720">
      <w:start w:val="1"/>
      <w:numFmt w:val="bullet"/>
      <w:lvlText w:val=""/>
      <w:lvlJc w:val="left"/>
      <w:pPr>
        <w:ind w:left="764" w:hanging="360"/>
      </w:pPr>
      <w:rPr>
        <w:rFonts w:ascii="Wingdings" w:hAnsi="Wingdings" w:hint="default"/>
        <w:b w:val="0"/>
        <w:bCs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84" w:hanging="360"/>
      </w:pPr>
    </w:lvl>
    <w:lvl w:ilvl="2" w:tplc="0409001B" w:tentative="1">
      <w:start w:val="1"/>
      <w:numFmt w:val="lowerRoman"/>
      <w:lvlText w:val="%3."/>
      <w:lvlJc w:val="right"/>
      <w:pPr>
        <w:ind w:left="2204" w:hanging="180"/>
      </w:pPr>
    </w:lvl>
    <w:lvl w:ilvl="3" w:tplc="0409000F" w:tentative="1">
      <w:start w:val="1"/>
      <w:numFmt w:val="decimal"/>
      <w:lvlText w:val="%4."/>
      <w:lvlJc w:val="left"/>
      <w:pPr>
        <w:ind w:left="2924" w:hanging="360"/>
      </w:pPr>
    </w:lvl>
    <w:lvl w:ilvl="4" w:tplc="04090019" w:tentative="1">
      <w:start w:val="1"/>
      <w:numFmt w:val="lowerLetter"/>
      <w:lvlText w:val="%5."/>
      <w:lvlJc w:val="left"/>
      <w:pPr>
        <w:ind w:left="3644" w:hanging="360"/>
      </w:pPr>
    </w:lvl>
    <w:lvl w:ilvl="5" w:tplc="0409001B" w:tentative="1">
      <w:start w:val="1"/>
      <w:numFmt w:val="lowerRoman"/>
      <w:lvlText w:val="%6."/>
      <w:lvlJc w:val="right"/>
      <w:pPr>
        <w:ind w:left="4364" w:hanging="180"/>
      </w:pPr>
    </w:lvl>
    <w:lvl w:ilvl="6" w:tplc="0409000F" w:tentative="1">
      <w:start w:val="1"/>
      <w:numFmt w:val="decimal"/>
      <w:lvlText w:val="%7."/>
      <w:lvlJc w:val="left"/>
      <w:pPr>
        <w:ind w:left="5084" w:hanging="360"/>
      </w:pPr>
    </w:lvl>
    <w:lvl w:ilvl="7" w:tplc="04090019" w:tentative="1">
      <w:start w:val="1"/>
      <w:numFmt w:val="lowerLetter"/>
      <w:lvlText w:val="%8."/>
      <w:lvlJc w:val="left"/>
      <w:pPr>
        <w:ind w:left="5804" w:hanging="360"/>
      </w:pPr>
    </w:lvl>
    <w:lvl w:ilvl="8" w:tplc="04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2">
    <w:nsid w:val="0D5F1CDE"/>
    <w:multiLevelType w:val="hybridMultilevel"/>
    <w:tmpl w:val="2D36D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376E59"/>
    <w:multiLevelType w:val="hybridMultilevel"/>
    <w:tmpl w:val="FE8CF74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08C01E6"/>
    <w:multiLevelType w:val="hybridMultilevel"/>
    <w:tmpl w:val="F4785298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ADC11C4"/>
    <w:multiLevelType w:val="hybridMultilevel"/>
    <w:tmpl w:val="A51A8214"/>
    <w:lvl w:ilvl="0" w:tplc="DC1827A2">
      <w:start w:val="1"/>
      <w:numFmt w:val="arabicAlpha"/>
      <w:lvlText w:val="%1-"/>
      <w:lvlJc w:val="left"/>
      <w:pPr>
        <w:ind w:left="720" w:hanging="360"/>
      </w:pPr>
      <w:rPr>
        <w:rFonts w:asciiTheme="majorBidi" w:eastAsiaTheme="minorHAnsi" w:hAnsiTheme="majorBidi" w:cstheme="majorBidi"/>
        <w:b/>
        <w:bCs/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320857"/>
    <w:multiLevelType w:val="hybridMultilevel"/>
    <w:tmpl w:val="2AC649D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F00D11"/>
    <w:multiLevelType w:val="hybridMultilevel"/>
    <w:tmpl w:val="F11E8EF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284438"/>
    <w:multiLevelType w:val="hybridMultilevel"/>
    <w:tmpl w:val="A8F423A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1148CE"/>
    <w:multiLevelType w:val="hybridMultilevel"/>
    <w:tmpl w:val="8BB0529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22FD0"/>
    <w:multiLevelType w:val="hybridMultilevel"/>
    <w:tmpl w:val="71C039DE"/>
    <w:lvl w:ilvl="0" w:tplc="6B88D13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EB7BD1"/>
    <w:multiLevelType w:val="hybridMultilevel"/>
    <w:tmpl w:val="AD00447C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AFB0D37"/>
    <w:multiLevelType w:val="hybridMultilevel"/>
    <w:tmpl w:val="C7E65456"/>
    <w:lvl w:ilvl="0" w:tplc="F52C5BA0">
      <w:start w:val="1"/>
      <w:numFmt w:val="decimal"/>
      <w:lvlText w:val="%1."/>
      <w:lvlJc w:val="left"/>
      <w:pPr>
        <w:ind w:left="404" w:hanging="360"/>
      </w:pPr>
      <w:rPr>
        <w:rFonts w:hint="default"/>
        <w:b w:val="0"/>
        <w:bCs/>
        <w:color w:val="FF000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124" w:hanging="360"/>
      </w:pPr>
    </w:lvl>
    <w:lvl w:ilvl="2" w:tplc="0409001B" w:tentative="1">
      <w:start w:val="1"/>
      <w:numFmt w:val="lowerRoman"/>
      <w:lvlText w:val="%3."/>
      <w:lvlJc w:val="right"/>
      <w:pPr>
        <w:ind w:left="1844" w:hanging="180"/>
      </w:pPr>
    </w:lvl>
    <w:lvl w:ilvl="3" w:tplc="0409000F" w:tentative="1">
      <w:start w:val="1"/>
      <w:numFmt w:val="decimal"/>
      <w:lvlText w:val="%4."/>
      <w:lvlJc w:val="left"/>
      <w:pPr>
        <w:ind w:left="2564" w:hanging="360"/>
      </w:pPr>
    </w:lvl>
    <w:lvl w:ilvl="4" w:tplc="04090019" w:tentative="1">
      <w:start w:val="1"/>
      <w:numFmt w:val="lowerLetter"/>
      <w:lvlText w:val="%5."/>
      <w:lvlJc w:val="left"/>
      <w:pPr>
        <w:ind w:left="3284" w:hanging="360"/>
      </w:pPr>
    </w:lvl>
    <w:lvl w:ilvl="5" w:tplc="0409001B" w:tentative="1">
      <w:start w:val="1"/>
      <w:numFmt w:val="lowerRoman"/>
      <w:lvlText w:val="%6."/>
      <w:lvlJc w:val="right"/>
      <w:pPr>
        <w:ind w:left="4004" w:hanging="180"/>
      </w:pPr>
    </w:lvl>
    <w:lvl w:ilvl="6" w:tplc="0409000F" w:tentative="1">
      <w:start w:val="1"/>
      <w:numFmt w:val="decimal"/>
      <w:lvlText w:val="%7."/>
      <w:lvlJc w:val="left"/>
      <w:pPr>
        <w:ind w:left="4724" w:hanging="360"/>
      </w:pPr>
    </w:lvl>
    <w:lvl w:ilvl="7" w:tplc="04090019" w:tentative="1">
      <w:start w:val="1"/>
      <w:numFmt w:val="lowerLetter"/>
      <w:lvlText w:val="%8."/>
      <w:lvlJc w:val="left"/>
      <w:pPr>
        <w:ind w:left="5444" w:hanging="360"/>
      </w:pPr>
    </w:lvl>
    <w:lvl w:ilvl="8" w:tplc="0409001B" w:tentative="1">
      <w:start w:val="1"/>
      <w:numFmt w:val="lowerRoman"/>
      <w:lvlText w:val="%9."/>
      <w:lvlJc w:val="right"/>
      <w:pPr>
        <w:ind w:left="6164" w:hanging="180"/>
      </w:pPr>
    </w:lvl>
  </w:abstractNum>
  <w:abstractNum w:abstractNumId="13">
    <w:nsid w:val="2B51021E"/>
    <w:multiLevelType w:val="hybridMultilevel"/>
    <w:tmpl w:val="4D8C6E96"/>
    <w:lvl w:ilvl="0" w:tplc="0186C856">
      <w:start w:val="1"/>
      <w:numFmt w:val="decimal"/>
      <w:lvlText w:val="%1-"/>
      <w:lvlJc w:val="left"/>
      <w:pPr>
        <w:ind w:left="36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D8D26F6"/>
    <w:multiLevelType w:val="hybridMultilevel"/>
    <w:tmpl w:val="EA52E7C4"/>
    <w:lvl w:ilvl="0" w:tplc="05D4E776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3B006C"/>
    <w:multiLevelType w:val="hybridMultilevel"/>
    <w:tmpl w:val="1334125A"/>
    <w:lvl w:ilvl="0" w:tplc="876801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D35E68"/>
    <w:multiLevelType w:val="hybridMultilevel"/>
    <w:tmpl w:val="EB220E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79F04EE"/>
    <w:multiLevelType w:val="hybridMultilevel"/>
    <w:tmpl w:val="926E32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3E603F"/>
    <w:multiLevelType w:val="hybridMultilevel"/>
    <w:tmpl w:val="5A781E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153020"/>
    <w:multiLevelType w:val="hybridMultilevel"/>
    <w:tmpl w:val="FE7A2344"/>
    <w:lvl w:ilvl="0" w:tplc="F948C4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8F1502"/>
    <w:multiLevelType w:val="hybridMultilevel"/>
    <w:tmpl w:val="1F5C970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A12BB9"/>
    <w:multiLevelType w:val="hybridMultilevel"/>
    <w:tmpl w:val="29285B3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948C4C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000000" w:themeColor="text1"/>
        <w:u w:val="no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570473"/>
    <w:multiLevelType w:val="hybridMultilevel"/>
    <w:tmpl w:val="E0B87DBC"/>
    <w:lvl w:ilvl="0" w:tplc="05D4E776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1E2282"/>
    <w:multiLevelType w:val="hybridMultilevel"/>
    <w:tmpl w:val="4D9E0E7C"/>
    <w:lvl w:ilvl="0" w:tplc="9656E330">
      <w:numFmt w:val="bullet"/>
      <w:lvlText w:val="-"/>
      <w:lvlJc w:val="left"/>
      <w:pPr>
        <w:ind w:left="1144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24">
    <w:nsid w:val="55EA3108"/>
    <w:multiLevelType w:val="hybridMultilevel"/>
    <w:tmpl w:val="6EE244EC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A1B18B5"/>
    <w:multiLevelType w:val="hybridMultilevel"/>
    <w:tmpl w:val="2B6641D8"/>
    <w:lvl w:ilvl="0" w:tplc="2766E0A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484CD7"/>
    <w:multiLevelType w:val="hybridMultilevel"/>
    <w:tmpl w:val="954AA94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0B6A92"/>
    <w:multiLevelType w:val="hybridMultilevel"/>
    <w:tmpl w:val="840AE664"/>
    <w:lvl w:ilvl="0" w:tplc="F948C4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ED7674"/>
    <w:multiLevelType w:val="hybridMultilevel"/>
    <w:tmpl w:val="73C86392"/>
    <w:lvl w:ilvl="0" w:tplc="3714681E">
      <w:start w:val="1"/>
      <w:numFmt w:val="decimal"/>
      <w:lvlText w:val="%1."/>
      <w:lvlJc w:val="left"/>
      <w:pPr>
        <w:ind w:left="0" w:hanging="360"/>
      </w:pPr>
      <w:rPr>
        <w:rFonts w:hint="default"/>
        <w:b w:val="0"/>
        <w:bCs/>
        <w:color w:val="FF0000"/>
        <w:sz w:val="36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720" w:hanging="360"/>
      </w:pPr>
    </w:lvl>
    <w:lvl w:ilvl="2" w:tplc="040C001B" w:tentative="1">
      <w:start w:val="1"/>
      <w:numFmt w:val="lowerRoman"/>
      <w:lvlText w:val="%3."/>
      <w:lvlJc w:val="right"/>
      <w:pPr>
        <w:ind w:left="1440" w:hanging="180"/>
      </w:pPr>
    </w:lvl>
    <w:lvl w:ilvl="3" w:tplc="040C000F" w:tentative="1">
      <w:start w:val="1"/>
      <w:numFmt w:val="decimal"/>
      <w:lvlText w:val="%4."/>
      <w:lvlJc w:val="left"/>
      <w:pPr>
        <w:ind w:left="2160" w:hanging="360"/>
      </w:pPr>
    </w:lvl>
    <w:lvl w:ilvl="4" w:tplc="040C0019" w:tentative="1">
      <w:start w:val="1"/>
      <w:numFmt w:val="lowerLetter"/>
      <w:lvlText w:val="%5."/>
      <w:lvlJc w:val="left"/>
      <w:pPr>
        <w:ind w:left="2880" w:hanging="360"/>
      </w:pPr>
    </w:lvl>
    <w:lvl w:ilvl="5" w:tplc="040C001B" w:tentative="1">
      <w:start w:val="1"/>
      <w:numFmt w:val="lowerRoman"/>
      <w:lvlText w:val="%6."/>
      <w:lvlJc w:val="right"/>
      <w:pPr>
        <w:ind w:left="3600" w:hanging="180"/>
      </w:pPr>
    </w:lvl>
    <w:lvl w:ilvl="6" w:tplc="040C000F" w:tentative="1">
      <w:start w:val="1"/>
      <w:numFmt w:val="decimal"/>
      <w:lvlText w:val="%7."/>
      <w:lvlJc w:val="left"/>
      <w:pPr>
        <w:ind w:left="4320" w:hanging="360"/>
      </w:pPr>
    </w:lvl>
    <w:lvl w:ilvl="7" w:tplc="040C0019" w:tentative="1">
      <w:start w:val="1"/>
      <w:numFmt w:val="lowerLetter"/>
      <w:lvlText w:val="%8."/>
      <w:lvlJc w:val="left"/>
      <w:pPr>
        <w:ind w:left="5040" w:hanging="360"/>
      </w:pPr>
    </w:lvl>
    <w:lvl w:ilvl="8" w:tplc="040C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9">
    <w:nsid w:val="6B32368D"/>
    <w:multiLevelType w:val="hybridMultilevel"/>
    <w:tmpl w:val="E10648FC"/>
    <w:lvl w:ilvl="0" w:tplc="5CBAD048">
      <w:start w:val="1"/>
      <w:numFmt w:val="decimal"/>
      <w:lvlText w:val="%1-"/>
      <w:lvlJc w:val="left"/>
      <w:pPr>
        <w:ind w:left="855" w:hanging="360"/>
      </w:pPr>
      <w:rPr>
        <w:rFonts w:hint="default"/>
        <w:b w:val="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575" w:hanging="360"/>
      </w:pPr>
    </w:lvl>
    <w:lvl w:ilvl="2" w:tplc="040C001B" w:tentative="1">
      <w:start w:val="1"/>
      <w:numFmt w:val="lowerRoman"/>
      <w:lvlText w:val="%3."/>
      <w:lvlJc w:val="right"/>
      <w:pPr>
        <w:ind w:left="2295" w:hanging="180"/>
      </w:pPr>
    </w:lvl>
    <w:lvl w:ilvl="3" w:tplc="040C000F" w:tentative="1">
      <w:start w:val="1"/>
      <w:numFmt w:val="decimal"/>
      <w:lvlText w:val="%4."/>
      <w:lvlJc w:val="left"/>
      <w:pPr>
        <w:ind w:left="3015" w:hanging="360"/>
      </w:pPr>
    </w:lvl>
    <w:lvl w:ilvl="4" w:tplc="040C0019" w:tentative="1">
      <w:start w:val="1"/>
      <w:numFmt w:val="lowerLetter"/>
      <w:lvlText w:val="%5."/>
      <w:lvlJc w:val="left"/>
      <w:pPr>
        <w:ind w:left="3735" w:hanging="360"/>
      </w:pPr>
    </w:lvl>
    <w:lvl w:ilvl="5" w:tplc="040C001B" w:tentative="1">
      <w:start w:val="1"/>
      <w:numFmt w:val="lowerRoman"/>
      <w:lvlText w:val="%6."/>
      <w:lvlJc w:val="right"/>
      <w:pPr>
        <w:ind w:left="4455" w:hanging="180"/>
      </w:pPr>
    </w:lvl>
    <w:lvl w:ilvl="6" w:tplc="040C000F" w:tentative="1">
      <w:start w:val="1"/>
      <w:numFmt w:val="decimal"/>
      <w:lvlText w:val="%7."/>
      <w:lvlJc w:val="left"/>
      <w:pPr>
        <w:ind w:left="5175" w:hanging="360"/>
      </w:pPr>
    </w:lvl>
    <w:lvl w:ilvl="7" w:tplc="040C0019" w:tentative="1">
      <w:start w:val="1"/>
      <w:numFmt w:val="lowerLetter"/>
      <w:lvlText w:val="%8."/>
      <w:lvlJc w:val="left"/>
      <w:pPr>
        <w:ind w:left="5895" w:hanging="360"/>
      </w:pPr>
    </w:lvl>
    <w:lvl w:ilvl="8" w:tplc="040C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0">
    <w:nsid w:val="6CD7300D"/>
    <w:multiLevelType w:val="hybridMultilevel"/>
    <w:tmpl w:val="B282B67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02513CB"/>
    <w:multiLevelType w:val="hybridMultilevel"/>
    <w:tmpl w:val="E9CE401A"/>
    <w:lvl w:ilvl="0" w:tplc="05D4E776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043116"/>
    <w:multiLevelType w:val="hybridMultilevel"/>
    <w:tmpl w:val="5332192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2D2460"/>
    <w:multiLevelType w:val="hybridMultilevel"/>
    <w:tmpl w:val="4A46C6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D5389D"/>
    <w:multiLevelType w:val="hybridMultilevel"/>
    <w:tmpl w:val="CE589DF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DC26F3"/>
    <w:multiLevelType w:val="hybridMultilevel"/>
    <w:tmpl w:val="AED6C5A6"/>
    <w:lvl w:ilvl="0" w:tplc="9384AA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6D282C"/>
    <w:multiLevelType w:val="hybridMultilevel"/>
    <w:tmpl w:val="25187E94"/>
    <w:lvl w:ilvl="0" w:tplc="F948C4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E352D0"/>
    <w:multiLevelType w:val="hybridMultilevel"/>
    <w:tmpl w:val="92D09F1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9C7345"/>
    <w:multiLevelType w:val="hybridMultilevel"/>
    <w:tmpl w:val="9000DFB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0"/>
  </w:num>
  <w:num w:numId="3">
    <w:abstractNumId w:val="26"/>
  </w:num>
  <w:num w:numId="4">
    <w:abstractNumId w:val="21"/>
  </w:num>
  <w:num w:numId="5">
    <w:abstractNumId w:val="37"/>
  </w:num>
  <w:num w:numId="6">
    <w:abstractNumId w:val="22"/>
  </w:num>
  <w:num w:numId="7">
    <w:abstractNumId w:val="14"/>
  </w:num>
  <w:num w:numId="8">
    <w:abstractNumId w:val="23"/>
  </w:num>
  <w:num w:numId="9">
    <w:abstractNumId w:val="20"/>
  </w:num>
  <w:num w:numId="10">
    <w:abstractNumId w:val="32"/>
  </w:num>
  <w:num w:numId="11">
    <w:abstractNumId w:val="33"/>
  </w:num>
  <w:num w:numId="12">
    <w:abstractNumId w:val="9"/>
  </w:num>
  <w:num w:numId="13">
    <w:abstractNumId w:val="0"/>
  </w:num>
  <w:num w:numId="14">
    <w:abstractNumId w:val="36"/>
  </w:num>
  <w:num w:numId="15">
    <w:abstractNumId w:val="27"/>
  </w:num>
  <w:num w:numId="16">
    <w:abstractNumId w:val="29"/>
  </w:num>
  <w:num w:numId="17">
    <w:abstractNumId w:val="10"/>
  </w:num>
  <w:num w:numId="18">
    <w:abstractNumId w:val="3"/>
  </w:num>
  <w:num w:numId="19">
    <w:abstractNumId w:val="25"/>
  </w:num>
  <w:num w:numId="20">
    <w:abstractNumId w:val="7"/>
  </w:num>
  <w:num w:numId="21">
    <w:abstractNumId w:val="13"/>
  </w:num>
  <w:num w:numId="22">
    <w:abstractNumId w:val="5"/>
  </w:num>
  <w:num w:numId="23">
    <w:abstractNumId w:val="19"/>
  </w:num>
  <w:num w:numId="24">
    <w:abstractNumId w:val="15"/>
  </w:num>
  <w:num w:numId="25">
    <w:abstractNumId w:val="18"/>
  </w:num>
  <w:num w:numId="26">
    <w:abstractNumId w:val="8"/>
  </w:num>
  <w:num w:numId="27">
    <w:abstractNumId w:val="2"/>
  </w:num>
  <w:num w:numId="28">
    <w:abstractNumId w:val="35"/>
  </w:num>
  <w:num w:numId="29">
    <w:abstractNumId w:val="16"/>
  </w:num>
  <w:num w:numId="30">
    <w:abstractNumId w:val="6"/>
  </w:num>
  <w:num w:numId="31">
    <w:abstractNumId w:val="34"/>
  </w:num>
  <w:num w:numId="32">
    <w:abstractNumId w:val="11"/>
  </w:num>
  <w:num w:numId="33">
    <w:abstractNumId w:val="28"/>
  </w:num>
  <w:num w:numId="34">
    <w:abstractNumId w:val="12"/>
  </w:num>
  <w:num w:numId="35">
    <w:abstractNumId w:val="31"/>
  </w:num>
  <w:num w:numId="36">
    <w:abstractNumId w:val="1"/>
  </w:num>
  <w:num w:numId="37">
    <w:abstractNumId w:val="17"/>
  </w:num>
  <w:num w:numId="38">
    <w:abstractNumId w:val="24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FE"/>
    <w:rsid w:val="00024544"/>
    <w:rsid w:val="00043403"/>
    <w:rsid w:val="00053EAF"/>
    <w:rsid w:val="000624B4"/>
    <w:rsid w:val="0007595E"/>
    <w:rsid w:val="00091586"/>
    <w:rsid w:val="000A1D2F"/>
    <w:rsid w:val="000B11A9"/>
    <w:rsid w:val="000C0E17"/>
    <w:rsid w:val="000C3739"/>
    <w:rsid w:val="00122982"/>
    <w:rsid w:val="0016206C"/>
    <w:rsid w:val="00170615"/>
    <w:rsid w:val="00173E7D"/>
    <w:rsid w:val="001C00C1"/>
    <w:rsid w:val="001C668A"/>
    <w:rsid w:val="00206480"/>
    <w:rsid w:val="00234BD3"/>
    <w:rsid w:val="00254787"/>
    <w:rsid w:val="00256584"/>
    <w:rsid w:val="002E7EB9"/>
    <w:rsid w:val="002F31D4"/>
    <w:rsid w:val="00323A39"/>
    <w:rsid w:val="0034571E"/>
    <w:rsid w:val="0037202B"/>
    <w:rsid w:val="003A0B7A"/>
    <w:rsid w:val="003B017D"/>
    <w:rsid w:val="003B14B2"/>
    <w:rsid w:val="003D6490"/>
    <w:rsid w:val="003E2A0A"/>
    <w:rsid w:val="0042069E"/>
    <w:rsid w:val="00434D4B"/>
    <w:rsid w:val="00452251"/>
    <w:rsid w:val="00467FA2"/>
    <w:rsid w:val="0048334A"/>
    <w:rsid w:val="00491B08"/>
    <w:rsid w:val="004A1D6F"/>
    <w:rsid w:val="004A5D09"/>
    <w:rsid w:val="004B5917"/>
    <w:rsid w:val="004D16AD"/>
    <w:rsid w:val="004D41E3"/>
    <w:rsid w:val="004D6262"/>
    <w:rsid w:val="004F5C81"/>
    <w:rsid w:val="005070DA"/>
    <w:rsid w:val="00512750"/>
    <w:rsid w:val="00515A8A"/>
    <w:rsid w:val="00522378"/>
    <w:rsid w:val="00525568"/>
    <w:rsid w:val="005502B7"/>
    <w:rsid w:val="00566DAA"/>
    <w:rsid w:val="0057737C"/>
    <w:rsid w:val="00596980"/>
    <w:rsid w:val="005A64D3"/>
    <w:rsid w:val="005B0B70"/>
    <w:rsid w:val="005B0EC1"/>
    <w:rsid w:val="005C5793"/>
    <w:rsid w:val="005C59EB"/>
    <w:rsid w:val="00602022"/>
    <w:rsid w:val="006029A7"/>
    <w:rsid w:val="00606929"/>
    <w:rsid w:val="006436E5"/>
    <w:rsid w:val="00645AC3"/>
    <w:rsid w:val="006553CB"/>
    <w:rsid w:val="00656272"/>
    <w:rsid w:val="006605C9"/>
    <w:rsid w:val="00660B8C"/>
    <w:rsid w:val="00691EA4"/>
    <w:rsid w:val="006A2523"/>
    <w:rsid w:val="006C562C"/>
    <w:rsid w:val="00704319"/>
    <w:rsid w:val="00732702"/>
    <w:rsid w:val="00793526"/>
    <w:rsid w:val="007A1517"/>
    <w:rsid w:val="007A3B64"/>
    <w:rsid w:val="007D3A17"/>
    <w:rsid w:val="007D495A"/>
    <w:rsid w:val="007F12FE"/>
    <w:rsid w:val="008023D8"/>
    <w:rsid w:val="00805B67"/>
    <w:rsid w:val="00836ED1"/>
    <w:rsid w:val="0085000A"/>
    <w:rsid w:val="00856F65"/>
    <w:rsid w:val="00876F56"/>
    <w:rsid w:val="00891640"/>
    <w:rsid w:val="00891CCD"/>
    <w:rsid w:val="008D2267"/>
    <w:rsid w:val="00920CFF"/>
    <w:rsid w:val="009D42BD"/>
    <w:rsid w:val="009F458B"/>
    <w:rsid w:val="009F4A20"/>
    <w:rsid w:val="00A447A1"/>
    <w:rsid w:val="00A73A20"/>
    <w:rsid w:val="00AC7106"/>
    <w:rsid w:val="00AD02AD"/>
    <w:rsid w:val="00AF2942"/>
    <w:rsid w:val="00B110CC"/>
    <w:rsid w:val="00B40F3D"/>
    <w:rsid w:val="00B9585D"/>
    <w:rsid w:val="00BA023C"/>
    <w:rsid w:val="00BA055E"/>
    <w:rsid w:val="00BC14C6"/>
    <w:rsid w:val="00BE3882"/>
    <w:rsid w:val="00C23170"/>
    <w:rsid w:val="00C468D4"/>
    <w:rsid w:val="00C8577A"/>
    <w:rsid w:val="00C91D01"/>
    <w:rsid w:val="00C93A62"/>
    <w:rsid w:val="00D10A77"/>
    <w:rsid w:val="00D30D82"/>
    <w:rsid w:val="00D33D1F"/>
    <w:rsid w:val="00D41E97"/>
    <w:rsid w:val="00D516DD"/>
    <w:rsid w:val="00D81AF9"/>
    <w:rsid w:val="00D90820"/>
    <w:rsid w:val="00DB0F66"/>
    <w:rsid w:val="00DC03B7"/>
    <w:rsid w:val="00DC3C26"/>
    <w:rsid w:val="00DF4120"/>
    <w:rsid w:val="00E06B75"/>
    <w:rsid w:val="00E07026"/>
    <w:rsid w:val="00E239A9"/>
    <w:rsid w:val="00E3208A"/>
    <w:rsid w:val="00E34E9A"/>
    <w:rsid w:val="00E42590"/>
    <w:rsid w:val="00E45AFC"/>
    <w:rsid w:val="00E549A1"/>
    <w:rsid w:val="00E9657B"/>
    <w:rsid w:val="00EB357A"/>
    <w:rsid w:val="00ED5612"/>
    <w:rsid w:val="00F02909"/>
    <w:rsid w:val="00F21E81"/>
    <w:rsid w:val="00F242DD"/>
    <w:rsid w:val="00F26BFC"/>
    <w:rsid w:val="00F76F35"/>
    <w:rsid w:val="00FA2D5F"/>
    <w:rsid w:val="00FA73B9"/>
    <w:rsid w:val="00FC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88676D-E35B-4346-A41D-AA0CA062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05C9"/>
  </w:style>
  <w:style w:type="paragraph" w:styleId="Pieddepage">
    <w:name w:val="footer"/>
    <w:basedOn w:val="Normal"/>
    <w:link w:val="Pieddepag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05C9"/>
  </w:style>
  <w:style w:type="table" w:styleId="Grilledutableau">
    <w:name w:val="Table Grid"/>
    <w:basedOn w:val="TableauNormal"/>
    <w:uiPriority w:val="39"/>
    <w:rsid w:val="00660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605C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3208A"/>
    <w:pPr>
      <w:spacing w:after="0" w:line="240" w:lineRule="auto"/>
    </w:pPr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208A"/>
    <w:rPr>
      <w:rFonts w:ascii="Tahoma" w:eastAsiaTheme="minorEastAsia" w:hAnsi="Tahoma" w:cs="Tahoma"/>
      <w:sz w:val="16"/>
      <w:szCs w:val="1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91B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3</Pages>
  <Words>591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36</cp:revision>
  <dcterms:created xsi:type="dcterms:W3CDTF">2024-12-26T13:22:00Z</dcterms:created>
  <dcterms:modified xsi:type="dcterms:W3CDTF">2025-02-04T18:48:00Z</dcterms:modified>
</cp:coreProperties>
</file>