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46"/>
        <w:bidiVisual/>
        <w:tblW w:w="10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6"/>
        <w:gridCol w:w="190"/>
        <w:gridCol w:w="3261"/>
        <w:gridCol w:w="46"/>
        <w:gridCol w:w="3497"/>
      </w:tblGrid>
      <w:tr w:rsidR="00E54181" w:rsidRPr="00D7422B" w:rsidTr="005A0800">
        <w:trPr>
          <w:trHeight w:val="411"/>
        </w:trPr>
        <w:tc>
          <w:tcPr>
            <w:tcW w:w="3686" w:type="dxa"/>
            <w:gridSpan w:val="2"/>
            <w:tcBorders>
              <w:top w:val="single" w:sz="4" w:space="0" w:color="auto"/>
            </w:tcBorders>
            <w:vAlign w:val="center"/>
          </w:tcPr>
          <w:p w:rsidR="00E54181" w:rsidRPr="00D7422B" w:rsidRDefault="00E54181" w:rsidP="00191ED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91ED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191ED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191ED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vAlign w:val="center"/>
          </w:tcPr>
          <w:p w:rsidR="00E54181" w:rsidRPr="00D7422B" w:rsidRDefault="00E54181" w:rsidP="00191ED7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</w:t>
            </w:r>
            <w:r w:rsidR="00191ED7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</w:p>
          <w:p w:rsidR="00E54181" w:rsidRPr="00D7422B" w:rsidRDefault="00E54181" w:rsidP="00E5418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543" w:type="dxa"/>
            <w:gridSpan w:val="2"/>
            <w:vAlign w:val="center"/>
          </w:tcPr>
          <w:p w:rsidR="00E54181" w:rsidRPr="00D7422B" w:rsidRDefault="00E54181" w:rsidP="00E5418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E54181" w:rsidRPr="00D7422B" w:rsidTr="005A0800">
        <w:trPr>
          <w:trHeight w:val="443"/>
        </w:trPr>
        <w:tc>
          <w:tcPr>
            <w:tcW w:w="3686" w:type="dxa"/>
            <w:gridSpan w:val="2"/>
            <w:vAlign w:val="center"/>
          </w:tcPr>
          <w:p w:rsidR="00E54181" w:rsidRPr="00D7422B" w:rsidRDefault="00E54181" w:rsidP="00E5418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261" w:type="dxa"/>
            <w:vMerge/>
            <w:vAlign w:val="center"/>
          </w:tcPr>
          <w:p w:rsidR="00E54181" w:rsidRPr="00D7422B" w:rsidRDefault="00E54181" w:rsidP="00E5418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543" w:type="dxa"/>
            <w:gridSpan w:val="2"/>
            <w:vAlign w:val="center"/>
          </w:tcPr>
          <w:p w:rsidR="00E54181" w:rsidRPr="00D7422B" w:rsidRDefault="00E54181" w:rsidP="00E5418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  <w:tr w:rsidR="00CE3A18" w:rsidRPr="00D7422B" w:rsidTr="005A0800">
        <w:trPr>
          <w:trHeight w:val="6917"/>
        </w:trPr>
        <w:tc>
          <w:tcPr>
            <w:tcW w:w="10490" w:type="dxa"/>
            <w:gridSpan w:val="5"/>
            <w:vAlign w:val="center"/>
          </w:tcPr>
          <w:p w:rsidR="00CE3A18" w:rsidRDefault="00CE3A18" w:rsidP="00B43A3F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9F257E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التعليمات:</w:t>
            </w:r>
          </w:p>
          <w:p w:rsidR="00CE3A18" w:rsidRDefault="005A0800" w:rsidP="00CE3A18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6A0BA3F" wp14:editId="1F15CB6B">
                  <wp:simplePos x="0" y="0"/>
                  <wp:positionH relativeFrom="margin">
                    <wp:posOffset>2387600</wp:posOffset>
                  </wp:positionH>
                  <wp:positionV relativeFrom="margin">
                    <wp:posOffset>666750</wp:posOffset>
                  </wp:positionV>
                  <wp:extent cx="2961005" cy="1609725"/>
                  <wp:effectExtent l="19050" t="19050" r="10795" b="285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5-01 1315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16097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3A18" w:rsidRPr="007F7677">
              <w:rPr>
                <w:rFonts w:cs="Arial" w:hint="cs"/>
                <w:sz w:val="32"/>
                <w:szCs w:val="32"/>
                <w:rtl/>
                <w:lang w:bidi="ar-DZ"/>
              </w:rPr>
              <w:t>ا</w:t>
            </w:r>
            <w:r w:rsidR="00CE3A18" w:rsidRPr="007F7677">
              <w:rPr>
                <w:rFonts w:cs="Arial" w:hint="cs"/>
                <w:sz w:val="32"/>
                <w:szCs w:val="32"/>
                <w:rtl/>
              </w:rPr>
              <w:t xml:space="preserve">فتح برنامج الرسام </w:t>
            </w:r>
            <w:proofErr w:type="gramStart"/>
            <w:r w:rsidR="00CE3A18" w:rsidRPr="007F7677">
              <w:rPr>
                <w:rFonts w:cs="Arial" w:hint="cs"/>
                <w:sz w:val="32"/>
                <w:szCs w:val="32"/>
                <w:rtl/>
              </w:rPr>
              <w:t>و</w:t>
            </w:r>
            <w:r w:rsidR="00CE3A18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="00CE3A18" w:rsidRPr="007F7677">
              <w:rPr>
                <w:rFonts w:cs="Arial" w:hint="cs"/>
                <w:sz w:val="32"/>
                <w:szCs w:val="32"/>
                <w:rtl/>
              </w:rPr>
              <w:t>ارسم</w:t>
            </w:r>
            <w:proofErr w:type="gramEnd"/>
            <w:r w:rsidR="00CE3A18" w:rsidRPr="007F7677">
              <w:rPr>
                <w:rFonts w:cs="Arial" w:hint="cs"/>
                <w:sz w:val="32"/>
                <w:szCs w:val="32"/>
                <w:rtl/>
              </w:rPr>
              <w:t xml:space="preserve"> رسم</w:t>
            </w:r>
            <w:r w:rsidR="00CE3A18">
              <w:rPr>
                <w:rFonts w:cs="Arial" w:hint="cs"/>
                <w:sz w:val="32"/>
                <w:szCs w:val="32"/>
                <w:rtl/>
              </w:rPr>
              <w:t xml:space="preserve"> بسيطا</w:t>
            </w:r>
            <w:r w:rsidR="00CE3A18" w:rsidRPr="007F7677">
              <w:rPr>
                <w:rFonts w:cs="Arial" w:hint="cs"/>
                <w:sz w:val="32"/>
                <w:szCs w:val="32"/>
                <w:rtl/>
              </w:rPr>
              <w:t xml:space="preserve"> لمكونات الحاسوب </w:t>
            </w:r>
            <w:r w:rsidR="00CE3A18" w:rsidRPr="00223239">
              <w:rPr>
                <w:rFonts w:cs="Arial" w:hint="cs"/>
                <w:sz w:val="32"/>
                <w:szCs w:val="32"/>
                <w:rtl/>
              </w:rPr>
              <w:t>4ن</w:t>
            </w:r>
          </w:p>
          <w:p w:rsidR="007D5025" w:rsidRDefault="007D5025" w:rsidP="00CE3A18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7D5025" w:rsidRDefault="007D5025" w:rsidP="007D5025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254896" w:rsidRDefault="00254896" w:rsidP="00254896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CE3A18" w:rsidRDefault="00CE3A18" w:rsidP="007D5025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AF181C">
              <w:rPr>
                <w:rFonts w:cs="Arial" w:hint="cs"/>
                <w:b/>
                <w:bCs/>
                <w:sz w:val="32"/>
                <w:szCs w:val="32"/>
                <w:u w:val="single"/>
                <w:rtl/>
              </w:rPr>
              <w:t>مثال :</w:t>
            </w:r>
            <w:proofErr w:type="gramEnd"/>
          </w:p>
          <w:p w:rsidR="007D5025" w:rsidRDefault="007D5025" w:rsidP="007D5025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254896" w:rsidRDefault="00254896" w:rsidP="00254896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6D6380" w:rsidRDefault="006D6380" w:rsidP="006D6380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7D5025" w:rsidRPr="00A900DE" w:rsidRDefault="007D5025" w:rsidP="007D5025">
            <w:pPr>
              <w:pStyle w:val="Paragraphedeliste"/>
              <w:bidi/>
              <w:ind w:left="390"/>
              <w:rPr>
                <w:rFonts w:cs="Arial"/>
                <w:b/>
                <w:bCs/>
                <w:sz w:val="32"/>
                <w:szCs w:val="32"/>
                <w:u w:val="single"/>
              </w:rPr>
            </w:pPr>
          </w:p>
          <w:p w:rsidR="00CE3A18" w:rsidRPr="003A4A03" w:rsidRDefault="00CE3A18" w:rsidP="00CE3A18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>
              <w:rPr>
                <w:rFonts w:cs="Arial" w:hint="cs"/>
                <w:sz w:val="32"/>
                <w:szCs w:val="32"/>
                <w:rtl/>
              </w:rPr>
              <w:t>احفظ</w:t>
            </w:r>
            <w:r w:rsidRPr="007F7677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</w:rPr>
              <w:t>الرسم على</w:t>
            </w:r>
            <w:r w:rsidRPr="007F7677">
              <w:rPr>
                <w:rFonts w:cs="Arial" w:hint="cs"/>
                <w:sz w:val="32"/>
                <w:szCs w:val="32"/>
                <w:rtl/>
              </w:rPr>
              <w:t xml:space="preserve"> سطح المكتب </w:t>
            </w:r>
            <w:proofErr w:type="gramStart"/>
            <w:r w:rsidRPr="007F7677">
              <w:rPr>
                <w:rFonts w:cs="Arial" w:hint="cs"/>
                <w:sz w:val="32"/>
                <w:szCs w:val="32"/>
                <w:rtl/>
              </w:rPr>
              <w:t>باسم :</w:t>
            </w:r>
            <w:proofErr w:type="gramEnd"/>
            <w:r w:rsidRPr="007F7677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Pr="0039389A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"مكونات الحاسوب" </w:t>
            </w:r>
            <w:r w:rsidRPr="00223239">
              <w:rPr>
                <w:rFonts w:cs="Arial" w:hint="cs"/>
                <w:sz w:val="32"/>
                <w:szCs w:val="32"/>
                <w:rtl/>
              </w:rPr>
              <w:t>2ن</w:t>
            </w:r>
          </w:p>
          <w:p w:rsidR="00CE3A18" w:rsidRPr="005505B2" w:rsidRDefault="00CE3A18" w:rsidP="00255645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>
              <w:rPr>
                <w:rFonts w:cs="Arial" w:hint="cs"/>
                <w:sz w:val="32"/>
                <w:szCs w:val="32"/>
                <w:rtl/>
              </w:rPr>
              <w:t xml:space="preserve">افتح برنامج ال </w:t>
            </w:r>
            <w:r>
              <w:rPr>
                <w:rFonts w:cs="Arial"/>
                <w:sz w:val="32"/>
                <w:szCs w:val="32"/>
              </w:rPr>
              <w:t>Word</w:t>
            </w:r>
            <w:r>
              <w:rPr>
                <w:rFonts w:cs="Arial" w:hint="cs"/>
                <w:sz w:val="32"/>
                <w:szCs w:val="32"/>
                <w:rtl/>
                <w:lang w:bidi="ar-DZ"/>
              </w:rPr>
              <w:t xml:space="preserve"> و اكتب الجملة </w:t>
            </w:r>
            <w:proofErr w:type="gramStart"/>
            <w:r>
              <w:rPr>
                <w:rFonts w:cs="Arial" w:hint="cs"/>
                <w:sz w:val="32"/>
                <w:szCs w:val="32"/>
                <w:rtl/>
                <w:lang w:bidi="ar-DZ"/>
              </w:rPr>
              <w:t>التالية :</w:t>
            </w:r>
            <w:proofErr w:type="gramEnd"/>
            <w:r>
              <w:rPr>
                <w:rFonts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5505B2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bookmarkStart w:id="0" w:name="_GoBack"/>
            <w:bookmarkEnd w:id="0"/>
            <w:r w:rsidRPr="005505B2">
              <w:rPr>
                <w:b/>
                <w:bCs/>
                <w:rtl/>
              </w:rPr>
              <w:t xml:space="preserve"> </w:t>
            </w:r>
            <w:r w:rsidRPr="005505B2"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="00255645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علم نور و الجهل ظلام</w:t>
            </w:r>
            <w:r w:rsidR="00F21358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5505B2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223239">
              <w:rPr>
                <w:rFonts w:cs="Arial" w:hint="cs"/>
                <w:sz w:val="32"/>
                <w:szCs w:val="32"/>
                <w:rtl/>
                <w:lang w:bidi="ar-DZ"/>
              </w:rPr>
              <w:t>4ن</w:t>
            </w:r>
          </w:p>
          <w:p w:rsidR="00CE3A18" w:rsidRDefault="00CE3A18" w:rsidP="00CE3A18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 w:rsidRPr="00223239">
              <w:rPr>
                <w:rFonts w:cs="Arial" w:hint="cs"/>
                <w:sz w:val="32"/>
                <w:szCs w:val="32"/>
                <w:rtl/>
                <w:lang w:bidi="ar-DZ"/>
              </w:rPr>
              <w:t xml:space="preserve">احفظ ما كتبته علي سطح المكتب </w:t>
            </w:r>
            <w:proofErr w:type="gramStart"/>
            <w:r w:rsidRPr="00223239">
              <w:rPr>
                <w:rFonts w:cs="Arial" w:hint="cs"/>
                <w:sz w:val="32"/>
                <w:szCs w:val="32"/>
                <w:rtl/>
                <w:lang w:bidi="ar-DZ"/>
              </w:rPr>
              <w:t>باسم :</w:t>
            </w:r>
            <w:proofErr w:type="gramEnd"/>
            <w:r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"حكمة" </w:t>
            </w:r>
            <w:r w:rsidRPr="00223239">
              <w:rPr>
                <w:rFonts w:cs="Arial" w:hint="cs"/>
                <w:sz w:val="32"/>
                <w:szCs w:val="32"/>
                <w:rtl/>
                <w:lang w:bidi="ar-DZ"/>
              </w:rPr>
              <w:t>2ن</w:t>
            </w:r>
          </w:p>
          <w:p w:rsidR="00CE3A18" w:rsidRDefault="00CE3A18" w:rsidP="00CE3A18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 w:rsidRPr="003A4A03">
              <w:rPr>
                <w:rFonts w:cs="Arial" w:hint="cs"/>
                <w:sz w:val="32"/>
                <w:szCs w:val="32"/>
                <w:rtl/>
              </w:rPr>
              <w:t>قم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A4A03">
              <w:rPr>
                <w:rFonts w:cs="Arial" w:hint="cs"/>
                <w:sz w:val="32"/>
                <w:szCs w:val="32"/>
                <w:rtl/>
              </w:rPr>
              <w:t>بإنشاء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A4A03">
              <w:rPr>
                <w:rFonts w:cs="Arial" w:hint="cs"/>
                <w:sz w:val="32"/>
                <w:szCs w:val="32"/>
                <w:rtl/>
              </w:rPr>
              <w:t>مجلد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A4A03">
              <w:rPr>
                <w:rFonts w:cs="Arial" w:hint="cs"/>
                <w:sz w:val="32"/>
                <w:szCs w:val="32"/>
                <w:rtl/>
              </w:rPr>
              <w:t>على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A4A03">
              <w:rPr>
                <w:rFonts w:cs="Arial" w:hint="cs"/>
                <w:sz w:val="32"/>
                <w:szCs w:val="32"/>
                <w:rtl/>
              </w:rPr>
              <w:t>سطح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A4A03">
              <w:rPr>
                <w:rFonts w:cs="Arial" w:hint="cs"/>
                <w:sz w:val="32"/>
                <w:szCs w:val="32"/>
                <w:rtl/>
              </w:rPr>
              <w:t>المكتب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proofErr w:type="gramStart"/>
            <w:r w:rsidRPr="003A4A03">
              <w:rPr>
                <w:rFonts w:cs="Arial" w:hint="cs"/>
                <w:sz w:val="32"/>
                <w:szCs w:val="32"/>
                <w:rtl/>
              </w:rPr>
              <w:t xml:space="preserve">باسم </w:t>
            </w:r>
            <w:r w:rsidRPr="003A4A03">
              <w:rPr>
                <w:rFonts w:cs="Arial"/>
                <w:sz w:val="32"/>
                <w:szCs w:val="32"/>
                <w:rtl/>
              </w:rPr>
              <w:t>:</w:t>
            </w:r>
            <w:proofErr w:type="gramEnd"/>
            <w:r w:rsidRPr="003A4A03">
              <w:rPr>
                <w:rFonts w:cs="Arial"/>
                <w:sz w:val="32"/>
                <w:szCs w:val="32"/>
                <w:rtl/>
              </w:rPr>
              <w:t xml:space="preserve"> "</w:t>
            </w:r>
            <w:r w:rsidRPr="003A4A03">
              <w:rPr>
                <w:rFonts w:cs="Arial" w:hint="cs"/>
                <w:b/>
                <w:bCs/>
                <w:sz w:val="32"/>
                <w:szCs w:val="32"/>
                <w:rtl/>
              </w:rPr>
              <w:t>فرض</w:t>
            </w:r>
            <w:r w:rsidRPr="003A4A03">
              <w:rPr>
                <w:rFonts w:cs="Arial" w:hint="cs"/>
                <w:sz w:val="32"/>
                <w:szCs w:val="32"/>
                <w:rtl/>
              </w:rPr>
              <w:t>"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2ن</w:t>
            </w:r>
          </w:p>
          <w:p w:rsidR="00CE3A18" w:rsidRPr="00C46355" w:rsidRDefault="00CE3A18" w:rsidP="00CE3A18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</w:rPr>
            </w:pPr>
            <w:r>
              <w:rPr>
                <w:rFonts w:cs="Arial" w:hint="cs"/>
                <w:sz w:val="32"/>
                <w:szCs w:val="32"/>
                <w:rtl/>
              </w:rPr>
              <w:t xml:space="preserve">قم بنقل الرسم </w:t>
            </w:r>
            <w:r w:rsidRPr="00C46355">
              <w:rPr>
                <w:rFonts w:cs="Arial" w:hint="cs"/>
                <w:b/>
                <w:bCs/>
                <w:sz w:val="32"/>
                <w:szCs w:val="32"/>
                <w:rtl/>
              </w:rPr>
              <w:t>"مكونات الحاسوب"</w:t>
            </w:r>
            <w:r w:rsidRPr="003A4A03">
              <w:rPr>
                <w:rFonts w:cs="Arial"/>
                <w:sz w:val="32"/>
                <w:szCs w:val="32"/>
                <w:rtl/>
              </w:rPr>
              <w:t xml:space="preserve"> </w:t>
            </w:r>
            <w:r>
              <w:rPr>
                <w:rFonts w:cs="Arial" w:hint="cs"/>
                <w:sz w:val="32"/>
                <w:szCs w:val="32"/>
                <w:rtl/>
              </w:rPr>
              <w:t xml:space="preserve">إلى داخل المجلد </w:t>
            </w:r>
            <w:r w:rsidRPr="00C46355">
              <w:rPr>
                <w:rFonts w:cs="Arial" w:hint="cs"/>
                <w:b/>
                <w:bCs/>
                <w:sz w:val="32"/>
                <w:szCs w:val="32"/>
                <w:rtl/>
              </w:rPr>
              <w:t>"فرض"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F4BB3">
              <w:rPr>
                <w:rFonts w:cs="Arial" w:hint="cs"/>
                <w:sz w:val="32"/>
                <w:szCs w:val="32"/>
                <w:rtl/>
              </w:rPr>
              <w:t>2ن</w:t>
            </w:r>
          </w:p>
          <w:p w:rsidR="008B75B3" w:rsidRPr="002712CA" w:rsidRDefault="00CE3A18" w:rsidP="002712CA">
            <w:pPr>
              <w:pStyle w:val="Paragraphedeliste"/>
              <w:numPr>
                <w:ilvl w:val="0"/>
                <w:numId w:val="3"/>
              </w:numPr>
              <w:bidi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 w:hint="cs"/>
                <w:sz w:val="32"/>
                <w:szCs w:val="32"/>
                <w:rtl/>
              </w:rPr>
              <w:t xml:space="preserve">قم بنقل ملف ال </w:t>
            </w:r>
            <w:r>
              <w:rPr>
                <w:rFonts w:cs="Arial"/>
                <w:sz w:val="32"/>
                <w:szCs w:val="32"/>
              </w:rPr>
              <w:t>Word</w:t>
            </w:r>
            <w:r>
              <w:rPr>
                <w:rFonts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0F537C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"حكمة"</w:t>
            </w:r>
            <w:r>
              <w:rPr>
                <w:rFonts w:cs="Arial" w:hint="cs"/>
                <w:sz w:val="32"/>
                <w:szCs w:val="32"/>
                <w:rtl/>
              </w:rPr>
              <w:t xml:space="preserve"> إلى داخل المجلد </w:t>
            </w:r>
            <w:r w:rsidRPr="00C46355">
              <w:rPr>
                <w:rFonts w:cs="Arial" w:hint="cs"/>
                <w:b/>
                <w:bCs/>
                <w:sz w:val="32"/>
                <w:szCs w:val="32"/>
                <w:rtl/>
              </w:rPr>
              <w:t>"فرض"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F4BB3">
              <w:rPr>
                <w:rFonts w:cs="Arial" w:hint="cs"/>
                <w:sz w:val="32"/>
                <w:szCs w:val="32"/>
                <w:rtl/>
              </w:rPr>
              <w:t>2ن</w:t>
            </w:r>
          </w:p>
        </w:tc>
      </w:tr>
      <w:tr w:rsidR="007D5025" w:rsidRPr="00D7422B" w:rsidTr="005A0800">
        <w:trPr>
          <w:trHeight w:val="225"/>
        </w:trPr>
        <w:tc>
          <w:tcPr>
            <w:tcW w:w="3496" w:type="dxa"/>
            <w:vAlign w:val="center"/>
          </w:tcPr>
          <w:p w:rsidR="007D5025" w:rsidRPr="009F257E" w:rsidRDefault="007D5025" w:rsidP="003411B3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متوسطة: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411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الشهيد </w:t>
            </w:r>
            <w:proofErr w:type="spellStart"/>
            <w:r w:rsidR="003411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 w:rsidR="003411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محمد</w:t>
            </w:r>
          </w:p>
        </w:tc>
        <w:tc>
          <w:tcPr>
            <w:tcW w:w="3497" w:type="dxa"/>
            <w:gridSpan w:val="3"/>
            <w:vMerge w:val="restart"/>
            <w:vAlign w:val="center"/>
          </w:tcPr>
          <w:p w:rsidR="007D5025" w:rsidRPr="003411B3" w:rsidRDefault="007D5025" w:rsidP="003411B3">
            <w:pPr>
              <w:bidi/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فرض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الثلاثي </w:t>
            </w:r>
            <w:r w:rsidR="003411B3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الثالث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 xml:space="preserve"> في</w:t>
            </w:r>
            <w:r w:rsidR="003411B3"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 xml:space="preserve">   </w:t>
            </w:r>
            <w:r w:rsidRPr="00D7422B"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  <w:t>مادة المعلوماتية</w:t>
            </w:r>
          </w:p>
        </w:tc>
        <w:tc>
          <w:tcPr>
            <w:tcW w:w="3497" w:type="dxa"/>
            <w:vAlign w:val="center"/>
          </w:tcPr>
          <w:p w:rsidR="007D5025" w:rsidRPr="009F257E" w:rsidRDefault="007D5025" w:rsidP="00CE3A18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السنة الدراسية: 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2024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</w:rPr>
              <w:t>/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</w:rPr>
              <w:t>2025</w:t>
            </w:r>
          </w:p>
        </w:tc>
      </w:tr>
      <w:tr w:rsidR="007D5025" w:rsidRPr="00D7422B" w:rsidTr="005A0800">
        <w:trPr>
          <w:trHeight w:val="225"/>
        </w:trPr>
        <w:tc>
          <w:tcPr>
            <w:tcW w:w="3496" w:type="dxa"/>
            <w:vAlign w:val="center"/>
          </w:tcPr>
          <w:p w:rsidR="007D5025" w:rsidRPr="009F257E" w:rsidRDefault="007D5025" w:rsidP="00CE3A18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المدة: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30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دقيقة</w:t>
            </w:r>
          </w:p>
        </w:tc>
        <w:tc>
          <w:tcPr>
            <w:tcW w:w="3497" w:type="dxa"/>
            <w:gridSpan w:val="3"/>
            <w:vMerge/>
            <w:vAlign w:val="center"/>
          </w:tcPr>
          <w:p w:rsidR="007D5025" w:rsidRPr="009F257E" w:rsidRDefault="007D5025" w:rsidP="00CE3A18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3497" w:type="dxa"/>
            <w:vAlign w:val="center"/>
          </w:tcPr>
          <w:p w:rsidR="007D5025" w:rsidRPr="009F257E" w:rsidRDefault="007D5025" w:rsidP="00CE3A18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</w:t>
            </w:r>
            <w:r w:rsidRPr="00D7422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D7422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</w:t>
            </w:r>
          </w:p>
        </w:tc>
      </w:tr>
      <w:tr w:rsidR="00254896" w:rsidRPr="00D7422B" w:rsidTr="005A0800">
        <w:trPr>
          <w:trHeight w:val="6860"/>
        </w:trPr>
        <w:tc>
          <w:tcPr>
            <w:tcW w:w="10490" w:type="dxa"/>
            <w:gridSpan w:val="5"/>
            <w:vAlign w:val="center"/>
          </w:tcPr>
          <w:p w:rsidR="00254896" w:rsidRDefault="00254896" w:rsidP="002712CA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9F257E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التعليمات:</w:t>
            </w:r>
          </w:p>
          <w:p w:rsidR="00254896" w:rsidRPr="008B75B3" w:rsidRDefault="002712CA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6D872EA1" wp14:editId="7614BBA3">
                  <wp:simplePos x="0" y="0"/>
                  <wp:positionH relativeFrom="margin">
                    <wp:posOffset>2433320</wp:posOffset>
                  </wp:positionH>
                  <wp:positionV relativeFrom="margin">
                    <wp:posOffset>607060</wp:posOffset>
                  </wp:positionV>
                  <wp:extent cx="2961005" cy="1609725"/>
                  <wp:effectExtent l="19050" t="19050" r="10795" b="2857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5-01 1315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16097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4896" w:rsidRPr="008B75B3">
              <w:rPr>
                <w:rFonts w:cs="Arial" w:hint="cs"/>
                <w:sz w:val="32"/>
                <w:szCs w:val="32"/>
                <w:rtl/>
                <w:lang w:bidi="ar-DZ"/>
              </w:rPr>
              <w:t>ا</w:t>
            </w:r>
            <w:r w:rsidR="00254896" w:rsidRPr="008B75B3">
              <w:rPr>
                <w:rFonts w:cs="Arial" w:hint="cs"/>
                <w:sz w:val="32"/>
                <w:szCs w:val="32"/>
                <w:rtl/>
              </w:rPr>
              <w:t xml:space="preserve">فتح برنامج الرسام </w:t>
            </w:r>
            <w:proofErr w:type="gramStart"/>
            <w:r w:rsidR="00254896" w:rsidRPr="008B75B3">
              <w:rPr>
                <w:rFonts w:cs="Arial" w:hint="cs"/>
                <w:sz w:val="32"/>
                <w:szCs w:val="32"/>
                <w:rtl/>
              </w:rPr>
              <w:t>و ارسم</w:t>
            </w:r>
            <w:proofErr w:type="gramEnd"/>
            <w:r w:rsidR="00254896" w:rsidRPr="008B75B3">
              <w:rPr>
                <w:rFonts w:cs="Arial" w:hint="cs"/>
                <w:sz w:val="32"/>
                <w:szCs w:val="32"/>
                <w:rtl/>
              </w:rPr>
              <w:t xml:space="preserve"> رسم بسيطا لمكونات الحاسوب 4ن</w:t>
            </w:r>
          </w:p>
          <w:p w:rsidR="00254896" w:rsidRDefault="00254896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254896" w:rsidRDefault="00254896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B43A3F" w:rsidRDefault="00B43A3F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254896" w:rsidRDefault="00254896" w:rsidP="002712CA">
            <w:pPr>
              <w:pStyle w:val="Paragraphedeliste"/>
              <w:bidi/>
              <w:ind w:left="36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AF181C">
              <w:rPr>
                <w:rFonts w:cs="Arial" w:hint="cs"/>
                <w:b/>
                <w:bCs/>
                <w:sz w:val="32"/>
                <w:szCs w:val="32"/>
                <w:u w:val="single"/>
                <w:rtl/>
              </w:rPr>
              <w:t>مثال :</w:t>
            </w:r>
            <w:proofErr w:type="gramEnd"/>
          </w:p>
          <w:p w:rsidR="00254896" w:rsidRDefault="00254896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B43A3F" w:rsidRDefault="00B43A3F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6D6380" w:rsidRDefault="006D6380" w:rsidP="002712CA">
            <w:pPr>
              <w:pStyle w:val="Paragraphedeliste"/>
              <w:bidi/>
              <w:ind w:left="0"/>
              <w:rPr>
                <w:rFonts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254896" w:rsidRPr="00A900DE" w:rsidRDefault="00254896" w:rsidP="002712CA">
            <w:pPr>
              <w:pStyle w:val="Paragraphedeliste"/>
              <w:bidi/>
              <w:ind w:left="-330"/>
              <w:rPr>
                <w:rFonts w:cs="Arial"/>
                <w:b/>
                <w:bCs/>
                <w:sz w:val="32"/>
                <w:szCs w:val="32"/>
                <w:u w:val="single"/>
              </w:rPr>
            </w:pPr>
          </w:p>
          <w:p w:rsidR="00254896" w:rsidRPr="008B75B3" w:rsidRDefault="00254896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 w:rsidRPr="008B75B3">
              <w:rPr>
                <w:rFonts w:cs="Arial" w:hint="cs"/>
                <w:sz w:val="32"/>
                <w:szCs w:val="32"/>
                <w:rtl/>
              </w:rPr>
              <w:t xml:space="preserve">احفظ الرسم على سطح المكتب </w:t>
            </w:r>
            <w:proofErr w:type="gramStart"/>
            <w:r w:rsidRPr="008B75B3">
              <w:rPr>
                <w:rFonts w:cs="Arial" w:hint="cs"/>
                <w:sz w:val="32"/>
                <w:szCs w:val="32"/>
                <w:rtl/>
              </w:rPr>
              <w:t>باسم :</w:t>
            </w:r>
            <w:proofErr w:type="gramEnd"/>
            <w:r w:rsidRPr="008B75B3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"مكونات الحاسوب"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2ن</w:t>
            </w:r>
          </w:p>
          <w:p w:rsidR="00254896" w:rsidRPr="008B75B3" w:rsidRDefault="00254896" w:rsidP="009354F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 w:rsidRPr="008B75B3">
              <w:rPr>
                <w:rFonts w:cs="Arial" w:hint="cs"/>
                <w:sz w:val="32"/>
                <w:szCs w:val="32"/>
                <w:rtl/>
              </w:rPr>
              <w:t xml:space="preserve">افتح برنامج ال </w:t>
            </w:r>
            <w:r w:rsidRPr="008B75B3">
              <w:rPr>
                <w:rFonts w:cs="Arial"/>
                <w:sz w:val="32"/>
                <w:szCs w:val="32"/>
              </w:rPr>
              <w:t>Word</w:t>
            </w:r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 xml:space="preserve"> و اكتب الجملة </w:t>
            </w:r>
            <w:proofErr w:type="gramStart"/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>التالية :</w:t>
            </w:r>
            <w:proofErr w:type="gramEnd"/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="009354FA" w:rsidRPr="005505B2"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354FA" w:rsidRPr="005505B2">
              <w:rPr>
                <w:rFonts w:cs="Arial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="009354FA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علم نور و الجهل ظلام</w:t>
            </w:r>
            <w:r w:rsidR="009354FA" w:rsidRPr="008B75B3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" </w:t>
            </w:r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>4ن</w:t>
            </w:r>
          </w:p>
          <w:p w:rsidR="00254896" w:rsidRPr="008B75B3" w:rsidRDefault="00254896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 xml:space="preserve">احفظ ما كتبته علي سطح المكتب </w:t>
            </w:r>
            <w:proofErr w:type="gramStart"/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>باسم :</w:t>
            </w:r>
            <w:proofErr w:type="gramEnd"/>
            <w:r w:rsidRPr="008B75B3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 xml:space="preserve"> "حكمة" </w:t>
            </w:r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>2ن</w:t>
            </w:r>
          </w:p>
          <w:p w:rsidR="00254896" w:rsidRPr="008B75B3" w:rsidRDefault="00254896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 w:rsidRPr="008B75B3">
              <w:rPr>
                <w:rFonts w:cs="Arial" w:hint="cs"/>
                <w:sz w:val="32"/>
                <w:szCs w:val="32"/>
                <w:rtl/>
              </w:rPr>
              <w:t>قم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بإنشاء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مجلد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على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سطح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المكتب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proofErr w:type="gramStart"/>
            <w:r w:rsidRPr="008B75B3">
              <w:rPr>
                <w:rFonts w:cs="Arial" w:hint="cs"/>
                <w:sz w:val="32"/>
                <w:szCs w:val="32"/>
                <w:rtl/>
              </w:rPr>
              <w:t xml:space="preserve">باسم </w:t>
            </w:r>
            <w:r w:rsidRPr="008B75B3">
              <w:rPr>
                <w:rFonts w:cs="Arial"/>
                <w:sz w:val="32"/>
                <w:szCs w:val="32"/>
                <w:rtl/>
              </w:rPr>
              <w:t>:</w:t>
            </w:r>
            <w:proofErr w:type="gramEnd"/>
            <w:r w:rsidRPr="008B75B3">
              <w:rPr>
                <w:rFonts w:cs="Arial"/>
                <w:sz w:val="32"/>
                <w:szCs w:val="32"/>
                <w:rtl/>
              </w:rPr>
              <w:t xml:space="preserve"> "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</w:rPr>
              <w:t>فرض</w:t>
            </w:r>
            <w:r w:rsidRPr="008B75B3">
              <w:rPr>
                <w:rFonts w:cs="Arial" w:hint="cs"/>
                <w:sz w:val="32"/>
                <w:szCs w:val="32"/>
                <w:rtl/>
              </w:rPr>
              <w:t>" 2ن</w:t>
            </w:r>
          </w:p>
          <w:p w:rsidR="00254896" w:rsidRPr="008B75B3" w:rsidRDefault="00254896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</w:rPr>
            </w:pPr>
            <w:r w:rsidRPr="008B75B3">
              <w:rPr>
                <w:rFonts w:cs="Arial" w:hint="cs"/>
                <w:sz w:val="32"/>
                <w:szCs w:val="32"/>
                <w:rtl/>
              </w:rPr>
              <w:t xml:space="preserve">قم بنقل الرسم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</w:rPr>
              <w:t>"مكونات الحاسوب"</w:t>
            </w:r>
            <w:r w:rsidRPr="008B75B3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B75B3">
              <w:rPr>
                <w:rFonts w:cs="Arial" w:hint="cs"/>
                <w:sz w:val="32"/>
                <w:szCs w:val="32"/>
                <w:rtl/>
              </w:rPr>
              <w:t xml:space="preserve">إلى داخل المجلد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"فرض"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2ن</w:t>
            </w:r>
          </w:p>
          <w:p w:rsidR="00254896" w:rsidRPr="000D5A7A" w:rsidRDefault="00254896" w:rsidP="002712CA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Fonts w:cs="Arial"/>
                <w:sz w:val="32"/>
                <w:szCs w:val="32"/>
                <w:rtl/>
              </w:rPr>
            </w:pPr>
            <w:r w:rsidRPr="008B75B3">
              <w:rPr>
                <w:rFonts w:cs="Arial" w:hint="cs"/>
                <w:sz w:val="32"/>
                <w:szCs w:val="32"/>
                <w:rtl/>
              </w:rPr>
              <w:t xml:space="preserve">قم بنقل ملف ال </w:t>
            </w:r>
            <w:r w:rsidRPr="008B75B3">
              <w:rPr>
                <w:rFonts w:cs="Arial"/>
                <w:sz w:val="32"/>
                <w:szCs w:val="32"/>
              </w:rPr>
              <w:t>Word</w:t>
            </w:r>
            <w:r w:rsidRPr="008B75B3">
              <w:rPr>
                <w:rFonts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"حكمة"</w:t>
            </w:r>
            <w:r w:rsidRPr="008B75B3">
              <w:rPr>
                <w:rFonts w:cs="Arial" w:hint="cs"/>
                <w:sz w:val="32"/>
                <w:szCs w:val="32"/>
                <w:rtl/>
              </w:rPr>
              <w:t xml:space="preserve"> إلى داخل المجلد </w:t>
            </w:r>
            <w:r w:rsidRPr="008B75B3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"فرض" </w:t>
            </w:r>
            <w:r w:rsidRPr="008B75B3">
              <w:rPr>
                <w:rFonts w:cs="Arial" w:hint="cs"/>
                <w:sz w:val="32"/>
                <w:szCs w:val="32"/>
                <w:rtl/>
              </w:rPr>
              <w:t>2ن</w:t>
            </w:r>
          </w:p>
        </w:tc>
      </w:tr>
    </w:tbl>
    <w:p w:rsidR="00B06469" w:rsidRPr="006D6380" w:rsidRDefault="00B06469" w:rsidP="000D5A7A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6D6380" w:rsidSect="000D5A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37D6"/>
    <w:multiLevelType w:val="hybridMultilevel"/>
    <w:tmpl w:val="8AB0E8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C19F8"/>
    <w:multiLevelType w:val="hybridMultilevel"/>
    <w:tmpl w:val="C2CEDC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F7209"/>
    <w:multiLevelType w:val="hybridMultilevel"/>
    <w:tmpl w:val="8774E374"/>
    <w:lvl w:ilvl="0" w:tplc="0BC85D58">
      <w:start w:val="1"/>
      <w:numFmt w:val="decimal"/>
      <w:lvlText w:val="%1."/>
      <w:lvlJc w:val="left"/>
      <w:pPr>
        <w:ind w:left="390" w:hanging="390"/>
      </w:pPr>
      <w:rPr>
        <w:rFonts w:cstheme="minorBidi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F6"/>
    <w:rsid w:val="00015F6B"/>
    <w:rsid w:val="000651B0"/>
    <w:rsid w:val="00070830"/>
    <w:rsid w:val="000A4182"/>
    <w:rsid w:val="000D5A7A"/>
    <w:rsid w:val="000F537C"/>
    <w:rsid w:val="00100A68"/>
    <w:rsid w:val="0013226F"/>
    <w:rsid w:val="0017266D"/>
    <w:rsid w:val="00191ED7"/>
    <w:rsid w:val="00197212"/>
    <w:rsid w:val="001A7CE8"/>
    <w:rsid w:val="001C6698"/>
    <w:rsid w:val="001C7A31"/>
    <w:rsid w:val="001E5CFE"/>
    <w:rsid w:val="0020577C"/>
    <w:rsid w:val="00223239"/>
    <w:rsid w:val="00245349"/>
    <w:rsid w:val="002457AB"/>
    <w:rsid w:val="00254896"/>
    <w:rsid w:val="00255645"/>
    <w:rsid w:val="002712CA"/>
    <w:rsid w:val="00284BC6"/>
    <w:rsid w:val="00290C7A"/>
    <w:rsid w:val="002A40F3"/>
    <w:rsid w:val="002F3B34"/>
    <w:rsid w:val="00307756"/>
    <w:rsid w:val="003411B3"/>
    <w:rsid w:val="00343836"/>
    <w:rsid w:val="0039389A"/>
    <w:rsid w:val="00394C69"/>
    <w:rsid w:val="003A0291"/>
    <w:rsid w:val="003A4A03"/>
    <w:rsid w:val="003C7108"/>
    <w:rsid w:val="003D23D2"/>
    <w:rsid w:val="004016F6"/>
    <w:rsid w:val="004440E0"/>
    <w:rsid w:val="00457E23"/>
    <w:rsid w:val="0046068A"/>
    <w:rsid w:val="004A35D9"/>
    <w:rsid w:val="004C0B98"/>
    <w:rsid w:val="004D2B8A"/>
    <w:rsid w:val="004E753B"/>
    <w:rsid w:val="00545FA3"/>
    <w:rsid w:val="005505B2"/>
    <w:rsid w:val="005A0800"/>
    <w:rsid w:val="006558CD"/>
    <w:rsid w:val="00693D02"/>
    <w:rsid w:val="006A7465"/>
    <w:rsid w:val="006D6380"/>
    <w:rsid w:val="006F4BB3"/>
    <w:rsid w:val="007870B9"/>
    <w:rsid w:val="007D5025"/>
    <w:rsid w:val="007E185A"/>
    <w:rsid w:val="007F2CF2"/>
    <w:rsid w:val="007F545C"/>
    <w:rsid w:val="007F7677"/>
    <w:rsid w:val="00867A0B"/>
    <w:rsid w:val="00876FAB"/>
    <w:rsid w:val="00877190"/>
    <w:rsid w:val="008B107C"/>
    <w:rsid w:val="008B75B3"/>
    <w:rsid w:val="008D53C2"/>
    <w:rsid w:val="009354FA"/>
    <w:rsid w:val="00996F31"/>
    <w:rsid w:val="009D1E37"/>
    <w:rsid w:val="009D623D"/>
    <w:rsid w:val="00A04358"/>
    <w:rsid w:val="00A40BF5"/>
    <w:rsid w:val="00A5085E"/>
    <w:rsid w:val="00A633DB"/>
    <w:rsid w:val="00A72B83"/>
    <w:rsid w:val="00A76A3C"/>
    <w:rsid w:val="00A900DE"/>
    <w:rsid w:val="00AF181C"/>
    <w:rsid w:val="00B06469"/>
    <w:rsid w:val="00B43A3F"/>
    <w:rsid w:val="00B51D56"/>
    <w:rsid w:val="00B8260F"/>
    <w:rsid w:val="00BC2C7B"/>
    <w:rsid w:val="00C230A0"/>
    <w:rsid w:val="00C37A36"/>
    <w:rsid w:val="00C46355"/>
    <w:rsid w:val="00C50042"/>
    <w:rsid w:val="00C52F1C"/>
    <w:rsid w:val="00C5539C"/>
    <w:rsid w:val="00CE3A18"/>
    <w:rsid w:val="00D46C93"/>
    <w:rsid w:val="00D55328"/>
    <w:rsid w:val="00DC4B6D"/>
    <w:rsid w:val="00DD51A9"/>
    <w:rsid w:val="00DD6D01"/>
    <w:rsid w:val="00E30437"/>
    <w:rsid w:val="00E54181"/>
    <w:rsid w:val="00E57EC3"/>
    <w:rsid w:val="00ED4C73"/>
    <w:rsid w:val="00ED78BA"/>
    <w:rsid w:val="00F004CB"/>
    <w:rsid w:val="00F20B7F"/>
    <w:rsid w:val="00F21358"/>
    <w:rsid w:val="00F32469"/>
    <w:rsid w:val="00F669D7"/>
    <w:rsid w:val="00FA4103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17</cp:revision>
  <dcterms:created xsi:type="dcterms:W3CDTF">2025-02-02T18:34:00Z</dcterms:created>
  <dcterms:modified xsi:type="dcterms:W3CDTF">2025-05-02T10:59:00Z</dcterms:modified>
</cp:coreProperties>
</file>