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17D" w:rsidRPr="00183EDB" w:rsidRDefault="002C7361" w:rsidP="00F729C4">
      <w:pPr>
        <w:spacing w:after="0"/>
        <w:jc w:val="right"/>
        <w:rPr>
          <w:rFonts w:cs="Arial"/>
          <w:sz w:val="28"/>
          <w:szCs w:val="28"/>
          <w:rtl/>
          <w:lang w:bidi="ar-DZ"/>
        </w:rPr>
      </w:pPr>
      <w:r w:rsidRPr="00183EDB">
        <w:rPr>
          <w:rFonts w:cs="Arial"/>
          <w:sz w:val="28"/>
          <w:szCs w:val="28"/>
          <w:rtl/>
          <w:lang w:bidi="ar-DZ"/>
        </w:rPr>
        <w:t>الجمهورية الجزائرية الديمقراطية الشعبية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                    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183367" w:rsidRPr="00183EDB">
        <w:rPr>
          <w:rFonts w:cs="Arial" w:hint="cs"/>
          <w:sz w:val="28"/>
          <w:szCs w:val="28"/>
          <w:rtl/>
          <w:lang w:bidi="ar-DZ"/>
        </w:rPr>
        <w:t xml:space="preserve">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="00183367" w:rsidRPr="00183EDB">
        <w:rPr>
          <w:rFonts w:cs="Arial" w:hint="cs"/>
          <w:sz w:val="28"/>
          <w:szCs w:val="28"/>
          <w:rtl/>
          <w:lang w:bidi="ar-DZ"/>
        </w:rPr>
        <w:t>المستوى : ال</w:t>
      </w:r>
      <w:r w:rsidR="009A409B">
        <w:rPr>
          <w:rFonts w:cs="Arial" w:hint="cs"/>
          <w:sz w:val="28"/>
          <w:szCs w:val="28"/>
          <w:rtl/>
          <w:lang w:bidi="ar-DZ"/>
        </w:rPr>
        <w:t>ثانية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متوسط</w:t>
      </w:r>
    </w:p>
    <w:p w:rsidR="003D3CFD" w:rsidRDefault="00183367" w:rsidP="0066428F">
      <w:pPr>
        <w:spacing w:after="0"/>
        <w:jc w:val="right"/>
        <w:rPr>
          <w:rFonts w:cs="Arial"/>
          <w:sz w:val="28"/>
          <w:szCs w:val="28"/>
          <w:lang w:bidi="ar-DZ"/>
        </w:rPr>
      </w:pPr>
      <w:r w:rsidRPr="00183ED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3B95EC" wp14:editId="41F33296">
                <wp:simplePos x="0" y="0"/>
                <wp:positionH relativeFrom="margin">
                  <wp:posOffset>-1270</wp:posOffset>
                </wp:positionH>
                <wp:positionV relativeFrom="paragraph">
                  <wp:posOffset>29210</wp:posOffset>
                </wp:positionV>
                <wp:extent cx="6629400" cy="628650"/>
                <wp:effectExtent l="0" t="19050" r="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28650"/>
                        </a:xfrm>
                        <a:prstGeom prst="blockArc">
                          <a:avLst>
                            <a:gd name="adj1" fmla="val 10800000"/>
                            <a:gd name="adj2" fmla="val 5400000"/>
                            <a:gd name="adj3" fmla="val 49999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txbx>
                        <w:txbxContent>
                          <w:p w:rsidR="00183367" w:rsidRPr="003D3CFD" w:rsidRDefault="00183367" w:rsidP="00231494">
                            <w:pPr>
                              <w:pStyle w:val="Citation"/>
                              <w:bidi/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اختبار الفصل </w:t>
                            </w:r>
                            <w:r w:rsidR="00231494">
                              <w:rPr>
                                <w:rFonts w:ascii="Segoe UI Semibold" w:hAnsi="Segoe UI Semibold" w:cs="Segoe UI Semibold" w:hint="cs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الثاني </w:t>
                            </w:r>
                            <w:r w:rsidRPr="003D3CFD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 w:val="0"/>
                                <w:iCs w:val="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في مادة المعلوماتية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95EC" id="Zone de texte 1" o:spid="_x0000_s1026" style="position:absolute;left:0;text-align:left;margin-left:-.1pt;margin-top:2.3pt;width:522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29400,628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RpQIAAGcFAAAOAAAAZHJzL2Uyb0RvYy54bWysVMFu2zAMvQ/YPwi6r3bSNGuDOkXWIsOA&#10;oi3WDgV2U2Q61iaLmqQk7r5+lKym2dbTMB8USnyhyPdInV/0nWZbcF6hqfjoqOQMjMRamXXFvzws&#10;351y5oMwtdBooOJP4PnF/O2b852dwRhb1DU4RkGMn+1sxdsQ7KwovGyhE/4ILRhyNug6EWjr1kXt&#10;xI6id7oYl+W02KGrrUMJ3tPp1eDk8xS/aUCG26bxEJiuOOUW0urSuoprMT8Xs7UTtlUypyH+IYtO&#10;KEOX7kNdiSDYxqm/QnVKOvTYhCOJXYFNoySkGqiaUflHNfetsJBqIXK83dPk/19YebO9c0zVpB1n&#10;RnQk0VcSitXAAvQB2ChStLN+Rsh7S9jQf8A+wvO5p8NYed+4Lv5STYz8RPbTnmCKxCQdTqfjs0lJ&#10;Lkm+6fh0epIUKF7+bZ0PHwE7Fo2KrzTK7wsnE7die+1DIrnOqYr6G6XddJo02wrNRuVpGb8s6wFs&#10;fAg7oRxeRR0foiZn9MVIlF6+mqznBGMeBpdK69RC2vx2QMDhBFIPUt4J5SUYOK4jVBLXTuQy0YUW&#10;cxcuHZowFKDVug2f1Zo5RdMUWgdwFzirFTVwgtA1ByG9HUKvYAv6IYd2oEUP9SdDQ5CLGXBFFHUQ&#10;L1qhX/VZ0RXWTyS0w2FavJVLRWpcCx/uhCOqSUAa+XBLS6NxV3HMFmctup+vnUc8dS15OdvRuFXc&#10;/9gIB5xpSq3iZ6PJJM5n2kxO3o9p4w49q0OP2XSXSBNN4lN2yYz4oJ/NxmH3SC/DIt5KLmEk3R1Z&#10;y+ZlGB4BelkkLBYJRBNpRbg291bG0FGlqPZD/yiczXTGobjB58HMjTH0yAt2aIXFJmCjovCJ6oHV&#10;vKFpTn2VNY/PxeE+oV7ex/kvAAAA//8DAFBLAwQUAAYACAAAACEA14ImZdwAAAAIAQAADwAAAGRy&#10;cy9kb3ducmV2LnhtbEyPQU/CQBCF7yb+h82YeIOtgI2WbgkYvRos6HnoDm1pd7bpLlD+vduT3ubl&#10;vbz5XroaTCsu1LvasoKnaQSCuLC65lLBfvcxeQHhPLLG1jIpuJGDVXZ/l2Ki7ZW/6JL7UoQSdgkq&#10;qLzvEildUZFBN7UdcfCOtjfog+xLqXu8hnLTylkUxdJgzeFDhR29VVQ0+dkoOD1vN83ndpO/336a&#10;o0Sv5fr7VanHh2G9BOFp8H9hGPEDOmSB6WDPrJ1oFUxmIahgEYMY3WgxD0sO4zWPQWap/D8g+wUA&#10;AP//AwBQSwECLQAUAAYACAAAACEAtoM4kv4AAADhAQAAEwAAAAAAAAAAAAAAAAAAAAAAW0NvbnRl&#10;bnRfVHlwZXNdLnhtbFBLAQItABQABgAIAAAAIQA4/SH/1gAAAJQBAAALAAAAAAAAAAAAAAAAAC8B&#10;AABfcmVscy8ucmVsc1BLAQItABQABgAIAAAAIQACfjpRpQIAAGcFAAAOAAAAAAAAAAAAAAAAAC4C&#10;AABkcnMvZTJvRG9jLnhtbFBLAQItABQABgAIAAAAIQDXgiZl3AAAAAgBAAAPAAAAAAAAAAAAAAAA&#10;AP8EAABkcnMvZG93bnJldi54bWxQSwUGAAAAAAQABADzAAAACAYAAAAA&#10;" adj="-11796480,,5400" path="m,314325c,140728,1484042,,3314700,,5145358,,6629400,140728,6629400,314325v,173597,-1484042,314325,-3314700,314325l3314700,314331r3000381,-6c6315081,314322,4971765,314319,3314700,314319r-3000381,6l,314325xe" filled="f" stroked="f">
                <v:stroke joinstyle="miter"/>
                <v:formulas/>
                <v:path arrowok="t" o:connecttype="custom" o:connectlocs="0,314325;3314700,0;6629400,314325;3314700,628650;3314700,314331;6315081,314325;3314700,314319;314319,314325;0,314325" o:connectangles="0,0,0,0,0,0,0,0,0" textboxrect="0,0,6629400,628650"/>
                <v:textbox>
                  <w:txbxContent>
                    <w:p w:rsidR="00183367" w:rsidRPr="003D3CFD" w:rsidRDefault="00183367" w:rsidP="00231494">
                      <w:pPr>
                        <w:pStyle w:val="Citation"/>
                        <w:bidi/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20"/>
                          <w:szCs w:val="20"/>
                          <w:lang w:bidi="ar-DZ"/>
                        </w:rPr>
                      </w:pP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اختبار الفصل </w:t>
                      </w:r>
                      <w:r w:rsidR="00231494">
                        <w:rPr>
                          <w:rFonts w:ascii="Segoe UI Semibold" w:hAnsi="Segoe UI Semibold" w:cs="Segoe UI Semibold" w:hint="cs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 xml:space="preserve">الثاني </w:t>
                      </w:r>
                      <w:r w:rsidRPr="003D3CFD">
                        <w:rPr>
                          <w:rFonts w:ascii="Segoe UI Semibold" w:hAnsi="Segoe UI Semibold" w:cs="Segoe UI Semibold"/>
                          <w:b/>
                          <w:bCs/>
                          <w:i w:val="0"/>
                          <w:iCs w:val="0"/>
                          <w:sz w:val="36"/>
                          <w:szCs w:val="36"/>
                          <w:rtl/>
                          <w:lang w:bidi="ar-DZ"/>
                        </w:rPr>
                        <w:t>في مادة المعلوماتية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7361" w:rsidRPr="00183EDB">
        <w:rPr>
          <w:rFonts w:cs="Arial" w:hint="cs"/>
          <w:sz w:val="28"/>
          <w:szCs w:val="28"/>
          <w:rtl/>
          <w:lang w:bidi="ar-DZ"/>
        </w:rPr>
        <w:t>متو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سطة الشهيد أولمان محمد                          </w:t>
      </w:r>
      <w:r w:rsidR="00183EDB">
        <w:rPr>
          <w:rFonts w:cs="Arial" w:hint="cs"/>
          <w:sz w:val="28"/>
          <w:szCs w:val="28"/>
          <w:rtl/>
          <w:lang w:bidi="ar-DZ"/>
        </w:rPr>
        <w:t xml:space="preserve">           </w:t>
      </w:r>
      <w:r w:rsidRPr="00183EDB">
        <w:rPr>
          <w:rFonts w:cs="Arial" w:hint="cs"/>
          <w:sz w:val="28"/>
          <w:szCs w:val="28"/>
          <w:rtl/>
          <w:lang w:bidi="ar-DZ"/>
        </w:rPr>
        <w:t xml:space="preserve">  </w:t>
      </w:r>
      <w:r w:rsidR="00183EDB" w:rsidRPr="00183EDB">
        <w:rPr>
          <w:rFonts w:cs="Arial" w:hint="cs"/>
          <w:sz w:val="28"/>
          <w:szCs w:val="28"/>
          <w:rtl/>
          <w:lang w:bidi="ar-DZ"/>
        </w:rPr>
        <w:t xml:space="preserve">                        </w:t>
      </w:r>
      <w:r w:rsidR="0066428F">
        <w:rPr>
          <w:rFonts w:cs="Arial" w:hint="cs"/>
          <w:sz w:val="28"/>
          <w:szCs w:val="28"/>
          <w:rtl/>
          <w:lang w:bidi="ar-DZ"/>
        </w:rPr>
        <w:t xml:space="preserve">   </w:t>
      </w:r>
      <w:r w:rsidRPr="00183EDB">
        <w:rPr>
          <w:rFonts w:cs="Arial" w:hint="cs"/>
          <w:sz w:val="28"/>
          <w:szCs w:val="28"/>
          <w:rtl/>
          <w:lang w:bidi="ar-DZ"/>
        </w:rPr>
        <w:t>السنة الدراسية : 2024/2025</w:t>
      </w:r>
    </w:p>
    <w:p w:rsidR="003D3CFD" w:rsidRDefault="003D3CFD" w:rsidP="003D3CFD">
      <w:pPr>
        <w:rPr>
          <w:rFonts w:cs="Arial"/>
          <w:sz w:val="28"/>
          <w:szCs w:val="28"/>
          <w:lang w:bidi="ar-DZ"/>
        </w:rPr>
      </w:pPr>
    </w:p>
    <w:tbl>
      <w:tblPr>
        <w:tblStyle w:val="Grilledutableau"/>
        <w:tblpPr w:leftFromText="141" w:rightFromText="141" w:vertAnchor="text" w:horzAnchor="margin" w:tblpY="69"/>
        <w:tblW w:w="10768" w:type="dxa"/>
        <w:tblLook w:val="04A0" w:firstRow="1" w:lastRow="0" w:firstColumn="1" w:lastColumn="0" w:noHBand="0" w:noVBand="1"/>
      </w:tblPr>
      <w:tblGrid>
        <w:gridCol w:w="3114"/>
        <w:gridCol w:w="3969"/>
        <w:gridCol w:w="3685"/>
      </w:tblGrid>
      <w:tr w:rsidR="00FA32B5" w:rsidTr="0037080A">
        <w:trPr>
          <w:trHeight w:val="416"/>
        </w:trPr>
        <w:tc>
          <w:tcPr>
            <w:tcW w:w="3114" w:type="dxa"/>
            <w:vAlign w:val="center"/>
          </w:tcPr>
          <w:p w:rsidR="00FA32B5" w:rsidRDefault="0037080A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القسم : .....</w:t>
            </w:r>
            <w:r w:rsidR="00FA32B5">
              <w:rPr>
                <w:rFonts w:cs="Arial" w:hint="cs"/>
                <w:sz w:val="28"/>
                <w:szCs w:val="28"/>
                <w:rtl/>
                <w:lang w:bidi="ar-DZ"/>
              </w:rPr>
              <w:t>.......................</w:t>
            </w:r>
          </w:p>
        </w:tc>
        <w:tc>
          <w:tcPr>
            <w:tcW w:w="3969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اللقب : .................................</w:t>
            </w:r>
          </w:p>
        </w:tc>
        <w:tc>
          <w:tcPr>
            <w:tcW w:w="3685" w:type="dxa"/>
            <w:vAlign w:val="center"/>
          </w:tcPr>
          <w:p w:rsidR="00FA32B5" w:rsidRDefault="00FA32B5" w:rsidP="00FA32B5">
            <w:pPr>
              <w:jc w:val="right"/>
              <w:rPr>
                <w:rFonts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sz w:val="28"/>
                <w:szCs w:val="28"/>
                <w:rtl/>
                <w:lang w:bidi="ar-DZ"/>
              </w:rPr>
              <w:t>الاسم : ...............................</w:t>
            </w:r>
          </w:p>
        </w:tc>
      </w:tr>
    </w:tbl>
    <w:p w:rsidR="00FA32B5" w:rsidRDefault="00FA32B5" w:rsidP="00700CD6">
      <w:pPr>
        <w:jc w:val="right"/>
        <w:rPr>
          <w:rFonts w:cs="Arial"/>
          <w:b/>
          <w:bCs/>
          <w:sz w:val="28"/>
          <w:szCs w:val="28"/>
          <w:u w:val="single"/>
          <w:rtl/>
          <w:lang w:bidi="ar-DZ"/>
        </w:rPr>
      </w:pPr>
    </w:p>
    <w:p w:rsidR="0017225A" w:rsidRDefault="0017225A" w:rsidP="0017225A">
      <w:pPr>
        <w:bidi/>
        <w:spacing w:after="0" w:line="240" w:lineRule="auto"/>
        <w:rPr>
          <w:rFonts w:cs="Arial"/>
          <w:sz w:val="28"/>
          <w:szCs w:val="28"/>
          <w:rtl/>
          <w:lang w:bidi="ar-DZ"/>
        </w:rPr>
      </w:pP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(6ن) (6</w:t>
      </w:r>
      <w:r>
        <w:rPr>
          <w:rFonts w:cs="Arial"/>
          <w:b/>
          <w:bCs/>
          <w:sz w:val="28"/>
          <w:szCs w:val="28"/>
          <w:u w:val="single"/>
          <w:lang w:bidi="ar-DZ"/>
        </w:rPr>
        <w:t>*</w:t>
      </w:r>
      <w:r>
        <w:rPr>
          <w:rFonts w:cs="Arial" w:hint="cs"/>
          <w:b/>
          <w:bCs/>
          <w:sz w:val="28"/>
          <w:szCs w:val="28"/>
          <w:u w:val="single"/>
          <w:rtl/>
          <w:lang w:bidi="ar-DZ"/>
        </w:rPr>
        <w:t>1ن)</w:t>
      </w:r>
      <w:r w:rsidRPr="003965B2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Pr="00A95D4E">
        <w:rPr>
          <w:rFonts w:cs="Arial" w:hint="cs"/>
          <w:b/>
          <w:bCs/>
          <w:sz w:val="28"/>
          <w:szCs w:val="28"/>
          <w:rtl/>
          <w:lang w:bidi="ar-DZ"/>
        </w:rPr>
        <w:t xml:space="preserve"> </w:t>
      </w:r>
      <w:r w:rsidRPr="00007C5C">
        <w:rPr>
          <w:rFonts w:ascii="Arial" w:hAnsi="Arial" w:cs="Arial"/>
          <w:sz w:val="28"/>
          <w:szCs w:val="28"/>
          <w:rtl/>
          <w:lang w:bidi="ar-DZ"/>
        </w:rPr>
        <w:t>ضع × في المكان المناسب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9"/>
        <w:gridCol w:w="905"/>
        <w:gridCol w:w="8618"/>
        <w:gridCol w:w="450"/>
      </w:tblGrid>
      <w:tr w:rsidR="0017225A" w:rsidRPr="00E929D0" w:rsidTr="004A200C">
        <w:trPr>
          <w:gridAfter w:val="2"/>
          <w:wAfter w:w="9067" w:type="dxa"/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خطأ</w:t>
            </w: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صحيح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BB617A" w:rsidP="007146DA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للكتابة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داخل الشكل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ننقر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على هذا الشكل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بالزر الأيمن فتظهر قائمة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نختار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 xml:space="preserve">منها </w:t>
            </w:r>
            <w:r w:rsidRPr="00E929D0">
              <w:rPr>
                <w:rFonts w:ascii="Arial" w:hAnsi="Arial" w:cs="Arial"/>
                <w:color w:val="000000" w:themeColor="text1"/>
                <w:sz w:val="28"/>
                <w:szCs w:val="28"/>
              </w:rPr>
              <w:t>Insérer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1.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BB617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لتحديد شكل في برنامج </w:t>
            </w:r>
            <w:r w:rsidRPr="00E929D0">
              <w:rPr>
                <w:rFonts w:ascii="Arial" w:hAnsi="Arial" w:cs="Arial"/>
                <w:sz w:val="28"/>
                <w:szCs w:val="28"/>
                <w:lang w:bidi="ar-DZ"/>
              </w:rPr>
              <w:t>Word</w:t>
            </w: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، يكفي الضغط على المفتاح </w:t>
            </w:r>
            <w:r w:rsidRPr="00E929D0">
              <w:rPr>
                <w:rFonts w:ascii="Arial" w:hAnsi="Arial" w:cs="Arial"/>
                <w:sz w:val="28"/>
                <w:szCs w:val="28"/>
                <w:lang w:bidi="ar-DZ"/>
              </w:rPr>
              <w:t>Effacer</w:t>
            </w: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من لوحة المفاتيح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2.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9C0EE6" w:rsidP="009C0EE6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</w:rPr>
              <w:t>لإضافة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نص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فني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نضغط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على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التعليمة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86FFC">
              <w:rPr>
                <w:rFonts w:ascii="Arial" w:hAnsi="Arial" w:cs="Arial"/>
                <w:sz w:val="28"/>
                <w:szCs w:val="28"/>
              </w:rPr>
              <w:t>WordA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rt 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3.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690419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</w:rPr>
              <w:t>فك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التجميع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ويقصد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بها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دمج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عدة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أشكال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مع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بعضها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البعض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لتصبح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شكلا</w:t>
            </w:r>
            <w:r w:rsidRPr="00E929D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929D0">
              <w:rPr>
                <w:rFonts w:ascii="Arial" w:hAnsi="Arial" w:cs="Arial"/>
                <w:sz w:val="28"/>
                <w:szCs w:val="28"/>
                <w:rtl/>
              </w:rPr>
              <w:t>واحدا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4.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17225A" w:rsidP="0005733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ل</w:t>
            </w:r>
            <w:r w:rsidR="0005733C"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تلوين الشكل ننقر على الأداة </w:t>
            </w:r>
            <w:r w:rsidR="0005733C" w:rsidRPr="00E929D0">
              <w:rPr>
                <w:rFonts w:ascii="Arial" w:hAnsi="Arial" w:cs="Arial"/>
                <w:sz w:val="28"/>
                <w:szCs w:val="28"/>
                <w:lang w:bidi="ar-DZ"/>
              </w:rPr>
              <w:t>Remplissage</w:t>
            </w:r>
            <w:r w:rsidR="0005733C"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5.</w:t>
            </w:r>
          </w:p>
        </w:tc>
      </w:tr>
      <w:tr w:rsidR="0017225A" w:rsidRPr="00E929D0" w:rsidTr="004A200C">
        <w:trPr>
          <w:trHeight w:val="454"/>
        </w:trPr>
        <w:tc>
          <w:tcPr>
            <w:tcW w:w="790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905" w:type="dxa"/>
            <w:vAlign w:val="center"/>
          </w:tcPr>
          <w:p w:rsidR="0017225A" w:rsidRPr="00E929D0" w:rsidRDefault="0017225A" w:rsidP="004A200C">
            <w:pPr>
              <w:jc w:val="center"/>
              <w:rPr>
                <w:rFonts w:ascii="Arial" w:hAnsi="Arial" w:cs="Arial"/>
                <w:sz w:val="28"/>
                <w:szCs w:val="28"/>
                <w:lang w:bidi="ar-DZ"/>
              </w:rPr>
            </w:pPr>
          </w:p>
        </w:tc>
        <w:tc>
          <w:tcPr>
            <w:tcW w:w="8631" w:type="dxa"/>
            <w:tcBorders>
              <w:right w:val="nil"/>
            </w:tcBorders>
            <w:vAlign w:val="center"/>
          </w:tcPr>
          <w:p w:rsidR="0017225A" w:rsidRPr="00E929D0" w:rsidRDefault="0054617C" w:rsidP="0054617C">
            <w:p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لت</w:t>
            </w:r>
            <w:r w:rsidR="005B3737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>حديد عدة أشكال نضغط على المفتاح</w:t>
            </w:r>
            <w:r w:rsidR="005B3737">
              <w:rPr>
                <w:rFonts w:ascii="Arial" w:hAnsi="Arial" w:cs="Arial"/>
                <w:sz w:val="28"/>
                <w:szCs w:val="28"/>
                <w:lang w:bidi="ar-DZ"/>
              </w:rPr>
              <w:t xml:space="preserve"> Ctrl </w:t>
            </w:r>
            <w:r w:rsidR="005B3737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ونحدد الشكل تلو الأخر</w:t>
            </w:r>
            <w:r w:rsidR="008A2B84"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دون رفع اليد</w:t>
            </w:r>
            <w:r w:rsidR="0017225A"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36" w:type="dxa"/>
            <w:tcBorders>
              <w:left w:val="nil"/>
            </w:tcBorders>
            <w:vAlign w:val="center"/>
          </w:tcPr>
          <w:p w:rsidR="0017225A" w:rsidRPr="00E929D0" w:rsidRDefault="0017225A" w:rsidP="004A200C">
            <w:p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 w:rsidRPr="00E929D0">
              <w:rPr>
                <w:rFonts w:ascii="Arial" w:hAnsi="Arial" w:cs="Arial"/>
                <w:sz w:val="28"/>
                <w:szCs w:val="28"/>
                <w:rtl/>
                <w:lang w:bidi="ar-DZ"/>
              </w:rPr>
              <w:t>6.</w:t>
            </w:r>
          </w:p>
        </w:tc>
      </w:tr>
    </w:tbl>
    <w:p w:rsidR="00B313C9" w:rsidRDefault="00B313C9" w:rsidP="00E113D3">
      <w:pPr>
        <w:jc w:val="right"/>
        <w:rPr>
          <w:rFonts w:cs="Arial"/>
          <w:b/>
          <w:bCs/>
          <w:sz w:val="28"/>
          <w:szCs w:val="28"/>
          <w:rtl/>
          <w:lang w:bidi="ar-DZ"/>
        </w:rPr>
      </w:pPr>
    </w:p>
    <w:p w:rsidR="00E57360" w:rsidRDefault="004B1482" w:rsidP="009F15AA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rFonts w:cs="Arial" w:hint="cs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CFA47E3" wp14:editId="48A480C4">
                <wp:simplePos x="0" y="0"/>
                <wp:positionH relativeFrom="column">
                  <wp:posOffset>-90805</wp:posOffset>
                </wp:positionH>
                <wp:positionV relativeFrom="paragraph">
                  <wp:posOffset>344833</wp:posOffset>
                </wp:positionV>
                <wp:extent cx="3442915" cy="2210463"/>
                <wp:effectExtent l="0" t="0" r="24765" b="1841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2915" cy="2210463"/>
                          <a:chOff x="0" y="0"/>
                          <a:chExt cx="3442915" cy="2210463"/>
                        </a:xfrm>
                      </wpg:grpSpPr>
                      <pic:pic xmlns:pic="http://schemas.openxmlformats.org/drawingml/2006/picture">
                        <pic:nvPicPr>
                          <pic:cNvPr id="21" name="Image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0689" y="540689"/>
                            <a:ext cx="2379980" cy="1433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Zone de texte 22"/>
                        <wps:cNvSpPr txBox="1"/>
                        <wps:spPr>
                          <a:xfrm>
                            <a:off x="0" y="0"/>
                            <a:ext cx="3386455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D5806" w:rsidRPr="006D0EA6" w:rsidRDefault="00E57360" w:rsidP="0074573E">
                              <w:pPr>
                                <w:bidi/>
                                <w:jc w:val="center"/>
                                <w:rPr>
                                  <w:rFonts w:cs="Arial"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:rtl/>
                                  <w:lang w:bidi="ar-DZ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D0EA6">
                                <w:rPr>
                                  <w:rFonts w:cs="Arial" w:hint="cs"/>
                                  <w:bCs/>
                                  <w:color w:val="262626" w:themeColor="text1" w:themeTint="D9"/>
                                  <w:sz w:val="48"/>
                                  <w:szCs w:val="48"/>
                                  <w:rtl/>
                                  <w:lang w:bidi="ar-DZ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رمضان شهر التوبة و الغفران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9513" y="15903"/>
                            <a:ext cx="3363402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FA47E3" id="Groupe 30" o:spid="_x0000_s1027" style="position:absolute;left:0;text-align:left;margin-left:-7.15pt;margin-top:27.15pt;width:271.1pt;height:174.05pt;z-index:251698176" coordsize="34429,221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ChrsAQAAHcMAAAOAAAAZHJzL2Uyb0RvYy54bWzUV11v2zYUfR+w/yDo&#10;3bEky/EH4hSu84ECQRs0HQrsjaYpS6hEaiQdOxv233cuSdlp4qZZHgYsQBR+Xt577jmXzNm7XVNH&#10;90KbSslZnJ4kcSQkV6tKrmfxb1+ueuM4MpbJFauVFLP4QZj43fmvv5xt26nIVKnqldARjEgz3baz&#10;uLS2nfb7hpeiYeZEtUJislC6YRZdve6vNNvCelP3syQ57W+VXrVacWEMRi/8ZHzu7BeF4PZTURhh&#10;o3oWwzfrvtp9l/Ttn5+x6Vqztqx4cIO9wYuGVRKH7k1dMMuija6emWoqrpVRhT3hqumroqi4cDEg&#10;mjR5Es21VpvWxbKebtftHiZA+wSnN5vlH+9vdVStZvEA8EjWIEfuWBFhAOhs2/UUi651e9fe6jCw&#10;9j0KeFfohv4ilGjncH3Y4yp2NuIYHOR5NkmHccQxl2Vpkp8OPPK8RHqe7ePl5U929ruD++Tf3p22&#10;4lP8BqDQegbUzwmFXXajRRyMNK+y0TD9bdP2kNOW2WpZ1ZV9cPxE9sgpeX9b8VvtOwfMs7TD/EPD&#10;1iJCHwjTBlrjdzCK6EbxbyaSalEyuRZz04LYkBut7n+/3HW/O25ZV+1VVdeUJWqHwCCCJyQ6go0n&#10;6IXim0ZI6xWnRY0YlTRl1Zo40lPRLAUIpD+sEA6H2i1I1OpKWicJsODGWDqd+OBE8Vc2nifJJHvf&#10;WwyTRS9PRpe9+SQf9UbJ5ShP8nG6SBd/0+40n26MQPisvmir4DpGnzl/VAGhVnhtOY1G98xVAgLO&#10;OdT9dS5iiBAiX43VwvKSmgXA+wzA/Z79hEP6AC6lwUAitOOJKIZ5cjqexBHYH5ow5eEgeWSD0WQy&#10;hvxIHmk+GIy99PYkBwW0sddCNRE1ADW8cdiye/jt/eqWBEZ4V5yP8Ix0jAJruuSj9zoEqbweK013&#10;JWsFXCCzj/icdXz+HdU+WonIIufgdUZMDWupjkR2914hdMdgGv8BcgDlSDkZjE/zYSgnw3E+Hgyd&#10;EA64d1i8Ci42lYr04XJSS8rMfgAp8CPC3SUB7IPD1LK75c5V0H0wS7V6QIxaIVWIwLT8qkLebpix&#10;t0zjfoFOcGfaT/gUtdrOYhVacVQq/eexcVqPlGE2jra4r2ax+WPDqE7VHySSOUnzHGdZ18mHowwd&#10;/Xhm+XhGbpqFghDgCLxzTVpv665ZaNV8Re7ndCqmmOQ4exbbrrmw/hbF1czFfO4W+fJ3I+9aFM3U&#10;EdS0840FvI6khJbHBiSlDgj5XzFz0DGTlIwiWoOV7hIiP8BgYmXg6A+4OJoMU1ghjQ4nSbjAqKS5&#10;K25wOsgT0N9dcekkH5666/OtGn7EwY6CRtXVqivk7oEkFrX2Bc3u/F2AunVYFcjrkPYxUazGPtSC&#10;SF7Lz6IAcakC+VzRo+tgk3GOmh/SWDKI2dXOYYKfoLe9F66KOoNk2RfMYDsYOG7bl66w3tVEp7O9&#10;Y8lLjvnNXpnY4U5W0u43N5VU+piBGlGFk/36QMcAzYGmL0gYmvifSphb/S9FTOX0y+4r020oqFTV&#10;P6ruDmDTJ9eQX0v5kIrkX7wkf/eCw+vWUSi8xOn5/Ljv8nP4f+H8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MDYLOLhAAAACgEAAA8AAABkcnMvZG93bnJldi54bWxMj8Fqg0AQ&#10;hu+FvsMyhd6SVaNtah1DCG1PodCkUHLb6EQl7qy4GzVv382pPQ3DfPzz/dlq0q0YqLeNYYRwHoAg&#10;LkzZcIXwvX+fLUFYp7hUrWFCuJKFVX5/l6m0NCN/0bBzlfAhbFOFUDvXpVLaoiat7Nx0xP52Mr1W&#10;zq99JctejT5ctzIKgiepVcP+Q6062tRUnHcXjfAxqnG9CN+G7fm0uR72yefPNiTEx4dp/QrC0eT+&#10;YLjpe3XIvdPRXLi0okWYhfHCowjJbXogiZ5fQBwR4iCKQeaZ/F8h/wUAAP//AwBQSwMECgAAAAAA&#10;AAAhAKlxMLvsrQAA7K0AABQAAABkcnMvbWVkaWEvaW1hZ2UxLnBuZ1JJRkbkrQAAV0VCUFZQOCDY&#10;rQAAkMcAnQEqDAPWAT7RaKtQqCYjoqRVigkAGglNPe2/+q/rn9V5qjN/Ff6b+0f5P0Vu6/x7/j/3&#10;b/IfuX21/57/J/k51k+g/6b/X/5j/P+4X+Vfy//g/2D+/dzj9se4Ksz1Cf07/I/tV/r/U3+k/8n+&#10;A/1PtPfdf99+2PwB/038vPe3/leXp+b/3PUr+vfT5/uftP/r+un9e/336w90X9m/wf/q/x3+e///&#10;fl0oqx3jGge44zP1Eb1v+j2B/PP85/qvyA6UfI/5n/cvyB/qn7le0P9Z4IvXP2Av45/L/7D+Sf9q&#10;/dj7TMEX2r/Mf677K/sA/oH9C/uP9u/cr+vdQ37Mf4f8jv5n9gH8Z/nf9v/rv7Ufv/8t/QR+nP+Z&#10;7gH8M/mf9s/N3+z/PL+v/1n+s/dj/R+zv9d/zX+j/zP+m/6/9c+gf8i/m/94/rX+I/3X+B////a+&#10;8j/Se6J+zP/C/0fwYfqX/of6x/jv//2OCXsK4/+hZz/cjXn0gsJvojB/w4+l3+q//vfP86/5z+Qr&#10;AeXpTBKUpt4hboTtfXQBJ3/mkohCr/qhd6bYHMBIV1aykr93ug3bqgtlJv0PwdlD49ZH5XQLHvcS&#10;4lab0xJIpZyyL0IL7IC9IjleAUG5OSOcdraYtft/jH0dD58jbj1EVult8S6+Kn2uZaiHpXRxVDQB&#10;WAW/tgM8fEh6aLsMPXG2CwFDxgG/PxDr8FaTEMyF8+z6oqyXf2xNsIPbLm012RuJbVnv1otuis04&#10;NAHaItefwNatQ1h80gRVMXsVxI91NhWv0hNJULYXRAQWjy4fOTp4ciVVf2NavhTiz0Dkrf+L01Ht&#10;aHv2P93BYB8Wm4XQSOtIbQs+9t56BiG/N7ngSmOJ4CyW4LQMxf//bLwF41l2fCq/0MO4QoWI4z76&#10;B3VRy4EmbyksenTbZHX7z/Mu7e8budv+nx9/KqbXBv8iG7dLcUgHN3ACzWoEuG4tBSuW9TzJQUxJ&#10;p5gRT09//+L0/z/2CXFf8szEVAV5YPRG3CtsWchL1AcShlQ2XbXa0rH9fSU//ubByow3C2NtCF7R&#10;AUPGAcAabQcKDaeDsbVflgenHE1tXf8zjxnq1t/1/k0FrzaQDwiN1nWGvFwuswV/rNzTW1gIqvGb&#10;N50jqKZBrkAHy35HvbkXpcnQN7WiqAWkQZ94oOr34gJH/uYOt2X/FxEjetuaPqUqtYwDf41GcbXQ&#10;0e9LTZBq00oufeiPvs97WXYGGvw9NWBW2CMYVmSV8+SuZx+3Ij24l+6ZON1fLAp55wIxoCsT/gGX&#10;sy9dmE0WMGZz6YZHf+liU9+beL12hTAARfXD/w1Qa1eNiTmTrditf8iTT/5cLfHTULXd13fNFcwf&#10;068DsZvcUj0D8jgW80siEM7ylf/9H6Kv6xW1vTzUqWyGoprqOKbzDefXI5syMBYZ79ZYAOof/+43&#10;CAyDvLjaDDMsmxFPuiDP+7vsiFtVKhNtKqUrLmOnZZDpx/Zh//////vX9rheP//8YyI73Wv/5z5l&#10;1m6yKp6yxklFQDvcgPYlwGjAbaBiauq91dXV//96mCf31MkZ56x9L0hg46OXdU5iqpGi+0jjf3G9&#10;6SsNf59hkMwW//HfYzrhbl1yn2sUSvxnVtpAuld7wv5qdfjDJHGloaZ5rCpunjXDWdPP/4qgP/9f&#10;v/d4+FaNcWS/PLUmkHdIa2piv2MF7a2mrPceJvdL/3UE2PvJtx9GLD4/VxL1N5Jm16TNHbN81Ujj&#10;StpweAZHH/oAjgEfbWyGUuiceQtQyelLb7///vb29/////73/vf/fhO1D4qvH6xKrh2gQbioXF0Y&#10;SIQ5+wc1n8sz5XlLlsU4AgyUVYr2kN0/i53/czGyov6bHx1OTn9gZtq4BzY2pZ3FN//sQpibf+69&#10;j6KuZ4MuidWX///nXl/qT8GA+b8DsYMrMqMbuMgnZ6A3drX//yG5ubYztvJnbg1tj9DR0lJR8Of9&#10;39TnrEtjOvitE2lrl+axTeNvKwGRox//XriBJcnJycmF3dlLF+cwcLDxAjf7kYsPEDDYeFFuYkA6&#10;/lJaYb7JHd3d3Ep0T0A+oiT9OWtunzGBXa+R0Zto61qZoLRKVaW3rH+G10JADW/R8a+h+/SDXt+g&#10;TR8fPZMgIXNb71iAAP7npypIofiAurF3qgkqNe7K9gA9iPvHK41SkkxYnn6Q//68ZolKuyfZBInj&#10;3hV9rBzNXclAvErjpSA9SvKjARUd8l0HHaD9g5T3m8WdzPSAsdeB2sFkx0OMJxw6Qjh57KtI+/hj&#10;d5t2xH0yCtLcp05NRByoskRH6PbDtPvEev9dParK0+NDtsdBZamq6popddfrd5q1VSVSk3D9gzEG&#10;tQecMYFDMSXFB1JGLZ/C71hiZMV4Aeq2RRuzE+4kfcjtrso8hXIU5AB5p3+Pq8VXwKkBwQiiXQwB&#10;FbuCVS4hqAT5JR+yqIIRe6BoE0+Pw2sj+vMuggrNevm5Qsbt6Bkvp7bkJ4WXCm/EHHKkWn7X1fRf&#10;MLrQhRYvC1RG6lLj8ZS+06JB3VXmmBhkbPrbj/dMLK10gi9XDQRH4wDztYtmqnmeWXfhU+XvyvEe&#10;9LafJMORwIYAI6X5YKR19dOMjb9i5YRnFi2DqYNZV4q8k+EqV+PSxlvxXvCcDVFJL8plm+KWFTct&#10;McdHQinnpHw8FuAIPZvYngwMwwJ+ysuDmDS/c8C57CvtXWar14rvA2AF/OnKD/D5oCScahc0Cl+V&#10;wcEaRZ/CJCOTCkbq6yaqhzWocpbm/FrWtVscs4wuBSEhpFq+L2IFGsi+FMIJh7eSoffNMbjbECBh&#10;oIxMVnJa25GJfBsQZM9j4oTYUD6USLE+46zHvHtTGlrnwE+UXR7pm76mO649tpeytepfWsBUbwfS&#10;IPvb6CB3YsBKy/ZaS7C+tOI+0AY9p/SpcNfI3En6wiMmA4PHdEgsVwGN1qrQSKB8JdMWE/RcVCR0&#10;ZtdfULraGOrREfxozbeDJKH5rDp7FymjR31smLCSLlVp7uMZiTkiy2+o+Dmkj+jTvQ0cnymGOCYF&#10;KNJ3ZYKRmXclrfR8wUgnjVFtwZSDFxdMTxsGGe/6Dm3+Ekt0YOC/TXW6A7wKmmQCPj1hG3ZjALH8&#10;V+8dQ1p2gqRS9B4h9YbseiBpyMROrFs8wk3Z7mVWA/GlbwB5cxFJL6/7zkXE/nxLkK3KxnNoCkcq&#10;qSKNX5c/5F3rYk3SCALX2yMErB06KHoQfh+MIzQo8cxX6dIOcaV5Ti2nc9T+zAFxr153ZTgk8noz&#10;CFwZ+LQoGA5xKyV1ELwgg3bJGcv4iCBv0omBVnakqW9kBJ43zRH1XFdTce+TC4lqqVZJlmGI1l7j&#10;PnbIpZ0d139GCW8gbBd2TwVnXSp8TdymMXmgYhWX5GrMJt5xM2kY6024oWQ4KH0WawxOdnfFxrb9&#10;bn5CtykIJR6M1i7iR1h/E5yf8+FvTqM2JPBMN/U3nBOHc/2aZHGQiN8FZSd0owRKMIZV6KD0kI0N&#10;NAQp4I+B8DnXCLZZ+8Jka22onsllUrn//m79B2NNkEfMDj2NumrmmxTToVW/dGABHv6UhOuRZ/Oq&#10;0binUUs3UKJWcjZ1wJWsN1DYbEztK3o7Up2EBjEEOHVeJLLnh/v+sesYotiDFu9XSweuG+t9b6jy&#10;HWNdMPBBhskj+Ne0fgPp8yWNrEOPHg8mdMhedzJA7f3pLns49J6zOARpQz9knSmAfmAbxCijBYqH&#10;x6Hcf1JSvvPyCv9nbgf2/2ZAx5g4HR2ZlEWn4eBCGV/1qxq+qPAT+uPMEt7JeXIxfimXxFEOTTPV&#10;uLGPvA/OMgQW5s1INR8/cX4rQrFAyBMtItMQ+xS8qE9CQ/hds4oQOKT3HlqZ1/uJKmAgZA/zC+oU&#10;geI5urRmGOvphxn8qx+GP727dm4Wk7n8Py6Tiys+Sn+Ky7SE2zUl07MVBXIoLlB/gXtrLPwTLu/e&#10;aLwWLnkg9ONM+is8yoG/mky97bEbxjJij8C1xI+XXsxMOpq4edqwSqLi17ZnQnUdpRVYyN4vJyyM&#10;N8K1x/Qt/+F0T1JzBblt61JE3uPQm9fwV2h+K8/q5f74Q2gBUL71ACZcQWeXGczYE9TM66xVVPir&#10;tU3ZpFpmd3qe3yJK1du6W0btcAh8EgQOz3Lz/msA2b9/uLDUPFVYAx3A3/4BWrFFAz7gE/ol6AgJ&#10;67ra3yom1Zp6hf08FZliExN3hgkHZJgGlKuFt1vitU0OC7Ul8enduJhOyEtRKiwp1dhTyB/5XxcV&#10;kRqwxYoZfQ8ogVg/2CqCbCJottAxGgCf11QMvLIazJOEWdYZ7GH2Lt03PWXQwD5q1VNK4R2P7rRA&#10;8iq4Moa2AnT8Ab4UqxGkgUOa+OhKvVabQqX7oK0/V2DQi6eDqdfQgc+j3EuyQOBgRDqOd3dzoAxr&#10;7sNaHvuDUIk8wtu6qraQetAEusN77MIC2ywHZwa2x8co12ldvhdDUOxmlXAtDuHXFG/YkIftjbmX&#10;c92FEX+RVUFjJr3FBTD2P5dPFGZAWNRVtrFPJwmjxINCo/YYeRm4yM0LHch+QBCN8Yzoa/BgMO31&#10;GAgVuiQE8/Smd4AOVgM8KwYNL/03cthct08zRCuXV9P+hFIfwSz9z6mAm74ElsAVlD9F55NibCkD&#10;UEo78yzEMzr0FfsYcoujLnkhu78xqSgGgR8Nn3Vuf3WFvZHFB9PgVTThBYDqtwBTE60Lax1g59ml&#10;CZnApusMV3YPnPGYnY+RDu7K86oBMh8jMvxsMLQe/06ERgT/nW7UupoWvbu0IRBmaqzqeKAz0sKg&#10;naV91dwQ68jUECfklUnoR41DHSL6vjgKaU3mA4Zjmb/46R/apf8hsfyZj++dBJ+MFCvXoa6rh7jC&#10;DKvWLUXwxqYTbqjKdP8Xcd3YTpNx9s54Tq85SEcoe6zxSLzEsDHNyOZ0nWRd/FK2XvFXj41pwaEf&#10;IpaMYjyiaVwugpjQ5oTJdeIOcBeTn3b0zJLhNK54PZB7BizWxKSITww48hTgFfuomtL3KsjNO1hI&#10;+PQIXEu0u/T/EIEFdgr30wSJ46/JYcuKBF3AzywwPQ00D1u6j5BLkHQNLq6Ihicay8n9kvw/UQxF&#10;QncNj49Y4ZNXlVUz5i6bublT/PC5yVk98G1Qrt8YxhtHOheW8nJVvxJi778pNZ09egmUISpZPB5d&#10;jE9DRX6Z0NxrUKrfABHAqBy7xIqzrEvSSEY887eO4LT89voRHPlJm8O6g6W/h31m32hdxZq3kJPj&#10;13nDZylHqvVjEr2lKSnOe4Ky2+ojzNSIfhpVPQ+0hL+sRqbJTn6FVTaknIUIpKrYdMEPj2uWe66S&#10;tvzWGAt2s0l982gEXQ6vDaW4fYN2dCxmbkcXehshyFo1Vn0Hupn62+8yhZm2BpY8/wwCL75b85vQ&#10;Cn57CZFfDx5mylTdg6tIPJQydZQLTXnkbal8sOIySKef/cBB9qSGlNsfnFg9jtqjVF/6Z65i3d0E&#10;u4MdAf/t4v4byxtEdV9OXiNS/MD58FZzpaQ2aU5S9ugtjpTAalby4idl9NggmQi4GqdU6lFlnL02&#10;63G7SESPJxMYm+ExUFT/WPOkh5QAME7LRUqS/6GlGK2Ty8Vwpinu8R8AMiEx6uuCCTNY1MFhZJ6N&#10;HTJlMUbsjhb/iAe4ZQVqpS5ARaVEnxgOGg3VA9vQ/TskdkCa2YqpQGMBVJlpOt38DXpXifdV3QJG&#10;XjGbzzhcU91Vm4mKSmteGkM1o5CKo+HNugQzrPoFpRlHmPug+/RB9VHXgsMg9a0IIBkAhE9XyThQ&#10;dZRjTSp4qoEx/JsJA1W3wtow9Sks5E+uiHaSTuUzmDzLweuh0tLMh3+aWZwuHhGd7fO2R35hmG5R&#10;h5CrxW91dKnDHYdzEOD4FFE2MyMszXdnQxXiXiKpmKWQt29OSkGXeIpBF2VyKSgyWjqWe5kHTk08&#10;4MnmfKdlIqy2NXWijgroxvomonE495p4VALWDoiL2gyQ8jvNakKErVDH+twC0Nf1xzjrGwizsj+q&#10;gkFhlcG9fdJxzTWWtxAFVkJKp0TWiHjyFGR8t5vRAmLB9Qh/P9W4BtQszKyqDeyBeBCucjvVc8dX&#10;lshK8lP6O0ZXZRDcFE2alle3pSBcdxIZqUkVSDGQmiKG0VqVC54Z94qQ81ySRaNKvJI/a7zEFHfq&#10;75OJxBB+NPVwAxeOU6pI6JUqih/tRpDVuSjPqKPr/ZlDtmhSJHoilKaecUcn6HygbEi9J6fP95NK&#10;vpe9NX5+MTUDmQpVY2Td4wrs0JbfRr/E5OlPS1OOhhD4blSz/OClRKXeU9mcyupVto6IanV5ejdQ&#10;8LB2k6AnpZmK4NSmvBLTtbgnvEAXECa+7AInOMM7TLgpBD3gETCJJyeFHTFKyg1T9EaCvOkM7pUQ&#10;HE74jJ5j8KGANYakqMUvt689EsYBvau2fgsEtndehO2TCQXbRbSSgBrl5hhA9m7tJxQbsIRvwrsU&#10;7fv1+YZ2EDkscwtrNFESUVq1QLi31r9WuSyZvy0NPwerw/keQgGANVbLqRJgFVQfdvbZqaU73FSw&#10;1sVybk84Z6/+ngd2ZykO8q0O1WIyD8gbKQmDJKcuMAmd7F568t4zx+pw+tu3hIt/ZM2VwofxuDHe&#10;giktrEHwHLPtExI8UKbXcOzEnVmJ1ShorairKhTYkMkudgBP1olVTbTkyYx6Y69Dmy5vcK4yKD2n&#10;3fKuvL6roM+N0aMj4m9muRb9tMRNx/PLG82009Q1Jby7VPC/1w5xp0HT1KcF/w/dBSi5T2aqWDvD&#10;Apfy9qLCY/ejbURp4D5cgrUWhEqtVMIYIeNI7uLmEr7WEQAts0rvoU+C1Lnv2oZZarZXUT619dmu&#10;qpmDvFizp2rvMIEB1p8d9ojBYjrn5EqqouQmSHMtyNFPKWrQXoCxP+XKLZ/LuHmqsfDoNnmZ625e&#10;kpvz1XMs/hMD8/YDecFDp/ybjnbU/4BjM27Th6xSeA2KxPlWkR2VTUg0N4fV2+0H6wcn5T8wJos9&#10;j6vfbs2VL5hvoTEdXzYjHf6fy96aC9F2mFFcMgg8Flphnqo4tQH6PXsNReIBb01TwQ7n3NBiw++f&#10;ipQqoaHQueRCZuiSnrtuP4ujDmYK3uMX9MnJtQqUgwFJVgsoQDPM0OwSA5CyF92QF5bMaDwamyh7&#10;/kmAMeEY0xTPw4nk/WvYKumzapCfB3Bl9rlABPfCpOYJYRZogtIAKrs1ENMDviALFP5fk3tBp6fl&#10;sy/FU3VfiBlqWrSMGQUPJg77Msk5chTliZWGAo/zPmAnt3T8Vs7XXhw3lNdFaxYxLfy5N3HBobni&#10;aStVxauXuoUaS7iQ1tqVzZepZdyWub6Chf20M9Yn+FLrT6+TCLfsaWyYz5KVeg6x+Px+tVX+eWGm&#10;4LznN20Iwr5JfyM+UfwyOLeKQnSMl6G4Z7AkLdxMlBeu6O3IGoGbzZaNxpOBl62w06+S6Llf/QS2&#10;yX18zSpbOTU8aYK57zsQpcgK35pzk17fNu712s3qc2SCaKWUp55Osn/Wt8Wsvd4KvPgoCTSkCS8H&#10;BmwpDikjdy57b8xWblF145B4ncXntLwit8r8V9Rw12DiAqOuL0EK/0C+tsN4tIm6L2IyqzYVBXHa&#10;KHHpdQ+134NQ1gZ4rdK/qFIKbRBFRFBbTXUmOuS4oyM7wz9lUUFb9BOzcCOWIIBYDkgMMSPa5cke&#10;sAif+SSCGBMkgQcNK3EAbrxQwdT1eYPO5jK1URMLUSMvf/czrzBwpDELt2lJJwgqRtglVneElsCN&#10;p/ZdCND3KKIMT+JcD9Q8gAjRSNWu+S5L2gcdFKECovgXW/7wTqzDkqhI/FM7ZpBOKbhL1QRjzX3u&#10;rxhHhA0a7rdjII3emiv+BEV1s7vHA3xzjei62HY1GLZUHmsIyoZxjDmU8h8S/OeNh8/dz/5+wPZY&#10;8Qt5XqALpbvBSvMiZjru+EoJFV42MP3MpSt3MUbe6sg99vwMk2IArdW4ssQTXCArNGYh0E/LK9en&#10;ZS88fBrWWKolT1Nb6hVma9QdabY2CrYE+GnmCT4ppFzELMbtIcx7exQ5VCQBDIOfxr1NQm7p69aL&#10;Vd7sEi2KSekBMFfRbHQK5vekqRuIpjLrdmALD6E78qCGWL2XbhXnEjn5D1lteQtD/iD2ClbCC6J3&#10;Cdrkc89LoVLnF/ELwL6quD5ACYlstAU3FkZMUFkE5UG0SG4hxtRhaq0VRMzb19t83c58rOw7cgUD&#10;AGOremiJxvCgQvRiWN7agrQTAoNOZsVGKozcjmaoH+zyFY7mKsCki/8BKDnj4ZVClyYM3zPr7wYT&#10;3nILhm3s6wrMGsuaJ5ghL7qNggDnS5BfxQYCIW5WdtpzeDsvMSjOJCZPmPan9HF9zs/pL4iaoSzF&#10;GJ3fevm46YvYUSsc9A0/E/QQ6gQJnC6JLtMEyllLOhB5GcZYbs64WLKyuv/yCQuZSPPCMSBMU3mA&#10;UmDlt1MgUuPfcM7y9PQmLFhLFxmBlYPRxdKyQ3T5pIeSBdpTdAE6rWBxCq+lidwjMreVtseHGc4G&#10;CRuLTF9Sp5Oglf3HKAzLRQ+HcbKtkj5rLyOL4ErGZDPKDYK062gfmXkVgJ/5rbDnGFOjSlv5suja&#10;2SNnwSeMb/6CJfhctYYEmO1li5D2scSkQ2JCFHpWs8Rq4MIeXzbiEAG79l6dfMaU7xRH/PVl+lpq&#10;6EIuNvNas8hOe5/n1xeT0VKB5mBPWmYmSROGW4xMArd9mWRD/er341esliS3HP6fWmDIsnY28CQf&#10;ihnknBCD8SnFDlD4mAM0nwBNOwoHqGlMtSA4GPU+CDV900S1P/aCyijblZY9tsf4i3i6cMaTqqLB&#10;FJGJKHSmMMfzndPYvtsfTO5SgGxJNKHUue02vc0LpdRlS6er7/zYq/MpSUG7TNWdE9Y2W3THzYYO&#10;AK3CZrH7h2IsVh6wc5qlzMH+RVJqUftJVRR6lTFHdqmB+LBYiG17hhvC1uWNpmzmTO5qi/K1VKZy&#10;eEBnOxdrMn3BqyyMnBfSkrTXGtMn5BiZSVFiolfjd5j88lSTf8XfK4pJozCVyAdlVLyBBhBzhFJb&#10;RxnVoG/ADtUcfnWCYiLIx6L+jgTxeUzumFICCfPQbTLI86LCS+rf6L33e+v3y/ISiig20Jncj0/D&#10;Aed6w9q9W2BGyip0YT7+2gl4QpuYYQpw//laxHg9HRLCZpAEIaMNIj8w4xLV7Zzv+abGqrI6QLSH&#10;X1EGcoc9WHajsnMcIrzFVK1zY6JkR/ux+eNSvdswt7YtC6KfEBFDdmLodnM+Pa5y0td4Xb0UTegt&#10;VdBadOqF7ymhGaXmC8fBdh8T5M/L6maYiNKSGaQHlVkVd+sjwf0QzGtXV730BdG2hT/oRoOacFxL&#10;XhdYFxhPcIj93xYbSUB1h37KLKFpIiODAcLbFPQSqCDBFOmUX43MlE0zv8hL2mMHzZJ5D58LkgSi&#10;JOIWofLhimTItxNm7n+aY9twHBpkeCjD6I8bGJ44lRf8cmGcvozyi2dqJM0OIQMchXkDnvgksFqi&#10;c8tWADNxWckHasGXTSmGs5/wF8xRBtkQAiBe6EsU1I2Pm0YNXKIjkgMnHhkixKhV/ZgUvZzAC5WZ&#10;K8mQRKGqvBKL7TNqPJu44tSQHJ30BN9n7JIg84mPFKEBOznVQ2UfX2Muh0TfQ03sWttRzlYDzjH6&#10;x2OZc4vpLFUkQ1CUIXKqhYjnPIxgJ3rZUP4uEjdgNx9ywT99Zd4meBywKuav3KOrKc+pRXRJ5AMz&#10;/cZrWk/VgoUfIL4aRh7I8NlzSCI6shfpsKjnRpDJYmpoE2wPxQ5mj4m2wiq3+IO0Jn4nBs9IdAkE&#10;+t7qYHr5sV5wOTdP5dVwszWpNPfFHFRL+o0JwjC05HSTjtV3awmkuPou5SU8Caf4dM/CgQJT7LEX&#10;82D1Q1WSZLwsOV6LQpCrY2uvYj4t62+5iQFIMpyDTLOX5FCl8BVRhsGv4LDv3WOLuqI4y9fu/bI2&#10;MiNFQ9oQs5VF8HjIB9mvFCwSSqCTXjYTkYci9gEn+t/0qXSAGB8ot6ErrQLr/waUa/9sOdLxXLk/&#10;csjWQErT0PpwaDU6+UcYTBh1xsqS3Ty/3qIu0gQdLYs9ZOkf2oa0ugLU2JxkMSImlCPve/wpfHac&#10;bDfpEuCjZ5R2zGqr34tIjzm39kAwV/Oxc/ufGSUN6NT9WLK/Co/eHy53LajkK8hN+fHXmoiu39d2&#10;aHg5ZUBXI6n3SDvwo04sbyyHuI/VGksfjGwMEF4CeNlrUGi0HuTYjywtzkYw5FiduEullfkXtcnf&#10;KBRIdtAoopn43N/PztVLFfAFhEX4LgeX1pi16703OHKKFqECOCq14QG10wcIk/DUDE86xKsgBC1Q&#10;YU+37FV1aKVGTuhVXjVwvAFfaYdlRl6V/1DXt9HaqOPA2iHEHlCBhnZJsbYZivA4Nhx7eGQpxhoE&#10;yPKho2ZTTTwnUYkX2Fcy1HR5cEok483xPQYet7YXEkSkm/sAGg1zee96qqNzX2/VOXBwlqQUCIDn&#10;iTczOHLeG5IEVItEgQW1yWswb/ndwEMVD5kKEQpno9DmBXidmYBCedpm5qI82ExM2Vq0xnEbHsNW&#10;5+gFvTqfiVy5sDd5SRf3up79/uM6nawdBa0AGkeoAoLAA91VWIKW6MKGUWi3tDamLLX4+utIaoqT&#10;CIxwkTqXpSNOwGZu2BqwyE6b2WFuJ7LGw6+hqufo+cNYH+SxUkbAx6YXD+03LXV22PhmOuEWvIsB&#10;YmytkUK9Suq7+t6UBb4nKEdpOso1TZWiD+BQ+KmDgsMJhE4XsTexExU4brjyV1YMnIIOV+DGmk14&#10;WSf/rmh/FMHS3/DsOYmlJdV1btespdRLSIm+XzKxgT5THUUYhWzo9Aeqpzs7HwUrkmewb7Vqi/8s&#10;m6of/MRGYpvwUA4BA6mIHIJ8uoLGgwASkPq25Ev1h1JmI3DRj+6834eh1j/l8Q0BW7e1pQWlCcma&#10;icxTcT5Y66ZkHhDhryHKLtjHQuJVe7mvk/GR91XbM4WhhtZkNB7zkf0Be+Qc8cCO0ypOP6ZJ/MlR&#10;OHLp2kZvuw6odHTxlprb1KcPNfbmpeoC3nNgIeLKS3jiu1u/LzS+KTeAhOzSE/0FivdolclOLitu&#10;2cBVWeoXVXGbH4fXPcxwK4w16oTj5eSvQe97Erqq+On2JwLWQgOzNQ3R2kLDdUr5nDlezbUq2h3M&#10;Gz+s0fv2tqEV9OgOc4R+FJLkxLIUNvzSeTXOuSsg8lf/NPs4zF/kUZCRIZcRqJHDalQ44BfyshAv&#10;SMaup9DTfDUTwepomHikvobOmuJ99LguVbM1t80s7wZIF/eIGqJClsKyVc/vsBC4o5hJhX23e4F9&#10;BzHX3alq1uPWd1jDljlWkVolRMIWgvPMogvFlUhjMVm7lxYGMh22XHfY2fNUfQagLuus7EdhCGRZ&#10;pp2QngX+ftCa6V2GsIEVUSoeVKumT/kEratb+74AdxaFOr9zNmnqawY97m0Xx82G0TbQ/PmKhG2a&#10;8XdnioWG4bBZ9Ux/6lksVqwer0C8mPyIpDmEU14sUGtTRwfaVPDMXe66nM6E0t16Z8Bd/yRrgx8h&#10;6q5pUEm8fBiT6OysQBUaNfXZ7HBjFG8KOR82v8DWn/PChxuGcpdKltzghAq6gx4hTaFsym0PeIvr&#10;lTsOaCbUrjGl9hEG7yR5TG8ZnC6whGu1YvQOsDVEVuB8PGdquHlulu4RRGffVJ74knbYTS1K18b6&#10;JnSYELmMp3TpvCYVLRITfPmr581s763QvrODceK9yv4mz2jdAr9usd9E/NsfUz7ov2WhdNfTQMp/&#10;1Wu1hjTY1IhTKunrz6zduMdjQA0MT9HyzFulSb2UiV4tde3+YWW1uRsR5yExouHKQD9+/BD1uOhE&#10;6rNDUjDiWNssl5jR39wRviR7Rem1wqEEB2AVVq5s1oCp5RbxbcEY05iCAr5/Huvg8SqtkfuILPXW&#10;A5tzNyDPEMfWpbeyu3xNaxSgNrA6xKT+RuGR24UOQUfrpw5JGRKnzrSEmlmXRSrtkwnYMbbQLjfo&#10;Ky1YvzI/7rRuO3o/7qgsb8m/cmH3Do3RYtjwJgurAP7shWYm5fCyV/h8U8JsfMRPsa2+LUFxVUyj&#10;WWB+Xz8hWUbtOZepQ1g/in78tg0wLjD1dR7Iqie5NxAX4cOujRZ5CmdWbKybs6H4s9oD4rBe8cno&#10;nXRcWbwfhdp4RJKzpxNvAk0GY3tohFHGse2ONJGm5iMiyDFV4Dx1D2gcMYwGoAyi5RHT5cbr4Ni3&#10;vqqTv/H7o26bLhvo6cKCko2IGsKg5rUJ/sLgcFjsWEOKEIIZStvo9Iuo0MQyZSP/liMwgVmggyd7&#10;AkyE2Kwu9agQGl+YdhK2kGR/BazYfz6DTeAsnarLu3rYVTga/drpj5j4uoP8wm7AKcBizNtS1eoi&#10;dsVuCeNL+Ch7zyAlQ1R6fUqf8ggt4py0yj6XgBLXKfr9c4BLxYhIKK6fvVBnIl2NfeXUMGQJRv12&#10;WJLdFJTiJ5tzW49lz/8siJbdBi2bOOm2DkZHKJolvLMeuQamiKnO+s2Svjoa9VFtR6SyAIFtAjV7&#10;iXpi4kf+oKXRIDpTvjUO+gAKK+r1zXFRJuovJP7Cjboh9ypawQGwgjCugL7wtqEq8h6Y9hY9oTYA&#10;RfLQkqt9Lmv1y4ITxsIvEXEfYG/QkbDi5v+14QWxYZARgFPVTFWPkzo4lpdMxn6b5bZfXucpBNGR&#10;8+n/zDzrjbHRiX9WCAEQTMpl+zNBbmI6FpC9Nh5NRNMIVzH4YQtvgKcrI/nE8QW28M1cjN3+uxax&#10;iZQCuyyoVP71fnfQCGv0rC2b2hAqz9UWzYFGTbwrKnbDZCPPv8lStxaWot2xRimawdQhLjHAv3xH&#10;VwnVLexBKaCmUtnj2vX2Q1OmBpHWiBmLkfi2tggnz1N77x7Xy86SP1x5j5AOrSNXehv9NHE0Z1b3&#10;HhI+F7VKqDy55wg43vO7nrgjcwwR0MQFgeZb0EGLwCHX1FgABh874R37c2g9BI9XF+EPbuA3dQPF&#10;NpM3ykodHsRUi7FfMMmhyD7NNviUx2K7uBdaUf/B+kuzVA9rR5p0Zrnz37SQulKnBKqLEZHpZaPh&#10;Th2QBrVMmYU9vrP5xDyUaxEBERSdM+5lFwplRqPBWm7k+BUeVvlCVIWdvo8ukWar9gN3N86MXC8n&#10;0GJksR7bzzQu4BNR5ZhodfoCywZW8tTb55hUuuU0cOxiWRIwm5vmzL+5OF6z2wCpTNHc8p0Ff7Fc&#10;hCWzn/CWI/bSKT1sNihC960UKgN3GbWvsaEsMSX/ce1js4SSu2e1U8UlRH4vipI/t1sbJ3jyygg7&#10;uiMDDIwGH/MhEVoP7Zq57sVnjDS/keeUze/6Dvh9BlNSjH8MdrS1+7Q2ZmWCgY0qywrWXRZvWYPe&#10;Ze8loDYbvIAXKUw6fTj6WivIFJ/LC/64LRXzWZwU9NIkP7eba+l2iU4d9vN8jxGXpktFsNHLPzg9&#10;MQKV160W6i1lU6J3Amb1oq1Yc6eb0M6h2cx6SFsJFECQTFGnWY1vWgq8oOD9PTVFQaVC1peUKTbQ&#10;WRaD0XkMIrA0OcmfN0u76khFSHoRmTbmkP/XZZi0sx7iiiMBFjHfEgxdJSEYfB6pDFZMEwi8zf1J&#10;RuGy4APDZ0i323TF0Yj5TBvPw4d91UkEb0h8Qd87LUo0iPMO/3T7/wx4N+LMjbZCEIDqCLS2eDk2&#10;o8CgwBqq2+YNdv09sOC1L92LRbf3glB2UO6C968Ti/nRUYN1YS8jbAwMJ1ZFA7r8nkH84WkN1qb7&#10;9AuFj4QjgyfCUQzhByUnXUfPEvOljV+ZKiXpZxWynE+iy9HWN3QISIqvz5YtAULU57X5P/yYhMS3&#10;aO/nA5dfTzzH/Tn/cZfTO3DkrtKVeVrs/sepwWzbK5pVqwP6bedhFvnP0J+oWd0g/axVuhiGw1M3&#10;MOQpZxCUFTc2txqx6lav9/UA78E8w/e9QPqdRTjPV2B3GWekSQr0A9lvc4YSMJ49MWWKjqA7aLaj&#10;EYvG6KNwhKgc0iN0lV3+jU7tVIToJNxhvvNImxXRA0qtgyJldKK0p91RvAEUbp3R+4C0/3UcFQaA&#10;l2Fa6cNAG+Wb+lNYTz1MallYDwu9spUeJ2PrNCtdlxM9/3/voZ4F26Q8jznkXlQNxM4vkCHRySdp&#10;4NUqZM9b+E70LYwKPTWRHpW/kx3up/j/9Q5UQ0P3A+A093VIUvaiaRw0Y+MCM2EwvoIBabc7m39T&#10;KwHF8BH0qHrNogUC0jgFQ9H7UAEI+G7DxEDdI7HCa+QhlZglaYQ15oC/jzDohE2icnqrjUjChK/o&#10;Tuv6UV49g5JdNjBZ29sw/tEBxhL5N9SzS7AhywKAAzUsRzKHbF7cpHnOVJGQHY00+4dHNC4OmNr1&#10;3GHvx4/4L2BU5JoMIvjk7lwoH3Ajou+YRE4Oe3QAswdBvEFA9HAXk8ui6sUDno66tn99e30cIOft&#10;D3UF7ycN8nVgyxu9ho/JpABAk1k4y+aZeSYJ0QEJf+PZRtWKP3ehQt9OmTxX41W5CDYz0Y5xttzV&#10;BGRD4okm7lwj5J6QKPxfeO/WMrOP/FMzH76ZBGwMLxRn4wDIZyvWZnzQFrdcT6BC42vDW95flKCW&#10;pX+PVmL1edaWzmGnokX3+hzlImYZNQl+8QJAhl4jse4mhyougajX7CTvdvEBUv8lseW943RLFZzH&#10;6jpoVYdYYNi3UTN2cSh73lLYxYxj0GBepPjgNEpz1Umi0pnv13HU+udGpgRfcvoJMvc8Loib0Aei&#10;u/vUruDEeH1k4nhcUpp5u6YPrls5fVlTAMqPpAQvmvT+GEjBx1sVjWGF6fZJZKLnCf71mI5VaBEB&#10;XZrE3OZqF4bu663W+ZuIRLbdhUeY7GW7OOuPWq7T4ksz9WzFo55D0SxXprJkovrtpEI24Q2hhkn2&#10;FEK3vLDu21xoktDq+p6cchL0SZnLnp1rkr1U6YLUziCvt2MHx7Z6LNEAAvd8XaQ+/ylm0Ra6bIC4&#10;Z0pmdzQPW2KgSKfMPFg+4f4ZrwhrQP+9Tne+uUUih9CBVZG+Wrh8ACsQ5lBtzsz1W6gcO+mqMEz5&#10;HzTMwHUZ2T27OgY78rDJ00/R6nfB3AMz2BhiSX/emJTttlizhI+zDSSKClpTMCKEhiuLFLo4FeGd&#10;BVdxa2p9nFArAnFOMNWfOkSj83l6vyLdLZtNL3deoDeJkducwkLRr3CV3tC7LyAnr38R+8i9Kn1h&#10;vjyJ+055OO3i/PuoCIbZucYyQ12E/b9CF+I7qlT/+bq+fwnc7Lwu4yCtm3r8Lh1I6rxzi2ijFnll&#10;z6xM2yvzY6oDDLV1lmVefDtxEYnUHtAN0aLSsc0/+eLg5mf9j+2RSKqo6L60cgwM60a419olggPW&#10;4Zvk47pwhvbB/LttiLFDzo1pYM4eGruz4iVJeh5FqeTeKsSCe8slXaDJ5yVE38b0pkZ6evxGgjLt&#10;YU5KiqDQF1aoCw5et3am+Ob0kLiqZ9iYIg4d+cLU/5odkXMnlZK5hBQ5hIjTQnZrDXQXkGQZA4r2&#10;cmQWInNEzfWsJk4dqkiYxNeBsspkD1QEnoWpiDqq/RbyEcY1fIQBxu+Clg5jCoREfGo7P3SPLIQ7&#10;igdy/e1BghjsbbRttneAt2/kERIKBoGzt8b68aDj53TZKyemm8w+xqDX0CSKgj5NjIeqr0h98gGm&#10;0oTVKRDEm6sjjxdcx9z/O4Kty9YB0Hrx30KVzh0HNmKjcLELZfoMeunMwYPl5jPaeUT/k90Alqp3&#10;XbQ+shcJm3qgH5lOx2Yuwql2FOEosidXmNWTN6aqYN/mEu/yoUpFlclXKjDoWeQqe7iHWXvNvfVQ&#10;1xoQ00YSp4iuWQw+Fh46YDFUXZU+D8u5lR5lPgPTLqucyDbYofFbKC3WTZBB9RfMMG1LNgJPF9E0&#10;YEYVkcC78SpVKyLFy3UotB9kecOIpBuVrmOMJD6AtVJcuAHxzfZjGiOeRfjm5SIsQ5iDGgmlEXj1&#10;Xub6XpPU5XnOunluuQEd5W2zafyORPVDJHYw+auZw2fbg1kAyuEoGAPXNcx7vaXkovr3qc/JGQrf&#10;2WP8EyBFCWNQBJ0iiVyhzSozI/+cobD/XYV/cNo5od4T7LUTHFQACgs7rnecEFiQfcq/R4+znAMx&#10;A9ldGj4cmeQOGiq3GU+S8S+NJFevQwzVSydJQpQ/5JnQ0JfbESvOAmBDRuRBQNFrrdGX6wrOBHk/&#10;C5aA/MBHS8VzMYkZLEcBeRe1C8g1qNAWubopeikCfD0wPEWBIZbZoAZ5/GKjM2Lcv9CPfiVwMPfq&#10;bRY3JXPvRFmqzcFrS3ulwlScG1yQUMfUudJGxj5MCJIxf60opMwS1ckVVNW1BlZkZc1KDOJyIxK0&#10;RqOD91i7rKGdVTWfFxgRwZY08ggayRAOFpUUfHKTcFJRJitjZq/LYaP7TkUGqJdKYa5qXuTS715X&#10;7fUnU2SWbBoLON38KGUdL4EmFAowIYQSF9GBScev6h7GwEdUJ2iHXZmoUL46sMn8iqJT2JXPEQpZ&#10;78A2kYvtkx9B9Jv4uJ0iyp0lm0B2h1wLhgr+jXHzk17s2HYaGsNmqrCzQOO6bObDJsalbWCl18Y1&#10;dexNcSFAPUyrPJRocCEqQG4cK5d4hF0n6A4yhSDYF7TWdQKztqMpuAl3DLTrPSARBbWKu2AhoQA7&#10;ayKFOUoznQ18ulDouQJwuApGNRRgn1HxBpas8FJdg3KOOPNna/prVJtXbTKIAmoya2YJNWMgeA9L&#10;RIL+ntreXb10AwUI/Z4FPYwyujC7ce+mKp7UoNOWKBl/FwkL1uZzYZUTv/HzgCVtLCD283FsaA8a&#10;coYKffvxhJ9P1+xbb7mJDcWlcTOK3Ua5UCWXdOGLLRbufsD2H0RM6UcI9l0O4qCx7+cdfD987hO3&#10;iG1dwKZ3PxeH/CIUB3uy66JYGsKifgy3xru9MfglRnGjHWyo7T4vAJMNYWUUIIaJb1WeTxDM9mDA&#10;LhWoAPgCfNrbItx+W+pzWkkkhLLI1lVHkaTflkf4Hd08FQxHIxNCf+8FuBA6p3zUBjrrUTb109NF&#10;tt1W0Ffhy6DLgdwGYHMEBDIYDvctx0/4wvNfGJ5O4SNXvcY2NV54fJk7wgzP6z51+NFn9/+zPP24&#10;daFYeb5/i+/1Hf44T1VRCayq2pP4ykSBc7xJbjJoDrgk8Kf+S9xfoxa4Gg/zi49fUTFws37Ct8d0&#10;vB+tpYucInw4FWDPA7GaVg6Eyql54K0K+FZc2rhbdOqcLRsLUVlfv4L51aFm+p9HZnnVNRq0kmz9&#10;VRT2V2RBuhrR8GdPCYyWue9aUt4uPnGXXH+MIyusVnKmjJDGyBSCIDNGJQqIUTQcp9otPlcuTGOV&#10;7uehXy0DLhxcTvye11zfDrzW3WbLdYH6S7bJYA4uwKt6z7FRqTfEC7ezBR+UzL/cqhHmh0k+V4GB&#10;4JMUu56IkeIdIByGyT1Z7V2aDwjLu7fjHSQKq0OE5cg7+Sa9HOXgVlzM/eL+QPCywI13rDGhk+LU&#10;pgai1/X66LI287g9Wq9ke0IjurBuL2/k+LxidMxJgUBTbclv7Optsf6p/P3i1TuBFWF99bg9kAXk&#10;toleFv2S78+Cy6AHKyDxvC2oBDwc2luBIVxRiSJbMotuL1uVrqea6a2+8TxYqGqXxQaLe3tqZ388&#10;lBx9Ly9Kbt9S2tY7GgQ2ibDb4vfcM7xFYBTwXDkw/mrqsR1H11booL7LIpvpcCrdLDvj1eoBSOVw&#10;vOx3IyEZHpqx/Mnob34SQFTAUVxFqBde4VlJyw4eruYv6LGXqS7uc//hkeSjPEGEGVhuIrr4wjMY&#10;O1hIjeHmKEbeqBu6MnNe3/bTRLCpPHKf+scjIUGMgQxE2h+IA5HnPTO2yCAxy1sM1wRNXABQ/Dp3&#10;1hxpTtfrH7nthCxJDia/k1t91S/4ykRD+wmckba+76V4r9vRc7lVvXc9DEJgBsf7NIBZbKITB5bL&#10;XJb4M05rxCZAmeh/Ze8IBz1s6AHHwg7Crel1JPIV4XAopsP16kUwVjVH1Xw8bk/d2/IHTkTK42HL&#10;QS5zSG5teAAXWkOwC+HibV7CQN4ZNLkwkgeAKWBCBOIO50BMBqjibv0IRIlKR5XjrxeHpSsK8vYn&#10;uYFzE0Wsr5r6nl4O/Z/hdoyZSPrSPN3WIfuYX2pqR4L8ghb+M2D5RTEjx5Rmc70ixyxM4+UdaZdJ&#10;hqbuZW6HoBVxO+RbKlMijz2Su6jeTJCHNeBBX9HAgFAQ+yMz7+q/yYlvu5XPNKPNOB4YC+ckawKg&#10;JFrHfPxdAUFmC+0U15lRWHuEZaaLCNJyAAAy5juklWuAYLE/w/7YTcXPBHQCeF4SllMpJ1VAsydS&#10;IAAmXpYpOql1jI6XND3fxzxwD/8D3zxZhcQ3mRcooOefRLjlmImuVRU3LA8EzLmYLuqIyca/o0xL&#10;Vd4NLkoO9cOU3LPNTp5en+rEBOvO/+To2Fr2/JUVZzIzH/TnDumbX/parzDghu8EDSzdCN/jVGN6&#10;wdonOnzCGKEwWGUCEIkXRuIjrkLqazBc5W2WOC9ECuPsihcKXzKAdOfgqmHwuzLhaIO33v14i9ZN&#10;9PTLc2dqXJaVUOASsg5ZMAuOoaQSTx46YM3aY1gd23OtEK90K7LmrAk6FJaoxltiIlDvi/fdzXEN&#10;rx0E84A59vL8TqhbGWLkvVMSPIzAtEhA3blRlJ4WCwuZ3+N+wIKMQp4p3PZQsKkNgjTFltjJuTk7&#10;IVWqZYHsgM+pyeLmIfKNE6/EgyAGRPjg9ZLf/7FtasVW/gj/fQPDb0ConzvGWNp3ZfXbMbwg6HJf&#10;3A8PwU94BVlfEoGwB2Jd0AAusJ5nFPJZpHfZWBioZp4HawWfFTp4VwvpZMFYOxc3cMd2DVC2T/TJ&#10;KDjXqRJsj+vBesjmc67VBeLqoBuMoXSWWoyQJ0E2AnTgLsbf9oQZi22PTFHGoV2MF2VQDUYeHlWh&#10;OzIOlmUsfF1igNJzZ4QN+nV14/wdFQwCVI/XROoCCmJTFL+Car9hfZkPS5YoD5884e3GqWRTzyHV&#10;/TykaX9+y4slsHlXqZhgkff288k0kHK83UnnjRzgTaxH78nssbAvFViO6bPsF9KHoQL9+ZKm05AZ&#10;Vccl4YpN0pAeDAJm3h00pt/wjTmqaoDt/+RaNRCShyMXp/n/hQQLA1yWkYY4c76XIl8YC54NqXwC&#10;8RWjuXL1owdWX5SXOVSwEvvHxxLR+lOrEXZOVhBkJswZ8LanuBDqLuqISvxkNvexM/EuBdej3fzb&#10;eJnsmaQ2P/O3KqNWu4DTZP8SfL/MYWD8HqcgbEG4xzfG/lp2eg/uXhU0UEuEiI1ZG1r+FdiEk/ax&#10;81PPSE3MRqO5DRuB5aZyHkz0cD9wN3K1UpujpxJGjFO5Y1zYkqu+bKR9UlrK5oZ86WslES0QjafU&#10;8dNwcJOQEvjXHoVPYPUPIz8SCIDWL8PfoNKB8UeAjmBqk2TNMFhtKB3Wkaxf34iHv3Qy+NOi/9GW&#10;daFDnX5xmEbd0EXWYVjduuis0Loa13SaUzjpI+vfmJxnYVEK7J7SC73UYKMQEqU9pjjLZG9ZNqPF&#10;2zeg1BbycsIEfW0vvlsKKtW8SnBQf3gUhnyv990aUxj1TJ2UyUCY6faxDBPn/8Jos4ZDW+nYrGD3&#10;XMQG6IW0eSL0alQ0sKLv2SPgq6cgexb55/YFOzom1UIY5fKgWr0BIPPnosqzoZ8XCJG9spDXbBAJ&#10;zAe3dXcaiOlXby524A2Ild/zbp6d6kFdGAFhhXDcBjJxGso1sAu6CWmdwhSG2UcDUgGhCgAmARDO&#10;S7vS+ib+Lmwav9Na2WEtvoYgqE0ij6A/zTesYevQS1CYMJP7Iir2KwCPj8/KExxlJwnaYu/DkXvl&#10;5xcZiMMpxNno84gkFDRrgNpkEpXkAyXf9mQSlwyZVmlbHgDYLMBMfuuTAFAQNnM4VirnOC5NZ+80&#10;TctHM5UT+fPVzHMfvarmQG/FtXL3iuVU+s/8CTpxvlw2WEIHFUObuA6sHeSkf5GQWj9zx15h774E&#10;NFb8IOw/chagrHmWE6XbAfF7yXxtJr8BYAAAah/tfiiSBRrqBQib1GBbwEnAh2siP4lUt1zKJVQO&#10;QMD+ONgbr01X83sukXh42sAugt6cjXMjIRoch3BQ6czoXY5//jU8mkmftno1lC3FqnXtFhK1KbzJ&#10;bpeRNFQVzrk/xlbU8La4aHRSvcsCN0ocSCuohrW6VcQX9f1UG0v8z+aCvm4jMVTxQRuilJt0/Cbs&#10;MzAjclHo5WI6rAxYRkqOggV5gmQNy+Orzw1QkNOMMjGK29Kz7A1mS+fb3zDtdDBgktXvQhQ3US8r&#10;wIZP+EY37Jf08usdLgrOlFHtWmfcJIVU1F7yoAlZetc3QBmQOyKmxQt6VHzYLtWOw+/QyPo2SbDE&#10;Dq0OSXidhjj7QxH/lj+jkajGsKMnDWGK9q65zVaFYIt8oWinwZsxzQL33KwflOSMhDavqwCAUKrt&#10;GcOWI01LcrdOaEwiFi5t34GQU4gAOTfLsB7UmNgIVh2ZbimA73hZ9SIWmJvog+/BMYklYnr+pWUp&#10;PdLkZq4ccS/LcBITJLi1ToeyMyiW5FkpbM4OFwB4FiN5JOYx5TgYr5TTM/IB+hiQc+DE9ch6jRbP&#10;Fo3KJVHzNfkA3OV2q/FKntPxs6xASZsiqVllJHBCY9EGrXqNckfw9NY9jVlZT3HJ/Q4epMsSPswB&#10;Js1xDhO7kXwtu2S2gAkEJx9EX3l+EzFp/R9JT2vQl97q1faWRvIxNAjRuLnNcmL8QPG5Du9IE6CR&#10;rWUkkAidh4sMk7KnWRjEzUgEsICvhO42XksYOMmtFYXJbI+9CRf4vNZ9uPr7N9wls8q7mqrHuJ9O&#10;ZhOk8wykveg0+nEsWjpq/lTvWkq3mFb2hoRU8ll5TQk2jhWV5fKm8ScpX/fG1lW9g5MC5ZhZ9Mzq&#10;0yerOr5xsqayP+sK7fo9IwzWzcNmCJHu23uYfsPU4dAFsVq/CdZwN52RcWk8GRJBDY7K6uVas7GL&#10;cHjLW9Z70cAoJURaxeziBs8OEojeHQbTWLEI4gbMo1y2i3qAexCgNFLT1OrRKl00o0TTQT7Q7je2&#10;/BWkaNY0wv0FJqQjLp/u806trcQrx6Az8k4oi3lHt7JmZjchbI9Q4FMZxC/jzv+TY6HcudNbEi4u&#10;SyWRVf4t03QseaxqWqVfGAis2cSIG5sy8z/6CCLJr4CFkM/WujoNFSIE68KEYd5XIMbS+UQAyFJX&#10;S0jTaGqwIJjKVxrILLM3ZJYsVQiVdlMZo1oCHu9+sic0t/LC2pIMDM4mnyfQIMwpkX7tnVBo5uDE&#10;Z9yffdIH6vuMu8p75WDiCl6LVlSzchVuAlfZZvgRSgvLsR1HJrAWcLkEb3CSBteA62ApHlAt3nvF&#10;g0O7cAqX2K3PLXBgtIbJ5u0ilD8Wh2cryjdOG83XzvBEWyhCtSzDYNzxVnG3IQ3Ekqb0WN+R8Lvg&#10;L0GMAJYxbEOJGjgAPbYZ1LcARWQzcidIHTOHjlGI7/ktJdl2w4rswl85vLeRQyT1Kt7hbR2kZPJJ&#10;eXGmwHjuUhAfXz1AGQILqLh4AAbE3cuvRyMTxNWIovUTg2/UBPdBJjLgdpd1uZj1HoInINHLfTht&#10;Ku2GE13NSlsC8oG64TJDel0WVCT657rV6Bt4EMwE2Ie+K+1iKhDFdtdsIgwaaW5pdRBcO33QlPjQ&#10;VkK54uz4ihxrmtNLqmGH7BwiLxrGT9AmDFdEE7w7VZE/gGmFTjYBXeNeXVakWN7z79LVV0foSomH&#10;SUgqTzHDAQQI2npa0a5D6ZFglpG7waaXycHmbbHHHZu/GvWm30ZDnui7CGCULxmwvxJXMhma/fWT&#10;nvOgcXn/buyUKI7RSER9elhxlJkEa3203xl3cy0VZ4f+UjRwT3Enr39E5qZtpGcgkvNDiO2oi+QI&#10;4SllAvLVZu6gj6va0nkKiwSNLg/zZM7nYpfMMnPnA5XByZphZt+kIcispnzlgGZbv8hgFRNqGybU&#10;a7RSLqtI1DBx2ZsMvaWjmUfyVssXO1MdGoZxcFHKEGyUGPwtKMjQCEkN6Kbxsja+rcuChBzZiXdA&#10;RgXwJgE42XpUyW4ow/0MmP9I/K9/DEn/FOLiOY6lFXHzxnjQrgRqjcGR+WH8GZIprmgnM1rGXYXG&#10;4l2Zir8DkCzJ1iutscWHP89LaRImAenljoLGtoU0BjwSN7Z9pzlEmvJJPefdQxYdZmIkHX5zcuUx&#10;ZZOYqCfspUOKx3QctotNlLPyXv248k2GuTLs3gfsx8bq1UCPsw1o5x2s5Lz7+kdAKODj1nKQ80RF&#10;casFsJO7t0xsPUV5ETTC/dAItEoBncXIxwxb8ghtE1sX8txnF/mrcVH8VA018bwAx28ppT8Vv9YK&#10;ROu/Lp6qByp4aMyAqcE1hoNo1an9AOKsi4ywwpQb2A80olmcbiblbTSNBhY05oI/IDCsdVdAROGR&#10;4tyFP0Ne8yAeEMg7/BtQNOQC/bRsMekDJIHbBRsy11R7EWRE5p9E5OqiQjd8Se3DPL/eBBrlpJ1I&#10;9FWNOzafYFRo/3VrVm4lfQfXJTjMSDDv3qsMVjOLtpTMfUuw5peWrjMmjb2PUtjybaSB2xJDKiqD&#10;hnnRBLLieEkhs7yL3AkVFNC9VKfO2SWUQOlHMztmtNxg9V3LQwICbsxbX2UDWRm3L/rqiY0jv2f/&#10;hknvb/NDJDg+WFqRTjvccy8hP/54xyefgjTWQxFgZ8NiWN2DXI/PO65bzzmgziHeabNDvTTH0BCR&#10;E/d9XlWWiODh2RAPj6o/AZNSuJhSvqEnF4wBpYV3lfCXY/tXMakDMuARj4lZkq3AJf3y7+dQJOh2&#10;v4kTo9PHsraBwG4fdE+a1id3ktxSDTZJ/ulACJdwjVLhzN1VE+gGLsqlXK3TXO/ocCVmuEchPPPB&#10;TQzJOdKjd7VkivAR6lNHZyIcXc3QKzDrtQ10YakIxwskRZC6bRj72XtQx+vbqbVwWCySiWOFLbcv&#10;qlH+IAtoUKXad10zKfZPuVpeT5v5+wu/xdIuUqkE837nOYM2rlfUl1hUcwZBwJHv7gAWfJ2B38n0&#10;8MFfQd+zill7SrAOu3F1PDcgrqXy4BaGAH7cX1hfGA8nh7DUpLuA/GC38kvr0axgGaI1DoPELLhH&#10;3sl2bJFXblrqoNGmNg+rn86P158PF3TO69R3e59ZRqOyxKPvL/aIdX2r1RjOlULc+t4Itayn0Hme&#10;dwnNgzF1BAUGr/vI3B0EmZ/QACBhAAZRJDr/nYAjxn5LN+BFiiwAAUoSVe+NNya+Kl14KCvfTXAv&#10;b0T4r8mjDQ5gsMeYhFLbohVXcc+zMJX/D2HcpZhvkjAG3MPipihyzO9CJUAIrNXeCfsHo0giDPTJ&#10;DDfoSrClXQU+WSl4xd5OywxvzuRQrNeBwaFy1LFkopYs16GeAcHYk1U5L1HFNU8PLCyAeiPmqqG+&#10;fv6CyShugciI4jyQXPlmt3u3wsdG+An2VJtBUwreS70lkCwPeKWNTVQ205WERtI8fOvJUZcwBPBF&#10;N14VxZr5BoS/g+F/86QCJ1wA2jIrkbtmeHK4uc3EXrXhZ7Qz2kapnipDAB0IJqArz8xEFXiynNbG&#10;Q3LfSHAIvrnpL5gCVbakKjz7gjjqrK5A3TpFrRefAzAtuZ948542n216lVD6DaHtZol64tld5s76&#10;R5sJVYNfeuwfEJfyrYiXtelF8ocl6lxhbS3gIqISz51uAO6Qq5zsiZpv0pB+kIx10Awp7PUdA1Sb&#10;Fsc8IKlg9z13F21apGwE51fRQVQvjw6KRmRJNAbsXkAPIdX1fXmjuPNzEZZ0vzGpzr/K/wP9/N9b&#10;7fMFtYd7f+pI+lUGqXaBmtsr+uU24hP2KxFFPN/p1woy6xYJ8TFR/9kTJGenQXVuNoSWJDr59zGa&#10;/6oxdfbE1hYDDBunQBdyab8wQ/z3uMBBRYkB6r5kxqxjWwviQQqtY2EohEDnvJXb1/9wEDvIivxI&#10;FmKwA9FHZxecwMsHjFh2EsGQ3N17jCRGBdqXAPqNsrg77uOcsHlh7T1EMd9cV9uBqmmrSWRfGs1G&#10;ZI0hWUK8ftsS6ULyjcns6sKaP8kpvqlUdX4KtREnWtB01YmfW0zZgHMOTp9REEM9j1POzpfQ0k89&#10;PrRxKyNWxcBPyALpVjX5nBoAFkSwAH6AAASxZbh/uzSscIutsYlaYPXfmV7vzH+Bw9uxPvw09uok&#10;GQO5EiI5HZ8TPT9vsowvt956lX4NvUN94jJVfrlBf6PtLBgYdhz5brP+ZK5Xn7Xnmp4+UQJIjWXb&#10;ZVfpgaMhHVJZoqD0yQqjsefba7eGB07IBjw5etusmifAr7r48sL/iN6HqUmtPMwbIXxB/z/uf+3i&#10;avQOtcs2d8CyY5/SFrfk7Pk4kqa4DN0si/YJ47QxccXs3C7vuIP3k6ruP0i6JS8+hlWnzlSe1x0O&#10;sMaq5QWM1W7C5EqYjYn2kgfX5tsZ+AIfwLPT/3htOW+L22knuenzex4/ltrAV0dn8AEIRb2FUkVe&#10;o8YfR31oJU9cDCMEm9AmWAcu7fGXfxZ4azcWjZxUz/T3jFEyoZtS7vB9FlxlyGHHNH9ctIp7U89R&#10;ZkQq2NrJJh9E3HjJyTqXhhCsrjzIilBM0RKk6y0ZjyB3u5Wi+mE0ADc4q4A+QnoNPX4mvg/yI64l&#10;zkis7D8HPFNujoPyO0ZXkTPvmS4M8o1MN3+C32am/5aqSyZJITIDl1jWX5NW/lyV8QPVGGjajbwB&#10;feWAAIxwwQ0LhhzGADV/ZxoV5cK+PNWzBQia8DXeV11F//Mke0TqGxZ3QniyQyrShufPd8YQxaZM&#10;QNZVqUY9fBI64F23d+cJnygXMB781L5Km78YuphqYMvsJDmPe6fCUYxRBuzMUvq5LnSZc21k0cfo&#10;EJUVy4ZxB4KPYJLA+Y4bhcukcN5fu015awyMyoSFouOX9JURtfWBfB2Smk6QuPqkvtnCefE5UOa/&#10;MO1F3hKdzzYZhwmdSy6tBQiIpnVAxD+XJLJsJBKoB21mB8rgOnuyEHyh1hgBxpo8epj7pCPk9Spi&#10;hqUytQn97IrIc99tZmkJD6cZj81X7yHwDozhkE3hj3jn/gPTGiffukSGfRWmQm9OTrP0SjU5uYmg&#10;kEl96zGyl4siSWUrBxlAx4n4VwrangU4nuRKTs/FHyg0i9pmJjmjSwi7hES5L7c+BFFJvjjEZ5oi&#10;0PWFJdAozo6LIyD95+yMQ+7jFY/NKeKlAuEErv2vhGtaAY6cyDmGaujpbG7/hWBZTbnLFMK88eXS&#10;k0tRbcD6cMMnN9ak4TAHDhKJllPu4NzeE6Rgt15C5XzCoLze9L8jk908dsXluwvuRpaIlYUcTvdU&#10;8SApBMJktT7W8VTRsbWqmTgnR58UwKoYOMNPzxAqNpDwic0m7LMvOrrlohpfHdVsPxY0YNkMxX57&#10;d4LRvdFNBvos34aWGBfhuP8l+JWTfJznhSrXQVtiK8VR7u7vMOFH9Rk8FNKzEPk/ihHaENXckBHi&#10;rz2MpGwhOdHusnZXgBZZ0+Sqs7pWRmjZRwmG2xgxXTFZCmd8KbVhJsvlcpfwCLrnDAFgKWq9Mzm3&#10;gEbNGFx0yB2ak1npTq8ZjAXJSF2pwbjSUfG69KnXX0AIuu0u/JnlBkomNzbjHtasNB/5HqmXtrz3&#10;L9dWwk3betcjQuqagvmX77uZ0n4UKXhhH0gW4W4y6WlvbzkZ2BTveQLv3mBGtvzh4Kpjww8VYpaC&#10;Mywwr/N65dOHHoCcSOOB6sm14FEt34CPr0QdVjDwOKfLdbBZrQ0iowASGNMGBZ7QCcsHNOtSJ8IX&#10;Px69VvAZjfXz8L/N5UQJgur3b6omIOQz8uKnnQ4C4iaBfEHooG2SB4KrwM2RtH6dBaWwBTg1xcqn&#10;+L/JlgZ/LitNahEc+4GJ/+bsyYFPH2RsObnbAb+ie+7QD2eoBuagVps3/9rlb++QXgNK3P+nLd+T&#10;B+D6PnxhPYO2gXmJYWQiSWrpURYs2eK5OM7kDxRaoaDk4ArUlb50gZnuV84esJsfiWy5+Rw1uajk&#10;1kR/dTVfFNItSEvuCsDH8xyx/t/tMJOBstKhbAax7n9g5WGM43adfVkX5rrjY498pPLHLZvwEWnv&#10;rarCMYbeiU4uH+B3NNx0IFPlzIN/yGB97laGhTLVZY+pd0diHIB9SawECChjFHdoCzfPY7g8Bmbi&#10;YzThRs5hL6OX5GmrIuDMHyIUaTwIMnKEqOURIw4sAh+50lOYea8MDyvx0p4+K1WSSa9T/EwsU9Ah&#10;smJusJVkp4E+9jAzRt3T8OIot6md5wP3OghXDSL2uM2ZuyeIx28mmKfbTqHdZaRpmQk1m6zgo8yx&#10;OEhe9cqjGY3u+LisreuL2AkAyRXMPvbyv1SqWv09CIUQ3zlvH12o3Clgq2x2X5tSv1U5ShMkOesB&#10;4jvayFxFrdTGt3R/JphJ3BXwme2IV/Pn+3h2p2hzATFo6/O7OC5SYOcgYswLCSgRvxQacBT8zZ0/&#10;CpM/lE5yfnT8y7YqhUiSixSawWHkvyu32TlWEOoV0W92aeQFFjnQpTcSF79b2jylwAUn5iQxZyAG&#10;Q40gGkAcFtwKPhggoUaLZM5Y6ockVO4asltSFKYj8fkj2o3b28dsXSSRkcx4ij/4Db5RDnlErZK4&#10;SXmHs4pRTBuyT+/1fXHsrMfhok0oUpzyBo6UEX6uGd/cz9UPrPme90uR0LW78TOZFOOK0+HJ5SQi&#10;qDuYaFS0I5EXk93yRJi3QkdtOhrMPWMrQnr3oFjqHqJcoDLz0+5rj4cR7UvWQc9pAdWuCJr8cZ9y&#10;OeM+V9wnMt2+Nw+FWllvqKnmG3DU4JZn2JaCMJMYHe7I0QYMqbBLmQNDTAe7H6biv6C2VT9O+tiC&#10;ha8rxd4s6DDRvoZ13uRafoWu4OzEiBFpjQS1Z1RZUOI8Ba2otHIFLCEsJYGrE+qvx5O7DPUHxvnf&#10;gBfgf6OwHCZlviPXjA6LPiCu9MbeA+ozgB2wsnCbZPVtpHPKqXoY5/+c+1E1vZGNgm3QskMZ8hTh&#10;U4j2e8X5eClLj7SRxdvcEo+TuBQu0fx7wmFhP6mGgQrL7htoGimqQWnLlHqreAAPYXC/aUm4dsIz&#10;dsackN79TwL9UHRCsMwSvvxj4AAcAIaNo4NsgiNOojO7l9+9q5k90iRH0yzG3oxUQzBnDy+PB0fZ&#10;xO7DBMP4DNt3lyZUet8/oa0bev3L4j/BULmJM2YrJQF3LrZ92WWZdKPS6SNhNeC0YByQyyAuveEQ&#10;8O0oA/uKEDO6aWaxUl679aMhOe3jCF6qtTmLU1Ls9knrUX3w6Xidz/kBsbiZKQieokACPvEK8KRr&#10;PpGz5MecTy7DJBEPwBLYw9jEchhAvynMoq1cQzKFmxNr7TAly+2GcR6oOYIU/4rNVcAlAmQg+6pN&#10;MqA6OhinKlkA+SDwFGYehQ43YlMXQ40oFWgPM6iZEGIIUiivOwbvd+NpeN+h6BZ3SFfh/n9yT1PK&#10;xr/2Kk6dUJbfT2fm72sl9bEG+dm5L2ceAAsF1Rvjq0gD5Yqv5EOJcYISUt9sDPdRYcjGjWTi8JKs&#10;WVrF41Gvd4HfBC1QCgnhpelGNBbit3BUdVRlzqcB5OHPaSTQ7vC4xv61pWeBHaaFSua7fOdHTw0e&#10;tECE1Xj0mK1386/4qHBIEhOoytvWQmRaZ0syLVam/gCV0eeLkvkj6Zgx0gGwGCEBF73zXjWb7UVK&#10;CSLssXP0x71ErKJJNEuzNEN9p4tq4B5gee1kjWcBSz/v5dI/Gf3M+AGjp7NCiSfWkBO7gNxCvR1Q&#10;Z24arWG4n2PUzIgf9JXMCCWS+DWMi5K9ZFmSKuhX+YaIqcKkvYor4wkonziZs2wGt3EuaCHzL7W9&#10;ZdwIWO+CwjnpFW6aoChOrI1tKJzxDMSFwsAgyW1R8z3WZyfQDpbvQAZ9yvQcSv92V4TbAQgREgWd&#10;9jOkAtZYfx0AKi5/dX7IsSkitzRZ2t7aTCIH4o2GplntPdkT3xnwrK8RiL0ma7Kt96gq93mPtPdW&#10;c+HEIbXh5UCNcBMUidOSz1mn436RA9ntHhurUKt/Fsa7xi7s87apP/Jah89XH/KLETiifHGvdMfW&#10;lxchePtw8OoSx5DtmomY6/pf5IWk6f6UXgerjbWxGbHgTA50PEEtvwdEfOVZvJXv1wJRRvc8j/F6&#10;2HEH2KO9hYOwzsVlUPVLDnLQ/ZPVUlC+aEJI2TW2hOFV9kBbCEpBn3GHQ0AMhMgHe0BaL1Z0BJFK&#10;5P3yBtxdbMeDFqMMV2oKAK++Ho+Lj2Y9sFgVRJZw9/0aaAsbhwhJQ4JM2CELoLIdeO6SIImkG846&#10;m6++jDVmqYRvWGtAilABYtd3dZTCZRKzi7UCDaUBdJWz24jyyrcxV7S2moPQHp8FhJw5MfIkQcKn&#10;xd6MWvEfqU2A60MiafDHDIGT5hhYJTK3Xzdw+zkueTPvIbr6VJBsgNJR6E9Zmc9weU4vJFyoqBwv&#10;HKQAsSY8vSIUYpSS1L6M5jkquTUIYt4dmbf8Hqpx3OXVICru7TjolI5PNJ8ExnXXafVTYK00N72w&#10;a31czzfY5OXvnWibIQL2UYzZFmHT8RsKA5ooiEZdUvCiyUza11PRERUhdXJXJ1RO0vmHRdVLjhNq&#10;hnOchQXi+GD7R8qnWA3futMFMjbnzsjjV/7YBbwygoq5r/xM9trsOfjycl83AUzBsyirYryCkIIj&#10;o3nztX+U2OBXqjpKAg5W+WBIpo3eJ0qD8fcuzBXxADTPCqptx0N4gR8cTJe+bWKv+FVfHHCIUFit&#10;T8cN15t83+yVLpsBI0V9d8ADZ6HcYMR0TAY/uvvRHftnIFTl3bh4QADhZ20yzLqdlciU81n5Fvzh&#10;TBN0v/A6N6vzRgAveph5vEoYmJjmJGSoYPvF3o4F5yaQ9HqEfg4DrMuLakW1kB2H7n22Wa1fQvsG&#10;Nr71M6Ldpm85N87/iisrWqGzsJ0vafWonlHOtbabXT4UcRkYY8c8sgXC3x0YgyZtSEVp97lDdekx&#10;Pw6voghGv9PgB0hdAlUcWJ6uJFEUCGk5L0m/yWvywoMLBq/kdc6M/wDCe54YXZD2/xll76b/vFSM&#10;AitXSRYXUXw/J3kAXokJTVZHNWdUcsquLawjvc8JtJizFqYiTOtOcAxvRftNrd4V3YyQ9iplQl0X&#10;RvL3vIMOZXDM2re5iyzMr8b/BwSli4VY4p2+RHlm1uagMvoXOcOeK5wmmDG+UqhYrnP792avKzIF&#10;uPiG4WIvscAsfaClpJRj9f7LspHzNAmIveXtg/E3NscClIgdoTOLeCfgjs4zFsystzrq1O/FDmbx&#10;rTxchwxgwmwBB0N+6BD9gnVnKGstQQyCh6wIelAKsdWCqYSIWhbeCPDK+tr4U1oa9QPxKd1pQXGz&#10;kYNAiBvdeuiRUcd0gqE6FiecYxOFhniNfDhfJkLoCuTn0e+uSp/K8OYVynLgG+ATHqn5aVdy/GpN&#10;yq4NLeXABjoeqhMP3+d7OgtRgjkHE08VcU/4Q+p2MlqgPPKopfTM1jQsp+nzTs/VfJnel92VhcuX&#10;gsUwiEhA0ihYB/q3BCCh9h1UFwiQrQNvb1k3mm3vQwLMGLPBGtvVNdGEQDBAJ1+ADdyZMLlOMtCy&#10;GPhUlgSGzngUPBLPtQN4DA9sRPy735/kXje7GuWez8Fzt58ORrWgF8R1jqfSvZYWn7RnA0Sro83j&#10;dfPoyCZc/La65CKPIuetwcPaL1y9l1LPXzH5s6gRLQRrTMd+SSGjXtHt0ca+9N483ijHp216Qxej&#10;al9/Gejb/cNI7Z2va/38TlDWQWk6LGmAwiEMKuj76l1ZupF7aUwmVkv0cOO9Fv47fAIGukU+IZzP&#10;OXqTOADKV+FLtvo4WfdItOcn0oU/JIKV4FpTZYpGzkDRNDAmrKo0YAiW/gl/8mEXMbzIDQ0n8fR6&#10;4m0D9lgczX1BLZfrawghEilHH+RjeJOiX8oQL+4OqGrxTtldocbhf+pA3syTpBpYj6SBL6Vd1Mej&#10;HNIP66qbNPCZTJ9sQtyNabPtSkKNPbI1BNPIO/kio1RyInvONm60XfGYL/J8ADkRPUh1WQu94V19&#10;UmXrxM0GNMKJvQJuWSefQGrX9oCR/34s+EcCc601JllxwbrjWdeR2rh5O3ZzH23lyq9E94otexmu&#10;wwtAQeF80JAghalGDnT/7oiqDKK0DjGY9NqzCaDUcrnO7kqdKpAHQvmcp03/NOPbSBenVKDdjowu&#10;iOx32ddlP8FfoAnoTGBVIvoAKvvGH6fBbzDrZWa1HR7modwWPiMJGFafgY5aQw2sQ6aShMpNrCwc&#10;B92YtzQFHPUr/0j9q76tkcs071qMjwTMRN/jHiLlteudDjiI+KQ2ULFkXaTn7tekFIhVReh7Xqgd&#10;Yu2ZbJ5cKORWSpYVYdysG34M419QiPENCByybgnlRVvbsJsLdINQHzI4Z0kEbYIsxGM0XOEtROLs&#10;jlyU9cJP8Hir+GPaNfXx4QKYREAE7Kh04ioudFJgJ3+0zvHaQHCP1HqwVX+pXzvHstmukQcg/vkp&#10;Ce4HfZY/jj5VK69PnzKKWCYM+RP8KhraLXuJ96+9OABE3X8beSxCd5oct+aE4hDesDE83V9g0SWD&#10;+aS0aqqDvYf87IYAqK0U8kX8rc/ZysgrOGFvm9VJQ3uWVbjb3oHUoD8BcOynJ0W1m9jeeZ/2yHzQ&#10;Gb33wS7IIWDVleV4mWY9GC1+Pbg8HdgxGdy98SWNzuOYvl51HL+t1FBYYJmzewd7/njNXO7hKKrb&#10;3oSVYv3qMJdDf2P89vI60hfadz5gLuP1g/uDNTqascKVKdC0jZ+saEXvOWi55GM0IJhenRtw1gne&#10;ib2WBlrsVfn1bJ8WwBDRGXWsAapgML7fMWeot6FjyryJ7CYNT9VmeJED1ZzcLwf3GWpHj0FoqOX1&#10;1Q0G21sdm3bcgXed3ic2FzUkkeZytq7+XZ2WqhJasoEl9VeirxucNqGYG32Gu7WufLBGN/AXMe69&#10;Hp7F5P2ALtA5vnED0z3YmNONgiM+7oZs0EYQH5wo+xFnjeFFr0XeCD5UWTsf3rjb5TN777EXKaSD&#10;DuKy8FJ/sw9l5j95d8MXGFv6+GvdwhMZ1GxnAta5V9dsnVQ6ApH5OriL0heb5euJy85i2UzyEuL/&#10;mRuvn4AclSqPU25tedwIs8YBUExQY5XLX0BesuuhFzfoJ7Bb0WAZGXuhpeE85zgRct4jvoAFEHSn&#10;an2FTL/VUZiIUTznTNL2dKSZf+K/VsbQ1AESA2ZRi8AAQVUSu1CbV2vrbZxHDDQkrt0RnA0mMwT4&#10;upIVDeXp6yLxgvKr+jlEkwP4aFmt1DWzu1oiIDuCU+DMp7D2fJdYILy6bgS/JPLeU9EM4pwQ2jie&#10;QFSd/OM2s5hJrA3+I/tE5CsHdPMPhCgO7VfxEXtggsoxJDcDL0S3jmEmc//P5UJbt6bx02kGf/R7&#10;YWk1uwEY1QEUUmWJx6RhcMTwyh7GjUmg4kUnNDYszfSSo+X+oTk8Ieyr7IERYCDR1iXf/5TA5SVs&#10;8Mezfn5rtYrEJSyyl/GUgVzeWjmympUk05oK2+twv5030kwjepflaB+3SYZAC4N2dogDMAVjxngj&#10;mm6KWrUCDjX+4l//K56YBtoQUdWZyjbJj+r5n2vnLIGTeFoQ5xvbO2AFEeE2V/OXfYDaTuc7Sy/K&#10;DwE8WcYt69R1L6N66MmPCfqb/zjZ4Ze9S8ISQi0eAEuuNdgqF3+Q5YqJjSgB44L8l9V/8KwPAXc7&#10;kt0WCeT6vONyydHbj4EhZLKEN27fPDW9CvdjVV/s7wrn5ET640wdgLOsb7Q93MDVZ35zXgKBI/Jh&#10;D57tOQE0d+kpWPYm2diVb4l8noNpTxKboldr/J+rdCjB97G3P7lY0nlvjnFMla85e51jsNnfEQwT&#10;b8NKCHlI1yv/LUnAE0QFX7zjj2KlrI9QYbjt7XQCDEjwE6h88GU2hrf67i815aHeojDV82GpwiSs&#10;W9TAfbBklfFYURKZ7zOE0uHVYaEHNtvMY2WIemOKcdkzS007NarovUuw3xdcRjd9zIA6VdSnBZis&#10;E/W0/op0CzBOIMHVDEebXrNCNVKrGyKQLHvFAvI2rV2dMYPvLB5P8WsvbE5XxQvjo46KRePzrHuF&#10;Yy39aR6T9ElkERMaMYzAvKGzXoxe+3UpOvoF9VfFbwNBXs8Y5WUal+CcZEhKGnD5S/HvAaeOU3Nj&#10;+1odBi91OmaSW9S+MJnJWR0UQtXGB05YQbA0hlsA3mFpq2VLq2A9KOSNwGnVWO3BLtX0P9UpEz/9&#10;FOr93XjfW35n940VO0q0eDX14qvk58Xbbpven1srvhyEka3PLndF6HATPncY66auGRE37/h1aoG4&#10;dytVtxfzR+WfAiiAdjoxRJUX+liV8H4fS53R/mJLdVcOhfcHJNzpDuG9ioNZZYyIdL3wZXvKNgjZ&#10;99kB0G5HQivzGAF9ZwaK4YiLP5q8KhmrdThSCUDQMM3vUY/3E/Mv5Wc25VzRnrdVzSGnVGaWd0Cp&#10;FArsgfbsffEH8voMn3Jwuofd5hJ51dqndVkbCmPqDaVBwDV4gKiRm7BKfPl7MjLHpu4AGWoAkEdA&#10;zemA8QIKYGBm+fe6pk3NIBEGQxEBOUFtvSOhD0UJyEzNy70XNUvKNm0bumx21qC2BZGsiU97V35q&#10;9cF/8eX6usxWx5lueUQB4dvx1KkUD5zqJKsi7s62emN/TfYvWm6uWZbD7Ik0wnF6ashTJnN934gf&#10;oO7njsyWdSa2JRAtlioJXhWFEP71rEb9N/JP87u0LJl7hFKy9UcfSlz9Hf13Uxz09s1yFitlJqnY&#10;9TQCo5mwTxWL+8vYdZmOuA9JhczPmZ29QDWvstumXWZ/mtmPm8tC500CKCSh5iDwNahbrtGLrM9d&#10;DIQTS4Ac2Hc3nxQ7EPRJwExBJtsPlWSmU25Whh1SXI4tJYJ7K3PZJ+b2bDlhZwzgf/GBVBCIERwh&#10;IkWexT4iq6GpkRHet86WLndAP+KjwwbDsmRmb4D5S+je9NLNKYMmIQDvklh/5380eFlh22jlteTo&#10;iIn7k/Ov0fd2IIe9P1lj9PUyno5BcSCXymim6f9HYhRuPweWuWLdw4QrofZbB7uJPU6zXx9GPAl/&#10;z9gJF3w8CSoIuCzH/ddA7pDLWlZS3yGdmOpr4RZdsw/sjRh4TbDNVqiyAAi1JyBXlxli2rLpx82Z&#10;ETZn4n5h+ILntb2OxIUoJZQtLjhJ+gj5jwOGQEHEDPVUFSzEVFvo8z910u47WeejuSEXz1wJ5Ap3&#10;nOZ8zVCA33nZsYwe2b1+QjV2RF0rfugDiMR2rJy/BFBwEy7ufvOMK5704kRjSMumwQujEMP5Tj2S&#10;4qu0qKBveH/JNkbD4iahSbgEYvf6jQ2XT0R1JABrpEiUgIcVPYhttEW6hez+ZWLQepnXRchMNwLI&#10;4OeYKjGrCOS+rI7H7l6z+FYqMylSSZMPVI1pClBdDf9/R2Yw4wTLRAjrYtDu0cSbXigQWOQQl6FZ&#10;U4vwO7irg8m+EKNbZ4xcJ1Xww/OMYzb8jsuO456bFbsinskSC/v9jsbyjRf63X8YRXtTl9XqUMjA&#10;/yqZhpxE5KcOBWpryc8Spjq1urBkAxOXx5IWxGm7oNsLOMd1l1KIWtUEQmpxhcjtvkQAqHWpDGcH&#10;HAEN++p3SrtPazqrmKysuts6ETWJ28I0R+3jCQIYXOik/eoKSXJhLBLE6WZIFBvnEJVdSHTc29YH&#10;oSXTY2bwHSXn2wF0i9TRiLetG2u9XHcnxbSiae19UZ4sBWvaqtFOUUOnlm57sCsA15M0mf2BAIs4&#10;1ZZqhiuEOTtJH526zykWvcYYPg+Z/oulpaCPLumzwXLULL/cjbdehxAy+akVp7v5W/m8cnsNFwob&#10;/t00VKFC2xk+LKXu3xFWNIRybIPY9CnfLZUZEwRlWDfiWo0wHFjJxAzj849/0x2EscTcuJl7qJ7T&#10;Jfvde9E4UNVjybpKaR6jjgD5vfXZsxrsc5IUpGn7dd76/6YkUJwXJxgkTiw9IBpDERDd4XIHhUNv&#10;34KBc3f9sxqltUaShOdGNwgYvHjDmVqv0BVDweVy2o1ALK8TVel5VFwCE1ryIqd2S9/7ifBSsW6c&#10;Sos98M76RUUSqBJLDoQOXtfuIa2a0oyUDaAPNuprsvmzX/dOEGVVqqkWdA1kamEdAAmw5P8EyPmX&#10;GwNHjEC+bhvp/+aIUb9Ow4hio6nN0UMXCkr/gCmOu4JY5nYHLKzCwa5/xfL+EmvLQT3FI8pth6Gu&#10;PRZrEuF0A1Qstxb3HXwumsyZzphpI9YWoxTqffU73mgOs9nP5/MhDvRY+l5cOC4oMRYhT8Vj6HVc&#10;Ap9ZLLJynyoUidhw/EVUroDq0ZcEb5GnFHSa/Ir3I8rai1zlCoJFjrMGEDVYp8bPzJ2mx5Mf4nqy&#10;vBo9mC2oq3QcKrfHfJih+p/hLx4Li3la3f4QB+evhz/2KoIGpLmjIec0Ey6ox9qa4NOg94oQIR1a&#10;QcOpJs05BvUDOoD/xt/RHasv6xxXI/ZBPdfxtCmy+A2bH/LoOB1JoHVsNmW/06vFB+55wDg76xi9&#10;VO0OfEYLcJdsD4a5fdWYWDMtIRDMsUFP4zRAbmInqbhc8CCSV9M4ueIkTvDJmlT+iy2Hx9rconjD&#10;Jle46mhSZEPvzvcEW27mdea8gGlF/FgKE58q64iddNnS8CF6saxD5pZrfwdEJ8NAQdbQVV7DXnMc&#10;OE31i8smJCavbRGpwIao9FHdEzWRKxWrBUdULhjdtHil8QRmtPH2pIfRmlObhp7hWyf9fn2LRSNc&#10;bndfSM1hY/y7KkeSb4S0LIWeHxh/BocC7s/nSlt0HsnkXIhdWBCBswyOB0JOFidVd53E2pn1LUK3&#10;xzsP+3CaK1Osqe3JAiecgbtRP9alYICAsi40lfflol4aOqNV0lpAEYRg9Plbj2AI8V9sx99QK1Ab&#10;bgsh0OBvkQ/vmVvG+uQzg2XhGEYna8OCixPXPPR+MGRDwr3Pf3Uu2Jd6FGj0DOoXDM3jcT/3xUKg&#10;+P/fIWZOIEA3zkMaybo4NBmJwxvMyp38gneZxKMrghu6TyOmStSQ/38c6u0YnnHdo200xct77neK&#10;9OGQyhw7voOZTDYyWyQNZz2Q4Wxa6994ucU9nK/nneEIkoY56pB4jpx4y/3wY7eRf08v8su6uaD6&#10;DCiF9eB646wzd/DM4h4jk/08609c4FXk7nKihK3d+XJ8d2F3FUJ2B3t1Ht9Hh8gQF01LxN/0xNOe&#10;oPc/QhFJ9dy1r34MJ7A61/178U7z1JrhE8qaRnfsIvMwAb2NXJwH34K6hPCCu8X2cz9Q0dRoV99I&#10;e3v2R4W3uw6pqn1Hw+ULIch5zbrYspYyGEu2PRUM55ECEPt8bY8+mAzt4jVZ9NwPNLKLeHMNFAYL&#10;I72CmMW7+xmYv4IvbSHsWd/qjP3qtSKHUeOB5PpOvYCnJ3eAWxd4Gb/jOz3rIE/Z4bZg1M+2ynqH&#10;N1qyl9nBLxNRTDY/40I2eOJ+lMvGW2ZmGN9uXNOYC24a8BlgQquGInp4Iaaft8LApx79V7fwXwZE&#10;IqfoXqYwHprxnNgp5FAzBDiJ56KwvaAEGTIStAvmQhqZDIT9EozcJ+c+4w7Bu9RuWZ/e7U8WWFuV&#10;kDKzIs8c1B/2eysi+1hm3jXPUh87UXqgcfk8DVmfqzwUrqecMYIB1V9nU1wSebygDLuZ4dU1OlyJ&#10;CFbXBpcf6ykoss18/YENFCV3Z302TYbZjWmHztz89UAiRdXaxVufjPMQtu3TtFq+j7fXZ3ZUZ+x9&#10;poZG/U2XsvMM+eoi9SDylz2zfahd9c1UceSfu2Wjsks9XJkvjTo64eTDFULxvPtXbxJj/+RFVHIt&#10;YpnHNDfs3Ya6qX1O/Q+nKhLUZUta3xX0H9zPVPK7wxRQRQBaJ1md9znrMMwntf/qpxZzH98zwHPN&#10;hVc4KKTj2vMEGrRMiyNxq2EPgiajv9jfvvx1BQJab3NLt3mds3JZGzAx4VS3uUCfH6P5z4+gviMB&#10;RUdnjHnu8wmpQb9K/2JtKukcIczwidLYsOZ24Ip1KekRCe0lxRV0muFiy9Vx0voTGnkUOy+0+2qx&#10;zajKgdywdLXNCV/fJ5j1Yu7CpcRAj/LdhHigTutqapQ7k04q2o7kAIdV4xCqZl5hDq2G4FonhtoC&#10;DZHHuOiNVEagI6HkhT/hCEFdSt9xoKw1wHCtsBRj2FvhYn8OYBXtXA/SfiWGnk3aTxp2PXf4z/1N&#10;49jtmJelbb5LT9ejGhn1pcKqnUGGhxQWzr3iWdxCCbg2FMohj+DNPBgvcZPl5Ptx/6RjFcjUo48s&#10;rfCZzvzrbW2dLQcf13r+CCU1pZ3v+hc2LGr/UaXFcgxNAM9Zu/KD14+vb+Wf5dwVzZRWgbP6PgmT&#10;1iFbsQL/tvsXJRmXjBecfDUKvcD6JbGC05vJevDwW510oP0y2eCm4jTjMg2e49BtvUYHWCq6YUo1&#10;QwdeqjvjArA5KCKspnZN9M7NiaXqZhjtYFnhsq3GfsErrnvIZfuXOv8xnmgFD1T+fyCYOFaP3vOa&#10;2oZcM/Fxm1v6GzkIWKJypIpzd5c3x90KS0cKnXDBK/XYcPQfJQV83nc0S/nzmlyCOsx8kDEVXbK4&#10;s8W2gPD00daOctzeBK68uj7tK8VkHa65armR2flfGpZg1PbDr7QdsCzTnP+lL+hpnAoeynkcboVK&#10;f3NJH4tT6b53eQVnbH2BToFkQnpCsZkP3rgfOBkdaGKFZY/5dReuXOjESppjX/bQ4dVBTLw4f1TL&#10;TOYurAMTSckYRBQfJFhrFeLsHpmeGmVl5ltLvCz3S1s+2rRYci2Ipa19zdybZ0gSPAcQg39ZN1G6&#10;4cT4/pxMSjGMCpgurJpAAUo8UFS1fFTCaZun4ohvsp9avndZGI/eBJFQvTPaZEUv9Bm9oE9+HNL5&#10;EiWgGP4fI8RiEVpCOIHBiX4dtO9NEU9bi2+2gN3u51ycLRsmBleRytVsy2gqBWNBuFchPWpTGHHn&#10;sau8LwqcSualXqN0ezpQyUBQj4TlGnbZDRr+DvGbM0RLVY+qRWvclGYtyNjSLFFhP1FSxJImo6iw&#10;wr41yDHTREJlCsZzFjIrIebYMWoGVGuSXc59kvXrPoYjeexBWkcW9oOxk6L8a+r4hdPHFKiy1nj5&#10;fPrrxEi9RmvInQ6aXeO3GvPfVO55l96pCj4fZaL+ahwQOlbQlXkFLJ1LkD+H6iV6cpb/auyT2FLn&#10;ORMiGV/FzlsJHQ/bmuvK/zJBV1f7hqdk1Ds+CILLytcczaCGaWeQCQK4vOlQKImrMXhP/WCBZHt0&#10;VhTNhH1M18B1+xIRxOBgV1mwJJeu46esBbjUX6wGat+vHetowXHd+47Y/N9fZl7jqj4VoBL7zVTs&#10;OLokWg8OlXfMKIsDq906aMOVWcs0wtoFKi9BFsF36LbcEyYGlHuWGLiPwXmgueFbyLwg7H1u6OUK&#10;Qt1aSu4Xbw49pzfXC2txTTz8ytGsIETIQuw9/ech8YTXCPHOjcYTSvlylFrX93QDwTJr5yptg0UD&#10;aLZLHLapN/rm2Y592BIJOSCyUxyaGM6rS4xzss6T9xQMfJJRrije7Xg4r32CIDtDE2OAFdlP3fki&#10;KreVXV+ZjGlbAw0Ou9v+GcFSyAxEt+jf/1oOHGbDVxU4Sf5KxkYJ7qNa019BJcd2TyBHT0YPubJO&#10;4PGSaAm7pD5q7g4pheYTobLlfB9fwPE9Iv1PFlDaveTcSX6VRbWn+RB2qppVuJD+xbIlEuEu3t11&#10;b266t7dczNMbJlxnIGW+LjT3LYuvQSjLpHI7x63bCPfmMVxKpgecZoLscGbfrfn5bAJIc5hzzuVp&#10;E06SL+pEXtKj8lsyjaM8SyyFo6IrXtiMWayJxeAHKeHuYuoOkzP9TXGgVvyPlot2Xb9WNCjZvtPt&#10;r3Q/xFd9gdwFj75mnhOdYoI4JzbyM9mOR8WTT6Lxn4xfsn5g1pb+gGR1mflFJdJPKAnQQVET/yax&#10;OzPnhVon8OIZCeIhIv8f0aSt8J3l4YLehmJt+I1rJpdSDFW2hCSzi6E2qUQk3Keuc9nj6d/z512r&#10;KThHpc3YqSP8K7+Cj7WvCTwHpoM+6/TWR8c9wyRLVAqWMXV3C/rSpW4caO7l2c/0nTSHQ/hVN6bN&#10;U+CfNJ8HAfn4rAHzrAgRGiI0Oq3HpUjosVJogwc7Lvk35/FaRAKgiw/FT9ooJ3b8VP0OfqlCp3ry&#10;Zqiyah6M1nugy9ZF9xr6hy1oFOAtrbOyNIpl55JTCKrAdeSkDL3W5vR9cJK+8spFOBhHnGZrTg+z&#10;g23EkSRa9/TpL+Km4qItzvJ8yJ/wcAyymgpghHgr4tmY2QAMvc9Dz6oGlICsb1r6E+d58LEL5tW0&#10;1qCAgL6zgIzE3JIPb/6Ohocr/nuvjvB1781iK+Wm+UDUzAhjgStIUEt31fTJn1TvItUqR6EZGpRg&#10;Wb1/NTiPNSmd/gewzKXdBiMitwCRaZTNkIAKi9SaAESRL+8X/zI3IMr3umIVKc3/7wDxfNyWHvQe&#10;0AMXJ0xe70Hs/2hPbLP5p7P1z8ufcNv7C1Irrntf2GC/5aoK3oBodrngtxuR4+txCIBM1GcHy/nP&#10;jQtMVDY8KL2eSPAFw2bHHeMWGwcS7dCir8PthoFm+g/SQRwk/XOj9Htw0+Bk+fv81Wv9BwTCItV4&#10;2BcZSLj2fBHArh4eTbruRHvWK87meBPAE9rc0qPvV7LySxIe8pctupBb+Q6xDGZXtLgCMTsWkQxr&#10;gduONfX71WHR8ebhYcOxJFMvcJfuwuIz8H8cY9kxaT0QUZjJy1BzBWkD1QplyfkYWS0gywDmXFsg&#10;PWeeaBUCWc1ryiz1FXvF0r1F4jtR4VAj285v8+UTWfoCvGlnxUhUopiShxE8BK1qhqfoaQq5i1Jt&#10;fk1rfYqrRtxv5eK8CVyMucL6/ej023ym0xMVFqbS51Nw7C/PR8NclvN7XBoj4xfHKTxQT/tV8tGE&#10;kEGkEi1rfrhTMOPrdAVDYWjnE2B/w4C9qgGS1u8ekQxKoeP+3v6L1ksU/gtDjY7MOi6Zx5U4qUkU&#10;VpqN2vcncQv64irQxAYR70h8ERBVfEkeDsy0MLSxedkSfXNVLgmshRCE9hvCJBRLDNEpQKAlohh+&#10;feJ6vqee1A+P+UJir3QY7Hu07Xxx+zKnf0cmkLBLLD2p1PXygYd2jKhZT9CGFqk3gkSkRMgLDkdV&#10;Knmk1UaDPwN39n60c+LAj5oPbVPJNT6HgYPp9PmUzdx6INJjVitRF8dO2A6L0zm8WByU62RAnIfA&#10;6hD9wYpXGQ3dvpvCW5H0k2OGlbpX4gYB/Lnm2HoIJPtChrLmPo9W/Qi+we3zhjRCcawRgeWyidF1&#10;miYKY0wqd4msHuoZKxGflQzB+YC5NwwXR7p5H+B9jVgACFyqf0Vu9/ebexHY6tqI8c2YIOqLw3P5&#10;JA/puKuIy+EkrAQF6lJP4Uuivy1lD7CPrs8isLBEyCyR+zTe4+jsiczirsbyzD4R2kcARJOTex2j&#10;HY31drgOVkO5wePMGz+2XIfKlygFz7GO5kUBhb5wn2oNtLFMCcn3k429AYcjkgFyIoBZVjKbEZeI&#10;PkrPC9XJ6i6YqfdR+LuujJRJwR2w03tH282G+PcTnIFVRY5VY5+LjmC7Q63nBwMp5FtJd0seZxR9&#10;2OzMSZQ5K0TsoSYb2181bRAbgy4JHUyyFmYDMWZmbacVHrChRZAE66lt7EbvADMJgnqIef2adBxK&#10;Nmz84hb5WBDftQlYyaC7ZTRdpciabc5REs3mPe2p3Gqr/WIngZbGokqzgUrVrAGIDUdZQVdp0BNu&#10;x7h7fP4wIPhrlx7Tf6GTpg4K/9cNAx+M101aNAsK/bOKJioJC75ZTGtrqHBl5lGPXROMO61R6hhP&#10;4uQ+KupKk2hfDyB3n+552/Pz5XB+3NGjWeWeGTfmAdWzZKhMKvf9DQmZdVnLrDXLJhZGqp2TnUMV&#10;vz6iVCY0S+wZ8Cvw8DH0k78zgqBoE/vdjyZGh+Ldax8yAa+/xY/dufpeipawAhVmUvyjOVts9A5h&#10;nSagjySR9fO7dvIDCumoiUW6QnDk5bJBaI97x8qUu3jx4z5vD5tqyUXCnKviqIz5DGIlQ2Zfje4X&#10;frEKEi0jlMJq9PNwLGxJorcx8wM3ShEmA31oVMF7t0gKCykx0s2pBv1TapFxG+o4dQ/IuU76tVg6&#10;oADgtXFtwncPHL81NfRryCQXggcLDrxcb9ooM0Gu3H+oLK5vdx7YYw4wFvWwIwDwUS5jkBoAVYu5&#10;f2sHAYc7SiQAaFySMADxzCe8QZF1Mc9E2lSMX/cb9onhY5C92vys3J/CVOdOkDrlI2KqQUpCR7CD&#10;0unRZ+5Ps/37G4WqbE4NQDM+yn43q0taHHoeTzEszjGDMf7RMtR8/YMe4iTVAH+Lb9Z3IFG3kEgF&#10;NZqzOb8G+drhqi/k/72h3mh6FU+Ld+sfH+Wfy1GD+zcUp1F89d2udnJd1g3y6gK0gEO7kAAGZAAr&#10;YCPJshZ50sH1HRiw9sBgGA8DmSBDSdjh0NCtNRazCp+4eCNmvtv2VN7tqh2eBNn0CTFW6nDTFskt&#10;0BrdvXfRa6EcIlzkebsYJjnIObq6GMXHuRJMfibVHwzUxEoz3jwhk0SSh6E0W30WyCVUcxoaIZMu&#10;ZhCi2j/O3z+O2DERyLG3xFY7f8TyAq/oQyRUYdbbRIbEHskkuOHM27WccOBpUdzgSgjejOIrTgHM&#10;nudoIQ1lHMIChhCTEVQrlZZQPWP48TALDcN1jp1//8EKhlEzCVcaLVPxJ4yd7r1DlAxiL4MxGyWL&#10;joWPf9zD0fCoz3l6AxzPnU9uvZ9qcDqxrqmQViSBPBOTJsxXzigiw9sICRVCgDOKZ2tftbtHz/ny&#10;caorp2WFMpZAl3x7zL+2iTWG89MN4QpAueOSogzA8H97kHPr0Qocxb1DDiLdyRrRpHrFICUeclLg&#10;8Jb+WBXweOZ5hkg6rWTADQbIzv4eJtCdEFjs4h6VQB1qVicNyO32SXSywbn1ExvHSGXo0nBL+UOg&#10;6XM4LMUftd+LvVHibGELgoe3iab3SLo5+6Ok+9waQmCdP9C7o2g9oW8aAMZk+5l/X9RFiLkAeRo6&#10;vYFBS/S+SWIQo3rrnKMjDngeYoowZICIYfQOctcpaY5yFteq9sargv9uh8MxcOIUJy4hVEtV+yX8&#10;WrP2IBId2WTtPwrkHCwSc6cz+RO+9ZUgXq7yIb3QYNc4GvxA8AgaY7bX3xbiNt7wIJv4KgR/i62Y&#10;lAvjZVCvfzol7KBphbAwjzw6xkT8bUrM/xfA5Tmfqbqsp0sNsjUoX7Iaf8Ig87BLep9jAsEPFf+V&#10;f1f8mK6cdyXW91SjT/nv5YXsri842+lyXVioAYHK1mxbtyTstdfOohhQb77MO5RuehVEbgz0yljk&#10;jOA1CLJ4Mpx7XX1P1pPkJH6AyC6BYXz+9pmdSWEI88E/0HZV0CpR3q5ns6bmQJRCt3XP1y1MmqhH&#10;2eUCi9AXoSnVSaUtetAq9xoXK4PhX8Lm4TdZje+6BrSNYkqdu5ob0sLEFF6IBZ/ssdUNlu/8s/T2&#10;OtFzDUw7L0xsutRIy9PEEjH5RIyeacItbCg0aL7731qL6TREnqv/Dyu+rqBM06Vv+Hja4mMn4eEi&#10;bZw3dx1jfJxbjh5IJDRMclrW33tY1uCKfiLdliwP2O6A4P7oQO14umYHIgFjzuYW6oD3Ph2i1S5V&#10;/rSgAIrU+jG1kDNKCXfaSSRmfKeGQFfxmkfdwvCXvPEA28xzyCZ4nFjZnw6ngCiy0pDuQItvEz4P&#10;wd5Tticy795UY+8cVwbgnK8NQ5XgERwTXnLdKRcA2lcBLeib+vpXBwA9JKBmdJHRMj9J2vIWEcnR&#10;W0WXotUKeaDVo0h8vgvNLegdmG5gELoVl1ZfLyONVz0xzdqQ2X1GQsKngXBiORWp35DI0x8n+S3d&#10;QO6Kv7H6+u+/rFoCL1nKzlOc020oc5P/3/dlrsBmSuCDJAziNlq4a0/rh+4zxe1veb4SYztOkETI&#10;ZymzgxW3NjowPCcGcrRijvLq6iT1V5L7BB8RaN5xeqkoWarwHY+ZP+6mL5VyxtsUPk0YMz3o2Pco&#10;J9akzuepTnAVJW5g9XQsXwAegpbImEsVJQB98803mE7w/IV+JrmRRKKQquMqoouoje3zDkDg9AOD&#10;8wF4vVhEHh8EceN7zTbmWpE1B15Ib1Pykokhie7Bw+GQg4C/6d1/I5pmsvBH3FRC2S1USUvlG2Gx&#10;jPDxNiVugL3AmZ/hGuPR+iB5wHfUUx4bje0oxa3DlInwTUeGLBvFAJr8VfBvT66qyy2Uj+GSYhmZ&#10;lv8EL1nhdeqEFA+PozGe9eHMBU0unlzyDx0oKAT2Q8yDNUohNvexRnGAUOMwaah7AEOFj1Cl2yTS&#10;d9GimEn1gS1ayu3Yzanm6/cEEt/tLeCB02BvRh2JeibQKtpagQvUlUnN9n+XqLl3xe/40oD7k/J5&#10;ng5MjNlw7SbK0X9+2BLN3ziKkitIN1y3iRZs6l4e6Ub9EFHzv+WZSCO/B11OJI882I79pkzHSqRJ&#10;y4j7YVZGNQ5r9LYqHT2smva4+VgoxmL7MOpSrlg1Uf/puQUcSO2cSdp4LDcOF23Me7SAgPDbbAA9&#10;OQMM8F1MEoHioEAUrAFglkCP8AY0aZvlc0U8hkA0AdI4bADv7AZoAKx+gBXOjR8yX0BiUmAKivT5&#10;wF+h6S4uEh8AXD4AKitKcxSZm3eQwj4iGt6xI809cubvN8YXNmr6s0KQkRmfUFdb5ly141Lfn8nU&#10;Gl20ke/aFmLiYwdAqba9CZqs0OcdXVTNpIpEtoD3AFxXabxPX6lOEkSjwbep/WWZMFbyX9jIjPcx&#10;8pkWEbWdQv8/B0TcJqvoLWVxsDLEifB03MPLELPbXjPOVQGHElidCKAYf9NYkPAeo7E9hsy7r40I&#10;e4R/JLbkGEIse8i9gu9gg/9BfYOKyT1E8uzfEn/R1QxDvjBJH8be5RPXUtt3sXWuiLxkAMEGLjHV&#10;2pfoOy1AJPhDKbXXypF49YttuYsQFpPGvjDX9i0ltFLAi0OI9EBF25mpeh0pIQFpBG24yvI7xVmX&#10;J9Zcc957ZgkrFCPAdHsVR3tozIGbUS5CNWjsCOmWJSs8EVqzXzuqrxBLQbTBRfQVvV/Jebc5G+2K&#10;AtCljj3kqKH2d8uQv+35D7WNZFHiIoa1/+BmmtLbdJdUCu5wG8VH9lFR1HqhA6neCCd1ImhNlPUb&#10;9B793xEr49aDaI5BRBxKWYTueq6KB+MMrL+XbfdABBsUnnH+WIe8zbJPFbLcjuhwxY6OfnNmjvOq&#10;hZoorvTwwNsjS/6zZCBaZq9hAOHyyDNpyyoWif0x03uYO/OTTNgkUWOosuQeAhD6l1XZjiPXk9Hf&#10;kNskHCDVW0IkzlKiGJV2fMnAQq5i9ZBZtRe7HPwoTmZBRqQrRly+TqGtKU0bqdeI6qvukF1hY8ks&#10;AM+bfEDGstt3rb2EvOIyT2EDz8Mk4i1xRsKeygYoF/lTVDZbGSDMwsi1f0LjtjnInV6aNrk8b3Zu&#10;r8xkRBXPsC3fKR23hCTjYlwugfB6lcqoUSQYStWi0T9h8ncYkrovTMqO0BvSeX7X4Gy7FRssh/ZD&#10;11j6VKKRkz4uIvS/c2XeM6KouX80IAEbk8M8T9HPfMiwPL5Xjw8tnecsqN1/0ylBsPqZmJ/TKUIC&#10;njJPw/zU1xboP8MKLPFtRyTCT3NVT+5cX7YtO8NZPxVau9O/FVq7078VXikERUSoJn0pLKE2rR7J&#10;f4oKTRExz78JPIK0M+/CUhQ2+P74SkKJ7VtX/W6BQaBSv5wJXyqosmWm239DOhe5mEUaG7pIi0k1&#10;NNCoT/9lGyAoNi5xuTec2AISVzyVcYl5yYDufPw0S6d5VfBlieI00GAQXDslQom0+ZG2UGDRNsdQ&#10;vcXcUpFr8/Ff/lFaeOKJIfXOIHBSea8aOak/IjS0R2Q1/JkGyalMUS6ps94ntlo2T6vN/+OKOlqZ&#10;OWTp8lRMnakr+O5Q73XDuH8f427H5K+Mksce3AVPIgWSaB4kTCTRaYT2h111/1wrTwCr2EEyS+R0&#10;C14TF3gWvi8BsdgsvBqVqNI8RltXD0PRsaAj3JxHLB9lFLe7xNbA6waOEfQpQKUTtCQiimdeN08k&#10;sNPNCfPmuxFj/4w2vjz8LzX/oMj6nh9ClFylbrQFq7uni5+h/Damt/leUIJWghn/AB4fqTLmul9e&#10;iIQ4fm7FH0dIQ4Av9hYPJGe+MiuAOpgTG2ThmPyDW4ioE/hSW6xaZgo3hXoC+pRX01PVK5NPb8B2&#10;7SZPvY6HQpFGFUnJ6945/3y4P0D7BhDBl87NeQWOgwGYfCu4Qz1FSMcjAAFg7oPwElc4yrQ3tyA4&#10;pfMlkDleT7vtASPstfgTkFouCcFkoI/x8E0i5wD4540C2VAgAc2QPOSIwBGS2AAABE1hhECgAA4p&#10;egwmM/+Ae/ALdr8BpVUHeorYSTTPlbSDXnajf8xcIULaxTZRGupENatNVC6jmT0bG6hILYiMdKfw&#10;zj9ToP1Bxq/BX3WJw3ymEHNTE6LWxOeetXN4vWojlTvFfeqRJMSvUZnuKOCvSYWECl4ZI2nMWu+V&#10;roP/2Fj5gPNE37o1AzkzXsvQJbLepiOCaM1503g9A/7kmTBsBugymTqXPtNakWKm3EypBtol/tgI&#10;aW9vtSRMrsEFPaVe42bngIh0nQio9+xGtjAtBeX9p7FLDw1d1Y49zyf52yYXHZJ7zi1sIjaKtDci&#10;Ec47DhlK5wLLCEF74vl9jvMupOg2AsMGDfXWqUiYPlvWIRgKTLatqUhs5K4EhjshUsS/RFbuDT1/&#10;yyCH0LxkEiK2zzb/PDiEB1Sx49fxx6G8RNvy/98fZui2oHxjygWZWRBOR2IYHN7nZrvQN+NOWt4M&#10;tFRSUNSlVpVi5pcLXJwY4ziJGL3etfCSlgr0W3eZUAldm68OHacoFlYuuuR0Rp4nPchNz2BoHEGb&#10;eygJc8YFn+YDPD2Payzk0Wu1qDtT0qYGGGEPrxIa34k3U7t3ZYCMQGl0XMrDdddDGh/VKTGGtndQ&#10;f+Ysn2sCZRB847EVLM+Fe3ILtUVCif8SicDBRcYHZ3zZmDBOoBrPmEMloCEzDvw2LwM4np3JwVse&#10;RK8GRA3VNUcavbz4ifPg4F7F35ckEshKlMCYk1ZN74dK3glKkEbVsy5aHC36TjKyH+o6lDEGLep8&#10;mHNMur/Pxvn8hA6WtHbFPrWl7nUdxxwSGWvYfPBrqoLMuuvHoJEAXOzfXZx7IvjZr+cpIWGhOnwF&#10;t67qgmJEhAUXBcya0nzvBCfpC6Cx3jY2hJNq4xJxiCJhf4E9qw5ErJVWcQDVGAy76xGt4YgoCr2t&#10;RkbSDRDGLt766VJq5PTSZ9M/3zXfzLkwPfh/sotUf3oNVc3Fo3+F6jYZIdjBo1Qb6JKl9PyNOe8S&#10;6fxi4068gHNp7+yxRP8LN7u5N5QUhZvqa1npwAduu3aPoJMOGZoAJNMenkAYXGOkgB8l4khUdEaC&#10;uKWDCICVDMjABLQoIJhulLURTCEQBMeQC0RbQDJAugHE0ABmQDCUAfsBdfpEAAAAAC2EYLocPFm/&#10;qCCcRXRD8Nt/v3dTeVdX0nbwmsZv8Ch6QztZKvsapmPiUr+A9bXmcEWEQKdtqM2iL02GqWb21BId&#10;RsasCpHVWmcO9lJufwZ0H5GD7HBngTPbxv05/IkFh49+Mn6o9b97SkGbP7P/6YggAC5APZqvqI4W&#10;o6Mowdnnf8iEPj/i+UZ/TINHwGEK9ikwB2wrU2mh4rJS3HvtOjUraQS3JlcqeRSYiwztUO3tOxhs&#10;0hu3Kfaesf8XVwS/zHkG2k4gw9iUDwIxZBDdi2akXxRiERVNETUnAKD6yU9xHVhEoXLgPX/dVs2q&#10;658lnEfKUl64sc0GlP0wQT1cFqxJjLKQjxX/HCDM5HuMd8wnJm3kRUbq/+dHqJ/V5vzfZu81/Ob2&#10;dZsdwV4sue23OK40EpnRXp27yORuEF2XGD2Tj5Cc9PwUT/reMBteYz7dUQPzjMGwjUQMI2HwYs16&#10;W/SOPRPvoCS+0Ld7+zDnXSLekl89ldqf41a4N6ipCM8OgN3x8RxObAfzoaxdw5uZtwAHfoT/7siz&#10;xQJ4sA3ZRYQK7OwZ8x969NzbrFg+6W9coa7FXPGxFk+j4gUOq6FJJlEdCcIrK9rrbO9T/Q8E+1ZH&#10;wYcOXnKzXseude9Ql98gmaLDCuYP2phWzJ/+8UDdlEOYvkkp26ETmUUd0K0nWhVC677zKo5RSSwN&#10;n5zofvWDDQ0JaGBeGzwRvFJXkbKHH+JU4h3zhTn1jg79M9AD+8Db3/nGdYn2zRXSgPilelZCkohE&#10;AJJOacHrwzKAIdBuQAIuMkxNDFHQIkdmNP9o+Dt4jt3s3ew4g10t0uqSJdt0vOI7Vioeit6OnOcK&#10;JdtO8rpAA9VEEN5aL953hLkr9ri5x0Tuo0sEsg7luXX4KJ3WnGafkw0aUMqjVd94fcqXMv3XNTJE&#10;z+GEimnKIbFg7BfhBTL9ybByOO0Ao1I9FiiX3dLwnBN4HM+AqkOBrnxFM7giLUZpVLdILf4cf1Ka&#10;p/y0X22TyFlbSVd7EHOa8z8AHNq0fotXo1G00g8vtgjyf1zXTVc+B7NEAHfeJdXyX4JLuhLHbjDK&#10;J4REVVHa21SzRHs+FXjUVXtJjh5AdDv3sPOjvXqjJmwdMX1vVVoY5zyVUGIvmwgxnKD77sxLKodY&#10;PNu9Vt3Zx736Q1Tir0jNUaiCi/cT6AmMmC/8KjH8+GtKfpYHiFjzGazMyziWeEJa237w4sTAFTtq&#10;kb9A1mLYUopX1ZXiUw3c0E8jds1Zcr4QRyNTsqB/o+rJWO4tJ+UcgWIQMEvMhcElbc8/pxNY4VTm&#10;xHaUkQQ1kBn8NgWEC4MfnS1NhJLUjZTzsM+xtSNomKvWwSWQf0/Cxh9DLtqtm4JpK0sLMYke2Rtn&#10;AJmgfbTJsJjI+cqLq8XQCla7XVJfc4vpV7kov28G5kr4BaZ44PxxS479bnJC06jBKAvYsZroCvE7&#10;vK2/Dpvg3XJQDQeWIax8zeuiB6wbtBN89r5RCyCdUsZfTPrun3MeG9vpFQL6ThDs0MAIvFqvH5OH&#10;jgBAahaANbnC58GBIZxtYgQsKXDQPYCkK2wltO5FtOsCpRCnMMIf7QQHoBD+2gSCkkDwWM5re9Jm&#10;eaQ7AgjAOfPEfQ9qLthyqERauA7+2Lon+fY51zxagvuVQIieIh1X6O/YdXMnReD3LK+5Rs+ybTTl&#10;ibJ2SQyNWt7aphNm5pW2i13mNzu6CISXiVa8ddN/Urvj1RgYE0pxuF4Jb86cTjOjgGYoMNSwUJr9&#10;vJgsdF03yOMZhZbKgIi7WKEpAOXz6JLGYDdWRZ2EJMT04ZuFGCrJn9uluxSBH/mhtM+2ZNaI6A6A&#10;r3UL1Ibc7vG41xfuVpEsZ8qujGJr5rjzPanDin6cFW8RPEJ7+r120T3yObJiZFYy5ZMzqmAO5fYw&#10;zgCEd+ZJosYl0nK6mE8n64SpNlLn8iI5DS6ofAZuL++R40Hq4j4nD5SSQJnusPIowMe2BKF6tCzZ&#10;oXvEgXYE7zh/xdWk5n8CV7BmIXr/fDyNew0xDN64adlrVWV48SftHT5/Cj+H+1x5mLZRKo9eKFr4&#10;E1Fbg0lAJvKywIq/IAFQMOrmRfUhzzcHdBvYGlciGpytkc+vm07BSRLF26Wt1l8l4gs7uQmGsmuS&#10;NUVUWyZmNWPVgss4SJpi7ATWMKTNXi5EoEkboEbEO3gb90ZN+fMDHZhlNR9Nv/mt3fH85eH5l3g4&#10;bZcm4rFOxAbY2r/HQlEtLtqYO5kcRYQMAocbNq870HJaSBOi6WTxU5vWsLD+c5qvyCLJ8NCG/WLR&#10;pVo590Irq4YGm90xTzNc8Lo3l1PxL2Ij4JdBNhlWyTvC8jNwA0mFyM5eMqhJtHUr2vqUtDXgVPKK&#10;vkiY6rTAFPiEqg1lHExttx+ikBskHxkHg84vCPNSBQJ6JtehZ1SJMBUDyp2/OfAoroQ75e0XKxFP&#10;6pvq40fNg5Bx1D6w6hzGoV/TNA1FHWyvUC2A3q4mwxDvGhnSLT1IaIsARyZCAAQfjICou4S00C1J&#10;nKA8du8qFlOTMAzBMbvt2Wbx4/yhQ4BBj+q9NreUdtL5XntZ+4ziJhp0qelFTqkZVXco/eDg2GMA&#10;Jv83wEDVdL/gIFQD1Pkat6smeogT+v9hB15CxGIh//im6vDFg5wBeODRWKcbG82BAMr4RPm6Ltj/&#10;963nDdlCu47jOIz3d1mau2zfiOoFPcIk/tDXeMuDiYxZOFRASZRTyWzx5IlELEUs7DaxswyaOnQ1&#10;VNM7AHcFy4PxPwc6j6Jsa2n6Zh1qYgcAZ0ZdEbY/Ch16xzOggQOi/OXYanxj4txWwQ6mgwUgtQTV&#10;ylxxweZBZkx8s7n08kXXFNrMblYSbfWvCKCFZ2Djz/I9sW2CcQj4628AdHaY59nuecMC+MGhKFGF&#10;Y5emd8/SOooIt+FscJjzjqOvzqgf//0NdgSOR85F2k4VXRYytwAqeB681ekHA6LSLXEFhf9vrHhx&#10;AHV2fS8JyULnQyjoukYRlAma9I1c3qUlty1w3mMh4RSNU7M6ekT1Z3t2mJNFnhCllGW63zkSupPb&#10;5bReoaPxyHWwvzqXwYM7SD0fq3dqiWVDJ0ccxVBlW5oUcEg8i6BZu2PHGgaQpPEbuNKZ7fy8gYqL&#10;Mp7AzCHjPbPzvDF7Qer6hpn/pA+5T1atfnfHzTtDdg/2M6jyqK5mpZeRPuV2NiRRqL+SvycuNpyv&#10;OQUw3YkT7do/JKM6gwXD9WqSJI5yDPTnwL8jG4vxDEZxrEuJzt/VtIgAjPfGn7igKZZaiBsS3WWj&#10;a6XYpKMm9E+naQY38RWpGO4rbzA0NhQW02aPW9PAJ4+JpR+kWD74EeeFzmzhm0HI+tiqiPR2kcqv&#10;aYT0gbfA28Glufqj1fNaTskfhc1oAB8aPDw8sCGVyFMl55PVzdEK0/joE6Q963Rk1Imu3rWT8n8C&#10;ilvVPUK2bVWgVg5LLkUyGUGobsNOE7p2BIKFMDYB0x+LGYiQ714UMuhJmOx8HD1FzFq5GhluO0QK&#10;chZh78KjPIfTaf7QfnsLeX2XD7PM/YGA7PeG5gJLRSXifvfwKlFgiDa3y8wh3NOhMuZqm3VFxL4o&#10;Xi8K5aBh/O0tqXqSKkuW9bavfMZBKxB8KXtjLaa9KeVe7n2c+c0OOqa8hwrBcJorcTaY9nwwxvkp&#10;mwEZZjc55Xi0zAjb40pq1dM8vtl3AqqB7kpMwxf/a/XySP26HNMIEnEg4JHbsPGCO6OFcUHDXjgM&#10;ECz2N8dNWKm0yIhYkAHsB0Sp5BPbZjV1iF1Li4dTxUWA6YAN245mIsHxncDN+X4g0wNf0b43jdys&#10;1fhHCH1vnrTm/oDiw2O1GxLxNBUcbfavIg3pKavkyU0UW+OflrLJi/DOI8RHkGutlxMN1kkgGGXg&#10;JCDtLXQcCLrO8MxU4ZDuwXnxrwGyH9cpv7p6YG91C3EI2Plen3mzZ36FbVGCFrJoF2QkTv4fyTvm&#10;xjSuPJl6X3757w7fEyCiT+Q1+v0WNSd0MFK2qGRMJPwMQqFSFdiymQ+GSl/qERBdwV6sPWH4nDqI&#10;9bqK5SfaEBdTn8AGIg2LFwNX2DVsP+3zKJBwKmyfITwsdAlfK4fUUMDVWqdNAqM7/LEzGkrRgnyf&#10;EuLuKdjPL5jLW1NQE2zl7mOXgzQJNSNMxqX9fq6wj+7uyioU6ZW/UZESt4HdC+Ucx0orZV0x2tOw&#10;k2vhPHeQ78Ie6lJSVbzirvgUd+rUVM3FX5DunnGSZbMDC64hnnIJl3K4eoGNO/awNIx0vus7E3Kn&#10;5TytycXkc0hWQ8bZkjU7CLA0mxBmwWWKCIP+M3zcSkyjHvnEm5gs75gVC+kEIGveprNihoecR+b0&#10;5j7hOWkMStzaXeb8l/bF/VW3u6PZOxNkpnwWPsaUch40OhYtcwY24JbBYDjz/IYRCKhpjCeua8gV&#10;yVSeFETPmOjqC7Ak1+EjMFzW87dGxpL8Lbbb2Omta4vtw2cqifPSbmccVf7VCumwYOyxd4VQdfXC&#10;laTi0LUpfuiSRmb0l5JXfHVE+tDcBt6w4Hb2OzOfOKUKCpxo+OKsdpk6I+V3jBDQqn7E/OZdDMLI&#10;asVb/sjeCej5Qe9jGb5/v56Cq7Mq84z6vrF04iqMaDVmIIBNuvvVhsygIeMQfF+RcCak/+ZRqqIM&#10;2oq9Uh5apm4dcirXTMb6XSZMwTZu3JkxFC6ZSHvslWoCP2sPJ1eiojYeBqkQSYn7t+9xG7canGSE&#10;BoqVmUrn5QQI4sJrOHBg+9+5n09XzR5AVjB2puDAlmZ6AfDBIaeq5/bkSO1X276fatMyzFcix+Kn&#10;o9HgVlAMnqMA8/B4SAJ3ynrz+yEFu+izTQ2N933wIxJgI/j4HACHhv4iatSOQqq0t0WZnLaiX0AW&#10;CO0+ZOcPssZpVI/V0EjvGIw2MdQvUBNkAA+wjcOhmf+K93OEWwjjdgj3Zv21d2k2y4LgHuluFeUi&#10;KddH4+zHQXC9rmQzNVnK6UYADoLHDHBGOIdHSmuLbEknhuGdOBH1Du6FcQvqoPTGTshdYO0q1omG&#10;5aMBq1Ab+WFjJ1xRQ4luXWbaKZicTE6SfH6QwMGuAErLVdyLngVwKkoFgmF/6M0Y6DBOuQVxjugM&#10;aFDa6N02jjA4crK4aA6653vnSV8k4heUTg4t+bngOcD8jpLKcw0nBxNUUzBNPWE1J4MXNgSvo/pa&#10;G6WIN6740IW0NDAfH2VnrLyTbKT30wabnSSqzIMeK63splFRqCkpvQvgLLKFb3rY85qlmc+qZcU1&#10;KdV0aVnsVaoLPR9wB9kZl8Rq9fu6LWGZprtK748GfpsCHYITrvx9yHiKZ5mlDlCHavt3a9N1ipJ5&#10;S/TL0GD5cbMLQBL39jhhbiakzH4TTd3BclVYZ+mPB4qwVF48GhMGwWyd1gh5uEAYUR7sjwM7fr1K&#10;3lrt/n3Ua/osHn5xm30mVfo0261MMr+E4Ehvy4Hbsb3Hr7OQxF1oGYDNqiAWpjvUwicZTwRbibU2&#10;aWHVv3LWvGo4yoHHYxYIIYbrAL25NMDERW1Qo8e2Yj0ZFkpxfwIPSnbOWIW0KdFynEDgb12W9f2m&#10;tmpNOw1NEpydptLZo4cs60sF1+lN2ACeMQFNFidovfHPHW4JP0OY1NQBG57AIFUdzpSR9NmVl79g&#10;e5kE75XpfsYRo7PX3S6rNeQBOFxEpdmA0Ztza2LL5y/S0SVW0ytpiYuxMCIiU1CU9YmJIxM+sLhe&#10;LeeYyKFWzBFPNsNC6qUcx7p6WRgbfdZL4ER3HyX9sGiVR0NE9b+hlxh7IAA40ijjnnQhrI5JOEy/&#10;J9r40yYqg8P5IsTYf+SnrQByPG7CaFnLIYHRalvcr9x1/qbdmTBqUBzsUzBvazLVkbCPQiqpr+PT&#10;KO5qtIkO+hlUFYFnf0JGZOwLIpxNe0v216+EH99T1rtHQ6uNfYGKGEgzZqwvejYY6Eo9s4D7Bqqd&#10;d4HSRemq1QWQH+dHqFqOt6AkaBM7HGO/G7B0NTarYPu1EceRngCQFF6BSzWzcJmr6yP1Vlycj+S1&#10;q3IT8dawleP0l/14+3z6CkBAzr4rZTH4Ods/r6bi4bb5ZxXnGS2/sk0SR1NFhaciaY5xjb2dDtk+&#10;EM4DpBNw4iDpyR12mV389+J3PfHtjllih4DMuxXTPBBGkqzPUSb8HWJaqhg2ujZwZpHDbtO+YEi/&#10;BvPqzIiLd4Numi+6x3jpXD1mreRxf7uwCBuy7udWeUHuTTpOGJ9fexdi5bVCUfpHTLYpZYgihc/0&#10;HSmRMg/90AlmpSWu2GRU6y+JJe6GI84+k1U7mroksNMaZPzKC/MfcWWOYlzVgIAFO1J3pbCGpjKy&#10;22vJFEQ8sDSk209rniCKfwbibZYtillgZui9JqBTXad07q8GGZbpATL8Lz/u5irHDebFtBMy7pKo&#10;8Bu+nngSfeSOVK87T+3+lNUcf/+z1QN+DthPMZxJ6XM99WYqWGODK4B7bUsf8fCITDwn3SPsleI2&#10;Tfu1uI77xTbwIsQ87e3XmEuRUt3O/yNlAbrXh6FTkN5euVLl5q+LXQkqJwBDWI2ZrSANhiff3IB+&#10;Wc4L7PTCMdxc57RusLKmz4tsJIJkdPqCg8WyyJtun1AzBo41Am8GOuWqZWogXQ4JEE4zSco3/ZjM&#10;h5/f1Roc8WsOvYqwWKDSJKKi5Y/mRahRITXoayc/BkeALdtEigHXNvmIiuz1QA/MVES3lC9FWnU+&#10;UuM6RLFUGrDY6/29CMxAvlxYjriOQr3XvOl2Zxl2BZDxVesZ2lwsgaBcLiXxvn4gjR29Ii1mC/AP&#10;g2MrCjnnCgRr7MPWbUznTKtsDqKxTgFT97nIPIXe6drUWogJhtNJ68VPrOp8VknJ392kfVaoilIt&#10;9AeitXRJ2LKSUvYr+lqqeKUu0ApmrABs1982kC/jw2/rJF/yGX6hrMjLNxtYthAWQi8KYDya+4Oz&#10;V0LfkSoczeF1ZDkhMjNPujpwIf3Fl15giBDMAqVYDT8vrWJTlzjKurLgNYcVOH1BNk7QXg8QBpoL&#10;CTV5T9up6gQtkZnaS6WXvrlPd3KmA/JJcdzu2d60ECq+Y5U1XjDE5mpfTVKwx8CIO9NrDRONk/5p&#10;6HzRPjdPpnB9cxsGD0q2mLQTNedN+57TA9ieoKsFt23OqwPFCQ5gDMAwAgsYUwlbBWLxUuqcPOIF&#10;tpItHb1XXDB8YWo1Octrs7TX1rDH6iDrc1XARIue4Rty5ZuR+bTn2xesllQocuRs0iltgbT/Rtah&#10;AcjCqKP0KcBwPfXKkILdGXcKLSmMiqq5AKOgrzKE1Zx0DZBNd2eyOz6QbOfOWKYyNbge10EAbK7F&#10;exnn9sNHHmR5h8E/5BahgbzaXl78JIZsOlCK/kWwZA9+ECRRqNqEtpCPc3fCewkhimEQcNXVKcnP&#10;XKgSXiRqlF8eDToWfXkmYI9MdAmpkv+lnli7GsE5dUMqOSkkoKZ1WTtEvk52+KJuhQ5avIqR9tL3&#10;yFneqQU8ls2yELDnJ6xZY+K2cdZEyu/7/9txmhbLfNDkDveDLnEWQHWB2E67GmYEb2OLuRQqVEM0&#10;edLnaoj2lwLZqm57sQ/tvOJOT99pbQpZolvreTMM5sbSorALvVPrY6GT3JfC0bru3C+D0bx4jj6W&#10;3DZhtN0ho7cxFJSiJLwyijyOYLRjExbHiqQYfch259O+N6onUVV96NN/5/xSlVZKO7Rg1AWnLCgj&#10;Z6NZb8IeSATXNwk47XEgIHrpEc3/mbJRnNTjRcMYwBSygVX6g9CyVf0egrVv2CEXzR7V694r1uRj&#10;Fe9O8Z0jmATDb9/lfete+ZXGUC414k8TdEKcWDHh5aaV+UvKI2Si7vvQE8l/euYNQwAvh/iorAbV&#10;cWVLKGCxwza4BTaOMRDbtkunyyBVVcEbAiQBrSWb6+Lm7ttKYN7VN3aUDZYTBm0kureLFnUMDt93&#10;EQEROzo2167pzbvDqj47Cdat7pcILy9sJV38MLWVGFZPtIPkHnEPzPmWWq4z3TKQ+Q6X1jnabSK+&#10;H/iOElloRJELqnynvbN7ZG29sBMauz72qK8bMDkDOqr15+dg4eYYN+0NmQdr7pZBQsuNufwz7mCZ&#10;2qnnO3a8gz0ORlX0bSsTsBBZKKTHk0SL9+VCzQCO6Tb7ri4hxFnLa2kl06/LqkyPOtR/4EmvgljS&#10;F4YrPgX2nixXgLS29VV5eB0oGPNZq+W/xXkCQ2HFD/JiXQmqLzUdXR8BcWxTqjaJ3eYlX4fNy0iD&#10;ESJVMsCvtqpqdDXynbk1Ciy+2hlUDyp3dRnMoGNAbz6BLwZZvYACwapfJmiUx2rBLs/LgpDvoin8&#10;ln34YnId7h1qXuphtoX/sue3toP07tlZbDtViGmSv2CzstvqHAX+6Hne8dUhUcnqdG1DDpjKTxCj&#10;6SYIcVy4/s+/y79jIS57XQGwN+FVfwY+LLmVli7cjzJP+8LCgA3Os4D8wH4YAQ/LhN/uBdtlohiT&#10;mfBMD9SJi3RUoG998E2dU8yZ+Hleh2Wdq9jyGDpTt8qqx6jNFzMsoImKvLmJo+tZoQeaStKavFoa&#10;oDGtqaFRnHo2KoFORPcKcIfIGIJI9N3aAWRbPPFVXH4rHRNu0EWXg6EyNf9nAZyAUQ8l3387oWs6&#10;Cwain7HT/i3LpQAJM9FOfec1PU5Wbuk79FIjmUl5wSr2Ww2XcKkMhkqZWWos7yXyHrWaHZLfCa1t&#10;eof6Cw9kBA0QuXYheA62t/vLQbDWSFhhku4XRas9c+W8Rzv+Ju+16ODZ0yYyyiv0LpgtuLcD4p8U&#10;uK3cYUJp9VPEYp3TBe25JG4VRMAdfllW/sG6YCOqyScteBarUZfIjVJeXoR/R2ZF1Hpgi3vsyJ8J&#10;j4TYPBDkXwrT53lxJGo8k4fWNFyqL6CyNYzhnayy9bpkPf8a3y1Y7ehIFHavKfLMQDjcTg6OrnV1&#10;DWX5iRvw5eCzhsmN6WOob8K5WgFkDAz9vMZdAbh49uOsHxiwGnrgiwWzGib0lwEgUld7YSsxboXg&#10;ChEroNfx2ScuWYmtQeS5+oxOAqmssGX3XE/X8Itqg4giQtWphsYPb5SgrCXC98hSm2U8rZrBrLrA&#10;2gIfLs3HuYtvJUwPhFlFVkr0JqiKZOGOlRdIIP+1VDaozIUuA2s5GAJlf8JzJOp0YVM7Bvhdy5K5&#10;3jaV7s5NZ4XntYR/uKYR5G1FUOh4ZOl5UYKh01j2chpPmM51E67i1/v8Vz4Nqi0Ip9nt7CevR7CA&#10;TagwlNvUZ6qrX9K8nB9E8TtFW9m2NO9adsg9Pzz9U03R9EwtZWT5BPBysV8r1kGjXizXIO9HzBuT&#10;hhrviJsD7U0PAIqnQKDj1tcc0UadjAPjGcqcWWSKEL4sNjTs6Y/ZDnr7RCZqgswawnDyx1rEEpaO&#10;ZZX1Ipcx5Mb2wb4eaHDM9LjgaSY6inH3+LY8toVmHaVU2ms84xVpRR/IX5xFyVFI3tepS6FU5Eao&#10;h9Ttsfz9mljEBYLzSHb2uDV/BXs2jYOvcxh8esd5TU0vLO4tQcFtlb6YNcD0wMzhxXhUu5HC3Dis&#10;hJjmWUqO91U6WNLmzZpV1Rj6Dm4R3plzF+bE9Y9NRd9onAEfp7CtPFJFmuDNxcdhBF+PFQeX9bu9&#10;VM82QNXa0ffz4WYDydLpzBAaRc/DdCw09TcNXlb95ZcXCsuvW0334FyRGHNroExk3KpNGUkVp5TK&#10;cTFDqpuAgKl2kEgaDl+CJMCW2MKN8zizfTeZGNpmaWPsuuxTV+EkU24jNToOE0E9PKaKGPnIIbau&#10;/AyclCuRc+K532iwOR+6s0QJpLLXtw4y88T3JgcgOHr3RBuytb1n5YOAL/XfhBp+E0lWDgb8rVJL&#10;70ZeA9yhycH9pXHapH2BynAvXya2ApfTgXC3/RFdcc6Jn9dPxxs55iOBJJ5S9UYikE0GcgHgKbSI&#10;yWsqHNgoX59Ip4bh+/ZDOLGK3O2jUimGVl9XbjQz2inTE23UcuPzKFltvnvKASDf08Twpvu/kcIq&#10;X2SQTXMvp/FvDk9jTYbYq+yKuHJx/C+vvZJ21g04WpUI0WVYVWNnjI/KOAiSVMstFreVMQ6a3dJS&#10;ojC1QTUTyU8rugU/mMttqJuQHERkQf8H2H2RAN/ikKYlsIdbIONF/jYG7YoP/hQZUsczzVS6c/ys&#10;+7EHu5dh5I9NmDISPewSbfkusKrBD4qGoqSpacZPN80bIdN5c045Egi+dAoyq1pvQzdKbfECyLX3&#10;EXrf4EL5A8fwKQ9e5lX8lYwcDSeWzic5Hf8JfDiEP4KxEMwqv7JLe/KUBp6UNlT5CcuZ0McqOdFW&#10;4YC79/fWdTIFU98DcZX1vJ9GqcdXxYTzUxLb4HOblk0zwKt6Qdp+4eXzh51bxQIhKGpeb/Dhy6KC&#10;V5/ydXbkz0C4rmrGg28ExSkFfFa77/LcApeCxm8MiVPQvxZeRBo9wZ+ypq4UMIJJz57EgWEbEBSk&#10;2P7+KZ/CDcAVmAKA6CkTh536ylySgOTy8S8x1QfCEQ6b+PNjXoYK6Hz6Fzbi/rrw1QNgiD60Yek/&#10;audiWocnsUr6YCIiNkxQYl0792JJbhakHWCDS6rx76ZpiXaWEKJkPZznRU6JtTw/GvvLRpxec79+&#10;9l7//Re0UDwljObVRArIIIWdgky0IgHULYv1qTqJrnauUUyxiWOYqBDUIeHmj57hw3vjdDe3KGqZ&#10;AV+u4o2QCTGLnynHXB8X/fLjboPj32Hp7KV5C2rsBuji3g1g7GVx5OIvCpGrHxy2ZKmS0RXo7MR0&#10;qnZLKTajfKbCqryY1+XVEDQ3SVb+WHGZUMsc6gCzFwvfrO00a05+AScrhXPIAqKpafMnhR0+T/lQ&#10;PNkh1dTjeDKVbUs2Ll/gTQyYd/QjF8LBRrFpKgFaIkIrFAV3oGfQaLsmFYJWU9ayzdTEWlBAArnn&#10;TbW+RSOLpP6op+RFu1tvZUO4YA8CZEIcnBPMwLqdpA9/+WbbkeDZE1V08RisKNNzEPkf4/1R/RjL&#10;7Tw1Mj1yqG+CWNSVfJvpZs4bdoPbDXhcOI/5FJr6IXCuxYPOT80RHLwfLtCayefVf/wma4BVokDy&#10;eQQEqXZawG8b9E37wJDxN3wWk7FLCIYqLcZPVmoCDyPS4d95KM0NLS4qMtWabCSOXca1/jCiwHL5&#10;Zb3KRzPmcdmOm3TkKW5JFQ+gl/ci/gvB46bbu0G+8HehhVdsNBVKhAwi+BAmT6N1kWpsn6jKPlKr&#10;ZC99R3OV5qwui/wlGaC/kFIYbzL9LqQn6ZxKM6HuFu+Tozzo11KbkfdXX1xPV9UtYGj7H6xbpELX&#10;ID5HBw3/Q+xp1SlvBGalFy6CMiiT1ACrKZ0+jTGbJZnyfDDxvidDj/F/3lIGv/jcQlsyKUCLdXXQ&#10;iCMFvm09BjMTrtp176vsmIHblmDbByPUhgCsizNzvLcFWdbVj/YDxK8/8wTZHxxAYDuUw0vB9fAl&#10;SX06lIOyoZvsorDYQVktp6Lm8xbC+dIQxZTNFYcoBRWYc14Cp8Rs1qkysJAry2jGElk3XPkiVDhE&#10;C92J5KYUQB3IHyG7axPmXXuctwY2dhNpH4Z9KX57bADTO4B898hLpcXMMIkt3acucUfoKvo+bMVN&#10;EP4km6oqMFFSDCXc6kAUAeWDhAy3Rqsku2X9T9XvzblvrR99nhOuUnx8CVLehrXSQeFm8ZCRh8HO&#10;6AKZLfgztRHDI2Uehw6VovUVzPKFleJLAXio9iS4mXp3E6p4hZ1lkNKWd5NgiHB3rF7LUTSxhFGZ&#10;UGbDL5lL5dfGgvuTW77XSxovqRh2IUaUAmW4YCmZcl+STCk//pckecF7XRE8JfvWiImltDuC63xo&#10;YCmqVd9PhDyiidsijdibjBv4tdVByn3TXwzxJUsYgen6blSTKS8FGcmLdgFNpzTu4zib/fBtR1Tw&#10;3YCqTj3k75b5LrN5OzVR0KSdm574J0I6+iXVpjrNVeVUW+sygnd491tU0tNbyQ9uc8ePSXaImOo6&#10;jP0OvkQ3n6nk8u+7Cm0XoH174ouN/PnXj33NJL8/dmYLLSb2Hn+4n+A8k3dnJxup4+8xoTnsGy66&#10;xqRB0AhGNOFGW0v8MaJ4dkx1ITtxhJVYNhVYmKI+2w6AQ66oQYnFqFkQAa/f7eXSygEUmzL++KuA&#10;d8JEGVtPCFxxuGLuWJNpGYC+V7Czz24NjEhsZO/LE7/FqY5FgQbqIkewJJTUAED1i4P6na/YfTUb&#10;84fsvgn6mikUrL6wFsC4zgVriJ/6fgIyoI+E5t0rKE1vErwD7+0zHdR+yvcguzWAIDdtFjzRyU/5&#10;EBvW/rrihQLESlawnoiP/I/CuLqx/3Ng/y9V3wNz5yCUF9Zsm6tC4eXDqA5/vFZNsoR+sNFt5LMb&#10;5by98qEA5i2+E7UJ+Wy8tuwdycYXL8Td3Ke9i7yuE5X6Tg3QcF7UzPTzpFzHi5TCvW86qDaefl18&#10;b0p9baHBKEViEcT+S8quaLs7v2l/INLC8GSuOyMr6e0uUjJzrfQEnY5ttF+ue0VC16y6EgQskd4M&#10;U/Pui4PTcurr3IVVJeMB6AthFJ8oSH6nRWJomi3Zfui8ET0cQY+T/8xh0z18u8z1aiZTlTQ8ZYg3&#10;0jRQ1M2mzAmv4Rin12d3VkF7rue2NqWqL33cHd/0qjB3RPLOus8W0Ne5j+7k11wS5afI5955Hohl&#10;xt8AkUQUsKogTQMy24Yb157w6jEKfhUk5P0p6a0tTN+iC37wZauUTPRjMZJ6f48z+1oY75Ars7A3&#10;MVe8GIExJWYQaq1FqyhQKYdnG0FgUr7llBk6u5S1+BDD3APMP21Kd8t7B8EcDwAqY5JHL3O2JU9c&#10;XBjsCAkG1SP0efFIpO77Vwqd0lZ9/imRkt2Jr/ORY09WUkIXwtYBARi4svXTOTHBMILpftm5e4YP&#10;oy4eAAFxO2HQVocD4eTgUoJC0MEJ5ByZBiPAPB1QD0TmC+M6B1MJR+4/bQGktaeYhjzWpXGTt8Of&#10;AJHoqUXCBvLFsTS7MjOczjBvLGqgXLfe1iJd1nNw1au7gjjIMbPu9jx6deOgAWxw4Uvzl9gjqsrn&#10;lp6U82MolJ9oONQEsMfyIXnuv0ZhMUDWlAhK5WcCiQIUZ6b1WCSFI38EDTgtRQB/9WkmML1Iz3ms&#10;R0sH4L4B9s9ZrwdpoQoKoWXXWQLUZp/tbKDQBiDzoUmTWt3H0hOQkz10nJqhFDNbxTheE0h2Cp8y&#10;121nmv5wJP4LntyoqNd9+DBx9SqxhQke79QuMYYlFCB8e6YYcHhrq4oLYZ27CCej5nVxCH7k54da&#10;EEBnnYXk+iK5j3JVwl1s2EaWwCrpAd2tzbVIu0NXjoTP/t6JL347j/GvSkeoZ4+GhauW9gHq+vvm&#10;nhIa+XSYb46SwC6OJ/ZBJYQffh8t7LnRBXgkNCgEd9b7OLf/PVapF6QzfObYjCdzgmnY6kqtskPm&#10;3qA1z9QO/RdgKQDEY1dkdpcW+5ipVpbgU1fHGh5hJFwqaU+uPXUBbFjKOWgQara3MTAmlx3jNGxC&#10;d/rsSDfXE+pjN0YAnOWhiV0A8h0ApPlIZ09WEwQfcyFlu/1Nka8nyE+EUi/SYC67qcNiNlo1R66I&#10;gts9G1xteNtSzuVjiOCHPX+MotOAreBGUJhABErJm0CMVAVZhB3nm2keRUyxIVute88GRoq830Os&#10;7mUdxzE5bMHuha08sp3qCqMcrGAQhwV0inwr2RgQPxc4XaGl51AH4mGFUtkICf29MYHYzglBVfGW&#10;kB10p1KarQeIuPZnZgqkWIYcKFiESnyp3hDodp1eU12uIBdqlghkJISV6aas2kquy4swn5kcXwVQ&#10;fe1JaPUMUe/1WtsBxrexoqCt84qCm1n0553V+/ImH0nssk8j05zBflS5lAAAAABQSwECLQAUAAYA&#10;CAAAACEAsYJntgoBAAATAgAAEwAAAAAAAAAAAAAAAAAAAAAAW0NvbnRlbnRfVHlwZXNdLnhtbFBL&#10;AQItABQABgAIAAAAIQA4/SH/1gAAAJQBAAALAAAAAAAAAAAAAAAAADsBAABfcmVscy8ucmVsc1BL&#10;AQItABQABgAIAAAAIQBmQChrsAQAAHcMAAAOAAAAAAAAAAAAAAAAADoCAABkcnMvZTJvRG9jLnht&#10;bFBLAQItABQABgAIAAAAIQCqJg6+vAAAACEBAAAZAAAAAAAAAAAAAAAAABYHAABkcnMvX3JlbHMv&#10;ZTJvRG9jLnhtbC5yZWxzUEsBAi0AFAAGAAgAAAAhAMDYLOLhAAAACgEAAA8AAAAAAAAAAAAAAAAA&#10;CQgAAGRycy9kb3ducmV2LnhtbFBLAQItAAoAAAAAAAAAIQCpcTC77K0AAOytAAAUAAAAAAAAAAAA&#10;AAAAABcJAABkcnMvbWVkaWEvaW1hZ2UxLnBuZ1BLBQYAAAAABgAGAHwBAAA1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left:5406;top:5406;width:23800;height:14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ef6nGAAAA2wAAAA8AAABkcnMvZG93bnJldi54bWxEj0FrwkAUhO8F/8PyhF6KblSQEl1FCoKt&#10;IFQF9fbMPpPY7Ns0uyaxv94tFHocZuYbZjpvTSFqqlxuWcGgH4EgTqzOOVWw3y17ryCcR9ZYWCYF&#10;d3Iwn3Wephhr2/An1VufigBhF6OCzPsyltIlGRl0fVsSB+9iK4M+yCqVusImwE0hh1E0lgZzDgsZ&#10;lvSWUfK1vRkF1/fNz/gDm+h0vNUvo/P3YVesWannbruYgPDU+v/wX3ulFQwH8Psl/AA5e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x5/qcYAAADbAAAADwAAAAAAAAAAAAAA&#10;AACfAgAAZHJzL2Rvd25yZXYueG1sUEsFBgAAAAAEAAQA9wAAAJIDAAAAAA==&#10;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2" o:spid="_x0000_s1029" type="#_x0000_t202" style="position:absolute;width:33864;height:5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fill o:detectmouseclick="t"/>
                  <v:textbox style="mso-fit-shape-to-text:t">
                    <w:txbxContent>
                      <w:p w:rsidR="004D5806" w:rsidRPr="006D0EA6" w:rsidRDefault="00E57360" w:rsidP="0074573E">
                        <w:pPr>
                          <w:bidi/>
                          <w:jc w:val="center"/>
                          <w:rPr>
                            <w:rFonts w:cs="Arial" w:hint="cs"/>
                            <w:bCs/>
                            <w:color w:val="262626" w:themeColor="text1" w:themeTint="D9"/>
                            <w:sz w:val="48"/>
                            <w:szCs w:val="48"/>
                            <w:rtl/>
                            <w:lang w:bidi="ar-DZ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D0EA6">
                          <w:rPr>
                            <w:rFonts w:cs="Arial" w:hint="cs"/>
                            <w:bCs/>
                            <w:color w:val="262626" w:themeColor="text1" w:themeTint="D9"/>
                            <w:sz w:val="48"/>
                            <w:szCs w:val="48"/>
                            <w:rtl/>
                            <w:lang w:bidi="ar-DZ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رمضان شهر التوبة و الغفران</w:t>
                        </w:r>
                      </w:p>
                    </w:txbxContent>
                  </v:textbox>
                </v:shape>
                <v:rect id="Rectangle 23" o:spid="_x0000_s1030" style="position:absolute;left:795;top:159;width:33634;height:21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FCX8YA&#10;AADbAAAADwAAAGRycy9kb3ducmV2LnhtbESPT2vCQBTE74V+h+UVehHdaKFIdJWitORQCvXPwdsz&#10;+8ymZt+G7Kum375bKHgcZuY3zHzZ+0ZdqIt1YAPjUQaKuAy25srAbvs6nIKKgmyxCUwGfijCcnF/&#10;N8fchit/0mUjlUoQjjkacCJtrnUsHXmMo9ASJ+8UOo+SZFdp2+E1wX2jJ1n2rD3WnBYctrRyVJ43&#10;397Aoeil+hq/yfsZB/tB4Y7lx/pozOND/zIDJdTLLfzfLqyByRP8fUk/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FCX8YAAADbAAAADwAAAAAAAAAAAAAAAACYAgAAZHJz&#10;L2Rvd25yZXYueG1sUEsFBgAAAAAEAAQA9QAAAIsDAAAAAA==&#10;" filled="f" strokecolor="black [3213]" strokeweight="1pt"/>
              </v:group>
            </w:pict>
          </mc:Fallback>
        </mc:AlternateContent>
      </w:r>
      <w:r w:rsidR="00C078D9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التمرين ال</w:t>
      </w:r>
      <w:r w:rsidR="005B0D87">
        <w:rPr>
          <w:rFonts w:cs="Arial" w:hint="cs"/>
          <w:b/>
          <w:bCs/>
          <w:sz w:val="28"/>
          <w:szCs w:val="28"/>
          <w:u w:val="single"/>
          <w:rtl/>
          <w:lang w:bidi="ar-DZ"/>
        </w:rPr>
        <w:t>ثاني (6</w:t>
      </w:r>
      <w:r w:rsidR="002812F8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>ن)</w:t>
      </w:r>
      <w:r w:rsidR="00C078D9" w:rsidRPr="00FD4EFF">
        <w:rPr>
          <w:rFonts w:cs="Arial" w:hint="cs"/>
          <w:b/>
          <w:bCs/>
          <w:sz w:val="28"/>
          <w:szCs w:val="28"/>
          <w:u w:val="single"/>
          <w:rtl/>
          <w:lang w:bidi="ar-DZ"/>
        </w:rPr>
        <w:t xml:space="preserve"> :</w:t>
      </w:r>
      <w:r w:rsidR="00C078D9" w:rsidRPr="00FD4EFF">
        <w:rPr>
          <w:rFonts w:cs="Arial" w:hint="cs"/>
          <w:sz w:val="28"/>
          <w:szCs w:val="28"/>
          <w:u w:val="single"/>
          <w:rtl/>
          <w:lang w:bidi="ar-DZ"/>
        </w:rPr>
        <w:t xml:space="preserve"> </w:t>
      </w:r>
      <w:r w:rsidR="008468FD">
        <w:rPr>
          <w:rFonts w:cs="Arial" w:hint="cs"/>
          <w:sz w:val="28"/>
          <w:szCs w:val="28"/>
          <w:rtl/>
          <w:lang w:bidi="ar-DZ"/>
        </w:rPr>
        <w:t xml:space="preserve">إليك </w:t>
      </w:r>
      <w:r w:rsidR="009F15AA">
        <w:rPr>
          <w:rFonts w:cs="Arial" w:hint="cs"/>
          <w:sz w:val="28"/>
          <w:szCs w:val="28"/>
          <w:rtl/>
          <w:lang w:bidi="ar-DZ"/>
        </w:rPr>
        <w:t>الوثيقة</w:t>
      </w:r>
      <w:r w:rsidR="008468FD">
        <w:rPr>
          <w:rFonts w:cs="Arial" w:hint="cs"/>
          <w:sz w:val="28"/>
          <w:szCs w:val="28"/>
          <w:rtl/>
          <w:lang w:bidi="ar-DZ"/>
        </w:rPr>
        <w:t xml:space="preserve"> المقابلة</w:t>
      </w:r>
    </w:p>
    <w:p w:rsidR="009F15AA" w:rsidRPr="005B647F" w:rsidRDefault="009F15AA" w:rsidP="00490D05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Arial" w:hAnsi="Arial" w:cs="Arial"/>
          <w:sz w:val="28"/>
          <w:szCs w:val="28"/>
          <w:lang w:bidi="ar-DZ"/>
        </w:rPr>
      </w:pPr>
      <w:r w:rsidRPr="005B647F">
        <w:rPr>
          <w:rFonts w:ascii="Arial" w:hAnsi="Arial" w:cs="Arial"/>
          <w:sz w:val="28"/>
          <w:szCs w:val="28"/>
          <w:rtl/>
          <w:lang w:bidi="ar-DZ"/>
        </w:rPr>
        <w:t>تتكون ال</w:t>
      </w:r>
      <w:r w:rsidR="00D02154" w:rsidRPr="005B647F">
        <w:rPr>
          <w:rFonts w:ascii="Arial" w:hAnsi="Arial" w:cs="Arial"/>
          <w:sz w:val="28"/>
          <w:szCs w:val="28"/>
          <w:rtl/>
          <w:lang w:bidi="ar-DZ"/>
        </w:rPr>
        <w:t>وثيقة المقبلة</w:t>
      </w:r>
      <w:r w:rsidR="009367C9" w:rsidRPr="005B647F">
        <w:rPr>
          <w:rFonts w:ascii="Arial" w:hAnsi="Arial" w:cs="Arial"/>
          <w:sz w:val="28"/>
          <w:szCs w:val="28"/>
          <w:rtl/>
          <w:lang w:bidi="ar-DZ"/>
        </w:rPr>
        <w:t xml:space="preserve"> من عنصرين أذكرهما</w:t>
      </w:r>
      <w:r w:rsidR="00D02154" w:rsidRPr="005B647F">
        <w:rPr>
          <w:rFonts w:ascii="Arial" w:hAnsi="Arial" w:cs="Arial"/>
          <w:sz w:val="28"/>
          <w:szCs w:val="28"/>
          <w:rtl/>
          <w:lang w:bidi="ar-DZ"/>
        </w:rPr>
        <w:t xml:space="preserve"> : </w:t>
      </w:r>
      <w:r w:rsidR="00853621">
        <w:rPr>
          <w:rFonts w:ascii="Arial" w:hAnsi="Arial" w:cs="Arial" w:hint="cs"/>
          <w:sz w:val="28"/>
          <w:szCs w:val="28"/>
          <w:rtl/>
          <w:lang w:bidi="ar-DZ"/>
        </w:rPr>
        <w:t>(1ن)</w:t>
      </w:r>
    </w:p>
    <w:p w:rsidR="003442FC" w:rsidRPr="005B647F" w:rsidRDefault="00D02154" w:rsidP="006A5BF1">
      <w:pPr>
        <w:bidi/>
        <w:spacing w:line="360" w:lineRule="auto"/>
        <w:rPr>
          <w:rFonts w:ascii="Arial" w:hAnsi="Arial" w:cs="Arial"/>
          <w:sz w:val="28"/>
          <w:szCs w:val="28"/>
          <w:lang w:bidi="ar-DZ"/>
        </w:rPr>
      </w:pPr>
      <w:r w:rsidRPr="005B647F">
        <w:rPr>
          <w:rFonts w:ascii="Arial" w:hAnsi="Arial" w:cs="Arial"/>
          <w:sz w:val="28"/>
          <w:szCs w:val="28"/>
          <w:rtl/>
          <w:lang w:bidi="ar-DZ"/>
        </w:rPr>
        <w:t>...........................</w:t>
      </w:r>
      <w:r w:rsidR="003A46E5" w:rsidRPr="005B647F">
        <w:rPr>
          <w:rFonts w:ascii="Arial" w:hAnsi="Arial" w:cs="Arial"/>
          <w:sz w:val="28"/>
          <w:szCs w:val="28"/>
          <w:rtl/>
          <w:lang w:bidi="ar-DZ"/>
        </w:rPr>
        <w:t xml:space="preserve">..... و </w:t>
      </w:r>
      <w:r w:rsidRPr="005B647F">
        <w:rPr>
          <w:rFonts w:ascii="Arial" w:hAnsi="Arial" w:cs="Arial"/>
          <w:sz w:val="28"/>
          <w:szCs w:val="28"/>
          <w:rtl/>
          <w:lang w:bidi="ar-DZ"/>
        </w:rPr>
        <w:t>.............................</w:t>
      </w:r>
      <w:r w:rsidR="005B647F">
        <w:rPr>
          <w:rFonts w:ascii="Arial" w:hAnsi="Arial" w:cs="Arial" w:hint="cs"/>
          <w:sz w:val="28"/>
          <w:szCs w:val="28"/>
          <w:rtl/>
          <w:lang w:bidi="ar-DZ"/>
        </w:rPr>
        <w:t>..</w:t>
      </w:r>
    </w:p>
    <w:p w:rsidR="004D5806" w:rsidRDefault="00C170FD" w:rsidP="00490D05">
      <w:pPr>
        <w:pStyle w:val="Paragraphedeliste"/>
        <w:numPr>
          <w:ilvl w:val="0"/>
          <w:numId w:val="18"/>
        </w:numPr>
        <w:bidi/>
        <w:spacing w:after="0" w:line="276" w:lineRule="auto"/>
        <w:rPr>
          <w:rFonts w:ascii="Arial" w:hAnsi="Arial" w:cs="Arial"/>
          <w:sz w:val="28"/>
          <w:szCs w:val="28"/>
          <w:lang w:bidi="ar-DZ"/>
        </w:rPr>
      </w:pPr>
      <w:r w:rsidRPr="005B647F">
        <w:rPr>
          <w:rFonts w:ascii="Arial" w:hAnsi="Arial" w:cs="Arial"/>
          <w:sz w:val="28"/>
          <w:szCs w:val="28"/>
          <w:rtl/>
        </w:rPr>
        <w:t xml:space="preserve">اذكر عمليتين يمكن القيام بها لتنسيق الصورة </w:t>
      </w:r>
      <w:r w:rsidR="004B1482">
        <w:rPr>
          <w:rFonts w:ascii="Arial" w:hAnsi="Arial" w:cs="Arial" w:hint="cs"/>
          <w:sz w:val="28"/>
          <w:szCs w:val="28"/>
          <w:rtl/>
        </w:rPr>
        <w:t>(1ن)</w:t>
      </w:r>
    </w:p>
    <w:p w:rsidR="001C18F0" w:rsidRDefault="001C18F0" w:rsidP="006B06F9">
      <w:pPr>
        <w:bidi/>
        <w:spacing w:line="360" w:lineRule="auto"/>
        <w:rPr>
          <w:rFonts w:ascii="Arial" w:hAnsi="Arial" w:cs="Arial"/>
          <w:sz w:val="28"/>
          <w:szCs w:val="28"/>
          <w:rtl/>
          <w:lang w:bidi="ar-DZ"/>
        </w:rPr>
      </w:pPr>
      <w:r w:rsidRPr="001C18F0">
        <w:rPr>
          <w:rFonts w:ascii="Arial" w:hAnsi="Arial" w:cs="Arial"/>
          <w:sz w:val="28"/>
          <w:szCs w:val="28"/>
          <w:rtl/>
          <w:lang w:bidi="ar-DZ"/>
        </w:rPr>
        <w:t>................................ و .............................</w:t>
      </w:r>
      <w:r w:rsidRPr="001C18F0">
        <w:rPr>
          <w:rFonts w:ascii="Arial" w:hAnsi="Arial" w:cs="Arial" w:hint="cs"/>
          <w:sz w:val="28"/>
          <w:szCs w:val="28"/>
          <w:rtl/>
          <w:lang w:bidi="ar-DZ"/>
        </w:rPr>
        <w:t>..</w:t>
      </w:r>
    </w:p>
    <w:p w:rsidR="001C18F0" w:rsidRPr="00375AC1" w:rsidRDefault="00AA0462" w:rsidP="00620661">
      <w:pPr>
        <w:pStyle w:val="Paragraphedeliste"/>
        <w:numPr>
          <w:ilvl w:val="0"/>
          <w:numId w:val="18"/>
        </w:numPr>
        <w:tabs>
          <w:tab w:val="right" w:pos="5952"/>
        </w:tabs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>
        <w:rPr>
          <w:rFonts w:ascii="Arial" w:hAnsi="Arial" w:cs="Arial" w:hint="cs"/>
          <w:sz w:val="28"/>
          <w:szCs w:val="28"/>
          <w:rtl/>
          <w:lang w:bidi="ar-DZ"/>
        </w:rPr>
        <w:t xml:space="preserve">ما هي </w:t>
      </w:r>
      <w:r w:rsidRPr="00375AC1">
        <w:rPr>
          <w:rFonts w:ascii="Arial" w:hAnsi="Arial" w:cs="Arial"/>
          <w:sz w:val="28"/>
          <w:szCs w:val="28"/>
          <w:rtl/>
          <w:lang w:bidi="ar-DZ"/>
        </w:rPr>
        <w:t>مراحل ادرج صورة :</w:t>
      </w:r>
      <w:r w:rsidR="004B1482">
        <w:rPr>
          <w:rFonts w:ascii="Arial" w:hAnsi="Arial" w:cs="Arial" w:hint="cs"/>
          <w:sz w:val="28"/>
          <w:szCs w:val="28"/>
          <w:rtl/>
          <w:lang w:bidi="ar-DZ"/>
        </w:rPr>
        <w:t xml:space="preserve"> (2ن)</w:t>
      </w:r>
    </w:p>
    <w:p w:rsidR="00AA0462" w:rsidRPr="00375AC1" w:rsidRDefault="00C073F9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التبويب ................................................</w:t>
      </w:r>
    </w:p>
    <w:p w:rsidR="00C073F9" w:rsidRPr="00375AC1" w:rsidRDefault="00C073F9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التعليمة ................................................</w:t>
      </w:r>
    </w:p>
    <w:p w:rsidR="00C073F9" w:rsidRPr="00375AC1" w:rsidRDefault="00C073F9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تظه</w:t>
      </w:r>
      <w:r w:rsidR="00FF5F7C" w:rsidRPr="00375AC1">
        <w:rPr>
          <w:rFonts w:ascii="Arial" w:hAnsi="Arial" w:cs="Arial"/>
          <w:sz w:val="28"/>
          <w:szCs w:val="28"/>
          <w:rtl/>
          <w:lang w:bidi="ar-DZ"/>
        </w:rPr>
        <w:t>ر ......................................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نبحث </w:t>
      </w:r>
      <w:r w:rsidR="00FF5F7C" w:rsidRPr="00375AC1">
        <w:rPr>
          <w:rFonts w:ascii="Arial" w:hAnsi="Arial" w:cs="Arial"/>
          <w:sz w:val="28"/>
          <w:szCs w:val="28"/>
          <w:rtl/>
          <w:lang w:bidi="ar-DZ"/>
        </w:rPr>
        <w:t xml:space="preserve">عن </w:t>
      </w:r>
    </w:p>
    <w:p w:rsidR="00FF5F7C" w:rsidRPr="00375AC1" w:rsidRDefault="00405330" w:rsidP="00620661">
      <w:pPr>
        <w:pStyle w:val="Paragraphedeliste"/>
        <w:bidi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........................ التي نريدها.</w:t>
      </w:r>
    </w:p>
    <w:p w:rsidR="00405330" w:rsidRPr="00375AC1" w:rsidRDefault="00405330" w:rsidP="00611133">
      <w:pPr>
        <w:pStyle w:val="Paragraphedeliste"/>
        <w:numPr>
          <w:ilvl w:val="0"/>
          <w:numId w:val="19"/>
        </w:numPr>
        <w:bidi/>
        <w:spacing w:line="480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نضغط على .............................</w:t>
      </w:r>
      <w:r w:rsidR="00591D1A" w:rsidRPr="00375AC1">
        <w:rPr>
          <w:rFonts w:ascii="Arial" w:hAnsi="Arial" w:cs="Arial"/>
          <w:sz w:val="28"/>
          <w:szCs w:val="28"/>
          <w:rtl/>
          <w:lang w:bidi="ar-DZ"/>
        </w:rPr>
        <w:t>.............</w:t>
      </w:r>
    </w:p>
    <w:p w:rsidR="00591D1A" w:rsidRPr="00375AC1" w:rsidRDefault="00591D1A" w:rsidP="00FA2573">
      <w:pPr>
        <w:pStyle w:val="Paragraphedeliste"/>
        <w:numPr>
          <w:ilvl w:val="0"/>
          <w:numId w:val="18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رتب مراحل ادراج نص </w:t>
      </w:r>
      <w:r w:rsidR="00427C15" w:rsidRPr="00375AC1">
        <w:rPr>
          <w:rFonts w:ascii="Arial" w:hAnsi="Arial" w:cs="Arial"/>
          <w:sz w:val="28"/>
          <w:szCs w:val="28"/>
          <w:rtl/>
          <w:lang w:bidi="ar-DZ"/>
        </w:rPr>
        <w:t xml:space="preserve">فني من 1 الى </w:t>
      </w:r>
      <w:r w:rsidR="00FA2573">
        <w:rPr>
          <w:rFonts w:ascii="Arial" w:hAnsi="Arial" w:cs="Arial" w:hint="cs"/>
          <w:sz w:val="28"/>
          <w:szCs w:val="28"/>
          <w:rtl/>
          <w:lang w:bidi="ar-DZ"/>
        </w:rPr>
        <w:t>4</w:t>
      </w:r>
      <w:bookmarkStart w:id="0" w:name="_GoBack"/>
      <w:bookmarkEnd w:id="0"/>
      <w:r w:rsidR="00427C15" w:rsidRPr="00375AC1">
        <w:rPr>
          <w:rFonts w:ascii="Arial" w:hAnsi="Arial" w:cs="Arial"/>
          <w:sz w:val="28"/>
          <w:szCs w:val="28"/>
          <w:rtl/>
          <w:lang w:bidi="ar-DZ"/>
        </w:rPr>
        <w:t xml:space="preserve"> :</w:t>
      </w:r>
      <w:r w:rsidR="004B1482">
        <w:rPr>
          <w:rFonts w:ascii="Arial" w:hAnsi="Arial" w:cs="Arial" w:hint="cs"/>
          <w:sz w:val="28"/>
          <w:szCs w:val="28"/>
          <w:rtl/>
          <w:lang w:bidi="ar-DZ"/>
        </w:rPr>
        <w:t xml:space="preserve"> (2ن)</w:t>
      </w:r>
    </w:p>
    <w:p w:rsidR="00427C15" w:rsidRPr="00375AC1" w:rsidRDefault="00185A16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</w:t>
      </w:r>
      <w:r w:rsidR="00375AC1">
        <w:rPr>
          <w:rFonts w:ascii="Arial" w:hAnsi="Arial" w:cs="Arial" w:hint="cs"/>
          <w:sz w:val="28"/>
          <w:szCs w:val="28"/>
          <w:rtl/>
          <w:lang w:bidi="ar-DZ"/>
        </w:rPr>
        <w:t>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 نختار نوع النص الفني الذي نريد ادراجه</w:t>
      </w:r>
    </w:p>
    <w:p w:rsidR="00185A16" w:rsidRPr="00375AC1" w:rsidRDefault="00375AC1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</w:t>
      </w:r>
      <w:r>
        <w:rPr>
          <w:rFonts w:ascii="Arial" w:hAnsi="Arial" w:cs="Arial" w:hint="cs"/>
          <w:sz w:val="28"/>
          <w:szCs w:val="28"/>
          <w:rtl/>
          <w:lang w:bidi="ar-DZ"/>
        </w:rPr>
        <w:t>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 </w:t>
      </w:r>
      <w:r w:rsidR="00185A16" w:rsidRPr="00375AC1">
        <w:rPr>
          <w:rFonts w:ascii="Arial" w:hAnsi="Arial" w:cs="Arial"/>
          <w:sz w:val="28"/>
          <w:szCs w:val="28"/>
          <w:rtl/>
          <w:lang w:bidi="ar-DZ"/>
        </w:rPr>
        <w:t xml:space="preserve">التعليمة نص فني </w:t>
      </w:r>
      <w:r w:rsidR="00185A16" w:rsidRPr="00375AC1">
        <w:rPr>
          <w:rFonts w:ascii="Arial" w:hAnsi="Arial" w:cs="Arial"/>
          <w:sz w:val="28"/>
          <w:szCs w:val="28"/>
          <w:lang w:bidi="ar-DZ"/>
        </w:rPr>
        <w:t>W</w:t>
      </w:r>
      <w:r w:rsidR="00302479" w:rsidRPr="00375AC1">
        <w:rPr>
          <w:rFonts w:ascii="Arial" w:hAnsi="Arial" w:cs="Arial"/>
          <w:sz w:val="28"/>
          <w:szCs w:val="28"/>
          <w:lang w:bidi="ar-DZ"/>
        </w:rPr>
        <w:t>ordArt</w:t>
      </w:r>
    </w:p>
    <w:p w:rsidR="00302479" w:rsidRPr="00375AC1" w:rsidRDefault="00375AC1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</w:t>
      </w:r>
      <w:r>
        <w:rPr>
          <w:rFonts w:ascii="Arial" w:hAnsi="Arial" w:cs="Arial" w:hint="cs"/>
          <w:sz w:val="28"/>
          <w:szCs w:val="28"/>
          <w:rtl/>
          <w:lang w:bidi="ar-DZ"/>
        </w:rPr>
        <w:t>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 </w:t>
      </w:r>
      <w:r w:rsidR="00302479" w:rsidRPr="00375AC1">
        <w:rPr>
          <w:rFonts w:ascii="Arial" w:hAnsi="Arial" w:cs="Arial"/>
          <w:sz w:val="28"/>
          <w:szCs w:val="28"/>
          <w:rtl/>
          <w:lang w:bidi="ar-DZ"/>
        </w:rPr>
        <w:t>يظهر إطار نكتب فيه النص الفني</w:t>
      </w:r>
    </w:p>
    <w:p w:rsidR="0037080A" w:rsidRPr="00611133" w:rsidRDefault="00375AC1" w:rsidP="00620661">
      <w:pPr>
        <w:pStyle w:val="Paragraphedeliste"/>
        <w:numPr>
          <w:ilvl w:val="0"/>
          <w:numId w:val="19"/>
        </w:numPr>
        <w:bidi/>
        <w:spacing w:line="276" w:lineRule="auto"/>
        <w:rPr>
          <w:rFonts w:ascii="Arial" w:hAnsi="Arial" w:cs="Arial"/>
          <w:sz w:val="28"/>
          <w:szCs w:val="28"/>
          <w:rtl/>
          <w:lang w:bidi="ar-DZ"/>
        </w:rPr>
      </w:pPr>
      <w:r w:rsidRPr="00375AC1">
        <w:rPr>
          <w:rFonts w:ascii="Arial" w:hAnsi="Arial" w:cs="Arial"/>
          <w:sz w:val="28"/>
          <w:szCs w:val="28"/>
          <w:rtl/>
          <w:lang w:bidi="ar-DZ"/>
        </w:rPr>
        <w:t>......</w:t>
      </w:r>
      <w:r>
        <w:rPr>
          <w:rFonts w:ascii="Arial" w:hAnsi="Arial" w:cs="Arial" w:hint="cs"/>
          <w:sz w:val="28"/>
          <w:szCs w:val="28"/>
          <w:rtl/>
          <w:lang w:bidi="ar-DZ"/>
        </w:rPr>
        <w:t>......</w:t>
      </w:r>
      <w:r w:rsidRPr="00375AC1">
        <w:rPr>
          <w:rFonts w:ascii="Arial" w:hAnsi="Arial" w:cs="Arial"/>
          <w:sz w:val="28"/>
          <w:szCs w:val="28"/>
          <w:rtl/>
          <w:lang w:bidi="ar-DZ"/>
        </w:rPr>
        <w:t xml:space="preserve">  </w:t>
      </w:r>
      <w:r w:rsidR="00720A23" w:rsidRPr="00375AC1">
        <w:rPr>
          <w:rFonts w:ascii="Arial" w:hAnsi="Arial" w:cs="Arial"/>
          <w:sz w:val="28"/>
          <w:szCs w:val="28"/>
          <w:rtl/>
          <w:lang w:bidi="ar-DZ"/>
        </w:rPr>
        <w:t xml:space="preserve">التبويب ادراج </w:t>
      </w:r>
      <w:r w:rsidR="00720A23" w:rsidRPr="00375AC1">
        <w:rPr>
          <w:rFonts w:ascii="Arial" w:hAnsi="Arial" w:cs="Arial"/>
          <w:sz w:val="28"/>
          <w:szCs w:val="28"/>
        </w:rPr>
        <w:t>Insertion</w:t>
      </w:r>
    </w:p>
    <w:p w:rsidR="000818C3" w:rsidRDefault="000818C3" w:rsidP="000818C3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:rsidR="004D5806" w:rsidRDefault="004F2459" w:rsidP="00611133">
      <w:pPr>
        <w:jc w:val="right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الوضعية الإدماجية</w:t>
      </w:r>
      <w:r w:rsidR="002812F8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(8ن)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0818C3">
        <w:rPr>
          <w:rFonts w:ascii="Arial" w:hAnsi="Arial" w:cs="Arial" w:hint="cs"/>
          <w:sz w:val="28"/>
          <w:szCs w:val="28"/>
          <w:rtl/>
        </w:rPr>
        <w:t>:</w:t>
      </w:r>
    </w:p>
    <w:p w:rsidR="00033C8E" w:rsidRDefault="00620661" w:rsidP="00033C8E">
      <w:pPr>
        <w:tabs>
          <w:tab w:val="center" w:pos="4536"/>
        </w:tabs>
        <w:bidi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5E196" wp14:editId="6AEC0DE2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1085850" cy="3619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48D2" w:rsidRPr="000818C3" w:rsidRDefault="002248D2" w:rsidP="002248D2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0818C3">
                              <w:rPr>
                                <w:rFonts w:ascii="Arial Unicode MS" w:eastAsia="Arial Unicode MS" w:hAnsi="Arial Unicode MS" w:cs="Arial Unicode MS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أقلب الصفحة</w:t>
                            </w:r>
                          </w:p>
                          <w:p w:rsidR="002248D2" w:rsidRPr="002248D2" w:rsidRDefault="002248D2" w:rsidP="002248D2">
                            <w:pPr>
                              <w:spacing w:after="0"/>
                              <w:jc w:val="center"/>
                              <w:rPr>
                                <w:rFonts w:cs="Arial"/>
                                <w:color w:val="000000" w:themeColor="text1"/>
                                <w:sz w:val="72"/>
                                <w:szCs w:val="7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E196" id="Zone de texte 24" o:spid="_x0000_s1031" type="#_x0000_t202" style="position:absolute;left:0;text-align:left;margin-left:0;margin-top:33.6pt;width:85.5pt;height:28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/R1MgIAAGQEAAAOAAAAZHJzL2Uyb0RvYy54bWysVN9v2jAQfp+0/8Hy+wgw6CgiVKwV06Sq&#10;rUSnSnszjkMiJT7PNiTsr99nh1DW7Wnai3O/fL6777ssbtq6YgdlXUk65aPBkDOlJWWl3qX82/P6&#10;w4wz54XOREVapfyoHL9Zvn+3aMxcjamgKlOWIYl288akvPDezJPEyULVwg3IKA1nTrYWHqrdJZkV&#10;DbLXVTIeDq+ShmxmLEnlHKx3nZMvY/48V9I/5rlTnlUpR20+njae23Amy4WY76wwRSlPZYh/qKIW&#10;pcaj51R3wgu2t+UfqepSWnKU+4GkOqE8L6WKPaCb0fBNN5tCGBV7wXCcOY/J/b+08uHwZFmZpXw8&#10;4UyLGhh9B1IsU8yr1isGO4bUGDdH7MYg2refqQXYvd3BGHpvc1uHL7pi8GPcx/OIkYrJcGk4m86m&#10;cEn4Pl6NriEjffJ621jnvyiqWRBSbgFhnKw43DvfhfYh4TFN67KqIoyV/s2AnJ1FRR6cbodGuoKD&#10;5Ntt23XfN7Ol7IgeLXVUcUauSxRyL5x/EhbcQO3gu3/EkVfUpJxOEmcF2Z9/s4d4QAYvZw24lnL3&#10;Yy+s4qz6qgHm9WgyCeSMymT6aQzFXnq2lx69r28JdB5hs4yMYoj3VS/mluoXrMUqvAqX0BJvp9z3&#10;4q3vNgBrJdVqFYNARyP8vd4YGVKHSYYxP7cvwpoTFoEQD9SzUszfQNLFdhis9p7yMuIV5txNFTgH&#10;BVSOiJ/WLuzKpR6jXn8Oy18AAAD//wMAUEsDBBQABgAIAAAAIQAg03uK2wAAAAcBAAAPAAAAZHJz&#10;L2Rvd25yZXYueG1sTI9BT8MwDIXvSPyHyEjcWLJqbKM0nRCIK4gBk7h5jddWNE7VZGv593gnuPn5&#10;We99LjaT79SJhtgGtjCfGVDEVXAt1xY+3p9v1qBiQnbYBSYLPxRhU15eFJi7MPIbnbapVhLCMUcL&#10;TUp9rnWsGvIYZ6EnFu8QBo9J5FBrN+Ao4b7TmTFL7bFlaWiwp8eGqu/t0Vv4fDl87RbmtX7yt/0Y&#10;JqPZ32lrr6+mh3tQiab0dwxnfEGHUpj24cguqs6CPJIsLFcZqLO7mstiL0O2yECXhf7PX/4CAAD/&#10;/wMAUEsBAi0AFAAGAAgAAAAhALaDOJL+AAAA4QEAABMAAAAAAAAAAAAAAAAAAAAAAFtDb250ZW50&#10;X1R5cGVzXS54bWxQSwECLQAUAAYACAAAACEAOP0h/9YAAACUAQAACwAAAAAAAAAAAAAAAAAvAQAA&#10;X3JlbHMvLnJlbHNQSwECLQAUAAYACAAAACEAycP0dTICAABkBAAADgAAAAAAAAAAAAAAAAAuAgAA&#10;ZHJzL2Uyb0RvYy54bWxQSwECLQAUAAYACAAAACEAINN7itsAAAAHAQAADwAAAAAAAAAAAAAAAACM&#10;BAAAZHJzL2Rvd25yZXYueG1sUEsFBgAAAAAEAAQA8wAAAJQFAAAAAA==&#10;" filled="f" stroked="f">
                <v:textbox>
                  <w:txbxContent>
                    <w:p w:rsidR="002248D2" w:rsidRPr="000818C3" w:rsidRDefault="002248D2" w:rsidP="002248D2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0818C3">
                        <w:rPr>
                          <w:rFonts w:ascii="Arial Unicode MS" w:eastAsia="Arial Unicode MS" w:hAnsi="Arial Unicode MS" w:cs="Arial Unicode MS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أقلب الصفحة</w:t>
                      </w:r>
                    </w:p>
                    <w:p w:rsidR="002248D2" w:rsidRPr="002248D2" w:rsidRDefault="002248D2" w:rsidP="002248D2">
                      <w:pPr>
                        <w:spacing w:after="0"/>
                        <w:jc w:val="center"/>
                        <w:rPr>
                          <w:rFonts w:cs="Arial"/>
                          <w:color w:val="000000" w:themeColor="text1"/>
                          <w:sz w:val="72"/>
                          <w:szCs w:val="72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C8E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طلب منك أستاذ المعلوماتية رسم علم الجزائر في برنامج معالج النصوص </w:t>
      </w:r>
      <w:r w:rsidR="00033C8E">
        <w:rPr>
          <w:rFonts w:asciiTheme="majorBidi" w:hAnsiTheme="majorBidi" w:cstheme="majorBidi"/>
          <w:noProof/>
          <w:sz w:val="28"/>
          <w:szCs w:val="28"/>
          <w:lang w:eastAsia="fr-FR" w:bidi="ar-DZ"/>
        </w:rPr>
        <w:t>Word</w:t>
      </w:r>
      <w:r w:rsidR="00033C8E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، لكن قبل ذلك سألك عن كيفية إدراج الأشكال.</w:t>
      </w:r>
      <w:r w:rsidR="00033C8E" w:rsidRPr="00584F7B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</w:t>
      </w:r>
    </w:p>
    <w:p w:rsidR="00620661" w:rsidRPr="00154540" w:rsidRDefault="00620661" w:rsidP="00620661">
      <w:pPr>
        <w:tabs>
          <w:tab w:val="center" w:pos="4536"/>
        </w:tabs>
        <w:bidi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</w:p>
    <w:p w:rsidR="00033C8E" w:rsidRDefault="00033C8E" w:rsidP="00B049F6">
      <w:pPr>
        <w:bidi/>
        <w:spacing w:after="0" w:line="276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lastRenderedPageBreak/>
        <w:t>1- أذكر طريقة إدراج الأشكال (</w:t>
      </w:r>
      <w:r>
        <w:rPr>
          <w:rFonts w:asciiTheme="majorBidi" w:hAnsiTheme="majorBidi" w:cstheme="majorBidi"/>
          <w:noProof/>
          <w:sz w:val="28"/>
          <w:szCs w:val="28"/>
          <w:lang w:eastAsia="fr-FR" w:bidi="ar-DZ"/>
        </w:rPr>
        <w:t>formes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) في برنامج معالج النصوص </w:t>
      </w:r>
      <w:r>
        <w:rPr>
          <w:rFonts w:asciiTheme="majorBidi" w:hAnsiTheme="majorBidi" w:cstheme="majorBidi"/>
          <w:noProof/>
          <w:sz w:val="28"/>
          <w:szCs w:val="28"/>
          <w:lang w:eastAsia="fr-FR" w:bidi="ar-DZ"/>
        </w:rPr>
        <w:t>Word</w:t>
      </w: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</w:t>
      </w:r>
      <w:r w:rsidR="00676BE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(2ن)</w:t>
      </w:r>
    </w:p>
    <w:p w:rsidR="00033C8E" w:rsidRPr="004F70EC" w:rsidRDefault="00222490" w:rsidP="00B049F6">
      <w:pPr>
        <w:pStyle w:val="Paragraphedeliste"/>
        <w:numPr>
          <w:ilvl w:val="0"/>
          <w:numId w:val="15"/>
        </w:numPr>
        <w:bidi/>
        <w:spacing w:after="200" w:line="276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التبويب .....</w:t>
      </w:r>
      <w:r w:rsidR="00033C8E" w:rsidRPr="004F70EC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...........................................</w:t>
      </w:r>
    </w:p>
    <w:p w:rsidR="00AD7942" w:rsidRDefault="00222490" w:rsidP="00B049F6">
      <w:pPr>
        <w:pStyle w:val="Paragraphedeliste"/>
        <w:numPr>
          <w:ilvl w:val="0"/>
          <w:numId w:val="15"/>
        </w:numPr>
        <w:bidi/>
        <w:spacing w:after="200" w:line="276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الأداة .</w:t>
      </w:r>
      <w:r w:rsidR="00033C8E" w:rsidRPr="004F70EC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..................................................</w:t>
      </w:r>
    </w:p>
    <w:p w:rsidR="00736618" w:rsidRDefault="00AD7942" w:rsidP="00B049F6">
      <w:pPr>
        <w:pStyle w:val="Paragraphedeliste"/>
        <w:numPr>
          <w:ilvl w:val="0"/>
          <w:numId w:val="15"/>
        </w:numPr>
        <w:bidi/>
        <w:spacing w:after="200" w:line="276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نختار </w:t>
      </w:r>
      <w:r w:rsidR="00033C8E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.........................</w:t>
      </w:r>
      <w:r w:rsid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.. </w:t>
      </w:r>
      <w:r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الذي نريد </w:t>
      </w:r>
      <w:r w:rsidR="00736618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ادراجه</w:t>
      </w:r>
    </w:p>
    <w:p w:rsidR="00627042" w:rsidRPr="00736618" w:rsidRDefault="00736618" w:rsidP="00B049F6">
      <w:pPr>
        <w:pStyle w:val="Paragraphedeliste"/>
        <w:numPr>
          <w:ilvl w:val="0"/>
          <w:numId w:val="15"/>
        </w:numPr>
        <w:bidi/>
        <w:spacing w:after="200" w:line="360" w:lineRule="auto"/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تتحول مشيرة الفأرة الى </w:t>
      </w:r>
      <w:r w:rsidR="00033C8E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</w:t>
      </w:r>
      <w:r w:rsidR="00BF1FDB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نضغط و نسحب </w:t>
      </w:r>
      <w:r w:rsidR="00033C8E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........................................................</w:t>
      </w:r>
      <w:r w:rsidR="002D3322" w:rsidRPr="0073661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</w:t>
      </w:r>
    </w:p>
    <w:p w:rsidR="00627042" w:rsidRPr="001F08A5" w:rsidRDefault="00627042" w:rsidP="001F08A5">
      <w:pPr>
        <w:bidi/>
        <w:spacing w:after="200" w:line="240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  <w:r w:rsidRPr="001F08A5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2- بعد إدراج الهلال، لاحظنا أنّ حجمه صغير فأردنا تكبيره. رتّب مراحل هذه العملية. (رقّم من </w:t>
      </w:r>
      <w:r w:rsidR="001F08A5" w:rsidRPr="001F08A5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1</w:t>
      </w:r>
      <w:r w:rsidRPr="001F08A5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إلى 3)</w:t>
      </w:r>
      <w:r w:rsidR="00D36AA8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.   (1.5ن)</w:t>
      </w:r>
    </w:p>
    <w:tbl>
      <w:tblPr>
        <w:tblStyle w:val="Grilledutableau"/>
        <w:bidiVisual/>
        <w:tblW w:w="10796" w:type="dxa"/>
        <w:tblLook w:val="04A0" w:firstRow="1" w:lastRow="0" w:firstColumn="1" w:lastColumn="0" w:noHBand="0" w:noVBand="1"/>
      </w:tblPr>
      <w:tblGrid>
        <w:gridCol w:w="1582"/>
        <w:gridCol w:w="9214"/>
      </w:tblGrid>
      <w:tr w:rsidR="006676C0" w:rsidTr="0090799F">
        <w:trPr>
          <w:trHeight w:val="57"/>
        </w:trPr>
        <w:tc>
          <w:tcPr>
            <w:tcW w:w="1582" w:type="dxa"/>
            <w:vAlign w:val="center"/>
          </w:tcPr>
          <w:p w:rsidR="006676C0" w:rsidRPr="004765A6" w:rsidRDefault="004B6B5C" w:rsidP="004A200C">
            <w:pPr>
              <w:spacing w:after="20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</w:t>
            </w:r>
          </w:p>
        </w:tc>
        <w:tc>
          <w:tcPr>
            <w:tcW w:w="9214" w:type="dxa"/>
            <w:vAlign w:val="center"/>
          </w:tcPr>
          <w:p w:rsidR="006676C0" w:rsidRPr="004765A6" w:rsidRDefault="006676C0" w:rsidP="0090799F">
            <w:pPr>
              <w:spacing w:after="200"/>
              <w:jc w:val="right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نحدد الشكل</w:t>
            </w:r>
          </w:p>
        </w:tc>
      </w:tr>
      <w:tr w:rsidR="006676C0" w:rsidTr="0090799F">
        <w:trPr>
          <w:trHeight w:val="57"/>
        </w:trPr>
        <w:tc>
          <w:tcPr>
            <w:tcW w:w="1582" w:type="dxa"/>
            <w:vAlign w:val="center"/>
          </w:tcPr>
          <w:p w:rsidR="006676C0" w:rsidRPr="004765A6" w:rsidRDefault="004B6B5C" w:rsidP="004A200C">
            <w:pPr>
              <w:spacing w:after="20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</w:t>
            </w:r>
          </w:p>
        </w:tc>
        <w:tc>
          <w:tcPr>
            <w:tcW w:w="9214" w:type="dxa"/>
            <w:vAlign w:val="center"/>
          </w:tcPr>
          <w:p w:rsidR="006676C0" w:rsidRPr="004765A6" w:rsidRDefault="006676C0" w:rsidP="0090799F">
            <w:pPr>
              <w:spacing w:after="20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نضغط ونسحب الفأرة في الاتجاه المناسب </w:t>
            </w:r>
            <w:r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دون رفع اليد</w:t>
            </w:r>
          </w:p>
        </w:tc>
      </w:tr>
      <w:tr w:rsidR="006676C0" w:rsidTr="0090799F">
        <w:trPr>
          <w:trHeight w:val="57"/>
        </w:trPr>
        <w:tc>
          <w:tcPr>
            <w:tcW w:w="1582" w:type="dxa"/>
          </w:tcPr>
          <w:p w:rsidR="006676C0" w:rsidRDefault="004B6B5C" w:rsidP="004B6B5C">
            <w:pPr>
              <w:bidi/>
              <w:spacing w:after="200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.................</w:t>
            </w:r>
          </w:p>
        </w:tc>
        <w:tc>
          <w:tcPr>
            <w:tcW w:w="9214" w:type="dxa"/>
            <w:vAlign w:val="center"/>
          </w:tcPr>
          <w:p w:rsidR="006676C0" w:rsidRPr="004765A6" w:rsidRDefault="001A6C66" w:rsidP="0090799F">
            <w:pPr>
              <w:spacing w:after="200"/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EE4188" wp14:editId="6754EE92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128270</wp:posOffset>
                      </wp:positionV>
                      <wp:extent cx="353695" cy="0"/>
                      <wp:effectExtent l="38100" t="76200" r="27305" b="95250"/>
                      <wp:wrapNone/>
                      <wp:docPr id="8" name="Connecteur droit avec flèch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3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10E6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8" o:spid="_x0000_s1026" type="#_x0000_t32" style="position:absolute;margin-left:40.25pt;margin-top:10.1pt;width:27.8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0IKRwIAAJIEAAAOAAAAZHJzL2Uyb0RvYy54bWysVEtu2zAQ3RfoHQjuHVmO7dpC5KCQ7G7S&#10;1kDSA9AkZRGlOARJWzaK3qf36MU6pD9N2k1QVAuKFOf33rzR3f2h02QvnVdgSprfDCmRhoNQZlvS&#10;L0+rwYwSH5gRTIORJT1KT+8Xb9/c9baQI2hBC+kIBjG+6G1J2xBskWWet7Jj/gasNHjZgOtYwKPb&#10;ZsKxHqN3OhsNh9OsByesAy69x6/16ZIuUvymkTx8bhovA9ElxdpCWl1aN3HNFnes2DpmW8XPZbB/&#10;qKJjymDSa6iaBUZ2Tv0VqlPcgYcm3HDoMmgaxWXCgGjy4R9oHltmZcKC5Hh7pcn/v7D8037tiBIl&#10;xUYZ1mGLKjAGeZM7R4QDFQjbS04a/fMHNoXMImW99QV6VmbtImh+MI/2AfhXTwxULTNbmUp/OlqM&#10;l0eP7IVLPHiLiTf9RxBow3YBEn+HxnUxJDJDDqlNx2ub5CEQjh9vJ7fT+YQSfrnKWHHxs86HDxI6&#10;Ejcl9cExtW3DGRO4PGVh+wcfYlWsuDjEpAZWSuskCW1IX9L5ZDRJDh60EvEymnm33VTakT2LokpP&#10;gog3z80c7IxIwVrJxNIIEhIfwSlkSEsaM3RSUKIlzk7cJevAlH6tNQLQJtaE3CCk8+6kvG/z4Xw5&#10;W87Gg/FouhyMh3U9eL+qxoPpKn83qW/rqqrz7xFePi5aJYQ0EeFlCvLx61R2nseTfq9zcKUyexk9&#10;cY7FXt6p6CSOqIeTsjYgjmsX2xN1gsJPxuchjZP1/Jysfv9KFr8AAAD//wMAUEsDBBQABgAIAAAA&#10;IQADXuGa3QAAAAgBAAAPAAAAZHJzL2Rvd25yZXYueG1sTI9PS8QwEMXvgt8hjODNTaxYltp0Ef+A&#10;7EVcXcHbbDO2xWRSmnRb/fRm2YPeZuY93vxeuZqdFXsaQudZw+VCgSCuvem40fD2+nixBBEiskHr&#10;mTR8U4BVdXpSYmH8xC+038RGpBAOBWpoY+wLKUPdksOw8D1x0j794DCmdWikGXBK4c7KTKlcOuw4&#10;fWixp7uW6q/N6DRY3j4/vONTWOfjTNv1x490073W52fz7Q2ISHP8M8MBP6FDlZh2fmQThNWwVNfJ&#10;qSFTGYiDfpWnYXc8yKqU/wtUvwAAAP//AwBQSwECLQAUAAYACAAAACEAtoM4kv4AAADhAQAAEwAA&#10;AAAAAAAAAAAAAAAAAAAAW0NvbnRlbnRfVHlwZXNdLnhtbFBLAQItABQABgAIAAAAIQA4/SH/1gAA&#10;AJQBAAALAAAAAAAAAAAAAAAAAC8BAABfcmVscy8ucmVsc1BLAQItABQABgAIAAAAIQDXW0IKRwIA&#10;AJIEAAAOAAAAAAAAAAAAAAAAAC4CAABkcnMvZTJvRG9jLnhtbFBLAQItABQABgAIAAAAIQADXuGa&#10;3QAAAAgBAAAPAAAAAAAAAAAAAAAAAKEEAABkcnMvZG93bnJldi54bWxQSwUGAAAAAAQABADzAAAA&#10;qw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0515418" wp14:editId="0B13FCA1">
                      <wp:simplePos x="0" y="0"/>
                      <wp:positionH relativeFrom="column">
                        <wp:posOffset>1547495</wp:posOffset>
                      </wp:positionH>
                      <wp:positionV relativeFrom="paragraph">
                        <wp:posOffset>34290</wp:posOffset>
                      </wp:positionV>
                      <wp:extent cx="249555" cy="224155"/>
                      <wp:effectExtent l="43815" t="52070" r="49530" b="47625"/>
                      <wp:wrapNone/>
                      <wp:docPr id="11" name="Connecteur droit avec flèch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49555" cy="224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B9879" id="Connecteur droit avec flèche 11" o:spid="_x0000_s1026" type="#_x0000_t32" style="position:absolute;margin-left:121.85pt;margin-top:2.7pt;width:19.65pt;height:17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maUgIAAKMEAAAOAAAAZHJzL2Uyb0RvYy54bWysVN1u0zAUvkfiHSzfd2lCOtZo6YSSlpsB&#10;kza4d22nsXB8LNttWiHeh/fYi3HsdoXBzYTIhWPH53zn+85Prm/2gyY76bwCU9P8YkqJNByEMpua&#10;fn5YTa4o8YEZwTQYWdOD9PRm8frV9WgrWUAPWkhHEMT4arQ17UOwVZZ53suB+Quw0uBlB25gAY9u&#10;kwnHRkQfdFZMp5fZCE5YB1x6j1/b4yVdJPyukzx86jovA9E1RW4hrS6t67hmi2tWbRyzveInGuwf&#10;WAxMGQx6hmpZYGTr1F9Qg+IOPHThgsOQQdcpLpMGVJNP/1Bz3zMrkxZMjrfnNPn/B8s/7u4cUQJr&#10;l1Ni2IA1asAYTJzcOiIcqEDYTnLS6ccfWBWCdpi00foKfRtz56Jsvjf39hb4V08MND0zG5nIPxws&#10;AiaP7JlLPHiLodfjBxBow7YBUgb3nRswmLJfomMExyyRfSrZ4VwyuQ+E48einM9mM0o4XhVFmeMe&#10;2WWsijDR2Tof3ksYSNzU1AfH1KYPJ43gjiHY7taHo+OTQ3Q2sFJapx7Rhow1nc+KWeLkQSsRL6OZ&#10;d5t1ox3Zsdhl6TmxeGbmYGtEAuslE0sjSEjpCU5hwrSkMcIgBSVa4jDFXbIOTOmXWqNybSInTBBK&#10;Ou2OrfhtPp0vr5ZX5aQsLpeTctq2k3erppxcrvK3s/ZN2zRt/j3Ky8uqV0JIExU+jUVevqztTgN6&#10;bOjzYJxTmT1HT8VCsk/vRDr1SmyPY6OtQRzuXCxPbBuchGR8mto4ar+fk9Wvf8viJwAAAP//AwBQ&#10;SwMEFAAGAAgAAAAhAPwQ+gLeAAAACAEAAA8AAABkcnMvZG93bnJldi54bWxMj0FLxDAUhO+C/yE8&#10;wYu46Xaru9Smi4gLwuLBrXjONs+22LyUJk3rv/d50uMww8w3xX6xvYg4+s6RgvUqAYFUO9NRo+C9&#10;OtzuQPigyejeESr4Rg/78vKi0LlxM71hPIVGcAn5XCtoQxhyKX3dotV+5QYk9j7daHVgOTbSjHrm&#10;ctvLNEnupdUd8UKrB3xqsf46TVYBrW9eP5rq4ON0PMb5xVdxeK6Uur5aHh9ABFzCXxh+8RkdSmY6&#10;u4mMF72CNNtsOargLgPBfrrb8LezgizZgiwL+f9A+QMAAP//AwBQSwECLQAUAAYACAAAACEAtoM4&#10;kv4AAADhAQAAEwAAAAAAAAAAAAAAAAAAAAAAW0NvbnRlbnRfVHlwZXNdLnhtbFBLAQItABQABgAI&#10;AAAAIQA4/SH/1gAAAJQBAAALAAAAAAAAAAAAAAAAAC8BAABfcmVscy8ucmVsc1BLAQItABQABgAI&#10;AAAAIQDMT9maUgIAAKMEAAAOAAAAAAAAAAAAAAAAAC4CAABkcnMvZTJvRG9jLnhtbFBLAQItABQA&#10;BgAIAAAAIQD8EPoC3gAAAAgBAAAPAAAAAAAAAAAAAAAAAKwEAABkcnMvZG93bnJldi54bWxQSwUG&#10;AAAAAAQABADzAAAAtwUAAAAA&#10;">
                      <v:stroke startarrow="block" endarrow="block"/>
                    </v:shape>
                  </w:pict>
                </mc:Fallback>
              </mc:AlternateContent>
            </w:r>
            <w:r w:rsidR="006676C0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8CF7326" wp14:editId="6981374B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-3810</wp:posOffset>
                      </wp:positionV>
                      <wp:extent cx="635" cy="301625"/>
                      <wp:effectExtent l="54610" t="14605" r="59055" b="17145"/>
                      <wp:wrapNone/>
                      <wp:docPr id="9" name="Connecteur droit avec flèch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3016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572C5" id="Connecteur droit avec flèche 9" o:spid="_x0000_s1026" type="#_x0000_t32" style="position:absolute;margin-left:97.35pt;margin-top:-.3pt;width:.05pt;height:23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KfSAIAAJQEAAAOAAAAZHJzL2Uyb0RvYy54bWysVEtu2zAQ3RfoHQjuHUmO7cZC5KCQ7G7S&#10;NkDSA9AkZRGlOARJWzaK3qf36MUypD9t2k1Q1Auan5k3M2/e6PZu32uyk84rMBUtrnJKpOEglNlU&#10;9MvTanRDiQ/MCKbByIoepKd3i7dvbgdbyjF0oIV0BEGMLwdb0S4EW2aZ553smb8CKw0+tuB6FvDo&#10;NplwbED0XmfjPJ9lAzhhHXDpPd42x0e6SPhtK3n43LZeBqIrirmFtLq0ruOaLW5ZuXHMdoqf0mD/&#10;kEXPlMGgF6iGBUa2Tv0F1SvuwEMbrjj0GbSt4jLVgNUU+R/VPHbMylQLkuPthSb//2D5p92DI0pU&#10;dE6JYT22qAZjkDe5dUQ4UIGwneSk1T9/YFPIPFI2WF+iZ20eXCya782jvQf+1RMDdcfMRqbUnw4W&#10;8Yrokb1wiQdvMfB6+AgCbdg2QOJv37o+QiIzZJ/adLi0Se4D4Xg5u55SwvH+Oi9m42mCZ+XZ0zof&#10;PkjoSdxU1AfH1KYLp6rAFSkO2937EPNi5dkhhjWwUlonUWhDBmRligHiiwetRHxMB7dZ19qRHYuy&#10;Sr9TFi/MHGyNSGCdZGJpBAmJkeAUcqQljRF6KSjREqcn7pJ1YEq/1hoL0CbmhOxgSafdUXvf5vl8&#10;ebO8mYwm49lyNMmbZvR+VU9Gs1XxbtpcN3XdFN9jecWk7JQQ0sQKz3NQTF6ns9NEHhV8mYQLldlL&#10;9MQ5Jnv+T0kneURFHLW1BnF4cLE9USko/WR8GtM4W7+fk9Wvj8niGQAA//8DAFBLAwQUAAYACAAA&#10;ACEA/jPqrt4AAAAIAQAADwAAAGRycy9kb3ducmV2LnhtbEyPT0vDQBTE74LfYXmCt3ajhGjSbIr4&#10;B6QXsVqht9fsMwnuvg3ZTRP99G5PehxmmPlNuZ6tEUcafOdYwdUyAUFcO91xo+D97WlxC8IHZI3G&#10;MSn4Jg/r6vysxEK7iV/puA2NiCXsC1TQhtAXUvq6JYt+6Xri6H26wWKIcmikHnCK5dbI6yTJpMWO&#10;40KLPd23VH9tR6vA8O7l8QOf/SYbZ9pt9j/STg9KXV7MdysQgebwF4YTfkSHKjId3MjaCxN1nt7E&#10;qIJFBuLk52m8clCQZjnIqpT/D1S/AAAA//8DAFBLAQItABQABgAIAAAAIQC2gziS/gAAAOEBAAAT&#10;AAAAAAAAAAAAAAAAAAAAAABbQ29udGVudF9UeXBlc10ueG1sUEsBAi0AFAAGAAgAAAAhADj9If/W&#10;AAAAlAEAAAsAAAAAAAAAAAAAAAAALwEAAF9yZWxzLy5yZWxzUEsBAi0AFAAGAAgAAAAhAIDcQp9I&#10;AgAAlAQAAA4AAAAAAAAAAAAAAAAALgIAAGRycy9lMm9Eb2MueG1sUEsBAi0AFAAGAAgAAAAhAP4z&#10;6q7eAAAACAEAAA8AAAAAAAAAAAAAAAAAogQAAGRycy9kb3ducmV2LnhtbFBLBQYAAAAABAAEAPMA&#10;AACtBQAAAAA=&#10;">
                      <v:stroke startarrow="block" endarrow="block"/>
                    </v:shape>
                  </w:pict>
                </mc:Fallback>
              </mc:AlternateContent>
            </w:r>
            <w:r w:rsidR="006676C0"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نضع </w:t>
            </w:r>
            <w:r w:rsidR="006676C0"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</w:t>
            </w:r>
            <w:r w:rsidR="006676C0"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مشيرة على إحدى الدوائر</w:t>
            </w:r>
            <w:r w:rsidR="006676C0"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أو المربعات</w:t>
            </w:r>
            <w:r w:rsidR="006676C0" w:rsidRPr="004765A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الصغيرة حتى يظهر لنا </w:t>
            </w:r>
            <w:r w:rsidR="006676C0"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أو </w:t>
            </w:r>
            <w:r w:rsidR="006676C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6676C0" w:rsidRPr="004765A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أو</w:t>
            </w:r>
          </w:p>
        </w:tc>
      </w:tr>
    </w:tbl>
    <w:p w:rsidR="00311B03" w:rsidRPr="00584F7B" w:rsidRDefault="00311B03" w:rsidP="00311B03">
      <w:pPr>
        <w:bidi/>
        <w:spacing w:after="200" w:line="240" w:lineRule="auto"/>
        <w:rPr>
          <w:rFonts w:asciiTheme="majorBidi" w:hAnsiTheme="majorBidi" w:cstheme="majorBidi"/>
          <w:noProof/>
          <w:sz w:val="28"/>
          <w:szCs w:val="28"/>
          <w:lang w:eastAsia="fr-FR" w:bidi="ar-DZ"/>
        </w:rPr>
      </w:pPr>
    </w:p>
    <w:p w:rsidR="00311B03" w:rsidRPr="00C61914" w:rsidRDefault="009B4F2F" w:rsidP="00EC0775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93056" behindDoc="0" locked="0" layoutInCell="1" allowOverlap="1" wp14:anchorId="391DAC81" wp14:editId="426FB245">
            <wp:simplePos x="0" y="0"/>
            <wp:positionH relativeFrom="margin">
              <wp:posOffset>19050</wp:posOffset>
            </wp:positionH>
            <wp:positionV relativeFrom="margin">
              <wp:posOffset>3449320</wp:posOffset>
            </wp:positionV>
            <wp:extent cx="2224405" cy="1257300"/>
            <wp:effectExtent l="0" t="0" r="444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نىنت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B03"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w:t xml:space="preserve">3- </w:t>
      </w:r>
      <w:r w:rsidR="00311B03" w:rsidRPr="00942E5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عن</w:t>
      </w:r>
      <w:r w:rsidR="00311B03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د محاولة </w:t>
      </w:r>
      <w:r w:rsidR="00311B03" w:rsidRPr="00942E5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إدراج الأشكال الأربعة لعلم الجزائر</w:t>
      </w:r>
      <w:r w:rsidR="00311B03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(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المربع</w:t>
      </w:r>
      <w:r w:rsidR="00311B0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الأخضر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، المربع</w:t>
      </w:r>
      <w:r w:rsidR="00311B0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الأبيض، الهلال، النجمة</w:t>
      </w:r>
      <w:r w:rsidR="00311B03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>)، تحصلنا</w:t>
      </w:r>
      <w:r w:rsidR="00311B03" w:rsidRPr="00942E5A">
        <w:rPr>
          <w:rFonts w:asciiTheme="majorBidi" w:hAnsiTheme="majorBidi" w:cstheme="majorBidi" w:hint="cs"/>
          <w:noProof/>
          <w:sz w:val="28"/>
          <w:szCs w:val="28"/>
          <w:rtl/>
          <w:lang w:eastAsia="fr-FR" w:bidi="ar-DZ"/>
        </w:rPr>
        <w:t xml:space="preserve"> على الشكل المقابل : - الوثيقة 01 </w:t>
      </w:r>
      <w:r w:rsidR="00311B03" w:rsidRPr="00942E5A">
        <w:rPr>
          <w:rFonts w:asciiTheme="majorBidi" w:hAnsiTheme="majorBidi" w:cstheme="majorBidi"/>
          <w:noProof/>
          <w:sz w:val="28"/>
          <w:szCs w:val="28"/>
          <w:rtl/>
          <w:lang w:eastAsia="fr-FR" w:bidi="ar-DZ"/>
        </w:rPr>
        <w:t>–</w:t>
      </w:r>
    </w:p>
    <w:p w:rsidR="00506149" w:rsidRDefault="00311B03" w:rsidP="00EC0775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72DF7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نلاحظ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 الهلال وقع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خلف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المربع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الأخضر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(الأشكال غير مرتبة).</w:t>
      </w:r>
    </w:p>
    <w:p w:rsidR="00311B03" w:rsidRDefault="00311B03" w:rsidP="00EC0775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</w:t>
      </w:r>
      <w:r w:rsidRPr="001E25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ما هي التعليمة التي يجب تطبيقها على الهلال لحل هذا المشكل ؟  </w:t>
      </w:r>
    </w:p>
    <w:p w:rsidR="00311B03" w:rsidRDefault="00311B03" w:rsidP="00265F6F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1E25CD">
        <w:rPr>
          <w:rFonts w:asciiTheme="majorBidi" w:hAnsiTheme="majorBidi" w:cstheme="majorBidi" w:hint="cs"/>
          <w:sz w:val="28"/>
          <w:szCs w:val="28"/>
          <w:rtl/>
          <w:lang w:bidi="ar-DZ"/>
        </w:rPr>
        <w:t>(أذكر فقط التعليمة اللازمة لذلك باللغة الفرنسية )</w:t>
      </w:r>
      <w:r w:rsidR="00F81DCD" w:rsidRPr="00F81D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311B03" w:rsidRPr="001E25CD" w:rsidRDefault="00B059B8" w:rsidP="00F81DCD">
      <w:pPr>
        <w:bidi/>
        <w:spacing w:after="20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BAC76" wp14:editId="17242621">
                <wp:simplePos x="0" y="0"/>
                <wp:positionH relativeFrom="column">
                  <wp:posOffset>510540</wp:posOffset>
                </wp:positionH>
                <wp:positionV relativeFrom="paragraph">
                  <wp:posOffset>194310</wp:posOffset>
                </wp:positionV>
                <wp:extent cx="1200150" cy="323850"/>
                <wp:effectExtent l="0" t="1905" r="4445" b="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1B03" w:rsidRPr="00942E5A" w:rsidRDefault="00311B03" w:rsidP="00311B03">
                            <w:pPr>
                              <w:jc w:val="center"/>
                            </w:pPr>
                            <w:r w:rsidRPr="00942E5A">
                              <w:rPr>
                                <w:rFonts w:asciiTheme="majorBidi" w:hAnsiTheme="majorBidi" w:cstheme="majorBidi" w:hint="cs"/>
                                <w:noProof/>
                                <w:sz w:val="28"/>
                                <w:szCs w:val="28"/>
                                <w:rtl/>
                                <w:lang w:eastAsia="fr-FR" w:bidi="ar-DZ"/>
                              </w:rPr>
                              <w:t>- الوثيقة 01 -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AC76" id="Zone de texte 14" o:spid="_x0000_s1032" type="#_x0000_t202" style="position:absolute;left:0;text-align:left;margin-left:40.2pt;margin-top:15.3pt;width:94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aF93wIAAP4FAAAOAAAAZHJzL2Uyb0RvYy54bWysVMlu2zAQvRfoPxC8K1pMLxIiB4llFQXS&#10;BUh76Y2WKIuoRKokbTkt+u8dUl7k9FIE1UEgOeSbeTNv5vbu0DZoz5TmUqQ4vAkwYqKQJRfbFH/9&#10;knsLjLShoqSNFCzFz0zju+XbN7d9l7BI1rIpmUIAInTSdymujekS39dFzVqqb2THBBgrqVpqYKu2&#10;fqloD+ht40dBMPN7qcpOyYJpDafZYMRLh19VrDCfqkozg5oUQ2zG/ZX7b+zfX97SZKtoV/PiGAZ9&#10;RRQt5QKcnqEyaijaKf4XVMsLJbWszE0hW19WFS+Y4wBswuAFm6eadsxxgeTo7pwm/f9gi4/7zwrx&#10;EmpHMBK0hRp9g0qhkiHDDoYhOIck9Z1O4O5TB7fN4UEe4IEjrLtHWXzXSMhVTcWW3Ssl+5rREoIM&#10;7Ut/9HTA0RZk03+QJTijOyMd0KFSrc0g5AQBOhTr+VwgCAQV1iWUPJyCqQDbJJosYG1d0OT0ulPa&#10;vGOyRXaRYgUCcOh0/6jNcPV0xToTMudNA+c0acTVAWAOJ+AbnlqbjcLV9FccxOvFekE8Es3WHgmy&#10;zLvPV8Sb5eF8mk2y1SoLf1u/IUlqXpZMWDcnfYXk3+p3VPqgjLPCtGx4aeFsSFptN6tGoT0Ffefu&#10;OyZkdM2/DsPlC7i8oBRGJHiIYi+fLeYeycnUi+fBwgvC+CGeBSQmWX5N6ZGDTIbOBQevpYT6FMfT&#10;aDqI6YqbnQHszG6zHQTX7FpQzsA4DOxnGUO1di20+nB+UoUbIxbCcR6lhCYtNzB4Gt6meDFCscpd&#10;i9IhGsqbYT3KoGV9ySCo5KQPp3Mr7UHk5rA5uL6a2PBsD2xk+QzCVxJ0CRKGoQmLWqqfGPUwgFKs&#10;f+yoYhg17wU0TxwSYieW25DpPIKNGls2YwsVBUCl2GA0LFdmmHK7TvFtDZ6G7Al5Dw1XcdcLl6iA&#10;kd3AkHHcjgPRTrHx3t26jO3lHwAAAP//AwBQSwMEFAAGAAgAAAAhAOEjI2PdAAAACAEAAA8AAABk&#10;cnMvZG93bnJldi54bWxMj8FOwzAMhu9IvENkJG4sWUHVKE2nCTHEhQMFiR3Txms7GqdKsq28PeYE&#10;R/v79ftzuZ7dKE4Y4uBJw3KhQCC13g7Uafh4396sQMRkyJrRE2r4xgjr6vKiNIX1Z3rDU506wSUU&#10;C6OhT2kqpIxtj87EhZ+QmO19cCbxGDppgzlzuRtlplQunRmIL/Rmwsce26/66DSE19DIT7ff1LuE&#10;T4dttrOH5xetr6/mzQOIhHP6C8OvPqtDxU6NP5KNYtSwUnec1HCrchDMs/yeFw2DZQ6yKuX/B6of&#10;AAAA//8DAFBLAQItABQABgAIAAAAIQC2gziS/gAAAOEBAAATAAAAAAAAAAAAAAAAAAAAAABbQ29u&#10;dGVudF9UeXBlc10ueG1sUEsBAi0AFAAGAAgAAAAhADj9If/WAAAAlAEAAAsAAAAAAAAAAAAAAAAA&#10;LwEAAF9yZWxzLy5yZWxzUEsBAi0AFAAGAAgAAAAhAPRloX3fAgAA/gUAAA4AAAAAAAAAAAAAAAAA&#10;LgIAAGRycy9lMm9Eb2MueG1sUEsBAi0AFAAGAAgAAAAhAOEjI2PdAAAACAEAAA8AAAAAAAAAAAAA&#10;AAAAOQUAAGRycy9kb3ducmV2LnhtbFBLBQYAAAAABAAEAPMAAABDBgAAAAA=&#10;" filled="f" stroked="f" strokecolor="white [3212]">
                <v:textbox>
                  <w:txbxContent>
                    <w:p w:rsidR="00311B03" w:rsidRPr="00942E5A" w:rsidRDefault="00311B03" w:rsidP="00311B03">
                      <w:pPr>
                        <w:jc w:val="center"/>
                      </w:pPr>
                      <w:r w:rsidRPr="00942E5A">
                        <w:rPr>
                          <w:rFonts w:asciiTheme="majorBidi" w:hAnsiTheme="majorBidi" w:cstheme="majorBidi" w:hint="cs"/>
                          <w:noProof/>
                          <w:sz w:val="28"/>
                          <w:szCs w:val="28"/>
                          <w:rtl/>
                          <w:lang w:eastAsia="fr-FR" w:bidi="ar-DZ"/>
                        </w:rPr>
                        <w:t>- الوثيقة 01 -</w:t>
                      </w:r>
                    </w:p>
                  </w:txbxContent>
                </v:textbox>
              </v:shape>
            </w:pict>
          </mc:Fallback>
        </mc:AlternateConten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311B03" w:rsidRPr="001E25CD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..........</w:t>
      </w:r>
      <w:r w:rsidR="00311B03" w:rsidRPr="001E25CD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9B4F2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65F6F">
        <w:rPr>
          <w:rFonts w:asciiTheme="majorBidi" w:hAnsiTheme="majorBidi" w:cstheme="majorBidi" w:hint="cs"/>
          <w:sz w:val="28"/>
          <w:szCs w:val="28"/>
          <w:rtl/>
          <w:lang w:bidi="ar-DZ"/>
        </w:rPr>
        <w:t>(1ن)</w:t>
      </w:r>
    </w:p>
    <w:p w:rsidR="00311B03" w:rsidRDefault="007F24BE" w:rsidP="00D73C7D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4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>- ما الفرق بين</w:t>
      </w:r>
      <w:r w:rsidR="00F81D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التعليمتين التاليتين ؟ </w:t>
      </w:r>
    </w:p>
    <w:p w:rsidR="00311B03" w:rsidRDefault="00311B03" w:rsidP="00D73C7D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Reculer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 : .....................................................................................................................</w:t>
      </w:r>
      <w:r w:rsidR="00D73C7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(0.5ن)</w:t>
      </w:r>
    </w:p>
    <w:p w:rsidR="00311B03" w:rsidRDefault="00311B03" w:rsidP="00D73C7D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Mettre à l’arrière plan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 ..............................................................................................</w:t>
      </w:r>
      <w:r w:rsidR="00D73C7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(0.5ن)</w:t>
      </w:r>
    </w:p>
    <w:p w:rsidR="004C2E41" w:rsidRDefault="004C2E41" w:rsidP="00265F6F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5- هل يمكن تجميع الأشكال </w:t>
      </w:r>
      <w:r w:rsidR="00B72849">
        <w:rPr>
          <w:rFonts w:asciiTheme="majorBidi" w:hAnsiTheme="majorBidi" w:cstheme="majorBidi" w:hint="cs"/>
          <w:sz w:val="28"/>
          <w:szCs w:val="28"/>
          <w:rtl/>
          <w:lang w:bidi="ar-DZ"/>
        </w:rPr>
        <w:t>الأربعة : ..................</w:t>
      </w:r>
      <w:r w:rsidR="004D2C0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B177F7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265F6F">
        <w:rPr>
          <w:rFonts w:asciiTheme="majorBidi" w:hAnsiTheme="majorBidi" w:cstheme="majorBidi" w:hint="cs"/>
          <w:sz w:val="28"/>
          <w:szCs w:val="28"/>
          <w:rtl/>
          <w:lang w:bidi="ar-DZ"/>
        </w:rPr>
        <w:t>0.5</w:t>
      </w:r>
      <w:r w:rsidR="00B177F7">
        <w:rPr>
          <w:rFonts w:asciiTheme="majorBidi" w:hAnsiTheme="majorBidi" w:cstheme="majorBidi" w:hint="cs"/>
          <w:sz w:val="28"/>
          <w:szCs w:val="28"/>
          <w:rtl/>
          <w:lang w:bidi="ar-DZ"/>
        </w:rPr>
        <w:t>ن)</w:t>
      </w:r>
    </w:p>
    <w:p w:rsidR="00B72849" w:rsidRDefault="00B72849" w:rsidP="004D2C06">
      <w:pPr>
        <w:pStyle w:val="Paragraphedeliste"/>
        <w:numPr>
          <w:ilvl w:val="0"/>
          <w:numId w:val="16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ما هو الغرض من تجميع الأشكال : ..................................................................</w:t>
      </w:r>
      <w:r w:rsidR="004D2C06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 (1ن)</w:t>
      </w:r>
    </w:p>
    <w:p w:rsidR="00311B03" w:rsidRDefault="007F24BE" w:rsidP="004D2C06">
      <w:pPr>
        <w:bidi/>
        <w:spacing w:after="0"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6</w:t>
      </w:r>
      <w:r w:rsidR="00311B0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- كيف يمكن حذف الشكل في برنامج معالج النصوص </w:t>
      </w:r>
      <w:r w:rsidR="00311B03">
        <w:rPr>
          <w:rFonts w:asciiTheme="majorBidi" w:hAnsiTheme="majorBidi" w:cstheme="majorBidi"/>
          <w:sz w:val="28"/>
          <w:szCs w:val="28"/>
          <w:lang w:bidi="ar-DZ"/>
        </w:rPr>
        <w:t>Word</w:t>
      </w:r>
      <w:r w:rsidR="00F81DC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؟  </w:t>
      </w:r>
    </w:p>
    <w:p w:rsidR="00311B03" w:rsidRDefault="00311B03" w:rsidP="004D2C06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</w:t>
      </w:r>
      <w:r w:rsidR="004D2C06">
        <w:rPr>
          <w:rFonts w:asciiTheme="majorBidi" w:hAnsiTheme="majorBidi" w:cstheme="majorBidi" w:hint="cs"/>
          <w:sz w:val="28"/>
          <w:szCs w:val="28"/>
          <w:rtl/>
          <w:lang w:bidi="ar-DZ"/>
        </w:rPr>
        <w:t>............... (1ن)</w:t>
      </w:r>
    </w:p>
    <w:p w:rsidR="000818C3" w:rsidRPr="001304B0" w:rsidRDefault="007F24BE" w:rsidP="001304B0">
      <w:pPr>
        <w:jc w:val="right"/>
        <w:rPr>
          <w:rFonts w:cs="Arial"/>
          <w:sz w:val="28"/>
          <w:szCs w:val="28"/>
          <w:rtl/>
          <w:lang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36ABF3" wp14:editId="056F3B55">
                <wp:simplePos x="0" y="0"/>
                <wp:positionH relativeFrom="column">
                  <wp:posOffset>372745</wp:posOffset>
                </wp:positionH>
                <wp:positionV relativeFrom="paragraph">
                  <wp:posOffset>916940</wp:posOffset>
                </wp:positionV>
                <wp:extent cx="1704975" cy="49657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96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4709" w:rsidRPr="00D306F3" w:rsidRDefault="00D94709" w:rsidP="00D94709">
                            <w:pPr>
                              <w:jc w:val="center"/>
                              <w:rPr>
                                <w:rFonts w:cs="Arial"/>
                                <w:noProof/>
                                <w:color w:val="000000" w:themeColor="text1"/>
                                <w:sz w:val="40"/>
                                <w:szCs w:val="40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</w:t>
                            </w:r>
                            <w:r w:rsidR="00D306F3"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ال</w:t>
                            </w:r>
                            <w:r w:rsidRPr="00D306F3">
                              <w:rPr>
                                <w:rFonts w:cs="Arial" w:hint="cs"/>
                                <w:noProof/>
                                <w:color w:val="000000" w:themeColor="text1"/>
                                <w:sz w:val="40"/>
                                <w:szCs w:val="40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توفيق للجميع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6ABF3" id="Zone de texte 31" o:spid="_x0000_s1033" type="#_x0000_t202" style="position:absolute;left:0;text-align:left;margin-left:29.35pt;margin-top:72.2pt;width:134.25pt;height:39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72sNAIAAGQEAAAOAAAAZHJzL2Uyb0RvYy54bWysVFFv2jAQfp+0/2D5fSSwUEZEqFgrpkmo&#10;rUSnSnszjk0ixT7PNiTs1+/sEMq6PU17cc535/N9933O4rZTDTkK62rQBR2PUkqE5lDWel/Qb8/r&#10;D58ocZ7pkjWgRUFPwtHb5ft3i9bkYgIVNKWwBItol7emoJX3Jk8SxyuhmBuBERqDEqxiHrd2n5SW&#10;tVhdNckkTW+SFmxpLHDhHHrv+yBdxvpSCu4fpXTCk6ag2JuPq43rLqzJcsHyvWWmqvm5DfYPXShW&#10;a7z0UuqeeUYOtv6jlKq5BQfSjzioBKSsuYgYEM04fYNmWzEjIhYcjjOXMbn/V5Y/HJ8sqcuCfhxT&#10;oplCjr4jU6QUxIvOC4J+HFJrXI65W4PZvvsMHZI9+B06A/ZOWhW+iIpgHMd9uowYSxEeDs3SbD6b&#10;UsIxls1vprPIQfJ62ljnvwhQJBgFtUhhnCw7bpzHTjB1SAmXaVjXTRNpbPRvDkzsPSLq4Hw6AOkb&#10;Dpbvdl1Enw1gdlCeEKOFXirO8HWNjWyY80/MojYQFurdP+IiG2gLCmeLkgrsz7/5Qz5ShlFKWtRa&#10;Qd2PA7OCkuarRjLn4ywL4oybbDqb4MZeR3bXEX1Qd4ByRr6wu2iGfN8MprSgXvBZrMKtGGKa490F&#10;9YN55/sXgM+Ki9UqJqEcDfMbvTU8lA6TDGN+7l6YNWcugiAeYFAly99Q0uf2HKwOHmQd+Qpz7qeK&#10;5IUNSjnSeH524a1c72PW689h+QsAAP//AwBQSwMEFAAGAAgAAAAhAD1n6areAAAACgEAAA8AAABk&#10;cnMvZG93bnJldi54bWxMj01PwzAMhu9I/IfISNxYQug+KE0nBOIK2oBJu2WN11Y0TtVka/n3mBMc&#10;bT96/bzFevKdOOMQ20AGbmcKBFIVXEu1gY/3l5sViJgsOdsFQgPfGGFdXl4UNndhpA2et6kWHEIx&#10;twaalPpcylg16G2chR6Jb8cweJt4HGrpBjtyuO+kVmohvW2JPzS2x6cGq6/tyRv4fD3ud5l6q5/9&#10;vB/DpCT5e2nM9dX0+AAi4ZT+YPjVZ3Uo2ekQTuSi6AzMV0smeZ9lGQgG7vRSgzgY0FovQJaF/F+h&#10;/AEAAP//AwBQSwECLQAUAAYACAAAACEAtoM4kv4AAADhAQAAEwAAAAAAAAAAAAAAAAAAAAAAW0Nv&#10;bnRlbnRfVHlwZXNdLnhtbFBLAQItABQABgAIAAAAIQA4/SH/1gAAAJQBAAALAAAAAAAAAAAAAAAA&#10;AC8BAABfcmVscy8ucmVsc1BLAQItABQABgAIAAAAIQCTg72sNAIAAGQEAAAOAAAAAAAAAAAAAAAA&#10;AC4CAABkcnMvZTJvRG9jLnhtbFBLAQItABQABgAIAAAAIQA9Z+mq3gAAAAoBAAAPAAAAAAAAAAAA&#10;AAAAAI4EAABkcnMvZG93bnJldi54bWxQSwUGAAAAAAQABADzAAAAmQUAAAAA&#10;" filled="f" stroked="f">
                <v:textbox>
                  <w:txbxContent>
                    <w:p w:rsidR="00D94709" w:rsidRPr="00D306F3" w:rsidRDefault="00D94709" w:rsidP="00D94709">
                      <w:pPr>
                        <w:jc w:val="center"/>
                        <w:rPr>
                          <w:rFonts w:cs="Arial"/>
                          <w:noProof/>
                          <w:color w:val="000000" w:themeColor="text1"/>
                          <w:sz w:val="40"/>
                          <w:szCs w:val="40"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</w:t>
                      </w:r>
                      <w:r w:rsidR="00D306F3"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ال</w:t>
                      </w:r>
                      <w:r w:rsidRPr="00D306F3">
                        <w:rPr>
                          <w:rFonts w:cs="Arial" w:hint="cs"/>
                          <w:noProof/>
                          <w:color w:val="000000" w:themeColor="text1"/>
                          <w:sz w:val="40"/>
                          <w:szCs w:val="40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توفيق للجميع</w:t>
                      </w:r>
                    </w:p>
                  </w:txbxContent>
                </v:textbox>
              </v:shape>
            </w:pict>
          </mc:Fallback>
        </mc:AlternateContent>
      </w:r>
      <w:r w:rsidR="00D94709">
        <w:rPr>
          <w:rFonts w:cs="Arial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56A5A" wp14:editId="5E7DC5BA">
                <wp:simplePos x="0" y="0"/>
                <wp:positionH relativeFrom="margin">
                  <wp:posOffset>161925</wp:posOffset>
                </wp:positionH>
                <wp:positionV relativeFrom="paragraph">
                  <wp:posOffset>831215</wp:posOffset>
                </wp:positionV>
                <wp:extent cx="2352675" cy="647700"/>
                <wp:effectExtent l="19050" t="0" r="47625" b="38100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477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51C8" id="Nuage 29" o:spid="_x0000_s1026" style="position:absolute;margin-left:12.75pt;margin-top:65.45pt;width:185.25pt;height:5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aiZQIAABEFAAAOAAAAZHJzL2Uyb0RvYy54bWysVE1v2zAMvQ/YfxB0X51kabIGcYqgRYcB&#10;RVu0HXpWZCkxJokapcTJfv0o2XG7LqdhF5kU+fjlR80v99awncJQgyv58GzAmXISqtqtS/79+ebT&#10;F85CFK4SBpwq+UEFfrn4+GHe+JkawQZMpZBREBdmjS/5JkY/K4ogN8qKcAZeOTJqQCsiqbguKhQN&#10;RbemGA0Gk6IBrDyCVCHQ7XVr5IscX2sl473WQUVmSk61xXxiPlfpLBZzMVuj8JtadmWIf6jCitpR&#10;0j7UtYiCbbH+K5StJUIAHc8k2AK0rqXKPVA3w8G7bp42wqvcCw0n+H5M4f+FlXe7B2R1VfLRBWdO&#10;WPpHd1uxVox0Gk7jw4x8nvwDdlogMXW612jTl3pg+zzQQz9QtY9M0uXo8/loMj3nTJJtMp5OB3ni&#10;xSvaY4hfFViWhJJLA9sqD1LsbkOklOR79CElldMWkKV4MCrVYNyj0tRFSpnRmT/qyiDbCfrzQkrl&#10;4iQ1RPGyd4Lp2pgeODwFNHHYgTrfBFOZVz1wcAr4Z8YekbOCiz3Y1g7wVIDqR5+59T923/ac2l9B&#10;daCfh9CyOnh5U9MUb0WIDwKJxkR4Ws14T4c20JQcOomzDeCvU/fJn9hFVs4aWouSh59bgYoz880R&#10;7y6G43Hao6yMz6cjUvCtZfXW4rb2Cmj+Q3oEvMxi8o/mKGoE+0IbvExZySScpNzEg4hH5Sq260pv&#10;gFTLZXaj3fEi3ronL1PwNNVEkuf9i0DfUSkSCe/guEJi9o5QrW9COlhuI+g6s+11rt28ae8yabo3&#10;Ii32Wz17vb5ki98AAAD//wMAUEsDBBQABgAIAAAAIQBnevRP4gAAAAoBAAAPAAAAZHJzL2Rvd25y&#10;ZXYueG1sTI/BTsMwEETvSPyDtUhcEHVI1KoJcSoE4oDg0hRV5ebEbhwar0PstClfz3KC4848zc7k&#10;q8l27KgH3zoUcDeLgGmsnWqxEfC+eb5dAvNBopKdQy3grD2sisuLXGbKnXCtj2VoGIWgz6QAE0Kf&#10;ce5ro630M9drJG/vBisDnUPD1SBPFG47HkfRglvZIn0wstePRteHcrQCRvOy/Tovq9fDrtx/vvGb&#10;zQd+PwlxfTU93AMLegp/MPzWp+pQUKfKjag86wTE8zmRpCdRCoyAJF3QuIqcJE6BFzn/P6H4AQAA&#10;//8DAFBLAQItABQABgAIAAAAIQC2gziS/gAAAOEBAAATAAAAAAAAAAAAAAAAAAAAAABbQ29udGVu&#10;dF9UeXBlc10ueG1sUEsBAi0AFAAGAAgAAAAhADj9If/WAAAAlAEAAAsAAAAAAAAAAAAAAAAALwEA&#10;AF9yZWxzLy5yZWxzUEsBAi0AFAAGAAgAAAAhABsLBqJlAgAAEQUAAA4AAAAAAAAAAAAAAAAALgIA&#10;AGRycy9lMm9Eb2MueG1sUEsBAi0AFAAGAAgAAAAhAGd69E/iAAAACgEAAA8AAAAAAAAAAAAAAAAA&#10;vwQAAGRycy9kb3ducmV2LnhtbFBLBQYAAAAABAAEAPMAAADO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path arrowok="t" o:connecttype="custom" o:connectlocs="255581,392473;117634,380524;377299,523243;316958,528955;897393,586079;861014,559991;1569920,521024;1555380,549645;1858668,344151;2035717,451141;2276322,230203;2197464,270325;2087128,81352;2091267,100304;1583590,59253;1623999,35084;1205800,70767;1225352,49927;762441,77844;833239,98055;224757,236725;212394,215450" o:connectangles="0,0,0,0,0,0,0,0,0,0,0,0,0,0,0,0,0,0,0,0,0,0"/>
                <w10:wrap anchorx="margin"/>
              </v:shape>
            </w:pict>
          </mc:Fallback>
        </mc:AlternateContent>
      </w:r>
    </w:p>
    <w:sectPr w:rsidR="000818C3" w:rsidRPr="001304B0" w:rsidSect="00F729C4">
      <w:pgSz w:w="11906" w:h="16838" w:code="9"/>
      <w:pgMar w:top="567" w:right="567" w:bottom="567" w:left="567" w:header="709" w:footer="709" w:gutter="0"/>
      <w:pgBorders w:offsetFrom="page">
        <w:top w:val="double" w:sz="4" w:space="15" w:color="auto"/>
        <w:left w:val="double" w:sz="4" w:space="15" w:color="auto"/>
        <w:bottom w:val="double" w:sz="4" w:space="15" w:color="auto"/>
        <w:right w:val="double" w:sz="4" w:space="15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68A" w:rsidRDefault="0035168A" w:rsidP="004F2459">
      <w:pPr>
        <w:spacing w:after="0" w:line="240" w:lineRule="auto"/>
      </w:pPr>
      <w:r>
        <w:separator/>
      </w:r>
    </w:p>
  </w:endnote>
  <w:endnote w:type="continuationSeparator" w:id="0">
    <w:p w:rsidR="0035168A" w:rsidRDefault="0035168A" w:rsidP="004F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68A" w:rsidRDefault="0035168A" w:rsidP="004F2459">
      <w:pPr>
        <w:spacing w:after="0" w:line="240" w:lineRule="auto"/>
      </w:pPr>
      <w:r>
        <w:separator/>
      </w:r>
    </w:p>
  </w:footnote>
  <w:footnote w:type="continuationSeparator" w:id="0">
    <w:p w:rsidR="0035168A" w:rsidRDefault="0035168A" w:rsidP="004F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24536"/>
    <w:multiLevelType w:val="hybridMultilevel"/>
    <w:tmpl w:val="CA605CBC"/>
    <w:lvl w:ilvl="0" w:tplc="FF808092">
      <w:start w:val="2"/>
      <w:numFmt w:val="bullet"/>
      <w:lvlText w:val="-"/>
      <w:lvlJc w:val="left"/>
      <w:pPr>
        <w:ind w:left="11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>
    <w:nsid w:val="21CC3AA5"/>
    <w:multiLevelType w:val="hybridMultilevel"/>
    <w:tmpl w:val="6478EB6C"/>
    <w:lvl w:ilvl="0" w:tplc="6C182D6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B270F"/>
    <w:multiLevelType w:val="hybridMultilevel"/>
    <w:tmpl w:val="359C22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53D61"/>
    <w:multiLevelType w:val="hybridMultilevel"/>
    <w:tmpl w:val="EBD4B2D4"/>
    <w:lvl w:ilvl="0" w:tplc="69289CD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2E2D6D"/>
    <w:multiLevelType w:val="hybridMultilevel"/>
    <w:tmpl w:val="42506E12"/>
    <w:lvl w:ilvl="0" w:tplc="C276D7D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A81E10"/>
    <w:multiLevelType w:val="hybridMultilevel"/>
    <w:tmpl w:val="A6EC1502"/>
    <w:lvl w:ilvl="0" w:tplc="B6F2FDE4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BA228E"/>
    <w:multiLevelType w:val="hybridMultilevel"/>
    <w:tmpl w:val="38989D30"/>
    <w:lvl w:ilvl="0" w:tplc="3376860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6A563A"/>
    <w:multiLevelType w:val="hybridMultilevel"/>
    <w:tmpl w:val="8CE6CBB0"/>
    <w:lvl w:ilvl="0" w:tplc="AFFE3F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4705F7"/>
    <w:multiLevelType w:val="hybridMultilevel"/>
    <w:tmpl w:val="44387A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D1BB4"/>
    <w:multiLevelType w:val="hybridMultilevel"/>
    <w:tmpl w:val="A1247902"/>
    <w:lvl w:ilvl="0" w:tplc="B3A097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E44DF"/>
    <w:multiLevelType w:val="hybridMultilevel"/>
    <w:tmpl w:val="A78646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57189"/>
    <w:multiLevelType w:val="hybridMultilevel"/>
    <w:tmpl w:val="C2AA9AC8"/>
    <w:lvl w:ilvl="0" w:tplc="60F04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F47F35"/>
    <w:multiLevelType w:val="hybridMultilevel"/>
    <w:tmpl w:val="D99AA90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980C23"/>
    <w:multiLevelType w:val="hybridMultilevel"/>
    <w:tmpl w:val="0B146F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17886"/>
    <w:multiLevelType w:val="hybridMultilevel"/>
    <w:tmpl w:val="09FEBF04"/>
    <w:lvl w:ilvl="0" w:tplc="512A11BE">
      <w:start w:val="2"/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>
    <w:nsid w:val="6E3E7E46"/>
    <w:multiLevelType w:val="hybridMultilevel"/>
    <w:tmpl w:val="D6D64FA8"/>
    <w:lvl w:ilvl="0" w:tplc="73C6E62C">
      <w:start w:val="2"/>
      <w:numFmt w:val="bullet"/>
      <w:lvlText w:val=""/>
      <w:lvlJc w:val="left"/>
      <w:pPr>
        <w:ind w:left="795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6EF62407"/>
    <w:multiLevelType w:val="hybridMultilevel"/>
    <w:tmpl w:val="7F8478A6"/>
    <w:lvl w:ilvl="0" w:tplc="3C78457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3F6211"/>
    <w:multiLevelType w:val="hybridMultilevel"/>
    <w:tmpl w:val="28B4D794"/>
    <w:lvl w:ilvl="0" w:tplc="3166A5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1305F"/>
    <w:multiLevelType w:val="hybridMultilevel"/>
    <w:tmpl w:val="6082B8A8"/>
    <w:lvl w:ilvl="0" w:tplc="3166A5C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11"/>
  </w:num>
  <w:num w:numId="5">
    <w:abstractNumId w:val="6"/>
  </w:num>
  <w:num w:numId="6">
    <w:abstractNumId w:val="3"/>
  </w:num>
  <w:num w:numId="7">
    <w:abstractNumId w:val="4"/>
  </w:num>
  <w:num w:numId="8">
    <w:abstractNumId w:val="10"/>
  </w:num>
  <w:num w:numId="9">
    <w:abstractNumId w:val="14"/>
  </w:num>
  <w:num w:numId="10">
    <w:abstractNumId w:val="15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  <w:num w:numId="15">
    <w:abstractNumId w:val="13"/>
  </w:num>
  <w:num w:numId="16">
    <w:abstractNumId w:val="5"/>
  </w:num>
  <w:num w:numId="17">
    <w:abstractNumId w:val="8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C1"/>
    <w:rsid w:val="00033C8E"/>
    <w:rsid w:val="0005733C"/>
    <w:rsid w:val="000818C3"/>
    <w:rsid w:val="001304B0"/>
    <w:rsid w:val="001357ED"/>
    <w:rsid w:val="0017225A"/>
    <w:rsid w:val="00183367"/>
    <w:rsid w:val="00183EDB"/>
    <w:rsid w:val="00185A16"/>
    <w:rsid w:val="001A6C66"/>
    <w:rsid w:val="001C18F0"/>
    <w:rsid w:val="001E1FA5"/>
    <w:rsid w:val="001F08A5"/>
    <w:rsid w:val="0021012A"/>
    <w:rsid w:val="00212711"/>
    <w:rsid w:val="00222490"/>
    <w:rsid w:val="002248D2"/>
    <w:rsid w:val="00231494"/>
    <w:rsid w:val="00256376"/>
    <w:rsid w:val="00265F6F"/>
    <w:rsid w:val="002812F8"/>
    <w:rsid w:val="00286FFC"/>
    <w:rsid w:val="00294C54"/>
    <w:rsid w:val="002C7361"/>
    <w:rsid w:val="002D3322"/>
    <w:rsid w:val="002F31D4"/>
    <w:rsid w:val="00302479"/>
    <w:rsid w:val="00311B03"/>
    <w:rsid w:val="00313862"/>
    <w:rsid w:val="003442FC"/>
    <w:rsid w:val="0034503D"/>
    <w:rsid w:val="0035168A"/>
    <w:rsid w:val="0037080A"/>
    <w:rsid w:val="00375AC1"/>
    <w:rsid w:val="003965B2"/>
    <w:rsid w:val="003968EA"/>
    <w:rsid w:val="00396F01"/>
    <w:rsid w:val="003A46E5"/>
    <w:rsid w:val="003D3CFD"/>
    <w:rsid w:val="00405330"/>
    <w:rsid w:val="00407A7B"/>
    <w:rsid w:val="00427C15"/>
    <w:rsid w:val="00445A52"/>
    <w:rsid w:val="00446C32"/>
    <w:rsid w:val="00490D05"/>
    <w:rsid w:val="004B1482"/>
    <w:rsid w:val="004B6B5C"/>
    <w:rsid w:val="004C2E41"/>
    <w:rsid w:val="004D1464"/>
    <w:rsid w:val="004D2C06"/>
    <w:rsid w:val="004D5806"/>
    <w:rsid w:val="004F2459"/>
    <w:rsid w:val="004F2BE3"/>
    <w:rsid w:val="004F70EC"/>
    <w:rsid w:val="00506149"/>
    <w:rsid w:val="005230E3"/>
    <w:rsid w:val="00525568"/>
    <w:rsid w:val="005322DC"/>
    <w:rsid w:val="0054617C"/>
    <w:rsid w:val="00561457"/>
    <w:rsid w:val="00591D1A"/>
    <w:rsid w:val="005B0D87"/>
    <w:rsid w:val="005B3737"/>
    <w:rsid w:val="005B4F3B"/>
    <w:rsid w:val="005B647F"/>
    <w:rsid w:val="005F4701"/>
    <w:rsid w:val="005F6563"/>
    <w:rsid w:val="005F7334"/>
    <w:rsid w:val="00601DC1"/>
    <w:rsid w:val="00611133"/>
    <w:rsid w:val="00620661"/>
    <w:rsid w:val="00627042"/>
    <w:rsid w:val="00646E7C"/>
    <w:rsid w:val="0066428F"/>
    <w:rsid w:val="006676C0"/>
    <w:rsid w:val="00676BE8"/>
    <w:rsid w:val="00690419"/>
    <w:rsid w:val="006908FE"/>
    <w:rsid w:val="006A5BF1"/>
    <w:rsid w:val="006B06F9"/>
    <w:rsid w:val="006D0EA6"/>
    <w:rsid w:val="00700CD6"/>
    <w:rsid w:val="007146DA"/>
    <w:rsid w:val="00720A23"/>
    <w:rsid w:val="007254DB"/>
    <w:rsid w:val="00736618"/>
    <w:rsid w:val="0074573E"/>
    <w:rsid w:val="007B6DF7"/>
    <w:rsid w:val="007C75C3"/>
    <w:rsid w:val="007F24BE"/>
    <w:rsid w:val="008463BE"/>
    <w:rsid w:val="008468FD"/>
    <w:rsid w:val="00853621"/>
    <w:rsid w:val="008A2B84"/>
    <w:rsid w:val="008B4EC6"/>
    <w:rsid w:val="0090799F"/>
    <w:rsid w:val="009367C9"/>
    <w:rsid w:val="009A2461"/>
    <w:rsid w:val="009A409B"/>
    <w:rsid w:val="009B4F2F"/>
    <w:rsid w:val="009C0EE6"/>
    <w:rsid w:val="009C4ECB"/>
    <w:rsid w:val="009F15AA"/>
    <w:rsid w:val="00A43038"/>
    <w:rsid w:val="00AA0462"/>
    <w:rsid w:val="00AC40BF"/>
    <w:rsid w:val="00AD23B4"/>
    <w:rsid w:val="00AD3C2B"/>
    <w:rsid w:val="00AD7942"/>
    <w:rsid w:val="00B049F6"/>
    <w:rsid w:val="00B059B8"/>
    <w:rsid w:val="00B177F7"/>
    <w:rsid w:val="00B17A22"/>
    <w:rsid w:val="00B22221"/>
    <w:rsid w:val="00B313C9"/>
    <w:rsid w:val="00B44B1F"/>
    <w:rsid w:val="00B72849"/>
    <w:rsid w:val="00B94035"/>
    <w:rsid w:val="00BA5150"/>
    <w:rsid w:val="00BB617A"/>
    <w:rsid w:val="00BF1FDB"/>
    <w:rsid w:val="00C073F9"/>
    <w:rsid w:val="00C078D9"/>
    <w:rsid w:val="00C170FD"/>
    <w:rsid w:val="00C44B87"/>
    <w:rsid w:val="00C565B1"/>
    <w:rsid w:val="00C657C4"/>
    <w:rsid w:val="00C9395D"/>
    <w:rsid w:val="00CB0373"/>
    <w:rsid w:val="00CB43DD"/>
    <w:rsid w:val="00CF03B2"/>
    <w:rsid w:val="00D02154"/>
    <w:rsid w:val="00D306F3"/>
    <w:rsid w:val="00D36AA8"/>
    <w:rsid w:val="00D73C7D"/>
    <w:rsid w:val="00D91405"/>
    <w:rsid w:val="00D94709"/>
    <w:rsid w:val="00DD1BA6"/>
    <w:rsid w:val="00DD6E27"/>
    <w:rsid w:val="00E00AB1"/>
    <w:rsid w:val="00E1029A"/>
    <w:rsid w:val="00E113D3"/>
    <w:rsid w:val="00E47D71"/>
    <w:rsid w:val="00E57360"/>
    <w:rsid w:val="00E929D0"/>
    <w:rsid w:val="00EB19A8"/>
    <w:rsid w:val="00EC0775"/>
    <w:rsid w:val="00EE44C0"/>
    <w:rsid w:val="00EF291D"/>
    <w:rsid w:val="00F22BCB"/>
    <w:rsid w:val="00F729C4"/>
    <w:rsid w:val="00F76EFF"/>
    <w:rsid w:val="00F81DCD"/>
    <w:rsid w:val="00F879AB"/>
    <w:rsid w:val="00FA2573"/>
    <w:rsid w:val="00FA32B5"/>
    <w:rsid w:val="00FC7E25"/>
    <w:rsid w:val="00FD02C1"/>
    <w:rsid w:val="00FD4EFF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6C0404-31DF-4381-8082-D15F2900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D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3D3CF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3C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03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459"/>
  </w:style>
  <w:style w:type="paragraph" w:styleId="Pieddepage">
    <w:name w:val="footer"/>
    <w:basedOn w:val="Normal"/>
    <w:link w:val="PieddepageCar"/>
    <w:uiPriority w:val="99"/>
    <w:unhideWhenUsed/>
    <w:rsid w:val="004F24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459"/>
  </w:style>
  <w:style w:type="character" w:styleId="lev">
    <w:name w:val="Strong"/>
    <w:basedOn w:val="Policepardfaut"/>
    <w:uiPriority w:val="22"/>
    <w:qFormat/>
    <w:rsid w:val="002248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CCF6E-D892-49C9-9109-A9BBF3B3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31</cp:revision>
  <dcterms:created xsi:type="dcterms:W3CDTF">2024-11-20T09:00:00Z</dcterms:created>
  <dcterms:modified xsi:type="dcterms:W3CDTF">2025-03-02T18:52:00Z</dcterms:modified>
</cp:coreProperties>
</file>