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CB708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CB708D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B852B6" w:rsidP="009827B1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>الحصة التعلمية 02 :</w:t>
            </w:r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عمليات على المصنف وعلى أوراق العمل</w:t>
            </w:r>
          </w:p>
        </w:tc>
        <w:tc>
          <w:tcPr>
            <w:tcW w:w="3544" w:type="dxa"/>
            <w:vAlign w:val="center"/>
          </w:tcPr>
          <w:p w:rsidR="00B852B6" w:rsidRPr="00A625DF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01 :</w:t>
            </w:r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تقديم المجدول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الميدان 01 :</w:t>
            </w:r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Excel</w:t>
            </w: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المجدول</w:t>
            </w:r>
            <w:r w:rsid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من إنجاز عمليات على المصنف وعلى أوراق العمل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17765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215757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3B026F" w:rsidRPr="007566E3" w:rsidTr="003B026F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3B026F" w:rsidRPr="00E15282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3B026F" w:rsidRPr="007566E3" w:rsidTr="003B026F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3B026F" w:rsidRPr="00FE244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من إجراء عمليات على ورقة العمل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ED0775">
        <w:trPr>
          <w:cantSplit/>
          <w:trHeight w:val="1282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BA698A" w:rsidRPr="005D2401" w:rsidRDefault="00BA698A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 تعريف و</w:t>
            </w:r>
            <w:r w:rsidR="00267292"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ر</w:t>
            </w: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قة العمل</w:t>
            </w:r>
          </w:p>
          <w:p w:rsidR="009827B1" w:rsidRPr="00BA698A" w:rsidRDefault="00BA698A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="009827B1" w:rsidRPr="005D24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 w:rsidR="009827B1"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عمليات على أوراق العمل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 إجراء عمليات على المصنف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ED0775">
        <w:trPr>
          <w:cantSplit/>
          <w:trHeight w:val="1209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9827B1" w:rsidRPr="005D2401" w:rsidRDefault="00BA698A" w:rsidP="00B6505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="009827B1" w:rsidRPr="005D24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تعريف</w:t>
            </w:r>
            <w:r w:rsidR="009827B1"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المصنف</w:t>
            </w:r>
          </w:p>
          <w:p w:rsidR="00BA698A" w:rsidRPr="000E22BD" w:rsidRDefault="00BA698A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4. عمليات </w:t>
            </w:r>
            <w:r w:rsidR="00A3375F"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على</w:t>
            </w:r>
            <w:r w:rsidRPr="005D24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المصنف</w:t>
            </w: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1695"/>
        </w:trPr>
        <w:tc>
          <w:tcPr>
            <w:tcW w:w="962" w:type="dxa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C03429" w:rsidRDefault="00C03429" w:rsidP="00B6505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9827B1" w:rsidRPr="003B026F" w:rsidRDefault="00A3375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 :</w:t>
            </w:r>
            <w:proofErr w:type="gramEnd"/>
            <w:r w:rsidR="009827B1"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047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02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0473B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02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B027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7"/>
        <w:gridCol w:w="2017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3B026F" w:rsidTr="003B026F">
        <w:trPr>
          <w:trHeight w:val="743"/>
          <w:jc w:val="center"/>
        </w:trPr>
        <w:tc>
          <w:tcPr>
            <w:tcW w:w="1676" w:type="dxa"/>
            <w:vMerge w:val="restart"/>
            <w:vAlign w:val="center"/>
          </w:tcPr>
          <w:p w:rsidR="003B026F" w:rsidRPr="00F12809" w:rsidRDefault="003B026F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3B026F" w:rsidRPr="00250355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3B026F" w:rsidRPr="003B026F" w:rsidRDefault="003B026F" w:rsidP="003B026F">
            <w:pPr>
              <w:pStyle w:val="Paragraphedeliste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</w:rPr>
            </w:pPr>
            <w:r w:rsidRPr="003B02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كيف يمكن فتح برنامج </w:t>
            </w:r>
            <w:proofErr w:type="gramStart"/>
            <w:r w:rsidRPr="003B026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Excel</w:t>
            </w:r>
            <w:r w:rsidRPr="003B02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  <w:p w:rsidR="003B026F" w:rsidRPr="0044521C" w:rsidRDefault="003B026F" w:rsidP="0035707F">
            <w:pPr>
              <w:bidi/>
              <w:rPr>
                <w:sz w:val="28"/>
                <w:szCs w:val="28"/>
                <w:lang w:bidi="ar-DZ"/>
              </w:rPr>
            </w:pPr>
          </w:p>
        </w:tc>
        <w:tc>
          <w:tcPr>
            <w:tcW w:w="2017" w:type="dxa"/>
            <w:vMerge w:val="restart"/>
            <w:vAlign w:val="center"/>
          </w:tcPr>
          <w:p w:rsidR="003B026F" w:rsidRPr="007566E3" w:rsidRDefault="003B026F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3B026F" w:rsidTr="003B026F">
        <w:trPr>
          <w:trHeight w:val="1492"/>
          <w:jc w:val="center"/>
        </w:trPr>
        <w:tc>
          <w:tcPr>
            <w:tcW w:w="1676" w:type="dxa"/>
            <w:vMerge/>
            <w:vAlign w:val="center"/>
          </w:tcPr>
          <w:p w:rsidR="003B026F" w:rsidRPr="001A6671" w:rsidRDefault="003B026F" w:rsidP="007F11C7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3B026F" w:rsidRDefault="003B026F" w:rsidP="003B026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يمكنك الأن كتابة قائمة تلاميذ قسمك في وثيقة</w:t>
            </w:r>
            <w:proofErr w:type="gramStart"/>
            <w:r>
              <w:rPr>
                <w:sz w:val="28"/>
                <w:szCs w:val="28"/>
              </w:rPr>
              <w:t xml:space="preserve">Excel </w:t>
            </w:r>
            <w:r>
              <w:rPr>
                <w:rFonts w:hint="cs"/>
                <w:sz w:val="28"/>
                <w:szCs w:val="28"/>
                <w:rtl/>
              </w:rPr>
              <w:t>،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لكن ماذا لو طلب منك كتابة قائمة تلاميذ كل أقسام السنة الثالثة بحيث تكون منفصلة و غير متداخلة، ماذا تفعل ؟   </w:t>
            </w:r>
          </w:p>
        </w:tc>
        <w:tc>
          <w:tcPr>
            <w:tcW w:w="2017" w:type="dxa"/>
            <w:vMerge/>
            <w:vAlign w:val="center"/>
          </w:tcPr>
          <w:p w:rsidR="003B026F" w:rsidRDefault="003B026F" w:rsidP="007F11C7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  <w:tr w:rsidR="007F11C7" w:rsidTr="0035707F">
        <w:trPr>
          <w:trHeight w:val="2533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F11C7" w:rsidRPr="00306D36" w:rsidRDefault="00735C4D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ما</w:t>
            </w:r>
            <w:r w:rsidR="007F11C7" w:rsidRPr="00306D36">
              <w:rPr>
                <w:rFonts w:hint="cs"/>
                <w:sz w:val="28"/>
                <w:szCs w:val="28"/>
                <w:rtl/>
                <w:lang w:bidi="ar-DZ"/>
              </w:rPr>
              <w:t xml:space="preserve">ذا نقصد بورقة </w:t>
            </w:r>
            <w:proofErr w:type="gramStart"/>
            <w:r w:rsidR="007F11C7" w:rsidRPr="00306D36">
              <w:rPr>
                <w:rFonts w:hint="cs"/>
                <w:sz w:val="28"/>
                <w:szCs w:val="28"/>
                <w:rtl/>
                <w:lang w:bidi="ar-DZ"/>
              </w:rPr>
              <w:t>العمل ؟</w:t>
            </w:r>
            <w:proofErr w:type="gramEnd"/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 xml:space="preserve">افتح برنامج </w:t>
            </w:r>
            <w:proofErr w:type="gramStart"/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المجدول :</w:t>
            </w:r>
            <w:proofErr w:type="gramEnd"/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7F11C7" w:rsidRPr="00306D36" w:rsidRDefault="007F11C7" w:rsidP="00306D36">
            <w:pPr>
              <w:pStyle w:val="Paragraphedeliste"/>
              <w:numPr>
                <w:ilvl w:val="1"/>
                <w:numId w:val="5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 xml:space="preserve">كم ورقة عمل وجدت </w:t>
            </w:r>
            <w:proofErr w:type="gramStart"/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فيه</w:t>
            </w:r>
            <w:r w:rsidR="001A6671" w:rsidRPr="00306D36">
              <w:rPr>
                <w:sz w:val="28"/>
                <w:szCs w:val="28"/>
                <w:lang w:bidi="ar-DZ"/>
              </w:rPr>
              <w:t xml:space="preserve"> </w:t>
            </w: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7F11C7" w:rsidRPr="00306D36" w:rsidRDefault="007F11C7" w:rsidP="00306D36">
            <w:pPr>
              <w:pStyle w:val="Paragraphedeliste"/>
              <w:numPr>
                <w:ilvl w:val="1"/>
                <w:numId w:val="5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 xml:space="preserve">حاول إضافة أوراق عمل جديدة </w:t>
            </w:r>
          </w:p>
          <w:p w:rsidR="007F11C7" w:rsidRPr="00306D36" w:rsidRDefault="007F11C7" w:rsidP="00306D36">
            <w:pPr>
              <w:pStyle w:val="Paragraphedeliste"/>
              <w:numPr>
                <w:ilvl w:val="1"/>
                <w:numId w:val="5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غير أحد أسماء أوراق العمل إلى اسمك</w:t>
            </w:r>
          </w:p>
          <w:p w:rsidR="007F11C7" w:rsidRPr="00306D36" w:rsidRDefault="007F11C7" w:rsidP="00306D36">
            <w:pPr>
              <w:pStyle w:val="Paragraphedeliste"/>
              <w:numPr>
                <w:ilvl w:val="1"/>
                <w:numId w:val="5"/>
              </w:numPr>
              <w:bidi/>
              <w:rPr>
                <w:sz w:val="28"/>
                <w:szCs w:val="28"/>
                <w:lang w:bidi="ar-DZ"/>
              </w:rPr>
            </w:pPr>
            <w:r w:rsidRPr="00306D36">
              <w:rPr>
                <w:rFonts w:hint="cs"/>
                <w:sz w:val="28"/>
                <w:szCs w:val="28"/>
                <w:rtl/>
                <w:lang w:bidi="ar-DZ"/>
              </w:rPr>
              <w:t>قم بحذف جميع الأوراق الأخرى</w:t>
            </w:r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r w:rsidR="001A667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1A667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  <w:proofErr w:type="gramEnd"/>
          </w:p>
        </w:tc>
      </w:tr>
      <w:tr w:rsidR="007F11C7" w:rsidTr="00093DF9">
        <w:trPr>
          <w:trHeight w:val="2838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ذا نقصد </w:t>
            </w:r>
            <w:proofErr w:type="gramStart"/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بالمصنف ؟</w:t>
            </w:r>
            <w:proofErr w:type="gramEnd"/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حاول إنشاء مصنف جديد.</w:t>
            </w:r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</w:t>
            </w:r>
            <w:r w:rsid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ذا</w:t>
            </w: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يجب عليك القيام به كي لا يضيع هذا </w:t>
            </w:r>
            <w:proofErr w:type="gramStart"/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المصنف</w:t>
            </w:r>
            <w:r w:rsid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بحفظه في مجلدك الخاص</w:t>
            </w:r>
            <w:r w:rsid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بإيجاد طريقة لغلق المصنف</w:t>
            </w:r>
            <w:r w:rsid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الفرق بين التعليمة </w:t>
            </w:r>
            <w:r w:rsidRPr="00306D3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Fermer</w:t>
            </w: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زر </w:t>
            </w:r>
            <w:proofErr w:type="gramStart"/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الإغلاق ؟</w:t>
            </w:r>
            <w:proofErr w:type="gramEnd"/>
          </w:p>
          <w:p w:rsidR="007F11C7" w:rsidRPr="00306D36" w:rsidRDefault="007F11C7" w:rsidP="00306D3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بإيجاد طريقة لفتح مصنفك</w:t>
            </w:r>
            <w:r w:rsidR="00306D36" w:rsidRPr="00306D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7F11C7" w:rsidTr="00093DF9">
        <w:trPr>
          <w:trHeight w:val="2113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197" w:type="dxa"/>
          </w:tcPr>
          <w:p w:rsidR="00093DF9" w:rsidRDefault="00093DF9" w:rsidP="001A6671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1A6671" w:rsidRDefault="001A6671" w:rsidP="001A6671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قم بإنشاء مصنف يحتوي على ورقتان عمل </w:t>
            </w:r>
          </w:p>
          <w:p w:rsidR="001A6671" w:rsidRDefault="001A6671" w:rsidP="00306D36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"قسم 3م1 الفوج 1"</w:t>
            </w:r>
          </w:p>
          <w:p w:rsidR="001A6671" w:rsidRDefault="001A6671" w:rsidP="001A6671">
            <w:pPr>
              <w:spacing w:line="276" w:lineRule="auto"/>
              <w:ind w:left="348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"قسم 3م1 الفوج 2"</w:t>
            </w:r>
          </w:p>
          <w:p w:rsidR="007F11C7" w:rsidRPr="004C78D0" w:rsidRDefault="001A6671" w:rsidP="001A66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احفظ المصنف على سطح المكتب باسم "تلاميذ قسم 3م1"</w:t>
            </w:r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p w:rsidR="008658AA" w:rsidRDefault="008658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1B027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02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1B027A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02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B027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3B026F">
        <w:trPr>
          <w:trHeight w:val="13033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8658AA" w:rsidRPr="00507792" w:rsidRDefault="008658AA" w:rsidP="008658AA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u w:val="single"/>
                <w:rtl/>
              </w:rPr>
            </w:pP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 xml:space="preserve">1 </w:t>
            </w:r>
            <w:proofErr w:type="gramStart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>- تعريف</w:t>
            </w:r>
            <w:proofErr w:type="gramEnd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 xml:space="preserve"> ورقة العمل :</w:t>
            </w:r>
          </w:p>
          <w:p w:rsidR="008658AA" w:rsidRDefault="008658AA" w:rsidP="008658AA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هي صفحة تحتوي على جدول، أعمدته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معنونة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بأحرف لاتينية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صفوفه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معنونة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بأعداد.</w:t>
            </w:r>
          </w:p>
          <w:p w:rsidR="008658AA" w:rsidRDefault="008658AA" w:rsidP="008658A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.B2</w:t>
            </w:r>
            <w:r>
              <w:rPr>
                <w:rFonts w:hint="cs"/>
                <w:sz w:val="28"/>
                <w:szCs w:val="28"/>
                <w:rtl/>
              </w:rPr>
              <w:t xml:space="preserve">كل خلية تعرف بالحرف الموافق لها عموديا و العدد الموافق لها أفقيا، مثلا الخلية </w:t>
            </w:r>
          </w:p>
          <w:p w:rsidR="008658AA" w:rsidRDefault="008658AA" w:rsidP="008A270D">
            <w:pPr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</w:p>
          <w:p w:rsidR="008A270D" w:rsidRPr="00507792" w:rsidRDefault="008A270D" w:rsidP="008A270D">
            <w:pPr>
              <w:spacing w:line="276" w:lineRule="auto"/>
              <w:jc w:val="right"/>
              <w:rPr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2 </w:t>
            </w:r>
            <w:proofErr w:type="gramStart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>- عمليات</w:t>
            </w:r>
            <w:proofErr w:type="gramEnd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على ورقة العمل :</w:t>
            </w:r>
          </w:p>
          <w:p w:rsidR="009B0F96" w:rsidRPr="00853AF9" w:rsidRDefault="00853AF9" w:rsidP="00853AF9">
            <w:pPr>
              <w:pStyle w:val="Paragraphedeliste"/>
              <w:numPr>
                <w:ilvl w:val="0"/>
                <w:numId w:val="3"/>
              </w:numPr>
              <w:tabs>
                <w:tab w:val="left" w:pos="3743"/>
              </w:tabs>
              <w:bidi/>
              <w:spacing w:after="200" w:line="276" w:lineRule="auto"/>
              <w:ind w:right="-1134"/>
              <w:rPr>
                <w:rFonts w:asciiTheme="majorBidi" w:hAnsiTheme="majorBidi" w:cstheme="majorBidi"/>
                <w:b/>
                <w:bCs/>
                <w:color w:val="44546A" w:themeColor="text2"/>
                <w:sz w:val="28"/>
                <w:szCs w:val="28"/>
                <w:rtl/>
                <w:lang w:bidi="ar-DZ"/>
              </w:rPr>
            </w:pPr>
            <w:r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إ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 xml:space="preserve">ضـافة ورقة عمل </w:t>
            </w:r>
            <w:proofErr w:type="gramStart"/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>جديـدة</w:t>
            </w:r>
            <w:r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853AF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أ</w:t>
            </w:r>
            <w:r w:rsidR="009B0F96" w:rsidRPr="00853AF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نقر </w:t>
            </w:r>
            <w:r w:rsidR="009B0F96" w:rsidRPr="00853AF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على الرمز + الموجود في شريط أوراق العمل.</w:t>
            </w:r>
          </w:p>
          <w:p w:rsidR="009B0F96" w:rsidRPr="00853AF9" w:rsidRDefault="00853AF9" w:rsidP="00853AF9">
            <w:pPr>
              <w:pStyle w:val="Paragraphedeliste"/>
              <w:numPr>
                <w:ilvl w:val="0"/>
                <w:numId w:val="3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44546A" w:themeColor="text2"/>
                <w:sz w:val="28"/>
                <w:szCs w:val="28"/>
              </w:rPr>
            </w:pPr>
            <w:r w:rsidRPr="00853AF9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AB104E" wp14:editId="7C9D6ABB">
                      <wp:simplePos x="0" y="0"/>
                      <wp:positionH relativeFrom="column">
                        <wp:posOffset>1691005</wp:posOffset>
                      </wp:positionH>
                      <wp:positionV relativeFrom="paragraph">
                        <wp:posOffset>181610</wp:posOffset>
                      </wp:positionV>
                      <wp:extent cx="1000125" cy="1828800"/>
                      <wp:effectExtent l="0" t="0" r="0" b="127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01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71FBC" w:rsidRPr="00EA3E20" w:rsidRDefault="00D71FBC" w:rsidP="00D71FBC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Renommer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B104E" id="Zone de texte 7" o:spid="_x0000_s1029" type="#_x0000_t202" style="position:absolute;left:0;text-align:left;margin-left:133.15pt;margin-top:14.3pt;width:78.75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" filled="f" stroked="f">
                      <v:textbox style="mso-fit-shape-to-text:t">
                        <w:txbxContent>
                          <w:p w:rsidR="00D71FBC" w:rsidRPr="00EA3E20" w:rsidRDefault="00D71FBC" w:rsidP="00D71FB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Renommer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</w:rPr>
              <w:t>حذف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 xml:space="preserve"> 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</w:rPr>
              <w:t>ورقة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 xml:space="preserve"> </w:t>
            </w:r>
            <w:proofErr w:type="gramStart"/>
            <w:r w:rsidR="009B0F96"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ال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</w:rPr>
              <w:t>عمل</w:t>
            </w:r>
            <w:r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</w:rPr>
              <w:t xml:space="preserve"> </w:t>
            </w:r>
            <w:r w:rsidR="009B0F96" w:rsidRPr="00853AF9">
              <w:rPr>
                <w:rFonts w:asciiTheme="majorBidi" w:hAnsiTheme="majorBidi" w:cstheme="majorBidi"/>
                <w:color w:val="00B050"/>
                <w:sz w:val="28"/>
                <w:szCs w:val="28"/>
                <w:rtl/>
              </w:rPr>
              <w:t>:</w:t>
            </w:r>
            <w:proofErr w:type="gramEnd"/>
            <w:r w:rsidRPr="00853AF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9B0F96" w:rsidRPr="000E22BD">
              <w:rPr>
                <w:rFonts w:asciiTheme="majorBidi" w:hAnsiTheme="majorBidi" w:cstheme="majorBidi" w:hint="cs"/>
                <w:sz w:val="28"/>
                <w:szCs w:val="28"/>
                <w:rtl/>
              </w:rPr>
              <w:t>نقر بالزر الأيمن للفأرة على اسم الورقة،</w:t>
            </w:r>
            <w:r w:rsidR="009B0F96">
              <w:rPr>
                <w:rFonts w:asciiTheme="majorBidi" w:hAnsiTheme="majorBidi" w:cstheme="majorBidi" w:hint="cs"/>
                <w:b/>
                <w:bCs/>
                <w:color w:val="44546A" w:themeColor="text2"/>
                <w:sz w:val="28"/>
                <w:szCs w:val="28"/>
                <w:rtl/>
              </w:rPr>
              <w:t xml:space="preserve"> </w:t>
            </w:r>
            <w:r w:rsidR="009B0F96" w:rsidRPr="003B3A6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اختر</w:t>
            </w:r>
            <w:r w:rsidR="009B0F96" w:rsidRPr="003B3A6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9B0F96" w:rsidRPr="003B3A6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Supprimer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853AF9" w:rsidRPr="003B3A64" w:rsidRDefault="00267292" w:rsidP="00267292">
            <w:pPr>
              <w:pStyle w:val="Paragraphedeliste"/>
              <w:numPr>
                <w:ilvl w:val="0"/>
                <w:numId w:val="3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44546A" w:themeColor="text2"/>
                <w:sz w:val="28"/>
                <w:szCs w:val="28"/>
                <w:rtl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F749E6" wp14:editId="30DABA26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192405</wp:posOffset>
                      </wp:positionV>
                      <wp:extent cx="685800" cy="1828800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71FBC" w:rsidRPr="00EA3E20" w:rsidRDefault="00D71FBC" w:rsidP="00D71FBC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Entrée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3F749E6" id="Zone de texte 8" o:spid="_x0000_s1030" type="#_x0000_t202" style="position:absolute;left:0;text-align:left;margin-left:442.85pt;margin-top:15.15pt;width:54pt;height:2in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" filled="f" stroked="f">
                      <v:textbox style="mso-fit-shape-to-text:t">
                        <w:txbxContent>
                          <w:p w:rsidR="00D71FBC" w:rsidRPr="00EA3E20" w:rsidRDefault="00D71FBC" w:rsidP="00D71FB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Entrée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270D" w:rsidRPr="00237E1E"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C1BB59" wp14:editId="3A3D01F3">
                      <wp:simplePos x="0" y="0"/>
                      <wp:positionH relativeFrom="column">
                        <wp:posOffset>4805045</wp:posOffset>
                      </wp:positionH>
                      <wp:positionV relativeFrom="paragraph">
                        <wp:posOffset>523240</wp:posOffset>
                      </wp:positionV>
                      <wp:extent cx="952500" cy="400050"/>
                      <wp:effectExtent l="0" t="0" r="0" b="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AD316D" w:rsidRDefault="008A270D" w:rsidP="008A270D">
                                  <w:pPr>
                                    <w:spacing w:after="0" w:line="276" w:lineRule="auto"/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Classeur</w:t>
                                  </w:r>
                                  <w:r w:rsidRPr="00AD316D">
                                    <w:rPr>
                                      <w:rFonts w:hint="cs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1BB59" id="Zone de texte 9" o:spid="_x0000_s1031" type="#_x0000_t202" style="position:absolute;left:0;text-align:left;margin-left:378.35pt;margin-top:41.2pt;width:7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" filled="f" stroked="f">
                      <v:textbox>
                        <w:txbxContent>
                          <w:p w:rsidR="008A270D" w:rsidRPr="00AD316D" w:rsidRDefault="008A270D" w:rsidP="008A270D">
                            <w:pPr>
                              <w:spacing w:after="0" w:line="276" w:lineRule="auto"/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Classeur</w:t>
                            </w:r>
                            <w:r w:rsidRPr="00AD316D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3AF9"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</w:rPr>
              <w:t xml:space="preserve">تغيير اسم ورقة </w:t>
            </w:r>
            <w:proofErr w:type="gramStart"/>
            <w:r w:rsidR="00853AF9" w:rsidRPr="00853AF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</w:rPr>
              <w:t>عمل :</w:t>
            </w:r>
            <w:proofErr w:type="gramEnd"/>
            <w:r w:rsidR="00853AF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="00853AF9"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853AF9" w:rsidRPr="000E22BD">
              <w:rPr>
                <w:rFonts w:asciiTheme="majorBidi" w:hAnsiTheme="majorBidi" w:cstheme="majorBidi" w:hint="cs"/>
                <w:sz w:val="28"/>
                <w:szCs w:val="28"/>
                <w:rtl/>
              </w:rPr>
              <w:t>نقر بالزر الأيمن للفأرة على اسم الورقة،</w:t>
            </w:r>
            <w:r w:rsidR="00853AF9">
              <w:rPr>
                <w:rFonts w:asciiTheme="majorBidi" w:hAnsiTheme="majorBidi" w:cstheme="majorBidi" w:hint="cs"/>
                <w:b/>
                <w:bCs/>
                <w:color w:val="44546A" w:themeColor="text2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اختر                    ثم اكتاب </w:t>
            </w:r>
            <w:r w:rsidR="00853AF9">
              <w:rPr>
                <w:rFonts w:hint="cs"/>
                <w:sz w:val="28"/>
                <w:szCs w:val="28"/>
                <w:rtl/>
              </w:rPr>
              <w:t xml:space="preserve">الاسم الجديد و اضغط على </w:t>
            </w:r>
          </w:p>
          <w:p w:rsidR="00D71FBC" w:rsidRPr="00507792" w:rsidRDefault="008A270D" w:rsidP="008A270D">
            <w:pPr>
              <w:spacing w:line="276" w:lineRule="auto"/>
              <w:jc w:val="right"/>
              <w:rPr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3</w:t>
            </w:r>
            <w:r w:rsidRPr="00507792">
              <w:rPr>
                <w:color w:val="FF0000"/>
                <w:sz w:val="28"/>
                <w:szCs w:val="28"/>
                <w:u w:val="single"/>
                <w:rtl/>
                <w:lang w:bidi="ar-DZ"/>
              </w:rPr>
              <w:t>–</w:t>
            </w: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تعريف المصنف              </w:t>
            </w:r>
            <w:proofErr w:type="gramStart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 :</w:t>
            </w:r>
            <w:proofErr w:type="gramEnd"/>
          </w:p>
          <w:p w:rsidR="008A270D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AD316D">
              <w:rPr>
                <w:rFonts w:hint="cs"/>
                <w:sz w:val="28"/>
                <w:szCs w:val="28"/>
                <w:rtl/>
                <w:lang w:bidi="ar-DZ"/>
              </w:rPr>
              <w:t xml:space="preserve">هو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عنصر يحتوي على مجموعة من أوراق العمل، شرط ألا يقل عددها عن الورقة الواحدة.</w:t>
            </w:r>
          </w:p>
          <w:p w:rsidR="00D71FBC" w:rsidRDefault="00D71FBC" w:rsidP="008658AA">
            <w:pPr>
              <w:jc w:val="right"/>
              <w:rPr>
                <w:sz w:val="28"/>
                <w:szCs w:val="28"/>
                <w:lang w:bidi="ar-DZ"/>
              </w:rPr>
            </w:pPr>
          </w:p>
          <w:p w:rsidR="008A270D" w:rsidRPr="00507792" w:rsidRDefault="008A270D" w:rsidP="008A270D">
            <w:pPr>
              <w:spacing w:line="276" w:lineRule="auto"/>
              <w:jc w:val="right"/>
              <w:rPr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4 </w:t>
            </w:r>
            <w:r w:rsidRPr="00507792">
              <w:rPr>
                <w:color w:val="FF0000"/>
                <w:sz w:val="28"/>
                <w:szCs w:val="28"/>
                <w:u w:val="single"/>
                <w:rtl/>
                <w:lang w:bidi="ar-DZ"/>
              </w:rPr>
              <w:t>–</w:t>
            </w: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عمليات على </w:t>
            </w:r>
            <w:proofErr w:type="gramStart"/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>المصنف :</w:t>
            </w:r>
            <w:proofErr w:type="gramEnd"/>
          </w:p>
          <w:p w:rsidR="008A270D" w:rsidRPr="00BB06A7" w:rsidRDefault="008A270D" w:rsidP="008A270D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8BF1EC5" wp14:editId="570C5464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153035</wp:posOffset>
                      </wp:positionV>
                      <wp:extent cx="685800" cy="323850"/>
                      <wp:effectExtent l="0" t="0" r="0" b="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F1EC5" id="Zone de texte 10" o:spid="_x0000_s1032" type="#_x0000_t202" style="position:absolute;left:0;text-align:left;margin-left:307.95pt;margin-top:12.05pt;width:54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1 </w:t>
            </w:r>
            <w:r w:rsidRPr="00BB06A7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إنشاء </w:t>
            </w:r>
            <w:proofErr w:type="gramStart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 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BC4D2F" wp14:editId="4AE9E93A">
                      <wp:simplePos x="0" y="0"/>
                      <wp:positionH relativeFrom="column">
                        <wp:posOffset>3891915</wp:posOffset>
                      </wp:positionH>
                      <wp:positionV relativeFrom="paragraph">
                        <wp:posOffset>151130</wp:posOffset>
                      </wp:positionV>
                      <wp:extent cx="1066800" cy="314325"/>
                      <wp:effectExtent l="0" t="0" r="0" b="9525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Nouveau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C4D2F" id="Zone de texte 11" o:spid="_x0000_s1033" type="#_x0000_t202" style="position:absolute;left:0;text-align:left;margin-left:306.45pt;margin-top:11.9pt;width:84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Nouveau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8A270D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BB06A7">
              <w:rPr>
                <w:rFonts w:hint="cs"/>
                <w:sz w:val="28"/>
                <w:szCs w:val="28"/>
                <w:rtl/>
                <w:lang w:bidi="ar-DZ"/>
              </w:rPr>
              <w:t>أنقر على</w:t>
            </w:r>
          </w:p>
          <w:p w:rsidR="008A270D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</w:p>
          <w:p w:rsidR="008A270D" w:rsidRPr="00BB06A7" w:rsidRDefault="008A270D" w:rsidP="008A270D">
            <w:pPr>
              <w:spacing w:line="276" w:lineRule="auto"/>
              <w:ind w:left="1416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D247BA4" wp14:editId="0BA81D78">
                      <wp:simplePos x="0" y="0"/>
                      <wp:positionH relativeFrom="column">
                        <wp:posOffset>3929380</wp:posOffset>
                      </wp:positionH>
                      <wp:positionV relativeFrom="paragraph">
                        <wp:posOffset>181610</wp:posOffset>
                      </wp:positionV>
                      <wp:extent cx="685800" cy="323850"/>
                      <wp:effectExtent l="0" t="0" r="0" b="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47BA4" id="Zone de texte 14" o:spid="_x0000_s1034" type="#_x0000_t202" style="position:absolute;left:0;text-align:left;margin-left:309.4pt;margin-top:14.3pt;width:54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2 </w:t>
            </w:r>
            <w:r w:rsidRPr="00BB06A7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حفظ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 :</w:t>
            </w:r>
            <w:proofErr w:type="gramEnd"/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E9F41C8" wp14:editId="4EAB793C">
                      <wp:simplePos x="0" y="0"/>
                      <wp:positionH relativeFrom="column">
                        <wp:posOffset>3920490</wp:posOffset>
                      </wp:positionH>
                      <wp:positionV relativeFrom="paragraph">
                        <wp:posOffset>141605</wp:posOffset>
                      </wp:positionV>
                      <wp:extent cx="1066800" cy="314325"/>
                      <wp:effectExtent l="0" t="0" r="0" b="9525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Enregistrer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F41C8" id="Zone de texte 16" o:spid="_x0000_s1035" type="#_x0000_t202" style="position:absolute;left:0;text-align:left;margin-left:308.7pt;margin-top:11.15pt;width:84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Enregistrer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16C6FA" wp14:editId="27DC7176">
                      <wp:simplePos x="0" y="0"/>
                      <wp:positionH relativeFrom="column">
                        <wp:posOffset>3920490</wp:posOffset>
                      </wp:positionH>
                      <wp:positionV relativeFrom="paragraph">
                        <wp:posOffset>180340</wp:posOffset>
                      </wp:positionV>
                      <wp:extent cx="1066800" cy="314325"/>
                      <wp:effectExtent l="0" t="0" r="0" b="9525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Enregistrer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6C6FA" id="Zone de texte 4" o:spid="_x0000_s1036" type="#_x0000_t202" style="position:absolute;left:0;text-align:left;margin-left:308.7pt;margin-top:14.2pt;width:84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Enregistrer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حدد المجلد المناسب للحفظ</w:t>
            </w:r>
          </w:p>
          <w:p w:rsidR="008A270D" w:rsidRDefault="008A270D" w:rsidP="008A270D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4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BB06A7">
              <w:rPr>
                <w:rFonts w:hint="cs"/>
                <w:sz w:val="28"/>
                <w:szCs w:val="28"/>
                <w:rtl/>
                <w:lang w:bidi="ar-DZ"/>
              </w:rPr>
              <w:t>أنقر على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8A270D" w:rsidRPr="00BB06A7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8A270D" w:rsidRPr="00BB06A7" w:rsidRDefault="008A270D" w:rsidP="008A270D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7F7B107" wp14:editId="044F41B2">
                      <wp:simplePos x="0" y="0"/>
                      <wp:positionH relativeFrom="column">
                        <wp:posOffset>3930015</wp:posOffset>
                      </wp:positionH>
                      <wp:positionV relativeFrom="paragraph">
                        <wp:posOffset>229235</wp:posOffset>
                      </wp:positionV>
                      <wp:extent cx="685800" cy="323850"/>
                      <wp:effectExtent l="0" t="0" r="0" b="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7B107" id="Zone de texte 19" o:spid="_x0000_s1037" type="#_x0000_t202" style="position:absolute;left:0;text-align:left;margin-left:309.45pt;margin-top:18.05pt;width:5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إغلاق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مصنف 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8A270D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A3A205C" wp14:editId="02F83F98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63500</wp:posOffset>
                      </wp:positionV>
                      <wp:extent cx="1066800" cy="314325"/>
                      <wp:effectExtent l="0" t="0" r="0" b="9525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Fermer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A205C" id="Zone de texte 20" o:spid="_x0000_s1038" type="#_x0000_t202" style="position:absolute;left:0;text-align:left;margin-left:307.95pt;margin-top:5pt;width:84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Fermer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</w:p>
          <w:p w:rsidR="008A270D" w:rsidRPr="00BB06A7" w:rsidRDefault="008A270D" w:rsidP="008A270D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EE8D4D0" wp14:editId="55391AB6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133985</wp:posOffset>
                      </wp:positionV>
                      <wp:extent cx="685800" cy="323850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8D4D0" id="Zone de texte 21" o:spid="_x0000_s1039" type="#_x0000_t202" style="position:absolute;left:0;text-align:left;margin-left:307.95pt;margin-top:10.55pt;width:54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4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فتح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50269B" wp14:editId="70E60D27">
                      <wp:simplePos x="0" y="0"/>
                      <wp:positionH relativeFrom="column">
                        <wp:posOffset>3917315</wp:posOffset>
                      </wp:positionH>
                      <wp:positionV relativeFrom="paragraph">
                        <wp:posOffset>200025</wp:posOffset>
                      </wp:positionV>
                      <wp:extent cx="685800" cy="323850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A270D" w:rsidRPr="00BB06A7" w:rsidRDefault="008A270D" w:rsidP="008A270D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Ouvrir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0269B" id="Zone de texte 22" o:spid="_x0000_s1040" type="#_x0000_t202" style="position:absolute;left:0;text-align:left;margin-left:308.45pt;margin-top:15.75pt;width:54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" filled="f" stroked="f">
                      <v:textbox>
                        <w:txbxContent>
                          <w:p w:rsidR="008A270D" w:rsidRPr="00BB06A7" w:rsidRDefault="008A270D" w:rsidP="008A270D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Ouvrir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8A270D" w:rsidRPr="0045535B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8A270D" w:rsidRDefault="008A270D" w:rsidP="008A270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المصنف المناسب.</w:t>
            </w:r>
          </w:p>
          <w:p w:rsidR="008A270D" w:rsidRPr="008658AA" w:rsidRDefault="008A270D" w:rsidP="008658AA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8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757" w:rsidRDefault="00215757" w:rsidP="00D20097">
      <w:pPr>
        <w:spacing w:after="0" w:line="240" w:lineRule="auto"/>
      </w:pPr>
      <w:r>
        <w:separator/>
      </w:r>
    </w:p>
  </w:endnote>
  <w:endnote w:type="continuationSeparator" w:id="0">
    <w:p w:rsidR="00215757" w:rsidRDefault="00215757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D2401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41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42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43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44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D2401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757" w:rsidRDefault="00215757" w:rsidP="00D20097">
      <w:pPr>
        <w:spacing w:after="0" w:line="240" w:lineRule="auto"/>
      </w:pPr>
      <w:r>
        <w:separator/>
      </w:r>
    </w:p>
  </w:footnote>
  <w:footnote w:type="continuationSeparator" w:id="0">
    <w:p w:rsidR="00215757" w:rsidRDefault="00215757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D60857"/>
    <w:multiLevelType w:val="hybridMultilevel"/>
    <w:tmpl w:val="5F604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89158AE"/>
    <w:multiLevelType w:val="hybridMultilevel"/>
    <w:tmpl w:val="905ED4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DF9"/>
    <w:rsid w:val="00145A73"/>
    <w:rsid w:val="0016462C"/>
    <w:rsid w:val="00191D74"/>
    <w:rsid w:val="001A6671"/>
    <w:rsid w:val="001B027A"/>
    <w:rsid w:val="001B1472"/>
    <w:rsid w:val="00215757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06D36"/>
    <w:rsid w:val="0035707F"/>
    <w:rsid w:val="003B026F"/>
    <w:rsid w:val="003B2F84"/>
    <w:rsid w:val="003B7A49"/>
    <w:rsid w:val="003C3222"/>
    <w:rsid w:val="003D26E3"/>
    <w:rsid w:val="003F1FF6"/>
    <w:rsid w:val="003F371B"/>
    <w:rsid w:val="00492AF7"/>
    <w:rsid w:val="004D6191"/>
    <w:rsid w:val="0050473B"/>
    <w:rsid w:val="00507792"/>
    <w:rsid w:val="005115E1"/>
    <w:rsid w:val="00514496"/>
    <w:rsid w:val="00520D95"/>
    <w:rsid w:val="00524E9C"/>
    <w:rsid w:val="00525568"/>
    <w:rsid w:val="005A0425"/>
    <w:rsid w:val="005B71BA"/>
    <w:rsid w:val="005C41E1"/>
    <w:rsid w:val="005D2401"/>
    <w:rsid w:val="005D44FD"/>
    <w:rsid w:val="00620356"/>
    <w:rsid w:val="0065225B"/>
    <w:rsid w:val="006A351F"/>
    <w:rsid w:val="006E12FA"/>
    <w:rsid w:val="006E4B8F"/>
    <w:rsid w:val="00735C4D"/>
    <w:rsid w:val="00742DBC"/>
    <w:rsid w:val="007A4087"/>
    <w:rsid w:val="007A5139"/>
    <w:rsid w:val="007F11C7"/>
    <w:rsid w:val="0081797B"/>
    <w:rsid w:val="008365C4"/>
    <w:rsid w:val="00850655"/>
    <w:rsid w:val="00853AF9"/>
    <w:rsid w:val="008658AA"/>
    <w:rsid w:val="00892786"/>
    <w:rsid w:val="008A140D"/>
    <w:rsid w:val="008A270D"/>
    <w:rsid w:val="008B498F"/>
    <w:rsid w:val="008C0AA9"/>
    <w:rsid w:val="008C182B"/>
    <w:rsid w:val="00965CCB"/>
    <w:rsid w:val="009827B1"/>
    <w:rsid w:val="00991F30"/>
    <w:rsid w:val="009B0F96"/>
    <w:rsid w:val="009E6B42"/>
    <w:rsid w:val="00A3375F"/>
    <w:rsid w:val="00A625DF"/>
    <w:rsid w:val="00A663D0"/>
    <w:rsid w:val="00A77D1D"/>
    <w:rsid w:val="00A82B4A"/>
    <w:rsid w:val="00AB6440"/>
    <w:rsid w:val="00B02FED"/>
    <w:rsid w:val="00B514E3"/>
    <w:rsid w:val="00B53999"/>
    <w:rsid w:val="00B852B6"/>
    <w:rsid w:val="00B913D0"/>
    <w:rsid w:val="00BA698A"/>
    <w:rsid w:val="00BD353C"/>
    <w:rsid w:val="00BE131A"/>
    <w:rsid w:val="00BF6237"/>
    <w:rsid w:val="00C03429"/>
    <w:rsid w:val="00C20C94"/>
    <w:rsid w:val="00C20D4D"/>
    <w:rsid w:val="00C84E5A"/>
    <w:rsid w:val="00CB708D"/>
    <w:rsid w:val="00D05837"/>
    <w:rsid w:val="00D062F0"/>
    <w:rsid w:val="00D20097"/>
    <w:rsid w:val="00D20125"/>
    <w:rsid w:val="00D71FBC"/>
    <w:rsid w:val="00D77E90"/>
    <w:rsid w:val="00D9362A"/>
    <w:rsid w:val="00DD0B0C"/>
    <w:rsid w:val="00E96941"/>
    <w:rsid w:val="00EB7151"/>
    <w:rsid w:val="00ED0775"/>
    <w:rsid w:val="00EF6FC6"/>
    <w:rsid w:val="00F55E49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5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7952D-E64D-47F3-B236-C3F9FD8F3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63</cp:revision>
  <dcterms:created xsi:type="dcterms:W3CDTF">2024-11-18T11:19:00Z</dcterms:created>
  <dcterms:modified xsi:type="dcterms:W3CDTF">2024-11-19T22:41:00Z</dcterms:modified>
</cp:coreProperties>
</file>