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4EF747" w14:textId="58B30354" w:rsidR="00A113B2" w:rsidRPr="00A113B2" w:rsidRDefault="00A113B2" w:rsidP="00A113B2">
      <w:pPr>
        <w:spacing w:after="0" w:line="240" w:lineRule="auto"/>
        <w:contextualSpacing/>
        <w:mirrorIndents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 w:rsidRPr="00A113B2">
        <w:rPr>
          <w:rFonts w:ascii="Times New Roman" w:eastAsia="Calibri" w:hAnsi="Times New Roman"/>
          <w:b/>
          <w:bCs/>
          <w:sz w:val="28"/>
          <w:szCs w:val="28"/>
          <w:lang w:val="en-US"/>
        </w:rPr>
        <w:t>«</w:t>
      </w:r>
      <w:proofErr w:type="spellStart"/>
      <w:r w:rsidRPr="00A113B2">
        <w:rPr>
          <w:rFonts w:ascii="Times New Roman" w:eastAsia="Calibri" w:hAnsi="Times New Roman"/>
          <w:b/>
          <w:bCs/>
          <w:sz w:val="28"/>
          <w:szCs w:val="28"/>
        </w:rPr>
        <w:t>Келишилди</w:t>
      </w:r>
      <w:proofErr w:type="spellEnd"/>
      <w:r w:rsidRPr="00A113B2">
        <w:rPr>
          <w:rFonts w:ascii="Times New Roman" w:eastAsia="Calibri" w:hAnsi="Times New Roman"/>
          <w:b/>
          <w:bCs/>
          <w:sz w:val="28"/>
          <w:szCs w:val="28"/>
          <w:lang w:val="en-US"/>
        </w:rPr>
        <w:t>»                                                      «</w:t>
      </w:r>
      <w:proofErr w:type="spellStart"/>
      <w:r w:rsidRPr="00A113B2">
        <w:rPr>
          <w:rFonts w:ascii="Times New Roman" w:eastAsia="Calibri" w:hAnsi="Times New Roman"/>
          <w:b/>
          <w:bCs/>
          <w:sz w:val="28"/>
          <w:szCs w:val="28"/>
        </w:rPr>
        <w:t>Тасдиклайман</w:t>
      </w:r>
      <w:proofErr w:type="spellEnd"/>
      <w:r w:rsidRPr="00A113B2">
        <w:rPr>
          <w:rFonts w:ascii="Times New Roman" w:eastAsia="Calibri" w:hAnsi="Times New Roman"/>
          <w:b/>
          <w:bCs/>
          <w:sz w:val="28"/>
          <w:szCs w:val="28"/>
          <w:lang w:val="en-US"/>
        </w:rPr>
        <w:t>»</w:t>
      </w:r>
    </w:p>
    <w:p w14:paraId="2D7152C9" w14:textId="21D0FB12" w:rsidR="00A113B2" w:rsidRPr="00A113B2" w:rsidRDefault="00A113B2" w:rsidP="00A113B2">
      <w:pPr>
        <w:spacing w:after="0" w:line="240" w:lineRule="auto"/>
        <w:contextualSpacing/>
        <w:mirrorIndents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 w:rsidRPr="00A113B2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«CHOPAR DELIVERY» </w:t>
      </w:r>
      <w:r w:rsidRPr="00A113B2">
        <w:rPr>
          <w:rFonts w:ascii="Times New Roman" w:eastAsia="Calibri" w:hAnsi="Times New Roman"/>
          <w:b/>
          <w:bCs/>
          <w:sz w:val="28"/>
          <w:szCs w:val="28"/>
        </w:rPr>
        <w:t>МЧЖ</w:t>
      </w:r>
      <w:r w:rsidRPr="00A113B2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                        «CHOPAR DELIVERY» </w:t>
      </w:r>
      <w:r w:rsidRPr="00A113B2">
        <w:rPr>
          <w:rFonts w:ascii="Times New Roman" w:eastAsia="Calibri" w:hAnsi="Times New Roman"/>
          <w:b/>
          <w:bCs/>
          <w:sz w:val="28"/>
          <w:szCs w:val="28"/>
        </w:rPr>
        <w:t>МЧЖ</w:t>
      </w:r>
    </w:p>
    <w:p w14:paraId="6F81A363" w14:textId="45EA5227" w:rsidR="00A113B2" w:rsidRPr="00A113B2" w:rsidRDefault="00A113B2" w:rsidP="00A113B2">
      <w:pPr>
        <w:spacing w:after="0" w:line="240" w:lineRule="auto"/>
        <w:contextualSpacing/>
        <w:mirrorIndents/>
        <w:rPr>
          <w:rFonts w:ascii="Times New Roman" w:eastAsia="Calibri" w:hAnsi="Times New Roman"/>
          <w:b/>
          <w:bCs/>
          <w:sz w:val="28"/>
          <w:szCs w:val="28"/>
        </w:rPr>
      </w:pPr>
      <w:r w:rsidRPr="00A113B2">
        <w:rPr>
          <w:rFonts w:ascii="Times New Roman" w:eastAsia="Calibri" w:hAnsi="Times New Roman"/>
          <w:b/>
          <w:bCs/>
          <w:sz w:val="28"/>
          <w:szCs w:val="28"/>
        </w:rPr>
        <w:t xml:space="preserve">Филиал </w:t>
      </w:r>
      <w:proofErr w:type="spellStart"/>
      <w:r w:rsidRPr="00A113B2">
        <w:rPr>
          <w:rFonts w:ascii="Times New Roman" w:eastAsia="Calibri" w:hAnsi="Times New Roman"/>
          <w:b/>
          <w:bCs/>
          <w:sz w:val="28"/>
          <w:szCs w:val="28"/>
        </w:rPr>
        <w:t>менеджери</w:t>
      </w:r>
      <w:proofErr w:type="spellEnd"/>
      <w:r w:rsidRPr="00A113B2">
        <w:rPr>
          <w:rFonts w:ascii="Times New Roman" w:eastAsia="Calibri" w:hAnsi="Times New Roman"/>
          <w:b/>
          <w:bCs/>
          <w:sz w:val="28"/>
          <w:szCs w:val="28"/>
        </w:rPr>
        <w:t xml:space="preserve">                                             </w:t>
      </w:r>
      <w:proofErr w:type="spellStart"/>
      <w:r w:rsidRPr="00A113B2">
        <w:rPr>
          <w:rFonts w:ascii="Times New Roman" w:eastAsia="Calibri" w:hAnsi="Times New Roman"/>
          <w:b/>
          <w:bCs/>
          <w:sz w:val="28"/>
          <w:szCs w:val="28"/>
        </w:rPr>
        <w:t>Директори</w:t>
      </w:r>
      <w:proofErr w:type="spellEnd"/>
    </w:p>
    <w:p w14:paraId="5B65F9E9" w14:textId="74ED419B" w:rsidR="00A113B2" w:rsidRPr="00A113B2" w:rsidRDefault="00A113B2" w:rsidP="00A113B2">
      <w:pPr>
        <w:spacing w:after="0" w:line="240" w:lineRule="auto"/>
        <w:contextualSpacing/>
        <w:mirrorIndents/>
        <w:rPr>
          <w:rFonts w:ascii="Times New Roman" w:eastAsia="Calibri" w:hAnsi="Times New Roman"/>
          <w:b/>
          <w:bCs/>
          <w:sz w:val="28"/>
          <w:szCs w:val="28"/>
        </w:rPr>
      </w:pPr>
      <w:r w:rsidRPr="00A113B2">
        <w:rPr>
          <w:b/>
          <w:sz w:val="28"/>
          <w:szCs w:val="28"/>
        </w:rPr>
        <w:t>_______</w:t>
      </w:r>
      <w:proofErr w:type="spellStart"/>
      <w:r w:rsidRPr="00A113B2">
        <w:rPr>
          <w:rFonts w:ascii="Times New Roman" w:eastAsia="Calibri" w:hAnsi="Times New Roman"/>
          <w:b/>
          <w:sz w:val="28"/>
          <w:szCs w:val="28"/>
        </w:rPr>
        <w:t>Мухторхожаев</w:t>
      </w:r>
      <w:proofErr w:type="spellEnd"/>
      <w:r w:rsidRPr="00A113B2">
        <w:rPr>
          <w:rFonts w:ascii="Times New Roman" w:eastAsia="Calibri" w:hAnsi="Times New Roman"/>
          <w:b/>
          <w:sz w:val="28"/>
          <w:szCs w:val="28"/>
        </w:rPr>
        <w:t xml:space="preserve"> Ж</w:t>
      </w:r>
      <w:r w:rsidR="00EA7F4F">
        <w:rPr>
          <w:rFonts w:ascii="Times New Roman" w:eastAsia="Calibri" w:hAnsi="Times New Roman"/>
          <w:b/>
          <w:sz w:val="28"/>
          <w:szCs w:val="28"/>
        </w:rPr>
        <w:t>.Ж.</w:t>
      </w:r>
      <w:r w:rsidRPr="00A113B2">
        <w:rPr>
          <w:rFonts w:ascii="Times New Roman" w:eastAsia="Calibri" w:hAnsi="Times New Roman"/>
          <w:b/>
          <w:sz w:val="28"/>
          <w:szCs w:val="28"/>
        </w:rPr>
        <w:t xml:space="preserve">                            </w:t>
      </w:r>
      <w:r w:rsidRPr="00A113B2">
        <w:rPr>
          <w:b/>
          <w:sz w:val="28"/>
          <w:szCs w:val="28"/>
        </w:rPr>
        <w:t>_______</w:t>
      </w:r>
      <w:proofErr w:type="spellStart"/>
      <w:r w:rsidRPr="00A113B2">
        <w:rPr>
          <w:rFonts w:ascii="Times New Roman" w:eastAsia="Calibri" w:hAnsi="Times New Roman"/>
          <w:b/>
          <w:sz w:val="28"/>
          <w:szCs w:val="28"/>
        </w:rPr>
        <w:t>Мирзакиров</w:t>
      </w:r>
      <w:proofErr w:type="spellEnd"/>
      <w:r w:rsidRPr="00A113B2">
        <w:rPr>
          <w:rFonts w:ascii="Times New Roman" w:eastAsia="Calibri" w:hAnsi="Times New Roman"/>
          <w:b/>
          <w:sz w:val="28"/>
          <w:szCs w:val="28"/>
        </w:rPr>
        <w:t xml:space="preserve"> М.М.</w:t>
      </w:r>
    </w:p>
    <w:p w14:paraId="72313DAD" w14:textId="7822896D" w:rsidR="00A113B2" w:rsidRPr="00A113B2" w:rsidRDefault="00A113B2" w:rsidP="00A113B2">
      <w:pPr>
        <w:spacing w:after="0" w:line="240" w:lineRule="auto"/>
        <w:contextualSpacing/>
        <w:mirrorIndents/>
        <w:rPr>
          <w:rFonts w:ascii="Times New Roman" w:eastAsia="Calibri" w:hAnsi="Times New Roman"/>
          <w:b/>
          <w:bCs/>
          <w:sz w:val="28"/>
          <w:szCs w:val="28"/>
        </w:rPr>
      </w:pPr>
      <w:r w:rsidRPr="00A113B2">
        <w:rPr>
          <w:rFonts w:ascii="Times New Roman" w:eastAsia="Calibri" w:hAnsi="Times New Roman"/>
          <w:b/>
          <w:bCs/>
          <w:sz w:val="28"/>
          <w:szCs w:val="28"/>
        </w:rPr>
        <w:t xml:space="preserve">«_____» </w:t>
      </w:r>
      <w:r w:rsidRPr="00A113B2">
        <w:rPr>
          <w:b/>
          <w:sz w:val="28"/>
          <w:szCs w:val="28"/>
        </w:rPr>
        <w:t>_______</w:t>
      </w:r>
      <w:r w:rsidRPr="00A113B2">
        <w:rPr>
          <w:rFonts w:ascii="Times New Roman" w:eastAsia="Calibri" w:hAnsi="Times New Roman"/>
          <w:b/>
          <w:bCs/>
          <w:sz w:val="28"/>
          <w:szCs w:val="28"/>
        </w:rPr>
        <w:t xml:space="preserve">2026й                                      </w:t>
      </w:r>
      <w:proofErr w:type="gramStart"/>
      <w:r w:rsidRPr="00A113B2">
        <w:rPr>
          <w:rFonts w:ascii="Times New Roman" w:eastAsia="Calibri" w:hAnsi="Times New Roman"/>
          <w:b/>
          <w:bCs/>
          <w:sz w:val="28"/>
          <w:szCs w:val="28"/>
        </w:rPr>
        <w:t xml:space="preserve">   «</w:t>
      </w:r>
      <w:proofErr w:type="gramEnd"/>
      <w:r w:rsidRPr="00A113B2">
        <w:rPr>
          <w:rFonts w:ascii="Times New Roman" w:eastAsia="Calibri" w:hAnsi="Times New Roman"/>
          <w:b/>
          <w:bCs/>
          <w:sz w:val="28"/>
          <w:szCs w:val="28"/>
        </w:rPr>
        <w:t xml:space="preserve">_____» </w:t>
      </w:r>
      <w:r w:rsidRPr="00A113B2">
        <w:rPr>
          <w:b/>
          <w:sz w:val="28"/>
          <w:szCs w:val="28"/>
        </w:rPr>
        <w:t>_______</w:t>
      </w:r>
      <w:r w:rsidRPr="00A113B2">
        <w:rPr>
          <w:rFonts w:ascii="Times New Roman" w:eastAsia="Calibri" w:hAnsi="Times New Roman"/>
          <w:b/>
          <w:bCs/>
          <w:sz w:val="28"/>
          <w:szCs w:val="28"/>
        </w:rPr>
        <w:t>2026й</w:t>
      </w:r>
    </w:p>
    <w:p w14:paraId="21725098" w14:textId="5FF2D7C9" w:rsidR="009B77CF" w:rsidRDefault="009B77CF" w:rsidP="00A113B2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uz-Cyrl-UZ" w:eastAsia="ru-RU"/>
        </w:rPr>
      </w:pPr>
    </w:p>
    <w:p w14:paraId="024D16A3" w14:textId="626A0BCF" w:rsidR="00B004C4" w:rsidRDefault="00B004C4" w:rsidP="009B77CF">
      <w:pPr>
        <w:spacing w:after="0" w:line="240" w:lineRule="auto"/>
        <w:ind w:left="5529" w:firstLine="850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uz-Cyrl-UZ" w:eastAsia="ru-RU"/>
        </w:rPr>
      </w:pPr>
    </w:p>
    <w:p w14:paraId="1953DE91" w14:textId="418E2D67" w:rsidR="00B004C4" w:rsidRDefault="00B004C4" w:rsidP="009B77CF">
      <w:pPr>
        <w:spacing w:after="0" w:line="240" w:lineRule="auto"/>
        <w:ind w:left="5529" w:firstLine="850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uz-Cyrl-UZ" w:eastAsia="ru-RU"/>
        </w:rPr>
      </w:pPr>
      <w:bookmarkStart w:id="0" w:name="_GoBack"/>
      <w:bookmarkEnd w:id="0"/>
    </w:p>
    <w:p w14:paraId="0670A243" w14:textId="2A0D8FA6" w:rsidR="00B004C4" w:rsidRDefault="00B004C4" w:rsidP="009B77CF">
      <w:pPr>
        <w:spacing w:after="0" w:line="240" w:lineRule="auto"/>
        <w:ind w:left="5529" w:firstLine="850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uz-Cyrl-UZ" w:eastAsia="ru-RU"/>
        </w:rPr>
      </w:pPr>
    </w:p>
    <w:p w14:paraId="4CD15495" w14:textId="15A6A41C" w:rsidR="00B004C4" w:rsidRDefault="00B004C4" w:rsidP="00552C3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uz-Cyrl-UZ" w:eastAsia="ru-RU"/>
        </w:rPr>
      </w:pPr>
    </w:p>
    <w:p w14:paraId="364CFA54" w14:textId="250F7892" w:rsidR="00B004C4" w:rsidRDefault="00B004C4" w:rsidP="00B004C4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uz-Cyrl-UZ" w:eastAsia="ru-RU"/>
        </w:rPr>
      </w:pPr>
    </w:p>
    <w:p w14:paraId="5D91302F" w14:textId="1731941E" w:rsidR="00A113B2" w:rsidRDefault="00A113B2" w:rsidP="00B004C4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uz-Cyrl-UZ" w:eastAsia="ru-RU"/>
        </w:rPr>
      </w:pPr>
    </w:p>
    <w:p w14:paraId="640BFB8B" w14:textId="7BAFAED4" w:rsidR="00A113B2" w:rsidRDefault="00A113B2" w:rsidP="00B004C4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uz-Cyrl-UZ" w:eastAsia="ru-RU"/>
        </w:rPr>
      </w:pPr>
    </w:p>
    <w:p w14:paraId="1DD2F35A" w14:textId="77777777" w:rsidR="00F27A4C" w:rsidRDefault="00F27A4C" w:rsidP="00B004C4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uz-Cyrl-UZ" w:eastAsia="ru-RU"/>
        </w:rPr>
      </w:pPr>
    </w:p>
    <w:p w14:paraId="63931F88" w14:textId="77777777" w:rsidR="00A113B2" w:rsidRDefault="00A113B2" w:rsidP="00B004C4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uz-Cyrl-UZ" w:eastAsia="ru-RU"/>
        </w:rPr>
      </w:pPr>
    </w:p>
    <w:p w14:paraId="33349A2F" w14:textId="040BDA10" w:rsidR="00B004C4" w:rsidRDefault="00B004C4" w:rsidP="009B77CF">
      <w:pPr>
        <w:spacing w:after="0" w:line="240" w:lineRule="auto"/>
        <w:ind w:left="5529" w:firstLine="850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uz-Cyrl-UZ" w:eastAsia="ru-RU"/>
        </w:rPr>
      </w:pPr>
    </w:p>
    <w:p w14:paraId="55B95B3F" w14:textId="77777777" w:rsidR="00B004C4" w:rsidRPr="009B77CF" w:rsidRDefault="00B004C4" w:rsidP="009B77CF">
      <w:pPr>
        <w:spacing w:after="0" w:line="240" w:lineRule="auto"/>
        <w:ind w:left="5529" w:firstLine="850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uz-Cyrl-UZ" w:eastAsia="ru-RU"/>
        </w:rPr>
      </w:pPr>
    </w:p>
    <w:p w14:paraId="67971F3A" w14:textId="77777777" w:rsidR="009B77CF" w:rsidRPr="009B77CF" w:rsidRDefault="009B77CF" w:rsidP="009B77C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</w:pPr>
    </w:p>
    <w:p w14:paraId="2B95EDFB" w14:textId="3791333A" w:rsidR="009B77CF" w:rsidRPr="00552C33" w:rsidRDefault="002563F1" w:rsidP="00A11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52"/>
          <w:szCs w:val="52"/>
          <w:lang w:val="uz-Cyrl-UZ" w:eastAsia="ru-RU"/>
        </w:rPr>
      </w:pPr>
      <w:r w:rsidRPr="00552C33">
        <w:rPr>
          <w:rFonts w:ascii="Times New Roman" w:eastAsia="Times New Roman" w:hAnsi="Times New Roman" w:cs="Times New Roman"/>
          <w:b/>
          <w:color w:val="000000"/>
          <w:sz w:val="52"/>
          <w:szCs w:val="52"/>
          <w:lang w:val="uz-Cyrl-UZ" w:eastAsia="ru-RU"/>
        </w:rPr>
        <w:t xml:space="preserve">Электрхавфсизлик бўйича </w:t>
      </w:r>
    </w:p>
    <w:p w14:paraId="31D77DF7" w14:textId="647F501E" w:rsidR="009B77CF" w:rsidRPr="00552C33" w:rsidRDefault="002563F1" w:rsidP="00A11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52"/>
          <w:szCs w:val="52"/>
          <w:lang w:val="uz-Cyrl-UZ" w:eastAsia="ru-RU"/>
        </w:rPr>
      </w:pPr>
      <w:r w:rsidRPr="00552C33">
        <w:rPr>
          <w:rFonts w:ascii="Times New Roman" w:eastAsia="Times New Roman" w:hAnsi="Times New Roman" w:cs="Times New Roman"/>
          <w:b/>
          <w:color w:val="000000"/>
          <w:sz w:val="52"/>
          <w:szCs w:val="52"/>
          <w:lang w:val="uz-Cyrl-UZ" w:eastAsia="ru-RU"/>
        </w:rPr>
        <w:t>йўриқнома</w:t>
      </w:r>
    </w:p>
    <w:p w14:paraId="72557575" w14:textId="279AE0D2" w:rsidR="00596ACF" w:rsidRPr="00F27A4C" w:rsidRDefault="009B77CF" w:rsidP="00F27A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  <w:lang w:val="uz-Cyrl-UZ" w:eastAsia="ru-RU"/>
        </w:rPr>
      </w:pPr>
      <w:r w:rsidRPr="00552C33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uz-Cyrl-UZ" w:eastAsia="ru-RU"/>
        </w:rPr>
        <w:t>№ 002-</w:t>
      </w:r>
      <w:r w:rsidR="00C85671" w:rsidRPr="00552C33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uz-Cyrl-UZ" w:eastAsia="ru-RU"/>
        </w:rPr>
        <w:t>2026</w:t>
      </w:r>
    </w:p>
    <w:p w14:paraId="207F8967" w14:textId="57C6FDB2" w:rsidR="00596ACF" w:rsidRDefault="00596ACF" w:rsidP="009B77C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0"/>
          <w:szCs w:val="30"/>
          <w:lang w:val="uz-Cyrl-UZ" w:eastAsia="ru-RU"/>
        </w:rPr>
      </w:pPr>
    </w:p>
    <w:p w14:paraId="07FF883C" w14:textId="2B19A01B" w:rsidR="00596ACF" w:rsidRDefault="00596ACF" w:rsidP="009B77C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0"/>
          <w:szCs w:val="30"/>
          <w:lang w:val="uz-Cyrl-UZ" w:eastAsia="ru-RU"/>
        </w:rPr>
      </w:pPr>
    </w:p>
    <w:p w14:paraId="112001E8" w14:textId="7B215DB3" w:rsidR="00C7627E" w:rsidRDefault="00C7627E" w:rsidP="009B77C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0"/>
          <w:szCs w:val="30"/>
          <w:lang w:val="uz-Cyrl-UZ" w:eastAsia="ru-RU"/>
        </w:rPr>
      </w:pPr>
    </w:p>
    <w:p w14:paraId="4A14A4C5" w14:textId="15020671" w:rsidR="00C7627E" w:rsidRDefault="00C7627E" w:rsidP="009B77C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0"/>
          <w:szCs w:val="30"/>
          <w:lang w:val="uz-Cyrl-UZ" w:eastAsia="ru-RU"/>
        </w:rPr>
      </w:pPr>
    </w:p>
    <w:p w14:paraId="6D110E85" w14:textId="1E2D946D" w:rsidR="00C7627E" w:rsidRDefault="00C7627E" w:rsidP="009B77C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0"/>
          <w:szCs w:val="30"/>
          <w:lang w:val="uz-Cyrl-UZ" w:eastAsia="ru-RU"/>
        </w:rPr>
      </w:pPr>
    </w:p>
    <w:p w14:paraId="55A3E247" w14:textId="0B2C9EFA" w:rsidR="00A113B2" w:rsidRDefault="00A113B2" w:rsidP="009B77C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0"/>
          <w:szCs w:val="30"/>
          <w:lang w:val="uz-Cyrl-UZ" w:eastAsia="ru-RU"/>
        </w:rPr>
      </w:pPr>
    </w:p>
    <w:p w14:paraId="49DBA6D9" w14:textId="0A9CBE5C" w:rsidR="00A113B2" w:rsidRDefault="00A113B2" w:rsidP="009B77C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0"/>
          <w:szCs w:val="30"/>
          <w:lang w:val="uz-Cyrl-UZ" w:eastAsia="ru-RU"/>
        </w:rPr>
      </w:pPr>
    </w:p>
    <w:p w14:paraId="3A3F75A3" w14:textId="2F90BA1E" w:rsidR="00A113B2" w:rsidRDefault="00A113B2" w:rsidP="009B77C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0"/>
          <w:szCs w:val="30"/>
          <w:lang w:val="uz-Cyrl-UZ" w:eastAsia="ru-RU"/>
        </w:rPr>
      </w:pPr>
    </w:p>
    <w:p w14:paraId="5E40EAD0" w14:textId="7B7D0633" w:rsidR="00A113B2" w:rsidRDefault="00A113B2" w:rsidP="009B77C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0"/>
          <w:szCs w:val="30"/>
          <w:lang w:val="uz-Cyrl-UZ" w:eastAsia="ru-RU"/>
        </w:rPr>
      </w:pPr>
    </w:p>
    <w:p w14:paraId="0663CE2A" w14:textId="3DE8C9A5" w:rsidR="00A113B2" w:rsidRDefault="00A113B2" w:rsidP="009B77C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0"/>
          <w:szCs w:val="30"/>
          <w:lang w:val="uz-Cyrl-UZ" w:eastAsia="ru-RU"/>
        </w:rPr>
      </w:pPr>
    </w:p>
    <w:p w14:paraId="268C951C" w14:textId="7A4128A9" w:rsidR="00A113B2" w:rsidRDefault="00A113B2" w:rsidP="009B77C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0"/>
          <w:szCs w:val="30"/>
          <w:lang w:val="uz-Cyrl-UZ" w:eastAsia="ru-RU"/>
        </w:rPr>
      </w:pPr>
    </w:p>
    <w:p w14:paraId="30C1E544" w14:textId="19851D93" w:rsidR="00A113B2" w:rsidRDefault="00A113B2" w:rsidP="009B77C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0"/>
          <w:szCs w:val="30"/>
          <w:lang w:val="uz-Cyrl-UZ" w:eastAsia="ru-RU"/>
        </w:rPr>
      </w:pPr>
    </w:p>
    <w:p w14:paraId="22CC48E6" w14:textId="121577C0" w:rsidR="00A113B2" w:rsidRDefault="00A113B2" w:rsidP="009B77C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0"/>
          <w:szCs w:val="30"/>
          <w:lang w:val="uz-Cyrl-UZ" w:eastAsia="ru-RU"/>
        </w:rPr>
      </w:pPr>
    </w:p>
    <w:p w14:paraId="5C9FAC35" w14:textId="749E5494" w:rsidR="00A113B2" w:rsidRDefault="00A113B2" w:rsidP="009B77C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0"/>
          <w:szCs w:val="30"/>
          <w:lang w:val="uz-Cyrl-UZ" w:eastAsia="ru-RU"/>
        </w:rPr>
      </w:pPr>
    </w:p>
    <w:p w14:paraId="791F9E1C" w14:textId="4D018B30" w:rsidR="00A113B2" w:rsidRDefault="00A113B2" w:rsidP="009B77C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0"/>
          <w:szCs w:val="30"/>
          <w:lang w:val="uz-Cyrl-UZ" w:eastAsia="ru-RU"/>
        </w:rPr>
      </w:pPr>
    </w:p>
    <w:p w14:paraId="4F458362" w14:textId="38CE235D" w:rsidR="00A113B2" w:rsidRDefault="00A113B2" w:rsidP="009B77C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0"/>
          <w:szCs w:val="30"/>
          <w:lang w:val="uz-Cyrl-UZ" w:eastAsia="ru-RU"/>
        </w:rPr>
      </w:pPr>
    </w:p>
    <w:p w14:paraId="572F7BAE" w14:textId="53A89455" w:rsidR="00A113B2" w:rsidRDefault="00A113B2" w:rsidP="009B77C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0"/>
          <w:szCs w:val="30"/>
          <w:lang w:val="uz-Cyrl-UZ" w:eastAsia="ru-RU"/>
        </w:rPr>
      </w:pPr>
    </w:p>
    <w:p w14:paraId="054F5DB8" w14:textId="50CB1158" w:rsidR="00A113B2" w:rsidRDefault="00A113B2" w:rsidP="009B77C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0"/>
          <w:szCs w:val="30"/>
          <w:lang w:val="uz-Cyrl-UZ" w:eastAsia="ru-RU"/>
        </w:rPr>
      </w:pPr>
    </w:p>
    <w:p w14:paraId="19652AF9" w14:textId="77777777" w:rsidR="00A113B2" w:rsidRDefault="00A113B2" w:rsidP="009B77C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0"/>
          <w:szCs w:val="30"/>
          <w:lang w:val="uz-Cyrl-UZ" w:eastAsia="ru-RU"/>
        </w:rPr>
      </w:pPr>
    </w:p>
    <w:p w14:paraId="02C3CF7C" w14:textId="2CFB795A" w:rsidR="00C7627E" w:rsidRDefault="00C7627E" w:rsidP="009B77C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0"/>
          <w:szCs w:val="30"/>
          <w:lang w:val="uz-Cyrl-UZ" w:eastAsia="ru-RU"/>
        </w:rPr>
      </w:pPr>
    </w:p>
    <w:p w14:paraId="6AD6B7A2" w14:textId="77777777" w:rsidR="00C7627E" w:rsidRDefault="00C7627E" w:rsidP="009B77C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0"/>
          <w:szCs w:val="30"/>
          <w:lang w:val="uz-Cyrl-UZ" w:eastAsia="ru-RU"/>
        </w:rPr>
      </w:pPr>
    </w:p>
    <w:p w14:paraId="15CD6360" w14:textId="77777777" w:rsidR="00B004C4" w:rsidRPr="009B77CF" w:rsidRDefault="00B004C4" w:rsidP="009B77C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0"/>
          <w:szCs w:val="30"/>
          <w:lang w:val="uz-Cyrl-UZ" w:eastAsia="ru-RU"/>
        </w:rPr>
      </w:pPr>
    </w:p>
    <w:p w14:paraId="0C1C3A48" w14:textId="6D88BFE6" w:rsidR="009B77CF" w:rsidRPr="009B77CF" w:rsidRDefault="009B77CF" w:rsidP="00B004C4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lastRenderedPageBreak/>
        <w:t xml:space="preserve">1.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Меҳнат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муҳофазаси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бўйича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умумий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талаблар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.</w:t>
      </w:r>
    </w:p>
    <w:p w14:paraId="31F48DD6" w14:textId="77777777" w:rsidR="009B77CF" w:rsidRPr="009B77CF" w:rsidRDefault="009B77CF" w:rsidP="009B77CF">
      <w:pPr>
        <w:shd w:val="clear" w:color="auto" w:fill="FFFFFF"/>
        <w:spacing w:after="12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Умумий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қоидалар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таърифлар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.</w:t>
      </w:r>
    </w:p>
    <w:p w14:paraId="0DF20EA1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Мазкур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электрхавфсизлик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бўйича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йўриқнома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амалдаги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- «Электр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қурилмаларнинг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тузилиши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қоидалари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» (ЭТҚ), «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Истеъмолчилар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қурилмаларидан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техник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фойдаланиш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қоидалари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» (ИЭТФҚ), «Электр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қурилмаларидан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фойдаланишда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меҳнат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муҳофазаси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бўйича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қоидалар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»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талабларига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мувофиқ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ишлаб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чиқилган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 </w:t>
      </w:r>
    </w:p>
    <w:p w14:paraId="1A27FFB2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Электрхавфсизлик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бўйича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йўриқнома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электртехникага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боғлиқ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унга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боғлиқ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бўлмаган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ходимларга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кейинги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ўринларда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-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Ходимлар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тақдим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этилувчи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билим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талабларнинг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кичик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ҳажмини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ўз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ичига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 </w:t>
      </w:r>
    </w:p>
    <w:p w14:paraId="0B8914E7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Электротехникага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боғлиқ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бўлмаган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ходимлар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 –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бу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, «электротехника» га, «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электротехнология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» га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оид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ходимлар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тавсифига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тўғри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келмайдиган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ишлаб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чиқариш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ходимлари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24F38F1A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Электротехникага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боғлиқ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бўлган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ходимлар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–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бу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шундай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ходимларки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: улар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бошқарувидаги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технологик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жараённинг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асосий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ташкил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этувчиси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энергияси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масалан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: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электрпайвадлаш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электротермия, электролиз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ваҳ.к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.),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давомида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машиналари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кўтариб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юрилувчи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электрасбоблар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ёритгичлардан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фойдаланади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ҳамда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лавозим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йўриқномасига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кўра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амалдаги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Қоидаларни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белгиланган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бошқа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ишчилардир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</w:p>
    <w:p w14:paraId="2EC5A03A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Ходимлар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томонидан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фойдаланилувчи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машиналар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механизмлар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мосламалар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асбоблар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ҳимоя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воситалари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-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Ўзбекистонда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амал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қилаётган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қоида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меъёрларга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мувофиқ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рўйхатдан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текширилган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синовдан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6EA0AB5B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Ходимлар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Ўзбекистонда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амал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қилаётган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Қоидалар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Меъёрлар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мазкур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йўриқнома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талабларига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йўриқлаш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вақтида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олинган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кўрсатмаларга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ички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меҳнат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тартиби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Қоидаларига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шахсий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гигиена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Қоидаларига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риоя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қилишлари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24DABD8B" w14:textId="77777777" w:rsidR="009B77CF" w:rsidRPr="009B77CF" w:rsidRDefault="009B77CF" w:rsidP="009B77CF">
      <w:pPr>
        <w:shd w:val="clear" w:color="auto" w:fill="E4F0FC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Корхонадаги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меҳнат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муҳофазаси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ҳолати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бўйича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маъсулият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берувчи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меҳнат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муҳофазаси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бўйича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амалдаги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Қоидалар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Меъёрлар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йўриқномалар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стандартлар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талабларининг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бажарилиши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учун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жавобгарлик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ходимлар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зиммасидадир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</w:p>
    <w:p w14:paraId="76A63E28" w14:textId="77777777" w:rsidR="009B77CF" w:rsidRPr="009B77CF" w:rsidRDefault="009B77CF" w:rsidP="009B77CF">
      <w:pPr>
        <w:shd w:val="clear" w:color="auto" w:fill="FFD9C8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Меҳнат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муҳофазаси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бўйича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қонунчилик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бузилишига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айбдор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шахслар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белгиланган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тартибда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жавобгарликка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тортилади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</w:p>
    <w:p w14:paraId="62AB7B5E" w14:textId="77777777" w:rsidR="009B77CF" w:rsidRPr="009B77CF" w:rsidRDefault="009B77CF" w:rsidP="009B77CF">
      <w:pPr>
        <w:shd w:val="clear" w:color="auto" w:fill="FFFFFF"/>
        <w:spacing w:before="120" w:after="12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Ходимларга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талаблар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.</w:t>
      </w:r>
    </w:p>
    <w:p w14:paraId="67A8A248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Электр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токидан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зарарланиш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хавфи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юзага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мумкин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ишларни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бажарувчи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электротехникага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боғлиқ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бўлмаган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ходимларга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 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электрхавфсизлик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бўйича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I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гуруҳ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тайинланади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4B669BE4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Электрхавфсизлик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бўйича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I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гуруҳга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киритилиши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талаб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қилинувчи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лавозимлар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жойлари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рўйхати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корхона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раҳбари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тарафидан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белгиланади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 </w:t>
      </w:r>
    </w:p>
    <w:p w14:paraId="3A775DB5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Ўз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ишлаб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чиқариш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фаолиятига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тегишли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электрхавфсизлик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бўйича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талабларни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ёд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ходимларга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ўрнатилган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тартибдаги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дафтарда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расмийлаштириш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I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гуруҳ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тайинланади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</w:p>
    <w:p w14:paraId="1052C777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I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гуруҳни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тайинлаш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одатга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кўра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: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оғзаки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сўров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шаклида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билимлар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текширувини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зарурат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бўлганда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хавфсиз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ишлаш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усуллари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токидан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зарарланганда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биринчи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ёрдам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кўрсатиш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бўйича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ўзлаштирилган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кўникмалар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текшируви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якунланадиган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йўриқлашни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йўли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амалга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оширилади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</w:p>
    <w:p w14:paraId="52BAEA7C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Электротехникага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боғлиқ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бўлмаган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ходимларга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гувоҳномалар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берилмайди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. </w:t>
      </w:r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  </w:t>
      </w:r>
    </w:p>
    <w:p w14:paraId="67C2711C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Электротехнологияга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боғлиқ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электротехнологиявий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қурилмалар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машинлари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кўтариб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юрилувчи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кўчма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-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қабул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қилгичлар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кўтариб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юрилувчи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электроасбобларга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хизмат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кўрсатиш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зиммасида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ходимларга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электрхавфсизлик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бўйича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II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гуруҳ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тайинланади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</w:p>
    <w:p w14:paraId="297A25C0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Ишчиларнинг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бу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тоифаси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тегишли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лавозим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касбга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қўйилувчи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талаблар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доирасида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Қоидалар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бошқа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норматив- техник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ҳужжатлар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электрқурилмалар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тузилиши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улардан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техник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фойдаланиш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бўйича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қоида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йўриқномалар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бўйича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билимлар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текширувидан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ҳамда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ишларни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хавфсиз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бажариш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бириктирилган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ускуна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дастгоҳга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техник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хизмат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кўрсатишучун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етарли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билим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кўникмаларга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</w:p>
    <w:p w14:paraId="4E0703C7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Электрхавфсизлик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бўйича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II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гуруҳни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электртехнологиявий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ходимлар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лавозимлари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касбларининг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рўйхатини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корхона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раҳбари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тасдиқлайди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</w:p>
    <w:p w14:paraId="7E28B8A3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Электрхавфсизлик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бўйича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II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гуруҳга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оид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билимлар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текшируви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цехдаги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малака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комиссияси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томонидан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белгиланган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шаклдаги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дафтарга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расмийлаштириш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ҳамда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электрқурилмаларда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ишлаш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қоидалари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текширилганлиги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ҳақида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гувоҳнома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бериш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йўли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ўтказилади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  </w:t>
      </w:r>
    </w:p>
    <w:p w14:paraId="7B405320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Электртехнологиявий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ходимларни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бевосита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бошқарувчи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раҳбарларнинг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электрхавфсизлик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бўйича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гуруҳи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тобеликдаги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ходимлардан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паст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бўлмаслиги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6DC1F406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Электртехникага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боғлиқ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бўлмаган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электртехнологиявий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ходимлар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билимларининг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текширувининг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ўтказиш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даврийлиги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йилда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1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мартадан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кам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бўлмаслиги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 </w:t>
      </w:r>
    </w:p>
    <w:p w14:paraId="44BB7EB1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Электртехникага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боғлиқ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бўлмаган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электртехнологиявий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ходимлар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электрқурилма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ускуналари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ҳақида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оддий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техник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билимлар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токининг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хавфи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ток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юритувчи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қисмларга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яқинлашиш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хавфи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ҳақида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аниқ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тушунчага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электрқурилмаларда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ишлаш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бўйича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асосий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эҳтиёт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чораларини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шикастланганларга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биринчи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ёрдам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кўрсатиш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бўйича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амалий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уқуви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</w:p>
    <w:p w14:paraId="67F83785" w14:textId="77777777" w:rsidR="009B77CF" w:rsidRPr="009B77CF" w:rsidRDefault="009B77CF" w:rsidP="009B77CF">
      <w:pPr>
        <w:shd w:val="clear" w:color="auto" w:fill="FFFFFF"/>
        <w:spacing w:before="120" w:after="12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Электрқурилмалар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электрли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хоналар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ҳақида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умумий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тушунчалар</w:t>
      </w:r>
      <w:proofErr w:type="spellEnd"/>
    </w:p>
    <w:p w14:paraId="3876E6BF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Ўзгарувчан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токда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ишловчи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1000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волтгача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кам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кучланишли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электрқурилмалар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1000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волтдан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катта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юқори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кучланишли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электрқурилмалар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фарқланади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 </w:t>
      </w:r>
    </w:p>
    <w:p w14:paraId="447F09C6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Электрқурилма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 -Электр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энергияни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ишлаб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чиқариш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ўзгартириш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қайта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шакллантириш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узатиш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тақсимлаш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бошқа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энергия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турига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айлантириш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учун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мўлжалланган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машиналар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аппаратлар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линиялар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ёрдамчи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ускуналар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(улар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ўрнатилган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иншоатлар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хоналар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биргаликда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мажмуи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58A6C958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Ишлаётган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</w:t>
      </w:r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лектрқурилма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 -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кучланиш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остида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унга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кучланиш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коммутация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аппаратларини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ёқиш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орқали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узатилиши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мумкин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электрқурилма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қисми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11871BB3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Электрли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-хона</w:t>
      </w:r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-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фақат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электртехник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хизмат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кўрсатиш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ходимлар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кириши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мумкин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электрускуна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жойлашган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хона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иҳоталанган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масалан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симтўр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қисми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</w:p>
    <w:p w14:paraId="073E56A1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Хоналар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токидан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зарарланиш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хавфи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бўйича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қуйидагиларга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фарқланади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:</w:t>
      </w:r>
    </w:p>
    <w:p w14:paraId="7D8E2598" w14:textId="77777777" w:rsidR="009B77CF" w:rsidRPr="009B77CF" w:rsidRDefault="009B77CF" w:rsidP="009B77CF">
      <w:pPr>
        <w:numPr>
          <w:ilvl w:val="0"/>
          <w:numId w:val="2"/>
        </w:numPr>
        <w:shd w:val="clear" w:color="auto" w:fill="FFFFFF"/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юқори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хавф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бўлмаган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;</w:t>
      </w:r>
    </w:p>
    <w:p w14:paraId="51452085" w14:textId="77777777" w:rsidR="009B77CF" w:rsidRPr="009B77CF" w:rsidRDefault="009B77CF" w:rsidP="009B77CF">
      <w:pPr>
        <w:numPr>
          <w:ilvl w:val="0"/>
          <w:numId w:val="2"/>
        </w:numPr>
        <w:shd w:val="clear" w:color="auto" w:fill="FFFFFF"/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юқори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хавф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;</w:t>
      </w:r>
    </w:p>
    <w:p w14:paraId="63FD6229" w14:textId="77777777" w:rsidR="009B77CF" w:rsidRPr="009B77CF" w:rsidRDefault="009B77CF" w:rsidP="009B77CF">
      <w:pPr>
        <w:numPr>
          <w:ilvl w:val="0"/>
          <w:numId w:val="2"/>
        </w:numPr>
        <w:shd w:val="clear" w:color="auto" w:fill="FFFFFF"/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хавфли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0AABA28E" w14:textId="3AEBC67F" w:rsidR="009B77CF" w:rsidRPr="009B77CF" w:rsidRDefault="00A113B2" w:rsidP="009B77CF">
      <w:pPr>
        <w:shd w:val="clear" w:color="auto" w:fill="FFFFFF"/>
        <w:tabs>
          <w:tab w:val="num" w:pos="720"/>
        </w:tabs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      </w:t>
      </w:r>
      <w:proofErr w:type="spellStart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Очиқ</w:t>
      </w:r>
      <w:proofErr w:type="spellEnd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электрқурилмлар</w:t>
      </w:r>
      <w:proofErr w:type="spellEnd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ҳудуди</w:t>
      </w:r>
      <w:proofErr w:type="spellEnd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токидан</w:t>
      </w:r>
      <w:proofErr w:type="spellEnd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одамлар</w:t>
      </w:r>
      <w:proofErr w:type="spellEnd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зарарланиши</w:t>
      </w:r>
      <w:proofErr w:type="spellEnd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хавфи</w:t>
      </w:r>
      <w:proofErr w:type="spellEnd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бўйича</w:t>
      </w:r>
      <w:proofErr w:type="spellEnd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ўта</w:t>
      </w:r>
      <w:proofErr w:type="spellEnd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хавфли</w:t>
      </w:r>
      <w:proofErr w:type="spellEnd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хоналарга</w:t>
      </w:r>
      <w:proofErr w:type="spellEnd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тенглаштирилади</w:t>
      </w:r>
      <w:proofErr w:type="spellEnd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7587C506" w14:textId="3F26ADB0" w:rsidR="009B77CF" w:rsidRPr="009B77CF" w:rsidRDefault="00A113B2" w:rsidP="009B77CF">
      <w:pPr>
        <w:shd w:val="clear" w:color="auto" w:fill="FFFFFF"/>
        <w:tabs>
          <w:tab w:val="num" w:pos="720"/>
        </w:tabs>
        <w:spacing w:after="0" w:line="240" w:lineRule="auto"/>
        <w:ind w:hanging="72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     </w:t>
      </w:r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Барча </w:t>
      </w:r>
      <w:proofErr w:type="spellStart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цехлар</w:t>
      </w:r>
      <w:proofErr w:type="spellEnd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юқори</w:t>
      </w:r>
      <w:proofErr w:type="spellEnd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хавфли</w:t>
      </w:r>
      <w:proofErr w:type="spellEnd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ўта</w:t>
      </w:r>
      <w:proofErr w:type="spellEnd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хавфли</w:t>
      </w:r>
      <w:proofErr w:type="spellEnd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ҳар</w:t>
      </w:r>
      <w:proofErr w:type="spellEnd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</w:t>
      </w:r>
      <w:proofErr w:type="spellEnd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корхона</w:t>
      </w:r>
      <w:proofErr w:type="spellEnd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учун</w:t>
      </w:r>
      <w:proofErr w:type="spellEnd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турли</w:t>
      </w:r>
      <w:proofErr w:type="spellEnd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ёндашув</w:t>
      </w:r>
      <w:proofErr w:type="spellEnd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</w:t>
      </w:r>
      <w:proofErr w:type="spellStart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хоналарга</w:t>
      </w:r>
      <w:proofErr w:type="spellEnd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тегишли</w:t>
      </w:r>
      <w:proofErr w:type="spellEnd"/>
      <w:r w:rsidR="009B77CF"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749E7428" w14:textId="3919A1A8" w:rsidR="009B77CF" w:rsidRPr="009B77CF" w:rsidRDefault="00A113B2" w:rsidP="009B77CF">
      <w:pPr>
        <w:shd w:val="clear" w:color="auto" w:fill="FFFFFF"/>
        <w:tabs>
          <w:tab w:val="num" w:pos="720"/>
        </w:tabs>
        <w:spacing w:after="120" w:line="240" w:lineRule="auto"/>
        <w:ind w:hanging="720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         </w:t>
      </w:r>
      <w:r w:rsidR="009B77CF"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Электр </w:t>
      </w:r>
      <w:proofErr w:type="spellStart"/>
      <w:r w:rsidR="009B77CF"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токининг</w:t>
      </w:r>
      <w:proofErr w:type="spellEnd"/>
      <w:r w:rsidR="009B77CF"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="009B77CF"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хавфи</w:t>
      </w:r>
      <w:proofErr w:type="spellEnd"/>
      <w:r w:rsidR="009B77CF"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.</w:t>
      </w:r>
    </w:p>
    <w:p w14:paraId="7DDB21D5" w14:textId="77777777" w:rsidR="009B77CF" w:rsidRPr="009B77CF" w:rsidRDefault="009B77CF" w:rsidP="009B77CF">
      <w:pPr>
        <w:shd w:val="clear" w:color="auto" w:fill="E4F0FC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Электр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токининг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асосий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хавфи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шундан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иборатки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инсон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кўзи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кўрмайди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5AADD998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Инсон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танаси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токи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ўтказгичидир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Электр токи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инсон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организмидан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ўтганда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турли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тусдаги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зарарловчи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таъсир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кўрсатиши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мумкин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:</w:t>
      </w:r>
    </w:p>
    <w:p w14:paraId="5A8187BD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3641509A" w14:textId="77777777" w:rsidR="009B77CF" w:rsidRPr="009B77CF" w:rsidRDefault="009B77CF" w:rsidP="009B77CF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иссиқлик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куйиш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тана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қизиши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),</w:t>
      </w:r>
    </w:p>
    <w:p w14:paraId="02BDEFDA" w14:textId="77777777" w:rsidR="009B77CF" w:rsidRPr="009B77CF" w:rsidRDefault="009B77CF" w:rsidP="009B77C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механик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тўқималар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узилиши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скелетнинг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шикастланиши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),</w:t>
      </w:r>
    </w:p>
    <w:p w14:paraId="4BA731BF" w14:textId="77777777" w:rsidR="009B77CF" w:rsidRPr="009B77CF" w:rsidRDefault="009B77CF" w:rsidP="009B77CF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ёруғлик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кўз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шикастланиши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),</w:t>
      </w:r>
    </w:p>
    <w:p w14:paraId="682C4507" w14:textId="77777777" w:rsidR="009B77CF" w:rsidRPr="009B77CF" w:rsidRDefault="009B77CF" w:rsidP="009B77CF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электрлитик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қонва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бошқа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органик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суюқликларнинг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бузилиши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),</w:t>
      </w:r>
    </w:p>
    <w:p w14:paraId="056109D1" w14:textId="77777777" w:rsidR="009B77CF" w:rsidRPr="009B77CF" w:rsidRDefault="009B77CF" w:rsidP="009B77CF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биологиявий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шол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асаб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тизимининг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дисфункцияси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),</w:t>
      </w:r>
    </w:p>
    <w:p w14:paraId="76C25C75" w14:textId="77777777" w:rsidR="009B77CF" w:rsidRPr="009B77CF" w:rsidRDefault="009B77CF" w:rsidP="009B77CF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жамланган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вақтда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юқорида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қўрсатилган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таъсирларнинг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нечтасини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ўз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ичига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1961E3ED" w14:textId="77777777" w:rsidR="009B77CF" w:rsidRPr="009B77CF" w:rsidRDefault="009B77CF" w:rsidP="009B77C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Электр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жароҳатлар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 —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бу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токиёки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таъсири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организм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тўқималарида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келтириб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чиқарган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аниқ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кўзга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ташланувчи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маҳаллий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шикастлар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Қуйидаги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жароҳатлар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 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фарқланади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:</w:t>
      </w:r>
    </w:p>
    <w:p w14:paraId="5B71B278" w14:textId="77777777" w:rsidR="009B77CF" w:rsidRPr="009B77CF" w:rsidRDefault="009B77CF" w:rsidP="009B77CF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куйиш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,</w:t>
      </w:r>
    </w:p>
    <w:p w14:paraId="33D8885A" w14:textId="77777777" w:rsidR="009B77CF" w:rsidRPr="009B77CF" w:rsidRDefault="009B77CF" w:rsidP="009B77CF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электрдандоғлар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,</w:t>
      </w:r>
    </w:p>
    <w:p w14:paraId="14F3A79C" w14:textId="77777777" w:rsidR="009B77CF" w:rsidRPr="009B77CF" w:rsidRDefault="009B77CF" w:rsidP="009B77CF">
      <w:pPr>
        <w:numPr>
          <w:ilvl w:val="0"/>
          <w:numId w:val="4"/>
        </w:numPr>
        <w:shd w:val="clear" w:color="auto" w:fill="FFFFFF"/>
        <w:tabs>
          <w:tab w:val="clear" w:pos="720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теринингметаллашуви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,</w:t>
      </w:r>
    </w:p>
    <w:p w14:paraId="6271C703" w14:textId="77777777" w:rsidR="009B77CF" w:rsidRPr="009B77CF" w:rsidRDefault="009B77CF" w:rsidP="009B77CF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0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механикшикастлар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41ECB8E6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Электрданкуйиш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 –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учқунланиш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ўтказгичланнинг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қаттиқ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қизиши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ёйининг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кечувчи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қисқа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туташувлар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туфайли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рўй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беради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куйиш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турли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оғирликда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(1 - 4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даража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мумкин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1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2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даражадаги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куйишлар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терининг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қизариши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сувли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пуфакларнинг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ҳосил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кўп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ҳолларда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1000 В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гача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кучланишли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электрқурилмаларда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рўй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беради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3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4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даражадаги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оғирроқ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куйишлар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қобиғининг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бутунлай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жонсизланиши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тўқималарнинг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куйиб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кўмирга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айланиши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)- одатда1000 В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юқори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кучланишли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қурилмалардаги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таъсирида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келиб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чиқади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</w:p>
    <w:p w14:paraId="317E1E3B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Электрдандоғлар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 –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инсон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териси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сиртида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металл ток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ўтказувчи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қисмларга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тегинганда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токнинг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иссиқлиқ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таъсири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натижасида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ҳосил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кулранг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оч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сариқ рангдаги ўзига хос белги</w:t>
      </w:r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доғлар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4E5A8CA2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Терининг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металлашуви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 –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бу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терининг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устки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қатламига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олишиолганда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эриган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буғланган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майда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зарраларнинг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кириши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Инсон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терисининг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метеллашган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қисми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кулранг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тус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дағал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нотекис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қолди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оғриқ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ҳиссини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уйғотади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</w:p>
    <w:p w14:paraId="02D1FC78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Механик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шикастлар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бу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инсон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орқали</w:t>
      </w:r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токи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келтириб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чиқарган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мушакларнинг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беихтиёр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чангакли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қисқаришининг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маҳсулидир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 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Мушакларнинг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чангакли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қисқариши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қон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томирлари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асабларнинг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ёрилиши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пайларнинг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узилиши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ҳаттоки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бўғинларнинг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чиқиб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кетиши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суяклар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синишига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мумкин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 </w:t>
      </w:r>
    </w:p>
    <w:p w14:paraId="4CCF445C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Электр (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токининг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)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зарбаси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 –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инсондаги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жисмоний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жараёнларнинг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: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мушакларнинг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чангакли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қисқариши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ҳушини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йўқотиш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нафас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юрак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фаолиятининг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қисман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тўлиқ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тўхташи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намоён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организмнинг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токидан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умумий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зараланиши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оғир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ҳолатларда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(токи)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зарбаси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ўлимга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мумкин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В наиболее тяжелых случаях электрический удар может привести к смертельному исходу.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Инсоннинг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зарбасидан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ўлими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бўғилиш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кўкрак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қафаси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нафас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мушакларининг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тортишиши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натижасида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юракнинг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тўхташи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фибрилляцияси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бетартиб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қисқариши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токидан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ларза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организмнинг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оғир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асаб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- рефлектор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реакцияси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). Фибрилляция юз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берганда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инсон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юраги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қон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ҳайдашни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тўхтади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меъёрий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фаолиятга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мустақил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қайта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олмайди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Шунинг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учун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малакали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тиббий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ёрдам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бўлмаса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инсон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неча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дақиқадан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сўнг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кислород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етишмаслигидан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вафот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этади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Клиник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ўлим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яъни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юрак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тўхташи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фибрилляцияси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ҳолида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биринчи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навбатда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6-8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дақиқа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давомида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бош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мия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пўстлоғининг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юксак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ташкилий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ҳужайралари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ўлади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Демакки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клиник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ўлимдан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сўнг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агар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6-</w:t>
      </w:r>
      <w:r w:rsidRPr="009B77CF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8 дақиқа ичида </w:t>
      </w:r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реанимация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йўли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жонлантирилмаса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ўлими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мия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ҳужайраларининг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ўлими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кейин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эса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биологик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-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ыолган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барча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ҳужайраларнинг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ўлими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рўй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беради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467E632D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Электр (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токидан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)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ларза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 –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қон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айланиши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нафас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моддалар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алмашуви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ҳ.</w:t>
      </w:r>
      <w:proofErr w:type="gram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к.нинг</w:t>
      </w:r>
      <w:proofErr w:type="spellEnd"/>
      <w:proofErr w:type="gram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хавфли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бузилиши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биргаликда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рўй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берувчи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токи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кучли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таъсирига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жавобан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организмнинг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реакцияси.Ларза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ҳолати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неча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дақиқадан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суткагача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давом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этиши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мумкин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Шундан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сўнг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ҳаёт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учун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муҳим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вазифаларнинг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бутунлай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ўчиши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натижасида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организмнинг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ўлими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ўз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вақтида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кўрсатилган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фаол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даволаш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чоралари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натижаси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ўлароқ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тшлиқ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тузланиш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рўй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бериши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мумкин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</w:p>
    <w:p w14:paraId="79AF9973" w14:textId="77777777" w:rsidR="009B77CF" w:rsidRPr="009B77CF" w:rsidRDefault="009B77CF" w:rsidP="009B77CF">
      <w:pPr>
        <w:shd w:val="clear" w:color="auto" w:fill="E4F0FC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Узоқ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вақт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йўл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қўйиладиган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ўзгарувчан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ток,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яъни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инсон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танаси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орқали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чекланмаган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узоқ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вақт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ўтса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ҳам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ҳеч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қандай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касаллик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аломатлари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намоён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қилмайдиган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ток кучи 10 мА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хавфли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ток)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ошмаслиги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609EC464" w14:textId="77777777" w:rsidR="009B77CF" w:rsidRPr="009B77CF" w:rsidRDefault="009B77CF" w:rsidP="009B77CF">
      <w:pPr>
        <w:shd w:val="clear" w:color="auto" w:fill="FFD9C8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Ток кучи 100 мА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ундан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юқори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бўлаган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ўзгарувчан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токиинсонга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ўлим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келтирувчи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ҳисобланади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45E114A8" w14:textId="77777777" w:rsidR="009B77CF" w:rsidRPr="009B77CF" w:rsidRDefault="009B77CF" w:rsidP="009B77CF">
      <w:pPr>
        <w:shd w:val="clear" w:color="auto" w:fill="E4F0FC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Инсон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учун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паст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хавфсиз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кучланиш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бу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: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ўзгарувчан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50 Вольт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110 Вольт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кучланишдир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</w:p>
    <w:p w14:paraId="66E2532F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Қўлланувчи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электртехник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буюмлар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ускуналарга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махсус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талаблар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. Электр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узайтиргичларга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талаблар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.</w:t>
      </w:r>
    </w:p>
    <w:p w14:paraId="139E3055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Электр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узайтиргичлар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ўрнатилган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фойдаланиш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шартларига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тармоқ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кучланишига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мувофиқ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шунингдек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товарлар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хавфсизлиги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уларнинг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сертификация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бўйича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махсус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ташкилот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томонидан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рўйхатга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киритилган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сертификатцияланган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</w:p>
    <w:p w14:paraId="36B0E2D4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Бир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нечта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уяли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узайтиргичларзанжирни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ҳимоялаш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мосламаси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жиҳозланиши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</w:p>
    <w:p w14:paraId="3AFAB077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Серияли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бўлмаган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буюртма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бўйича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уяли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ясалган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узайтиргичлар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ўрнатилган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фойдаланиш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шартларига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тармоқ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кучланишига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мувофиқ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шунингдек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рўйхатга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олинган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маъқулланган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ташкил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этувчилардан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ясалиши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Серияли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бўлмаган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уяли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узайтиргичлар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тармоққа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фақат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малакали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ходимлар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томонидан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уланади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синовдан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ўтказилади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</w:p>
    <w:p w14:paraId="3E5089B7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фаолиятида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қўлланилувчи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узайтиргичлар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корхонада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бўлинмада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ҳисобга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олинган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электрускуна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электржиҳоз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учун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амал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қилувчи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меъёрлар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буюмларнинг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техник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регламентлари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техник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шартлари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белгиланган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муддат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ҳажмларда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даврий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текширув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синовдан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</w:p>
    <w:p w14:paraId="32C00C12" w14:textId="77777777" w:rsidR="009B77CF" w:rsidRPr="009B77CF" w:rsidRDefault="009B77CF" w:rsidP="009B77CF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Маиший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электржиҳозлар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ташкилий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техникага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талаблар</w:t>
      </w:r>
      <w:proofErr w:type="spellEnd"/>
    </w:p>
    <w:p w14:paraId="0C9BD92C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Корхонада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ишлатилувчи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маиший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электржиҳозлар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музлатгичлар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чойнаклар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қаҳва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қайнатгичлар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микротўлқинли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печлар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ралио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қабул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қилгичлар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хона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иситгичлари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ҳ.к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.)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ташкилий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техника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шахсий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компьютерлар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ноутбуклар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принтерлар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ҳ.к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.) 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товарлар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хавфсизлиги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уларнинг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сертификация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бўйича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махсус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ташкилот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томонидан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рўйхатга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киритилган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сертификатцияланган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</w:p>
    <w:p w14:paraId="51E71D2A" w14:textId="77777777" w:rsidR="009B77CF" w:rsidRPr="009B77CF" w:rsidRDefault="009B77CF" w:rsidP="009B77C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Электржиҳозлар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ичлаб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чиқарувчининг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фирма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ёрлиғига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</w:p>
    <w:p w14:paraId="2A56A63B" w14:textId="77777777" w:rsidR="009B77CF" w:rsidRPr="009B77CF" w:rsidRDefault="009B77CF" w:rsidP="009B77CF">
      <w:pPr>
        <w:spacing w:line="256" w:lineRule="auto"/>
        <w:ind w:firstLine="709"/>
        <w:rPr>
          <w:rFonts w:ascii="Calibri" w:eastAsia="Calibri" w:hAnsi="Calibri" w:cs="Times New Roman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Маиший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электржиҳозлар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ташкилий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техника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соз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ҳолатда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нуқсонсиз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эскириш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изларисизбўлиши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тармоқдан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осон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узилиши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ёнғин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чиқиш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хавфи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ҳамда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ёнувчан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моддалар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йўқ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жойларда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жойлашиши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5933F455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Маиший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электржиҳозлар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ташкилий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техника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очиқ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қисмларсиз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393144FC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Агар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электржиҳозда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очиқ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металл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қисмлар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мавжуд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бўлса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шнури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ерга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улаш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симли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вилкаси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ҳам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шунга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мувофиқ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323044CD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Электржиҳозлар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таъминоти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учун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туташувларни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ерга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ўтказгичлар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ҳимояланган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тармоқдан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фойдаланиш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00CC2A5E" w14:textId="77777777" w:rsidR="009B77CF" w:rsidRPr="009B77CF" w:rsidRDefault="009B77CF" w:rsidP="009B77CF">
      <w:pPr>
        <w:shd w:val="clear" w:color="auto" w:fill="FFFFFF"/>
        <w:spacing w:before="12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2.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Иш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бошлашдан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олдинги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меҳнат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муҳофазаси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талаблари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.</w:t>
      </w:r>
    </w:p>
    <w:p w14:paraId="33820CF9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Электр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маиший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жиҳоз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ташкилий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техникадан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фойдалнишдан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олдин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буюмнинг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бутлиги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нуқсонлар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носозликлар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йўқлиги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текширувини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ўтказиш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зарур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Жиҳознинг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тармоқ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шнури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яхши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ҳолатда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эскириш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изоляцияси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бузилиши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шикастланишлар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аломатларисиз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1F388879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Кўтариб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юрилувчи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асбоблар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ёритгич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қўл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дастгоҳлари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ишлашдан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олдин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қуйидагиларни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бажариш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зарур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:</w:t>
      </w:r>
    </w:p>
    <w:p w14:paraId="56D84B08" w14:textId="77777777" w:rsidR="009B77CF" w:rsidRPr="009B77CF" w:rsidRDefault="009B77CF" w:rsidP="00711B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паспорти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бўйича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машина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асбоб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синфини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аниқлаш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;</w:t>
      </w:r>
    </w:p>
    <w:p w14:paraId="42C35586" w14:textId="77777777" w:rsidR="009B77CF" w:rsidRPr="009B77CF" w:rsidRDefault="009B77CF" w:rsidP="00711B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қисмлари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бутлиги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ишончли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мустаҳкамланганини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текшириш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;</w:t>
      </w:r>
    </w:p>
    <w:p w14:paraId="5AB4CF25" w14:textId="77777777" w:rsidR="009B77CF" w:rsidRPr="009B77CF" w:rsidRDefault="009B77CF" w:rsidP="00711B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ташқи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кўрик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йўли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кабел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(шнур),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ҳимоя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найчаси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штепсель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вилкаси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созлиги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корпусининг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изоляция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қисмлари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шётка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ушлаб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турувчилар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дастаси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қопқоғи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ҳимоя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қобиқларининг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бутунлигини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текшириш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; </w:t>
      </w:r>
    </w:p>
    <w:p w14:paraId="657B93A2" w14:textId="77777777" w:rsidR="009B77CF" w:rsidRPr="009B77CF" w:rsidRDefault="009B77CF" w:rsidP="00711B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ўчириб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Pr="009B77CF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ёқичнинг ишининг аниқлигини текшириш;</w:t>
      </w:r>
    </w:p>
    <w:p w14:paraId="13F6A030" w14:textId="5C1BF958" w:rsidR="009B77CF" w:rsidRPr="009B77CF" w:rsidRDefault="009B77CF" w:rsidP="00711B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ҳимоя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ўчириш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мосламасини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(ҲЎМ)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зарурат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туғилганда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синовдан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ўтказишни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бажариш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;</w:t>
      </w:r>
      <w:r w:rsidR="00711B5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="00711B5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асбоб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машина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ҳавода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ишлатиб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;</w:t>
      </w:r>
    </w:p>
    <w:p w14:paraId="776C086F" w14:textId="77777777" w:rsidR="009B77CF" w:rsidRPr="009B77CF" w:rsidRDefault="009B77CF" w:rsidP="00711B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I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синф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электрасбоб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машинанинг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(агар шу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кабилар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бўлса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ерга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улаш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занжирининг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(машина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корпуси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- </w:t>
      </w:r>
      <w:r w:rsidRPr="009B77CF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штепсел вилканинг ерга улаш контакти</w:t>
      </w:r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;</w:t>
      </w:r>
    </w:p>
    <w:p w14:paraId="068C709B" w14:textId="77777777" w:rsidR="009B77CF" w:rsidRPr="009B77CF" w:rsidRDefault="009B77CF" w:rsidP="00711B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асбоблар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ёритгич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қўл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дастгоҳларини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, улар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шикастланиши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мумкин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бўлган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ерларга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жойлаш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54C89B89" w14:textId="77777777" w:rsidR="009B77CF" w:rsidRPr="009B77CF" w:rsidRDefault="009B77CF" w:rsidP="009B77CF">
      <w:pPr>
        <w:shd w:val="clear" w:color="auto" w:fill="FFD9C8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Нуқсонларга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эга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даврий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текширувдан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(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синов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)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ўтмаган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кўтариб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юрилувчи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асбоблар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ёритгич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қўл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дастгоҳлари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уларга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тегишли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ёрдамчи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ускуналардан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фойдаланишга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йўл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қўйилмайди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.</w:t>
      </w:r>
    </w:p>
    <w:p w14:paraId="2F03BD93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Ходимлар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смена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топшириғини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бажаришни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бошлашдан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олдин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ускуналарнинг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шу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жумладан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электртехник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ускуналарнинг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созлиги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яроқлик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эканлигига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ишонч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ҳосил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мажбур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Бунинг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учун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қуйидагиларни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бажариш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зарур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:</w:t>
      </w:r>
    </w:p>
    <w:p w14:paraId="3D8C6BF9" w14:textId="77777777" w:rsidR="009B77CF" w:rsidRPr="009B77CF" w:rsidRDefault="009B77CF" w:rsidP="00711B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ерга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уловчи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мосламанинг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кўринадиган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қисмининг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ташқи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кўригини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амалга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ошириш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ерга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уловчи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ерга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уланувчи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унсурлар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ускунанинг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нормал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кучланиш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остида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бўлмаган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металлиқисмлари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орасидаги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занжирдаги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узилишлар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ёмон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уланишлар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йўқлигини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;</w:t>
      </w:r>
    </w:p>
    <w:p w14:paraId="4F16F271" w14:textId="77777777" w:rsidR="009B77CF" w:rsidRPr="009B77CF" w:rsidRDefault="009B77CF" w:rsidP="00711B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симлар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кабеллар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аппаратларнинг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ташқи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кўригини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амалга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ошириш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изоляциясида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шикстланишлар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йўқлигига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ишонч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ҳосил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қилиш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;</w:t>
      </w:r>
    </w:p>
    <w:p w14:paraId="3E5FC1BA" w14:textId="77777777" w:rsidR="009B77CF" w:rsidRPr="009B77CF" w:rsidRDefault="009B77CF" w:rsidP="00711B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хавфли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жойлар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ҳимоя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иҳоталари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тўсувчи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мосламалар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мавжудлиги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созлигига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ишонч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ҳосил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қилиш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;</w:t>
      </w:r>
    </w:p>
    <w:p w14:paraId="7A97CCE4" w14:textId="77777777" w:rsidR="009B77CF" w:rsidRPr="009B77CF" w:rsidRDefault="009B77CF" w:rsidP="00711B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маҳаллий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ёритишнинг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созлиги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яроқлиги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эканлигини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текшириш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;</w:t>
      </w:r>
    </w:p>
    <w:p w14:paraId="2C9C3C3E" w14:textId="34034786" w:rsidR="009B77CF" w:rsidRPr="009B77CF" w:rsidRDefault="009B77CF" w:rsidP="00711B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бошқарув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пульти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ёнида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изолицияловчи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ту</w:t>
      </w:r>
      <w:r w:rsidR="00B004C4">
        <w:rPr>
          <w:rFonts w:ascii="Times New Roman" w:eastAsia="Times New Roman" w:hAnsi="Times New Roman" w:cs="Times New Roman"/>
          <w:sz w:val="26"/>
          <w:szCs w:val="26"/>
          <w:lang w:eastAsia="ru-RU"/>
        </w:rPr>
        <w:t>т</w:t>
      </w:r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гичлар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, диэлектрик</w:t>
      </w:r>
      <w:r w:rsidR="00B004C4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гиламчалар</w:t>
      </w:r>
      <w:proofErr w:type="spellEnd"/>
      <w:r w:rsidR="00B004C4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борлигини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текшириш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00BFE248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Агар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текширув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жараёнида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ускуна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бўйича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эътирозлар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пайдо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бўлмаса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Ходимлар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ускунани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шунчаки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ишлатиб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кўриши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сўнгра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киришиши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мумкин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5C5889C5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BAA2B73" w14:textId="77777777" w:rsidR="009B77CF" w:rsidRPr="009B77CF" w:rsidRDefault="009B77CF" w:rsidP="009B77CF">
      <w:pPr>
        <w:shd w:val="clear" w:color="auto" w:fill="FFFFFF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3.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Иш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вақтида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меҳнат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муҳофазасига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қўйилувчи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талаблар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.</w:t>
      </w:r>
    </w:p>
    <w:p w14:paraId="5A51BAC2" w14:textId="77777777" w:rsidR="009B77CF" w:rsidRPr="009B77CF" w:rsidRDefault="009B77CF" w:rsidP="009B77CF">
      <w:pPr>
        <w:shd w:val="clear" w:color="auto" w:fill="FFFFFF"/>
        <w:spacing w:after="12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Электрқурилмаларда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ишлашда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меҳнат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муҳофазаси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бўйича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асосий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талаблар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.</w:t>
      </w:r>
    </w:p>
    <w:p w14:paraId="0C769878" w14:textId="6DB9D431" w:rsidR="009B77CF" w:rsidRPr="009B77CF" w:rsidRDefault="009B77CF" w:rsidP="009B77CF">
      <w:pPr>
        <w:shd w:val="clear" w:color="auto" w:fill="FFD9C8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Электртехник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бўлмаган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электртехнологиявий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ходимларнинг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электрқурилмага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r w:rsidR="00B004C4">
        <w:rPr>
          <w:rFonts w:ascii="Times New Roman" w:eastAsia="Times New Roman" w:hAnsi="Times New Roman" w:cs="Times New Roman"/>
          <w:sz w:val="26"/>
          <w:szCs w:val="26"/>
          <w:lang w:eastAsia="ru-RU"/>
        </w:rPr>
        <w:t>шит</w:t>
      </w:r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ўз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бошимчалик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кириши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қаттий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тақиқланади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3CC3EDF7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Электрқурилмаларга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хизмат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қўрсатмайдиган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ишчилар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у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ерга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ишлаб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чиқариш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топшириқларини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бажариш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учун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қуйидагилар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ҳамроҳлигида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киритилади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:</w:t>
      </w:r>
    </w:p>
    <w:p w14:paraId="438CE350" w14:textId="77777777" w:rsidR="009B77CF" w:rsidRPr="009B77CF" w:rsidRDefault="009B77CF" w:rsidP="00711B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 xml:space="preserve">1000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Вольтдан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юқори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кучланишли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электрқурилмаларда-электрхавфсизлик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бўйича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IV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гуруҳга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тезкор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ходимлар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;</w:t>
      </w:r>
    </w:p>
    <w:p w14:paraId="0EF951F3" w14:textId="77777777" w:rsidR="009B77CF" w:rsidRPr="009B77CF" w:rsidRDefault="009B77CF" w:rsidP="00711B50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1000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Вольтгача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кучланишли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электрқурилмаларда-IIIгуруҳга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тезкор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ходимлар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;</w:t>
      </w:r>
    </w:p>
    <w:p w14:paraId="0DC9A19C" w14:textId="77777777" w:rsidR="009B77CF" w:rsidRPr="009B77CF" w:rsidRDefault="009B77CF" w:rsidP="00711B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ёхуд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якка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қўрикдан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ўтказиш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ҳуқуқига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0B499858" w14:textId="77777777" w:rsidR="009B77CF" w:rsidRPr="009B77CF" w:rsidRDefault="009B77CF" w:rsidP="009B77CF">
      <w:pPr>
        <w:shd w:val="clear" w:color="auto" w:fill="FFFFFF"/>
        <w:spacing w:after="0" w:line="240" w:lineRule="auto"/>
        <w:ind w:firstLine="1134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Ҳамроҳлик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қилувчи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электрқурилмаларга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йўл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қўйилган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одамлар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хавфсизлиги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назоратини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амалга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ошириши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ҳамда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ток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ўтказувчи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қисмларга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яқинлашиш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тақиқланганлиги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тўғрисида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уларни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огоҳлантириб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туриши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</w:p>
    <w:p w14:paraId="21662410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Ходимлар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электрқурилмаларда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ишлаганда,1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2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жадвалларда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келтирилган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кучланиш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остидаги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ток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ўтказувчи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қисмларга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кичик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йўл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қўйилувчи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масофани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шу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жумладан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хавфлилик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ҳудуди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чегарасини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унга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риоя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</w:p>
    <w:p w14:paraId="66824736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2EF2D4CF" w14:textId="77777777" w:rsidR="009B77CF" w:rsidRPr="009B77CF" w:rsidRDefault="009B77CF" w:rsidP="009B77CF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Кучланиш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остидаги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ток </w:t>
      </w: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ўтказувчи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қисмларга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энг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кичик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йўл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қўйилувчи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масофалар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. Электр </w:t>
      </w: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хавфсизлик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бўйича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йўриқнома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.</w:t>
      </w:r>
    </w:p>
    <w:tbl>
      <w:tblPr>
        <w:tblW w:w="94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6379"/>
      </w:tblGrid>
      <w:tr w:rsidR="009B77CF" w:rsidRPr="009B77CF" w14:paraId="647723C8" w14:textId="77777777" w:rsidTr="0019320A">
        <w:tc>
          <w:tcPr>
            <w:tcW w:w="3111" w:type="dxa"/>
            <w:vMerge w:val="restart"/>
            <w:tcBorders>
              <w:top w:val="outset" w:sz="6" w:space="0" w:color="auto"/>
              <w:left w:val="outset" w:sz="6" w:space="0" w:color="auto"/>
              <w:bottom w:val="single" w:sz="6" w:space="0" w:color="EAE7DE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390" w:type="dxa"/>
            </w:tcMar>
            <w:hideMark/>
          </w:tcPr>
          <w:p w14:paraId="34DADC25" w14:textId="77777777" w:rsidR="009B77CF" w:rsidRPr="009B77CF" w:rsidRDefault="009B77CF" w:rsidP="009B77CF">
            <w:pPr>
              <w:spacing w:after="0" w:line="240" w:lineRule="auto"/>
              <w:ind w:right="-10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Фазалараро</w:t>
            </w:r>
            <w:proofErr w:type="spellEnd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тўғри</w:t>
            </w:r>
            <w:proofErr w:type="spellEnd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чизиқли</w:t>
            </w:r>
            <w:proofErr w:type="spellEnd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proofErr w:type="spellStart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кучланиш</w:t>
            </w:r>
            <w:proofErr w:type="spellEnd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Волт</w:t>
            </w:r>
            <w:proofErr w:type="spellEnd"/>
          </w:p>
        </w:tc>
        <w:tc>
          <w:tcPr>
            <w:tcW w:w="6379" w:type="dxa"/>
            <w:tcBorders>
              <w:top w:val="outset" w:sz="6" w:space="0" w:color="auto"/>
              <w:left w:val="outset" w:sz="6" w:space="0" w:color="auto"/>
              <w:bottom w:val="single" w:sz="6" w:space="0" w:color="EAE7DE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390" w:type="dxa"/>
            </w:tcMar>
            <w:hideMark/>
          </w:tcPr>
          <w:p w14:paraId="4B3C5434" w14:textId="77777777" w:rsidR="009B77CF" w:rsidRPr="009B77CF" w:rsidRDefault="009B77CF" w:rsidP="009B77CF">
            <w:pPr>
              <w:spacing w:after="0" w:line="240" w:lineRule="auto"/>
              <w:ind w:right="-39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Электртехник</w:t>
            </w:r>
            <w:proofErr w:type="spellEnd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бўлмаган</w:t>
            </w:r>
            <w:proofErr w:type="spellEnd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</w:t>
            </w:r>
            <w:proofErr w:type="spellEnd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электртехнологиявий</w:t>
            </w:r>
            <w:proofErr w:type="spellEnd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ходимлар</w:t>
            </w:r>
            <w:proofErr w:type="spellEnd"/>
          </w:p>
        </w:tc>
      </w:tr>
      <w:tr w:rsidR="009B77CF" w:rsidRPr="009B77CF" w14:paraId="60C771DE" w14:textId="77777777" w:rsidTr="0019320A">
        <w:tc>
          <w:tcPr>
            <w:tcW w:w="3111" w:type="dxa"/>
            <w:vMerge/>
            <w:tcBorders>
              <w:top w:val="outset" w:sz="6" w:space="0" w:color="auto"/>
              <w:left w:val="outset" w:sz="6" w:space="0" w:color="auto"/>
              <w:bottom w:val="single" w:sz="6" w:space="0" w:color="EAE7DE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390" w:type="dxa"/>
            </w:tcMar>
            <w:vAlign w:val="center"/>
            <w:hideMark/>
          </w:tcPr>
          <w:p w14:paraId="49A4A824" w14:textId="77777777" w:rsidR="009B77CF" w:rsidRPr="009B77CF" w:rsidRDefault="009B77CF" w:rsidP="009B7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9" w:type="dxa"/>
            <w:tcBorders>
              <w:top w:val="outset" w:sz="6" w:space="0" w:color="auto"/>
              <w:left w:val="outset" w:sz="6" w:space="0" w:color="auto"/>
              <w:bottom w:val="single" w:sz="6" w:space="0" w:color="EAE7DE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390" w:type="dxa"/>
            </w:tcMar>
            <w:hideMark/>
          </w:tcPr>
          <w:p w14:paraId="4CD349EA" w14:textId="77777777" w:rsidR="009B77CF" w:rsidRPr="009B77CF" w:rsidRDefault="009B77CF" w:rsidP="009B7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Чекланган</w:t>
            </w:r>
            <w:proofErr w:type="spellEnd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кира</w:t>
            </w:r>
            <w:proofErr w:type="spellEnd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олиш</w:t>
            </w:r>
            <w:proofErr w:type="spellEnd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ҳудуди</w:t>
            </w:r>
            <w:proofErr w:type="spellEnd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чегараси</w:t>
            </w:r>
            <w:proofErr w:type="spellEnd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метр</w:t>
            </w:r>
          </w:p>
        </w:tc>
      </w:tr>
      <w:tr w:rsidR="009B77CF" w:rsidRPr="009B77CF" w14:paraId="3E5B6850" w14:textId="77777777" w:rsidTr="0019320A">
        <w:tc>
          <w:tcPr>
            <w:tcW w:w="3111" w:type="dxa"/>
            <w:tcBorders>
              <w:top w:val="outset" w:sz="6" w:space="0" w:color="auto"/>
              <w:left w:val="outset" w:sz="6" w:space="0" w:color="auto"/>
              <w:bottom w:val="single" w:sz="6" w:space="0" w:color="EAE7DE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390" w:type="dxa"/>
            </w:tcMar>
            <w:hideMark/>
          </w:tcPr>
          <w:p w14:paraId="5E684603" w14:textId="77777777" w:rsidR="009B77CF" w:rsidRPr="009B77CF" w:rsidRDefault="009B77CF" w:rsidP="009B77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51-300</w:t>
            </w:r>
          </w:p>
        </w:tc>
        <w:tc>
          <w:tcPr>
            <w:tcW w:w="6379" w:type="dxa"/>
            <w:tcBorders>
              <w:top w:val="outset" w:sz="6" w:space="0" w:color="auto"/>
              <w:left w:val="outset" w:sz="6" w:space="0" w:color="auto"/>
              <w:bottom w:val="single" w:sz="6" w:space="0" w:color="EAE7DE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390" w:type="dxa"/>
            </w:tcMar>
            <w:hideMark/>
          </w:tcPr>
          <w:p w14:paraId="6152BE4D" w14:textId="77777777" w:rsidR="009B77CF" w:rsidRPr="009B77CF" w:rsidRDefault="009B77CF" w:rsidP="009B77CF">
            <w:pPr>
              <w:spacing w:after="0" w:line="240" w:lineRule="auto"/>
              <w:ind w:left="4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</w:t>
            </w:r>
          </w:p>
        </w:tc>
      </w:tr>
      <w:tr w:rsidR="009B77CF" w:rsidRPr="009B77CF" w14:paraId="2D1A889C" w14:textId="77777777" w:rsidTr="0019320A">
        <w:tc>
          <w:tcPr>
            <w:tcW w:w="3111" w:type="dxa"/>
            <w:tcBorders>
              <w:top w:val="outset" w:sz="6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390" w:type="dxa"/>
            </w:tcMar>
            <w:hideMark/>
          </w:tcPr>
          <w:p w14:paraId="53BDA4D2" w14:textId="77777777" w:rsidR="009B77CF" w:rsidRPr="009B77CF" w:rsidRDefault="009B77CF" w:rsidP="009B77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301-750</w:t>
            </w:r>
          </w:p>
        </w:tc>
        <w:tc>
          <w:tcPr>
            <w:tcW w:w="6379" w:type="dxa"/>
            <w:tcBorders>
              <w:top w:val="outset" w:sz="6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390" w:type="dxa"/>
            </w:tcMar>
            <w:hideMark/>
          </w:tcPr>
          <w:p w14:paraId="2D68EB60" w14:textId="77777777" w:rsidR="009B77CF" w:rsidRPr="009B77CF" w:rsidRDefault="009B77CF" w:rsidP="009B77CF">
            <w:pPr>
              <w:spacing w:after="0" w:line="240" w:lineRule="auto"/>
              <w:ind w:left="4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</w:t>
            </w:r>
          </w:p>
        </w:tc>
      </w:tr>
      <w:tr w:rsidR="009B77CF" w:rsidRPr="009B77CF" w14:paraId="242A5A9F" w14:textId="77777777" w:rsidTr="0019320A">
        <w:trPr>
          <w:trHeight w:val="285"/>
        </w:trPr>
        <w:tc>
          <w:tcPr>
            <w:tcW w:w="3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390" w:type="dxa"/>
            </w:tcMar>
            <w:hideMark/>
          </w:tcPr>
          <w:p w14:paraId="6DF78E21" w14:textId="77777777" w:rsidR="009B77CF" w:rsidRPr="009B77CF" w:rsidRDefault="009B77CF" w:rsidP="009B77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750-999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390" w:type="dxa"/>
            </w:tcMar>
            <w:hideMark/>
          </w:tcPr>
          <w:p w14:paraId="4D147070" w14:textId="77777777" w:rsidR="009B77CF" w:rsidRPr="009B77CF" w:rsidRDefault="009B77CF" w:rsidP="009B77CF">
            <w:pPr>
              <w:spacing w:after="0" w:line="240" w:lineRule="auto"/>
              <w:ind w:left="4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2,0</w:t>
            </w:r>
          </w:p>
        </w:tc>
      </w:tr>
    </w:tbl>
    <w:p w14:paraId="07E348C0" w14:textId="77777777" w:rsidR="009B77CF" w:rsidRPr="009B77CF" w:rsidRDefault="009B77CF" w:rsidP="009B77CF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6AB010" w14:textId="77777777" w:rsidR="009B77CF" w:rsidRPr="009B77CF" w:rsidRDefault="009B77CF" w:rsidP="009B77C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Кучланиш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остидаги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бўлган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изоляцияланмаган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ток </w:t>
      </w: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ўтказувчи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қисмлар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учун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ёй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хавфлилик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ҳудуди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чегараси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. </w:t>
      </w:r>
    </w:p>
    <w:p w14:paraId="58F12622" w14:textId="77777777" w:rsidR="009B77CF" w:rsidRPr="009B77CF" w:rsidRDefault="009B77CF" w:rsidP="009B77CF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Электрхавфсизлик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бўйича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йўриқнома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.</w:t>
      </w:r>
    </w:p>
    <w:tbl>
      <w:tblPr>
        <w:tblW w:w="9150" w:type="dxa"/>
        <w:tblInd w:w="-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  <w:gridCol w:w="5877"/>
      </w:tblGrid>
      <w:tr w:rsidR="009B77CF" w:rsidRPr="009B77CF" w14:paraId="77E6D81C" w14:textId="77777777" w:rsidTr="0019320A">
        <w:tc>
          <w:tcPr>
            <w:tcW w:w="3273" w:type="dxa"/>
            <w:tcBorders>
              <w:top w:val="outset" w:sz="6" w:space="0" w:color="auto"/>
              <w:left w:val="outset" w:sz="6" w:space="0" w:color="auto"/>
              <w:bottom w:val="single" w:sz="6" w:space="0" w:color="EAE7DE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390" w:type="dxa"/>
            </w:tcMar>
            <w:hideMark/>
          </w:tcPr>
          <w:p w14:paraId="3650DBC4" w14:textId="77777777" w:rsidR="009B77CF" w:rsidRPr="009B77CF" w:rsidRDefault="009B77CF" w:rsidP="009B7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Фазалараро</w:t>
            </w:r>
            <w:proofErr w:type="spellEnd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тўғри</w:t>
            </w:r>
            <w:proofErr w:type="spellEnd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чизиқли</w:t>
            </w:r>
            <w:proofErr w:type="spellEnd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proofErr w:type="spellStart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кучланиш</w:t>
            </w:r>
            <w:proofErr w:type="spellEnd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Волт</w:t>
            </w:r>
            <w:proofErr w:type="spellEnd"/>
          </w:p>
        </w:tc>
        <w:tc>
          <w:tcPr>
            <w:tcW w:w="5877" w:type="dxa"/>
            <w:tcBorders>
              <w:top w:val="outset" w:sz="6" w:space="0" w:color="auto"/>
              <w:left w:val="outset" w:sz="6" w:space="0" w:color="auto"/>
              <w:bottom w:val="single" w:sz="6" w:space="0" w:color="EAE7DE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390" w:type="dxa"/>
            </w:tcMar>
            <w:hideMark/>
          </w:tcPr>
          <w:p w14:paraId="570BB9E1" w14:textId="77777777" w:rsidR="009B77CF" w:rsidRPr="009B77CF" w:rsidRDefault="009B77CF" w:rsidP="009B7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Электр </w:t>
            </w:r>
            <w:proofErr w:type="spellStart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ёй</w:t>
            </w:r>
            <w:proofErr w:type="spellEnd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хавфлилик</w:t>
            </w:r>
            <w:proofErr w:type="spellEnd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ҳудуди</w:t>
            </w:r>
            <w:proofErr w:type="spellEnd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чегараси</w:t>
            </w:r>
            <w:proofErr w:type="spellEnd"/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метр</w:t>
            </w:r>
          </w:p>
        </w:tc>
      </w:tr>
      <w:tr w:rsidR="009B77CF" w:rsidRPr="009B77CF" w14:paraId="18900C04" w14:textId="77777777" w:rsidTr="0019320A">
        <w:tc>
          <w:tcPr>
            <w:tcW w:w="3273" w:type="dxa"/>
            <w:tcBorders>
              <w:top w:val="outset" w:sz="6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390" w:type="dxa"/>
            </w:tcMar>
            <w:hideMark/>
          </w:tcPr>
          <w:p w14:paraId="6DFD8F2C" w14:textId="77777777" w:rsidR="009B77CF" w:rsidRPr="009B77CF" w:rsidRDefault="009B77CF" w:rsidP="009B77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51-600</w:t>
            </w:r>
          </w:p>
        </w:tc>
        <w:tc>
          <w:tcPr>
            <w:tcW w:w="5877" w:type="dxa"/>
            <w:tcBorders>
              <w:top w:val="outset" w:sz="6" w:space="0" w:color="auto"/>
              <w:left w:val="outset" w:sz="6" w:space="0" w:color="auto"/>
              <w:bottom w:val="single" w:sz="4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390" w:type="dxa"/>
            </w:tcMar>
            <w:hideMark/>
          </w:tcPr>
          <w:p w14:paraId="336A857E" w14:textId="77777777" w:rsidR="009B77CF" w:rsidRPr="009B77CF" w:rsidRDefault="009B77CF" w:rsidP="009B77CF">
            <w:pPr>
              <w:spacing w:after="0" w:line="240" w:lineRule="auto"/>
              <w:ind w:left="24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</w:t>
            </w:r>
          </w:p>
        </w:tc>
      </w:tr>
      <w:tr w:rsidR="009B77CF" w:rsidRPr="009B77CF" w14:paraId="01DCA10C" w14:textId="77777777" w:rsidTr="0019320A">
        <w:tc>
          <w:tcPr>
            <w:tcW w:w="3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390" w:type="dxa"/>
            </w:tcMar>
            <w:hideMark/>
          </w:tcPr>
          <w:p w14:paraId="6929B5BD" w14:textId="77777777" w:rsidR="009B77CF" w:rsidRPr="009B77CF" w:rsidRDefault="009B77CF" w:rsidP="009B77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601-999</w:t>
            </w:r>
          </w:p>
        </w:tc>
        <w:tc>
          <w:tcPr>
            <w:tcW w:w="5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390" w:type="dxa"/>
            </w:tcMar>
            <w:hideMark/>
          </w:tcPr>
          <w:p w14:paraId="002E0E06" w14:textId="77777777" w:rsidR="009B77CF" w:rsidRPr="009B77CF" w:rsidRDefault="009B77CF" w:rsidP="009B77CF">
            <w:pPr>
              <w:spacing w:after="0" w:line="240" w:lineRule="auto"/>
              <w:ind w:left="24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77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2,0</w:t>
            </w:r>
          </w:p>
        </w:tc>
      </w:tr>
    </w:tbl>
    <w:p w14:paraId="081B0AED" w14:textId="77777777" w:rsidR="009B77CF" w:rsidRPr="009B77CF" w:rsidRDefault="009B77CF" w:rsidP="009B77C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77C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07EE57A" w14:textId="77777777" w:rsidR="009B77CF" w:rsidRPr="009B77CF" w:rsidRDefault="009B77CF" w:rsidP="009B77C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Ускуна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камчиликлар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аниқланган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ҳолларда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Ходимлар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дарҳол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тўхташи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ўз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раҳбарига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хабар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беришга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мажбур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 </w:t>
      </w:r>
    </w:p>
    <w:p w14:paraId="6F364688" w14:textId="77777777" w:rsidR="009B77CF" w:rsidRPr="009B77CF" w:rsidRDefault="009B77CF" w:rsidP="009B77CF">
      <w:pPr>
        <w:shd w:val="clear" w:color="auto" w:fill="FFD9C8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Ускунадаги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носозлик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бартараф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этилмагунча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бошлашга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қаттий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тақиқланади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</w:p>
    <w:p w14:paraId="103CC35C" w14:textId="77777777" w:rsidR="009B77CF" w:rsidRPr="009B77CF" w:rsidRDefault="009B77CF" w:rsidP="009B77C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77CF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Мазкур йўриқнома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Қоидалар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талабларига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зид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буйруқ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топшириқларни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бажаришга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йўл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қўйилмайди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061F6A88" w14:textId="77777777" w:rsidR="009B77CF" w:rsidRPr="009B77CF" w:rsidRDefault="009B77CF" w:rsidP="009B77CF">
      <w:pPr>
        <w:shd w:val="clear" w:color="auto" w:fill="FFFFFF"/>
        <w:spacing w:before="120" w:after="12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Узайтиргичлардан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фойдаланиш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тартибига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қўйиладиган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талаблар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.</w:t>
      </w:r>
    </w:p>
    <w:p w14:paraId="7E46892B" w14:textId="7F2376CF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Доимий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ўтказгич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сифатида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битта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розеткали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узайтиргич</w:t>
      </w:r>
      <w:r w:rsidR="00B004C4">
        <w:rPr>
          <w:rFonts w:ascii="Times New Roman" w:eastAsia="Times New Roman" w:hAnsi="Times New Roman" w:cs="Times New Roman"/>
          <w:sz w:val="26"/>
          <w:szCs w:val="26"/>
          <w:lang w:eastAsia="ru-RU"/>
        </w:rPr>
        <w:t>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фойдаланиш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тақиқланади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73092570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Электр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узайтиргичларини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бир-бирига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улаш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тақиқланади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40EE2C67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Узайтиргичлар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фақат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ерга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уловчилар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ҳимояланган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ҳолда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ишлатилиши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0C2A48DB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Узайтиргичларни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механик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шикастланишдан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ёғлар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эритувчилар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тушишидан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ерга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тушиб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кетишдан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ҳимояланган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;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эскириш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қисилиш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ўткир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нарсалар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транспорт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воситалари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пиёдалардан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ҳимоя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қилиниши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,</w:t>
      </w:r>
    </w:p>
    <w:p w14:paraId="4D39C071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Кабелни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тортиш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буриш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эгиш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унга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юк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қўйиш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шунингдек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симарқонлар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кабеллар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газ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пайвандлаш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ичаклари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кесишишга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йўл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қўйилмайди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3B988272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Узайтиргичлар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сирпаниш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қоқилиш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тушиш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хавфини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туғдирмаган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ҳолда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жойлаштирилиши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64D12F9F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Битта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уяли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узайтиргичлар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иложи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бўлса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ток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ўтказмайдиган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мосламалар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ёрдамида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илиниши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мустаҳкамланиши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481CC94B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Ҳар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сафар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узайтиргичлардан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фойдаланилганда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улар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кўз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текширилиши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1363169E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Aгар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эскириш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шнур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изолациясининг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бузилиши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шикастланиш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эзилишлар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қисилиш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бошқа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нуқсонлар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аниқланса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узайтиргич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дарҳол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олинади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5B67731A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Ускуналар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ишлаётган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пайтда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узайтиргич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вилкасини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розеткадан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чиқариб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тақиқланади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2AB7A621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Қайта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улагич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уланган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ҳолатда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бўлганида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ажратиш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калитларига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уланган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узайтиргичларни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уядан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суғуриб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тақиқланади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626D193A" w14:textId="77777777" w:rsidR="009B77CF" w:rsidRPr="009B77CF" w:rsidRDefault="009B77CF" w:rsidP="009B77CF">
      <w:pPr>
        <w:shd w:val="clear" w:color="auto" w:fill="FFFFFF"/>
        <w:spacing w:before="120" w:after="12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Кўтариб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юрилувчи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асбоблари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ёритгичлардан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қўл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машиналаридан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фойдаланиш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тартибига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қўйиладиган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талаблар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.</w:t>
      </w:r>
    </w:p>
    <w:p w14:paraId="0E6DACBA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Носозликлари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даврий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текширувдан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синовлардан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ўтмаган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кўтариб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юрилувчи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асбоблари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ёритгичлардан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тегишли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ёрдамчи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ускуналари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қўл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машиналаридан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фойдаланишга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йўл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қўйилмайди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20880934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Электрасбоблари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ёритгичлар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қўлда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ишлайдиган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машиналаридан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фойдаланилганда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уларнинг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симлари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кабеллари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иложи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борича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осилиши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Симлар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кабелларнинг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иссиқ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нам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ёғли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юзалар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нарсалар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бевосита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алоқа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қилишига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йўл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қўйилмайди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1DD5DB1F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Электр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асбобининг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ёритгичнинг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қўлда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ишлайдиган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машинанинг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сими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тасодифий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механик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шикастланишдан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иссиқ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нам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ёғли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юзалар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алоқа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қилишдан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ҳимояланган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3043F5D3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Кабелни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тортиш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буриш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эгиш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унга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юк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қўйиш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шунингдек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симарқонлар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кабеллар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газ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пайвандлаш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шланглари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кесишишга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йўл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қўйилмайди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3A3A7705" w14:textId="77777777" w:rsidR="009B77CF" w:rsidRPr="009B77CF" w:rsidRDefault="009B77CF" w:rsidP="009B77CF">
      <w:pPr>
        <w:shd w:val="clear" w:color="auto" w:fill="FFFFFF"/>
        <w:spacing w:before="120" w:after="120" w:line="240" w:lineRule="auto"/>
        <w:ind w:firstLine="708"/>
        <w:jc w:val="both"/>
        <w:outlineLvl w:val="2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Электр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узилиб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қолганда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ишламай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қолса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кўтариб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юрилувчи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асбоблари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ёритгичлар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машиналари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тармоғидан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узилиши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,</w:t>
      </w:r>
    </w:p>
    <w:p w14:paraId="6FF4CCB6" w14:textId="77777777" w:rsidR="009B77CF" w:rsidRPr="009B77CF" w:rsidRDefault="009B77CF" w:rsidP="009B77CF">
      <w:pPr>
        <w:shd w:val="clear" w:color="auto" w:fill="FFFFFF"/>
        <w:spacing w:before="120" w:after="120" w:line="240" w:lineRule="auto"/>
        <w:ind w:firstLine="708"/>
        <w:jc w:val="both"/>
        <w:outlineLvl w:val="2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Aгар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бирон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носозлик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аниқланса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кўтариб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юрилувчи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асбоблари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ёритгичлар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қўлда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ишлайдиган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машинаси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ишлашни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дарҳол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тўхтатиш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1D5E506A" w14:textId="77777777" w:rsidR="009B77CF" w:rsidRPr="009B77CF" w:rsidRDefault="009B77CF" w:rsidP="009B77CF">
      <w:pPr>
        <w:shd w:val="clear" w:color="auto" w:fill="FFFFFF"/>
        <w:spacing w:before="120" w:after="120" w:line="240" w:lineRule="auto"/>
        <w:ind w:firstLine="708"/>
        <w:jc w:val="both"/>
        <w:outlineLvl w:val="2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Зарар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етган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кўтариб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юрилувчи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асбоблари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ёритгичлар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қўлда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ишлайдиган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машиналар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дарҳол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олинади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463FB45F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Маиший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жиҳозларини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ташкилий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техникани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ишлатиш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тартибига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қўйиладиган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талаблар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.</w:t>
      </w:r>
    </w:p>
    <w:p w14:paraId="14F76D64" w14:textId="77777777" w:rsidR="009B77CF" w:rsidRPr="009B77CF" w:rsidRDefault="009B77CF" w:rsidP="009B77CF">
      <w:pPr>
        <w:spacing w:line="256" w:lineRule="auto"/>
        <w:ind w:firstLine="709"/>
        <w:rPr>
          <w:rFonts w:ascii="Calibri" w:eastAsia="Calibri" w:hAnsi="Calibri" w:cs="Times New Roman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Маиший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электржиҳозлар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ташкилий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техника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соз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ҳолатда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нуқсонсиз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эскириш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изларисизбўлиши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тармоқдан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осон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узилиши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ёнғин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чиқиш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хавфи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ҳамда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ёнувчан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моддалар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йўқ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жойларда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жойлашиши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732C56BD" w14:textId="77777777" w:rsidR="009B77CF" w:rsidRPr="009B77CF" w:rsidRDefault="009B77CF" w:rsidP="009B77CF">
      <w:pPr>
        <w:shd w:val="clear" w:color="auto" w:fill="FFFFFF"/>
        <w:spacing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4.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Авариявий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вазиятларда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меҳнгат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муҳофазаси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талаблари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.</w:t>
      </w:r>
    </w:p>
    <w:p w14:paraId="07088075" w14:textId="77777777" w:rsidR="009B77CF" w:rsidRPr="009B77CF" w:rsidRDefault="009B77CF" w:rsidP="009B77CF">
      <w:pPr>
        <w:shd w:val="clear" w:color="auto" w:fill="FFFFFF"/>
        <w:spacing w:before="120" w:after="0" w:line="240" w:lineRule="auto"/>
        <w:jc w:val="both"/>
        <w:outlineLvl w:val="2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Бахтсиз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ҳодисалар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содир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тақдирда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жабрланувчини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токи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таъсиридан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халос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қилиш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учун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амалий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ходимларнинг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олдиндан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рухсатисиз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зудлик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кучланиш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ўчирилиши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6C34BC47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Жабрланувчини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токи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таъсиридан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холос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қилиш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тартиби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.</w:t>
      </w:r>
    </w:p>
    <w:p w14:paraId="3E27DD57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Электр токи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урганда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жабрланувчини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ток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таъсиридан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имкон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қадар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тезроқ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озод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қилиш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чунки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шикастланишининг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оғирлиги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ток кучи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давомийлигига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боғлиқ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1A631BAA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Aгар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сим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жабрланувчининг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қўлида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бўлса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танасидан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рухсат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этилмайдиган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(10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мA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дан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ортиқ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дан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ортиқ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ўтаётган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бўлса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қўллари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бармоқларини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сиқиб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шунда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симни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қўлидан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бўшатиш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мумкин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бўлмайди</w:t>
      </w:r>
      <w:proofErr w:type="spellEnd"/>
      <w:proofErr w:type="gram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 .</w:t>
      </w:r>
      <w:proofErr w:type="gram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Шунинг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учун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ёрдам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кўрсатаётган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шахснинг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биринчи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ҳаракати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тегиб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турган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қурилмасининг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ушбу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қисмини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тезда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ўчириб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қўйиши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6729000E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Aгар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баландликда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бўлса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у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ҳолда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қурилманинг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узилиши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шу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холос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баландликдан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йиқилишига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мумкин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Бундай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ҳолда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йиқилишни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истисно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қилиш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баландликдан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йиқилаётганда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одамга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шикастланиш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даражасининг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пасайишини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таъминлаш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учун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чоралар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зарур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2AF3F4E0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Aгар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қурилмани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тезда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ўчириб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қўйиш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имкони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бўлмаса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жабрланувчини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у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тегиб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турган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ток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узатувчи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қисмлардан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озод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қилиш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учун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чоралар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Шу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барча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ҳолатларда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ёрдам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қўрсатаётган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тегишли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чораларни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кўрмасдан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жабрланувчига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тегинмаслиги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чунки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бу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вақтда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токи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занжирининг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қисми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ташкил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қилади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Ёрдам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бераётган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шахс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ўзи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ток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ўтказувчи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қисм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қадамли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кучланиш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таъсирига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қолмаслигини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таъминлаши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6C05FC68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Қадамли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квчлани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қадам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кучланиши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— одам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вақтнинг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ўзида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турган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масофаси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қадамга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ток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занжирининг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икки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нуқтаси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оралиғидаги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кучланиш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3CB1031D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Жабрланувчини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1000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волтгача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кучланишли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ток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узатувчи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қисмлардан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симлардан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озод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қилиш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учун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арқон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таёқ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тахта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бошқа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токини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ўтказмайдиган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қуруқ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нарсадан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фойдаланиш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зарур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Шунингдек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жабрланувчини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ток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узатувчи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қисмлардан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кийимидан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тортиб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олишингиз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мумкин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(агар у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қуруқ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бўлса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танадан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ёпишиб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турмаса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). Сиз резина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гиламча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қуруқ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тахта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қандайдир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ўтказмайдиган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тўшама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тугилган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кийимда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шунга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ўхшаш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нарсаларда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туриб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ўзингизни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изоляция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қилишингиз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мумкин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6DD14793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Жабрланувчини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ток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ўтказувчи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қисмлардан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ажратишда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қўлдан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фойдаланиш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тавсия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етилади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10B3BCA7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Aгар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орқали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токи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ерга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узатилаётган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у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ток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ўтказувчи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қисмни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чангак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равишда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қисиб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бўлса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жабрланувчини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ток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занжирини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учун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ердан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ажратиш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остига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қуруқ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тахта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қўйиб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орқали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осонроқ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бунда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ўзи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жабрланувчига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нисбатан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юқоридаги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эҳтиёт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чораларина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риоя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қилиш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Бундан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ташқари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сиз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симларни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сопи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қуруқ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ёғоч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болта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чопишингиз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дасталари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изоляцияланган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асбоб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узишингиз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мумкин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Симларни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фазасини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яъни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симни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алоҳида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чопиш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шу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иложи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бўлса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қуруқ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тахталарда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ёғоч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зинапояларда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ҳоказоларда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туриш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тавсия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етилади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5A591C06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Жабрланувчини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1000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волтдан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юқори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кучланишли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ток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ўтказувчи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қисмлардан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озод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қилиш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учун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диэлектрик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қўлқоп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этик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кийиш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тегишли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кучланишга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мос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келадиган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изоляцияланган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штангаси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изоляцияланган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қисқичлар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ҳаракат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қилишингиз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Шу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ток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ўтказувчи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қисм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ерга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ётса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қадамли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кучланиш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хавфи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ҳақида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унутмаслик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ток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ўтказувчи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қисмлардан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озод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бўлгандан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кейин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ушбу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зонадан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чиқиш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2794E55A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Қадамли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кучланиш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шикастланишни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олдини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бўйича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чора-тадбирлар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қуйидагиларни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ўз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ичига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: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одамлар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ток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тарқалиши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ҳудудида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қолиш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эҳтимолини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истисно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қилади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одамни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хавфли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потенциал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пайдо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зонадан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кичик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қадам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босган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тарзда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чиқилади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162F7900" w14:textId="77777777" w:rsidR="009B77CF" w:rsidRPr="009B77CF" w:rsidRDefault="009B77CF" w:rsidP="009B77CF">
      <w:pPr>
        <w:shd w:val="clear" w:color="auto" w:fill="FFFFFF"/>
        <w:spacing w:before="120" w:after="12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Электр токи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уриши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оқибатида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жабрланганларга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биринчи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ёрдам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чоралари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.</w:t>
      </w:r>
    </w:p>
    <w:p w14:paraId="3641BD88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Биринчи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ёрдам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чоралари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жабрланувчининг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токининг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бўшатилишидан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кейин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ҳолатига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боғлиқ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Электр токи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уришининг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барча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ҳолатларида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жабрланувчининг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ҳолатидан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қатъи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назар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шифокорни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чақириш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шарт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1310DDA8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Aгар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ҳушида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бўлса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лекин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бундан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олдин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у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ҳушидан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кетган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бўлса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беҳуш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ҳолатда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бўлса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лекин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барқарор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нафас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пулс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ётоқхонага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ётқизиш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бўлса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нафас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олишни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чеклайдиган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тоза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ҳаво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оқимини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яратадиган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тугмачасиз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кийимлар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кийдирилади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танани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силанади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қиздирилдаи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тўлиқ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тинчлик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таъминлади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ортиқча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одамларни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чиқариб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юборилади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091421F1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Ҳушсиз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ҳолатдаги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жабрланувчига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нашатыр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спирт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ҳидлатиш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зарур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юзига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совуқ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сув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сачратиш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.</w:t>
      </w:r>
    </w:p>
    <w:p w14:paraId="6466DEF5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Aгар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беҳуш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ҳолатдаги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жабрланувчи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ҳушига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келса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унга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15 * 20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томчи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валериан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суюқлиги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иссиқ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чой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берилиши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.</w:t>
      </w:r>
    </w:p>
    <w:p w14:paraId="598456FC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Ҳеч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қандай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ҳолатда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жабрланувчининг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ҳаракатланишига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йўл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қўймаслик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ишлашни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давом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еттириш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ҳам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мумкин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емас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чунки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жароҳатлардан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кейин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оғир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аломатлар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йўқлиги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унинг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аҳволи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кейинчалик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ёмонлашишини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истисно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етмайди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.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Жабрланувчининг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соғлиғи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тўғрисида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фақат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шифокор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қарор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қабул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қилиши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мумкин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.</w:t>
      </w:r>
    </w:p>
    <w:p w14:paraId="4509F6A9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Aгар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жабрланувчининг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нафас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олиши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жуда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кам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талвасали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бўлса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лекин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унинг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томир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уриши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сезилса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дарҳол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унга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сунъий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нафас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бериш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5"/>
          <w:szCs w:val="25"/>
          <w:lang w:eastAsia="ru-RU"/>
        </w:rPr>
        <w:t>.</w:t>
      </w:r>
    </w:p>
    <w:p w14:paraId="2A488790" w14:textId="77777777" w:rsidR="009B77CF" w:rsidRPr="009B77CF" w:rsidRDefault="009B77CF" w:rsidP="009B77CF">
      <w:pPr>
        <w:shd w:val="clear" w:color="auto" w:fill="FFFFFF"/>
        <w:spacing w:before="120" w:after="12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Сунъий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нафас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олдириш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.</w:t>
      </w:r>
    </w:p>
    <w:p w14:paraId="3B8574CE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Сунъий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нафас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олишни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"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оғиздан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оғизга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"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"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оғиздан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бурунга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"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усули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бўйича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ўтказиш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тавсия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етилади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чунки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бунда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жабрланганнинг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ўпкасига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жуда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катта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миқдорда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пуфланган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ҳавонинг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етиб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боришини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таъминлайди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09DEE658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Сунъий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нафас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олишни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амалга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ошириш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учун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жабрланувчини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орқа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томонига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ётқизиш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нафас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олишини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чеклайдиган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кийимлари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бел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камари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ечиш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Сунъий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нафас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олишни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бошлашдан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олдин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ботган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тил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бегона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нарсалар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тўсқинлик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мумкин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ҳаво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йўлларининг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ўтувчанлигини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таъминлаш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Бир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қўлни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бўйин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остига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қўйиб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иккинчисини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пешонасига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босган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ҳолда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жабрланувчининг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боши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иложи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борича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орқага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ташланади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Шундан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сўнг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ёрдам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кўрсатувчи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чуқур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нафас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кейин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оғзини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жабрланувчининг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оғзига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маҳкам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босиб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яхшиси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дока, салфетка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«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оғиздан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оғизга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»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ниқоби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орқали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унга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нафас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пуркайди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Бундай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ҳолда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жабрланувчининг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бурнини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ёноқ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пешонада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турган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бармоқлари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ёпиш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473779D6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Aгар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жабрланувчининг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жағи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оғзини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очиб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бўлмайдиган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даражада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қаттиқ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сиқилган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бўлса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сунъий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нафас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«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оғиздан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-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бурунга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»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услуби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бўйича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амалга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оширилиши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3649E59A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Ҳавонинг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зарбаси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кескин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шиддат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тахминан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5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сониядан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сўнг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амалга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оширилиши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бу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еса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дақиқада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12 марта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нафас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тезлигига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тўғри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келади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пуфлагандан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сўнг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жабрланувчининг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оғзи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бурни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ўпкадан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ҳаво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(пассив)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бўшатилиши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учун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озод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қилинади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</w:p>
    <w:p w14:paraId="4BFA1D23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Чуқурроқ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нафас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чиқиши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учун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кўкрак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қафасига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секин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босиш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жабрланувчининг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ўпкасидан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ҳаво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чиқишига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ёрдам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бериш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553C9989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Биринчи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заиф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нафас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олишлар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пайдо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бўлганда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сунъий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нафас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олишни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жабрланувчининг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мустақил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нафас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олишвақтига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тенглаштириш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10DB0419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Сунъий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нафас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жабрланувчининг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ўзининг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чуқур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ритмик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нафаси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тикланмагунча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амалга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оширилади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3D38F911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Ташқи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(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билвосита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)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юрак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массажини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ўтказиш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.</w:t>
      </w:r>
    </w:p>
    <w:p w14:paraId="4DB7CDAD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Юрак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тўхтаб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қолганда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уйқу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артериясида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пулс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йўқлиги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қорачиқнинг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кенгайиши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аниқланади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фибрилляциясида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жабрланувчида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қон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айланишини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сақлаб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қолиш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учун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сунъий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нафас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олдириш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вақтнинг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ўзида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ташқи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билвосита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юрак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массажини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бажариш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cr/>
        <w:t xml:space="preserve"> </w:t>
      </w:r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Ташқи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юрак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массажи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учун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жабрланувчини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орқа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томони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қаттиқ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юзага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ётқизиш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остига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тахта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қўйиш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Ёрдам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кўрсатувчи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шахс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устига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эгилиш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мумкин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позицияни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жабрланувчининг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чап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томонида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эгаллаши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1F5A5126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Пайпаслаш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орқали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босим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жойини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аниқлаб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кўкракнинг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юмшоқ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учидан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икки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бармоқ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пастда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ёрдам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қўрсатувчи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қўлини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кафтини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пастга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қўйиши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66E7D679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Иккинчи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қўлнинг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кафти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тўғри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бурчак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остида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биринчисининг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устига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қўйилади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Тананингизни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эгиб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ёрдам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берган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ҳолда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енгил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босишингиз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671BDE95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Ташқи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юрак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массажининг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самарадорлиги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авваламбор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кўкракга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босилганда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сон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уйқу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артерияларида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пулс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пайдо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бўлишини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келтириб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чиқаради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3336F949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Массаж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самарадорлигининг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бошқа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аломатлари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қорачиқларнинг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торайиши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мияга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кислород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етарли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даражада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етиб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бораётганини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билдиради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ҳамда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терининг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шиллиқ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пардаларнинг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кўкариши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камаяди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5F06225C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9611025" w14:textId="77777777" w:rsidR="009B77CF" w:rsidRPr="009B77CF" w:rsidRDefault="009B77CF" w:rsidP="009B77CF">
      <w:pPr>
        <w:shd w:val="clear" w:color="auto" w:fill="FFD9C8"/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Ёнғин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содир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бўлганда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:</w:t>
      </w:r>
    </w:p>
    <w:p w14:paraId="6BB5246B" w14:textId="77777777" w:rsidR="009B77CF" w:rsidRPr="009B77CF" w:rsidRDefault="009B77CF" w:rsidP="009B77CF">
      <w:pPr>
        <w:numPr>
          <w:ilvl w:val="0"/>
          <w:numId w:val="1"/>
        </w:numPr>
        <w:shd w:val="clear" w:color="auto" w:fill="FFD9C8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тўхтатилади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;</w:t>
      </w:r>
    </w:p>
    <w:p w14:paraId="1F4319EE" w14:textId="77777777" w:rsidR="009B77CF" w:rsidRPr="009B77CF" w:rsidRDefault="009B77CF" w:rsidP="00711B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электрускунани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ўчириш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;</w:t>
      </w:r>
    </w:p>
    <w:p w14:paraId="6C467914" w14:textId="77777777" w:rsidR="009B77CF" w:rsidRPr="009B77CF" w:rsidRDefault="009B77CF" w:rsidP="00711B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бевосита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юқори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турувчи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раҳбариятга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хабар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берилади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101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рақами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бўйича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ёнғин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ўчириш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командаси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чақирилади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;</w:t>
      </w:r>
    </w:p>
    <w:p w14:paraId="669FE841" w14:textId="77777777" w:rsidR="009B77CF" w:rsidRPr="009B77CF" w:rsidRDefault="009B77CF" w:rsidP="00711B5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одамларни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эвакуация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қилиш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чоралари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кўриш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мавжуд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воситалар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ёнғинни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ўчиришга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киришилади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1F9DE659" w14:textId="77777777" w:rsidR="009B77CF" w:rsidRPr="009B77CF" w:rsidRDefault="009B77CF" w:rsidP="009B77CF">
      <w:pPr>
        <w:shd w:val="clear" w:color="auto" w:fill="FFD9C8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Ходим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ёки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гувоҳ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одамларнинг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ҳаёти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соғлиғига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таҳдид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солувчи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қандай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ҳолат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ҳақида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пайтида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юз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берган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қандай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бахтсиз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ҳодиса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ҳақида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шу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жумладан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жароҳатланиш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тўғрисида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дарҳол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бевосита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раҳбарига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хабар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беришга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мажбурдир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бевосита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раҳбар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эса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жабрланувчига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биринчи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ёрдам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кўрсатилиши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тиббий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пунктга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етказилишини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таъминлаши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079AAAEB" w14:textId="77777777" w:rsidR="009B77CF" w:rsidRPr="009B77CF" w:rsidRDefault="009B77CF" w:rsidP="009B77CF">
      <w:pPr>
        <w:shd w:val="clear" w:color="auto" w:fill="FFD9C8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Фавқулодда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вазиятни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келтириб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чиқарган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сабаблар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бартараф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этилгандан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сўнг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бевосита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раҳбарнинг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рухсатидан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кейин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бошланади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539BB0E4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5. </w:t>
      </w: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Иш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тугагандан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сўнг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меҳнатни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муҳофаза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қилиш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талаблари</w:t>
      </w:r>
      <w:proofErr w:type="spellEnd"/>
      <w:r w:rsidRPr="009B77CF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.</w:t>
      </w:r>
    </w:p>
    <w:p w14:paraId="16DE0B86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охирида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жиҳозларини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тармоғидан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узилади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5F6CCE59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Маиший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электржиҳоз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ташкилий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техникани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малакасиз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шахс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алоқадор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бўлмаган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ходимлар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қувват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манбаидан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узиб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қўйиши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мумкин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6C350EC9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Қўлда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ишлайдиган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электрасбоблари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ёритгичларни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машиналарини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ифлосликлардан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қуруқ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мато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артиб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сақлаш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жойига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қўйилади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4A8528C9" w14:textId="77777777" w:rsidR="009B77CF" w:rsidRPr="009B77CF" w:rsidRDefault="009B77CF" w:rsidP="009B77CF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Қўлда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ишлайдиган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электрасбоблари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ва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ёритгичлар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электр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дастгоҳларни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шикастланишига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йўл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қўймаслик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учун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уларни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тўғри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сақлаш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керак</w:t>
      </w:r>
      <w:proofErr w:type="spellEnd"/>
      <w:r w:rsidRPr="009B7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717A72EB" w14:textId="77777777" w:rsidR="009B77CF" w:rsidRPr="009B77CF" w:rsidRDefault="009B77CF" w:rsidP="009B77CF">
      <w:pPr>
        <w:spacing w:before="200" w:after="20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uz-Cyrl-UZ" w:eastAsia="ru-RU"/>
        </w:rPr>
      </w:pPr>
      <w:r w:rsidRPr="009B77CF"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ru-RU"/>
        </w:rPr>
        <w:t xml:space="preserve">6. </w:t>
      </w:r>
      <w:r w:rsidRPr="009B77CF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uz-Cyrl-UZ" w:eastAsia="ru-RU"/>
        </w:rPr>
        <w:t>Йўриқномаларни бажармаганлик жавобгарлик</w:t>
      </w:r>
    </w:p>
    <w:p w14:paraId="0197A1A7" w14:textId="77777777" w:rsidR="009B77CF" w:rsidRPr="009B77CF" w:rsidRDefault="009B77CF" w:rsidP="009B77CF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</w:pPr>
      <w:r w:rsidRPr="009B77CF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>Ушбу йўриқномада кўрсатилган меҳнатни муҳофаза қилиш талабларини бузган ёки бажармаган ходим, ишлаб чиқариш интизомини бузган деб ҳисобланади ва интизомий жавобгарликка тортилиши мумкин, оқибатларига қараб - жиноий жавобгарликка ҳам тортилиши мумкин; агар қоидабузарлик моддий зарар етказиш билан боғлиқ бўлса, унда айбдор белгиланган тартибда моддий жавобгарликка тортилиши мумкин.</w:t>
      </w:r>
    </w:p>
    <w:p w14:paraId="312135F2" w14:textId="3C707BBD" w:rsidR="009B77CF" w:rsidRDefault="009B77CF" w:rsidP="009B77CF">
      <w:pPr>
        <w:widowControl w:val="0"/>
        <w:autoSpaceDE w:val="0"/>
        <w:autoSpaceDN w:val="0"/>
        <w:adjustRightInd w:val="0"/>
        <w:spacing w:after="0" w:line="240" w:lineRule="auto"/>
        <w:ind w:right="-286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4247E697" w14:textId="5B65FC08" w:rsidR="009B77CF" w:rsidRDefault="009B77CF" w:rsidP="009B77CF">
      <w:pPr>
        <w:widowControl w:val="0"/>
        <w:autoSpaceDE w:val="0"/>
        <w:autoSpaceDN w:val="0"/>
        <w:adjustRightInd w:val="0"/>
        <w:spacing w:after="0" w:line="240" w:lineRule="auto"/>
        <w:ind w:right="-286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10D61C55" w14:textId="77777777" w:rsidR="009B77CF" w:rsidRPr="009B77CF" w:rsidRDefault="009B77CF" w:rsidP="009B77CF">
      <w:pPr>
        <w:widowControl w:val="0"/>
        <w:autoSpaceDE w:val="0"/>
        <w:autoSpaceDN w:val="0"/>
        <w:adjustRightInd w:val="0"/>
        <w:spacing w:after="0" w:line="240" w:lineRule="auto"/>
        <w:ind w:right="-286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5FBF0DAD" w14:textId="77777777" w:rsidR="00A113B2" w:rsidRDefault="009B77CF" w:rsidP="009B77CF">
      <w:pPr>
        <w:widowControl w:val="0"/>
        <w:autoSpaceDE w:val="0"/>
        <w:autoSpaceDN w:val="0"/>
        <w:adjustRightInd w:val="0"/>
        <w:spacing w:after="0" w:line="240" w:lineRule="auto"/>
        <w:ind w:right="-286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                                     </w:t>
      </w:r>
    </w:p>
    <w:p w14:paraId="271E6A65" w14:textId="77777777" w:rsidR="00A113B2" w:rsidRDefault="00A113B2" w:rsidP="009B77CF">
      <w:pPr>
        <w:widowControl w:val="0"/>
        <w:autoSpaceDE w:val="0"/>
        <w:autoSpaceDN w:val="0"/>
        <w:adjustRightInd w:val="0"/>
        <w:spacing w:after="0" w:line="240" w:lineRule="auto"/>
        <w:ind w:right="-286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59F9FA0E" w14:textId="77777777" w:rsidR="00A113B2" w:rsidRDefault="00A113B2" w:rsidP="009B77CF">
      <w:pPr>
        <w:widowControl w:val="0"/>
        <w:autoSpaceDE w:val="0"/>
        <w:autoSpaceDN w:val="0"/>
        <w:adjustRightInd w:val="0"/>
        <w:spacing w:after="0" w:line="240" w:lineRule="auto"/>
        <w:ind w:right="-286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6292108D" w14:textId="4A118DE4" w:rsidR="00A113B2" w:rsidRDefault="003E0D9A" w:rsidP="009B77CF">
      <w:pPr>
        <w:widowControl w:val="0"/>
        <w:autoSpaceDE w:val="0"/>
        <w:autoSpaceDN w:val="0"/>
        <w:adjustRightInd w:val="0"/>
        <w:spacing w:after="0" w:line="240" w:lineRule="auto"/>
        <w:ind w:right="-286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Ишлаб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чикди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; ММ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ва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ТХ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мухандиси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____________Амиров Ж.А.</w:t>
      </w:r>
    </w:p>
    <w:p w14:paraId="2C6453C5" w14:textId="77777777" w:rsidR="00A113B2" w:rsidRDefault="00A113B2" w:rsidP="009B77CF">
      <w:pPr>
        <w:widowControl w:val="0"/>
        <w:autoSpaceDE w:val="0"/>
        <w:autoSpaceDN w:val="0"/>
        <w:adjustRightInd w:val="0"/>
        <w:spacing w:after="0" w:line="240" w:lineRule="auto"/>
        <w:ind w:right="-286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621F5A2F" w14:textId="1FEE7C24" w:rsidR="009B77CF" w:rsidRPr="009B77CF" w:rsidRDefault="009B77CF" w:rsidP="00A113B2">
      <w:pPr>
        <w:widowControl w:val="0"/>
        <w:autoSpaceDE w:val="0"/>
        <w:autoSpaceDN w:val="0"/>
        <w:adjustRightInd w:val="0"/>
        <w:spacing w:after="0" w:line="240" w:lineRule="auto"/>
        <w:ind w:right="-286"/>
        <w:jc w:val="center"/>
        <w:rPr>
          <w:rFonts w:ascii="Calibri" w:eastAsia="Calibri" w:hAnsi="Calibri" w:cs="Times New Roman"/>
          <w:lang w:eastAsia="ru-RU"/>
        </w:rPr>
      </w:pP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lastRenderedPageBreak/>
        <w:t>Йўриқнома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билан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танишиш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proofErr w:type="spellStart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варағи</w:t>
      </w:r>
      <w:proofErr w:type="spellEnd"/>
      <w:r w:rsidRPr="009B77C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.</w:t>
      </w:r>
    </w:p>
    <w:tbl>
      <w:tblPr>
        <w:tblStyle w:val="22"/>
        <w:tblpPr w:leftFromText="180" w:rightFromText="180" w:vertAnchor="text" w:horzAnchor="margin" w:tblpX="-385" w:tblpY="121"/>
        <w:tblW w:w="10349" w:type="dxa"/>
        <w:tblLook w:val="04A0" w:firstRow="1" w:lastRow="0" w:firstColumn="1" w:lastColumn="0" w:noHBand="0" w:noVBand="1"/>
      </w:tblPr>
      <w:tblGrid>
        <w:gridCol w:w="637"/>
        <w:gridCol w:w="3611"/>
        <w:gridCol w:w="2835"/>
        <w:gridCol w:w="1984"/>
        <w:gridCol w:w="1282"/>
      </w:tblGrid>
      <w:tr w:rsidR="009B77CF" w:rsidRPr="009B77CF" w14:paraId="5CD4D97E" w14:textId="77777777" w:rsidTr="00A113B2">
        <w:trPr>
          <w:trHeight w:val="227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3972C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lang w:val="uz-Cyrl-UZ"/>
              </w:rPr>
            </w:pPr>
            <w:r w:rsidRPr="009B77CF">
              <w:rPr>
                <w:rFonts w:eastAsia="Times New Roman"/>
                <w:b/>
                <w:lang w:val="en-US"/>
              </w:rPr>
              <w:t xml:space="preserve">№ </w:t>
            </w:r>
            <w:r w:rsidRPr="009B77CF">
              <w:rPr>
                <w:rFonts w:eastAsia="Times New Roman"/>
                <w:b/>
                <w:lang w:val="uz-Cyrl-UZ"/>
              </w:rPr>
              <w:t>т</w:t>
            </w:r>
            <w:r w:rsidRPr="009B77CF">
              <w:rPr>
                <w:rFonts w:eastAsia="Times New Roman"/>
                <w:b/>
                <w:lang w:val="en-US"/>
              </w:rPr>
              <w:t>/</w:t>
            </w:r>
            <w:r w:rsidRPr="009B77CF">
              <w:rPr>
                <w:rFonts w:eastAsia="Times New Roman"/>
                <w:b/>
                <w:lang w:val="uz-Cyrl-UZ"/>
              </w:rPr>
              <w:t>р</w:t>
            </w:r>
          </w:p>
        </w:tc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B7044" w14:textId="2534E11A" w:rsidR="009B77CF" w:rsidRPr="009B77CF" w:rsidRDefault="00A113B2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</w:rPr>
            </w:pPr>
            <w:r w:rsidRPr="009B77CF">
              <w:rPr>
                <w:rFonts w:eastAsia="Times New Roman"/>
                <w:b/>
                <w:lang w:val="en-US"/>
              </w:rPr>
              <w:t>Ф.И.Ш.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EAF27" w14:textId="4AC2956E" w:rsidR="009B77CF" w:rsidRPr="009B77CF" w:rsidRDefault="00A113B2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lang w:val="en-US"/>
              </w:rPr>
            </w:pPr>
            <w:proofErr w:type="spellStart"/>
            <w:r w:rsidRPr="00A113B2">
              <w:rPr>
                <w:rFonts w:eastAsia="Times New Roman"/>
                <w:b/>
                <w:sz w:val="24"/>
                <w:szCs w:val="24"/>
              </w:rPr>
              <w:t>Лавозим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24BD4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lang w:val="uz-Cyrl-UZ"/>
              </w:rPr>
            </w:pPr>
            <w:r w:rsidRPr="009B77CF">
              <w:rPr>
                <w:rFonts w:eastAsia="Times New Roman"/>
                <w:b/>
                <w:lang w:val="uz-Cyrl-UZ"/>
              </w:rPr>
              <w:t>Танишув санаси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3C3A2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lang w:val="en-US"/>
              </w:rPr>
            </w:pPr>
            <w:proofErr w:type="spellStart"/>
            <w:r w:rsidRPr="009B77CF">
              <w:rPr>
                <w:rFonts w:eastAsia="Times New Roman"/>
                <w:b/>
                <w:lang w:val="en-US"/>
              </w:rPr>
              <w:t>Имзо</w:t>
            </w:r>
            <w:proofErr w:type="spellEnd"/>
          </w:p>
        </w:tc>
      </w:tr>
      <w:tr w:rsidR="009B77CF" w:rsidRPr="009B77CF" w14:paraId="45C22AB1" w14:textId="77777777" w:rsidTr="00A113B2">
        <w:trPr>
          <w:trHeight w:val="227"/>
          <w:tblHeader/>
        </w:trPr>
        <w:tc>
          <w:tcPr>
            <w:tcW w:w="637" w:type="dxa"/>
            <w:tcBorders>
              <w:top w:val="single" w:sz="4" w:space="0" w:color="auto"/>
            </w:tcBorders>
            <w:vAlign w:val="center"/>
          </w:tcPr>
          <w:p w14:paraId="6CA8A717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2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1</w:t>
            </w:r>
          </w:p>
        </w:tc>
        <w:tc>
          <w:tcPr>
            <w:tcW w:w="3611" w:type="dxa"/>
            <w:tcBorders>
              <w:top w:val="single" w:sz="4" w:space="0" w:color="auto"/>
            </w:tcBorders>
            <w:vAlign w:val="center"/>
          </w:tcPr>
          <w:p w14:paraId="1D1F01E9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4999187E" w14:textId="25EB8018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  <w:vAlign w:val="center"/>
          </w:tcPr>
          <w:p w14:paraId="114D733E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282" w:type="dxa"/>
            <w:tcBorders>
              <w:top w:val="single" w:sz="4" w:space="0" w:color="auto"/>
            </w:tcBorders>
            <w:vAlign w:val="center"/>
          </w:tcPr>
          <w:p w14:paraId="634AC05A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</w:tr>
      <w:tr w:rsidR="009B77CF" w:rsidRPr="009B77CF" w14:paraId="6411752C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44EC94A7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2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2</w:t>
            </w:r>
          </w:p>
        </w:tc>
        <w:tc>
          <w:tcPr>
            <w:tcW w:w="3611" w:type="dxa"/>
          </w:tcPr>
          <w:p w14:paraId="430FA807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2835" w:type="dxa"/>
          </w:tcPr>
          <w:p w14:paraId="4AADFAD2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984" w:type="dxa"/>
          </w:tcPr>
          <w:p w14:paraId="0F7C21CF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282" w:type="dxa"/>
          </w:tcPr>
          <w:p w14:paraId="2829BBAC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</w:tr>
      <w:tr w:rsidR="009B77CF" w:rsidRPr="009B77CF" w14:paraId="04D28173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0CC901F6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2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3</w:t>
            </w:r>
          </w:p>
        </w:tc>
        <w:tc>
          <w:tcPr>
            <w:tcW w:w="3611" w:type="dxa"/>
          </w:tcPr>
          <w:p w14:paraId="165D0034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2835" w:type="dxa"/>
          </w:tcPr>
          <w:p w14:paraId="08DD8976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984" w:type="dxa"/>
          </w:tcPr>
          <w:p w14:paraId="35EF1AAE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282" w:type="dxa"/>
          </w:tcPr>
          <w:p w14:paraId="30DF627F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</w:tr>
      <w:tr w:rsidR="009B77CF" w:rsidRPr="009B77CF" w14:paraId="62E90EEF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1ABCCE0E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2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4</w:t>
            </w:r>
          </w:p>
        </w:tc>
        <w:tc>
          <w:tcPr>
            <w:tcW w:w="3611" w:type="dxa"/>
          </w:tcPr>
          <w:p w14:paraId="5839A82E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2835" w:type="dxa"/>
          </w:tcPr>
          <w:p w14:paraId="36F5D649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984" w:type="dxa"/>
          </w:tcPr>
          <w:p w14:paraId="102A85BD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282" w:type="dxa"/>
          </w:tcPr>
          <w:p w14:paraId="4A59679F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</w:tr>
      <w:tr w:rsidR="009B77CF" w:rsidRPr="009B77CF" w14:paraId="3320BB5C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21EECE4D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2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5</w:t>
            </w:r>
          </w:p>
        </w:tc>
        <w:tc>
          <w:tcPr>
            <w:tcW w:w="3611" w:type="dxa"/>
          </w:tcPr>
          <w:p w14:paraId="616D33E4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2835" w:type="dxa"/>
          </w:tcPr>
          <w:p w14:paraId="356C9C74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984" w:type="dxa"/>
          </w:tcPr>
          <w:p w14:paraId="22BAD3D3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282" w:type="dxa"/>
          </w:tcPr>
          <w:p w14:paraId="745D1CA4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</w:tr>
      <w:tr w:rsidR="009B77CF" w:rsidRPr="009B77CF" w14:paraId="6AF7F9A9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09C094F6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2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6</w:t>
            </w:r>
          </w:p>
        </w:tc>
        <w:tc>
          <w:tcPr>
            <w:tcW w:w="3611" w:type="dxa"/>
          </w:tcPr>
          <w:p w14:paraId="3C1F615B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2835" w:type="dxa"/>
          </w:tcPr>
          <w:p w14:paraId="1AE6BE8C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984" w:type="dxa"/>
          </w:tcPr>
          <w:p w14:paraId="2128B636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282" w:type="dxa"/>
          </w:tcPr>
          <w:p w14:paraId="31E2F5AF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</w:tr>
      <w:tr w:rsidR="009B77CF" w:rsidRPr="009B77CF" w14:paraId="2468E6B3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4631C659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2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7</w:t>
            </w:r>
          </w:p>
        </w:tc>
        <w:tc>
          <w:tcPr>
            <w:tcW w:w="3611" w:type="dxa"/>
          </w:tcPr>
          <w:p w14:paraId="7E932B35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2835" w:type="dxa"/>
          </w:tcPr>
          <w:p w14:paraId="6EED7927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984" w:type="dxa"/>
          </w:tcPr>
          <w:p w14:paraId="274DB266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282" w:type="dxa"/>
          </w:tcPr>
          <w:p w14:paraId="6AC1B5D0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</w:tr>
      <w:tr w:rsidR="009B77CF" w:rsidRPr="009B77CF" w14:paraId="28FB04C4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67671759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2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8</w:t>
            </w:r>
          </w:p>
        </w:tc>
        <w:tc>
          <w:tcPr>
            <w:tcW w:w="3611" w:type="dxa"/>
          </w:tcPr>
          <w:p w14:paraId="78F7A59E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2835" w:type="dxa"/>
          </w:tcPr>
          <w:p w14:paraId="4F999B01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984" w:type="dxa"/>
          </w:tcPr>
          <w:p w14:paraId="52DC51E6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282" w:type="dxa"/>
          </w:tcPr>
          <w:p w14:paraId="693ECAE8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</w:tr>
      <w:tr w:rsidR="009B77CF" w:rsidRPr="009B77CF" w14:paraId="2F90C4DA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40F2AEEA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2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9</w:t>
            </w:r>
          </w:p>
        </w:tc>
        <w:tc>
          <w:tcPr>
            <w:tcW w:w="3611" w:type="dxa"/>
          </w:tcPr>
          <w:p w14:paraId="392D2D6F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2835" w:type="dxa"/>
          </w:tcPr>
          <w:p w14:paraId="1534E0C8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984" w:type="dxa"/>
          </w:tcPr>
          <w:p w14:paraId="28A009E3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282" w:type="dxa"/>
          </w:tcPr>
          <w:p w14:paraId="1EA809E8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</w:tr>
      <w:tr w:rsidR="009B77CF" w:rsidRPr="009B77CF" w14:paraId="7FDE27DE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5FDCA22E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2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10</w:t>
            </w:r>
          </w:p>
        </w:tc>
        <w:tc>
          <w:tcPr>
            <w:tcW w:w="3611" w:type="dxa"/>
          </w:tcPr>
          <w:p w14:paraId="2E46A763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2835" w:type="dxa"/>
          </w:tcPr>
          <w:p w14:paraId="67905149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984" w:type="dxa"/>
          </w:tcPr>
          <w:p w14:paraId="268B52EF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282" w:type="dxa"/>
          </w:tcPr>
          <w:p w14:paraId="49F96680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</w:tr>
      <w:tr w:rsidR="009B77CF" w:rsidRPr="009B77CF" w14:paraId="0AD48AE3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08AC7B05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2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11</w:t>
            </w:r>
          </w:p>
        </w:tc>
        <w:tc>
          <w:tcPr>
            <w:tcW w:w="3611" w:type="dxa"/>
          </w:tcPr>
          <w:p w14:paraId="5BF81C99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2835" w:type="dxa"/>
          </w:tcPr>
          <w:p w14:paraId="586DF2BF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984" w:type="dxa"/>
          </w:tcPr>
          <w:p w14:paraId="0D066913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282" w:type="dxa"/>
          </w:tcPr>
          <w:p w14:paraId="49F9AFA8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</w:tr>
      <w:tr w:rsidR="009B77CF" w:rsidRPr="009B77CF" w14:paraId="74402021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16E0EB8D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2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12</w:t>
            </w:r>
          </w:p>
        </w:tc>
        <w:tc>
          <w:tcPr>
            <w:tcW w:w="3611" w:type="dxa"/>
          </w:tcPr>
          <w:p w14:paraId="4DB945D5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2835" w:type="dxa"/>
          </w:tcPr>
          <w:p w14:paraId="57B8CC67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984" w:type="dxa"/>
          </w:tcPr>
          <w:p w14:paraId="678664F5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282" w:type="dxa"/>
          </w:tcPr>
          <w:p w14:paraId="29DBE72B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</w:tr>
      <w:tr w:rsidR="009B77CF" w:rsidRPr="009B77CF" w14:paraId="3F7E8BBE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5B1D8514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2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13</w:t>
            </w:r>
          </w:p>
        </w:tc>
        <w:tc>
          <w:tcPr>
            <w:tcW w:w="3611" w:type="dxa"/>
          </w:tcPr>
          <w:p w14:paraId="16872A1C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2835" w:type="dxa"/>
          </w:tcPr>
          <w:p w14:paraId="5A671F7B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984" w:type="dxa"/>
          </w:tcPr>
          <w:p w14:paraId="412F8B13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282" w:type="dxa"/>
          </w:tcPr>
          <w:p w14:paraId="57F72620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</w:tr>
      <w:tr w:rsidR="009B77CF" w:rsidRPr="009B77CF" w14:paraId="375F811D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74C3C3FF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2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14</w:t>
            </w:r>
          </w:p>
        </w:tc>
        <w:tc>
          <w:tcPr>
            <w:tcW w:w="3611" w:type="dxa"/>
          </w:tcPr>
          <w:p w14:paraId="154314E3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2835" w:type="dxa"/>
          </w:tcPr>
          <w:p w14:paraId="4984F6B2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984" w:type="dxa"/>
          </w:tcPr>
          <w:p w14:paraId="0CF8E747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282" w:type="dxa"/>
          </w:tcPr>
          <w:p w14:paraId="43CD55C0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</w:tr>
      <w:tr w:rsidR="009B77CF" w:rsidRPr="009B77CF" w14:paraId="2CA58826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65E9119F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2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15</w:t>
            </w:r>
          </w:p>
        </w:tc>
        <w:tc>
          <w:tcPr>
            <w:tcW w:w="3611" w:type="dxa"/>
          </w:tcPr>
          <w:p w14:paraId="3955E3AB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2835" w:type="dxa"/>
          </w:tcPr>
          <w:p w14:paraId="2F0BE7F8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984" w:type="dxa"/>
          </w:tcPr>
          <w:p w14:paraId="76CEEE8E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282" w:type="dxa"/>
          </w:tcPr>
          <w:p w14:paraId="7BA2B924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</w:tr>
      <w:tr w:rsidR="009B77CF" w:rsidRPr="009B77CF" w14:paraId="79D38090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6564ED33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2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16</w:t>
            </w:r>
          </w:p>
        </w:tc>
        <w:tc>
          <w:tcPr>
            <w:tcW w:w="3611" w:type="dxa"/>
          </w:tcPr>
          <w:p w14:paraId="6BEC9DBC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2835" w:type="dxa"/>
          </w:tcPr>
          <w:p w14:paraId="6F6C17D3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984" w:type="dxa"/>
          </w:tcPr>
          <w:p w14:paraId="20DAF476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282" w:type="dxa"/>
          </w:tcPr>
          <w:p w14:paraId="0AE1219F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</w:tr>
      <w:tr w:rsidR="009B77CF" w:rsidRPr="009B77CF" w14:paraId="34459201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41F8102B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2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17</w:t>
            </w:r>
          </w:p>
        </w:tc>
        <w:tc>
          <w:tcPr>
            <w:tcW w:w="3611" w:type="dxa"/>
          </w:tcPr>
          <w:p w14:paraId="64912533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2835" w:type="dxa"/>
          </w:tcPr>
          <w:p w14:paraId="2F4CFEBA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984" w:type="dxa"/>
          </w:tcPr>
          <w:p w14:paraId="37D5004F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282" w:type="dxa"/>
          </w:tcPr>
          <w:p w14:paraId="0179AF45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</w:tr>
      <w:tr w:rsidR="009B77CF" w:rsidRPr="009B77CF" w14:paraId="27BF5E8E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6BFF0315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2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18</w:t>
            </w:r>
          </w:p>
        </w:tc>
        <w:tc>
          <w:tcPr>
            <w:tcW w:w="3611" w:type="dxa"/>
          </w:tcPr>
          <w:p w14:paraId="3126365A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2835" w:type="dxa"/>
          </w:tcPr>
          <w:p w14:paraId="21FFE45A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984" w:type="dxa"/>
          </w:tcPr>
          <w:p w14:paraId="70E81960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282" w:type="dxa"/>
          </w:tcPr>
          <w:p w14:paraId="1322590F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</w:tr>
      <w:tr w:rsidR="009B77CF" w:rsidRPr="009B77CF" w14:paraId="67D99D3D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739B39B6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2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19</w:t>
            </w:r>
          </w:p>
        </w:tc>
        <w:tc>
          <w:tcPr>
            <w:tcW w:w="3611" w:type="dxa"/>
          </w:tcPr>
          <w:p w14:paraId="2501E9F0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2835" w:type="dxa"/>
          </w:tcPr>
          <w:p w14:paraId="5578688A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984" w:type="dxa"/>
          </w:tcPr>
          <w:p w14:paraId="074F537F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282" w:type="dxa"/>
          </w:tcPr>
          <w:p w14:paraId="0942EF0E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</w:tr>
      <w:tr w:rsidR="009B77CF" w:rsidRPr="009B77CF" w14:paraId="60055885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22720CFF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2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20</w:t>
            </w:r>
          </w:p>
        </w:tc>
        <w:tc>
          <w:tcPr>
            <w:tcW w:w="3611" w:type="dxa"/>
          </w:tcPr>
          <w:p w14:paraId="0C695254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2835" w:type="dxa"/>
          </w:tcPr>
          <w:p w14:paraId="3F882321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984" w:type="dxa"/>
          </w:tcPr>
          <w:p w14:paraId="64B86ED2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282" w:type="dxa"/>
          </w:tcPr>
          <w:p w14:paraId="12805338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</w:tr>
      <w:tr w:rsidR="009B77CF" w:rsidRPr="009B77CF" w14:paraId="33483FCF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4821C39A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2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21</w:t>
            </w:r>
          </w:p>
        </w:tc>
        <w:tc>
          <w:tcPr>
            <w:tcW w:w="3611" w:type="dxa"/>
          </w:tcPr>
          <w:p w14:paraId="5259CA41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2835" w:type="dxa"/>
          </w:tcPr>
          <w:p w14:paraId="59B0FB40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984" w:type="dxa"/>
          </w:tcPr>
          <w:p w14:paraId="75A3A5B5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  <w:tc>
          <w:tcPr>
            <w:tcW w:w="1282" w:type="dxa"/>
          </w:tcPr>
          <w:p w14:paraId="2218FA54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ascii="Calibri Light" w:eastAsia="Times New Roman" w:hAnsi="Calibri Light"/>
                <w:color w:val="2E74B5"/>
                <w:sz w:val="26"/>
                <w:szCs w:val="26"/>
              </w:rPr>
            </w:pPr>
          </w:p>
        </w:tc>
      </w:tr>
      <w:tr w:rsidR="009B77CF" w:rsidRPr="009B77CF" w14:paraId="0B9D3E16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75C4B320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lang w:val="uz-Cyrl-UZ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22</w:t>
            </w:r>
          </w:p>
        </w:tc>
        <w:tc>
          <w:tcPr>
            <w:tcW w:w="3611" w:type="dxa"/>
            <w:vAlign w:val="center"/>
          </w:tcPr>
          <w:p w14:paraId="1618C50B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</w:rPr>
            </w:pPr>
          </w:p>
        </w:tc>
        <w:tc>
          <w:tcPr>
            <w:tcW w:w="2835" w:type="dxa"/>
            <w:vAlign w:val="center"/>
          </w:tcPr>
          <w:p w14:paraId="4F4BF88F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lang w:val="en-US"/>
              </w:rPr>
            </w:pPr>
          </w:p>
        </w:tc>
        <w:tc>
          <w:tcPr>
            <w:tcW w:w="1984" w:type="dxa"/>
            <w:vAlign w:val="center"/>
          </w:tcPr>
          <w:p w14:paraId="308B5D51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lang w:val="uz-Cyrl-UZ"/>
              </w:rPr>
            </w:pPr>
          </w:p>
        </w:tc>
        <w:tc>
          <w:tcPr>
            <w:tcW w:w="1282" w:type="dxa"/>
            <w:vAlign w:val="center"/>
          </w:tcPr>
          <w:p w14:paraId="6D87BE52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lang w:val="en-US"/>
              </w:rPr>
            </w:pPr>
          </w:p>
        </w:tc>
      </w:tr>
      <w:tr w:rsidR="009B77CF" w:rsidRPr="009B77CF" w14:paraId="2DC4D323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2A6393DB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23</w:t>
            </w:r>
          </w:p>
        </w:tc>
        <w:tc>
          <w:tcPr>
            <w:tcW w:w="3611" w:type="dxa"/>
          </w:tcPr>
          <w:p w14:paraId="492C056F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</w:rPr>
            </w:pPr>
          </w:p>
        </w:tc>
        <w:tc>
          <w:tcPr>
            <w:tcW w:w="2835" w:type="dxa"/>
          </w:tcPr>
          <w:p w14:paraId="38D95B1A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lang w:val="en-US"/>
              </w:rPr>
            </w:pPr>
          </w:p>
        </w:tc>
        <w:tc>
          <w:tcPr>
            <w:tcW w:w="1984" w:type="dxa"/>
          </w:tcPr>
          <w:p w14:paraId="0588BDE1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lang w:val="en-US"/>
              </w:rPr>
            </w:pPr>
          </w:p>
        </w:tc>
        <w:tc>
          <w:tcPr>
            <w:tcW w:w="1282" w:type="dxa"/>
          </w:tcPr>
          <w:p w14:paraId="69E91483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lang w:val="en-US"/>
              </w:rPr>
            </w:pPr>
          </w:p>
        </w:tc>
      </w:tr>
      <w:tr w:rsidR="009B77CF" w:rsidRPr="009B77CF" w14:paraId="0E0A82B0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72E4AE9E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24</w:t>
            </w:r>
          </w:p>
        </w:tc>
        <w:tc>
          <w:tcPr>
            <w:tcW w:w="3611" w:type="dxa"/>
          </w:tcPr>
          <w:p w14:paraId="4A0BD97C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43A34E14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6AF71B8C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24E8B23D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0D028346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44445A14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25</w:t>
            </w:r>
          </w:p>
        </w:tc>
        <w:tc>
          <w:tcPr>
            <w:tcW w:w="3611" w:type="dxa"/>
          </w:tcPr>
          <w:p w14:paraId="0D407754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7D2E7E9E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7BBC80EF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09AB55AD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4E5F9D5E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3472DB76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26</w:t>
            </w:r>
          </w:p>
        </w:tc>
        <w:tc>
          <w:tcPr>
            <w:tcW w:w="3611" w:type="dxa"/>
          </w:tcPr>
          <w:p w14:paraId="355A1F33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5D6BBF7E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099E280F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13736E6A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099E97B1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4524F637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27</w:t>
            </w:r>
          </w:p>
        </w:tc>
        <w:tc>
          <w:tcPr>
            <w:tcW w:w="3611" w:type="dxa"/>
          </w:tcPr>
          <w:p w14:paraId="3606785E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31448691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2CEB290A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54923F98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6EA1C62D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242E233D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28</w:t>
            </w:r>
          </w:p>
        </w:tc>
        <w:tc>
          <w:tcPr>
            <w:tcW w:w="3611" w:type="dxa"/>
          </w:tcPr>
          <w:p w14:paraId="190AAF02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49E89D05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7BDC929E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57F1B461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110C6616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4F3C9D7D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29</w:t>
            </w:r>
          </w:p>
        </w:tc>
        <w:tc>
          <w:tcPr>
            <w:tcW w:w="3611" w:type="dxa"/>
          </w:tcPr>
          <w:p w14:paraId="6372A909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40CBBC4D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63039D61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1CB9700D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35C1E3D8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23B518C9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30</w:t>
            </w:r>
          </w:p>
        </w:tc>
        <w:tc>
          <w:tcPr>
            <w:tcW w:w="3611" w:type="dxa"/>
          </w:tcPr>
          <w:p w14:paraId="758492BC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79FE2D94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27278D90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336E9E76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06FE919B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6A4E9A2D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31</w:t>
            </w:r>
          </w:p>
        </w:tc>
        <w:tc>
          <w:tcPr>
            <w:tcW w:w="3611" w:type="dxa"/>
          </w:tcPr>
          <w:p w14:paraId="647D9FD7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4269DFBC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72B906F6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3F4CF923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5A2513BB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6F248B46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32</w:t>
            </w:r>
          </w:p>
        </w:tc>
        <w:tc>
          <w:tcPr>
            <w:tcW w:w="3611" w:type="dxa"/>
          </w:tcPr>
          <w:p w14:paraId="67FFDD76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5DDFDA65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6FCA4F6C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3F55D04E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3B1F995C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5B72CD24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33</w:t>
            </w:r>
          </w:p>
        </w:tc>
        <w:tc>
          <w:tcPr>
            <w:tcW w:w="3611" w:type="dxa"/>
          </w:tcPr>
          <w:p w14:paraId="5E34C09B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28CDF50B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003E6EB5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7629C2B5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13BB90E2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464B2D2C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34</w:t>
            </w:r>
          </w:p>
        </w:tc>
        <w:tc>
          <w:tcPr>
            <w:tcW w:w="3611" w:type="dxa"/>
          </w:tcPr>
          <w:p w14:paraId="4D10C727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17B4F8AA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14B44EE7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6443AFC9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2A80BB28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1DB1DFEE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35</w:t>
            </w:r>
          </w:p>
        </w:tc>
        <w:tc>
          <w:tcPr>
            <w:tcW w:w="3611" w:type="dxa"/>
          </w:tcPr>
          <w:p w14:paraId="4BE87F48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3167D47C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774F5F07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3AFD8269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30CA4CCA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2798AC2C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36</w:t>
            </w:r>
          </w:p>
        </w:tc>
        <w:tc>
          <w:tcPr>
            <w:tcW w:w="3611" w:type="dxa"/>
          </w:tcPr>
          <w:p w14:paraId="2711E821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75031326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12029EDB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0994E964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19D65FD7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5BF0A258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37</w:t>
            </w:r>
          </w:p>
        </w:tc>
        <w:tc>
          <w:tcPr>
            <w:tcW w:w="3611" w:type="dxa"/>
          </w:tcPr>
          <w:p w14:paraId="3990F651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09464DEE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69286865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4E39C8BA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0FC11842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50276D88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lastRenderedPageBreak/>
              <w:t>38</w:t>
            </w:r>
          </w:p>
        </w:tc>
        <w:tc>
          <w:tcPr>
            <w:tcW w:w="3611" w:type="dxa"/>
          </w:tcPr>
          <w:p w14:paraId="13A1DD9D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43BF9665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27F969AC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2657C22E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3F8E3BDA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7DCC62A1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39</w:t>
            </w:r>
          </w:p>
        </w:tc>
        <w:tc>
          <w:tcPr>
            <w:tcW w:w="3611" w:type="dxa"/>
          </w:tcPr>
          <w:p w14:paraId="24F0C5B5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43DD771D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222F5C84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0DFD0AA6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2EE1954A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4E9AE0DA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40</w:t>
            </w:r>
          </w:p>
        </w:tc>
        <w:tc>
          <w:tcPr>
            <w:tcW w:w="3611" w:type="dxa"/>
          </w:tcPr>
          <w:p w14:paraId="26B0F00D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6CF5E8EE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30F5D3DE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61CDCA95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136CE26F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1F290596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41</w:t>
            </w:r>
          </w:p>
        </w:tc>
        <w:tc>
          <w:tcPr>
            <w:tcW w:w="3611" w:type="dxa"/>
          </w:tcPr>
          <w:p w14:paraId="03C80CD5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2CA109D8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39035B5E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50D4EBF4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400B98B1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53377A4A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42</w:t>
            </w:r>
          </w:p>
        </w:tc>
        <w:tc>
          <w:tcPr>
            <w:tcW w:w="3611" w:type="dxa"/>
          </w:tcPr>
          <w:p w14:paraId="125B4B0B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535A9686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554D6EFE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16A7D7B9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6082DB65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17ED98E4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43</w:t>
            </w:r>
          </w:p>
        </w:tc>
        <w:tc>
          <w:tcPr>
            <w:tcW w:w="3611" w:type="dxa"/>
          </w:tcPr>
          <w:p w14:paraId="110F2D76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0E4FB80D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23547655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7A4C69C6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7F49E9CC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1727A54F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45</w:t>
            </w:r>
          </w:p>
        </w:tc>
        <w:tc>
          <w:tcPr>
            <w:tcW w:w="3611" w:type="dxa"/>
          </w:tcPr>
          <w:p w14:paraId="66FD8597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26FACD0C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7E98FB01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4DE257AA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55764A0A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519B3D88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46</w:t>
            </w:r>
          </w:p>
        </w:tc>
        <w:tc>
          <w:tcPr>
            <w:tcW w:w="3611" w:type="dxa"/>
          </w:tcPr>
          <w:p w14:paraId="4B945F26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16131F5B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76A6A4C5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720C1B0A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24D2D42B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360341C4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47</w:t>
            </w:r>
          </w:p>
        </w:tc>
        <w:tc>
          <w:tcPr>
            <w:tcW w:w="3611" w:type="dxa"/>
          </w:tcPr>
          <w:p w14:paraId="35FED7C4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0CA852B2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30793DFF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364C367B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6080453B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47223409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48</w:t>
            </w:r>
          </w:p>
        </w:tc>
        <w:tc>
          <w:tcPr>
            <w:tcW w:w="3611" w:type="dxa"/>
          </w:tcPr>
          <w:p w14:paraId="063322E0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72CDAA89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57144EB1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411BBF22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43C44922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33ECC605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49</w:t>
            </w:r>
          </w:p>
        </w:tc>
        <w:tc>
          <w:tcPr>
            <w:tcW w:w="3611" w:type="dxa"/>
          </w:tcPr>
          <w:p w14:paraId="1D7582A3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4021725E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5E2D611B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0DF3244D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62EC1B54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5C3668CE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50</w:t>
            </w:r>
          </w:p>
        </w:tc>
        <w:tc>
          <w:tcPr>
            <w:tcW w:w="3611" w:type="dxa"/>
          </w:tcPr>
          <w:p w14:paraId="2E5F7D4E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2056E457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4082B0A0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70BECDDA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47712954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16E15E87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51</w:t>
            </w:r>
          </w:p>
        </w:tc>
        <w:tc>
          <w:tcPr>
            <w:tcW w:w="3611" w:type="dxa"/>
          </w:tcPr>
          <w:p w14:paraId="5EF421EE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56C68CD6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1A15E4BB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54F49E7E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175FB162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5B4B6863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52</w:t>
            </w:r>
          </w:p>
        </w:tc>
        <w:tc>
          <w:tcPr>
            <w:tcW w:w="3611" w:type="dxa"/>
          </w:tcPr>
          <w:p w14:paraId="76F074E1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01C0D08E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5D0D91F4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6CA52A96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04B9D550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4D24BDDD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53</w:t>
            </w:r>
          </w:p>
        </w:tc>
        <w:tc>
          <w:tcPr>
            <w:tcW w:w="3611" w:type="dxa"/>
          </w:tcPr>
          <w:p w14:paraId="1594A925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0329AC77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70C9F14C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0E3AE6ED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2F70435C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68390EEA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54</w:t>
            </w:r>
          </w:p>
        </w:tc>
        <w:tc>
          <w:tcPr>
            <w:tcW w:w="3611" w:type="dxa"/>
          </w:tcPr>
          <w:p w14:paraId="6FFE1154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00EBBA0E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6E4D6C59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2B427431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0D93857F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00D4E5CF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55</w:t>
            </w:r>
          </w:p>
        </w:tc>
        <w:tc>
          <w:tcPr>
            <w:tcW w:w="3611" w:type="dxa"/>
          </w:tcPr>
          <w:p w14:paraId="0280F152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27B69655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22B1FB0E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20F90DCF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1153CCFD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6F75194F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56</w:t>
            </w:r>
          </w:p>
        </w:tc>
        <w:tc>
          <w:tcPr>
            <w:tcW w:w="3611" w:type="dxa"/>
          </w:tcPr>
          <w:p w14:paraId="7A58EEC8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40CD79A6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25C0AD0C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6BBB73BB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3D1A4356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56EBC9B8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57</w:t>
            </w:r>
          </w:p>
        </w:tc>
        <w:tc>
          <w:tcPr>
            <w:tcW w:w="3611" w:type="dxa"/>
          </w:tcPr>
          <w:p w14:paraId="2EA68072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449A5EC5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71327EBC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3934E3F7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3B5146FB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33961475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58</w:t>
            </w:r>
          </w:p>
        </w:tc>
        <w:tc>
          <w:tcPr>
            <w:tcW w:w="3611" w:type="dxa"/>
          </w:tcPr>
          <w:p w14:paraId="1F9B9AA8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2F88E3D1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31989906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46335BB0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5B55DB6F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381CCF12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59</w:t>
            </w:r>
          </w:p>
        </w:tc>
        <w:tc>
          <w:tcPr>
            <w:tcW w:w="3611" w:type="dxa"/>
          </w:tcPr>
          <w:p w14:paraId="4440AEBE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007C9AA0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4744994F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2DBA337C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5A5284E4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07D024CB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60</w:t>
            </w:r>
          </w:p>
        </w:tc>
        <w:tc>
          <w:tcPr>
            <w:tcW w:w="3611" w:type="dxa"/>
          </w:tcPr>
          <w:p w14:paraId="57202FB3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08D2C976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198768C5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7ACB0A2E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1FE210EE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2AC0F42C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61</w:t>
            </w:r>
          </w:p>
        </w:tc>
        <w:tc>
          <w:tcPr>
            <w:tcW w:w="3611" w:type="dxa"/>
          </w:tcPr>
          <w:p w14:paraId="4764118D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650238B2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2145E2C7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1119A52B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3540B61B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3EB037AE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62</w:t>
            </w:r>
          </w:p>
        </w:tc>
        <w:tc>
          <w:tcPr>
            <w:tcW w:w="3611" w:type="dxa"/>
          </w:tcPr>
          <w:p w14:paraId="0954D10D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15E4941A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7D125BA5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4452BD9B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53F6B262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0E96F8A3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63</w:t>
            </w:r>
          </w:p>
        </w:tc>
        <w:tc>
          <w:tcPr>
            <w:tcW w:w="3611" w:type="dxa"/>
          </w:tcPr>
          <w:p w14:paraId="50CD3BFD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6C832A48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7EF9F008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557A680E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00B227A8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3A263683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64</w:t>
            </w:r>
          </w:p>
        </w:tc>
        <w:tc>
          <w:tcPr>
            <w:tcW w:w="3611" w:type="dxa"/>
          </w:tcPr>
          <w:p w14:paraId="6706226B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7163531C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0A785D20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46994328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475477A3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4DA80E81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65</w:t>
            </w:r>
          </w:p>
        </w:tc>
        <w:tc>
          <w:tcPr>
            <w:tcW w:w="3611" w:type="dxa"/>
          </w:tcPr>
          <w:p w14:paraId="434146BA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3A432709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3D3D5977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759DF1DC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36AD2F8D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0E7E85A7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66</w:t>
            </w:r>
          </w:p>
        </w:tc>
        <w:tc>
          <w:tcPr>
            <w:tcW w:w="3611" w:type="dxa"/>
          </w:tcPr>
          <w:p w14:paraId="26DA1E8D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18D2DA9F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6C19BF9B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32D87FD7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79A5C8C1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2D0602E6" w14:textId="7777777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 w:rsidRPr="009B77CF">
              <w:rPr>
                <w:rFonts w:eastAsia="Times New Roman"/>
                <w:b/>
                <w:sz w:val="28"/>
                <w:szCs w:val="28"/>
              </w:rPr>
              <w:t>67</w:t>
            </w:r>
          </w:p>
        </w:tc>
        <w:tc>
          <w:tcPr>
            <w:tcW w:w="3611" w:type="dxa"/>
          </w:tcPr>
          <w:p w14:paraId="5AAA00C1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46EBC5BA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5E0D53B3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4050DFC8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1FA73A95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32A9C8DE" w14:textId="0222869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  <w:lang w:val="uz-Cyrl-UZ"/>
              </w:rPr>
            </w:pPr>
            <w:r>
              <w:rPr>
                <w:rFonts w:eastAsia="Times New Roman"/>
                <w:b/>
                <w:sz w:val="28"/>
                <w:szCs w:val="28"/>
                <w:lang w:val="uz-Cyrl-UZ"/>
              </w:rPr>
              <w:t>68</w:t>
            </w:r>
          </w:p>
        </w:tc>
        <w:tc>
          <w:tcPr>
            <w:tcW w:w="3611" w:type="dxa"/>
          </w:tcPr>
          <w:p w14:paraId="368BA96B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26EF2D43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40A83071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0F57355F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6D476D79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3811C4ED" w14:textId="5687CA0C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  <w:lang w:val="uz-Cyrl-UZ"/>
              </w:rPr>
            </w:pPr>
            <w:r>
              <w:rPr>
                <w:rFonts w:eastAsia="Times New Roman"/>
                <w:b/>
                <w:sz w:val="28"/>
                <w:szCs w:val="28"/>
                <w:lang w:val="uz-Cyrl-UZ"/>
              </w:rPr>
              <w:t>69</w:t>
            </w:r>
          </w:p>
        </w:tc>
        <w:tc>
          <w:tcPr>
            <w:tcW w:w="3611" w:type="dxa"/>
          </w:tcPr>
          <w:p w14:paraId="1CBC92B0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09543492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7E717537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61AAB750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79B5365C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42FB732A" w14:textId="0525C993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  <w:lang w:val="uz-Cyrl-UZ"/>
              </w:rPr>
            </w:pPr>
            <w:r>
              <w:rPr>
                <w:rFonts w:eastAsia="Times New Roman"/>
                <w:b/>
                <w:sz w:val="28"/>
                <w:szCs w:val="28"/>
                <w:lang w:val="uz-Cyrl-UZ"/>
              </w:rPr>
              <w:t>70</w:t>
            </w:r>
          </w:p>
        </w:tc>
        <w:tc>
          <w:tcPr>
            <w:tcW w:w="3611" w:type="dxa"/>
          </w:tcPr>
          <w:p w14:paraId="437DE847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5044B359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76A14913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247D65C0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72B29121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4C16E0EE" w14:textId="061BC50B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  <w:lang w:val="uz-Cyrl-UZ"/>
              </w:rPr>
            </w:pPr>
            <w:r>
              <w:rPr>
                <w:rFonts w:eastAsia="Times New Roman"/>
                <w:b/>
                <w:sz w:val="28"/>
                <w:szCs w:val="28"/>
                <w:lang w:val="uz-Cyrl-UZ"/>
              </w:rPr>
              <w:t>71</w:t>
            </w:r>
          </w:p>
        </w:tc>
        <w:tc>
          <w:tcPr>
            <w:tcW w:w="3611" w:type="dxa"/>
          </w:tcPr>
          <w:p w14:paraId="24BFF7B5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738EAE25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43BBC803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15F4FDA0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2BEDBEC3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5D58F4D7" w14:textId="57039E8D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  <w:lang w:val="uz-Cyrl-UZ"/>
              </w:rPr>
            </w:pPr>
            <w:r>
              <w:rPr>
                <w:rFonts w:eastAsia="Times New Roman"/>
                <w:b/>
                <w:sz w:val="28"/>
                <w:szCs w:val="28"/>
                <w:lang w:val="uz-Cyrl-UZ"/>
              </w:rPr>
              <w:t>72</w:t>
            </w:r>
          </w:p>
        </w:tc>
        <w:tc>
          <w:tcPr>
            <w:tcW w:w="3611" w:type="dxa"/>
          </w:tcPr>
          <w:p w14:paraId="38B5CDC6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31A3ED76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78D99B1C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4F2079CE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077D60C5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4881B15B" w14:textId="637699D7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  <w:lang w:val="uz-Cyrl-UZ"/>
              </w:rPr>
            </w:pPr>
            <w:r>
              <w:rPr>
                <w:rFonts w:eastAsia="Times New Roman"/>
                <w:b/>
                <w:sz w:val="28"/>
                <w:szCs w:val="28"/>
                <w:lang w:val="uz-Cyrl-UZ"/>
              </w:rPr>
              <w:t>73</w:t>
            </w:r>
          </w:p>
        </w:tc>
        <w:tc>
          <w:tcPr>
            <w:tcW w:w="3611" w:type="dxa"/>
          </w:tcPr>
          <w:p w14:paraId="327DD211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1FF0A022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6D3BF68A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306E0332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50D23D4A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72AE6232" w14:textId="7E1A2AAE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  <w:lang w:val="uz-Cyrl-UZ"/>
              </w:rPr>
            </w:pPr>
            <w:r>
              <w:rPr>
                <w:rFonts w:eastAsia="Times New Roman"/>
                <w:b/>
                <w:sz w:val="28"/>
                <w:szCs w:val="28"/>
                <w:lang w:val="uz-Cyrl-UZ"/>
              </w:rPr>
              <w:t>74</w:t>
            </w:r>
          </w:p>
        </w:tc>
        <w:tc>
          <w:tcPr>
            <w:tcW w:w="3611" w:type="dxa"/>
          </w:tcPr>
          <w:p w14:paraId="26FA1778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63632172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6D06FDDC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4045CCE5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4181D15D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30B3C3E5" w14:textId="6D15679E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  <w:lang w:val="uz-Cyrl-UZ"/>
              </w:rPr>
            </w:pPr>
            <w:r>
              <w:rPr>
                <w:rFonts w:eastAsia="Times New Roman"/>
                <w:b/>
                <w:sz w:val="28"/>
                <w:szCs w:val="28"/>
                <w:lang w:val="uz-Cyrl-UZ"/>
              </w:rPr>
              <w:t>75</w:t>
            </w:r>
          </w:p>
        </w:tc>
        <w:tc>
          <w:tcPr>
            <w:tcW w:w="3611" w:type="dxa"/>
          </w:tcPr>
          <w:p w14:paraId="7B6EF2D1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6A6638D4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6E9F156C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6805CC77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53D6119A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41A789FA" w14:textId="0F5F3E3C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b/>
                <w:sz w:val="28"/>
                <w:szCs w:val="28"/>
                <w:lang w:val="uz-Cyrl-UZ"/>
              </w:rPr>
            </w:pPr>
            <w:r>
              <w:rPr>
                <w:rFonts w:eastAsia="Times New Roman"/>
                <w:b/>
                <w:sz w:val="28"/>
                <w:szCs w:val="28"/>
                <w:lang w:val="uz-Cyrl-UZ"/>
              </w:rPr>
              <w:t>76</w:t>
            </w:r>
          </w:p>
        </w:tc>
        <w:tc>
          <w:tcPr>
            <w:tcW w:w="3611" w:type="dxa"/>
          </w:tcPr>
          <w:p w14:paraId="5365216C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69C011C3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08764467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3C2ADFBC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69A8B342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3A7E2E1E" w14:textId="51364E4C" w:rsidR="009B77CF" w:rsidRPr="009B77CF" w:rsidRDefault="009B77CF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  <w:lang w:val="uz-Cyrl-UZ"/>
              </w:rPr>
            </w:pPr>
            <w:r>
              <w:rPr>
                <w:rFonts w:eastAsia="Times New Roman"/>
                <w:b/>
                <w:sz w:val="28"/>
                <w:szCs w:val="28"/>
                <w:lang w:val="uz-Cyrl-UZ"/>
              </w:rPr>
              <w:t>77</w:t>
            </w:r>
          </w:p>
        </w:tc>
        <w:tc>
          <w:tcPr>
            <w:tcW w:w="3611" w:type="dxa"/>
          </w:tcPr>
          <w:p w14:paraId="15BC0E97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6A887A97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10D3D47E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298B8CE3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4A8E262B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55940B58" w14:textId="3D8B4D8A" w:rsidR="009B77CF" w:rsidRPr="009B77CF" w:rsidRDefault="007C77BB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  <w:lang w:val="uz-Cyrl-UZ"/>
              </w:rPr>
            </w:pPr>
            <w:r>
              <w:rPr>
                <w:rFonts w:eastAsia="Times New Roman"/>
                <w:b/>
                <w:sz w:val="28"/>
                <w:szCs w:val="28"/>
                <w:lang w:val="uz-Cyrl-UZ"/>
              </w:rPr>
              <w:t>78</w:t>
            </w:r>
          </w:p>
        </w:tc>
        <w:tc>
          <w:tcPr>
            <w:tcW w:w="3611" w:type="dxa"/>
          </w:tcPr>
          <w:p w14:paraId="2B84091C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035E3E5C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518AF1F7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5A716074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4334DA25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5ADCC8C3" w14:textId="0B583C84" w:rsidR="009B77CF" w:rsidRPr="009B77CF" w:rsidRDefault="007C77BB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lastRenderedPageBreak/>
              <w:t>79</w:t>
            </w:r>
          </w:p>
        </w:tc>
        <w:tc>
          <w:tcPr>
            <w:tcW w:w="3611" w:type="dxa"/>
          </w:tcPr>
          <w:p w14:paraId="630ECB9C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49A619A8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043310C9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36179ED3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2D384951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4D887976" w14:textId="182F5F1A" w:rsidR="009B77CF" w:rsidRPr="009B77CF" w:rsidRDefault="007C77BB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80</w:t>
            </w:r>
          </w:p>
        </w:tc>
        <w:tc>
          <w:tcPr>
            <w:tcW w:w="3611" w:type="dxa"/>
          </w:tcPr>
          <w:p w14:paraId="07A88C19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68134198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45C84BFF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30183F11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9B77CF" w:rsidRPr="009B77CF" w14:paraId="01B6B234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5D0C6A41" w14:textId="402CE69C" w:rsidR="009B77CF" w:rsidRPr="009B77CF" w:rsidRDefault="007C77BB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81</w:t>
            </w:r>
          </w:p>
        </w:tc>
        <w:tc>
          <w:tcPr>
            <w:tcW w:w="3611" w:type="dxa"/>
          </w:tcPr>
          <w:p w14:paraId="40551A6D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1BE3A722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078F8D89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29356D81" w14:textId="77777777" w:rsidR="009B77CF" w:rsidRPr="009B77CF" w:rsidRDefault="009B77CF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7C77BB" w:rsidRPr="009B77CF" w14:paraId="0769A35C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1ACA6531" w14:textId="38162393" w:rsidR="007C77BB" w:rsidRDefault="007C77BB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82</w:t>
            </w:r>
          </w:p>
        </w:tc>
        <w:tc>
          <w:tcPr>
            <w:tcW w:w="3611" w:type="dxa"/>
          </w:tcPr>
          <w:p w14:paraId="6198D90C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3FCB8FCE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7F58A1A2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063DAEDA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7C77BB" w:rsidRPr="009B77CF" w14:paraId="68137C31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3A79BB85" w14:textId="1F133A38" w:rsidR="007C77BB" w:rsidRDefault="007C77BB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83</w:t>
            </w:r>
          </w:p>
        </w:tc>
        <w:tc>
          <w:tcPr>
            <w:tcW w:w="3611" w:type="dxa"/>
          </w:tcPr>
          <w:p w14:paraId="6B1BAFCF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203497E1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1CB359FF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27905B83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7C77BB" w:rsidRPr="009B77CF" w14:paraId="599EBF37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6FF72F82" w14:textId="74718932" w:rsidR="007C77BB" w:rsidRDefault="007C77BB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84</w:t>
            </w:r>
          </w:p>
        </w:tc>
        <w:tc>
          <w:tcPr>
            <w:tcW w:w="3611" w:type="dxa"/>
          </w:tcPr>
          <w:p w14:paraId="78E68CED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3FB9664B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46963160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0AF0F975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7C77BB" w:rsidRPr="009B77CF" w14:paraId="4C7532E9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2BEBDE1B" w14:textId="705C97FB" w:rsidR="007C77BB" w:rsidRDefault="007C77BB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85</w:t>
            </w:r>
          </w:p>
        </w:tc>
        <w:tc>
          <w:tcPr>
            <w:tcW w:w="3611" w:type="dxa"/>
          </w:tcPr>
          <w:p w14:paraId="12B47E63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316167DE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00DA8991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5ADC31F4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7C77BB" w:rsidRPr="009B77CF" w14:paraId="4E7CDAB7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286C9686" w14:textId="3D089EFE" w:rsidR="007C77BB" w:rsidRDefault="007C77BB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86</w:t>
            </w:r>
          </w:p>
        </w:tc>
        <w:tc>
          <w:tcPr>
            <w:tcW w:w="3611" w:type="dxa"/>
          </w:tcPr>
          <w:p w14:paraId="68D752D1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27910859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01FA11CE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7189CCA5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7C77BB" w:rsidRPr="009B77CF" w14:paraId="3FA13C25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70354A76" w14:textId="328E7E8C" w:rsidR="007C77BB" w:rsidRDefault="007C77BB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87</w:t>
            </w:r>
          </w:p>
        </w:tc>
        <w:tc>
          <w:tcPr>
            <w:tcW w:w="3611" w:type="dxa"/>
          </w:tcPr>
          <w:p w14:paraId="47768D53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2A1877C1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07B6EF59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1008E0B5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7C77BB" w:rsidRPr="009B77CF" w14:paraId="2C75258F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22C3B548" w14:textId="63D06B30" w:rsidR="007C77BB" w:rsidRDefault="007C77BB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88</w:t>
            </w:r>
          </w:p>
        </w:tc>
        <w:tc>
          <w:tcPr>
            <w:tcW w:w="3611" w:type="dxa"/>
          </w:tcPr>
          <w:p w14:paraId="490E484C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43F86DD7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2C9AAFF7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455D6EEC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7C77BB" w:rsidRPr="009B77CF" w14:paraId="3D8D65A6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17FE9B14" w14:textId="0019FB26" w:rsidR="007C77BB" w:rsidRDefault="007C77BB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89</w:t>
            </w:r>
          </w:p>
        </w:tc>
        <w:tc>
          <w:tcPr>
            <w:tcW w:w="3611" w:type="dxa"/>
          </w:tcPr>
          <w:p w14:paraId="1D9000B2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38776982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58176695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14C7517A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7C77BB" w:rsidRPr="009B77CF" w14:paraId="0F006B50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67A8CDE2" w14:textId="3062E365" w:rsidR="007C77BB" w:rsidRDefault="007C77BB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90</w:t>
            </w:r>
          </w:p>
        </w:tc>
        <w:tc>
          <w:tcPr>
            <w:tcW w:w="3611" w:type="dxa"/>
          </w:tcPr>
          <w:p w14:paraId="51EF32BD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607A5C1E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512CD479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3FDFFD2D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7C77BB" w:rsidRPr="009B77CF" w14:paraId="2DCC0ECD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061E58B5" w14:textId="77484193" w:rsidR="007C77BB" w:rsidRDefault="007C77BB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91</w:t>
            </w:r>
          </w:p>
        </w:tc>
        <w:tc>
          <w:tcPr>
            <w:tcW w:w="3611" w:type="dxa"/>
          </w:tcPr>
          <w:p w14:paraId="553DC2B0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3D62B6D9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0F0D85AA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14CD94A4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7C77BB" w:rsidRPr="009B77CF" w14:paraId="7F3B5215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3A9BD81E" w14:textId="29E19193" w:rsidR="007C77BB" w:rsidRDefault="007C77BB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92</w:t>
            </w:r>
          </w:p>
        </w:tc>
        <w:tc>
          <w:tcPr>
            <w:tcW w:w="3611" w:type="dxa"/>
          </w:tcPr>
          <w:p w14:paraId="07BECE1E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3DF618DC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25248019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04530033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7C77BB" w:rsidRPr="009B77CF" w14:paraId="2DE55A47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5FDDFB82" w14:textId="385C0B3B" w:rsidR="007C77BB" w:rsidRDefault="007C77BB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93</w:t>
            </w:r>
          </w:p>
        </w:tc>
        <w:tc>
          <w:tcPr>
            <w:tcW w:w="3611" w:type="dxa"/>
          </w:tcPr>
          <w:p w14:paraId="62069A8B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3263AB0D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34A5E26C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5AEC14C3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7C77BB" w:rsidRPr="009B77CF" w14:paraId="5ACC7B18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41EFE6A7" w14:textId="0FF64965" w:rsidR="007C77BB" w:rsidRDefault="007C77BB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94</w:t>
            </w:r>
          </w:p>
        </w:tc>
        <w:tc>
          <w:tcPr>
            <w:tcW w:w="3611" w:type="dxa"/>
          </w:tcPr>
          <w:p w14:paraId="2B706811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12550E06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6407B858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173802B4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7C77BB" w:rsidRPr="009B77CF" w14:paraId="50EEC94B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382BB798" w14:textId="69E1EAA9" w:rsidR="007C77BB" w:rsidRDefault="007C77BB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95</w:t>
            </w:r>
          </w:p>
        </w:tc>
        <w:tc>
          <w:tcPr>
            <w:tcW w:w="3611" w:type="dxa"/>
          </w:tcPr>
          <w:p w14:paraId="002F1252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28DE8DEF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7CF7E1DD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4CA0D3EB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7C77BB" w:rsidRPr="009B77CF" w14:paraId="72A41607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66A458F0" w14:textId="2884F747" w:rsidR="007C77BB" w:rsidRDefault="007C77BB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96</w:t>
            </w:r>
          </w:p>
        </w:tc>
        <w:tc>
          <w:tcPr>
            <w:tcW w:w="3611" w:type="dxa"/>
          </w:tcPr>
          <w:p w14:paraId="49F4CDD2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4F88DAF0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5044075F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5CDBADB6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7C77BB" w:rsidRPr="009B77CF" w14:paraId="3CFA85D0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441B52D7" w14:textId="2DDDAB7F" w:rsidR="007C77BB" w:rsidRDefault="007C77BB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97</w:t>
            </w:r>
          </w:p>
        </w:tc>
        <w:tc>
          <w:tcPr>
            <w:tcW w:w="3611" w:type="dxa"/>
          </w:tcPr>
          <w:p w14:paraId="6745D07A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7C5BD85F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6A889E9C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1639A84E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7C77BB" w:rsidRPr="009B77CF" w14:paraId="75E3D181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30110528" w14:textId="704F0A4D" w:rsidR="007C77BB" w:rsidRDefault="007C77BB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98</w:t>
            </w:r>
          </w:p>
        </w:tc>
        <w:tc>
          <w:tcPr>
            <w:tcW w:w="3611" w:type="dxa"/>
          </w:tcPr>
          <w:p w14:paraId="17FF99CA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43BB8E15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0D46A236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69C99847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7C77BB" w:rsidRPr="009B77CF" w14:paraId="5AF71696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6BC3210A" w14:textId="12FF2DB9" w:rsidR="007C77BB" w:rsidRDefault="007C77BB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99</w:t>
            </w:r>
          </w:p>
        </w:tc>
        <w:tc>
          <w:tcPr>
            <w:tcW w:w="3611" w:type="dxa"/>
          </w:tcPr>
          <w:p w14:paraId="37D77F4F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613BCB25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4DED354A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20223279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7C77BB" w:rsidRPr="009B77CF" w14:paraId="41DA1F5A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647983B4" w14:textId="48C30363" w:rsidR="007C77BB" w:rsidRDefault="007C77BB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100</w:t>
            </w:r>
          </w:p>
        </w:tc>
        <w:tc>
          <w:tcPr>
            <w:tcW w:w="3611" w:type="dxa"/>
          </w:tcPr>
          <w:p w14:paraId="24BE6BF4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38404822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151C07B0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6F5F9B6A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7C77BB" w:rsidRPr="009B77CF" w14:paraId="5DE606D8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04046312" w14:textId="1458FAEC" w:rsidR="007C77BB" w:rsidRDefault="005C382D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101</w:t>
            </w:r>
          </w:p>
        </w:tc>
        <w:tc>
          <w:tcPr>
            <w:tcW w:w="3611" w:type="dxa"/>
          </w:tcPr>
          <w:p w14:paraId="37594D5B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77F96F27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372A15DE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6495B24C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7C77BB" w:rsidRPr="009B77CF" w14:paraId="739931FF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79099331" w14:textId="1ECDD85D" w:rsidR="007C77BB" w:rsidRDefault="005C382D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102</w:t>
            </w:r>
          </w:p>
        </w:tc>
        <w:tc>
          <w:tcPr>
            <w:tcW w:w="3611" w:type="dxa"/>
          </w:tcPr>
          <w:p w14:paraId="7F60AD9E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3AF1791D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5CC02AF8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533D5957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7C77BB" w:rsidRPr="009B77CF" w14:paraId="1300EFF7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495A1664" w14:textId="6EAFE6D2" w:rsidR="007C77BB" w:rsidRDefault="005C382D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103</w:t>
            </w:r>
          </w:p>
        </w:tc>
        <w:tc>
          <w:tcPr>
            <w:tcW w:w="3611" w:type="dxa"/>
          </w:tcPr>
          <w:p w14:paraId="2019E1CE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1BF86FC2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24E429BD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6021FD58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7C77BB" w:rsidRPr="009B77CF" w14:paraId="1EC1CB1E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20A96898" w14:textId="2B79B74A" w:rsidR="007C77BB" w:rsidRDefault="005C382D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104</w:t>
            </w:r>
          </w:p>
        </w:tc>
        <w:tc>
          <w:tcPr>
            <w:tcW w:w="3611" w:type="dxa"/>
          </w:tcPr>
          <w:p w14:paraId="1E1E4E50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0BAF11EE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564F9A25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46D9709B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7C77BB" w:rsidRPr="009B77CF" w14:paraId="382365C9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0265DE53" w14:textId="6E9B3D54" w:rsidR="007C77BB" w:rsidRDefault="005C382D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105</w:t>
            </w:r>
          </w:p>
        </w:tc>
        <w:tc>
          <w:tcPr>
            <w:tcW w:w="3611" w:type="dxa"/>
          </w:tcPr>
          <w:p w14:paraId="190ED060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685CAB85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462D0A72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48F69E4A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7C77BB" w:rsidRPr="009B77CF" w14:paraId="4232832C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7B24AF6E" w14:textId="09CAB1FF" w:rsidR="007C77BB" w:rsidRDefault="005C382D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106</w:t>
            </w:r>
          </w:p>
        </w:tc>
        <w:tc>
          <w:tcPr>
            <w:tcW w:w="3611" w:type="dxa"/>
          </w:tcPr>
          <w:p w14:paraId="496B06FF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29F83E2D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33762083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55CA0519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7C77BB" w:rsidRPr="009B77CF" w14:paraId="0BE6E9D7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36BC1459" w14:textId="5AF8DC3C" w:rsidR="007C77BB" w:rsidRDefault="005C382D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107</w:t>
            </w:r>
          </w:p>
        </w:tc>
        <w:tc>
          <w:tcPr>
            <w:tcW w:w="3611" w:type="dxa"/>
          </w:tcPr>
          <w:p w14:paraId="68656050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142CCFEE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1631A266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092FDABB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7C77BB" w:rsidRPr="009B77CF" w14:paraId="2FFEFCA5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557E9241" w14:textId="133CB6AD" w:rsidR="007C77BB" w:rsidRDefault="005C382D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108</w:t>
            </w:r>
          </w:p>
        </w:tc>
        <w:tc>
          <w:tcPr>
            <w:tcW w:w="3611" w:type="dxa"/>
          </w:tcPr>
          <w:p w14:paraId="73BDB4A2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4FC78FB4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35E0D91D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0DF5F685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7C77BB" w:rsidRPr="009B77CF" w14:paraId="0340AF37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5F2B405D" w14:textId="192CDEF4" w:rsidR="007C77BB" w:rsidRDefault="005C382D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109</w:t>
            </w:r>
          </w:p>
        </w:tc>
        <w:tc>
          <w:tcPr>
            <w:tcW w:w="3611" w:type="dxa"/>
          </w:tcPr>
          <w:p w14:paraId="19510FB2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55D3E652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3D37BCA5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1E4CCC27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7C77BB" w:rsidRPr="009B77CF" w14:paraId="54BB323F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1DC67536" w14:textId="07E8DCD1" w:rsidR="007C77BB" w:rsidRDefault="005C382D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110</w:t>
            </w:r>
          </w:p>
        </w:tc>
        <w:tc>
          <w:tcPr>
            <w:tcW w:w="3611" w:type="dxa"/>
          </w:tcPr>
          <w:p w14:paraId="618B5875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39CD5C8E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16647FDE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288A17AE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  <w:tr w:rsidR="007C77BB" w:rsidRPr="009B77CF" w14:paraId="2ADE851C" w14:textId="77777777" w:rsidTr="00A113B2">
        <w:trPr>
          <w:trHeight w:val="227"/>
          <w:tblHeader/>
        </w:trPr>
        <w:tc>
          <w:tcPr>
            <w:tcW w:w="637" w:type="dxa"/>
            <w:vAlign w:val="center"/>
          </w:tcPr>
          <w:p w14:paraId="7ED23491" w14:textId="786C2E91" w:rsidR="007C77BB" w:rsidRDefault="005C382D" w:rsidP="009B77CF">
            <w:pPr>
              <w:keepNext/>
              <w:keepLines/>
              <w:spacing w:before="40" w:after="0"/>
              <w:jc w:val="center"/>
              <w:outlineLvl w:val="1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111</w:t>
            </w:r>
          </w:p>
        </w:tc>
        <w:tc>
          <w:tcPr>
            <w:tcW w:w="3611" w:type="dxa"/>
          </w:tcPr>
          <w:p w14:paraId="613788D9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2835" w:type="dxa"/>
          </w:tcPr>
          <w:p w14:paraId="2A89D582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984" w:type="dxa"/>
          </w:tcPr>
          <w:p w14:paraId="04D0AC8E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  <w:tc>
          <w:tcPr>
            <w:tcW w:w="1282" w:type="dxa"/>
          </w:tcPr>
          <w:p w14:paraId="54786C45" w14:textId="77777777" w:rsidR="007C77BB" w:rsidRPr="009B77CF" w:rsidRDefault="007C77BB" w:rsidP="009B77CF">
            <w:pPr>
              <w:keepNext/>
              <w:keepLines/>
              <w:spacing w:before="40" w:after="0"/>
              <w:outlineLvl w:val="1"/>
              <w:rPr>
                <w:rFonts w:eastAsia="Times New Roman"/>
                <w:color w:val="2E74B5"/>
                <w:sz w:val="28"/>
                <w:szCs w:val="28"/>
              </w:rPr>
            </w:pPr>
          </w:p>
        </w:tc>
      </w:tr>
    </w:tbl>
    <w:p w14:paraId="47878F62" w14:textId="77777777" w:rsidR="00C162AE" w:rsidRDefault="00C162AE"/>
    <w:sectPr w:rsidR="00C162AE" w:rsidSect="009B77CF">
      <w:headerReference w:type="default" r:id="rId7"/>
      <w:pgSz w:w="11906" w:h="16838"/>
      <w:pgMar w:top="567" w:right="851" w:bottom="567" w:left="156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A91109" w14:textId="77777777" w:rsidR="00767467" w:rsidRDefault="00767467" w:rsidP="009B77CF">
      <w:pPr>
        <w:spacing w:after="0" w:line="240" w:lineRule="auto"/>
      </w:pPr>
      <w:r>
        <w:separator/>
      </w:r>
    </w:p>
  </w:endnote>
  <w:endnote w:type="continuationSeparator" w:id="0">
    <w:p w14:paraId="09375BFA" w14:textId="77777777" w:rsidR="00767467" w:rsidRDefault="00767467" w:rsidP="009B7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0FD8E1" w14:textId="77777777" w:rsidR="00767467" w:rsidRDefault="00767467" w:rsidP="009B77CF">
      <w:pPr>
        <w:spacing w:after="0" w:line="240" w:lineRule="auto"/>
      </w:pPr>
      <w:r>
        <w:separator/>
      </w:r>
    </w:p>
  </w:footnote>
  <w:footnote w:type="continuationSeparator" w:id="0">
    <w:p w14:paraId="648F8A0E" w14:textId="77777777" w:rsidR="00767467" w:rsidRDefault="00767467" w:rsidP="009B77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9"/>
      <w:tblW w:w="10065" w:type="dxa"/>
      <w:tblInd w:w="-441" w:type="dxa"/>
      <w:tblLook w:val="04A0" w:firstRow="1" w:lastRow="0" w:firstColumn="1" w:lastColumn="0" w:noHBand="0" w:noVBand="1"/>
    </w:tblPr>
    <w:tblGrid>
      <w:gridCol w:w="2836"/>
      <w:gridCol w:w="5528"/>
      <w:gridCol w:w="1701"/>
    </w:tblGrid>
    <w:tr w:rsidR="007D751D" w14:paraId="0C15717D" w14:textId="77777777" w:rsidTr="007C0F89">
      <w:trPr>
        <w:trHeight w:val="617"/>
      </w:trPr>
      <w:tc>
        <w:tcPr>
          <w:tcW w:w="283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1A69F2D" w14:textId="774EB9B5" w:rsidR="007D751D" w:rsidRPr="009B77CF" w:rsidRDefault="00A113B2" w:rsidP="007D751D">
          <w:pPr>
            <w:spacing w:after="160" w:line="259" w:lineRule="auto"/>
            <w:jc w:val="center"/>
            <w:rPr>
              <w:rFonts w:ascii="Times New Roman" w:hAnsi="Times New Roman" w:cs="Times New Roman"/>
              <w:sz w:val="24"/>
              <w:lang w:val="uz-Cyrl-UZ"/>
            </w:rPr>
          </w:pPr>
          <w:r w:rsidRPr="00A113B2">
            <w:rPr>
              <w:rFonts w:ascii="Times New Roman" w:eastAsia="Calibri" w:hAnsi="Times New Roman"/>
              <w:b/>
              <w:bCs/>
              <w:sz w:val="24"/>
              <w:szCs w:val="24"/>
              <w:lang w:val="en-US"/>
            </w:rPr>
            <w:t xml:space="preserve">«CHOPAR DELIVERY» </w:t>
          </w:r>
          <w:r w:rsidRPr="00A113B2">
            <w:rPr>
              <w:rFonts w:ascii="Times New Roman" w:eastAsia="Calibri" w:hAnsi="Times New Roman"/>
              <w:b/>
              <w:bCs/>
              <w:sz w:val="24"/>
              <w:szCs w:val="24"/>
            </w:rPr>
            <w:t>МЧЖ</w:t>
          </w:r>
        </w:p>
      </w:tc>
      <w:tc>
        <w:tcPr>
          <w:tcW w:w="5528" w:type="dxa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2C3003E2" w14:textId="294864E6" w:rsidR="00A113B2" w:rsidRDefault="00721149" w:rsidP="00B24B81">
          <w:pPr>
            <w:jc w:val="center"/>
            <w:rPr>
              <w:rFonts w:ascii="Times New Roman" w:hAnsi="Times New Roman" w:cs="Times New Roman"/>
              <w:b/>
              <w:bCs/>
              <w:sz w:val="28"/>
              <w:szCs w:val="24"/>
            </w:rPr>
          </w:pPr>
          <w:proofErr w:type="spellStart"/>
          <w:r w:rsidRPr="002563F1">
            <w:rPr>
              <w:rFonts w:ascii="Times New Roman" w:hAnsi="Times New Roman" w:cs="Times New Roman"/>
              <w:b/>
              <w:bCs/>
              <w:sz w:val="28"/>
              <w:szCs w:val="24"/>
            </w:rPr>
            <w:t>Электрхавфсизли</w:t>
          </w:r>
          <w:r w:rsidR="00A113B2">
            <w:rPr>
              <w:rFonts w:ascii="Times New Roman" w:hAnsi="Times New Roman" w:cs="Times New Roman"/>
              <w:b/>
              <w:bCs/>
              <w:sz w:val="28"/>
              <w:szCs w:val="24"/>
            </w:rPr>
            <w:t>ги</w:t>
          </w:r>
          <w:proofErr w:type="spellEnd"/>
          <w:r w:rsidRPr="002563F1">
            <w:rPr>
              <w:rFonts w:ascii="Times New Roman" w:hAnsi="Times New Roman" w:cs="Times New Roman"/>
              <w:b/>
              <w:bCs/>
              <w:sz w:val="28"/>
              <w:szCs w:val="24"/>
            </w:rPr>
            <w:t xml:space="preserve"> </w:t>
          </w:r>
          <w:proofErr w:type="spellStart"/>
          <w:r w:rsidRPr="002563F1">
            <w:rPr>
              <w:rFonts w:ascii="Times New Roman" w:hAnsi="Times New Roman" w:cs="Times New Roman"/>
              <w:b/>
              <w:bCs/>
              <w:sz w:val="28"/>
              <w:szCs w:val="24"/>
            </w:rPr>
            <w:t>бўйича</w:t>
          </w:r>
          <w:proofErr w:type="spellEnd"/>
          <w:r w:rsidRPr="002563F1">
            <w:rPr>
              <w:rFonts w:ascii="Times New Roman" w:hAnsi="Times New Roman" w:cs="Times New Roman"/>
              <w:b/>
              <w:bCs/>
              <w:sz w:val="28"/>
              <w:szCs w:val="24"/>
            </w:rPr>
            <w:t xml:space="preserve"> </w:t>
          </w:r>
        </w:p>
        <w:p w14:paraId="00355C9D" w14:textId="3FD6BD7C" w:rsidR="007D751D" w:rsidRPr="002563F1" w:rsidRDefault="00721149" w:rsidP="00B24B81">
          <w:pPr>
            <w:jc w:val="center"/>
            <w:rPr>
              <w:rFonts w:ascii="Times New Roman" w:hAnsi="Times New Roman" w:cs="Times New Roman"/>
              <w:b/>
              <w:bCs/>
              <w:sz w:val="24"/>
            </w:rPr>
          </w:pPr>
          <w:proofErr w:type="spellStart"/>
          <w:r w:rsidRPr="002563F1">
            <w:rPr>
              <w:rFonts w:ascii="Times New Roman" w:hAnsi="Times New Roman" w:cs="Times New Roman"/>
              <w:b/>
              <w:bCs/>
              <w:sz w:val="28"/>
              <w:szCs w:val="24"/>
            </w:rPr>
            <w:t>йўриқнома</w:t>
          </w:r>
          <w:proofErr w:type="spellEnd"/>
        </w:p>
      </w:tc>
      <w:tc>
        <w:tcPr>
          <w:tcW w:w="170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1A2EAFA8" w14:textId="42FB288E" w:rsidR="007D751D" w:rsidRPr="002563F1" w:rsidRDefault="00721149" w:rsidP="00670BB1">
          <w:pPr>
            <w:jc w:val="center"/>
            <w:rPr>
              <w:rFonts w:ascii="Times New Roman" w:hAnsi="Times New Roman" w:cs="Times New Roman"/>
              <w:b/>
              <w:bCs/>
              <w:sz w:val="24"/>
            </w:rPr>
          </w:pPr>
          <w:r w:rsidRPr="007C0F89">
            <w:rPr>
              <w:rFonts w:ascii="Times New Roman" w:hAnsi="Times New Roman" w:cs="Times New Roman"/>
              <w:b/>
              <w:bCs/>
              <w:sz w:val="28"/>
              <w:szCs w:val="24"/>
            </w:rPr>
            <w:t>№002-</w:t>
          </w:r>
          <w:r w:rsidR="00C85671" w:rsidRPr="007C0F89">
            <w:rPr>
              <w:rFonts w:ascii="Times New Roman" w:hAnsi="Times New Roman" w:cs="Times New Roman"/>
              <w:b/>
              <w:bCs/>
              <w:sz w:val="28"/>
              <w:szCs w:val="24"/>
            </w:rPr>
            <w:t>2026</w:t>
          </w:r>
        </w:p>
      </w:tc>
    </w:tr>
  </w:tbl>
  <w:p w14:paraId="2DAF85C2" w14:textId="77777777" w:rsidR="00D93AF7" w:rsidRDefault="00767467" w:rsidP="000870A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9C6CA2"/>
    <w:multiLevelType w:val="multilevel"/>
    <w:tmpl w:val="C7BA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00520"/>
    <w:multiLevelType w:val="multilevel"/>
    <w:tmpl w:val="A0D6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B75C7"/>
    <w:multiLevelType w:val="multilevel"/>
    <w:tmpl w:val="428C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24D2A"/>
    <w:multiLevelType w:val="multilevel"/>
    <w:tmpl w:val="1BDE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D7384"/>
    <w:multiLevelType w:val="hybridMultilevel"/>
    <w:tmpl w:val="992A5F9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310CEB"/>
    <w:multiLevelType w:val="multilevel"/>
    <w:tmpl w:val="69BE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E0CD8"/>
    <w:multiLevelType w:val="multilevel"/>
    <w:tmpl w:val="CF7C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AD274D"/>
    <w:multiLevelType w:val="multilevel"/>
    <w:tmpl w:val="C964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DA3B0D"/>
    <w:multiLevelType w:val="multilevel"/>
    <w:tmpl w:val="52DC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>
    <w:abstractNumId w:val="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87B"/>
    <w:rsid w:val="00053121"/>
    <w:rsid w:val="0014077B"/>
    <w:rsid w:val="002563F1"/>
    <w:rsid w:val="00361A35"/>
    <w:rsid w:val="003E0D9A"/>
    <w:rsid w:val="00552C33"/>
    <w:rsid w:val="00596ACF"/>
    <w:rsid w:val="005A37B6"/>
    <w:rsid w:val="005C382D"/>
    <w:rsid w:val="00711B50"/>
    <w:rsid w:val="00721149"/>
    <w:rsid w:val="0073600C"/>
    <w:rsid w:val="00767467"/>
    <w:rsid w:val="00776B15"/>
    <w:rsid w:val="007C0F89"/>
    <w:rsid w:val="007C77BB"/>
    <w:rsid w:val="007F646D"/>
    <w:rsid w:val="0089740A"/>
    <w:rsid w:val="008A3BA2"/>
    <w:rsid w:val="008B3AEC"/>
    <w:rsid w:val="0094787B"/>
    <w:rsid w:val="009B77CF"/>
    <w:rsid w:val="00A113B2"/>
    <w:rsid w:val="00AA3A09"/>
    <w:rsid w:val="00B004C4"/>
    <w:rsid w:val="00C162AE"/>
    <w:rsid w:val="00C6038B"/>
    <w:rsid w:val="00C70A35"/>
    <w:rsid w:val="00C7627E"/>
    <w:rsid w:val="00C85671"/>
    <w:rsid w:val="00CD1394"/>
    <w:rsid w:val="00EA7F4F"/>
    <w:rsid w:val="00F27A4C"/>
    <w:rsid w:val="00FA1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03430"/>
  <w15:chartTrackingRefBased/>
  <w15:docId w15:val="{94F30C02-1F7E-48D4-A1FB-F167BCB16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77CF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77CF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Заголовок 21"/>
    <w:basedOn w:val="a"/>
    <w:next w:val="a"/>
    <w:uiPriority w:val="9"/>
    <w:unhideWhenUsed/>
    <w:qFormat/>
    <w:rsid w:val="009B77CF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paragraph" w:customStyle="1" w:styleId="31">
    <w:name w:val="Заголовок 31"/>
    <w:basedOn w:val="a"/>
    <w:next w:val="a"/>
    <w:uiPriority w:val="9"/>
    <w:unhideWhenUsed/>
    <w:qFormat/>
    <w:rsid w:val="009B77CF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numbering" w:customStyle="1" w:styleId="1">
    <w:name w:val="Нет списка1"/>
    <w:next w:val="a2"/>
    <w:uiPriority w:val="99"/>
    <w:semiHidden/>
    <w:unhideWhenUsed/>
    <w:rsid w:val="009B77CF"/>
  </w:style>
  <w:style w:type="paragraph" w:customStyle="1" w:styleId="a3">
    <w:name w:val="Основной текст_"/>
    <w:basedOn w:val="a"/>
    <w:link w:val="a4"/>
    <w:qFormat/>
    <w:rsid w:val="009B77CF"/>
    <w:pPr>
      <w:spacing w:after="0" w:line="240" w:lineRule="auto"/>
      <w:jc w:val="both"/>
    </w:pPr>
    <w:rPr>
      <w:rFonts w:ascii="Arial" w:eastAsia="Times New Roman" w:hAnsi="Arial" w:cs="Arial"/>
      <w:color w:val="000000"/>
      <w:sz w:val="21"/>
      <w:szCs w:val="21"/>
      <w:lang w:eastAsia="ru-RU"/>
    </w:rPr>
  </w:style>
  <w:style w:type="character" w:customStyle="1" w:styleId="a4">
    <w:name w:val="Основной текст_ Знак"/>
    <w:link w:val="a3"/>
    <w:rsid w:val="009B77CF"/>
    <w:rPr>
      <w:rFonts w:ascii="Arial" w:eastAsia="Times New Roman" w:hAnsi="Arial" w:cs="Arial"/>
      <w:color w:val="000000"/>
      <w:sz w:val="21"/>
      <w:szCs w:val="21"/>
      <w:lang w:eastAsia="ru-RU"/>
    </w:rPr>
  </w:style>
  <w:style w:type="paragraph" w:styleId="a5">
    <w:name w:val="header"/>
    <w:basedOn w:val="a"/>
    <w:link w:val="a6"/>
    <w:unhideWhenUsed/>
    <w:rsid w:val="009B77CF"/>
    <w:pPr>
      <w:tabs>
        <w:tab w:val="center" w:pos="4677"/>
        <w:tab w:val="right" w:pos="9355"/>
      </w:tabs>
      <w:spacing w:after="0" w:line="240" w:lineRule="auto"/>
    </w:pPr>
    <w:rPr>
      <w:lang w:val="en-US"/>
    </w:rPr>
  </w:style>
  <w:style w:type="character" w:customStyle="1" w:styleId="a6">
    <w:name w:val="Верхний колонтитул Знак"/>
    <w:basedOn w:val="a0"/>
    <w:link w:val="a5"/>
    <w:rsid w:val="009B77CF"/>
    <w:rPr>
      <w:lang w:val="en-US"/>
    </w:rPr>
  </w:style>
  <w:style w:type="paragraph" w:styleId="a7">
    <w:name w:val="footer"/>
    <w:basedOn w:val="a"/>
    <w:link w:val="a8"/>
    <w:uiPriority w:val="99"/>
    <w:unhideWhenUsed/>
    <w:rsid w:val="009B77CF"/>
    <w:pPr>
      <w:tabs>
        <w:tab w:val="center" w:pos="4677"/>
        <w:tab w:val="right" w:pos="9355"/>
      </w:tabs>
      <w:spacing w:after="0" w:line="240" w:lineRule="auto"/>
    </w:pPr>
    <w:rPr>
      <w:lang w:val="en-US"/>
    </w:rPr>
  </w:style>
  <w:style w:type="character" w:customStyle="1" w:styleId="a8">
    <w:name w:val="Нижний колонтитул Знак"/>
    <w:basedOn w:val="a0"/>
    <w:link w:val="a7"/>
    <w:uiPriority w:val="99"/>
    <w:rsid w:val="009B77CF"/>
    <w:rPr>
      <w:lang w:val="en-US"/>
    </w:rPr>
  </w:style>
  <w:style w:type="table" w:styleId="a9">
    <w:name w:val="Table Grid"/>
    <w:basedOn w:val="a1"/>
    <w:uiPriority w:val="39"/>
    <w:rsid w:val="009B77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9B77CF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9B77CF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table" w:customStyle="1" w:styleId="22">
    <w:name w:val="Сетка таблицы2"/>
    <w:basedOn w:val="a1"/>
    <w:next w:val="a9"/>
    <w:uiPriority w:val="59"/>
    <w:rsid w:val="009B77CF"/>
    <w:pPr>
      <w:spacing w:before="240" w:after="60" w:line="240" w:lineRule="auto"/>
    </w:pPr>
    <w:rPr>
      <w:rFonts w:ascii="Times New Roman" w:eastAsia="Arial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9B77CF"/>
    <w:pPr>
      <w:spacing w:line="256" w:lineRule="auto"/>
      <w:ind w:left="720"/>
      <w:contextualSpacing/>
    </w:pPr>
    <w:rPr>
      <w:lang w:val="en-US"/>
    </w:rPr>
  </w:style>
  <w:style w:type="paragraph" w:styleId="ab">
    <w:name w:val="Balloon Text"/>
    <w:basedOn w:val="a"/>
    <w:link w:val="ac"/>
    <w:uiPriority w:val="99"/>
    <w:semiHidden/>
    <w:unhideWhenUsed/>
    <w:rsid w:val="009B77CF"/>
    <w:pPr>
      <w:spacing w:after="0" w:line="240" w:lineRule="auto"/>
    </w:pPr>
    <w:rPr>
      <w:rFonts w:ascii="Segoe UI" w:hAnsi="Segoe UI" w:cs="Segoe UI"/>
      <w:sz w:val="18"/>
      <w:szCs w:val="18"/>
      <w:lang w:val="en-US"/>
    </w:rPr>
  </w:style>
  <w:style w:type="character" w:customStyle="1" w:styleId="ac">
    <w:name w:val="Текст выноски Знак"/>
    <w:basedOn w:val="a0"/>
    <w:link w:val="ab"/>
    <w:uiPriority w:val="99"/>
    <w:semiHidden/>
    <w:rsid w:val="009B77CF"/>
    <w:rPr>
      <w:rFonts w:ascii="Segoe UI" w:hAnsi="Segoe UI" w:cs="Segoe UI"/>
      <w:sz w:val="18"/>
      <w:szCs w:val="18"/>
      <w:lang w:val="en-US"/>
    </w:rPr>
  </w:style>
  <w:style w:type="table" w:customStyle="1" w:styleId="10">
    <w:name w:val="Сетка таблицы1"/>
    <w:basedOn w:val="a1"/>
    <w:next w:val="a9"/>
    <w:uiPriority w:val="39"/>
    <w:rsid w:val="009B77C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9B77CF"/>
    <w:pPr>
      <w:spacing w:after="0" w:line="240" w:lineRule="auto"/>
    </w:pPr>
  </w:style>
  <w:style w:type="paragraph" w:styleId="ae">
    <w:name w:val="Body Text Indent"/>
    <w:basedOn w:val="a"/>
    <w:link w:val="af"/>
    <w:uiPriority w:val="99"/>
    <w:semiHidden/>
    <w:unhideWhenUsed/>
    <w:rsid w:val="009B77CF"/>
    <w:pPr>
      <w:spacing w:after="120" w:line="276" w:lineRule="auto"/>
      <w:ind w:left="283"/>
    </w:pPr>
  </w:style>
  <w:style w:type="character" w:customStyle="1" w:styleId="af">
    <w:name w:val="Основной текст с отступом Знак"/>
    <w:basedOn w:val="a0"/>
    <w:link w:val="ae"/>
    <w:uiPriority w:val="99"/>
    <w:semiHidden/>
    <w:rsid w:val="009B77CF"/>
  </w:style>
  <w:style w:type="character" w:customStyle="1" w:styleId="210">
    <w:name w:val="Заголовок 2 Знак1"/>
    <w:basedOn w:val="a0"/>
    <w:uiPriority w:val="9"/>
    <w:semiHidden/>
    <w:rsid w:val="009B77C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0">
    <w:name w:val="Заголовок 3 Знак1"/>
    <w:basedOn w:val="a0"/>
    <w:uiPriority w:val="9"/>
    <w:semiHidden/>
    <w:rsid w:val="009B77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135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14</Pages>
  <Words>4414</Words>
  <Characters>25165</Characters>
  <Application>Microsoft Office Word</Application>
  <DocSecurity>0</DocSecurity>
  <Lines>209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Журабек Амиров</cp:lastModifiedBy>
  <cp:revision>19</cp:revision>
  <cp:lastPrinted>2024-03-23T04:29:00Z</cp:lastPrinted>
  <dcterms:created xsi:type="dcterms:W3CDTF">2023-11-23T05:08:00Z</dcterms:created>
  <dcterms:modified xsi:type="dcterms:W3CDTF">2026-04-24T10:31:00Z</dcterms:modified>
</cp:coreProperties>
</file>