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FF48A9" w14:textId="77777777" w:rsidR="00B714D6" w:rsidRDefault="003B42D9">
      <w:pPr>
        <w:spacing w:before="100" w:beforeAutospacing="1" w:after="100" w:afterAutospacing="1" w:line="240" w:lineRule="auto"/>
        <w:contextualSpacing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«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Келишилди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»                                                    </w:t>
      </w:r>
      <w:r w:rsidRPr="00B95E00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«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Тасдиклайман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»</w:t>
      </w:r>
    </w:p>
    <w:p w14:paraId="2F935C81" w14:textId="77777777" w:rsidR="00B714D6" w:rsidRDefault="003B42D9">
      <w:pPr>
        <w:spacing w:before="100" w:beforeAutospacing="1" w:after="100" w:afterAutospacing="1" w:line="240" w:lineRule="auto"/>
        <w:contextualSpacing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«CHOPAR DELIVERY» </w:t>
      </w:r>
      <w:r>
        <w:rPr>
          <w:rFonts w:ascii="Times New Roman" w:eastAsia="Calibri" w:hAnsi="Times New Roman"/>
          <w:b/>
          <w:bCs/>
          <w:sz w:val="28"/>
          <w:szCs w:val="28"/>
        </w:rPr>
        <w:t>МЧЖ</w:t>
      </w: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        «CHOPAR DELIVERY» </w:t>
      </w:r>
      <w:r>
        <w:rPr>
          <w:rFonts w:ascii="Times New Roman" w:eastAsia="Calibri" w:hAnsi="Times New Roman"/>
          <w:b/>
          <w:bCs/>
          <w:sz w:val="28"/>
          <w:szCs w:val="28"/>
        </w:rPr>
        <w:t>МЧЖ</w:t>
      </w:r>
    </w:p>
    <w:p w14:paraId="435083ED" w14:textId="77777777" w:rsidR="00B714D6" w:rsidRDefault="003B42D9">
      <w:pPr>
        <w:spacing w:before="100" w:beforeAutospacing="1" w:after="100" w:afterAutospacing="1" w:line="240" w:lineRule="auto"/>
        <w:contextualSpacing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 xml:space="preserve">Филиал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менеджери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                                         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Директори</w:t>
      </w:r>
      <w:proofErr w:type="spellEnd"/>
    </w:p>
    <w:p w14:paraId="02E1E462" w14:textId="6530B8BB" w:rsidR="00B714D6" w:rsidRDefault="003B42D9">
      <w:pPr>
        <w:spacing w:before="100" w:beforeAutospacing="1" w:after="100" w:afterAutospacing="1" w:line="240" w:lineRule="auto"/>
        <w:contextualSpacing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_______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Мухторхожаев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Ж</w:t>
      </w:r>
      <w:r w:rsidR="00ED2B36">
        <w:rPr>
          <w:rFonts w:ascii="Times New Roman" w:eastAsia="Calibri" w:hAnsi="Times New Roman"/>
          <w:b/>
          <w:sz w:val="28"/>
          <w:szCs w:val="28"/>
        </w:rPr>
        <w:t>.Ж.</w:t>
      </w:r>
      <w:r>
        <w:rPr>
          <w:rFonts w:ascii="Times New Roman" w:eastAsia="Calibri" w:hAnsi="Times New Roman"/>
          <w:b/>
          <w:sz w:val="28"/>
          <w:szCs w:val="28"/>
        </w:rPr>
        <w:t xml:space="preserve">                           _______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Мирзакиров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М.М.</w:t>
      </w:r>
    </w:p>
    <w:p w14:paraId="2F032971" w14:textId="77777777" w:rsidR="00B714D6" w:rsidRDefault="003B42D9">
      <w:pPr>
        <w:spacing w:before="100" w:beforeAutospacing="1" w:after="100" w:afterAutospacing="1" w:line="240" w:lineRule="auto"/>
        <w:contextualSpacing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 xml:space="preserve">«_____» </w:t>
      </w:r>
      <w:r>
        <w:rPr>
          <w:rFonts w:ascii="Times New Roman" w:eastAsia="Calibri" w:hAnsi="Times New Roman"/>
          <w:b/>
          <w:sz w:val="28"/>
          <w:szCs w:val="28"/>
        </w:rPr>
        <w:t>_______</w:t>
      </w:r>
      <w:r>
        <w:rPr>
          <w:rFonts w:ascii="Times New Roman" w:eastAsia="Calibri" w:hAnsi="Times New Roman"/>
          <w:b/>
          <w:bCs/>
          <w:sz w:val="28"/>
          <w:szCs w:val="28"/>
        </w:rPr>
        <w:t xml:space="preserve">2026й                                    </w:t>
      </w:r>
      <w:proofErr w:type="gramStart"/>
      <w:r>
        <w:rPr>
          <w:rFonts w:ascii="Times New Roman" w:eastAsia="Calibri" w:hAnsi="Times New Roman"/>
          <w:b/>
          <w:bCs/>
          <w:sz w:val="28"/>
          <w:szCs w:val="28"/>
        </w:rPr>
        <w:t xml:space="preserve">   «</w:t>
      </w:r>
      <w:proofErr w:type="gramEnd"/>
      <w:r>
        <w:rPr>
          <w:rFonts w:ascii="Times New Roman" w:eastAsia="Calibri" w:hAnsi="Times New Roman"/>
          <w:b/>
          <w:bCs/>
          <w:sz w:val="28"/>
          <w:szCs w:val="28"/>
        </w:rPr>
        <w:t xml:space="preserve">_____» </w:t>
      </w:r>
      <w:r>
        <w:rPr>
          <w:rFonts w:ascii="Times New Roman" w:eastAsia="Calibri" w:hAnsi="Times New Roman"/>
          <w:b/>
          <w:sz w:val="28"/>
          <w:szCs w:val="28"/>
        </w:rPr>
        <w:t>_______</w:t>
      </w:r>
      <w:r>
        <w:rPr>
          <w:rFonts w:ascii="Times New Roman" w:eastAsia="Calibri" w:hAnsi="Times New Roman"/>
          <w:b/>
          <w:bCs/>
          <w:sz w:val="28"/>
          <w:szCs w:val="28"/>
        </w:rPr>
        <w:t>2026й</w:t>
      </w:r>
    </w:p>
    <w:p w14:paraId="2759A37B" w14:textId="77777777" w:rsidR="00B714D6" w:rsidRDefault="003B42D9">
      <w:pPr>
        <w:spacing w:before="100" w:beforeAutospacing="1" w:after="100" w:afterAutospacing="1" w:line="240" w:lineRule="auto"/>
        <w:contextualSpacing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</w:p>
    <w:p w14:paraId="34E15E7B" w14:textId="77777777" w:rsidR="00B714D6" w:rsidRDefault="003B42D9">
      <w:pPr>
        <w:jc w:val="right"/>
        <w:rPr>
          <w:rFonts w:ascii="Times New Roman" w:eastAsia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</w:t>
      </w:r>
    </w:p>
    <w:p w14:paraId="44F26262" w14:textId="77777777" w:rsidR="00B714D6" w:rsidRDefault="003B42D9">
      <w:pPr>
        <w:jc w:val="right"/>
        <w:rPr>
          <w:rFonts w:ascii="Times New Roman" w:hAnsi="Times New Roman"/>
          <w:color w:val="000000"/>
        </w:rPr>
      </w:pPr>
      <w:bookmarkStart w:id="0" w:name="_GoBack"/>
      <w:bookmarkEnd w:id="0"/>
      <w:r>
        <w:rPr>
          <w:rFonts w:ascii="Times New Roman" w:hAnsi="Times New Roman"/>
          <w:color w:val="000000"/>
        </w:rPr>
        <w:t xml:space="preserve"> </w:t>
      </w:r>
    </w:p>
    <w:p w14:paraId="21B5314E" w14:textId="77777777" w:rsidR="00B714D6" w:rsidRDefault="003B42D9">
      <w:pPr>
        <w:jc w:val="center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 xml:space="preserve"> </w:t>
      </w:r>
    </w:p>
    <w:p w14:paraId="3F313FCC" w14:textId="77777777" w:rsidR="00B714D6" w:rsidRDefault="003B42D9">
      <w:pPr>
        <w:jc w:val="center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 xml:space="preserve"> </w:t>
      </w:r>
    </w:p>
    <w:p w14:paraId="5F69535E" w14:textId="77777777" w:rsidR="00B714D6" w:rsidRDefault="003B42D9">
      <w:pPr>
        <w:jc w:val="center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 xml:space="preserve"> </w:t>
      </w:r>
    </w:p>
    <w:p w14:paraId="66B02A51" w14:textId="77777777" w:rsidR="00B714D6" w:rsidRDefault="003B42D9">
      <w:pPr>
        <w:jc w:val="center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 xml:space="preserve"> </w:t>
      </w:r>
    </w:p>
    <w:p w14:paraId="0F545838" w14:textId="77777777" w:rsidR="00B714D6" w:rsidRDefault="003B42D9">
      <w:pPr>
        <w:jc w:val="center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 xml:space="preserve"> </w:t>
      </w:r>
    </w:p>
    <w:p w14:paraId="31C91A50" w14:textId="77777777" w:rsidR="00B714D6" w:rsidRDefault="003B42D9">
      <w:pPr>
        <w:jc w:val="center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 xml:space="preserve"> </w:t>
      </w:r>
    </w:p>
    <w:p w14:paraId="0B032ADC" w14:textId="77777777" w:rsidR="00B714D6" w:rsidRDefault="003B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jc w:val="center"/>
        <w:rPr>
          <w:rFonts w:ascii="Times New Roman" w:hAnsi="Times New Roman"/>
          <w:b/>
          <w:bCs/>
          <w:color w:val="111115"/>
          <w:sz w:val="48"/>
          <w:szCs w:val="48"/>
        </w:rPr>
      </w:pPr>
      <w:r>
        <w:rPr>
          <w:rFonts w:ascii="Times New Roman" w:eastAsia="Calibri" w:hAnsi="Times New Roman"/>
          <w:b/>
          <w:bCs/>
          <w:sz w:val="48"/>
          <w:szCs w:val="48"/>
        </w:rPr>
        <w:t>Менеджер (</w:t>
      </w:r>
      <w:proofErr w:type="spellStart"/>
      <w:r>
        <w:rPr>
          <w:rFonts w:ascii="Times New Roman" w:eastAsia="Calibri" w:hAnsi="Times New Roman"/>
          <w:b/>
          <w:bCs/>
          <w:sz w:val="48"/>
          <w:szCs w:val="48"/>
        </w:rPr>
        <w:t>Иш</w:t>
      </w:r>
      <w:proofErr w:type="spellEnd"/>
      <w:r>
        <w:rPr>
          <w:rFonts w:ascii="Times New Roman" w:eastAsia="Calibri" w:hAnsi="Times New Roman"/>
          <w:b/>
          <w:bCs/>
          <w:sz w:val="48"/>
          <w:szCs w:val="4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48"/>
          <w:szCs w:val="48"/>
        </w:rPr>
        <w:t>бошкарувчи</w:t>
      </w:r>
      <w:proofErr w:type="spellEnd"/>
      <w:r>
        <w:rPr>
          <w:rFonts w:ascii="Times New Roman" w:eastAsia="Calibri" w:hAnsi="Times New Roman"/>
          <w:b/>
          <w:bCs/>
          <w:sz w:val="48"/>
          <w:szCs w:val="48"/>
        </w:rPr>
        <w:t xml:space="preserve">) </w:t>
      </w:r>
      <w:proofErr w:type="spellStart"/>
      <w:r>
        <w:rPr>
          <w:rFonts w:ascii="Times New Roman" w:eastAsia="Calibri" w:hAnsi="Times New Roman"/>
          <w:b/>
          <w:bCs/>
          <w:sz w:val="48"/>
          <w:szCs w:val="48"/>
        </w:rPr>
        <w:t>учун</w:t>
      </w:r>
      <w:proofErr w:type="spellEnd"/>
      <w:r>
        <w:rPr>
          <w:rFonts w:ascii="Times New Roman" w:eastAsia="Calibri" w:hAnsi="Times New Roman"/>
          <w:b/>
          <w:bCs/>
          <w:sz w:val="48"/>
          <w:szCs w:val="48"/>
        </w:rPr>
        <w:br/>
      </w:r>
      <w:proofErr w:type="spellStart"/>
      <w:r>
        <w:rPr>
          <w:rFonts w:ascii="Times New Roman" w:eastAsia="Calibri" w:hAnsi="Times New Roman"/>
          <w:b/>
          <w:bCs/>
          <w:sz w:val="48"/>
          <w:szCs w:val="48"/>
        </w:rPr>
        <w:t>меҳнатни</w:t>
      </w:r>
      <w:proofErr w:type="spellEnd"/>
      <w:r>
        <w:rPr>
          <w:rFonts w:ascii="Times New Roman" w:eastAsia="Calibri" w:hAnsi="Times New Roman"/>
          <w:b/>
          <w:bCs/>
          <w:sz w:val="48"/>
          <w:szCs w:val="4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48"/>
          <w:szCs w:val="48"/>
        </w:rPr>
        <w:t>муҳофаза</w:t>
      </w:r>
      <w:proofErr w:type="spellEnd"/>
      <w:r>
        <w:rPr>
          <w:rFonts w:ascii="Times New Roman" w:eastAsia="Calibri" w:hAnsi="Times New Roman"/>
          <w:b/>
          <w:bCs/>
          <w:sz w:val="48"/>
          <w:szCs w:val="4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48"/>
          <w:szCs w:val="48"/>
        </w:rPr>
        <w:t>қилиш</w:t>
      </w:r>
      <w:proofErr w:type="spellEnd"/>
      <w:r>
        <w:rPr>
          <w:rFonts w:ascii="Times New Roman" w:eastAsia="Calibri" w:hAnsi="Times New Roman"/>
          <w:b/>
          <w:bCs/>
          <w:sz w:val="48"/>
          <w:szCs w:val="4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48"/>
          <w:szCs w:val="48"/>
        </w:rPr>
        <w:t>ва</w:t>
      </w:r>
      <w:proofErr w:type="spellEnd"/>
      <w:r>
        <w:rPr>
          <w:rFonts w:ascii="Times New Roman" w:eastAsia="Calibri" w:hAnsi="Times New Roman"/>
          <w:b/>
          <w:bCs/>
          <w:sz w:val="48"/>
          <w:szCs w:val="48"/>
        </w:rPr>
        <w:br/>
        <w:t xml:space="preserve">техника </w:t>
      </w:r>
      <w:proofErr w:type="spellStart"/>
      <w:r>
        <w:rPr>
          <w:rFonts w:ascii="Times New Roman" w:eastAsia="Calibri" w:hAnsi="Times New Roman"/>
          <w:b/>
          <w:bCs/>
          <w:sz w:val="48"/>
          <w:szCs w:val="48"/>
        </w:rPr>
        <w:t>хавфсизлиги</w:t>
      </w:r>
      <w:proofErr w:type="spellEnd"/>
      <w:r>
        <w:rPr>
          <w:rFonts w:ascii="Times New Roman" w:eastAsia="Calibri" w:hAnsi="Times New Roman"/>
          <w:b/>
          <w:bCs/>
          <w:sz w:val="48"/>
          <w:szCs w:val="4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48"/>
          <w:szCs w:val="48"/>
        </w:rPr>
        <w:t>бўйича</w:t>
      </w:r>
      <w:proofErr w:type="spellEnd"/>
      <w:r>
        <w:rPr>
          <w:rFonts w:ascii="Times New Roman" w:eastAsia="Calibri" w:hAnsi="Times New Roman"/>
          <w:b/>
          <w:bCs/>
          <w:sz w:val="48"/>
          <w:szCs w:val="4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48"/>
          <w:szCs w:val="48"/>
        </w:rPr>
        <w:t>йўриқнома</w:t>
      </w:r>
      <w:proofErr w:type="spellEnd"/>
    </w:p>
    <w:p w14:paraId="138FEB74" w14:textId="77777777" w:rsidR="00B714D6" w:rsidRDefault="003B4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/>
          <w:b/>
          <w:bCs/>
          <w:color w:val="000000"/>
          <w:sz w:val="40"/>
          <w:szCs w:val="40"/>
        </w:rPr>
        <w:t>№ 006-2026</w:t>
      </w:r>
    </w:p>
    <w:p w14:paraId="13487718" w14:textId="77777777" w:rsidR="00B714D6" w:rsidRDefault="003B42D9">
      <w:pPr>
        <w:jc w:val="center"/>
        <w:rPr>
          <w:rFonts w:ascii="Times New Roman" w:hAnsi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/>
          <w:b/>
          <w:bCs/>
          <w:color w:val="000000"/>
          <w:sz w:val="52"/>
          <w:szCs w:val="52"/>
        </w:rPr>
        <w:t xml:space="preserve"> </w:t>
      </w:r>
    </w:p>
    <w:p w14:paraId="5E0D7ECD" w14:textId="77777777" w:rsidR="00B714D6" w:rsidRDefault="003B42D9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14:paraId="46C66952" w14:textId="77777777" w:rsidR="00B714D6" w:rsidRDefault="003B42D9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14:paraId="44C34961" w14:textId="77777777" w:rsidR="00B714D6" w:rsidRDefault="003B42D9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14:paraId="12E2D8DF" w14:textId="77777777" w:rsidR="00B714D6" w:rsidRDefault="003B42D9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14:paraId="23A69331" w14:textId="77777777" w:rsidR="00B714D6" w:rsidRDefault="003B42D9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14:paraId="486990C6" w14:textId="77777777" w:rsidR="00B714D6" w:rsidRDefault="003B42D9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14:paraId="14E3CAD5" w14:textId="77777777" w:rsidR="00B714D6" w:rsidRDefault="003B42D9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14:paraId="01E90B20" w14:textId="77777777" w:rsidR="00B714D6" w:rsidRDefault="003B42D9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14:paraId="645C7183" w14:textId="77777777" w:rsidR="00B714D6" w:rsidRDefault="003B42D9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14:paraId="497B92D9" w14:textId="77777777" w:rsidR="00B714D6" w:rsidRDefault="003B42D9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14:paraId="24BD5AA9" w14:textId="77777777" w:rsidR="00B714D6" w:rsidRDefault="003B42D9">
      <w:pPr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14:paraId="0F4BD858" w14:textId="77777777" w:rsidR="00B714D6" w:rsidRDefault="00B714D6">
      <w:pPr>
        <w:spacing w:before="100" w:beforeAutospacing="1" w:after="100" w:afterAutospacing="1" w:line="240" w:lineRule="exact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BB75E5D" w14:textId="77777777" w:rsidR="00B714D6" w:rsidRDefault="00B714D6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4AC110A" w14:textId="77777777" w:rsidR="00B714D6" w:rsidRDefault="003B42D9" w:rsidP="00A80B63">
      <w:pPr>
        <w:ind w:left="-340"/>
        <w:contextualSpacing/>
        <w:mirrorIndents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lastRenderedPageBreak/>
        <w:t xml:space="preserve">1.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Меҳнатни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муҳофаза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қилиш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бўйича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умумий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талаблар</w:t>
      </w:r>
      <w:proofErr w:type="spellEnd"/>
    </w:p>
    <w:p w14:paraId="0816A532" w14:textId="77777777" w:rsidR="00B714D6" w:rsidRDefault="00B714D6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7CC2CAE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Ушбу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ресторан, кафе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ошхона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менежерининг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бошлашдан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тугагандан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белгилайди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йўлларини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шунингдек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фавқулодда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аниқлайди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DAEDEC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кафе, ресторан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ошхона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менежерининг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хизмат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вазифаларини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ҳаёти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соғлиғини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E640FD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вазифаларини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қўйилади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F5803F9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лавозими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малака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профстандартга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таълимга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E9D4E08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дастлабки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даврий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кўриклардан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йўналтириши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навбатдан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ташқари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кўриклардан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профессионал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гигиеник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тайёргарлик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аттестациядан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икки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йилда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марта)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эмланган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дафтарчасига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текширувлар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лаборатория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эмлашлар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ўтказилган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инфекцион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касалликлар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ҳақида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73C77C4B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инструктажидан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дастлабки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инструктаждан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мустақил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бошлашдан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стажировкадан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(агар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лавозими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стажировкадан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озод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этилганлар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рўйхатига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кирмаса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ойда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такрорий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инструктаждан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шунингдек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ҳолларда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навбатдан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ташқари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инструктажлардан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F83EF5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Ходим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мазкур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ўқувдан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текширувидан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жабрланганларга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шунингдек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электробезопаслик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малака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9424A1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1.6.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фаолияти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давомида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зарарли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омиллари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эмас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4E1659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1.7.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ишидаги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касбий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0BC105A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ёруғлик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етарли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бўлмаганда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пасайиши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9CC1322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ҳужжатлар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хисоблаш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узоқ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натижасида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чарчаши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506A8EF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-нам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сирпанчиқ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йиқилиб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жароҳат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B8BD1C3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-вентиляция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ҳаракатининг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DFADFE8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натижасида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уриши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C6CBEB7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ортиқча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интенсивлиги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натижасида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чарчоқ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соғлиқ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ёмонлашиши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2DD60D9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мижозлар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етказиб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берувчиларнинг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ноқонуний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натижасида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жисмоний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жароҳат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1D9541A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1.8.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97C393E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DACEA86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санитарияси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гигиена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DADD8D7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-санитар-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гигиеник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16498DA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озиқ-овқат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B48E0DA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ҳақида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қайғуриш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5E6D632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ҳимоя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3B4358D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фавқулодда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3771F97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C03B4A1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53556FC" w14:textId="77777777" w:rsidR="00B714D6" w:rsidRDefault="00B714D6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A56DADD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1.9.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таъминланади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117178B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-форма; </w:t>
      </w:r>
    </w:p>
    <w:p w14:paraId="2DEEFF5F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-санитар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(халат, бош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44C7AB1D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1.10.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бахтсиз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ҳодиса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соғлиги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ёмонлашгани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ҳақида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дарҳол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директорга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хабар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FC5BF1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гигиена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E5FEF4F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кўрикдан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16CA3D5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алоҳида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FD5FF36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ҳожатхонага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FACBCD8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совун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ювиш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0D5789F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шамоллатиш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881308D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ходимлар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томонидан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санитария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қатъий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қилинишини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назорат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303AF5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Алкоголь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гиёҳванд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моддалар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тақиқланади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52A983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Ушбу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бузган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интизомий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моддий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жиноий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жавобгарликка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тортилиши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3DDEA1" w14:textId="77777777" w:rsidR="00B714D6" w:rsidRDefault="00B714D6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92B0BD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Ишни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бошлашдан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олдин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1C930C04" w14:textId="77777777" w:rsidR="00B714D6" w:rsidRDefault="00B714D6" w:rsidP="00A80B63">
      <w:pPr>
        <w:spacing w:after="100" w:afterAutospacing="1" w:line="240" w:lineRule="exact"/>
        <w:ind w:left="-340"/>
        <w:contextualSpacing/>
        <w:mirrorIndents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040C89F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Ёруглик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баҳолаш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ёруғликни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жиҳозларининг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созлигини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05D6D6D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ёритиш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мосламалари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шифтга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ишончли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ўрнатилган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бутун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ёруғлик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тарқатувчи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конструкцияга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ошхонада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намдан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ҳимояланган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ифлосланиш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сақламаслиги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B3BDD7D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қутилари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қопқоқ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ёпилган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ўчиргич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розеткалар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корпусида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ёриқлар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очиқ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бўлмаслиги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2ACFE05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ёруғлик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етарли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эканлигига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ишонч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ҳосил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199D82B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совун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ювиш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Меъёрларга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мувофиқ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химоя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(санитар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халат)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нинг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яроқлилигини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тугмаларини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игна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тугмачалар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маҳкамлашга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қўйилмайди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осилиб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қисмлар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бўлмаслиги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068EA4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Ишни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бошлашдан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49AD2B7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-пол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баҳолаш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чуқурчалар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сирпанчиқ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эмаслиги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</w:p>
    <w:p w14:paraId="0292911B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ларнинг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бутунлиги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ёриқлар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йўқлигини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BD56C22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аптечка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мавжудлигини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5A23E74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-зал,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омбор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хоналари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кабинети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кўздан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кечириш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зарур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ўрнатиш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эркин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йўлакларини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C42BA69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-вентиляция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6F638EB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мебельнинг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мустаҳкамлиги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созлигини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F262FE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хисоблаш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созлигига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ишонч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ҳосил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Электрон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хисоблаш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машинасини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тармоғига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улашда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фақат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шнурларидан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CC7906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2.6.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шамоллатиш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4BB158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2.7.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Ходимлар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ташкил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мутахассислиги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малакаси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зарур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асбоб-ускуналар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ошхона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анжомлари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бириктириш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ҳ.к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.).</w:t>
      </w:r>
    </w:p>
    <w:p w14:paraId="00DF78D4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2.8.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йўриқномаларнинг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мавжудлигини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ходимларни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санитар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ҳимоя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шунингдек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ювиш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тозалаш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дезинфекция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2B1A29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2.9.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чоралари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ходимлар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мижозлар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тадбирлар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бажарилганлигига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ишонч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ҳосил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9752C3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2.10.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Кунлик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режасини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тузиш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ҳамда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овқатланиш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мажбурий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танаффуслар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тақсимлаш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4EED33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2.11.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ёмон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тўсатдан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бошлашига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қўйилмайди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Ишни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фақат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тайёргарлик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бажарилиб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камчилик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носозликлар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бартараф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этилгандан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сўнг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EEA455" w14:textId="77777777" w:rsidR="00B714D6" w:rsidRDefault="00B714D6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230C72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жараёнида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0FA15AC4" w14:textId="77777777" w:rsidR="00B714D6" w:rsidRDefault="00B714D6" w:rsidP="00A80B63">
      <w:pPr>
        <w:spacing w:after="100" w:afterAutospacing="1" w:line="240" w:lineRule="exact"/>
        <w:ind w:left="-340"/>
        <w:contextualSpacing/>
        <w:mirrorIndents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23D384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тозаликни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ортиқча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буюмлар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тўсиб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қўймаслиги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шунингдек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йўллари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борувчи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йўлакларни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банд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қилмаслиги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763F47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санитар-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гигиеник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гигиена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6655D7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бахтсиз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ҳодисага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оширмаслик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F80B25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химоя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санитар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ҳимоя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D075CF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хисоблаш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машинасини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тармоғига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улашда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фақат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шнурларидан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449191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3.6.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Ресторан, кафе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ошхонадаги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иссиқлик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ошхона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асбоблари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вентиляция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ускуналари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электрон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хисоблаш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фақат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чиқарувчи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ташкилотнинг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ҳужжатлари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ҳамда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мувофиқ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913BD3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3.7.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фақат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мувофиқ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B0C075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3.8.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Танаффус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тугаганда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хисоблаш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тармоғидан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узиш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узлуксиз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бундан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мустасно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8D401D3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3.9.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Ҳужжатлар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компьютер (ноутбук)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узоқ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чарчашининг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10–15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дақиқа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танаффус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кўзлар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машқлар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жисмоний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фаоллик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этилади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56D3C5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3.10.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Соғлом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микроклиматни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соатда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хонасини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шамоллатиш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очиқ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маҳкамлаб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06F76B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хисоблаш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тақиқланади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44EAF52" w14:textId="77777777" w:rsidR="00B714D6" w:rsidRDefault="003B42D9" w:rsidP="00A80B63">
      <w:pPr>
        <w:pStyle w:val="aa"/>
        <w:numPr>
          <w:ilvl w:val="0"/>
          <w:numId w:val="1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ҳўл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ёқиш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9A8A28C" w14:textId="77777777" w:rsidR="00B714D6" w:rsidRDefault="003B42D9" w:rsidP="00A80B63">
      <w:pPr>
        <w:pStyle w:val="aa"/>
        <w:numPr>
          <w:ilvl w:val="0"/>
          <w:numId w:val="1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намлик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тушишига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570B2D2" w14:textId="77777777" w:rsidR="00B714D6" w:rsidRDefault="003B42D9" w:rsidP="00A80B63">
      <w:pPr>
        <w:pStyle w:val="aa"/>
        <w:numPr>
          <w:ilvl w:val="0"/>
          <w:numId w:val="1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бузиш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F88F396" w14:textId="77777777" w:rsidR="00B714D6" w:rsidRDefault="003B42D9" w:rsidP="00A80B63">
      <w:pPr>
        <w:pStyle w:val="aa"/>
        <w:numPr>
          <w:ilvl w:val="0"/>
          <w:numId w:val="1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шнурини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тортиб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3F59E68" w14:textId="77777777" w:rsidR="00B714D6" w:rsidRDefault="003B42D9" w:rsidP="00A80B63">
      <w:pPr>
        <w:pStyle w:val="aa"/>
        <w:numPr>
          <w:ilvl w:val="0"/>
          <w:numId w:val="1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буюмлар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қоғоз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0CAB841" w14:textId="77777777" w:rsidR="00B714D6" w:rsidRDefault="003B42D9" w:rsidP="00A80B63">
      <w:pPr>
        <w:pStyle w:val="aa"/>
        <w:numPr>
          <w:ilvl w:val="0"/>
          <w:numId w:val="1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тармоғига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кўчириш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C0B3920" w14:textId="77777777" w:rsidR="00B714D6" w:rsidRDefault="003B42D9" w:rsidP="00A80B63">
      <w:pPr>
        <w:pStyle w:val="aa"/>
        <w:numPr>
          <w:ilvl w:val="0"/>
          <w:numId w:val="1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қисмларга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59B8493" w14:textId="77777777" w:rsidR="00B714D6" w:rsidRDefault="003B42D9" w:rsidP="00A80B63">
      <w:pPr>
        <w:pStyle w:val="aa"/>
        <w:numPr>
          <w:ilvl w:val="0"/>
          <w:numId w:val="1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очиқ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изоляцияси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бузилган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тегиш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A39DBD6" w14:textId="77777777" w:rsidR="00B714D6" w:rsidRDefault="003B42D9" w:rsidP="00A80B63">
      <w:pPr>
        <w:pStyle w:val="aa"/>
        <w:numPr>
          <w:ilvl w:val="0"/>
          <w:numId w:val="1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кабелларни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букиш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тортиш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8B371D1" w14:textId="77777777" w:rsidR="00B714D6" w:rsidRDefault="003B42D9" w:rsidP="00A80B63">
      <w:pPr>
        <w:pStyle w:val="aa"/>
        <w:numPr>
          <w:ilvl w:val="0"/>
          <w:numId w:val="1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тармоғига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назоратсиз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қолдириш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72226F0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эътиборли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чалғимаслик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фақат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хизмат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вазифаларига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тегишли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3C67A8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ўқитилмаган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бегона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топшириш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тақиқланади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6160C9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Инструктаждан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ўтмаган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шунингдек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алкоголь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гиёҳванд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моддалар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таъсиридаги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қўймаслик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CAE72C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Тасодифий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буюмлардан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тақиқланади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91348E4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3.16.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йўриқнома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шунингдек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интизомига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қатъий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E03EBA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3.17.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давомида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низоли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қочиш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чунки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улар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салбий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D32E9F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3.18.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этилишини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назорат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доирасида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CB08DC8" w14:textId="77777777" w:rsidR="00B714D6" w:rsidRDefault="003B42D9" w:rsidP="00A80B63">
      <w:pPr>
        <w:pStyle w:val="aa"/>
        <w:numPr>
          <w:ilvl w:val="0"/>
          <w:numId w:val="2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эвакуация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йўллари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тўсиб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қўймаслик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C3C33F6" w14:textId="77777777" w:rsidR="00B714D6" w:rsidRDefault="003B42D9" w:rsidP="00A80B63">
      <w:pPr>
        <w:pStyle w:val="aa"/>
        <w:numPr>
          <w:ilvl w:val="0"/>
          <w:numId w:val="2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юкларни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меъёрдан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кўтармаслик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CA2130C" w14:textId="77777777" w:rsidR="00B714D6" w:rsidRDefault="003B42D9" w:rsidP="00A80B63">
      <w:pPr>
        <w:pStyle w:val="aa"/>
        <w:numPr>
          <w:ilvl w:val="0"/>
          <w:numId w:val="2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шикастланган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нуқсонли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идиш-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товоқлардан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фойдаланмаслик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0C1936C" w14:textId="77777777" w:rsidR="00B714D6" w:rsidRDefault="003B42D9" w:rsidP="00A80B63">
      <w:pPr>
        <w:pStyle w:val="aa"/>
        <w:numPr>
          <w:ilvl w:val="0"/>
          <w:numId w:val="2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хоналарни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намлаб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тозалаш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дезинфекция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назорат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D414478" w14:textId="77777777" w:rsidR="00B714D6" w:rsidRDefault="003B42D9" w:rsidP="00A80B63">
      <w:pPr>
        <w:pStyle w:val="aa"/>
        <w:numPr>
          <w:ilvl w:val="0"/>
          <w:numId w:val="2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тайёр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маҳсулотларнинг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этилишини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кузатиш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BEC65D7" w14:textId="77777777" w:rsidR="00B714D6" w:rsidRDefault="003B42D9" w:rsidP="00A80B63">
      <w:pPr>
        <w:pStyle w:val="aa"/>
        <w:numPr>
          <w:ilvl w:val="0"/>
          <w:numId w:val="2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ходимлар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томонидан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қилинишини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назорат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70BE1ED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3.19.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Вентиляция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узлуксиз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ёқилиб-ўчирилишини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назорат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E72A39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3.20.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Хоналар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ҳудудда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қоидалари:</w:t>
      </w:r>
    </w:p>
    <w:p w14:paraId="384BA07A" w14:textId="77777777" w:rsidR="00B714D6" w:rsidRDefault="003B42D9" w:rsidP="00A80B63">
      <w:pPr>
        <w:pStyle w:val="aa"/>
        <w:numPr>
          <w:ilvl w:val="0"/>
          <w:numId w:val="3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юришда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атроф-муҳитга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эътиборли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8584502" w14:textId="77777777" w:rsidR="00B714D6" w:rsidRDefault="003B42D9" w:rsidP="00A80B63">
      <w:pPr>
        <w:pStyle w:val="aa"/>
        <w:numPr>
          <w:ilvl w:val="0"/>
          <w:numId w:val="3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томондан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шошилмаслик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D5C2BA6" w14:textId="77777777" w:rsidR="00B714D6" w:rsidRDefault="003B42D9" w:rsidP="00A80B63">
      <w:pPr>
        <w:pStyle w:val="aa"/>
        <w:numPr>
          <w:ilvl w:val="0"/>
          <w:numId w:val="3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эътибор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сирпанчиқ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зудлик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тозалашни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4037BE9" w14:textId="77777777" w:rsidR="00B714D6" w:rsidRDefault="003B42D9" w:rsidP="00A80B63">
      <w:pPr>
        <w:pStyle w:val="aa"/>
        <w:numPr>
          <w:ilvl w:val="0"/>
          <w:numId w:val="3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деворларидан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1,5 метр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узоқликда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4B5762F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ҳимоя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083A910" w14:textId="77777777" w:rsidR="00B714D6" w:rsidRDefault="003B42D9" w:rsidP="00A80B63">
      <w:pPr>
        <w:pStyle w:val="aa"/>
        <w:numPr>
          <w:ilvl w:val="0"/>
          <w:numId w:val="4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химоя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халат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кийилган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тугмаланган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5F9A94C" w14:textId="77777777" w:rsidR="00B714D6" w:rsidRDefault="003B42D9" w:rsidP="00A80B63">
      <w:pPr>
        <w:pStyle w:val="aa"/>
        <w:numPr>
          <w:ilvl w:val="0"/>
          <w:numId w:val="4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ҳимоя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дарҳол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алмаштирилиши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5E0A452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хоналарида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маҳсулот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тайёрлаш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таъмирлаш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тақиқланади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0CC437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яшириш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тақиқланади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2D0576F" w14:textId="77777777" w:rsidR="00B714D6" w:rsidRDefault="003B42D9" w:rsidP="00A80B63">
      <w:pPr>
        <w:pStyle w:val="aa"/>
        <w:numPr>
          <w:ilvl w:val="0"/>
          <w:numId w:val="5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ходимлар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жароҳатланиши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DB714EA" w14:textId="77777777" w:rsidR="00B714D6" w:rsidRDefault="003B42D9" w:rsidP="00A80B63">
      <w:pPr>
        <w:pStyle w:val="aa"/>
        <w:numPr>
          <w:ilvl w:val="0"/>
          <w:numId w:val="5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маҳсулотлар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бузилиши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3AA3BD0" w14:textId="77777777" w:rsidR="00B714D6" w:rsidRDefault="003B42D9" w:rsidP="00A80B63">
      <w:pPr>
        <w:pStyle w:val="aa"/>
        <w:numPr>
          <w:ilvl w:val="0"/>
          <w:numId w:val="5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тайёр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овқат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жавоб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бермаслиги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C55622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Фавқулодда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ҳолатларда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11861957" w14:textId="77777777" w:rsidR="00B714D6" w:rsidRDefault="00B714D6" w:rsidP="00A80B63">
      <w:pPr>
        <w:spacing w:after="100" w:afterAutospacing="1" w:line="240" w:lineRule="exact"/>
        <w:ind w:left="-340"/>
        <w:contextualSpacing/>
        <w:mirrorIndents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086E0EA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Ресторан, кафе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ошхона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фаолиятида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юзага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авария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фавқулодда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ҳамда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сабаблари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16F67B2" w14:textId="77777777" w:rsidR="00B714D6" w:rsidRDefault="003B42D9" w:rsidP="00A80B63">
      <w:pPr>
        <w:pStyle w:val="aa"/>
        <w:numPr>
          <w:ilvl w:val="0"/>
          <w:numId w:val="6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электрон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хисоблаш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носозликлар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9E9E6B7" w14:textId="77777777" w:rsidR="00B714D6" w:rsidRDefault="003B42D9" w:rsidP="00A80B63">
      <w:pPr>
        <w:pStyle w:val="aa"/>
        <w:numPr>
          <w:ilvl w:val="0"/>
          <w:numId w:val="6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мижозлар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низоли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D44C629" w14:textId="77777777" w:rsidR="00B714D6" w:rsidRDefault="003B42D9" w:rsidP="00A80B63">
      <w:pPr>
        <w:pStyle w:val="aa"/>
        <w:numPr>
          <w:ilvl w:val="0"/>
          <w:numId w:val="6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бузилиши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натижасида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272D7E8" w14:textId="77777777" w:rsidR="00B714D6" w:rsidRDefault="003B42D9" w:rsidP="00A80B63">
      <w:pPr>
        <w:pStyle w:val="aa"/>
        <w:numPr>
          <w:ilvl w:val="0"/>
          <w:numId w:val="6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иссиқлик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канализация, вентиляция,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совутиш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авариялар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жиҳозларнинг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эскириши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сабабли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5AD19DEC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хисоблаш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носозликлар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ғайритабиий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шовқин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сезиш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учқун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изоляцияси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куйган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ҳиди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аниқланганда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A43AE1" w14:textId="77777777" w:rsidR="00B714D6" w:rsidRDefault="003B42D9" w:rsidP="00A80B63">
      <w:pPr>
        <w:pStyle w:val="aa"/>
        <w:numPr>
          <w:ilvl w:val="0"/>
          <w:numId w:val="7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дарҳол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ишлатишни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тўхтатиш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573A2E7" w14:textId="77777777" w:rsidR="00B714D6" w:rsidRDefault="003B42D9" w:rsidP="00A80B63">
      <w:pPr>
        <w:pStyle w:val="aa"/>
        <w:numPr>
          <w:ilvl w:val="0"/>
          <w:numId w:val="7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тармоғидан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узиш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03D579A" w14:textId="77777777" w:rsidR="00B714D6" w:rsidRDefault="003B42D9" w:rsidP="00A80B63">
      <w:pPr>
        <w:pStyle w:val="aa"/>
        <w:numPr>
          <w:ilvl w:val="0"/>
          <w:numId w:val="7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киришни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C56870F" w14:textId="77777777" w:rsidR="00B714D6" w:rsidRDefault="003B42D9" w:rsidP="00A80B63">
      <w:pPr>
        <w:pStyle w:val="aa"/>
        <w:numPr>
          <w:ilvl w:val="0"/>
          <w:numId w:val="7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таъмирлаш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янгисига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алмаштиришни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ташкил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E883BAA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Низоли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юзага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B65D434" w14:textId="77777777" w:rsidR="00B714D6" w:rsidRDefault="003B42D9" w:rsidP="00A80B63">
      <w:pPr>
        <w:pStyle w:val="aa"/>
        <w:numPr>
          <w:ilvl w:val="0"/>
          <w:numId w:val="8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мижозларни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тинчлантиришга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C8ABB04" w14:textId="77777777" w:rsidR="00B714D6" w:rsidRDefault="003B42D9" w:rsidP="00A80B63">
      <w:pPr>
        <w:pStyle w:val="aa"/>
        <w:numPr>
          <w:ilvl w:val="0"/>
          <w:numId w:val="8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мулойим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хотиржам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овозда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мулоқот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135400E" w14:textId="77777777" w:rsidR="00B714D6" w:rsidRDefault="003B42D9" w:rsidP="00A80B63">
      <w:pPr>
        <w:pStyle w:val="aa"/>
        <w:numPr>
          <w:ilvl w:val="0"/>
          <w:numId w:val="8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агар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ходим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айби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чиққан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бартараф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2E70405" w14:textId="77777777" w:rsidR="00B714D6" w:rsidRDefault="003B42D9" w:rsidP="00A80B63">
      <w:pPr>
        <w:pStyle w:val="aa"/>
        <w:numPr>
          <w:ilvl w:val="0"/>
          <w:numId w:val="8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таҳдид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рақамига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қўнғироқ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39210BB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аниқланганда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5989268" w14:textId="77777777" w:rsidR="00B714D6" w:rsidRDefault="003B42D9" w:rsidP="00A80B63">
      <w:pPr>
        <w:pStyle w:val="aa"/>
        <w:numPr>
          <w:ilvl w:val="0"/>
          <w:numId w:val="9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дарҳол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рақамига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қўнғироқ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935434C" w14:textId="77777777" w:rsidR="00B714D6" w:rsidRDefault="003B42D9" w:rsidP="00A80B63">
      <w:pPr>
        <w:pStyle w:val="aa"/>
        <w:numPr>
          <w:ilvl w:val="0"/>
          <w:numId w:val="9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мижозлар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ходимларни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эвакуация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B639833" w14:textId="77777777" w:rsidR="00B714D6" w:rsidRDefault="003B42D9" w:rsidP="00A80B63">
      <w:pPr>
        <w:pStyle w:val="aa"/>
        <w:numPr>
          <w:ilvl w:val="0"/>
          <w:numId w:val="9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ҳаёт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соғлиққа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бўлмаса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бошланғич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6D28AFB" w14:textId="77777777" w:rsidR="00B714D6" w:rsidRDefault="003B42D9" w:rsidP="00A80B63">
      <w:pPr>
        <w:pStyle w:val="aa"/>
        <w:numPr>
          <w:ilvl w:val="0"/>
          <w:numId w:val="9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раҳбариятга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хабар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62AB0B3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ўчиргичдан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EC9A3FD" w14:textId="77777777" w:rsidR="00B714D6" w:rsidRDefault="003B42D9" w:rsidP="00A80B63">
      <w:pPr>
        <w:pStyle w:val="aa"/>
        <w:numPr>
          <w:ilvl w:val="0"/>
          <w:numId w:val="10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одамларга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қаратмаслик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8A4D608" w14:textId="77777777" w:rsidR="00B714D6" w:rsidRDefault="003B42D9" w:rsidP="00A80B63">
      <w:pPr>
        <w:pStyle w:val="aa"/>
        <w:numPr>
          <w:ilvl w:val="0"/>
          <w:numId w:val="10"/>
        </w:numPr>
        <w:spacing w:after="100" w:afterAutospacing="1" w:line="240" w:lineRule="auto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углекислота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ўчиргичдан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раструбни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ушламаслик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совуқ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урмаслиги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16B3E8CB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вентиляция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авария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юзага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EF67F34" w14:textId="77777777" w:rsidR="00B714D6" w:rsidRDefault="003B42D9" w:rsidP="00A80B63">
      <w:pPr>
        <w:pStyle w:val="aa"/>
        <w:numPr>
          <w:ilvl w:val="0"/>
          <w:numId w:val="11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раҳбариятга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хабар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17A9DFF" w14:textId="77777777" w:rsidR="00B714D6" w:rsidRDefault="003B42D9" w:rsidP="00A80B63">
      <w:pPr>
        <w:pStyle w:val="aa"/>
        <w:numPr>
          <w:ilvl w:val="0"/>
          <w:numId w:val="11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тезкор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таъмирлашни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ташкил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80C0AA3" w14:textId="77777777" w:rsidR="00B714D6" w:rsidRDefault="003B42D9" w:rsidP="00A80B63">
      <w:pPr>
        <w:pStyle w:val="aa"/>
        <w:numPr>
          <w:ilvl w:val="0"/>
          <w:numId w:val="11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санитар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эпидемиологик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чораларини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101089A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4.6.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Менежер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жароҳат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FB3B950" w14:textId="77777777" w:rsidR="00B714D6" w:rsidRDefault="003B42D9" w:rsidP="00A80B63">
      <w:pPr>
        <w:pStyle w:val="aa"/>
        <w:numPr>
          <w:ilvl w:val="0"/>
          <w:numId w:val="12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чақириш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CD902D6" w14:textId="77777777" w:rsidR="00B714D6" w:rsidRDefault="003B42D9" w:rsidP="00A80B63">
      <w:pPr>
        <w:pStyle w:val="aa"/>
        <w:numPr>
          <w:ilvl w:val="0"/>
          <w:numId w:val="12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C4EA9BE" w14:textId="77777777" w:rsidR="00B714D6" w:rsidRDefault="003B42D9" w:rsidP="00A80B63">
      <w:pPr>
        <w:pStyle w:val="aa"/>
        <w:numPr>
          <w:ilvl w:val="0"/>
          <w:numId w:val="12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зарур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рақамига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қўнғироқ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0D29FA9" w14:textId="77777777" w:rsidR="00B714D6" w:rsidRDefault="003B42D9" w:rsidP="00A80B63">
      <w:pPr>
        <w:pStyle w:val="aa"/>
        <w:numPr>
          <w:ilvl w:val="0"/>
          <w:numId w:val="12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раҳбариятни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хабардор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B43F4BB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4.7.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Ходим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мижоз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жароҳат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олганда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91077B6" w14:textId="77777777" w:rsidR="00B714D6" w:rsidRDefault="003B42D9" w:rsidP="00A80B63">
      <w:pPr>
        <w:pStyle w:val="aa"/>
        <w:numPr>
          <w:ilvl w:val="0"/>
          <w:numId w:val="13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7CD496D" w14:textId="77777777" w:rsidR="00B714D6" w:rsidRDefault="003B42D9" w:rsidP="00A80B63">
      <w:pPr>
        <w:pStyle w:val="aa"/>
        <w:numPr>
          <w:ilvl w:val="0"/>
          <w:numId w:val="13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зарур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рақамига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қўнғироқ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98698F1" w14:textId="77777777" w:rsidR="00B714D6" w:rsidRDefault="003B42D9" w:rsidP="00A80B63">
      <w:pPr>
        <w:pStyle w:val="aa"/>
        <w:numPr>
          <w:ilvl w:val="0"/>
          <w:numId w:val="13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раҳбариятга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хабар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BA60DD3" w14:textId="77777777" w:rsidR="00B714D6" w:rsidRDefault="003B42D9" w:rsidP="00A80B63">
      <w:pPr>
        <w:pStyle w:val="aa"/>
        <w:numPr>
          <w:ilvl w:val="0"/>
          <w:numId w:val="13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агар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бўлмаса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текширувгача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ҳодиса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ўзгармас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C6D1AEF" w14:textId="77777777" w:rsidR="00B714D6" w:rsidRDefault="00B714D6" w:rsidP="00A80B63">
      <w:pPr>
        <w:spacing w:after="100" w:afterAutospacing="1" w:line="240" w:lineRule="exact"/>
        <w:ind w:left="-340"/>
        <w:contextualSpacing/>
        <w:mirrorIndents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0AF4760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тугагандан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кейин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5F51EDCA" w14:textId="77777777" w:rsidR="00B714D6" w:rsidRDefault="00B714D6" w:rsidP="00A80B63">
      <w:pPr>
        <w:spacing w:after="100" w:afterAutospacing="1" w:line="240" w:lineRule="exact"/>
        <w:ind w:left="-340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51C35E6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тугагандан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сўнг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хисоблаш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жиҳозларини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тармоғидан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узиш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4CA3DB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кўздан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кечириш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Ҳужжатларни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жойлаштириш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36C03B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Ёнувчан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чиқиндиларни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ташлашни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назорат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796FB3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хоналарини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шамоллатиш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вентиляцияни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BEFED2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Барча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хоналарни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3427B22" w14:textId="77777777" w:rsidR="00B714D6" w:rsidRDefault="003B42D9" w:rsidP="00A80B63">
      <w:pPr>
        <w:pStyle w:val="aa"/>
        <w:numPr>
          <w:ilvl w:val="0"/>
          <w:numId w:val="14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ёнғин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хавфсизлиги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таъминланганлигига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ишонч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ҳосил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87A8DB5" w14:textId="77777777" w:rsidR="00B714D6" w:rsidRDefault="003B42D9" w:rsidP="00A80B63">
      <w:pPr>
        <w:pStyle w:val="aa"/>
        <w:numPr>
          <w:ilvl w:val="0"/>
          <w:numId w:val="14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ўчиргичлар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эканлигини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текшириш; </w:t>
      </w:r>
    </w:p>
    <w:p w14:paraId="109B481A" w14:textId="77777777" w:rsidR="00B714D6" w:rsidRDefault="003B42D9" w:rsidP="00A80B63">
      <w:pPr>
        <w:pStyle w:val="aa"/>
        <w:numPr>
          <w:ilvl w:val="0"/>
          <w:numId w:val="14"/>
        </w:numPr>
        <w:spacing w:after="100" w:afterAutospacing="1" w:line="240" w:lineRule="exact"/>
        <w:ind w:left="-340"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агар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ўчиргич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муддати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ўтган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масъул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хабар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029BDED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5.6.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химоя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ечиб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67F494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5.7.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Деразаларни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ёпиш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ювиш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сувни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ёпиш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чироқларни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1EB68B" w14:textId="77777777" w:rsidR="00B714D6" w:rsidRDefault="003B42D9" w:rsidP="00A80B63">
      <w:pPr>
        <w:spacing w:after="100" w:afterAutospacing="1" w:line="240" w:lineRule="exact"/>
        <w:ind w:left="-340"/>
        <w:contextualSpacing/>
        <w:mirrorIndents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5.8.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Барча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камчиликлар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бартараф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этилгандан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сўнг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корхонани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қулфлаб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ёпиш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4DD819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69681C9C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5A1E6B4E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5C0778FC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25B939BC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4DE8A123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707A8C43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2863CA4C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17548514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2081FDF9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35F90BA8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2E40E979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0B499EB4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225A0768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72DAD41B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5007F9E8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5D0B1AE9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0E14507D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3C6077D8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5BE2684B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17C7E262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6A449AF9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64FA2656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6B9D8FF3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16A84DE6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51C12454" w14:textId="421D21D6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72A7E3DC" w14:textId="2DDD55F3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1F371BD4" w14:textId="2033519C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6BCE8CFC" w14:textId="6E038C0A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19205C70" w14:textId="0986F175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18E9D4E5" w14:textId="5D99224B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56C56D90" w14:textId="6F0910BD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49D42449" w14:textId="6A80E7A6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6E43B10E" w14:textId="35EC598D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47344C9D" w14:textId="3C6C0D6F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184C3278" w14:textId="3E38E296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275968CA" w14:textId="2C15CE1F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5B9152B4" w14:textId="711E9C41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3E5D53C9" w14:textId="1D642EB2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276032FD" w14:textId="3090E2F6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415FC30C" w14:textId="11CA685F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1D12C327" w14:textId="73D5834F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611B6D3A" w14:textId="77777777" w:rsidR="00A80B63" w:rsidRDefault="00A80B63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1D4058BC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4898E2A3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2C3B65DA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7DBF1F7A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28278FDF" w14:textId="77777777" w:rsidR="00B714D6" w:rsidRDefault="003B42D9">
      <w:pPr>
        <w:rPr>
          <w:rFonts w:ascii="Times New Roman" w:eastAsia="Calibri" w:hAnsi="Times New Roman"/>
          <w:b/>
          <w:bCs/>
          <w:sz w:val="28"/>
          <w:szCs w:val="28"/>
        </w:rPr>
      </w:pPr>
      <w:bookmarkStart w:id="1" w:name="_Hlk226810653"/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Ишлаб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b/>
          <w:bCs/>
          <w:sz w:val="28"/>
          <w:szCs w:val="28"/>
        </w:rPr>
        <w:t>чикди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>;  ММ</w:t>
      </w:r>
      <w:proofErr w:type="gram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ва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ТХ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мухандиси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 __________ Амиров Ж.А.</w:t>
      </w:r>
    </w:p>
    <w:p w14:paraId="10C71DEE" w14:textId="77777777" w:rsidR="00B714D6" w:rsidRDefault="003B42D9">
      <w:pPr>
        <w:widowControl w:val="0"/>
        <w:tabs>
          <w:tab w:val="left" w:pos="0"/>
          <w:tab w:val="left" w:pos="1935"/>
          <w:tab w:val="center" w:pos="3555"/>
          <w:tab w:val="center" w:pos="31680"/>
        </w:tabs>
        <w:autoSpaceDE w:val="0"/>
        <w:autoSpaceDN w:val="0"/>
        <w:adjustRightInd w:val="0"/>
        <w:jc w:val="center"/>
        <w:rPr>
          <w:rFonts w:ascii="Calibri" w:eastAsia="Times New Roman" w:hAnsi="Calibri"/>
          <w:i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Йўриқнома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билан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танишиш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вароғи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i/>
        </w:rPr>
        <w:t xml:space="preserve"> </w:t>
      </w:r>
    </w:p>
    <w:tbl>
      <w:tblPr>
        <w:tblpPr w:leftFromText="180" w:rightFromText="180" w:vertAnchor="text" w:tblpXSpec="right" w:tblpY="1"/>
        <w:tblOverlap w:val="never"/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4084"/>
        <w:gridCol w:w="2316"/>
        <w:gridCol w:w="1568"/>
        <w:gridCol w:w="1556"/>
      </w:tblGrid>
      <w:tr w:rsidR="00B714D6" w14:paraId="6B6BBADF" w14:textId="77777777">
        <w:trPr>
          <w:trHeight w:hRule="exact" w:val="284"/>
        </w:trPr>
        <w:tc>
          <w:tcPr>
            <w:tcW w:w="6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D3E49D" w14:textId="77777777" w:rsidR="00B714D6" w:rsidRDefault="003B42D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F63ADE" w14:textId="77777777" w:rsidR="00B714D6" w:rsidRDefault="003B42D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Ф.И.Ш.</w:t>
            </w:r>
          </w:p>
        </w:tc>
        <w:tc>
          <w:tcPr>
            <w:tcW w:w="23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3D3CB4" w14:textId="77777777" w:rsidR="00B714D6" w:rsidRDefault="003B42D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Лавозими</w:t>
            </w:r>
            <w:proofErr w:type="spellEnd"/>
          </w:p>
        </w:tc>
        <w:tc>
          <w:tcPr>
            <w:tcW w:w="15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4E8826" w14:textId="77777777" w:rsidR="00B714D6" w:rsidRDefault="003B42D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Сана</w:t>
            </w:r>
          </w:p>
        </w:tc>
        <w:tc>
          <w:tcPr>
            <w:tcW w:w="15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CA13F1" w14:textId="77777777" w:rsidR="00B714D6" w:rsidRDefault="003B42D9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Имзо</w:t>
            </w:r>
            <w:proofErr w:type="spellEnd"/>
          </w:p>
        </w:tc>
      </w:tr>
      <w:tr w:rsidR="00B714D6" w14:paraId="2707AF19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ECF14E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F1ED38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263372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905570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2A7CF0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0F202F40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D5167D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CCB365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0AF871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E9DD39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D882D6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7AA4019C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C1661E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776BC1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6DC9AA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DE7705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88C2BF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23C74857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DEB0EA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35C291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76326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789D39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34344D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21B79FBA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2EF2D5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26A092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EAD24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929A41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3497F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618B4B00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775BBE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075234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E967F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47193F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A0528A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30DB8B46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C93B28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EF468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723A9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3F2CAA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A1663A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7D20BAD4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7ACBDA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EB58B8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B73B52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6BA6A3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E479C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2853011E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AC5AAA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1F0B24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FB46C3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D662C9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98787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04385886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5EAE19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49B286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52966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617B9D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CFE95D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7B83B193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A8C7F4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0B82C0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A3F8E9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90DCEF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7891F2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5145F3DD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404B3E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93404B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1674F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92A536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D8F543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5AA4E803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A94E0A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238690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EE0D3E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7ECF94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EE2241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572A491C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65911D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7CA6BA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151951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7919E9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E3BF2F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0F403092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43AB9D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1B63DB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D2766B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15A0A5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C08F23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25AE9853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941872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7AAB39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07936F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AFC81E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9CE29E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66EE04D2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166239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C2F5C8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5BC1AA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215F9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5CEC9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6CB16E5A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3BD8B6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F5919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DF0EAB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429488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48FA26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48F4C773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E357C5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AB221E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48B4F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540A73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21D4FD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0BBFD996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9462F0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A47B0F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11E19E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0924D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D74004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2AADF934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0AF3FB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3ECFA1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B03F7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7F61F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DE213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5ECD6AD9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3E03D9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26925F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CA07C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9918C9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58B966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0EC594B1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88FD26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644703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051E60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6B0C03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B89F56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136104C6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E5F3BC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C45E4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624BC6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01AD51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62D3B8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7115C599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00EBFC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69E409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5DFDAA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D95F24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23AFA3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3232F105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4A6010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542BCB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20C676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6A942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C27C9A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2EB7AA8C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5514D2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0CAB7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1B7CCD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8FACA0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DE3C2E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0FFC27C9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167DD2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E5CDA3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0EB2B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EB01C8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B00D54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57455B1C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8F1373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E9FCEB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988A8D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08327D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85DB93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4027B2BE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C530AB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E8CE64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4283A2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C0A541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90B2C9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45E61362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010840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A6684D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FC1EC6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3572B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7F8A35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3A178847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82614F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DBCAD8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01B4AE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7D6CE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C8815D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68D04F50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D3EE2D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64FAC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F59A9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38FEE1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96DE05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0A1AA003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7FA6AD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2A02EE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BF3443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44B2F9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92E2FB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069430E0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794AFD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3E92B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8F6946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C66065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6CE4D9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162E078B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23C542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53648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45142B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239022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5D5261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56C3618E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E40ABA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7C7A5C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6EC76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E4AC28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AD708B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18B773AD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82755B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DCE5B2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64BC01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8D19C7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22AF9A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714D6" w14:paraId="1F9F90EC" w14:textId="77777777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DD6753" w14:textId="77777777" w:rsidR="00B714D6" w:rsidRDefault="00B714D6">
            <w:pPr>
              <w:pStyle w:val="ListParagraph1"/>
              <w:widowControl w:val="0"/>
              <w:numPr>
                <w:ilvl w:val="0"/>
                <w:numId w:val="15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D1ACD3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DFF40A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A21838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880E76" w14:textId="77777777" w:rsidR="00B714D6" w:rsidRDefault="00B714D6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bookmarkEnd w:id="1"/>
    </w:tbl>
    <w:p w14:paraId="47876F39" w14:textId="77777777" w:rsidR="00B714D6" w:rsidRDefault="00B714D6">
      <w:pPr>
        <w:spacing w:line="240" w:lineRule="exact"/>
        <w:contextualSpacing/>
        <w:rPr>
          <w:rFonts w:ascii="Times New Roman" w:hAnsi="Times New Roman" w:cs="Times New Roman"/>
          <w:sz w:val="28"/>
          <w:szCs w:val="28"/>
        </w:rPr>
      </w:pPr>
    </w:p>
    <w:sectPr w:rsidR="00B714D6">
      <w:headerReference w:type="default" r:id="rId8"/>
      <w:pgSz w:w="11906" w:h="16838"/>
      <w:pgMar w:top="1134" w:right="851" w:bottom="1134" w:left="1701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2722F0" w14:textId="77777777" w:rsidR="004D154A" w:rsidRDefault="004D154A">
      <w:pPr>
        <w:spacing w:line="240" w:lineRule="auto"/>
      </w:pPr>
      <w:r>
        <w:separator/>
      </w:r>
    </w:p>
  </w:endnote>
  <w:endnote w:type="continuationSeparator" w:id="0">
    <w:p w14:paraId="123104EC" w14:textId="77777777" w:rsidR="004D154A" w:rsidRDefault="004D15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D13164" w14:textId="77777777" w:rsidR="004D154A" w:rsidRDefault="004D154A">
      <w:pPr>
        <w:spacing w:after="0"/>
      </w:pPr>
      <w:r>
        <w:separator/>
      </w:r>
    </w:p>
  </w:footnote>
  <w:footnote w:type="continuationSeparator" w:id="0">
    <w:p w14:paraId="2FE3AF5C" w14:textId="77777777" w:rsidR="004D154A" w:rsidRDefault="004D15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9"/>
      <w:tblW w:w="10206" w:type="dxa"/>
      <w:tblInd w:w="-57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3198"/>
      <w:gridCol w:w="5203"/>
      <w:gridCol w:w="1805"/>
    </w:tblGrid>
    <w:tr w:rsidR="00B714D6" w14:paraId="77551AB2" w14:textId="77777777">
      <w:trPr>
        <w:trHeight w:val="170"/>
      </w:trPr>
      <w:tc>
        <w:tcPr>
          <w:tcW w:w="3198" w:type="dxa"/>
          <w:tc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cBorders>
          <w:vAlign w:val="center"/>
        </w:tcPr>
        <w:p w14:paraId="4A5138F2" w14:textId="77777777" w:rsidR="00B714D6" w:rsidRDefault="003B42D9">
          <w:pPr>
            <w:pStyle w:val="a4"/>
            <w:jc w:val="center"/>
            <w:rPr>
              <w:rFonts w:eastAsia="Calibri"/>
              <w:b/>
              <w:bCs/>
              <w:sz w:val="28"/>
              <w:szCs w:val="28"/>
              <w:lang w:eastAsia="ru-RU"/>
            </w:rPr>
          </w:pPr>
          <w:r>
            <w:rPr>
              <w:rFonts w:eastAsia="Calibri"/>
              <w:b/>
              <w:bCs/>
              <w:sz w:val="28"/>
              <w:szCs w:val="28"/>
              <w:lang w:eastAsia="ru-RU"/>
            </w:rPr>
            <w:t>«CHOPAR DELIVERY» МЧЖ</w:t>
          </w:r>
        </w:p>
      </w:tc>
      <w:tc>
        <w:tcPr>
          <w:tcW w:w="5203" w:type="dxa"/>
          <w:tc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cBorders>
          <w:vAlign w:val="center"/>
        </w:tcPr>
        <w:p w14:paraId="5D94A87C" w14:textId="51A07847" w:rsidR="00B714D6" w:rsidRPr="007F10C8" w:rsidRDefault="003B42D9" w:rsidP="007F10C8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hd w:val="clear" w:color="auto" w:fill="FFFFFF"/>
            <w:spacing w:after="0" w:line="240" w:lineRule="auto"/>
            <w:jc w:val="center"/>
            <w:rPr>
              <w:b/>
              <w:bCs/>
              <w:color w:val="111115"/>
              <w:sz w:val="24"/>
              <w:szCs w:val="24"/>
              <w:lang w:eastAsia="ru-RU"/>
            </w:rPr>
          </w:pPr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>Менеджер (</w:t>
          </w:r>
          <w:proofErr w:type="spellStart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>Иш</w:t>
          </w:r>
          <w:proofErr w:type="spellEnd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 xml:space="preserve"> </w:t>
          </w:r>
          <w:proofErr w:type="spellStart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>бошкарувчи</w:t>
          </w:r>
          <w:proofErr w:type="spellEnd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 xml:space="preserve">) </w:t>
          </w:r>
          <w:proofErr w:type="spellStart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>учун</w:t>
          </w:r>
          <w:proofErr w:type="spellEnd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br/>
          </w:r>
          <w:proofErr w:type="spellStart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>меҳнатни</w:t>
          </w:r>
          <w:proofErr w:type="spellEnd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 xml:space="preserve"> </w:t>
          </w:r>
          <w:proofErr w:type="spellStart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>муҳофаза</w:t>
          </w:r>
          <w:proofErr w:type="spellEnd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 xml:space="preserve"> </w:t>
          </w:r>
          <w:proofErr w:type="spellStart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>қилиш</w:t>
          </w:r>
          <w:proofErr w:type="spellEnd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 xml:space="preserve"> </w:t>
          </w:r>
          <w:proofErr w:type="spellStart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>ва</w:t>
          </w:r>
          <w:proofErr w:type="spellEnd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br/>
            <w:t xml:space="preserve">техника </w:t>
          </w:r>
          <w:proofErr w:type="spellStart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>хавфсизлиги</w:t>
          </w:r>
          <w:proofErr w:type="spellEnd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 xml:space="preserve"> </w:t>
          </w:r>
          <w:proofErr w:type="spellStart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>бўйича</w:t>
          </w:r>
          <w:proofErr w:type="spellEnd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 xml:space="preserve"> </w:t>
          </w:r>
          <w:proofErr w:type="spellStart"/>
          <w:r w:rsidRPr="007F10C8">
            <w:rPr>
              <w:rFonts w:eastAsia="Calibri"/>
              <w:b/>
              <w:bCs/>
              <w:sz w:val="24"/>
              <w:szCs w:val="24"/>
              <w:lang w:eastAsia="ru-RU"/>
            </w:rPr>
            <w:t>йўриқнома</w:t>
          </w:r>
          <w:proofErr w:type="spellEnd"/>
        </w:p>
      </w:tc>
      <w:tc>
        <w:tcPr>
          <w:tcW w:w="1805" w:type="dxa"/>
          <w:tc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cBorders>
          <w:vAlign w:val="center"/>
        </w:tcPr>
        <w:p w14:paraId="2B10789C" w14:textId="77777777" w:rsidR="00B714D6" w:rsidRDefault="00B714D6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eastAsia="ru-RU"/>
            </w:rPr>
          </w:pPr>
        </w:p>
        <w:p w14:paraId="31EFD12A" w14:textId="77777777" w:rsidR="00B714D6" w:rsidRDefault="003B42D9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eastAsia="ru-RU"/>
            </w:rPr>
          </w:pPr>
          <w:r>
            <w:rPr>
              <w:b/>
              <w:bCs/>
              <w:sz w:val="28"/>
              <w:szCs w:val="28"/>
              <w:lang w:eastAsia="ru-RU"/>
            </w:rPr>
            <w:t>№ 006-2026</w:t>
          </w:r>
        </w:p>
        <w:p w14:paraId="5837FF97" w14:textId="77777777" w:rsidR="00B714D6" w:rsidRDefault="00B714D6">
          <w:pPr>
            <w:pStyle w:val="a4"/>
            <w:jc w:val="center"/>
            <w:rPr>
              <w:rFonts w:eastAsia="Calibri"/>
              <w:b/>
              <w:bCs/>
              <w:sz w:val="28"/>
              <w:szCs w:val="28"/>
              <w:lang w:eastAsia="ru-RU"/>
            </w:rPr>
          </w:pPr>
        </w:p>
      </w:tc>
    </w:tr>
  </w:tbl>
  <w:p w14:paraId="16EE0C83" w14:textId="77777777" w:rsidR="00B714D6" w:rsidRDefault="00B714D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56D5F"/>
    <w:multiLevelType w:val="multilevel"/>
    <w:tmpl w:val="07556D5F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841D33"/>
    <w:multiLevelType w:val="multilevel"/>
    <w:tmpl w:val="0A841D33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AA403B"/>
    <w:multiLevelType w:val="multilevel"/>
    <w:tmpl w:val="0EAA403B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BB7B28"/>
    <w:multiLevelType w:val="multilevel"/>
    <w:tmpl w:val="1BBB7B28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2A592E"/>
    <w:multiLevelType w:val="multilevel"/>
    <w:tmpl w:val="262A592E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F87633"/>
    <w:multiLevelType w:val="multilevel"/>
    <w:tmpl w:val="37F87633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2D47D5"/>
    <w:multiLevelType w:val="multilevel"/>
    <w:tmpl w:val="402D47D5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FF7EB2"/>
    <w:multiLevelType w:val="multilevel"/>
    <w:tmpl w:val="4DFF7EB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AF519B"/>
    <w:multiLevelType w:val="multilevel"/>
    <w:tmpl w:val="52AF519B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3686318"/>
    <w:multiLevelType w:val="multilevel"/>
    <w:tmpl w:val="63686318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29C172D"/>
    <w:multiLevelType w:val="multilevel"/>
    <w:tmpl w:val="729C172D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607FD2"/>
    <w:multiLevelType w:val="multilevel"/>
    <w:tmpl w:val="76607FD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6E3474D"/>
    <w:multiLevelType w:val="multilevel"/>
    <w:tmpl w:val="76E3474D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8AC3A1F"/>
    <w:multiLevelType w:val="multilevel"/>
    <w:tmpl w:val="78AC3A1F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8C91490"/>
    <w:multiLevelType w:val="multilevel"/>
    <w:tmpl w:val="78C914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7"/>
  </w:num>
  <w:num w:numId="9">
    <w:abstractNumId w:val="8"/>
  </w:num>
  <w:num w:numId="10">
    <w:abstractNumId w:val="10"/>
  </w:num>
  <w:num w:numId="11">
    <w:abstractNumId w:val="12"/>
  </w:num>
  <w:num w:numId="12">
    <w:abstractNumId w:val="3"/>
  </w:num>
  <w:num w:numId="13">
    <w:abstractNumId w:val="11"/>
  </w:num>
  <w:num w:numId="14">
    <w:abstractNumId w:val="13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9B5"/>
    <w:rsid w:val="00153F91"/>
    <w:rsid w:val="001C5DE3"/>
    <w:rsid w:val="00202DB9"/>
    <w:rsid w:val="003B42D9"/>
    <w:rsid w:val="004D154A"/>
    <w:rsid w:val="004E6562"/>
    <w:rsid w:val="007F10C8"/>
    <w:rsid w:val="0080147B"/>
    <w:rsid w:val="00A80B63"/>
    <w:rsid w:val="00A939B5"/>
    <w:rsid w:val="00B714D6"/>
    <w:rsid w:val="00B95E00"/>
    <w:rsid w:val="00D35881"/>
    <w:rsid w:val="00ED2B36"/>
    <w:rsid w:val="4B01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15704"/>
  <w15:docId w15:val="{6E4D40A8-2044-48C7-900D-8FA7286F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99"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7">
    <w:name w:val="Нижний колонтитул Знак"/>
    <w:basedOn w:val="a0"/>
    <w:link w:val="a6"/>
    <w:uiPriority w:val="99"/>
    <w:qFormat/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ListParagraph1">
    <w:name w:val="List Paragraph1"/>
    <w:basedOn w:val="a"/>
    <w:qFormat/>
    <w:pPr>
      <w:spacing w:before="100" w:beforeAutospacing="1" w:after="100" w:afterAutospacing="1" w:line="254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77083-31DC-4FA0-8A4B-C9F4C2FAF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2074</Words>
  <Characters>11822</Characters>
  <Application>Microsoft Office Word</Application>
  <DocSecurity>0</DocSecurity>
  <Lines>98</Lines>
  <Paragraphs>27</Paragraphs>
  <ScaleCrop>false</ScaleCrop>
  <Company/>
  <LinksUpToDate>false</LinksUpToDate>
  <CharactersWithSpaces>13869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Munisaxon Anvarova</dc:creator>
  <cp:lastModifiedBy>Журабек Амиров</cp:lastModifiedBy>
  <cp:revision>8</cp:revision>
  <cp:lastPrinted>2026-04-24T11:07:00Z</cp:lastPrinted>
  <dcterms:created xsi:type="dcterms:W3CDTF">2026-04-11T06:59:00Z</dcterms:created>
  <dcterms:modified xsi:type="dcterms:W3CDTF">2026-04-24T11:12:00Z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eyJoZGlkIjoiZGQxMTk3MGJlZjEwMDQ3NjhjMGQyYzljYjkzZmU4YTAifQ==</vt:lpwstr>
  </property>
  <property fmtid="{D5CDD505-2E9C-101B-9397-08002B2CF9AE}" pid="3" name="KSOProductBuildVer">
    <vt:lpwstr>1049-12.1.0.25242</vt:lpwstr>
  </property>
  <property fmtid="{D5CDD505-2E9C-101B-9397-08002B2CF9AE}" pid="4" name="ICV">
    <vt:lpwstr>EA9A4BAF2B5348E192FF36463F7F8C33_12</vt:lpwstr>
  </property>
</Properties>
</file>