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DDE3C" w14:textId="77777777" w:rsidR="00371573" w:rsidRDefault="00371573" w:rsidP="00371573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Келишилди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                                                    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Тасдиклайман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</w:t>
      </w:r>
    </w:p>
    <w:p w14:paraId="46135480" w14:textId="77777777" w:rsidR="00371573" w:rsidRDefault="00371573" w:rsidP="00371573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                      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</w:p>
    <w:p w14:paraId="6E9D8EE3" w14:textId="77777777" w:rsidR="00371573" w:rsidRDefault="00371573" w:rsidP="00371573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Филиал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менеджери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Директори</w:t>
      </w:r>
      <w:proofErr w:type="spellEnd"/>
    </w:p>
    <w:p w14:paraId="2D7F89E2" w14:textId="39308629" w:rsidR="00371573" w:rsidRDefault="00371573" w:rsidP="00371573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Мухторхожаев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Ж</w:t>
      </w:r>
      <w:r w:rsidR="00BD6309">
        <w:rPr>
          <w:rFonts w:ascii="Times New Roman" w:eastAsia="Calibri" w:hAnsi="Times New Roman" w:cs="Times New Roman"/>
          <w:b/>
          <w:sz w:val="28"/>
          <w:szCs w:val="28"/>
        </w:rPr>
        <w:t>.Ж.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</w:t>
      </w:r>
      <w:r w:rsidR="00BD6309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Мирзакиров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М.М.</w:t>
      </w:r>
    </w:p>
    <w:p w14:paraId="10D980D7" w14:textId="77777777" w:rsidR="00371573" w:rsidRDefault="00371573" w:rsidP="00371573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2026й                                    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«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2026й</w:t>
      </w:r>
    </w:p>
    <w:p w14:paraId="34016FA4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FFE832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2EFE1D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9686A18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378953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13DD40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795699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7EF752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63A290" w14:textId="77777777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47AFA4" w14:textId="02AB55D7" w:rsidR="00BA1E3D" w:rsidRDefault="003D7B82" w:rsidP="00371573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Коровул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учун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меҳнат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муҳофазаси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ва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техника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хавфсизлиги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бўйича</w:t>
      </w:r>
      <w:proofErr w:type="spellEnd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371573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йўриқнома</w:t>
      </w:r>
      <w:proofErr w:type="spellEnd"/>
    </w:p>
    <w:p w14:paraId="0208D14E" w14:textId="51DE8DBC" w:rsidR="00371573" w:rsidRPr="00371573" w:rsidRDefault="00371573" w:rsidP="00371573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</w:pPr>
      <w:r w:rsidRPr="00371573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№013-2026</w:t>
      </w:r>
    </w:p>
    <w:p w14:paraId="61F03B3D" w14:textId="581D7A1C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DE27409" w14:textId="738A84BD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4133016" w14:textId="0F28855A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0907A81" w14:textId="61B8722A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C00A426" w14:textId="3FA63F6A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67DB97DA" w14:textId="6E5D77EF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12CF01B1" w14:textId="2A808C23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08CF455" w14:textId="5A861DA5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662C28B1" w14:textId="472201C4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EAA9284" w14:textId="70C3DBBE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4D209BA" w14:textId="28CBE83B" w:rsidR="00371573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4D397FA2" w14:textId="77777777" w:rsidR="00371573" w:rsidRPr="00BA1E3D" w:rsidRDefault="00371573" w:rsidP="00371573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22A012A" w14:textId="70D9E3E3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қилишнинг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умумий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307B9940" w14:textId="26B4A9DD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Ушбу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йўриқномаси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хонасида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белгилайди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B302CC" w14:textId="24C8B920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фаолияти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қонунчилик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қўйилади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E7EF7B8" w14:textId="1FBF1387" w:rsidR="00BA1E3D" w:rsidRPr="00BA1E3D" w:rsidRDefault="003D7B82" w:rsidP="003D7B8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Мажбурий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даврий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кўриклар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F21CBF" w14:textId="05CE319A" w:rsidR="00BA1E3D" w:rsidRPr="00BA1E3D" w:rsidRDefault="003D7B82" w:rsidP="003D7B8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касбий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таълим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458922" w14:textId="1FE5A5B4" w:rsidR="00BA1E3D" w:rsidRPr="00BA1E3D" w:rsidRDefault="003D7B82" w:rsidP="003D7B8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такрорий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AA843E" w14:textId="0D2DE01A" w:rsidR="00BA1E3D" w:rsidRPr="00BA1E3D" w:rsidRDefault="003D7B82" w:rsidP="003D7B8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ходим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раҳбарлигида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стажировка;</w:t>
      </w:r>
    </w:p>
    <w:p w14:paraId="549FFC6A" w14:textId="3C0FDFB8" w:rsidR="00BA1E3D" w:rsidRPr="00BA1E3D" w:rsidRDefault="003D7B82" w:rsidP="003D7B8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A349B3" w14:textId="23A4CD69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ички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қўриқланувчи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маҳаллий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меъёрий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техник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4F0DAD" w14:textId="4B26459A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зарарли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2CC81C9" w14:textId="32D46F39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Психофизиологик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асабий-эмоционал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зўриқишлар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хиллиги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тунги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A9BD0FC" w14:textId="2D2FD689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Жисмоний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зўриқишлар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хил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бўйлаб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6AD52FF" w14:textId="5D0CD9D0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этиладиган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ноқонуний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хатти-ҳаракатлар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шу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жумладан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соғлиққа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таҳдид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55FFB6" w14:textId="76C16077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ҳароратининг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ҳаддан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3FEBB7" w14:textId="27E014E3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Сутканинг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қоронғи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етарлича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ёритилмаганлиги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42BC65" w14:textId="1776B6A7" w:rsidR="00BA1E3D" w:rsidRPr="00BA1E3D" w:rsidRDefault="003D7B82" w:rsidP="003D7B8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Электр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ускуналаридан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токи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4264A1" w14:textId="08D37D29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шҳв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таъминланиши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Бир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шҳв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меъёрлари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C1B4ABB" w14:textId="70DD2890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ифлосланишидан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қилувчи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костюм (куртка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1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0EC465" w14:textId="50D85389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костюм – 2,5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913614" w14:textId="07829212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ўтказмайдиган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3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дона.</w:t>
      </w:r>
    </w:p>
    <w:p w14:paraId="08D45983" w14:textId="72BED39F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ботинкалар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2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жуфт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7AAB90" w14:textId="541AB783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ботинкалар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жуфт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149D42" w14:textId="16122B2D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Пахта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қўлқоплар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6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жуфт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E1E709" w14:textId="272A9EA5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қўлқоплар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3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жуфт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6919FE" w14:textId="22667A5C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каскаси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2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дона.</w:t>
      </w:r>
    </w:p>
    <w:p w14:paraId="2B16D0F5" w14:textId="1544E222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Сигнал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(жилет) – 1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дона.</w:t>
      </w:r>
    </w:p>
    <w:p w14:paraId="255B1CE0" w14:textId="3FA973B7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фонари – 2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дона.</w:t>
      </w:r>
    </w:p>
    <w:p w14:paraId="336F76FF" w14:textId="55F135E2" w:rsidR="00BA1E3D" w:rsidRPr="00BA1E3D" w:rsidRDefault="003D7B82" w:rsidP="003D7B8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Ёмғирпўш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(дождевик) – 12 дона.</w:t>
      </w:r>
    </w:p>
    <w:p w14:paraId="5634E243" w14:textId="017FD576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1.6.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аптечка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телефон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01,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02,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03), эвакуация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режасини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D90512" w14:textId="3A9CA1F3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спиртли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ичимликлар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гиёҳвандлик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токсик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диққат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реакцияни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сусайтирувчи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бетоб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7C22EF" w14:textId="2BB05FC4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1.8.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Коровул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авария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бахтсиз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соғлиғининг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ёмонлашиши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ускуналар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бевосита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навбатчисига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54F528" w14:textId="09C3030B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бошланишидан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олдинги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034DBA34" w14:textId="133077B7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пойабзални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об-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ED18FB" w14:textId="114403CA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Смена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(смена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бошлиғидан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кўрсатмалар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танишиш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E448F3" w14:textId="5C11DE46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(рация, телефон),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хавотир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сигнализацияси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ктс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фонарь, техник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(агар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кўзда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CF751B" w14:textId="08A23823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(пост, кабина,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кўздан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кечириш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бегона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конструкцияларнинг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кўринадиган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шикастланишлари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симларининг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йўқлигига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CC7D0E" w14:textId="6B9D1E18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авариявий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ёритишнинг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заҳира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эвакуация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E63976" w14:textId="432AD96F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2.6.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хонасида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аптечкасининг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бутланганлигини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DD6D40" w14:textId="1B3B67BC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2.7.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Барча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қоидабузарликлар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смена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рухсатисиз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киришмаслик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B511F6" w14:textId="397ABAFC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вақтидаги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6B7EB872" w14:textId="18AC624D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лавозим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йўриқномаси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устав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шартномасига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қатъий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76E273" w14:textId="4DC1478B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статик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турғун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кузатув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бузмаган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қадар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чигалёзди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машқлари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танаффуслар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DA4B7E" w14:textId="1458B2D1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айланиб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айниқса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сутканинг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қоронғи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шароитларда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сирпанчиқ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зинапояларда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эҳтиёткорлик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Фонардан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8EE20A" w14:textId="0D5E6729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Қонунбузарликларнинг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қоидабузарларни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ушлаш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мажбурий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25520" w14:textId="46D72910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3.5.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ускуналарини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қўриқлаш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техник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таъмирламаслик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юз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088F01" w14:textId="43745E5F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бошқарув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шитларига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тақсимлаш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қурилмаларига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тўсиб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қўймаслик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630628" w14:textId="7D3240C2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3.7.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Овқатланиш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дам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шу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758B0B" w14:textId="5C31C194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3.8.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Хавотир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огоҳлантиришларга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буйруқларига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диққатли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63DEEB" w14:textId="7D2A01B0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Фавқулодда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вазиятлардаги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576BA081" w14:textId="4D02973E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чиққанда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01)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огоҳлантириш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ёқиш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(агар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одамларни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эвакуация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туғдирмаса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бирламчи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F96B79" w14:textId="6D51731B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Хавотир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сигнализацияси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ктс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хавотир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вазминликни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тасдиқланган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9CEF67" w14:textId="3C3727F5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Шубҳали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эгасиз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ашёлар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террорчилик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тайёргарлик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ҳуқуқни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органларига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қилмаслик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ўраб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олинишини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991237" w14:textId="6F5982A1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Бахтсиз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юз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жароҳатланиш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соғлиғининг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тўсатдан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ёмонлашиши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чақириш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(03, 112)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5CB2FB" w14:textId="7A01317E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 токи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(агар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жабрланувчига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чақириш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B25DB8" w14:textId="6944416E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Муҳандислик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коммуникацияларида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авария юз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берганда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сув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қувури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ёрилиши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газ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тегишли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авария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одамларни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қўймаслик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C23349" w14:textId="462C5702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якунидаги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31365063" w14:textId="467DCB3A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(пост, хона)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B6A9C7" w14:textId="505ECA1C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Ишониб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топширилган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ускуналар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техник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воситаларнинг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бутунлиги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сақланганлигини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9BF987" w14:textId="4544675D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смена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сменадошга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навбатчилик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давомидаги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камчиликлар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C09FC2" w14:textId="28BDB813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пойабзални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ечиш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ифлосланишдан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жойга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BDCF16" w14:textId="1952F57E" w:rsidR="00BA1E3D" w:rsidRPr="00BA1E3D" w:rsidRDefault="003D7B82" w:rsidP="003D7B82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</w:t>
      </w:r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Қўлларни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яхшилаб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</w:t>
      </w:r>
      <w:proofErr w:type="spellEnd"/>
      <w:r w:rsidRPr="003D7B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B6488C" w14:textId="700A0BC2" w:rsidR="00371573" w:rsidRDefault="00371573" w:rsidP="003D7B82">
      <w:pPr>
        <w:contextualSpacing/>
        <w:mirrorIndents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79724E4" w14:textId="77777777" w:rsidR="00371573" w:rsidRPr="00664F9B" w:rsidRDefault="00371573" w:rsidP="00371573">
      <w:pPr>
        <w:rPr>
          <w:rFonts w:ascii="Times New Roman" w:eastAsia="Calibri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Ишлаб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</w:rPr>
        <w:t>чикди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>;  ММ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ва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ТХ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мухандиси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 __________ Амиров Ж.А.</w:t>
      </w:r>
    </w:p>
    <w:p w14:paraId="7C6F331D" w14:textId="77777777" w:rsidR="00371573" w:rsidRDefault="00371573" w:rsidP="00371573">
      <w:pPr>
        <w:widowControl w:val="0"/>
        <w:tabs>
          <w:tab w:val="left" w:pos="0"/>
          <w:tab w:val="left" w:pos="1935"/>
          <w:tab w:val="center" w:pos="3555"/>
          <w:tab w:val="center" w:pos="31680"/>
        </w:tabs>
        <w:autoSpaceDE w:val="0"/>
        <w:autoSpaceDN w:val="0"/>
        <w:adjustRightInd w:val="0"/>
        <w:jc w:val="center"/>
        <w:rPr>
          <w:rFonts w:ascii="Calibri" w:eastAsia="Times New Roman" w:hAnsi="Calibri"/>
          <w:i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Йўриқнома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билан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танишиш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вароғи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i/>
        </w:rPr>
        <w:t xml:space="preserve"> </w:t>
      </w:r>
    </w:p>
    <w:tbl>
      <w:tblPr>
        <w:tblpPr w:leftFromText="180" w:rightFromText="180" w:vertAnchor="text" w:tblpXSpec="right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682"/>
        <w:gridCol w:w="4084"/>
        <w:gridCol w:w="2316"/>
        <w:gridCol w:w="1568"/>
        <w:gridCol w:w="1556"/>
      </w:tblGrid>
      <w:tr w:rsidR="00371573" w14:paraId="69CF0EC8" w14:textId="77777777" w:rsidTr="00306D10">
        <w:trPr>
          <w:trHeight w:hRule="exact" w:val="284"/>
        </w:trPr>
        <w:tc>
          <w:tcPr>
            <w:tcW w:w="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8DC2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22D9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Ф.И.Ш.</w:t>
            </w:r>
          </w:p>
        </w:tc>
        <w:tc>
          <w:tcPr>
            <w:tcW w:w="2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CC66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15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3A27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1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BF19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Имзо</w:t>
            </w:r>
            <w:proofErr w:type="spellEnd"/>
          </w:p>
        </w:tc>
      </w:tr>
      <w:tr w:rsidR="00371573" w14:paraId="3398E786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6F6F5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CE8D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DB07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8753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5959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DBC78EF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6CA76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1CEF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E634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36A7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74E1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403ED43A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87743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42AB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7A57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3B12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006B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EC9C9F5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099EC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DDF4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C94B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31BF5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4652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32AAB79C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5A3B4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6193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2315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ABE3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F995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8E9ED53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2B210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5FA3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CC0C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BB5D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B80D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2F4D589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27EB8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40C1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0D7D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5859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2989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6142373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0CC34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69BC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3775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7029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BA34B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09D8BA46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0DD40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4BE5B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7AEA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437C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C918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0F8AD758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EC00F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AD4D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5253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0626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CCE1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87B6EA9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40B08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8175B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4FC0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4E5F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71DB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3BF373C9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1354B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6474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A32A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54CC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FB65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A330C04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DBEBD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B0E8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9684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1280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78968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FB6EA4C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0A290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92F2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1BD0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DD70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E78A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0258C7C9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71A5C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B107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3854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D3C7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5F0E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6938A2C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51E06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D81E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D74D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7B0C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65C6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9D49A40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8A104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5C0A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C112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B844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F441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2AB72D9A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E4605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0ED3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8D75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A946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B0A4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D862B94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D2990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0512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5345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5767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DDDE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747888F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285A3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D92E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8CBA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ABB7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765C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21E538D2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EC1ED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24AD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DADE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4B58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4001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3C47D11B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1936C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18CD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528F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248A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6AFBB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60059A76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DDE0A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BE85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C5E9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5A7A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DF24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4ED5C954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391EF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25B55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6C01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4281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1FBC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A46A37A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97DE5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FA6F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607D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8559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782E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2EE62A33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A4FF2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9BB7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9F28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9789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4DD9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29A097ED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DA46B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9781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0FB37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491C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A60C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7A2DF78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137D1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702C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33CF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6254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FBC2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6F70747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3BF41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D177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973C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AE9A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1FE5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EE66DF3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F070F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EA33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93E5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8A628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F1DE3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8D4E0E1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4BCD3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CB14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B088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93F5F1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F0DE5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8A4468B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41E03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01FC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EC73D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E5BB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1F65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6136716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2FB4A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F39F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EE0B0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EAFBB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68731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7F40AEC2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67FE7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56A47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B09D4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4B565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FEA6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13BCCDC1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D48E7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2ACA5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610FB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63B4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C372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6890DAB3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E1EE2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39FA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1153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8FFA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4ADE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508C678C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2E610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0AFE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924A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11966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8575C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3360A7B5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D3AE7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98FF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53E6A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8451E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07D39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71573" w14:paraId="651B8CA8" w14:textId="77777777" w:rsidTr="00306D10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A6D8" w14:textId="77777777" w:rsidR="00371573" w:rsidRDefault="00371573" w:rsidP="00371573">
            <w:pPr>
              <w:pStyle w:val="ListParagraph1"/>
              <w:widowControl w:val="0"/>
              <w:numPr>
                <w:ilvl w:val="0"/>
                <w:numId w:val="4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36903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068EF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698A8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B1402" w14:textId="77777777" w:rsidR="00371573" w:rsidRDefault="00371573" w:rsidP="00306D10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641DBBA" w14:textId="77777777" w:rsidR="00371573" w:rsidRPr="003D7B82" w:rsidRDefault="00371573" w:rsidP="003D7B82">
      <w:pPr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sectPr w:rsidR="00371573" w:rsidRPr="003D7B82" w:rsidSect="003D7B82">
      <w:headerReference w:type="default" r:id="rId7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2DFDC8" w14:textId="77777777" w:rsidR="00762F8F" w:rsidRDefault="00762F8F" w:rsidP="003D7B82">
      <w:pPr>
        <w:spacing w:after="0" w:line="240" w:lineRule="auto"/>
      </w:pPr>
      <w:r>
        <w:separator/>
      </w:r>
    </w:p>
  </w:endnote>
  <w:endnote w:type="continuationSeparator" w:id="0">
    <w:p w14:paraId="4B202D64" w14:textId="77777777" w:rsidR="00762F8F" w:rsidRDefault="00762F8F" w:rsidP="003D7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973728" w14:textId="77777777" w:rsidR="00762F8F" w:rsidRDefault="00762F8F" w:rsidP="003D7B82">
      <w:pPr>
        <w:spacing w:after="0" w:line="240" w:lineRule="auto"/>
      </w:pPr>
      <w:r>
        <w:separator/>
      </w:r>
    </w:p>
  </w:footnote>
  <w:footnote w:type="continuationSeparator" w:id="0">
    <w:p w14:paraId="56DCEF3C" w14:textId="77777777" w:rsidR="00762F8F" w:rsidRDefault="00762F8F" w:rsidP="003D7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0" w:type="auto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580"/>
      <w:gridCol w:w="1643"/>
    </w:tblGrid>
    <w:tr w:rsidR="003D7B82" w14:paraId="4E4ECB4D" w14:textId="77777777" w:rsidTr="00306D10">
      <w:trPr>
        <w:trHeight w:val="283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F80CAB9" w14:textId="77777777" w:rsidR="003D7B82" w:rsidRDefault="003D7B82" w:rsidP="003D7B82">
          <w:pPr>
            <w:pStyle w:val="a4"/>
            <w:jc w:val="center"/>
            <w:rPr>
              <w:rFonts w:eastAsia="Calibri"/>
              <w:b/>
              <w:bCs/>
            </w:rPr>
          </w:pPr>
          <w:r w:rsidRPr="00842CE0">
            <w:rPr>
              <w:rFonts w:eastAsia="Calibri"/>
              <w:b/>
              <w:bCs/>
              <w:sz w:val="24"/>
              <w:szCs w:val="24"/>
            </w:rPr>
            <w:t>«CHOPAR DELIVERY» МЧЖ</w:t>
          </w:r>
        </w:p>
      </w:tc>
      <w:tc>
        <w:tcPr>
          <w:tcW w:w="5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AEDE96F" w14:textId="2B0D787D" w:rsidR="003D7B82" w:rsidRPr="00F12784" w:rsidRDefault="00371573" w:rsidP="00371573">
          <w:pPr>
            <w:spacing w:before="100" w:beforeAutospacing="1" w:after="100" w:afterAutospacing="1"/>
            <w:contextualSpacing/>
            <w:mirrorIndents/>
            <w:jc w:val="center"/>
            <w:outlineLvl w:val="1"/>
            <w:rPr>
              <w:b/>
              <w:bCs/>
              <w:sz w:val="28"/>
              <w:szCs w:val="28"/>
            </w:rPr>
          </w:pPr>
          <w:proofErr w:type="spellStart"/>
          <w:r>
            <w:rPr>
              <w:b/>
              <w:bCs/>
              <w:sz w:val="28"/>
              <w:szCs w:val="28"/>
            </w:rPr>
            <w:t>Коровул</w:t>
          </w:r>
          <w:proofErr w:type="spellEnd"/>
          <w:r w:rsidRPr="003D7B8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3D7B82">
            <w:rPr>
              <w:b/>
              <w:bCs/>
              <w:sz w:val="28"/>
              <w:szCs w:val="28"/>
            </w:rPr>
            <w:t>учун</w:t>
          </w:r>
          <w:proofErr w:type="spellEnd"/>
          <w:r w:rsidRPr="003D7B8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3D7B82">
            <w:rPr>
              <w:b/>
              <w:bCs/>
              <w:sz w:val="28"/>
              <w:szCs w:val="28"/>
            </w:rPr>
            <w:t>меҳнат</w:t>
          </w:r>
          <w:proofErr w:type="spellEnd"/>
          <w:r w:rsidRPr="003D7B8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3D7B82">
            <w:rPr>
              <w:b/>
              <w:bCs/>
              <w:sz w:val="28"/>
              <w:szCs w:val="28"/>
            </w:rPr>
            <w:t>муҳофаза</w:t>
          </w:r>
          <w:r>
            <w:rPr>
              <w:b/>
              <w:bCs/>
              <w:sz w:val="28"/>
              <w:szCs w:val="28"/>
            </w:rPr>
            <w:t>си</w:t>
          </w:r>
          <w:proofErr w:type="spellEnd"/>
          <w:r>
            <w:rPr>
              <w:b/>
              <w:bCs/>
              <w:sz w:val="28"/>
              <w:szCs w:val="28"/>
            </w:rPr>
            <w:t xml:space="preserve"> </w:t>
          </w:r>
          <w:proofErr w:type="spellStart"/>
          <w:r>
            <w:rPr>
              <w:b/>
              <w:bCs/>
              <w:sz w:val="28"/>
              <w:szCs w:val="28"/>
            </w:rPr>
            <w:t>ва</w:t>
          </w:r>
          <w:proofErr w:type="spellEnd"/>
          <w:r>
            <w:rPr>
              <w:b/>
              <w:bCs/>
              <w:sz w:val="28"/>
              <w:szCs w:val="28"/>
            </w:rPr>
            <w:t xml:space="preserve"> техника </w:t>
          </w:r>
          <w:proofErr w:type="spellStart"/>
          <w:r>
            <w:rPr>
              <w:b/>
              <w:bCs/>
              <w:sz w:val="28"/>
              <w:szCs w:val="28"/>
            </w:rPr>
            <w:t>хавфсизлиги</w:t>
          </w:r>
          <w:proofErr w:type="spellEnd"/>
          <w:r w:rsidRPr="003D7B8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3D7B82">
            <w:rPr>
              <w:b/>
              <w:bCs/>
              <w:sz w:val="28"/>
              <w:szCs w:val="28"/>
            </w:rPr>
            <w:t>бўйича</w:t>
          </w:r>
          <w:proofErr w:type="spellEnd"/>
          <w:r w:rsidRPr="003D7B82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3D7B82">
            <w:rPr>
              <w:b/>
              <w:bCs/>
              <w:sz w:val="28"/>
              <w:szCs w:val="28"/>
            </w:rPr>
            <w:t>йўриқнома</w:t>
          </w:r>
          <w:proofErr w:type="spellEnd"/>
        </w:p>
      </w:tc>
      <w:tc>
        <w:tcPr>
          <w:tcW w:w="16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211314" w14:textId="77777777" w:rsidR="003D7B82" w:rsidRDefault="003D7B82" w:rsidP="003D7B82">
          <w:pPr>
            <w:jc w:val="center"/>
            <w:rPr>
              <w:b/>
              <w:bCs/>
            </w:rPr>
          </w:pPr>
        </w:p>
        <w:p w14:paraId="23E5B23F" w14:textId="6B2C7530" w:rsidR="003D7B82" w:rsidRPr="00BD6309" w:rsidRDefault="003D7B82" w:rsidP="003D7B82">
          <w:pPr>
            <w:jc w:val="center"/>
            <w:rPr>
              <w:b/>
              <w:bCs/>
              <w:sz w:val="28"/>
              <w:szCs w:val="28"/>
            </w:rPr>
          </w:pPr>
          <w:r w:rsidRPr="00BD6309">
            <w:rPr>
              <w:b/>
              <w:bCs/>
              <w:sz w:val="28"/>
              <w:szCs w:val="28"/>
            </w:rPr>
            <w:t>№ 01</w:t>
          </w:r>
          <w:r w:rsidR="00371573" w:rsidRPr="00BD6309">
            <w:rPr>
              <w:b/>
              <w:bCs/>
              <w:sz w:val="28"/>
              <w:szCs w:val="28"/>
            </w:rPr>
            <w:t>3</w:t>
          </w:r>
          <w:r w:rsidRPr="00BD6309">
            <w:rPr>
              <w:b/>
              <w:bCs/>
              <w:sz w:val="28"/>
              <w:szCs w:val="28"/>
            </w:rPr>
            <w:t>-2026</w:t>
          </w:r>
        </w:p>
        <w:p w14:paraId="3DF3D568" w14:textId="77777777" w:rsidR="003D7B82" w:rsidRDefault="003D7B82" w:rsidP="003D7B82">
          <w:pPr>
            <w:pStyle w:val="a4"/>
            <w:jc w:val="center"/>
            <w:rPr>
              <w:rFonts w:eastAsia="Calibri"/>
              <w:b/>
              <w:bCs/>
            </w:rPr>
          </w:pPr>
        </w:p>
      </w:tc>
    </w:tr>
  </w:tbl>
  <w:p w14:paraId="292AA0AB" w14:textId="77777777" w:rsidR="003D7B82" w:rsidRDefault="003D7B8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A7827"/>
    <w:multiLevelType w:val="multilevel"/>
    <w:tmpl w:val="889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C0EF7"/>
    <w:multiLevelType w:val="multilevel"/>
    <w:tmpl w:val="B24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B411C"/>
    <w:multiLevelType w:val="multilevel"/>
    <w:tmpl w:val="40B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91490"/>
    <w:multiLevelType w:val="multilevel"/>
    <w:tmpl w:val="78C914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B6"/>
    <w:rsid w:val="001C14B1"/>
    <w:rsid w:val="001C3A58"/>
    <w:rsid w:val="0021013F"/>
    <w:rsid w:val="00371573"/>
    <w:rsid w:val="003D7B82"/>
    <w:rsid w:val="00762F8F"/>
    <w:rsid w:val="009758B6"/>
    <w:rsid w:val="00BA1E3D"/>
    <w:rsid w:val="00BD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E5157"/>
  <w15:chartTrackingRefBased/>
  <w15:docId w15:val="{86ADA843-32CC-43FF-A959-615B87BA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1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A1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1E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1E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A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qFormat/>
    <w:rsid w:val="003D7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3D7B82"/>
  </w:style>
  <w:style w:type="paragraph" w:styleId="a6">
    <w:name w:val="footer"/>
    <w:basedOn w:val="a"/>
    <w:link w:val="a7"/>
    <w:uiPriority w:val="99"/>
    <w:unhideWhenUsed/>
    <w:rsid w:val="003D7B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7B82"/>
  </w:style>
  <w:style w:type="table" w:styleId="a8">
    <w:name w:val="Table Grid"/>
    <w:basedOn w:val="a1"/>
    <w:uiPriority w:val="99"/>
    <w:qFormat/>
    <w:rsid w:val="003D7B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customStyle="1" w:styleId="ListParagraph1">
    <w:name w:val="List Paragraph1"/>
    <w:basedOn w:val="a"/>
    <w:qFormat/>
    <w:rsid w:val="00371573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Журабек Амиров</dc:creator>
  <cp:keywords/>
  <dc:description/>
  <cp:lastModifiedBy>Журабек Амиров</cp:lastModifiedBy>
  <cp:revision>5</cp:revision>
  <cp:lastPrinted>2026-04-24T11:37:00Z</cp:lastPrinted>
  <dcterms:created xsi:type="dcterms:W3CDTF">2026-04-15T07:32:00Z</dcterms:created>
  <dcterms:modified xsi:type="dcterms:W3CDTF">2026-04-24T11:43:00Z</dcterms:modified>
</cp:coreProperties>
</file>