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DACCB7" w14:textId="444CA4C3" w:rsidR="00591589" w:rsidRDefault="00591589" w:rsidP="00C57008">
      <w:pPr>
        <w:pStyle w:val="a5"/>
        <w:rPr>
          <w:rFonts w:ascii="Calibri" w:eastAsia="Calibri" w:hAnsi="Calibri" w:cs="Times New Roman"/>
          <w:color w:val="auto"/>
          <w:sz w:val="22"/>
          <w:szCs w:val="22"/>
          <w:lang w:val="en-US" w:eastAsia="en-US"/>
        </w:rPr>
      </w:pPr>
    </w:p>
    <w:p w14:paraId="4A05B921" w14:textId="6156DA49" w:rsidR="008853BB" w:rsidRDefault="008853BB" w:rsidP="00D95AD1">
      <w:pPr>
        <w:pStyle w:val="a5"/>
        <w:ind w:left="6379"/>
        <w:jc w:val="right"/>
        <w:rPr>
          <w:rFonts w:ascii="Calibri" w:eastAsia="Calibri" w:hAnsi="Calibri" w:cs="Times New Roman"/>
          <w:color w:val="auto"/>
          <w:sz w:val="22"/>
          <w:szCs w:val="22"/>
          <w:lang w:val="en-US" w:eastAsia="en-US"/>
        </w:rPr>
      </w:pPr>
    </w:p>
    <w:p w14:paraId="1675C840" w14:textId="21FFF2A5" w:rsidR="008853BB" w:rsidRPr="003A7076" w:rsidRDefault="008853BB" w:rsidP="008853BB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</w:pPr>
      <w:r w:rsidRPr="008853BB">
        <w:rPr>
          <w:rFonts w:ascii="Times New Roman" w:eastAsia="Calibri" w:hAnsi="Times New Roman" w:cs="Times New Roman"/>
          <w:b/>
          <w:bCs/>
          <w:sz w:val="28"/>
          <w:szCs w:val="28"/>
          <w:bdr w:val="none" w:sz="0" w:space="0" w:color="auto" w:frame="1"/>
          <w:lang w:val="uz-Cyrl-UZ" w:eastAsia="ru-RU"/>
        </w:rPr>
        <w:t xml:space="preserve">«Келишилган»                                                                  </w:t>
      </w:r>
      <w:r>
        <w:rPr>
          <w:rFonts w:ascii="Times New Roman" w:eastAsia="Calibri" w:hAnsi="Times New Roman" w:cs="Times New Roman"/>
          <w:b/>
          <w:bCs/>
          <w:sz w:val="28"/>
          <w:szCs w:val="28"/>
          <w:bdr w:val="none" w:sz="0" w:space="0" w:color="auto" w:frame="1"/>
          <w:lang w:val="uz-Cyrl-UZ" w:eastAsia="ru-RU"/>
        </w:rPr>
        <w:t xml:space="preserve">                                         </w:t>
      </w:r>
      <w:r w:rsidRPr="008853BB">
        <w:rPr>
          <w:rFonts w:ascii="Times New Roman" w:eastAsia="Calibri" w:hAnsi="Times New Roman" w:cs="Times New Roman"/>
          <w:b/>
          <w:bCs/>
          <w:sz w:val="28"/>
          <w:szCs w:val="28"/>
          <w:bdr w:val="none" w:sz="0" w:space="0" w:color="auto" w:frame="1"/>
          <w:lang w:val="uz-Cyrl-UZ" w:eastAsia="ru-RU"/>
        </w:rPr>
        <w:t xml:space="preserve">   </w:t>
      </w:r>
      <w:r w:rsidRPr="003A7076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>«Тасдиклайман»</w:t>
      </w:r>
    </w:p>
    <w:p w14:paraId="3F8FEAA2" w14:textId="0EF50612" w:rsidR="008853BB" w:rsidRPr="003A7076" w:rsidRDefault="008853BB" w:rsidP="008853BB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</w:pPr>
      <w:r w:rsidRPr="003A7076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>«</w:t>
      </w:r>
      <w:r w:rsidR="005D0431" w:rsidRPr="005D0431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>CHOPAR DELI</w:t>
      </w:r>
      <w:r w:rsidR="005D0431">
        <w:rPr>
          <w:rFonts w:ascii="Times New Roman" w:eastAsia="Calibri" w:hAnsi="Times New Roman" w:cs="Times New Roman"/>
          <w:b/>
          <w:bCs/>
          <w:sz w:val="28"/>
          <w:szCs w:val="28"/>
          <w:lang w:val="en-US" w:eastAsia="ru-RU"/>
        </w:rPr>
        <w:t>VERY</w:t>
      </w:r>
      <w:r w:rsidRPr="003A7076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>» МЧЖ                                                                                  «</w:t>
      </w:r>
      <w:r w:rsidR="005D0431">
        <w:rPr>
          <w:rFonts w:ascii="Times New Roman" w:eastAsia="Calibri" w:hAnsi="Times New Roman" w:cs="Times New Roman"/>
          <w:b/>
          <w:bCs/>
          <w:sz w:val="28"/>
          <w:szCs w:val="28"/>
          <w:lang w:val="en-US" w:eastAsia="ru-RU"/>
        </w:rPr>
        <w:t>CHOPAR DELIVERY</w:t>
      </w:r>
      <w:r w:rsidRPr="003A7076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>» МЧЖ</w:t>
      </w:r>
    </w:p>
    <w:p w14:paraId="0F292936" w14:textId="32013261" w:rsidR="008853BB" w:rsidRPr="003A7076" w:rsidRDefault="005D0431" w:rsidP="008853BB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 xml:space="preserve">Филиал менежери       </w:t>
      </w:r>
      <w:r w:rsidR="008853BB" w:rsidRPr="003A7076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 xml:space="preserve">                                                                                                 Директор</w:t>
      </w:r>
      <w:r w:rsidR="003A7076" w:rsidRPr="003A7076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>и</w:t>
      </w:r>
    </w:p>
    <w:p w14:paraId="391EC6B9" w14:textId="06C3219F" w:rsidR="008853BB" w:rsidRPr="003A7076" w:rsidRDefault="005D0431" w:rsidP="008853BB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________</w:t>
      </w:r>
      <w:r w:rsidR="00176032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Мухторхожаев Ж.Ж.</w:t>
      </w:r>
      <w:r w:rsidR="008853BB" w:rsidRPr="003A7076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                                                                                 </w:t>
      </w:r>
      <w:r w:rsidR="00176032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</w:t>
      </w:r>
      <w:r w:rsidR="008853BB" w:rsidRPr="003A7076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________</w:t>
      </w:r>
      <w:r w:rsidR="003A7076" w:rsidRPr="003A7076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__</w:t>
      </w:r>
      <w:r w:rsidR="00176032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Мирзакиров М.М.</w:t>
      </w:r>
    </w:p>
    <w:p w14:paraId="556E29B6" w14:textId="5D105E16" w:rsidR="005D0431" w:rsidRDefault="005D0431" w:rsidP="008853BB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</w:pPr>
      <w:r w:rsidRPr="005D0431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>«___»</w:t>
      </w:r>
      <w:r w:rsidR="008853BB" w:rsidRPr="003A7076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>______202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 xml:space="preserve">6й                              </w:t>
      </w:r>
      <w:r w:rsidR="008853BB" w:rsidRPr="003A7076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 xml:space="preserve">                                                                           «__</w:t>
      </w:r>
      <w:r w:rsidRPr="005D0431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>_</w:t>
      </w:r>
      <w:r w:rsidR="008853BB" w:rsidRPr="003A7076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 xml:space="preserve">» </w:t>
      </w:r>
      <w:r w:rsidR="008853BB" w:rsidRPr="003A7076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_____</w:t>
      </w:r>
      <w:r w:rsidR="008853BB" w:rsidRPr="003A7076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>202</w:t>
      </w:r>
      <w:r w:rsidRPr="005D0431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>6</w:t>
      </w:r>
      <w:r w:rsidR="008853BB" w:rsidRPr="003A7076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>й</w:t>
      </w:r>
    </w:p>
    <w:p w14:paraId="57F654BF" w14:textId="201E0CAA" w:rsidR="00176032" w:rsidRDefault="00176032" w:rsidP="008853BB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</w:pPr>
    </w:p>
    <w:p w14:paraId="3BD8911A" w14:textId="77777777" w:rsidR="00176032" w:rsidRPr="003A7076" w:rsidRDefault="00176032" w:rsidP="008853BB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</w:pPr>
    </w:p>
    <w:p w14:paraId="1B596F71" w14:textId="77777777" w:rsidR="008853BB" w:rsidRDefault="008853BB" w:rsidP="00D95AD1">
      <w:pPr>
        <w:pStyle w:val="a5"/>
        <w:ind w:left="6379"/>
        <w:jc w:val="right"/>
        <w:rPr>
          <w:rFonts w:ascii="Times New Roman" w:hAnsi="Times New Roman" w:cs="Times New Roman"/>
          <w:b/>
          <w:color w:val="000000" w:themeColor="text1"/>
          <w:sz w:val="26"/>
          <w:szCs w:val="26"/>
          <w:lang w:val="uz-Cyrl-UZ"/>
        </w:rPr>
      </w:pPr>
    </w:p>
    <w:p w14:paraId="372AF8BA" w14:textId="20917C33" w:rsidR="008853BB" w:rsidRDefault="008853BB" w:rsidP="005D0431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</w:pPr>
      <w:r w:rsidRPr="008853BB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>«</w:t>
      </w:r>
      <w:r w:rsidR="005D0431" w:rsidRPr="005D0431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>CHOPAR DELIVERY</w:t>
      </w:r>
      <w:r w:rsidRPr="008853BB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 xml:space="preserve">» МЧЖ 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>да</w:t>
      </w:r>
    </w:p>
    <w:p w14:paraId="605C32E2" w14:textId="65BDA334" w:rsidR="00552CD9" w:rsidRPr="00EE72F8" w:rsidRDefault="00552CD9" w:rsidP="005D0431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uz-Cyrl-UZ"/>
        </w:rPr>
      </w:pPr>
      <w:r w:rsidRPr="00EE72F8">
        <w:rPr>
          <w:rFonts w:ascii="Times New Roman" w:hAnsi="Times New Roman" w:cs="Times New Roman"/>
          <w:b/>
          <w:color w:val="000000" w:themeColor="text1"/>
          <w:sz w:val="28"/>
          <w:szCs w:val="28"/>
          <w:lang w:val="uz-Cyrl-UZ"/>
        </w:rPr>
        <w:t>Мехнат мухофазаси ва техника хавфсизлиги йўриқномаларининг тартиби бўйича рўйхати.</w:t>
      </w:r>
    </w:p>
    <w:p w14:paraId="4C18EEE7" w14:textId="685B4F7E" w:rsidR="00552CD9" w:rsidRPr="005E0211" w:rsidRDefault="00552CD9" w:rsidP="005D043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bookmarkStart w:id="0" w:name="_Hlk92374897"/>
    </w:p>
    <w:tbl>
      <w:tblPr>
        <w:tblStyle w:val="a4"/>
        <w:tblpPr w:leftFromText="180" w:rightFromText="180" w:vertAnchor="text" w:tblpX="-436" w:tblpY="1"/>
        <w:tblOverlap w:val="never"/>
        <w:tblW w:w="157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62"/>
        <w:gridCol w:w="6663"/>
        <w:gridCol w:w="2268"/>
        <w:gridCol w:w="1134"/>
        <w:gridCol w:w="2126"/>
        <w:gridCol w:w="1984"/>
        <w:gridCol w:w="998"/>
      </w:tblGrid>
      <w:tr w:rsidR="000F3375" w:rsidRPr="00EE72F8" w14:paraId="0BB105E8" w14:textId="77777777" w:rsidTr="00176032">
        <w:trPr>
          <w:trHeight w:val="64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bookmarkEnd w:id="0"/>
          <w:p w14:paraId="7391F5D9" w14:textId="0E190F4A" w:rsidR="00552CD9" w:rsidRPr="005D0431" w:rsidRDefault="00552CD9" w:rsidP="00176032">
            <w:pPr>
              <w:ind w:right="-108" w:hanging="108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5D0431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 xml:space="preserve">№ </w:t>
            </w:r>
            <w:r w:rsidR="005E6C98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т</w:t>
            </w:r>
            <w:bookmarkStart w:id="1" w:name="_GoBack"/>
            <w:bookmarkEnd w:id="1"/>
            <w:r w:rsidRPr="005D0431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/</w:t>
            </w:r>
            <w:r w:rsidR="005E6C98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р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41916F2E" w14:textId="291891E2" w:rsidR="00552CD9" w:rsidRPr="005D0431" w:rsidRDefault="00552CD9" w:rsidP="00176032">
            <w:pPr>
              <w:ind w:right="-108" w:hanging="108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5D0431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Йўриқномалар номи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363208A" w14:textId="72B17504" w:rsidR="00552CD9" w:rsidRPr="005D0431" w:rsidRDefault="00552CD9" w:rsidP="00176032">
            <w:pPr>
              <w:ind w:left="-114" w:right="-108" w:firstLine="4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5D0431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Хужжат рақами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CE40608" w14:textId="46E4F4E4" w:rsidR="00552CD9" w:rsidRPr="005D0431" w:rsidRDefault="005D0431" w:rsidP="00176032">
            <w:pPr>
              <w:ind w:left="-114" w:right="-108" w:firstLine="12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Н</w:t>
            </w:r>
            <w:r w:rsidR="00552CD9" w:rsidRPr="005D0431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усхаси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2C827B7" w14:textId="46090CF7" w:rsidR="00552CD9" w:rsidRPr="005D0431" w:rsidRDefault="00552CD9" w:rsidP="00176032">
            <w:pPr>
              <w:ind w:left="-114" w:right="-108" w:firstLine="12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5D0431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Тасдиқланган санаси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3A863E8" w14:textId="69F5A459" w:rsidR="00552CD9" w:rsidRPr="005D0431" w:rsidRDefault="00552CD9" w:rsidP="00176032">
            <w:pPr>
              <w:ind w:left="-114" w:right="-108" w:firstLine="12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5D0431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Амал қилиш</w:t>
            </w:r>
            <w:r w:rsidR="005D0431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 муддати</w:t>
            </w:r>
            <w:r w:rsidRPr="005D0431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 </w:t>
            </w:r>
            <w:r w:rsidR="005D0431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  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E0D9F9D" w14:textId="7391BA32" w:rsidR="00552CD9" w:rsidRPr="005D0431" w:rsidRDefault="00552CD9" w:rsidP="00176032">
            <w:pPr>
              <w:ind w:left="-114" w:right="-108" w:firstLine="12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5D0431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Изох.</w:t>
            </w:r>
            <w:r w:rsidRPr="005D0431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 xml:space="preserve"> </w:t>
            </w:r>
          </w:p>
        </w:tc>
      </w:tr>
      <w:tr w:rsidR="00A31C98" w:rsidRPr="00EE72F8" w14:paraId="3F4A4637" w14:textId="77777777" w:rsidTr="00176032">
        <w:trPr>
          <w:trHeight w:val="632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12FA3" w14:textId="77777777" w:rsidR="00A31C98" w:rsidRPr="00EE72F8" w:rsidRDefault="00A31C98" w:rsidP="00176032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D3A6F" w14:textId="20EE2403" w:rsidR="00A31C98" w:rsidRPr="005D0431" w:rsidRDefault="00A31C98" w:rsidP="001760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E72F8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 xml:space="preserve">Ёнғин хавфсизлиги бўйича </w:t>
            </w:r>
            <w:r w:rsidRPr="00EE72F8">
              <w:rPr>
                <w:rFonts w:ascii="Times New Roman" w:hAnsi="Times New Roman" w:cs="Times New Roman"/>
                <w:bCs/>
                <w:sz w:val="28"/>
                <w:szCs w:val="28"/>
              </w:rPr>
              <w:t>й</w:t>
            </w:r>
            <w:r w:rsidRPr="00EE72F8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ў</w:t>
            </w:r>
            <w:r w:rsidRPr="00EE72F8">
              <w:rPr>
                <w:rFonts w:ascii="Times New Roman" w:hAnsi="Times New Roman" w:cs="Times New Roman"/>
                <w:bCs/>
                <w:sz w:val="28"/>
                <w:szCs w:val="28"/>
              </w:rPr>
              <w:t>ри</w:t>
            </w:r>
            <w:r w:rsidRPr="00EE72F8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қ</w:t>
            </w:r>
            <w:r w:rsidRPr="00EE72F8">
              <w:rPr>
                <w:rFonts w:ascii="Times New Roman" w:hAnsi="Times New Roman" w:cs="Times New Roman"/>
                <w:bCs/>
                <w:sz w:val="28"/>
                <w:szCs w:val="28"/>
              </w:rPr>
              <w:t>нома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79356" w14:textId="4D585E63" w:rsidR="00A31C98" w:rsidRPr="00176032" w:rsidRDefault="00176032" w:rsidP="00176032">
            <w:pPr>
              <w:ind w:left="-114" w:right="-108" w:firstLine="4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7603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№001-2026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C0A01" w14:textId="74646E68" w:rsidR="00A31C98" w:rsidRPr="00EE72F8" w:rsidRDefault="005D0431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8B84E" w14:textId="562CA7B7" w:rsidR="00A31C98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06.04.2026й.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37090" w14:textId="7EC7B11B" w:rsidR="00A31C98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05.04.2029й.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21130" w14:textId="77777777" w:rsidR="00A31C98" w:rsidRPr="00EE72F8" w:rsidRDefault="00A31C98" w:rsidP="001760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76032" w:rsidRPr="00EE72F8" w14:paraId="4FA7A650" w14:textId="77777777" w:rsidTr="00B34A7B">
        <w:trPr>
          <w:trHeight w:val="632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C4DC8" w14:textId="77777777" w:rsidR="00176032" w:rsidRPr="00EE72F8" w:rsidRDefault="00176032" w:rsidP="00176032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C9DDE" w14:textId="6AE1F56C" w:rsidR="00176032" w:rsidRPr="00EE72F8" w:rsidRDefault="00176032" w:rsidP="00176032">
            <w:pPr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EE72F8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 xml:space="preserve">Электрхавфсизлиги бўйича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й</w:t>
            </w:r>
            <w:r w:rsidRPr="00EE72F8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ўриқнома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134FB" w14:textId="01AD5964" w:rsidR="00176032" w:rsidRPr="00176032" w:rsidRDefault="00176032" w:rsidP="00176032">
            <w:pPr>
              <w:ind w:left="-114" w:right="-108" w:firstLine="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6032">
              <w:rPr>
                <w:rFonts w:ascii="Times New Roman" w:hAnsi="Times New Roman" w:cs="Times New Roman"/>
                <w:sz w:val="28"/>
                <w:szCs w:val="28"/>
              </w:rPr>
              <w:t>№002-2026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A20CD" w14:textId="22685EF8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11A6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C248C" w14:textId="3E97CBE7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005B7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06.04.2026й.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B5753" w14:textId="16110BAC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93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05.04.2029й.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1C8F7" w14:textId="77777777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76032" w:rsidRPr="00EE72F8" w14:paraId="2D4B6CCA" w14:textId="77777777" w:rsidTr="00B34A7B">
        <w:trPr>
          <w:trHeight w:val="64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42B31" w14:textId="77777777" w:rsidR="00176032" w:rsidRPr="00EE72F8" w:rsidRDefault="00176032" w:rsidP="00176032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354CC" w14:textId="4F8F265E" w:rsidR="00176032" w:rsidRPr="00EE72F8" w:rsidRDefault="00176032" w:rsidP="00176032">
            <w:pPr>
              <w:pStyle w:val="a5"/>
              <w:jc w:val="left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EE72F8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 xml:space="preserve">Шифокоргача биринчи тиббий ёрдам кўрсатиш бўйича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й</w:t>
            </w:r>
            <w:r w:rsidRPr="00EE72F8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 xml:space="preserve">ўрикнома </w:t>
            </w:r>
          </w:p>
          <w:p w14:paraId="5567D036" w14:textId="4BDF3C26" w:rsidR="00176032" w:rsidRPr="00EE72F8" w:rsidRDefault="00176032" w:rsidP="00176032">
            <w:pPr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B7CE4" w14:textId="45D4C106" w:rsidR="00176032" w:rsidRPr="00176032" w:rsidRDefault="00176032" w:rsidP="00176032">
            <w:pPr>
              <w:ind w:left="-114" w:right="-108" w:firstLine="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603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№003-2026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2DF10" w14:textId="1734C067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1A6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A0E84" w14:textId="607631A9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5B7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06.04.2026й.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FA8FA" w14:textId="26F98C4B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93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05.04.2029й.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23D03" w14:textId="0FD0D0A6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76032" w:rsidRPr="00EE72F8" w14:paraId="7ABE2832" w14:textId="77777777" w:rsidTr="00B34A7B">
        <w:trPr>
          <w:trHeight w:val="632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94CE9" w14:textId="77777777" w:rsidR="00176032" w:rsidRPr="00EE72F8" w:rsidRDefault="00176032" w:rsidP="00176032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1958C" w14:textId="27971342" w:rsidR="00176032" w:rsidRPr="00EE72F8" w:rsidRDefault="00176032" w:rsidP="001760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E72F8">
              <w:rPr>
                <w:rFonts w:ascii="Times New Roman" w:hAnsi="Times New Roman" w:cs="Times New Roman"/>
                <w:bCs/>
                <w:sz w:val="28"/>
                <w:szCs w:val="28"/>
              </w:rPr>
              <w:t>М</w:t>
            </w:r>
            <w:r w:rsidRPr="00EE72F8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ахсус кийимбош махсус пойабзал ва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 xml:space="preserve"> махсус химоя</w:t>
            </w:r>
            <w:r w:rsidRPr="00EE72F8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 xml:space="preserve"> мухофаза воситаларини бериш сақлаш ва фойдаланиш тартиби бўйича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й</w:t>
            </w:r>
            <w:r w:rsidRPr="00EE72F8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ўриқнома</w:t>
            </w:r>
            <w:r w:rsidRPr="00EE72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</w:p>
          <w:p w14:paraId="75944082" w14:textId="3BD7E643" w:rsidR="00176032" w:rsidRPr="00EE72F8" w:rsidRDefault="00176032" w:rsidP="001760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BB4FC" w14:textId="7D7CA61D" w:rsidR="00176032" w:rsidRPr="00176032" w:rsidRDefault="00176032" w:rsidP="00176032">
            <w:pPr>
              <w:ind w:left="-114" w:right="-108" w:firstLine="4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7603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№004-2026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B07D4" w14:textId="5DC5ECA2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1A6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34D34" w14:textId="315C0AF2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5B7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06.04.2026й.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79F42" w14:textId="4E87E5AC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93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05.04.2029й.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56B9C" w14:textId="58E12341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76032" w:rsidRPr="00EE72F8" w14:paraId="1E9E9083" w14:textId="77777777" w:rsidTr="00B34A7B">
        <w:trPr>
          <w:trHeight w:val="96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8EEE9" w14:textId="77777777" w:rsidR="00176032" w:rsidRPr="00EE72F8" w:rsidRDefault="00176032" w:rsidP="00176032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E3AB7" w14:textId="5280E39C" w:rsidR="00176032" w:rsidRPr="00C60808" w:rsidRDefault="00176032" w:rsidP="00176032">
            <w:pPr>
              <w:shd w:val="clear" w:color="auto" w:fill="FFFFFF"/>
              <w:rPr>
                <w:rFonts w:ascii="Times New Roman" w:eastAsia="Times New Roman" w:hAnsi="Times New Roman" w:cs="Times New Roman"/>
                <w:color w:val="111115"/>
                <w:sz w:val="28"/>
                <w:szCs w:val="28"/>
                <w:lang w:val="uz-Cyrl-UZ" w:eastAsia="ru-RU"/>
              </w:rPr>
            </w:pPr>
            <w:r w:rsidRPr="00C6080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Маъмурий-бошқарув ходимлари учун</w:t>
            </w:r>
            <w:r w:rsidRPr="00C6080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  <w:t>меҳнатни муҳофаза қилиш ва</w:t>
            </w:r>
            <w:r w:rsidRPr="00C6080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  <w:t>техника хавфсизлиги бўйича йўриқнома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F6F9E" w14:textId="6926D7D3" w:rsidR="00176032" w:rsidRPr="00176032" w:rsidRDefault="00176032" w:rsidP="00176032">
            <w:pPr>
              <w:ind w:left="-114" w:right="-108" w:firstLine="4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7603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№005-2026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A0B65" w14:textId="50538976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11A6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527EA" w14:textId="331CA4A1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005B7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06.04.2026й.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237C2" w14:textId="4E82DBD0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8493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05.04.2029й.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2157A" w14:textId="5012623C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76032" w:rsidRPr="00EE72F8" w14:paraId="1824C8CE" w14:textId="77777777" w:rsidTr="00B34A7B">
        <w:trPr>
          <w:trHeight w:val="64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AA4FE" w14:textId="77777777" w:rsidR="00176032" w:rsidRPr="00EE72F8" w:rsidRDefault="00176032" w:rsidP="00176032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64A56" w14:textId="1C3A8A21" w:rsidR="00176032" w:rsidRPr="00C60808" w:rsidRDefault="00176032" w:rsidP="00176032">
            <w:pPr>
              <w:shd w:val="clear" w:color="auto" w:fill="FFFFFF"/>
              <w:rPr>
                <w:rFonts w:ascii="Times New Roman" w:hAnsi="Times New Roman"/>
                <w:color w:val="111115"/>
                <w:sz w:val="28"/>
                <w:szCs w:val="28"/>
              </w:rPr>
            </w:pPr>
            <w:r w:rsidRPr="00C60808">
              <w:rPr>
                <w:rFonts w:ascii="Times New Roman" w:eastAsia="Calibri" w:hAnsi="Times New Roman"/>
                <w:sz w:val="28"/>
                <w:szCs w:val="28"/>
              </w:rPr>
              <w:t>Менеджер (Иш бошкарувчи) учун</w:t>
            </w:r>
            <w:r w:rsidRPr="00C60808">
              <w:rPr>
                <w:rFonts w:ascii="Times New Roman" w:eastAsia="Calibri" w:hAnsi="Times New Roman"/>
                <w:sz w:val="28"/>
                <w:szCs w:val="28"/>
              </w:rPr>
              <w:br/>
              <w:t>меҳнатни муҳофаза қилиш ва</w:t>
            </w:r>
            <w:r w:rsidRPr="00C60808">
              <w:rPr>
                <w:rFonts w:ascii="Times New Roman" w:eastAsia="Calibri" w:hAnsi="Times New Roman"/>
                <w:sz w:val="28"/>
                <w:szCs w:val="28"/>
              </w:rPr>
              <w:br/>
              <w:t>техника хавфсизлиги бўйича йўриқнома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E6CBB" w14:textId="0322EEE9" w:rsidR="00176032" w:rsidRPr="00176032" w:rsidRDefault="00176032" w:rsidP="00176032">
            <w:pPr>
              <w:ind w:left="-114" w:right="-108" w:firstLine="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603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№006-2026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E1136" w14:textId="71FA0C9F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1A6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B36C0" w14:textId="6CE48F99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5B7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06.04.2026й.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F0652" w14:textId="0D379CB9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93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05.04.2029й.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23980" w14:textId="6C4F67AB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76032" w:rsidRPr="00EE72F8" w14:paraId="6A1A36D3" w14:textId="77777777" w:rsidTr="00B34A7B">
        <w:trPr>
          <w:trHeight w:val="64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8507D" w14:textId="77777777" w:rsidR="00176032" w:rsidRPr="00EE72F8" w:rsidRDefault="00176032" w:rsidP="00176032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19B2F" w14:textId="0CA387DB" w:rsidR="00176032" w:rsidRPr="00C60808" w:rsidRDefault="00176032" w:rsidP="00176032">
            <w:pPr>
              <w:shd w:val="clear" w:color="auto" w:fill="FFFFFF"/>
              <w:rPr>
                <w:rFonts w:ascii="Times New Roman" w:eastAsia="Calibri" w:hAnsi="Times New Roman" w:cs="Times New Roman"/>
                <w:color w:val="111115"/>
                <w:sz w:val="28"/>
                <w:szCs w:val="28"/>
              </w:rPr>
            </w:pPr>
            <w:r w:rsidRPr="00C60808">
              <w:rPr>
                <w:rFonts w:ascii="Times New Roman" w:eastAsia="Calibri" w:hAnsi="Times New Roman" w:cs="Times New Roman"/>
                <w:sz w:val="28"/>
                <w:szCs w:val="28"/>
              </w:rPr>
              <w:t>Кассир учун меҳнатни муҳофаза қилиш ва</w:t>
            </w:r>
            <w:r w:rsidRPr="00C60808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техника хавфсизлиги бўйича йўриқнома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B1F3C" w14:textId="034D2560" w:rsidR="00176032" w:rsidRPr="00176032" w:rsidRDefault="00176032" w:rsidP="00176032">
            <w:pPr>
              <w:ind w:right="-108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7603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№007-2026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A0D60" w14:textId="7A02D4AF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11A6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B9736" w14:textId="1765DBFE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005B7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06.04.2026й.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6BA76" w14:textId="298416BD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8493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05.04.2029й.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C0F78" w14:textId="3663F564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76032" w:rsidRPr="00EE72F8" w14:paraId="7F368309" w14:textId="77777777" w:rsidTr="00B34A7B">
        <w:trPr>
          <w:trHeight w:val="22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61A64" w14:textId="77777777" w:rsidR="00176032" w:rsidRPr="00EE72F8" w:rsidRDefault="00176032" w:rsidP="00176032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6BE1E" w14:textId="3D09B2C8" w:rsidR="00176032" w:rsidRPr="00176032" w:rsidRDefault="00176032" w:rsidP="00176032">
            <w:pPr>
              <w:contextualSpacing/>
              <w:mirrorIndents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760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Бош ошпаз учун меҳнат муҳофазаси ва техника хавфсизлиги буйича йўриқнома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8669A" w14:textId="62239C85" w:rsidR="00176032" w:rsidRPr="00176032" w:rsidRDefault="00176032" w:rsidP="00176032">
            <w:pPr>
              <w:ind w:right="-108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7603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№008-2026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51CC0" w14:textId="5AB9604F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11A6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EA295" w14:textId="39B5590B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005B7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06.04.2026й.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8C706" w14:textId="4B69069C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8493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05.04.2029й.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812D0" w14:textId="33C9C8A2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76032" w:rsidRPr="00EE72F8" w14:paraId="0EB6E55E" w14:textId="77777777" w:rsidTr="00B34A7B">
        <w:trPr>
          <w:trHeight w:val="64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DE96D" w14:textId="77777777" w:rsidR="00176032" w:rsidRPr="00EE72F8" w:rsidRDefault="00176032" w:rsidP="00176032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EAF06" w14:textId="2C061160" w:rsidR="00176032" w:rsidRPr="00176032" w:rsidRDefault="00176032" w:rsidP="00176032">
            <w:pPr>
              <w:contextualSpacing/>
              <w:mirrorIndents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760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Ошпаз учун меҳнат муҳофазаси ва техника хавфсизлиги буйича йўриқнома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6CCB" w14:textId="27D5A841" w:rsidR="00176032" w:rsidRPr="00176032" w:rsidRDefault="00176032" w:rsidP="00176032">
            <w:pPr>
              <w:ind w:right="-108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7603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№009-2026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38C00" w14:textId="58C4C057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1A6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68873" w14:textId="7D25D68E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005B7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06.04.2026й.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96474" w14:textId="172F601F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8493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05.04.2029й.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F68DD" w14:textId="5F22B761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76032" w:rsidRPr="00EE72F8" w14:paraId="71CDC565" w14:textId="77777777" w:rsidTr="00B34A7B">
        <w:trPr>
          <w:trHeight w:val="632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9FD06" w14:textId="77777777" w:rsidR="00176032" w:rsidRPr="00EE72F8" w:rsidRDefault="00176032" w:rsidP="00176032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FB100" w14:textId="63D9B392" w:rsidR="00176032" w:rsidRPr="00176032" w:rsidRDefault="00176032" w:rsidP="00176032">
            <w:pPr>
              <w:contextualSpacing/>
              <w:mirrorIndents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760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Ошпаз ёрдамчиси учун меҳнат муҳофазаси ва техника хавфсизлиги буйича йўриқнома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62737" w14:textId="5D61F688" w:rsidR="00176032" w:rsidRPr="00176032" w:rsidRDefault="00176032" w:rsidP="00176032">
            <w:pPr>
              <w:ind w:left="-114" w:right="-108" w:firstLine="4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7603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№010-2026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B3721" w14:textId="02B0D8B7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1A6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686F6" w14:textId="2FA50471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5B7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06.04.2026й.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1F05C" w14:textId="0F8749C0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93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05.04.2029й.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EE46B" w14:textId="51E1FDD9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76032" w:rsidRPr="00EE72F8" w14:paraId="3D227A14" w14:textId="77777777" w:rsidTr="00B34A7B">
        <w:trPr>
          <w:trHeight w:val="666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71BD2" w14:textId="77777777" w:rsidR="00176032" w:rsidRPr="00EE72F8" w:rsidRDefault="00176032" w:rsidP="00176032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2EFD4" w14:textId="70BD5D14" w:rsidR="00176032" w:rsidRPr="00176032" w:rsidRDefault="00176032" w:rsidP="00176032">
            <w:pPr>
              <w:spacing w:before="100" w:beforeAutospacing="1" w:after="100" w:afterAutospacing="1"/>
              <w:contextualSpacing/>
              <w:mirrorIndents/>
              <w:outlineLvl w:val="2"/>
              <w:rPr>
                <w:rFonts w:ascii="Times New Roman" w:eastAsia="Times New Roman" w:hAnsi="Times New Roman" w:cs="Times New Roman"/>
                <w:sz w:val="52"/>
                <w:szCs w:val="52"/>
                <w:lang w:eastAsia="ru-RU"/>
              </w:rPr>
            </w:pPr>
            <w:r w:rsidRPr="001760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Ошхона ишчиси </w:t>
            </w:r>
            <w:r w:rsidRPr="00176032">
              <w:rPr>
                <w:rFonts w:ascii="Times New Roman" w:hAnsi="Times New Roman" w:cs="Times New Roman"/>
                <w:sz w:val="28"/>
                <w:szCs w:val="28"/>
              </w:rPr>
              <w:t>учун меҳнат муҳофазаси ва техника хавфсизлиги буйича йўриқнома</w:t>
            </w:r>
            <w:r w:rsidRPr="001760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755C1" w14:textId="34315934" w:rsidR="00176032" w:rsidRPr="00176032" w:rsidRDefault="00176032" w:rsidP="00176032">
            <w:pPr>
              <w:ind w:left="-114" w:right="-108" w:firstLine="4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7603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№011-2026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1CC3B" w14:textId="415D076E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11A6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4C002" w14:textId="68A82A75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005B7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06.04.2026й.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6FEFF" w14:textId="5424FEF9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8493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05.04.2029й.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1302F" w14:textId="65D4401A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76032" w:rsidRPr="00EE72F8" w14:paraId="03FE0ECE" w14:textId="77777777" w:rsidTr="00B34A7B">
        <w:trPr>
          <w:trHeight w:val="64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B0A0C" w14:textId="77777777" w:rsidR="00176032" w:rsidRPr="00EE72F8" w:rsidRDefault="00176032" w:rsidP="00176032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D4CD8" w14:textId="7F95EB51" w:rsidR="00176032" w:rsidRPr="00176032" w:rsidRDefault="00176032" w:rsidP="00176032">
            <w:pPr>
              <w:pBdr>
                <w:between w:val="single" w:sz="4" w:space="1" w:color="auto"/>
                <w:bar w:val="single" w:sz="4" w:color="auto"/>
              </w:pBdr>
              <w:spacing w:before="100" w:beforeAutospacing="1" w:after="100" w:afterAutospacing="1"/>
              <w:contextualSpacing/>
              <w:mirrorIndents/>
              <w:outlineLvl w:val="1"/>
              <w:rPr>
                <w:rFonts w:ascii="Times New Roman" w:eastAsia="Times New Roman" w:hAnsi="Times New Roman" w:cs="Times New Roman"/>
                <w:sz w:val="52"/>
                <w:szCs w:val="52"/>
                <w:lang w:eastAsia="ru-RU"/>
              </w:rPr>
            </w:pPr>
            <w:r w:rsidRPr="001760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Электрик учун меҳнат муҳофазаси ва техника хавфсизлиги бўйича йўриқнома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9D62E" w14:textId="016893B5" w:rsidR="00176032" w:rsidRPr="00176032" w:rsidRDefault="00176032" w:rsidP="00176032">
            <w:pPr>
              <w:ind w:left="-114" w:right="-108" w:firstLine="4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7603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№012-2026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A8923" w14:textId="06F1FDCE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11A6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BE92B" w14:textId="1671A851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5B7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06.04.2026й.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CEE35" w14:textId="2A568773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93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05.04.2029й.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B746B" w14:textId="1AAC1039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76032" w:rsidRPr="00EE72F8" w14:paraId="12453E84" w14:textId="77777777" w:rsidTr="00B34A7B">
        <w:trPr>
          <w:trHeight w:val="632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5EEB" w14:textId="77777777" w:rsidR="00176032" w:rsidRPr="00EE72F8" w:rsidRDefault="00176032" w:rsidP="00176032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658C7" w14:textId="36D53B31" w:rsidR="00176032" w:rsidRPr="00176032" w:rsidRDefault="00176032" w:rsidP="00176032">
            <w:pPr>
              <w:pBdr>
                <w:between w:val="single" w:sz="4" w:space="1" w:color="auto"/>
                <w:bar w:val="single" w:sz="4" w:color="auto"/>
              </w:pBdr>
              <w:spacing w:before="100" w:beforeAutospacing="1" w:after="100" w:afterAutospacing="1"/>
              <w:contextualSpacing/>
              <w:mirrorIndents/>
              <w:outlineLvl w:val="1"/>
              <w:rPr>
                <w:rFonts w:ascii="Times New Roman" w:eastAsia="Times New Roman" w:hAnsi="Times New Roman" w:cs="Times New Roman"/>
                <w:sz w:val="52"/>
                <w:szCs w:val="52"/>
                <w:lang w:eastAsia="ru-RU"/>
              </w:rPr>
            </w:pPr>
            <w:r w:rsidRPr="001760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Коровул учун меҳнат муҳофазаси ва техника хавфсизлиги бўйича йўриқнома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8AA6D" w14:textId="3990CBB1" w:rsidR="00176032" w:rsidRPr="00176032" w:rsidRDefault="00176032" w:rsidP="00176032">
            <w:pPr>
              <w:ind w:left="-114" w:right="-108" w:firstLine="4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7603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№013-2026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EF328" w14:textId="523328C8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11A6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34463" w14:textId="2152EECA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5B7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06.04.2026й.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3515F" w14:textId="54971D52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93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05.04.2029й.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58753" w14:textId="55F707F6" w:rsidR="00176032" w:rsidRPr="00EE72F8" w:rsidRDefault="00176032" w:rsidP="001760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93268B6" w14:textId="34D5FF5E" w:rsidR="001078BF" w:rsidRPr="00EE72F8" w:rsidRDefault="007A2D7D">
      <w:pPr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EE72F8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        </w:t>
      </w:r>
    </w:p>
    <w:p w14:paraId="6CBEE7A6" w14:textId="77777777" w:rsidR="00176032" w:rsidRDefault="00176032">
      <w:pPr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5F603804" w14:textId="642D1312" w:rsidR="00512282" w:rsidRPr="00EE72F8" w:rsidRDefault="00A25C82">
      <w:pPr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EE72F8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ТУЗУВЧИ: ММ ва ТХ мухандиси </w:t>
      </w:r>
      <w:r w:rsidR="00176032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_____________ </w:t>
      </w:r>
      <w:r w:rsidR="005D0431">
        <w:rPr>
          <w:rFonts w:ascii="Times New Roman" w:hAnsi="Times New Roman" w:cs="Times New Roman"/>
          <w:b/>
          <w:sz w:val="28"/>
          <w:szCs w:val="28"/>
          <w:lang w:val="uz-Cyrl-UZ"/>
        </w:rPr>
        <w:t>Амиров Ж.А.</w:t>
      </w:r>
    </w:p>
    <w:sectPr w:rsidR="00512282" w:rsidRPr="00EE72F8" w:rsidSect="0072065D">
      <w:pgSz w:w="16838" w:h="11906" w:orient="landscape"/>
      <w:pgMar w:top="284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8F20AB"/>
    <w:multiLevelType w:val="hybridMultilevel"/>
    <w:tmpl w:val="684EF55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282"/>
    <w:rsid w:val="00001E25"/>
    <w:rsid w:val="0001517D"/>
    <w:rsid w:val="00024952"/>
    <w:rsid w:val="000379ED"/>
    <w:rsid w:val="00040FE3"/>
    <w:rsid w:val="0006653F"/>
    <w:rsid w:val="00090830"/>
    <w:rsid w:val="00092573"/>
    <w:rsid w:val="0009412C"/>
    <w:rsid w:val="000B0EFE"/>
    <w:rsid w:val="000C7041"/>
    <w:rsid w:val="000C7257"/>
    <w:rsid w:val="000E75E0"/>
    <w:rsid w:val="000F3375"/>
    <w:rsid w:val="000F4119"/>
    <w:rsid w:val="0010635B"/>
    <w:rsid w:val="001078BF"/>
    <w:rsid w:val="0012510A"/>
    <w:rsid w:val="00154765"/>
    <w:rsid w:val="00162D86"/>
    <w:rsid w:val="00176032"/>
    <w:rsid w:val="001C769D"/>
    <w:rsid w:val="001C7E31"/>
    <w:rsid w:val="001E5477"/>
    <w:rsid w:val="001E5966"/>
    <w:rsid w:val="00204F7E"/>
    <w:rsid w:val="00211C01"/>
    <w:rsid w:val="00226915"/>
    <w:rsid w:val="00257593"/>
    <w:rsid w:val="00262BBD"/>
    <w:rsid w:val="00266444"/>
    <w:rsid w:val="00285CDF"/>
    <w:rsid w:val="002870D5"/>
    <w:rsid w:val="002B5006"/>
    <w:rsid w:val="00300A9E"/>
    <w:rsid w:val="00310231"/>
    <w:rsid w:val="0031328F"/>
    <w:rsid w:val="0031792B"/>
    <w:rsid w:val="00323F81"/>
    <w:rsid w:val="00340BBF"/>
    <w:rsid w:val="00366AA3"/>
    <w:rsid w:val="003927A2"/>
    <w:rsid w:val="003A7076"/>
    <w:rsid w:val="003C1C97"/>
    <w:rsid w:val="003D3B9B"/>
    <w:rsid w:val="003D5A10"/>
    <w:rsid w:val="0040212E"/>
    <w:rsid w:val="004218F8"/>
    <w:rsid w:val="004851F0"/>
    <w:rsid w:val="00512282"/>
    <w:rsid w:val="0054284D"/>
    <w:rsid w:val="005432A7"/>
    <w:rsid w:val="00547105"/>
    <w:rsid w:val="00552CD9"/>
    <w:rsid w:val="005601EF"/>
    <w:rsid w:val="00591589"/>
    <w:rsid w:val="005958A6"/>
    <w:rsid w:val="005A2D52"/>
    <w:rsid w:val="005D0431"/>
    <w:rsid w:val="005D658E"/>
    <w:rsid w:val="005E0211"/>
    <w:rsid w:val="005E6C98"/>
    <w:rsid w:val="005F6BB0"/>
    <w:rsid w:val="0061731E"/>
    <w:rsid w:val="00653992"/>
    <w:rsid w:val="00672BB8"/>
    <w:rsid w:val="006B3766"/>
    <w:rsid w:val="006B5467"/>
    <w:rsid w:val="006C518A"/>
    <w:rsid w:val="006D45EB"/>
    <w:rsid w:val="006D7D39"/>
    <w:rsid w:val="00704C4E"/>
    <w:rsid w:val="0072065D"/>
    <w:rsid w:val="00743103"/>
    <w:rsid w:val="007A2D7D"/>
    <w:rsid w:val="007B40D7"/>
    <w:rsid w:val="007E6A7A"/>
    <w:rsid w:val="00804EA0"/>
    <w:rsid w:val="00826164"/>
    <w:rsid w:val="00863BAF"/>
    <w:rsid w:val="0086658B"/>
    <w:rsid w:val="00883712"/>
    <w:rsid w:val="008853BB"/>
    <w:rsid w:val="00886B3E"/>
    <w:rsid w:val="00890384"/>
    <w:rsid w:val="008B1302"/>
    <w:rsid w:val="008E2BC1"/>
    <w:rsid w:val="008E2CC9"/>
    <w:rsid w:val="00911823"/>
    <w:rsid w:val="009308EE"/>
    <w:rsid w:val="0094057A"/>
    <w:rsid w:val="00977047"/>
    <w:rsid w:val="00981630"/>
    <w:rsid w:val="009926AB"/>
    <w:rsid w:val="009B579A"/>
    <w:rsid w:val="00A026F6"/>
    <w:rsid w:val="00A25C82"/>
    <w:rsid w:val="00A31C98"/>
    <w:rsid w:val="00A67865"/>
    <w:rsid w:val="00A67A12"/>
    <w:rsid w:val="00AA7E1B"/>
    <w:rsid w:val="00AB7D09"/>
    <w:rsid w:val="00AE79B3"/>
    <w:rsid w:val="00B11395"/>
    <w:rsid w:val="00B32D62"/>
    <w:rsid w:val="00B372C2"/>
    <w:rsid w:val="00B544E4"/>
    <w:rsid w:val="00B7599A"/>
    <w:rsid w:val="00BD4D10"/>
    <w:rsid w:val="00BE201D"/>
    <w:rsid w:val="00BF27DC"/>
    <w:rsid w:val="00C16A66"/>
    <w:rsid w:val="00C232FE"/>
    <w:rsid w:val="00C57008"/>
    <w:rsid w:val="00C60808"/>
    <w:rsid w:val="00C775E7"/>
    <w:rsid w:val="00CC7EB7"/>
    <w:rsid w:val="00D04549"/>
    <w:rsid w:val="00D05990"/>
    <w:rsid w:val="00D2198D"/>
    <w:rsid w:val="00D50BE9"/>
    <w:rsid w:val="00D95AD1"/>
    <w:rsid w:val="00DA4D08"/>
    <w:rsid w:val="00DA6120"/>
    <w:rsid w:val="00DB40A6"/>
    <w:rsid w:val="00DC5641"/>
    <w:rsid w:val="00DD6F51"/>
    <w:rsid w:val="00DE77C1"/>
    <w:rsid w:val="00DF5230"/>
    <w:rsid w:val="00E07152"/>
    <w:rsid w:val="00E2365F"/>
    <w:rsid w:val="00E43857"/>
    <w:rsid w:val="00E55519"/>
    <w:rsid w:val="00E56258"/>
    <w:rsid w:val="00E94E6B"/>
    <w:rsid w:val="00E968D9"/>
    <w:rsid w:val="00E97C83"/>
    <w:rsid w:val="00EA34A2"/>
    <w:rsid w:val="00EC7577"/>
    <w:rsid w:val="00ED4A24"/>
    <w:rsid w:val="00EE13B3"/>
    <w:rsid w:val="00EE72F8"/>
    <w:rsid w:val="00EF4F8E"/>
    <w:rsid w:val="00F34566"/>
    <w:rsid w:val="00F4145F"/>
    <w:rsid w:val="00F457B2"/>
    <w:rsid w:val="00F50C0A"/>
    <w:rsid w:val="00F55080"/>
    <w:rsid w:val="00F55D1C"/>
    <w:rsid w:val="00F57E3D"/>
    <w:rsid w:val="00F626AA"/>
    <w:rsid w:val="00F760AC"/>
    <w:rsid w:val="00F84D0A"/>
    <w:rsid w:val="00FD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A9C83"/>
  <w15:chartTrackingRefBased/>
  <w15:docId w15:val="{DF70DA61-FBE8-4B1A-A1D8-D4F9FB5B6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CD9"/>
    <w:pPr>
      <w:spacing w:after="200" w:line="276" w:lineRule="auto"/>
      <w:ind w:left="720"/>
      <w:contextualSpacing/>
    </w:pPr>
    <w:rPr>
      <w:rFonts w:eastAsiaTheme="minorEastAsia"/>
    </w:rPr>
  </w:style>
  <w:style w:type="table" w:styleId="a4">
    <w:name w:val="Table Grid"/>
    <w:basedOn w:val="a1"/>
    <w:uiPriority w:val="59"/>
    <w:rsid w:val="00552CD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Основной текст_"/>
    <w:basedOn w:val="a"/>
    <w:link w:val="a6"/>
    <w:qFormat/>
    <w:rsid w:val="00552CD9"/>
    <w:pPr>
      <w:spacing w:after="0" w:line="240" w:lineRule="auto"/>
      <w:jc w:val="both"/>
    </w:pPr>
    <w:rPr>
      <w:rFonts w:ascii="Arial" w:eastAsia="Times New Roman" w:hAnsi="Arial" w:cs="Arial"/>
      <w:color w:val="000000"/>
      <w:sz w:val="21"/>
      <w:szCs w:val="21"/>
      <w:lang w:eastAsia="ru-RU"/>
    </w:rPr>
  </w:style>
  <w:style w:type="character" w:customStyle="1" w:styleId="a6">
    <w:name w:val="Основной текст_ Знак"/>
    <w:link w:val="a5"/>
    <w:rsid w:val="00552CD9"/>
    <w:rPr>
      <w:rFonts w:ascii="Arial" w:eastAsia="Times New Roman" w:hAnsi="Arial" w:cs="Arial"/>
      <w:color w:val="000000"/>
      <w:sz w:val="21"/>
      <w:szCs w:val="21"/>
      <w:lang w:eastAsia="ru-RU"/>
    </w:rPr>
  </w:style>
  <w:style w:type="paragraph" w:styleId="a7">
    <w:name w:val="No Spacing"/>
    <w:uiPriority w:val="1"/>
    <w:qFormat/>
    <w:rsid w:val="008B130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A2D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A2D7D"/>
    <w:rPr>
      <w:rFonts w:ascii="Segoe UI" w:hAnsi="Segoe UI" w:cs="Segoe UI"/>
      <w:sz w:val="18"/>
      <w:szCs w:val="18"/>
    </w:rPr>
  </w:style>
  <w:style w:type="paragraph" w:styleId="aa">
    <w:name w:val="Title"/>
    <w:basedOn w:val="a"/>
    <w:next w:val="a"/>
    <w:link w:val="ab"/>
    <w:uiPriority w:val="10"/>
    <w:qFormat/>
    <w:rsid w:val="00C775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C77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"/>
    <w:uiPriority w:val="99"/>
    <w:unhideWhenUsed/>
    <w:rsid w:val="00930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2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92A74-8E2B-4B0A-8754-AC62EDB02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1762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Oybek Ruzmetov Kuzievich</dc:creator>
  <cp:keywords/>
  <dc:description/>
  <cp:lastModifiedBy>Журабек Амиров</cp:lastModifiedBy>
  <cp:revision>101</cp:revision>
  <cp:lastPrinted>2023-06-17T07:45:00Z</cp:lastPrinted>
  <dcterms:created xsi:type="dcterms:W3CDTF">2021-04-21T06:39:00Z</dcterms:created>
  <dcterms:modified xsi:type="dcterms:W3CDTF">2026-04-22T05:49:00Z</dcterms:modified>
</cp:coreProperties>
</file>