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2118" w14:textId="2D4E4D18" w:rsidR="003F7FE5" w:rsidRDefault="006876DA">
      <w:pPr>
        <w:rPr>
          <w:sz w:val="40"/>
          <w:szCs w:val="40"/>
        </w:rPr>
      </w:pPr>
      <w:r>
        <w:rPr>
          <w:sz w:val="40"/>
          <w:szCs w:val="40"/>
        </w:rPr>
        <w:t>Requirements:</w:t>
      </w:r>
    </w:p>
    <w:p w14:paraId="2FF04D96" w14:textId="30DD525A" w:rsidR="006876DA" w:rsidRDefault="006876DA">
      <w:pPr>
        <w:rPr>
          <w:sz w:val="40"/>
          <w:szCs w:val="40"/>
        </w:rPr>
      </w:pPr>
    </w:p>
    <w:p w14:paraId="5599C1BC" w14:textId="3D126EE7" w:rsidR="006876DA" w:rsidRDefault="006876DA" w:rsidP="006876D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Users can search Course Data by keywords and phrases form descriptions (Key-Phrase extraction)</w:t>
      </w:r>
      <w:r w:rsidR="00D4613C">
        <w:rPr>
          <w:sz w:val="32"/>
          <w:szCs w:val="32"/>
        </w:rPr>
        <w:t>.</w:t>
      </w:r>
    </w:p>
    <w:p w14:paraId="440C114A" w14:textId="43A21BD4" w:rsidR="006876DA" w:rsidRDefault="006876DA" w:rsidP="006876D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Users can filter results based on course ratings or duration</w:t>
      </w:r>
      <w:r w:rsidR="00D4613C">
        <w:rPr>
          <w:sz w:val="32"/>
          <w:szCs w:val="32"/>
        </w:rPr>
        <w:t>.</w:t>
      </w:r>
    </w:p>
    <w:p w14:paraId="72EFE6CF" w14:textId="79296204" w:rsidR="006876DA" w:rsidRDefault="006876DA" w:rsidP="006876D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Users can facet documents based on fields such as source, </w:t>
      </w:r>
      <w:proofErr w:type="gramStart"/>
      <w:r>
        <w:rPr>
          <w:sz w:val="32"/>
          <w:szCs w:val="32"/>
        </w:rPr>
        <w:t>skills</w:t>
      </w:r>
      <w:proofErr w:type="gramEnd"/>
      <w:r>
        <w:rPr>
          <w:sz w:val="32"/>
          <w:szCs w:val="32"/>
        </w:rPr>
        <w:t xml:space="preserve"> or role</w:t>
      </w:r>
      <w:r w:rsidR="00D4613C">
        <w:rPr>
          <w:sz w:val="32"/>
          <w:szCs w:val="32"/>
        </w:rPr>
        <w:t>.</w:t>
      </w:r>
    </w:p>
    <w:p w14:paraId="06259CAB" w14:textId="07357A6C" w:rsidR="006876DA" w:rsidRDefault="006876DA" w:rsidP="006876D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Users can sort </w:t>
      </w:r>
      <w:r w:rsidR="00D4613C">
        <w:rPr>
          <w:sz w:val="32"/>
          <w:szCs w:val="32"/>
        </w:rPr>
        <w:t xml:space="preserve">documents based on duration, </w:t>
      </w:r>
      <w:proofErr w:type="gramStart"/>
      <w:r w:rsidR="00D4613C">
        <w:rPr>
          <w:sz w:val="32"/>
          <w:szCs w:val="32"/>
        </w:rPr>
        <w:t>ratings</w:t>
      </w:r>
      <w:proofErr w:type="gramEnd"/>
      <w:r w:rsidR="00D4613C">
        <w:rPr>
          <w:sz w:val="32"/>
          <w:szCs w:val="32"/>
        </w:rPr>
        <w:t xml:space="preserve"> or popularity.</w:t>
      </w:r>
    </w:p>
    <w:p w14:paraId="74E465FC" w14:textId="24CA6A17" w:rsidR="00D4613C" w:rsidRDefault="00D4613C" w:rsidP="006876D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Users can search on open access journal articles in PDF form based on keywords and phrases, authors.</w:t>
      </w:r>
    </w:p>
    <w:p w14:paraId="0454AA15" w14:textId="57849843" w:rsidR="00D4613C" w:rsidRDefault="00D4613C" w:rsidP="006876D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Users can search based on publication name, </w:t>
      </w:r>
      <w:proofErr w:type="gramStart"/>
      <w:r>
        <w:rPr>
          <w:sz w:val="32"/>
          <w:szCs w:val="32"/>
        </w:rPr>
        <w:t>publisher</w:t>
      </w:r>
      <w:proofErr w:type="gramEnd"/>
      <w:r>
        <w:rPr>
          <w:sz w:val="32"/>
          <w:szCs w:val="32"/>
        </w:rPr>
        <w:t xml:space="preserve"> and date.</w:t>
      </w:r>
    </w:p>
    <w:p w14:paraId="14D22A0B" w14:textId="58067A49" w:rsidR="00D4613C" w:rsidRDefault="00D4613C" w:rsidP="006876D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Users can facet course data by role, product, and level.</w:t>
      </w:r>
    </w:p>
    <w:p w14:paraId="0B8E2DF8" w14:textId="3E4E97F5" w:rsidR="00D4613C" w:rsidRDefault="00D4613C" w:rsidP="006876D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Users can autosuggest their search based on the Title or Description</w:t>
      </w:r>
    </w:p>
    <w:p w14:paraId="564B3B99" w14:textId="0CDE8173" w:rsidR="00A637B7" w:rsidRDefault="00A637B7" w:rsidP="00A637B7">
      <w:pPr>
        <w:numPr>
          <w:ilvl w:val="0"/>
          <w:numId w:val="3"/>
        </w:numPr>
        <w:spacing w:line="276" w:lineRule="auto"/>
      </w:pPr>
      <w:r>
        <w:rPr>
          <w:sz w:val="32"/>
          <w:szCs w:val="32"/>
        </w:rPr>
        <w:t>Users can get result containing DOI for the file</w:t>
      </w:r>
    </w:p>
    <w:p w14:paraId="68285C7B" w14:textId="1F3A2D95" w:rsidR="00A637B7" w:rsidRPr="00A637B7" w:rsidRDefault="00A637B7" w:rsidP="00A637B7">
      <w:pPr>
        <w:ind w:left="360"/>
        <w:rPr>
          <w:sz w:val="32"/>
          <w:szCs w:val="32"/>
        </w:rPr>
      </w:pPr>
    </w:p>
    <w:p w14:paraId="6D0016B8" w14:textId="77777777" w:rsidR="00D4613C" w:rsidRPr="00D4613C" w:rsidRDefault="00D4613C" w:rsidP="00D4613C">
      <w:pPr>
        <w:ind w:left="360"/>
        <w:rPr>
          <w:sz w:val="32"/>
          <w:szCs w:val="32"/>
        </w:rPr>
      </w:pPr>
    </w:p>
    <w:sectPr w:rsidR="00D4613C" w:rsidRPr="00D461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54117"/>
    <w:multiLevelType w:val="multilevel"/>
    <w:tmpl w:val="BA06F7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FC35EF"/>
    <w:multiLevelType w:val="hybridMultilevel"/>
    <w:tmpl w:val="F572B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05FDB"/>
    <w:multiLevelType w:val="hybridMultilevel"/>
    <w:tmpl w:val="1A5CA63A"/>
    <w:lvl w:ilvl="0" w:tplc="30F0E2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278583">
    <w:abstractNumId w:val="2"/>
  </w:num>
  <w:num w:numId="2" w16cid:durableId="624504368">
    <w:abstractNumId w:val="1"/>
  </w:num>
  <w:num w:numId="3" w16cid:durableId="201213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DA"/>
    <w:rsid w:val="003F7FE5"/>
    <w:rsid w:val="006876DA"/>
    <w:rsid w:val="009723B9"/>
    <w:rsid w:val="00A637B7"/>
    <w:rsid w:val="00C651A5"/>
    <w:rsid w:val="00D4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727D5"/>
  <w15:chartTrackingRefBased/>
  <w15:docId w15:val="{6EB89C54-9614-9642-BB88-D7AA867B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Parizi</dc:creator>
  <cp:keywords/>
  <dc:description/>
  <cp:lastModifiedBy>Amir Parizi</cp:lastModifiedBy>
  <cp:revision>2</cp:revision>
  <dcterms:created xsi:type="dcterms:W3CDTF">2022-06-23T21:19:00Z</dcterms:created>
  <dcterms:modified xsi:type="dcterms:W3CDTF">2022-06-24T06:52:00Z</dcterms:modified>
</cp:coreProperties>
</file>