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15D0" w14:textId="67C94632" w:rsidR="00A41996" w:rsidRDefault="00A41996" w:rsidP="00A41996">
      <w:pPr>
        <w:jc w:val="center"/>
        <w:rPr>
          <w:noProof/>
        </w:rPr>
      </w:pPr>
      <w:r>
        <w:rPr>
          <w:noProof/>
        </w:rPr>
        <w:t>I-</w:t>
      </w:r>
    </w:p>
    <w:p w14:paraId="2F96E493" w14:textId="77777777" w:rsidR="00A41996" w:rsidRDefault="00A41996" w:rsidP="00A41996">
      <w:pPr>
        <w:jc w:val="center"/>
        <w:rPr>
          <w:noProof/>
        </w:rPr>
      </w:pPr>
    </w:p>
    <w:p w14:paraId="330732D3" w14:textId="36359082" w:rsidR="00A41996" w:rsidRDefault="00A41996" w:rsidP="00A41996">
      <w:pPr>
        <w:ind w:firstLine="720"/>
      </w:pPr>
    </w:p>
    <w:p w14:paraId="3FF5AC7C" w14:textId="52667D21" w:rsidR="00A41996" w:rsidRDefault="00A41996" w:rsidP="00A41996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E02A1C2" wp14:editId="5C556091">
            <wp:extent cx="5943600" cy="42710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4EC1" w14:textId="10D7AAD4" w:rsidR="00A41996" w:rsidRDefault="00A41996" w:rsidP="00A41996">
      <w:pPr>
        <w:rPr>
          <w:noProof/>
        </w:rPr>
      </w:pPr>
    </w:p>
    <w:p w14:paraId="3CC14355" w14:textId="5D40F62F" w:rsidR="00C36091" w:rsidRDefault="00C36091" w:rsidP="00A41996">
      <w:pPr>
        <w:rPr>
          <w:noProof/>
        </w:rPr>
      </w:pPr>
    </w:p>
    <w:p w14:paraId="20314EE7" w14:textId="1EACC7FD" w:rsidR="00C36091" w:rsidRDefault="00C36091" w:rsidP="00A41996">
      <w:pPr>
        <w:rPr>
          <w:noProof/>
        </w:rPr>
      </w:pPr>
    </w:p>
    <w:p w14:paraId="6581071B" w14:textId="21FA7A9E" w:rsidR="00C36091" w:rsidRDefault="00C36091" w:rsidP="00A41996">
      <w:pPr>
        <w:rPr>
          <w:noProof/>
        </w:rPr>
      </w:pPr>
    </w:p>
    <w:p w14:paraId="213EB0C7" w14:textId="7D1090AA" w:rsidR="00C36091" w:rsidRDefault="00C36091" w:rsidP="00A41996">
      <w:pPr>
        <w:rPr>
          <w:noProof/>
        </w:rPr>
      </w:pPr>
    </w:p>
    <w:p w14:paraId="7F8AC9CF" w14:textId="0A6CF460" w:rsidR="00C36091" w:rsidRDefault="00C36091" w:rsidP="00A41996">
      <w:pPr>
        <w:rPr>
          <w:noProof/>
        </w:rPr>
      </w:pPr>
    </w:p>
    <w:p w14:paraId="10E7C931" w14:textId="271E06C3" w:rsidR="00C36091" w:rsidRDefault="00C36091" w:rsidP="00A41996">
      <w:pPr>
        <w:rPr>
          <w:noProof/>
        </w:rPr>
      </w:pPr>
    </w:p>
    <w:p w14:paraId="45F635E4" w14:textId="117E3782" w:rsidR="00C36091" w:rsidRDefault="00C36091" w:rsidP="00A41996">
      <w:pPr>
        <w:rPr>
          <w:noProof/>
        </w:rPr>
      </w:pPr>
    </w:p>
    <w:p w14:paraId="32243B3D" w14:textId="330151CD" w:rsidR="00C36091" w:rsidRDefault="00C36091" w:rsidP="00A41996">
      <w:pPr>
        <w:rPr>
          <w:noProof/>
        </w:rPr>
      </w:pPr>
    </w:p>
    <w:p w14:paraId="54ABF99E" w14:textId="6493FB90" w:rsidR="00C36091" w:rsidRDefault="00C36091" w:rsidP="00A41996">
      <w:pPr>
        <w:rPr>
          <w:noProof/>
        </w:rPr>
      </w:pPr>
    </w:p>
    <w:p w14:paraId="1C26A300" w14:textId="1147E8C1" w:rsidR="00C36091" w:rsidRDefault="00C36091" w:rsidP="00A41996">
      <w:pPr>
        <w:rPr>
          <w:noProof/>
        </w:rPr>
      </w:pPr>
    </w:p>
    <w:p w14:paraId="0EB8FEF8" w14:textId="6A1A352D" w:rsidR="00C36091" w:rsidRDefault="00C36091" w:rsidP="00A41996">
      <w:pPr>
        <w:rPr>
          <w:noProof/>
        </w:rPr>
      </w:pPr>
    </w:p>
    <w:p w14:paraId="0A76EB53" w14:textId="0F2E78D1" w:rsidR="00C36091" w:rsidRDefault="00C36091" w:rsidP="00A41996">
      <w:pPr>
        <w:rPr>
          <w:noProof/>
        </w:rPr>
      </w:pPr>
    </w:p>
    <w:p w14:paraId="04DD9D1B" w14:textId="44E0CA9B" w:rsidR="00C36091" w:rsidRDefault="00C36091" w:rsidP="00A41996">
      <w:pPr>
        <w:rPr>
          <w:noProof/>
        </w:rPr>
      </w:pPr>
    </w:p>
    <w:p w14:paraId="7EC9862E" w14:textId="142D85CE" w:rsidR="00C36091" w:rsidRDefault="00C36091" w:rsidP="00A41996">
      <w:pPr>
        <w:rPr>
          <w:noProof/>
        </w:rPr>
      </w:pPr>
    </w:p>
    <w:p w14:paraId="3172E350" w14:textId="1F8745BD" w:rsidR="00C36091" w:rsidRDefault="00C36091" w:rsidP="00A41996">
      <w:pPr>
        <w:rPr>
          <w:noProof/>
        </w:rPr>
      </w:pPr>
    </w:p>
    <w:p w14:paraId="238B16B0" w14:textId="29F22C2A" w:rsidR="00C36091" w:rsidRDefault="00C36091" w:rsidP="00A41996">
      <w:pPr>
        <w:rPr>
          <w:noProof/>
        </w:rPr>
      </w:pPr>
    </w:p>
    <w:p w14:paraId="4A951303" w14:textId="54072611" w:rsidR="00C36091" w:rsidRDefault="00C36091" w:rsidP="00A41996">
      <w:pPr>
        <w:rPr>
          <w:noProof/>
        </w:rPr>
      </w:pPr>
    </w:p>
    <w:p w14:paraId="314C3B0F" w14:textId="548282F8" w:rsidR="00C36091" w:rsidRDefault="00C36091" w:rsidP="00C36091">
      <w:pPr>
        <w:jc w:val="center"/>
        <w:rPr>
          <w:noProof/>
        </w:rPr>
      </w:pPr>
      <w:r>
        <w:lastRenderedPageBreak/>
        <w:t>II -</w:t>
      </w:r>
    </w:p>
    <w:p w14:paraId="3148A97F" w14:textId="61303114" w:rsidR="00A41996" w:rsidRPr="00A41996" w:rsidRDefault="00C36091" w:rsidP="00A41996">
      <w:pPr>
        <w:jc w:val="center"/>
      </w:pPr>
      <w:r>
        <w:rPr>
          <w:noProof/>
        </w:rPr>
        <w:drawing>
          <wp:inline distT="0" distB="0" distL="0" distR="0" wp14:anchorId="4A0A09FB" wp14:editId="37BF0344">
            <wp:extent cx="5943600" cy="45974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996">
        <w:t xml:space="preserve"> </w:t>
      </w:r>
    </w:p>
    <w:sectPr w:rsidR="00A41996" w:rsidRPr="00A41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B1CCC" w14:textId="77777777" w:rsidR="00973CA8" w:rsidRDefault="00973CA8" w:rsidP="00A41996">
      <w:r>
        <w:separator/>
      </w:r>
    </w:p>
  </w:endnote>
  <w:endnote w:type="continuationSeparator" w:id="0">
    <w:p w14:paraId="2C499048" w14:textId="77777777" w:rsidR="00973CA8" w:rsidRDefault="00973CA8" w:rsidP="00A4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73CC5" w14:textId="77777777" w:rsidR="00973CA8" w:rsidRDefault="00973CA8" w:rsidP="00A41996">
      <w:r>
        <w:separator/>
      </w:r>
    </w:p>
  </w:footnote>
  <w:footnote w:type="continuationSeparator" w:id="0">
    <w:p w14:paraId="7A58945C" w14:textId="77777777" w:rsidR="00973CA8" w:rsidRDefault="00973CA8" w:rsidP="00A41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62B04"/>
    <w:multiLevelType w:val="hybridMultilevel"/>
    <w:tmpl w:val="49107ECE"/>
    <w:lvl w:ilvl="0" w:tplc="B8809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414A"/>
    <w:multiLevelType w:val="hybridMultilevel"/>
    <w:tmpl w:val="7444F31A"/>
    <w:lvl w:ilvl="0" w:tplc="7FB4A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213">
    <w:abstractNumId w:val="1"/>
  </w:num>
  <w:num w:numId="2" w16cid:durableId="98685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96"/>
    <w:rsid w:val="003F7FE5"/>
    <w:rsid w:val="00705366"/>
    <w:rsid w:val="009723B9"/>
    <w:rsid w:val="00973CA8"/>
    <w:rsid w:val="00A41996"/>
    <w:rsid w:val="00C36091"/>
    <w:rsid w:val="00C6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788BE"/>
  <w15:chartTrackingRefBased/>
  <w15:docId w15:val="{4E08DF2A-9674-FB45-845E-24919AD3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996"/>
  </w:style>
  <w:style w:type="paragraph" w:styleId="Footer">
    <w:name w:val="footer"/>
    <w:basedOn w:val="Normal"/>
    <w:link w:val="FooterChar"/>
    <w:uiPriority w:val="99"/>
    <w:unhideWhenUsed/>
    <w:rsid w:val="00A41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Parizi</dc:creator>
  <cp:keywords/>
  <dc:description/>
  <cp:lastModifiedBy>Amir Parizi</cp:lastModifiedBy>
  <cp:revision>2</cp:revision>
  <dcterms:created xsi:type="dcterms:W3CDTF">2022-06-23T22:54:00Z</dcterms:created>
  <dcterms:modified xsi:type="dcterms:W3CDTF">2022-06-23T22:54:00Z</dcterms:modified>
</cp:coreProperties>
</file>