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D5DBE2" w14:textId="77777777" w:rsidR="00AA2E8E" w:rsidRDefault="00AA2E8E" w:rsidP="00946043">
      <w:pPr>
        <w:jc w:val="both"/>
      </w:pPr>
    </w:p>
    <w:p w14:paraId="776135C7" w14:textId="77777777" w:rsidR="00AA2E8E" w:rsidRPr="00AA2E8E" w:rsidRDefault="00AA2E8E" w:rsidP="00946043">
      <w:pPr>
        <w:jc w:val="both"/>
        <w:rPr>
          <w:u w:val="single"/>
        </w:rPr>
      </w:pPr>
      <w:r>
        <w:rPr>
          <w:u w:val="single"/>
        </w:rPr>
        <w:t>Description:</w:t>
      </w:r>
    </w:p>
    <w:p w14:paraId="67591AD6" w14:textId="77777777" w:rsidR="00290C69" w:rsidRDefault="00E228E6" w:rsidP="002B2841">
      <w:pPr>
        <w:jc w:val="both"/>
      </w:pPr>
      <w:r w:rsidRPr="00E228E6">
        <w:t>Part 0 – Reading data:</w:t>
      </w:r>
    </w:p>
    <w:p w14:paraId="60677435" w14:textId="77777777" w:rsidR="002D6B6B" w:rsidRDefault="002B2841" w:rsidP="00946043">
      <w:pPr>
        <w:pStyle w:val="ListParagraph"/>
        <w:numPr>
          <w:ilvl w:val="0"/>
          <w:numId w:val="1"/>
        </w:numPr>
        <w:jc w:val="both"/>
      </w:pPr>
      <w:r>
        <w:t>D</w:t>
      </w:r>
      <w:r w:rsidR="002D6B6B">
        <w:t xml:space="preserve">atasets </w:t>
      </w:r>
      <w:r>
        <w:t xml:space="preserve">are read and imported </w:t>
      </w:r>
      <w:r w:rsidR="002D6B6B">
        <w:t xml:space="preserve">in this part, which are adopted from movielens datasets (address: </w:t>
      </w:r>
      <w:r w:rsidR="00EB3900" w:rsidRPr="00EB3900">
        <w:t>https://grouplens.org/datasets/movielens/</w:t>
      </w:r>
      <w:r w:rsidR="002D6B6B">
        <w:t xml:space="preserve">). </w:t>
      </w:r>
    </w:p>
    <w:p w14:paraId="7BE207BE" w14:textId="77777777" w:rsidR="00290C69" w:rsidRPr="00E228E6" w:rsidRDefault="00290C69" w:rsidP="00946043">
      <w:pPr>
        <w:pStyle w:val="ListParagraph"/>
        <w:numPr>
          <w:ilvl w:val="0"/>
          <w:numId w:val="1"/>
        </w:numPr>
        <w:jc w:val="both"/>
      </w:pPr>
      <w:r>
        <w:t>Also, with the help of the function …, we create another csv file (</w:t>
      </w:r>
      <w:r w:rsidR="00547832">
        <w:t>stars or actors list</w:t>
      </w:r>
      <w:r>
        <w:t>)</w:t>
      </w:r>
      <w:r w:rsidR="00547832">
        <w:t xml:space="preserve"> via web scarping (from IMDb links).</w:t>
      </w:r>
    </w:p>
    <w:p w14:paraId="294FF2D8" w14:textId="77777777" w:rsidR="00E228E6" w:rsidRPr="00E228E6" w:rsidRDefault="00E228E6" w:rsidP="00946043">
      <w:pPr>
        <w:jc w:val="both"/>
      </w:pPr>
    </w:p>
    <w:p w14:paraId="7B2414D1" w14:textId="77777777" w:rsidR="00E228E6" w:rsidRPr="00E228E6" w:rsidRDefault="00E228E6" w:rsidP="00946043">
      <w:pPr>
        <w:jc w:val="both"/>
      </w:pPr>
      <w:r w:rsidRPr="00E228E6">
        <w:t>Part 1</w:t>
      </w:r>
      <w:r>
        <w:t xml:space="preserve"> – Trimming data</w:t>
      </w:r>
      <w:r w:rsidR="00F1026E">
        <w:t>, feature</w:t>
      </w:r>
      <w:r w:rsidR="00462BC5">
        <w:t xml:space="preserve"> (attribute)</w:t>
      </w:r>
      <w:r w:rsidR="00F1026E">
        <w:t xml:space="preserve"> extraction</w:t>
      </w:r>
      <w:r>
        <w:t xml:space="preserve"> and preliminary analysis</w:t>
      </w:r>
      <w:r w:rsidRPr="00E228E6">
        <w:t>:</w:t>
      </w:r>
    </w:p>
    <w:p w14:paraId="323F99A7" w14:textId="77777777" w:rsidR="00F1026E" w:rsidRDefault="00547832" w:rsidP="00946043">
      <w:pPr>
        <w:pStyle w:val="ListParagraph"/>
        <w:numPr>
          <w:ilvl w:val="0"/>
          <w:numId w:val="1"/>
        </w:numPr>
        <w:jc w:val="both"/>
      </w:pPr>
      <w:r>
        <w:t xml:space="preserve">In this part, we trim and clean the datasets in order to make them compatible with each other. </w:t>
      </w:r>
    </w:p>
    <w:p w14:paraId="4CF65BBB" w14:textId="77777777" w:rsidR="00E228E6" w:rsidRDefault="00547832" w:rsidP="00946043">
      <w:pPr>
        <w:pStyle w:val="ListParagraph"/>
        <w:numPr>
          <w:ilvl w:val="0"/>
          <w:numId w:val="1"/>
        </w:numPr>
        <w:jc w:val="both"/>
      </w:pPr>
      <w:r>
        <w:t>Another major task is to extract features out of the datasets – features such as movie genres, release year and stars list.</w:t>
      </w:r>
    </w:p>
    <w:p w14:paraId="2229FA63" w14:textId="77777777" w:rsidR="00F1026E" w:rsidRDefault="00F1026E" w:rsidP="00946043">
      <w:pPr>
        <w:pStyle w:val="ListParagraph"/>
        <w:numPr>
          <w:ilvl w:val="0"/>
          <w:numId w:val="1"/>
        </w:numPr>
        <w:jc w:val="both"/>
      </w:pPr>
      <w:r>
        <w:t>We do a little of analy</w:t>
      </w:r>
      <w:r w:rsidR="00021BCF">
        <w:t xml:space="preserve">sis through word-clouding, etc., to see which genre or year is more popular. </w:t>
      </w:r>
    </w:p>
    <w:p w14:paraId="3F777F8E" w14:textId="77777777" w:rsidR="00946043" w:rsidRPr="00E228E6" w:rsidRDefault="00946043" w:rsidP="00946043">
      <w:pPr>
        <w:pStyle w:val="ListParagraph"/>
        <w:numPr>
          <w:ilvl w:val="0"/>
          <w:numId w:val="1"/>
        </w:numPr>
        <w:jc w:val="both"/>
      </w:pPr>
      <w:r>
        <w:t xml:space="preserve">We also define the similarity metric, which is </w:t>
      </w:r>
      <w:r w:rsidR="009F5044">
        <w:t xml:space="preserve">(adjusted) </w:t>
      </w:r>
      <w:r>
        <w:t>cosine similarity criterion</w:t>
      </w:r>
      <w:r w:rsidR="009F5044">
        <w:t xml:space="preserve"> (adjusted cosine similarity is the same as the cosine one, but here average rating of a user is deducted from ratings in order to balance users’ ratings)</w:t>
      </w:r>
      <w:r>
        <w:t xml:space="preserve">. To our </w:t>
      </w:r>
      <w:r w:rsidR="00EF5B19">
        <w:t xml:space="preserve">understanding, </w:t>
      </w:r>
      <w:r>
        <w:t>This criterion seems to be working more realistically (in the movie recommender systems) compared to other criteria, such as Euclidean, Hamming or Jaccard distance</w:t>
      </w:r>
      <w:r w:rsidR="00F571AB">
        <w:t>.</w:t>
      </w:r>
      <w:r>
        <w:t xml:space="preserve"> </w:t>
      </w:r>
    </w:p>
    <w:p w14:paraId="66655163" w14:textId="77777777" w:rsidR="00E228E6" w:rsidRPr="00E228E6" w:rsidRDefault="00E228E6" w:rsidP="00946043">
      <w:pPr>
        <w:jc w:val="both"/>
      </w:pPr>
    </w:p>
    <w:p w14:paraId="57F024E5" w14:textId="77777777" w:rsidR="00E228E6" w:rsidRPr="00E228E6" w:rsidRDefault="00E228E6" w:rsidP="00946043">
      <w:pPr>
        <w:jc w:val="both"/>
      </w:pPr>
      <w:r w:rsidRPr="00E228E6">
        <w:t>Part 2 – Item-based recommender system:</w:t>
      </w:r>
    </w:p>
    <w:p w14:paraId="32C44E8B" w14:textId="77777777" w:rsidR="00E228E6" w:rsidRDefault="002F7AB2" w:rsidP="002F7AB2">
      <w:pPr>
        <w:pStyle w:val="ListParagraph"/>
        <w:numPr>
          <w:ilvl w:val="0"/>
          <w:numId w:val="2"/>
        </w:numPr>
        <w:jc w:val="both"/>
      </w:pPr>
      <w:r>
        <w:t xml:space="preserve">Based on (cosine) similarities between items (here, movies), we recommend those movies which a given user has not seen yet (or equivalently has not rated yet). </w:t>
      </w:r>
    </w:p>
    <w:p w14:paraId="3005ECCF" w14:textId="77777777" w:rsidR="002F7AB2" w:rsidRPr="00E228E6" w:rsidRDefault="002F7AB2" w:rsidP="002F7AB2">
      <w:pPr>
        <w:pStyle w:val="ListParagraph"/>
        <w:numPr>
          <w:ilvl w:val="0"/>
          <w:numId w:val="2"/>
        </w:numPr>
        <w:jc w:val="both"/>
      </w:pPr>
      <w:r>
        <w:t xml:space="preserve">We </w:t>
      </w:r>
      <w:r w:rsidR="0004724C">
        <w:t xml:space="preserve">predict the </w:t>
      </w:r>
      <w:r>
        <w:t>rat</w:t>
      </w:r>
      <w:r w:rsidR="0004724C">
        <w:t>ings</w:t>
      </w:r>
      <w:r>
        <w:t xml:space="preserve"> </w:t>
      </w:r>
      <w:r w:rsidR="0004724C">
        <w:t xml:space="preserve">of </w:t>
      </w:r>
      <w:r>
        <w:t>those non-rated movies by using the weighted averaging method.</w:t>
      </w:r>
    </w:p>
    <w:p w14:paraId="6E5A9185" w14:textId="77777777" w:rsidR="00E228E6" w:rsidRPr="00E228E6" w:rsidRDefault="00E228E6" w:rsidP="00946043">
      <w:pPr>
        <w:jc w:val="both"/>
      </w:pPr>
      <w:r w:rsidRPr="00E228E6">
        <w:t>Part 3 – User-based recommender system:</w:t>
      </w:r>
    </w:p>
    <w:p w14:paraId="238D90BB" w14:textId="77777777" w:rsidR="007D3C2F" w:rsidRDefault="007D3C2F" w:rsidP="007D3C2F">
      <w:pPr>
        <w:pStyle w:val="ListParagraph"/>
        <w:numPr>
          <w:ilvl w:val="0"/>
          <w:numId w:val="2"/>
        </w:numPr>
        <w:jc w:val="both"/>
      </w:pPr>
      <w:r>
        <w:t xml:space="preserve">Based on (cosine) similarities between users, we recommend those movies which a given user has not seen yet (or equivalently has not rated yet). </w:t>
      </w:r>
    </w:p>
    <w:p w14:paraId="08F621B1" w14:textId="77777777" w:rsidR="0004724C" w:rsidRPr="00E228E6" w:rsidRDefault="0004724C" w:rsidP="0004724C">
      <w:pPr>
        <w:pStyle w:val="ListParagraph"/>
        <w:numPr>
          <w:ilvl w:val="0"/>
          <w:numId w:val="2"/>
        </w:numPr>
        <w:jc w:val="both"/>
      </w:pPr>
      <w:r>
        <w:t>We predict the ratings of those non-rated movies by using the weighted averaging method.</w:t>
      </w:r>
    </w:p>
    <w:p w14:paraId="657728EA" w14:textId="77777777" w:rsidR="00E228E6" w:rsidRPr="00E228E6" w:rsidRDefault="00E228E6" w:rsidP="00946043">
      <w:pPr>
        <w:jc w:val="both"/>
      </w:pPr>
    </w:p>
    <w:p w14:paraId="276979E4" w14:textId="77777777" w:rsidR="00E228E6" w:rsidRDefault="00E228E6" w:rsidP="00946043">
      <w:pPr>
        <w:jc w:val="both"/>
      </w:pPr>
      <w:r w:rsidRPr="00290C69">
        <w:t>Part 4 – Content-based</w:t>
      </w:r>
      <w:r w:rsidR="003661EF">
        <w:t xml:space="preserve"> (item-based collaborative</w:t>
      </w:r>
      <w:r w:rsidR="002D6B6B">
        <w:t xml:space="preserve"> filtering</w:t>
      </w:r>
      <w:r w:rsidR="003661EF">
        <w:t>)</w:t>
      </w:r>
      <w:r w:rsidRPr="00290C69">
        <w:t xml:space="preserve"> recommender system:</w:t>
      </w:r>
    </w:p>
    <w:p w14:paraId="1475F45A" w14:textId="77777777" w:rsidR="007D3C2F" w:rsidRDefault="007D3C2F" w:rsidP="007D3C2F">
      <w:pPr>
        <w:pStyle w:val="ListParagraph"/>
        <w:numPr>
          <w:ilvl w:val="0"/>
          <w:numId w:val="3"/>
        </w:numPr>
        <w:jc w:val="both"/>
      </w:pPr>
      <w:r>
        <w:t xml:space="preserve">It’s the fun part of this mini-project. </w:t>
      </w:r>
      <w:r w:rsidR="00462BC5">
        <w:t xml:space="preserve">After extracting the features, we </w:t>
      </w:r>
      <w:r w:rsidR="00DE034F">
        <w:t xml:space="preserve">exploit them and analyze the users’ similarities with respect the feature in order to recommend (non-rated) movies to a specific user. </w:t>
      </w:r>
    </w:p>
    <w:p w14:paraId="0C2BCFFB" w14:textId="77777777" w:rsidR="00AA2E8E" w:rsidRDefault="00AA2E8E" w:rsidP="00AA2E8E">
      <w:pPr>
        <w:jc w:val="both"/>
      </w:pPr>
    </w:p>
    <w:p w14:paraId="07D674E7" w14:textId="77777777" w:rsidR="00AA2E8E" w:rsidRDefault="00AA2E8E" w:rsidP="00AA2E8E">
      <w:pPr>
        <w:jc w:val="both"/>
        <w:rPr>
          <w:u w:val="single"/>
        </w:rPr>
      </w:pPr>
      <w:r>
        <w:rPr>
          <w:u w:val="single"/>
        </w:rPr>
        <w:t>Enhancements:</w:t>
      </w:r>
    </w:p>
    <w:p w14:paraId="494F758B" w14:textId="77777777" w:rsidR="00AA2E8E" w:rsidRDefault="00BE5856" w:rsidP="00AA2E8E">
      <w:pPr>
        <w:jc w:val="both"/>
      </w:pPr>
      <w:r>
        <w:t>There are several enhancements which can be applied to the recommender systems:</w:t>
      </w:r>
    </w:p>
    <w:p w14:paraId="085D351C" w14:textId="77777777" w:rsidR="00BE5856" w:rsidRDefault="00BE5856" w:rsidP="00BE5856">
      <w:pPr>
        <w:pStyle w:val="ListParagraph"/>
        <w:numPr>
          <w:ilvl w:val="0"/>
          <w:numId w:val="3"/>
        </w:numPr>
        <w:jc w:val="both"/>
      </w:pPr>
      <w:r>
        <w:lastRenderedPageBreak/>
        <w:t>Parallelization in order to read, write and process different tasks in parallel. This can be done in different spots, e.g., in the web scraping, recommendation to different users at a time, etc.</w:t>
      </w:r>
    </w:p>
    <w:p w14:paraId="7ACB1DF4" w14:textId="77777777" w:rsidR="00BE5856" w:rsidRDefault="00222A72" w:rsidP="00BE5856">
      <w:pPr>
        <w:pStyle w:val="ListParagraph"/>
        <w:numPr>
          <w:ilvl w:val="0"/>
          <w:numId w:val="3"/>
        </w:numPr>
        <w:jc w:val="both"/>
      </w:pPr>
      <w:r>
        <w:t>Similarity metric can be more adjusted and customized. For example, when do we say that two users or items are similar? Should the users or items have at least a couple of things in common for us to say that they are similar.</w:t>
      </w:r>
    </w:p>
    <w:p w14:paraId="5D490EFA" w14:textId="77777777" w:rsidR="005F33A1" w:rsidRDefault="005F33A1" w:rsidP="00BE5856">
      <w:pPr>
        <w:pStyle w:val="ListParagraph"/>
        <w:numPr>
          <w:ilvl w:val="0"/>
          <w:numId w:val="3"/>
        </w:numPr>
        <w:jc w:val="both"/>
      </w:pPr>
      <w:r>
        <w:t xml:space="preserve">Use of binary ratings to make the program time- and memory-efficient. </w:t>
      </w:r>
    </w:p>
    <w:p w14:paraId="56D0780B" w14:textId="77777777" w:rsidR="008E43D8" w:rsidRDefault="008E43D8" w:rsidP="00BE5856">
      <w:pPr>
        <w:pStyle w:val="ListParagraph"/>
        <w:numPr>
          <w:ilvl w:val="0"/>
          <w:numId w:val="3"/>
        </w:numPr>
        <w:jc w:val="both"/>
      </w:pPr>
      <w:r>
        <w:t>Recommendations can be done via machine learning algorithms</w:t>
      </w:r>
      <w:r w:rsidR="00727C6C">
        <w:t xml:space="preserve"> (regression and neural networks models)</w:t>
      </w:r>
      <w:r>
        <w:t xml:space="preserve"> and other types of decomposition methods (e.g., SVD, UV)</w:t>
      </w:r>
      <w:r w:rsidR="00500EE8">
        <w:t xml:space="preserve">. </w:t>
      </w:r>
    </w:p>
    <w:p w14:paraId="19AB2DCF" w14:textId="10976632" w:rsidR="0031346B" w:rsidRDefault="0031346B" w:rsidP="00BE5856">
      <w:pPr>
        <w:pStyle w:val="ListParagraph"/>
        <w:numPr>
          <w:ilvl w:val="0"/>
          <w:numId w:val="3"/>
        </w:numPr>
        <w:jc w:val="both"/>
      </w:pPr>
      <w:r>
        <w:t xml:space="preserve">Use of recommender system packages in R, such as </w:t>
      </w:r>
      <w:r w:rsidRPr="0031346B">
        <w:t>recommenderlab</w:t>
      </w:r>
      <w:r>
        <w:t xml:space="preserve">, can be explored. </w:t>
      </w:r>
    </w:p>
    <w:p w14:paraId="169A1511" w14:textId="77777777" w:rsidR="007228BE" w:rsidRDefault="00E50F6D" w:rsidP="00BE5856">
      <w:pPr>
        <w:pStyle w:val="ListParagraph"/>
        <w:numPr>
          <w:ilvl w:val="0"/>
          <w:numId w:val="3"/>
        </w:numPr>
        <w:jc w:val="both"/>
      </w:pPr>
      <w:r>
        <w:t xml:space="preserve">This project is ongoing, so please reach to me via </w:t>
      </w:r>
      <w:hyperlink r:id="rId6" w:history="1">
        <w:r w:rsidR="008E43D8" w:rsidRPr="000B21F1">
          <w:rPr>
            <w:rStyle w:val="Hyperlink"/>
          </w:rPr>
          <w:t>amirpasha.shirazinia@gmail.com</w:t>
        </w:r>
      </w:hyperlink>
      <w:r>
        <w:t xml:space="preserve"> … </w:t>
      </w:r>
    </w:p>
    <w:p w14:paraId="499DE999" w14:textId="5C2D44ED" w:rsidR="00417B8D" w:rsidRDefault="00417B8D" w:rsidP="00417B8D">
      <w:pPr>
        <w:jc w:val="both"/>
      </w:pPr>
      <w:r>
        <w:t>Acknowledgment: I’d like to thank several humble guys who posted their work and codes online</w:t>
      </w:r>
      <w:r w:rsidR="00090141">
        <w:t xml:space="preserve"> on blogs, webpages, etc.,</w:t>
      </w:r>
      <w:bookmarkStart w:id="0" w:name="_GoBack"/>
      <w:bookmarkEnd w:id="0"/>
      <w:r>
        <w:t xml:space="preserve"> and inspired this mini-project. Just to name a few: </w:t>
      </w:r>
    </w:p>
    <w:p w14:paraId="2B3A8823" w14:textId="754D6C80" w:rsidR="00417B8D" w:rsidRDefault="00417B8D" w:rsidP="00417B8D">
      <w:pPr>
        <w:jc w:val="both"/>
      </w:pPr>
      <w:hyperlink r:id="rId7" w:history="1">
        <w:r w:rsidRPr="0034061B">
          <w:rPr>
            <w:rStyle w:val="Hyperlink"/>
          </w:rPr>
          <w:t>https://muffynomster.wordpress.com/2015/06/07/building-a-movie-recommendation-engine-with-r/</w:t>
        </w:r>
      </w:hyperlink>
    </w:p>
    <w:p w14:paraId="116F0185" w14:textId="47076F64" w:rsidR="00417B8D" w:rsidRDefault="00417B8D" w:rsidP="00417B8D">
      <w:pPr>
        <w:jc w:val="both"/>
      </w:pPr>
      <w:hyperlink r:id="rId8" w:history="1">
        <w:r w:rsidRPr="0034061B">
          <w:rPr>
            <w:rStyle w:val="Hyperlink"/>
          </w:rPr>
          <w:t>https://www.r-bloggers.com/item-based-collaborative-filtering-recommender-systems-in-r/</w:t>
        </w:r>
      </w:hyperlink>
    </w:p>
    <w:p w14:paraId="1AD66320" w14:textId="77777777" w:rsidR="00417B8D" w:rsidRDefault="00417B8D" w:rsidP="00417B8D">
      <w:pPr>
        <w:jc w:val="both"/>
      </w:pPr>
    </w:p>
    <w:p w14:paraId="0247DEA6" w14:textId="77777777" w:rsidR="00417B8D" w:rsidRPr="00BE5856" w:rsidRDefault="00417B8D" w:rsidP="00417B8D">
      <w:pPr>
        <w:jc w:val="both"/>
      </w:pPr>
    </w:p>
    <w:sectPr w:rsidR="00417B8D" w:rsidRPr="00BE58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E7534"/>
    <w:multiLevelType w:val="hybridMultilevel"/>
    <w:tmpl w:val="3F32C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B019C8"/>
    <w:multiLevelType w:val="hybridMultilevel"/>
    <w:tmpl w:val="AA54E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8D4AA4"/>
    <w:multiLevelType w:val="hybridMultilevel"/>
    <w:tmpl w:val="DC486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8E6"/>
    <w:rsid w:val="00021BCF"/>
    <w:rsid w:val="0004724C"/>
    <w:rsid w:val="00090141"/>
    <w:rsid w:val="00222A72"/>
    <w:rsid w:val="00290C69"/>
    <w:rsid w:val="002B2841"/>
    <w:rsid w:val="002D6B6B"/>
    <w:rsid w:val="002F7AB2"/>
    <w:rsid w:val="0031346B"/>
    <w:rsid w:val="003436E9"/>
    <w:rsid w:val="003661EF"/>
    <w:rsid w:val="00417B8D"/>
    <w:rsid w:val="004269A9"/>
    <w:rsid w:val="00456322"/>
    <w:rsid w:val="00462BC5"/>
    <w:rsid w:val="00500EE8"/>
    <w:rsid w:val="00547832"/>
    <w:rsid w:val="005E0A88"/>
    <w:rsid w:val="005F33A1"/>
    <w:rsid w:val="007228BE"/>
    <w:rsid w:val="00727C6C"/>
    <w:rsid w:val="007D3C2F"/>
    <w:rsid w:val="008E43D8"/>
    <w:rsid w:val="00946043"/>
    <w:rsid w:val="009F5044"/>
    <w:rsid w:val="00AA0847"/>
    <w:rsid w:val="00AA2E8E"/>
    <w:rsid w:val="00BE5856"/>
    <w:rsid w:val="00C231D2"/>
    <w:rsid w:val="00DE034F"/>
    <w:rsid w:val="00E228E6"/>
    <w:rsid w:val="00E50F6D"/>
    <w:rsid w:val="00EA179F"/>
    <w:rsid w:val="00EB3900"/>
    <w:rsid w:val="00EF5B19"/>
    <w:rsid w:val="00F1026E"/>
    <w:rsid w:val="00F5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EE6F3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8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0F6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50F6D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8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0F6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50F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mirpasha.shirazinia@gmail.com" TargetMode="External"/><Relationship Id="rId7" Type="http://schemas.openxmlformats.org/officeDocument/2006/relationships/hyperlink" Target="https://muffynomster.wordpress.com/2015/06/07/building-a-movie-recommendation-engine-with-r/" TargetMode="External"/><Relationship Id="rId8" Type="http://schemas.openxmlformats.org/officeDocument/2006/relationships/hyperlink" Target="https://www.r-bloggers.com/item-based-collaborative-filtering-recommender-systems-in-r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526</Words>
  <Characters>3003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Amirpasha Shirazinia</dc:creator>
  <cp:keywords/>
  <dc:description/>
  <cp:lastModifiedBy>Amirpasha Shirazinia</cp:lastModifiedBy>
  <cp:revision>28</cp:revision>
  <dcterms:created xsi:type="dcterms:W3CDTF">2017-08-22T09:47:00Z</dcterms:created>
  <dcterms:modified xsi:type="dcterms:W3CDTF">2017-10-24T15:46:00Z</dcterms:modified>
</cp:coreProperties>
</file>