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34B94" w14:textId="77777777" w:rsidR="002B7285" w:rsidRPr="002B7285" w:rsidRDefault="002B7285" w:rsidP="002B7285">
      <w:pPr>
        <w:pStyle w:val="NormalWeb"/>
        <w:bidi/>
        <w:spacing w:before="240" w:beforeAutospacing="0" w:after="240" w:afterAutospacing="0"/>
        <w:rPr>
          <w:sz w:val="20"/>
          <w:szCs w:val="20"/>
        </w:rPr>
      </w:pPr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سند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ویژن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:</w:t>
      </w:r>
    </w:p>
    <w:p w14:paraId="3FE768B3" w14:textId="77777777" w:rsidR="002B7285" w:rsidRPr="002B7285" w:rsidRDefault="002B7285" w:rsidP="002B7285">
      <w:pPr>
        <w:pStyle w:val="NormalWeb"/>
        <w:bidi/>
        <w:spacing w:before="0" w:beforeAutospacing="0" w:after="240" w:afterAutospacing="0"/>
        <w:rPr>
          <w:sz w:val="20"/>
          <w:szCs w:val="20"/>
          <w:rtl/>
        </w:rPr>
      </w:pP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ویژگی‌های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اصلی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:</w:t>
      </w:r>
    </w:p>
    <w:p w14:paraId="2BA86AAD" w14:textId="77777777" w:rsidR="002B7285" w:rsidRPr="002B7285" w:rsidRDefault="002B7285" w:rsidP="002B7285">
      <w:pPr>
        <w:pStyle w:val="NormalWeb"/>
        <w:numPr>
          <w:ilvl w:val="0"/>
          <w:numId w:val="1"/>
        </w:numPr>
        <w:bidi/>
        <w:spacing w:before="240" w:beforeAutospacing="0" w:after="0" w:afterAutospacing="0"/>
        <w:textAlignment w:val="baseline"/>
        <w:rPr>
          <w:rFonts w:ascii="Arial" w:hAnsi="Arial" w:cs="Arial"/>
          <w:b/>
          <w:bCs/>
          <w:color w:val="000000"/>
          <w:rtl/>
        </w:rPr>
      </w:pP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رزرو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gram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و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سفارش</w:t>
      </w:r>
      <w:proofErr w:type="spellEnd"/>
      <w:proofErr w:type="gram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آسان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تاکسی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از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طریق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اپلیکیشن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موبایل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: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کاربران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قادرند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به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راحتی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و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با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چند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کلیک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سفر خود را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رزرو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و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تاکسی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مورد نظر خود را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سفارش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دهند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.</w:t>
      </w:r>
    </w:p>
    <w:p w14:paraId="77114BE8" w14:textId="77777777" w:rsidR="002B7285" w:rsidRPr="002B7285" w:rsidRDefault="002B7285" w:rsidP="002B7285">
      <w:pPr>
        <w:pStyle w:val="NormalWeb"/>
        <w:numPr>
          <w:ilvl w:val="0"/>
          <w:numId w:val="1"/>
        </w:numPr>
        <w:bidi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rtl/>
        </w:rPr>
      </w:pP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امکان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پیگیری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gram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و مشاهده</w:t>
      </w:r>
      <w:proofErr w:type="gram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موقعیت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تاکسی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در زمان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واقعی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: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کاربران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می‌توانند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در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هنگام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انتظار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برای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تاکسی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،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موقعیت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دقیق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تاکسی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را در نقشه مشاهده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کنند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و زمان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دقیقی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که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تاکسی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به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آن‌ها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می‌رسد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را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ببینند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.</w:t>
      </w:r>
    </w:p>
    <w:p w14:paraId="6D99F40C" w14:textId="77777777" w:rsidR="002B7285" w:rsidRPr="002B7285" w:rsidRDefault="002B7285" w:rsidP="002B7285">
      <w:pPr>
        <w:pStyle w:val="NormalWeb"/>
        <w:numPr>
          <w:ilvl w:val="0"/>
          <w:numId w:val="1"/>
        </w:numPr>
        <w:bidi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rtl/>
        </w:rPr>
      </w:pP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ارائه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سرویس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تاکسی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با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رانندگان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حرفه‌ای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gram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و مجرب</w:t>
      </w:r>
      <w:proofErr w:type="gram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: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تمامی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رانندگان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متعهد و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حرفه‌ای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هستند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و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توانایی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ارائه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سرویسی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امن و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دوستانه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را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دارند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.</w:t>
      </w:r>
    </w:p>
    <w:p w14:paraId="4634586F" w14:textId="77777777" w:rsidR="002B7285" w:rsidRPr="002B7285" w:rsidRDefault="002B7285" w:rsidP="002B7285">
      <w:pPr>
        <w:pStyle w:val="NormalWeb"/>
        <w:numPr>
          <w:ilvl w:val="0"/>
          <w:numId w:val="1"/>
        </w:numPr>
        <w:bidi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rtl/>
        </w:rPr>
      </w:pP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سیستم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امنیتی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برای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حمایت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از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مشتریان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gram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و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رانندگان</w:t>
      </w:r>
      <w:proofErr w:type="spellEnd"/>
      <w:proofErr w:type="gram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: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سیستم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امنیتی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پیشرفته‌ای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برای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حمایت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از اطلاعات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کاربران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و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رانندگان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، و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جلوگیری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از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هرگونه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سوءاستفاده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و نقض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حریم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خصوصی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فراهم است.</w:t>
      </w:r>
    </w:p>
    <w:p w14:paraId="61317FB3" w14:textId="77777777" w:rsidR="002B7285" w:rsidRPr="002B7285" w:rsidRDefault="002B7285" w:rsidP="002B7285">
      <w:pPr>
        <w:pStyle w:val="NormalWeb"/>
        <w:numPr>
          <w:ilvl w:val="0"/>
          <w:numId w:val="1"/>
        </w:numPr>
        <w:bidi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rtl/>
        </w:rPr>
      </w:pP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پرداخت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آسان </w:t>
      </w:r>
      <w:proofErr w:type="gram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و امن</w:t>
      </w:r>
      <w:proofErr w:type="gram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از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طریق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برنامه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: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کاربران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می‌توانند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با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استفاده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از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روش‌های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پرداخت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مختلف، به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راحتی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و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امنیت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کامل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هزینه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سفر را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پرداخت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کنند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.</w:t>
      </w:r>
    </w:p>
    <w:p w14:paraId="42FCED03" w14:textId="77777777" w:rsidR="002B7285" w:rsidRPr="002B7285" w:rsidRDefault="002B7285" w:rsidP="002B7285">
      <w:pPr>
        <w:pStyle w:val="NormalWeb"/>
        <w:numPr>
          <w:ilvl w:val="0"/>
          <w:numId w:val="1"/>
        </w:numPr>
        <w:bidi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rtl/>
        </w:rPr>
      </w:pP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امکان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ارائه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نظرات </w:t>
      </w:r>
      <w:proofErr w:type="gram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و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امتیازدهی</w:t>
      </w:r>
      <w:proofErr w:type="spellEnd"/>
      <w:proofErr w:type="gram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به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رانندگان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و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سرویس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: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کاربران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می‌توانند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پس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از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پایان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سفر، نظرات و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امتیاز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خود را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درباره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راننده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و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سرویس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ارائه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شده ثبت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کنند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تا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بهبود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و بهتر شدن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کیفیت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سرویس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را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تشویق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کنند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.</w:t>
      </w:r>
    </w:p>
    <w:p w14:paraId="7C1D7702" w14:textId="77777777" w:rsidR="002B7285" w:rsidRPr="002B7285" w:rsidRDefault="002B7285" w:rsidP="002B7285">
      <w:pPr>
        <w:pStyle w:val="NormalWeb"/>
        <w:numPr>
          <w:ilvl w:val="0"/>
          <w:numId w:val="1"/>
        </w:numPr>
        <w:bidi/>
        <w:spacing w:before="0" w:beforeAutospacing="0" w:after="240" w:afterAutospacing="0"/>
        <w:textAlignment w:val="baseline"/>
        <w:rPr>
          <w:rFonts w:ascii="Arial" w:hAnsi="Arial" w:cs="Arial"/>
          <w:b/>
          <w:bCs/>
          <w:color w:val="000000"/>
          <w:rtl/>
        </w:rPr>
      </w:pP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پشتیبانی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مشتریان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24/7: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تیم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پشتیبانی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پروژه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در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دسترس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24 ساعته است </w:t>
      </w:r>
      <w:proofErr w:type="gram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و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کاربران</w:t>
      </w:r>
      <w:proofErr w:type="spellEnd"/>
      <w:proofErr w:type="gram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هر زمان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که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نیاز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به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راهنمایی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یا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حل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مشکل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دارند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،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می‌توانند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با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آنها تماس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بگیرند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و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دریافت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کمک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کنند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.</w:t>
      </w:r>
    </w:p>
    <w:p w14:paraId="116B8FA6" w14:textId="77777777" w:rsidR="002B7285" w:rsidRPr="002B7285" w:rsidRDefault="002B7285" w:rsidP="002B7285">
      <w:pPr>
        <w:pStyle w:val="NormalWeb"/>
        <w:bidi/>
        <w:spacing w:before="240" w:beforeAutospacing="0" w:after="240" w:afterAutospacing="0"/>
        <w:rPr>
          <w:sz w:val="20"/>
          <w:szCs w:val="20"/>
          <w:rtl/>
        </w:rPr>
      </w:pP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مشتریان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هدف:</w:t>
      </w:r>
    </w:p>
    <w:p w14:paraId="667299F6" w14:textId="77777777" w:rsidR="002B7285" w:rsidRPr="002B7285" w:rsidRDefault="002B7285" w:rsidP="002B7285">
      <w:pPr>
        <w:pStyle w:val="NormalWeb"/>
        <w:numPr>
          <w:ilvl w:val="0"/>
          <w:numId w:val="2"/>
        </w:numPr>
        <w:bidi/>
        <w:spacing w:before="240" w:beforeAutospacing="0" w:after="0" w:afterAutospacing="0"/>
        <w:textAlignment w:val="baseline"/>
        <w:rPr>
          <w:rFonts w:ascii="Arial" w:hAnsi="Arial" w:cs="Arial"/>
          <w:b/>
          <w:bCs/>
          <w:color w:val="000000"/>
          <w:rtl/>
        </w:rPr>
      </w:pP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افرادی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که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به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دنبال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راحتی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gram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و سرعت</w:t>
      </w:r>
      <w:proofErr w:type="gram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در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سفرهایشان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هستند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: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افرادی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که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نیاز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دارند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به سرعت و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راحتی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به مقصد خود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برسند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و از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مزایای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استفاده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از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تاکسی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اینترنتی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برخوردار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شوند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.</w:t>
      </w:r>
    </w:p>
    <w:p w14:paraId="55895738" w14:textId="77777777" w:rsidR="002B7285" w:rsidRPr="002B7285" w:rsidRDefault="002B7285" w:rsidP="002B7285">
      <w:pPr>
        <w:pStyle w:val="NormalWeb"/>
        <w:numPr>
          <w:ilvl w:val="0"/>
          <w:numId w:val="2"/>
        </w:numPr>
        <w:bidi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rtl/>
        </w:rPr>
      </w:pP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افرادی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که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نیاز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به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رزرو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آسان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تاکسی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دارند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: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افرادی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که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می‌خواهند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قبل از سفر خود را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رزرو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کنند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gram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و از</w:t>
      </w:r>
      <w:proofErr w:type="gram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نگرانی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درباره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یافتن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تاکسی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در زمان مورد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نیاز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خود مصون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باشند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.</w:t>
      </w:r>
    </w:p>
    <w:p w14:paraId="10E3EBEB" w14:textId="77777777" w:rsidR="002B7285" w:rsidRPr="002B7285" w:rsidRDefault="002B7285" w:rsidP="002B7285">
      <w:pPr>
        <w:pStyle w:val="NormalWeb"/>
        <w:numPr>
          <w:ilvl w:val="0"/>
          <w:numId w:val="2"/>
        </w:numPr>
        <w:bidi/>
        <w:spacing w:before="0" w:beforeAutospacing="0" w:after="240" w:afterAutospacing="0"/>
        <w:textAlignment w:val="baseline"/>
        <w:rPr>
          <w:rFonts w:ascii="Arial" w:hAnsi="Arial" w:cs="Arial"/>
          <w:b/>
          <w:bCs/>
          <w:color w:val="000000"/>
          <w:rtl/>
        </w:rPr>
      </w:pP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رانندگان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تاکسی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که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به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دنبال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فرصت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شغلی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بهتر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هستند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: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رانندگان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تاکسیی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که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علاقه‌مند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به فرصت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شغلی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بهتر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هستند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gram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و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می‌خواهند</w:t>
      </w:r>
      <w:proofErr w:type="spellEnd"/>
      <w:proofErr w:type="gram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با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ارائه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سرویس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در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پلتفرم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تاکسی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اینترنتی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،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درآمد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و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موقعیت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شغلی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بهتری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داشته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باشند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.</w:t>
      </w:r>
    </w:p>
    <w:p w14:paraId="674BAABA" w14:textId="77777777" w:rsidR="002B7285" w:rsidRDefault="002B7285" w:rsidP="002B7285">
      <w:pPr>
        <w:pStyle w:val="NormalWeb"/>
        <w:bidi/>
        <w:spacing w:before="240" w:beforeAutospacing="0" w:after="240" w:afterAutospacing="0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57023ADC" w14:textId="77777777" w:rsidR="002B7285" w:rsidRDefault="002B7285" w:rsidP="002B7285">
      <w:pPr>
        <w:pStyle w:val="NormalWeb"/>
        <w:bidi/>
        <w:spacing w:before="240" w:beforeAutospacing="0" w:after="240" w:afterAutospacing="0"/>
        <w:rPr>
          <w:rFonts w:ascii="Arial" w:hAnsi="Arial" w:cs="Arial"/>
          <w:b/>
          <w:bCs/>
          <w:color w:val="000000"/>
          <w:shd w:val="clear" w:color="auto" w:fill="FFFFFF"/>
        </w:rPr>
      </w:pP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چشم‌انداز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کلی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: </w:t>
      </w:r>
    </w:p>
    <w:p w14:paraId="12DE516B" w14:textId="5CE1A19F" w:rsidR="002B7285" w:rsidRPr="002B7285" w:rsidRDefault="002B7285" w:rsidP="002B7285">
      <w:pPr>
        <w:pStyle w:val="NormalWeb"/>
        <w:bidi/>
        <w:spacing w:before="240" w:beforeAutospacing="0" w:after="240" w:afterAutospacing="0"/>
        <w:rPr>
          <w:sz w:val="20"/>
          <w:szCs w:val="20"/>
          <w:rtl/>
        </w:rPr>
      </w:pP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تاکسی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اینترنتی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آنلاین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با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ارائه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یک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پلتفرم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معتبر </w:t>
      </w:r>
      <w:proofErr w:type="gram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و قابل</w:t>
      </w:r>
      <w:proofErr w:type="gram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اعتماد در حوزه حمل و نقل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شهری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، به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مشتریان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امکان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می‌دهد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تا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با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راحتی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و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اطمینان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، به مقصد خود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برسند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. هدف ما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ارائه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تجربه‌ای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خوشایند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،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سریع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gram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و امن</w:t>
      </w:r>
      <w:proofErr w:type="gram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برای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مشتریان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و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رانندگان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است. ما بر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روی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کیفیت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سرویس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،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رضایت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مشتریان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gram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و حفظ</w:t>
      </w:r>
      <w:proofErr w:type="gram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اعتماد آنها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تمرکز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داریم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و به عنوان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یک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پلتفرم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مورد اعتماد در بازار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تاکسی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اینترنتی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شناخته</w:t>
      </w:r>
      <w:proofErr w:type="spellEnd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B7285">
        <w:rPr>
          <w:rFonts w:ascii="Arial" w:hAnsi="Arial" w:cs="Arial"/>
          <w:b/>
          <w:bCs/>
          <w:color w:val="000000"/>
          <w:shd w:val="clear" w:color="auto" w:fill="FFFFFF"/>
          <w:rtl/>
        </w:rPr>
        <w:t>می‌شویم</w:t>
      </w:r>
      <w:proofErr w:type="spellEnd"/>
    </w:p>
    <w:p w14:paraId="6A608021" w14:textId="77777777" w:rsidR="004B3CEE" w:rsidRDefault="004B3CEE" w:rsidP="002B7285">
      <w:pPr>
        <w:bidi/>
      </w:pPr>
    </w:p>
    <w:sectPr w:rsidR="004B3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F50ED"/>
    <w:multiLevelType w:val="multilevel"/>
    <w:tmpl w:val="BC72E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2D134D"/>
    <w:multiLevelType w:val="multilevel"/>
    <w:tmpl w:val="6D9EC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7948816">
    <w:abstractNumId w:val="1"/>
  </w:num>
  <w:num w:numId="2" w16cid:durableId="892081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9F7"/>
    <w:rsid w:val="002059F7"/>
    <w:rsid w:val="002B7285"/>
    <w:rsid w:val="004B3CEE"/>
    <w:rsid w:val="0093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08C2C"/>
  <w15:chartTrackingRefBased/>
  <w15:docId w15:val="{3F318BE1-6C4C-4FF3-AD96-6EDAEE14E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7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0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Niloofar Bahramzadeh</dc:creator>
  <cp:keywords/>
  <dc:description/>
  <cp:lastModifiedBy>Niloofar Bahramzadeh</cp:lastModifiedBy>
  <cp:revision>2</cp:revision>
  <dcterms:created xsi:type="dcterms:W3CDTF">2023-07-02T17:01:00Z</dcterms:created>
  <dcterms:modified xsi:type="dcterms:W3CDTF">2023-07-02T17:01:00Z</dcterms:modified>
</cp:coreProperties>
</file>