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7A91" w14:textId="77777777" w:rsidR="0081214F" w:rsidRPr="008340EE" w:rsidRDefault="0081214F" w:rsidP="007D115D">
      <w:pPr>
        <w:spacing w:after="322"/>
        <w:ind w:right="88"/>
        <w:jc w:val="center"/>
        <w:rPr>
          <w:rFonts w:ascii="Times New Roman" w:eastAsia="Times New Roman" w:hAnsi="Times New Roman" w:cs="Times New Roman"/>
          <w:b/>
          <w:sz w:val="36"/>
        </w:rPr>
      </w:pPr>
      <w:r w:rsidRPr="008340EE">
        <w:rPr>
          <w:rFonts w:ascii="Times New Roman" w:eastAsia="Times New Roman" w:hAnsi="Times New Roman" w:cs="Times New Roman"/>
          <w:b/>
          <w:sz w:val="36"/>
        </w:rPr>
        <w:t>BENGKEL PEMOGRAMAN INTERNET</w:t>
      </w:r>
    </w:p>
    <w:p w14:paraId="720DFD5D" w14:textId="77777777" w:rsidR="0081214F" w:rsidRPr="008340EE" w:rsidRDefault="0081214F" w:rsidP="007D115D">
      <w:pPr>
        <w:spacing w:after="322"/>
        <w:ind w:hanging="10"/>
        <w:jc w:val="center"/>
        <w:rPr>
          <w:rFonts w:ascii="Times New Roman" w:hAnsi="Times New Roman" w:cs="Times New Roman"/>
          <w:sz w:val="20"/>
        </w:rPr>
      </w:pPr>
      <w:r w:rsidRPr="008340EE">
        <w:rPr>
          <w:rFonts w:ascii="Times New Roman" w:eastAsia="Times New Roman" w:hAnsi="Times New Roman" w:cs="Times New Roman"/>
          <w:b/>
          <w:sz w:val="36"/>
        </w:rPr>
        <w:t>LAPORAN RESMI 3  MODUL  8,9,10,11</w:t>
      </w:r>
    </w:p>
    <w:p w14:paraId="1DBDE02F" w14:textId="1D7BD550" w:rsidR="0081214F" w:rsidRPr="008340EE" w:rsidRDefault="00EC416C" w:rsidP="007D115D">
      <w:pPr>
        <w:spacing w:after="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SPARESHOP</w:t>
      </w:r>
    </w:p>
    <w:p w14:paraId="77487ABF" w14:textId="77777777" w:rsidR="007D115D" w:rsidRPr="008340EE" w:rsidRDefault="007D115D" w:rsidP="007D115D">
      <w:pPr>
        <w:spacing w:after="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299D8B7" w14:textId="77777777" w:rsidR="007D115D" w:rsidRPr="008340EE" w:rsidRDefault="007D115D" w:rsidP="007D115D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184E273F" w14:textId="77777777" w:rsidR="0081214F" w:rsidRPr="008340EE" w:rsidRDefault="0081214F" w:rsidP="007D115D">
      <w:pPr>
        <w:spacing w:after="0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507372BF" wp14:editId="7805F5A8">
            <wp:extent cx="3521075" cy="334899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AA8A" w14:textId="77777777" w:rsidR="007D115D" w:rsidRPr="008340EE" w:rsidRDefault="007D115D" w:rsidP="007D115D">
      <w:pPr>
        <w:spacing w:after="0"/>
        <w:jc w:val="center"/>
        <w:rPr>
          <w:rFonts w:ascii="Times New Roman" w:hAnsi="Times New Roman" w:cs="Times New Roman"/>
        </w:rPr>
      </w:pPr>
    </w:p>
    <w:p w14:paraId="51993118" w14:textId="77777777" w:rsidR="007D115D" w:rsidRPr="008340EE" w:rsidRDefault="007D115D" w:rsidP="007D115D">
      <w:pPr>
        <w:spacing w:after="0"/>
        <w:jc w:val="center"/>
        <w:rPr>
          <w:rFonts w:ascii="Times New Roman" w:hAnsi="Times New Roman" w:cs="Times New Roman"/>
        </w:rPr>
      </w:pPr>
    </w:p>
    <w:p w14:paraId="094449E5" w14:textId="11ED2460" w:rsidR="0081214F" w:rsidRPr="008340EE" w:rsidRDefault="007D115D" w:rsidP="007D115D">
      <w:pPr>
        <w:spacing w:after="161"/>
        <w:ind w:right="88"/>
        <w:jc w:val="center"/>
        <w:rPr>
          <w:rFonts w:ascii="Times New Roman" w:hAnsi="Times New Roman" w:cs="Times New Roman"/>
          <w:b/>
          <w:sz w:val="18"/>
          <w:lang w:val="id-ID"/>
        </w:rPr>
      </w:pPr>
      <w:r w:rsidRPr="008340EE">
        <w:rPr>
          <w:rFonts w:ascii="Times New Roman" w:eastAsia="Times New Roman" w:hAnsi="Times New Roman" w:cs="Times New Roman"/>
          <w:b/>
          <w:sz w:val="32"/>
          <w:lang w:val="id-ID"/>
        </w:rPr>
        <w:t>Disusun oleh:</w:t>
      </w:r>
    </w:p>
    <w:p w14:paraId="1BD39DE6" w14:textId="756AB9B5" w:rsidR="0081214F" w:rsidRPr="008340EE" w:rsidRDefault="0081214F" w:rsidP="0081214F">
      <w:pPr>
        <w:spacing w:after="285"/>
        <w:rPr>
          <w:rFonts w:ascii="Times New Roman" w:eastAsia="Times New Roman" w:hAnsi="Times New Roman" w:cs="Times New Roman"/>
          <w:b/>
          <w:sz w:val="32"/>
        </w:rPr>
      </w:pPr>
      <w:r w:rsidRPr="008340EE">
        <w:rPr>
          <w:rFonts w:ascii="Times New Roman" w:eastAsia="Times New Roman" w:hAnsi="Times New Roman" w:cs="Times New Roman"/>
          <w:b/>
          <w:sz w:val="32"/>
        </w:rPr>
        <w:tab/>
      </w:r>
      <w:r w:rsidRPr="008340EE">
        <w:rPr>
          <w:rFonts w:ascii="Times New Roman" w:eastAsia="Times New Roman" w:hAnsi="Times New Roman" w:cs="Times New Roman"/>
          <w:b/>
          <w:sz w:val="32"/>
        </w:rPr>
        <w:tab/>
      </w:r>
      <w:r w:rsidRPr="008340EE">
        <w:rPr>
          <w:rFonts w:ascii="Times New Roman" w:eastAsia="Times New Roman" w:hAnsi="Times New Roman" w:cs="Times New Roman"/>
          <w:b/>
          <w:sz w:val="32"/>
        </w:rPr>
        <w:tab/>
      </w:r>
      <w:proofErr w:type="spellStart"/>
      <w:r w:rsidR="00EC416C">
        <w:rPr>
          <w:rFonts w:ascii="Times New Roman" w:eastAsia="Times New Roman" w:hAnsi="Times New Roman" w:cs="Times New Roman"/>
          <w:b/>
          <w:sz w:val="32"/>
        </w:rPr>
        <w:t>Kholid</w:t>
      </w:r>
      <w:proofErr w:type="spellEnd"/>
      <w:r w:rsidR="00EC416C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="00EC416C">
        <w:rPr>
          <w:rFonts w:ascii="Times New Roman" w:eastAsia="Times New Roman" w:hAnsi="Times New Roman" w:cs="Times New Roman"/>
          <w:b/>
          <w:sz w:val="32"/>
        </w:rPr>
        <w:t>Syaifullah</w:t>
      </w:r>
      <w:proofErr w:type="spellEnd"/>
      <w:r w:rsidR="00EC416C">
        <w:rPr>
          <w:rFonts w:ascii="Times New Roman" w:eastAsia="Times New Roman" w:hAnsi="Times New Roman" w:cs="Times New Roman"/>
          <w:b/>
          <w:sz w:val="32"/>
        </w:rPr>
        <w:t xml:space="preserve"> (1210197005)</w:t>
      </w:r>
    </w:p>
    <w:p w14:paraId="676A439A" w14:textId="77777777" w:rsidR="007D115D" w:rsidRPr="008340EE" w:rsidRDefault="007D115D" w:rsidP="0081214F">
      <w:pPr>
        <w:spacing w:after="285"/>
        <w:rPr>
          <w:rFonts w:ascii="Times New Roman" w:hAnsi="Times New Roman" w:cs="Times New Roman"/>
        </w:rPr>
      </w:pPr>
    </w:p>
    <w:p w14:paraId="7CFD44B9" w14:textId="77777777" w:rsidR="007D115D" w:rsidRPr="008340EE" w:rsidRDefault="007D115D" w:rsidP="0081214F">
      <w:pPr>
        <w:spacing w:after="285"/>
        <w:rPr>
          <w:rFonts w:ascii="Times New Roman" w:hAnsi="Times New Roman" w:cs="Times New Roman"/>
        </w:rPr>
      </w:pPr>
    </w:p>
    <w:p w14:paraId="205D53E1" w14:textId="77777777" w:rsidR="0081214F" w:rsidRPr="008340EE" w:rsidRDefault="0081214F" w:rsidP="007D115D">
      <w:pPr>
        <w:spacing w:after="249"/>
        <w:ind w:left="10" w:right="88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b/>
          <w:sz w:val="32"/>
        </w:rPr>
        <w:t xml:space="preserve">D4 PJJ Telekomunikasi </w:t>
      </w:r>
    </w:p>
    <w:p w14:paraId="3767919E" w14:textId="2EB5D3DE" w:rsidR="0081214F" w:rsidRPr="008340EE" w:rsidRDefault="0081214F" w:rsidP="007D115D">
      <w:pPr>
        <w:spacing w:after="213"/>
        <w:ind w:right="88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b/>
          <w:sz w:val="32"/>
        </w:rPr>
        <w:t>POLITEKNIK ELEKTRONIKA NEGERI SURABAYA</w:t>
      </w:r>
    </w:p>
    <w:p w14:paraId="1B4A1AB1" w14:textId="1B4279B3" w:rsidR="0081214F" w:rsidRPr="008340EE" w:rsidRDefault="007D115D" w:rsidP="007D115D">
      <w:pPr>
        <w:spacing w:after="251"/>
        <w:ind w:right="88"/>
        <w:jc w:val="center"/>
        <w:rPr>
          <w:rFonts w:ascii="Times New Roman" w:hAnsi="Times New Roman" w:cs="Times New Roman"/>
          <w:sz w:val="24"/>
        </w:rPr>
      </w:pPr>
      <w:r w:rsidRPr="008340EE">
        <w:rPr>
          <w:rFonts w:ascii="Times New Roman" w:eastAsia="Times New Roman" w:hAnsi="Times New Roman" w:cs="Times New Roman"/>
          <w:b/>
          <w:sz w:val="32"/>
          <w:lang w:val="id-ID"/>
        </w:rPr>
        <w:t>2020/</w:t>
      </w:r>
      <w:r w:rsidR="0081214F" w:rsidRPr="008340EE">
        <w:rPr>
          <w:rFonts w:ascii="Times New Roman" w:eastAsia="Times New Roman" w:hAnsi="Times New Roman" w:cs="Times New Roman"/>
          <w:b/>
          <w:sz w:val="32"/>
        </w:rPr>
        <w:t xml:space="preserve">2021 </w:t>
      </w:r>
    </w:p>
    <w:p w14:paraId="04EEA5F0" w14:textId="77777777" w:rsidR="0081214F" w:rsidRPr="008340EE" w:rsidRDefault="0081214F" w:rsidP="0081214F">
      <w:pPr>
        <w:spacing w:after="251"/>
        <w:ind w:right="267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2608D0D" w14:textId="77777777" w:rsidR="0081214F" w:rsidRPr="008340EE" w:rsidRDefault="0081214F" w:rsidP="0081214F">
      <w:pPr>
        <w:spacing w:after="251"/>
        <w:ind w:right="267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C3F2A1" w14:textId="30503AF4" w:rsidR="0081214F" w:rsidRPr="008340EE" w:rsidRDefault="0081214F" w:rsidP="007D115D">
      <w:pPr>
        <w:spacing w:after="0"/>
        <w:ind w:right="267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F271B1" w14:textId="77777777" w:rsidR="007D115D" w:rsidRPr="008340EE" w:rsidRDefault="007D115D" w:rsidP="007D115D">
      <w:pPr>
        <w:spacing w:after="0"/>
        <w:ind w:right="267"/>
        <w:jc w:val="center"/>
        <w:rPr>
          <w:rFonts w:ascii="Times New Roman" w:hAnsi="Times New Roman" w:cs="Times New Roman"/>
        </w:rPr>
      </w:pPr>
    </w:p>
    <w:p w14:paraId="4C3FFDCD" w14:textId="77777777" w:rsidR="0081214F" w:rsidRPr="008340EE" w:rsidRDefault="0081214F" w:rsidP="0081214F">
      <w:pPr>
        <w:spacing w:after="31"/>
        <w:ind w:left="101" w:hanging="10"/>
        <w:rPr>
          <w:rFonts w:ascii="Times New Roman" w:hAnsi="Times New Roman" w:cs="Times New Roman"/>
          <w:b/>
          <w:bCs/>
        </w:rPr>
      </w:pPr>
      <w:r w:rsidRPr="008340EE">
        <w:rPr>
          <w:rFonts w:ascii="Times New Roman" w:eastAsia="Copperplate Gothic" w:hAnsi="Times New Roman" w:cs="Times New Roman"/>
          <w:b/>
          <w:bCs/>
        </w:rPr>
        <w:lastRenderedPageBreak/>
        <w:t>Modul</w:t>
      </w:r>
      <w:r w:rsidRPr="008340EE">
        <w:rPr>
          <w:rFonts w:ascii="Times New Roman" w:eastAsia="Times New Roman" w:hAnsi="Times New Roman" w:cs="Times New Roman"/>
          <w:b/>
          <w:bCs/>
        </w:rPr>
        <w:t xml:space="preserve"> </w:t>
      </w:r>
      <w:r w:rsidRPr="008340EE">
        <w:rPr>
          <w:rFonts w:ascii="Times New Roman" w:eastAsia="Copperplate Gothic" w:hAnsi="Times New Roman" w:cs="Times New Roman"/>
          <w:b/>
          <w:bCs/>
        </w:rPr>
        <w:t xml:space="preserve">8 </w:t>
      </w:r>
    </w:p>
    <w:p w14:paraId="4DF89037" w14:textId="77777777" w:rsidR="0081214F" w:rsidRPr="008340EE" w:rsidRDefault="0081214F" w:rsidP="0081214F">
      <w:pPr>
        <w:spacing w:after="0"/>
        <w:ind w:left="101" w:hanging="10"/>
        <w:rPr>
          <w:rFonts w:ascii="Times New Roman" w:hAnsi="Times New Roman" w:cs="Times New Roman"/>
          <w:b/>
          <w:bCs/>
        </w:rPr>
      </w:pPr>
      <w:proofErr w:type="spellStart"/>
      <w:r w:rsidRPr="008340EE">
        <w:rPr>
          <w:rFonts w:ascii="Times New Roman" w:eastAsia="Copperplate Gothic" w:hAnsi="Times New Roman" w:cs="Times New Roman"/>
          <w:b/>
          <w:bCs/>
        </w:rPr>
        <w:t>Pengenalan</w:t>
      </w:r>
      <w:proofErr w:type="spellEnd"/>
      <w:r w:rsidRPr="008340E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340EE">
        <w:rPr>
          <w:rFonts w:ascii="Times New Roman" w:eastAsia="Copperplate Gothic" w:hAnsi="Times New Roman" w:cs="Times New Roman"/>
          <w:b/>
          <w:bCs/>
        </w:rPr>
        <w:t>Pemrograman</w:t>
      </w:r>
      <w:proofErr w:type="spellEnd"/>
      <w:r w:rsidRPr="008340EE">
        <w:rPr>
          <w:rFonts w:ascii="Times New Roman" w:eastAsia="Times New Roman" w:hAnsi="Times New Roman" w:cs="Times New Roman"/>
          <w:b/>
          <w:bCs/>
        </w:rPr>
        <w:t xml:space="preserve"> </w:t>
      </w:r>
      <w:r w:rsidRPr="008340EE">
        <w:rPr>
          <w:rFonts w:ascii="Times New Roman" w:eastAsia="Copperplate Gothic" w:hAnsi="Times New Roman" w:cs="Times New Roman"/>
          <w:b/>
          <w:bCs/>
        </w:rPr>
        <w:t xml:space="preserve">Android </w:t>
      </w:r>
    </w:p>
    <w:p w14:paraId="53C179A7" w14:textId="77777777" w:rsidR="0081214F" w:rsidRPr="008340EE" w:rsidRDefault="0081214F" w:rsidP="0081214F">
      <w:pPr>
        <w:spacing w:after="15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0"/>
        </w:rPr>
        <w:t xml:space="preserve"> </w:t>
      </w:r>
      <w:r w:rsidRPr="008340EE">
        <w:rPr>
          <w:rFonts w:ascii="Times New Roman" w:hAnsi="Times New Roman" w:cs="Times New Roman"/>
          <w:noProof/>
          <w:lang w:val="id-ID" w:eastAsia="id-ID"/>
        </w:rPr>
        <mc:AlternateContent>
          <mc:Choice Requires="wpg">
            <w:drawing>
              <wp:inline distT="0" distB="0" distL="0" distR="0" wp14:anchorId="17AE19EE" wp14:editId="0D258885">
                <wp:extent cx="5733415" cy="6350"/>
                <wp:effectExtent l="0" t="0" r="0" b="0"/>
                <wp:docPr id="34355" name="Group 34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15" cy="6350"/>
                          <a:chOff x="0" y="0"/>
                          <a:chExt cx="5733415" cy="6350"/>
                        </a:xfrm>
                      </wpg:grpSpPr>
                      <wps:wsp>
                        <wps:cNvPr id="266" name="Shape 266"/>
                        <wps:cNvSpPr/>
                        <wps:spPr>
                          <a:xfrm>
                            <a:off x="0" y="0"/>
                            <a:ext cx="5733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415">
                                <a:moveTo>
                                  <a:pt x="0" y="0"/>
                                </a:moveTo>
                                <a:lnTo>
                                  <a:pt x="573341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53B4CF" id="Group 34355" o:spid="_x0000_s1026" style="width:451.45pt;height:.5pt;mso-position-horizontal-relative:char;mso-position-vertical-relative:line" coordsize="5733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">
                <v:shape id="Shape 266" o:spid="_x0000_s1027" style="position:absolute;width:57334;height:0;visibility:visible;mso-wrap-style:square;v-text-anchor:top" coordsize="57334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" path="m,l5733415,e" filled="f" strokeweight=".5pt">
                  <v:path arrowok="t" textboxrect="0,0,5733415,0"/>
                </v:shape>
                <w10:anchorlock/>
              </v:group>
            </w:pict>
          </mc:Fallback>
        </mc:AlternateContent>
      </w:r>
    </w:p>
    <w:p w14:paraId="4064D62F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8"/>
        </w:rPr>
        <w:t xml:space="preserve"> </w:t>
      </w:r>
    </w:p>
    <w:p w14:paraId="77798CBB" w14:textId="77777777" w:rsidR="0081214F" w:rsidRPr="008340EE" w:rsidRDefault="0081214F" w:rsidP="0081214F">
      <w:pPr>
        <w:pStyle w:val="Heading1"/>
        <w:ind w:left="518" w:hanging="430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>TUJUAN</w:t>
      </w:r>
      <w:r w:rsidRPr="008340EE">
        <w:rPr>
          <w:rFonts w:ascii="Times New Roman" w:hAnsi="Times New Roman" w:cs="Times New Roman"/>
          <w:b w:val="0"/>
        </w:rPr>
        <w:t xml:space="preserve"> </w:t>
      </w:r>
    </w:p>
    <w:p w14:paraId="0D18E2F7" w14:textId="77777777" w:rsidR="0081214F" w:rsidRPr="008340EE" w:rsidRDefault="0081214F" w:rsidP="0081214F">
      <w:pPr>
        <w:spacing w:after="5" w:line="252" w:lineRule="auto"/>
        <w:ind w:left="525" w:right="323" w:hanging="10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Mahasiswa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dapat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menegetahui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beberapa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tipe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sistem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operasi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Android </w:t>
      </w:r>
    </w:p>
    <w:p w14:paraId="0EC7C91E" w14:textId="77777777" w:rsidR="0081214F" w:rsidRPr="008340EE" w:rsidRDefault="0081214F" w:rsidP="0081214F">
      <w:pPr>
        <w:spacing w:after="5" w:line="252" w:lineRule="auto"/>
        <w:ind w:left="525" w:right="323" w:hanging="10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Mahasiswa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dapat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mencoba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membuat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beberapa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sederhana</w:t>
      </w:r>
      <w:proofErr w:type="spellEnd"/>
      <w:r w:rsidRPr="008340EE">
        <w:rPr>
          <w:rFonts w:ascii="Times New Roman" w:eastAsia="Cambria" w:hAnsi="Times New Roman" w:cs="Times New Roman"/>
        </w:rPr>
        <w:t xml:space="preserve"> </w:t>
      </w:r>
    </w:p>
    <w:p w14:paraId="217B3DE5" w14:textId="77777777" w:rsidR="0081214F" w:rsidRPr="008340EE" w:rsidRDefault="0081214F" w:rsidP="0081214F">
      <w:pPr>
        <w:spacing w:after="5" w:line="252" w:lineRule="auto"/>
        <w:ind w:left="798" w:right="323" w:hanging="283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Mahasiswa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dapat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membuat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menampilkan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text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dan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gambar</w:t>
      </w:r>
      <w:proofErr w:type="spellEnd"/>
      <w:r w:rsidRPr="008340EE">
        <w:rPr>
          <w:rFonts w:ascii="Times New Roman" w:eastAsia="Cambria" w:hAnsi="Times New Roman" w:cs="Times New Roman"/>
        </w:rPr>
        <w:t>,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serta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mencobanya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pada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perangkan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mobile </w:t>
      </w:r>
    </w:p>
    <w:p w14:paraId="1002444C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4202E3BD" w14:textId="77777777" w:rsidR="0081214F" w:rsidRPr="008340EE" w:rsidRDefault="0081214F" w:rsidP="0081214F">
      <w:pPr>
        <w:pStyle w:val="Heading1"/>
        <w:ind w:left="515" w:hanging="427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>DASAR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hAnsi="Times New Roman" w:cs="Times New Roman"/>
        </w:rPr>
        <w:t>TEORI</w:t>
      </w:r>
      <w:r w:rsidRPr="008340EE">
        <w:rPr>
          <w:rFonts w:ascii="Times New Roman" w:hAnsi="Times New Roman" w:cs="Times New Roman"/>
          <w:b w:val="0"/>
        </w:rPr>
        <w:t xml:space="preserve"> </w:t>
      </w:r>
    </w:p>
    <w:p w14:paraId="03E7921F" w14:textId="77777777" w:rsidR="0081214F" w:rsidRPr="008340EE" w:rsidRDefault="0081214F" w:rsidP="0081214F">
      <w:pPr>
        <w:pStyle w:val="Heading2"/>
        <w:spacing w:after="2" w:line="259" w:lineRule="auto"/>
        <w:ind w:left="515" w:right="0" w:hanging="427"/>
      </w:pPr>
      <w:proofErr w:type="spellStart"/>
      <w:r w:rsidRPr="008340EE">
        <w:rPr>
          <w:rFonts w:eastAsia="Cambria"/>
          <w:sz w:val="22"/>
        </w:rPr>
        <w:t>Pengenalan</w:t>
      </w:r>
      <w:proofErr w:type="spellEnd"/>
      <w:r w:rsidRPr="008340EE">
        <w:rPr>
          <w:sz w:val="22"/>
        </w:rPr>
        <w:t xml:space="preserve"> </w:t>
      </w:r>
      <w:r w:rsidRPr="008340EE">
        <w:rPr>
          <w:rFonts w:eastAsia="Cambria"/>
          <w:sz w:val="22"/>
        </w:rPr>
        <w:t>Android</w:t>
      </w:r>
      <w:r w:rsidRPr="008340EE">
        <w:rPr>
          <w:rFonts w:eastAsia="Cambria"/>
          <w:b w:val="0"/>
          <w:sz w:val="22"/>
        </w:rPr>
        <w:t xml:space="preserve"> </w:t>
      </w:r>
    </w:p>
    <w:p w14:paraId="65DD552C" w14:textId="77777777" w:rsidR="0081214F" w:rsidRPr="008340EE" w:rsidRDefault="0081214F" w:rsidP="0081214F">
      <w:pPr>
        <w:spacing w:after="5" w:line="252" w:lineRule="auto"/>
        <w:ind w:left="515" w:right="323" w:firstLine="425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adalah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sistem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operasi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telepon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seluler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berbasis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Linux.Android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menyediakan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platformyang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340EE">
        <w:rPr>
          <w:rFonts w:ascii="Times New Roman" w:eastAsia="Cambria" w:hAnsi="Times New Roman" w:cs="Times New Roman"/>
        </w:rPr>
        <w:t>bersifat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  </w:t>
      </w:r>
      <w:r w:rsidRPr="008340EE">
        <w:rPr>
          <w:rFonts w:ascii="Times New Roman" w:eastAsia="Cambria" w:hAnsi="Times New Roman" w:cs="Times New Roman"/>
        </w:rPr>
        <w:t>open</w:t>
      </w:r>
      <w:r w:rsidRPr="008340EE">
        <w:rPr>
          <w:rFonts w:ascii="Times New Roman" w:eastAsia="Times New Roman" w:hAnsi="Times New Roman" w:cs="Times New Roman"/>
        </w:rPr>
        <w:t xml:space="preserve">    </w:t>
      </w:r>
      <w:r w:rsidRPr="008340EE">
        <w:rPr>
          <w:rFonts w:ascii="Times New Roman" w:eastAsia="Cambria" w:hAnsi="Times New Roman" w:cs="Times New Roman"/>
        </w:rPr>
        <w:t>source</w:t>
      </w:r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bagi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  </w:t>
      </w:r>
      <w:r w:rsidRPr="008340EE">
        <w:rPr>
          <w:rFonts w:ascii="Times New Roman" w:eastAsia="Cambria" w:hAnsi="Times New Roman" w:cs="Times New Roman"/>
        </w:rPr>
        <w:t>para</w:t>
      </w:r>
      <w:r w:rsidRPr="008340EE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340EE">
        <w:rPr>
          <w:rFonts w:ascii="Times New Roman" w:eastAsia="Cambria" w:hAnsi="Times New Roman" w:cs="Times New Roman"/>
        </w:rPr>
        <w:t>pengembang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Cambria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menciptakan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sebuah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aplikasi.Awalnya</w:t>
      </w:r>
      <w:proofErr w:type="spellEnd"/>
      <w:r w:rsidRPr="008340EE">
        <w:rPr>
          <w:rFonts w:ascii="Times New Roman" w:eastAsia="Cambria" w:hAnsi="Times New Roman" w:cs="Times New Roman"/>
        </w:rPr>
        <w:t>,</w:t>
      </w: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Google</w:t>
      </w: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Inc.</w:t>
      </w:r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mengakuisi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Inc.</w:t>
      </w: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 xml:space="preserve">yang </w:t>
      </w:r>
      <w:proofErr w:type="spellStart"/>
      <w:r w:rsidRPr="008340EE">
        <w:rPr>
          <w:rFonts w:ascii="Times New Roman" w:eastAsia="Cambria" w:hAnsi="Times New Roman" w:cs="Times New Roman"/>
        </w:rPr>
        <w:t>mengembangkan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software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ponselyang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berada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di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Palo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Alto,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California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Amerika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Serikat</w:t>
      </w:r>
      <w:proofErr w:type="spellEnd"/>
      <w:r w:rsidRPr="008340EE">
        <w:rPr>
          <w:rFonts w:ascii="Times New Roman" w:eastAsia="Cambria" w:hAnsi="Times New Roman" w:cs="Times New Roman"/>
        </w:rPr>
        <w:t>.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Kemudian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mengembangkan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Android,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dibentuklah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Open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Handset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Alliance,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yaitu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konsorsium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dari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34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perusahaan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hardware,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software,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dan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telekomunikasi</w:t>
      </w:r>
      <w:proofErr w:type="spellEnd"/>
      <w:r w:rsidRPr="008340EE">
        <w:rPr>
          <w:rFonts w:ascii="Times New Roman" w:eastAsia="Cambria" w:hAnsi="Times New Roman" w:cs="Times New Roman"/>
        </w:rPr>
        <w:t>,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termasuk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Google,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HTC,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Intel,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Motorola,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Qualcomm,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T-Mobile,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dan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Nvidia.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Telepon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pertama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memakai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sistem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operasi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adalah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HTC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Dream,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dirilis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pada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22</w:t>
      </w:r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Oktober</w:t>
      </w:r>
      <w:proofErr w:type="spellEnd"/>
      <w:r w:rsidRPr="008340EE">
        <w:rPr>
          <w:rFonts w:ascii="Times New Roman" w:eastAsia="Cambria" w:hAnsi="Times New Roman" w:cs="Times New Roman"/>
        </w:rPr>
        <w:t xml:space="preserve"> 2008.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Pada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penghujung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tahun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2009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diperkirakan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di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dunia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ini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paling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sedikit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terdapat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18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jenis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telepon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seluler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menggunakan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Android. </w:t>
      </w:r>
    </w:p>
    <w:p w14:paraId="771975BD" w14:textId="77777777" w:rsidR="0081214F" w:rsidRPr="008340EE" w:rsidRDefault="0081214F" w:rsidP="0081214F">
      <w:pPr>
        <w:spacing w:after="74"/>
        <w:ind w:right="3641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0" wp14:anchorId="73F30D9C" wp14:editId="4E5E1BD2">
            <wp:simplePos x="0" y="0"/>
            <wp:positionH relativeFrom="column">
              <wp:posOffset>2361768</wp:posOffset>
            </wp:positionH>
            <wp:positionV relativeFrom="paragraph">
              <wp:posOffset>168965</wp:posOffset>
            </wp:positionV>
            <wp:extent cx="1420368" cy="1551432"/>
            <wp:effectExtent l="0" t="0" r="0" b="0"/>
            <wp:wrapSquare wrapText="bothSides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0368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40EE">
        <w:rPr>
          <w:rFonts w:ascii="Times New Roman" w:eastAsia="Times New Roman" w:hAnsi="Times New Roman" w:cs="Times New Roman"/>
          <w:sz w:val="20"/>
        </w:rPr>
        <w:t xml:space="preserve"> </w:t>
      </w:r>
    </w:p>
    <w:p w14:paraId="26C6BE0F" w14:textId="77777777" w:rsidR="0081214F" w:rsidRPr="008340EE" w:rsidRDefault="0081214F" w:rsidP="0081214F">
      <w:pPr>
        <w:spacing w:after="3"/>
        <w:ind w:left="96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>Gambar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1.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Perangkat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mobile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Android </w:t>
      </w:r>
    </w:p>
    <w:p w14:paraId="31761C98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1B33B037" w14:textId="77777777" w:rsidR="0081214F" w:rsidRPr="008340EE" w:rsidRDefault="0081214F" w:rsidP="0081214F">
      <w:pPr>
        <w:spacing w:after="5" w:line="252" w:lineRule="auto"/>
        <w:ind w:left="515" w:right="323" w:firstLine="425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adalah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sebuah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sistem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operasi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perangkat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mobile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mencakup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sistem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operasi</w:t>
      </w:r>
      <w:proofErr w:type="spellEnd"/>
      <w:r w:rsidRPr="008340EE">
        <w:rPr>
          <w:rFonts w:ascii="Times New Roman" w:eastAsia="Cambria" w:hAnsi="Times New Roman" w:cs="Times New Roman"/>
        </w:rPr>
        <w:t>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middleware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dan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aplikasi</w:t>
      </w:r>
      <w:proofErr w:type="spellEnd"/>
      <w:r w:rsidRPr="008340EE">
        <w:rPr>
          <w:rFonts w:ascii="Times New Roman" w:eastAsia="Cambria" w:hAnsi="Times New Roman" w:cs="Times New Roman"/>
        </w:rPr>
        <w:t>.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menyediakan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platform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terbuka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bagi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para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pengembang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menciptakan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mereka</w:t>
      </w:r>
      <w:proofErr w:type="spellEnd"/>
      <w:r w:rsidRPr="008340EE">
        <w:rPr>
          <w:rFonts w:ascii="Times New Roman" w:eastAsia="Cambria" w:hAnsi="Times New Roman" w:cs="Times New Roman"/>
        </w:rPr>
        <w:t>.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Awalnya</w:t>
      </w:r>
      <w:proofErr w:type="spellEnd"/>
      <w:r w:rsidRPr="008340EE">
        <w:rPr>
          <w:rFonts w:ascii="Times New Roman" w:eastAsia="Cambria" w:hAnsi="Times New Roman" w:cs="Times New Roman"/>
        </w:rPr>
        <w:t>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Google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Inc.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membeli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Inc.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merupakan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pendatang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baru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pembuat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perangkat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lunak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ponsel</w:t>
      </w:r>
      <w:proofErr w:type="spellEnd"/>
      <w:r w:rsidRPr="008340EE">
        <w:rPr>
          <w:rFonts w:ascii="Times New Roman" w:eastAsia="Cambria" w:hAnsi="Times New Roman" w:cs="Times New Roman"/>
        </w:rPr>
        <w:t>/smartphone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dengan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membentuk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Open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Handset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Alliance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(OHA)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Pada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saat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perilisan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perdana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5 November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2007,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bersama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OHA</w:t>
      </w:r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menyatakan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mendukung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pengembangan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open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source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pada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perangkat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mobile.</w:t>
      </w: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Di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dunia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terdapat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dua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jenis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distributor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sistem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operasi</w:t>
      </w:r>
      <w:proofErr w:type="spellEnd"/>
      <w:r w:rsidRPr="008340EE">
        <w:rPr>
          <w:rFonts w:ascii="Times New Roman" w:eastAsia="Cambria" w:hAnsi="Times New Roman" w:cs="Times New Roman"/>
        </w:rPr>
        <w:t xml:space="preserve"> 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yaitu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: </w:t>
      </w:r>
    </w:p>
    <w:p w14:paraId="28FBDBEA" w14:textId="77777777" w:rsidR="0081214F" w:rsidRPr="008340EE" w:rsidRDefault="0081214F" w:rsidP="0081214F">
      <w:pPr>
        <w:spacing w:after="5" w:line="252" w:lineRule="auto"/>
        <w:ind w:left="525" w:right="323" w:hanging="10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Pertama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mendapat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dukungan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penuh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dari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Google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atau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Google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Mail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Services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(GMS) </w:t>
      </w:r>
    </w:p>
    <w:p w14:paraId="613060BF" w14:textId="77777777" w:rsidR="0081214F" w:rsidRPr="008340EE" w:rsidRDefault="0081214F" w:rsidP="0081214F">
      <w:pPr>
        <w:spacing w:after="5" w:line="252" w:lineRule="auto"/>
        <w:ind w:left="798" w:right="323" w:hanging="283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Kedua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adalah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benar-benar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bebas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distribusinya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tanpa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dukungan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langsung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Google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atau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dikenal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sebagai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Open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Handset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Distribution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(OHD) </w:t>
      </w:r>
    </w:p>
    <w:p w14:paraId="17FC56D5" w14:textId="77777777" w:rsidR="0081214F" w:rsidRPr="008340EE" w:rsidRDefault="0081214F" w:rsidP="0081214F">
      <w:pPr>
        <w:spacing w:after="3"/>
        <w:ind w:left="96" w:right="378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sebagai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“platform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mobile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pertama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Lengkap</w:t>
      </w:r>
      <w:proofErr w:type="spellEnd"/>
      <w:r w:rsidRPr="008340EE">
        <w:rPr>
          <w:rFonts w:ascii="Times New Roman" w:eastAsia="Cambria" w:hAnsi="Times New Roman" w:cs="Times New Roman"/>
        </w:rPr>
        <w:t>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Terbuka,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dan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Bebas</w:t>
      </w:r>
      <w:proofErr w:type="spellEnd"/>
      <w:r w:rsidRPr="008340EE">
        <w:rPr>
          <w:rFonts w:ascii="Times New Roman" w:eastAsia="Cambria" w:hAnsi="Times New Roman" w:cs="Times New Roman"/>
        </w:rPr>
        <w:t xml:space="preserve">” </w:t>
      </w:r>
    </w:p>
    <w:p w14:paraId="469BDBE1" w14:textId="77777777" w:rsidR="0081214F" w:rsidRPr="008340EE" w:rsidRDefault="0081214F" w:rsidP="0081214F">
      <w:pPr>
        <w:spacing w:after="5" w:line="252" w:lineRule="auto"/>
        <w:ind w:left="798" w:right="323" w:hanging="283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Lengkap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(Complete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Platform)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: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merupakan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sistem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operasi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aman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dan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banyak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menyediakan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tools</w:t>
      </w:r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dalam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membangun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software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dan</w:t>
      </w:r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memungkinkan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peluang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pengembangan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aplikasi</w:t>
      </w:r>
      <w:proofErr w:type="spellEnd"/>
      <w:r w:rsidRPr="008340EE">
        <w:rPr>
          <w:rFonts w:ascii="Times New Roman" w:eastAsia="Cambria" w:hAnsi="Times New Roman" w:cs="Times New Roman"/>
        </w:rPr>
        <w:t xml:space="preserve"> </w:t>
      </w:r>
    </w:p>
    <w:p w14:paraId="644F30E9" w14:textId="77777777" w:rsidR="0081214F" w:rsidRPr="008340EE" w:rsidRDefault="0081214F" w:rsidP="0081214F">
      <w:pPr>
        <w:spacing w:after="5" w:line="252" w:lineRule="auto"/>
        <w:ind w:left="798" w:right="323" w:hanging="283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Terbuka</w:t>
      </w: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(Open</w:t>
      </w: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Source</w:t>
      </w: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Platform)</w:t>
      </w: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:</w:t>
      </w:r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pengembang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dapat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dengan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bebas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mengembangkan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aplikasi</w:t>
      </w:r>
      <w:proofErr w:type="spellEnd"/>
      <w:r w:rsidRPr="008340EE">
        <w:rPr>
          <w:rFonts w:ascii="Times New Roman" w:eastAsia="Cambria" w:hAnsi="Times New Roman" w:cs="Times New Roman"/>
        </w:rPr>
        <w:t xml:space="preserve"> </w:t>
      </w:r>
    </w:p>
    <w:p w14:paraId="4D14433E" w14:textId="77777777" w:rsidR="0081214F" w:rsidRPr="008340EE" w:rsidRDefault="0081214F" w:rsidP="0081214F">
      <w:pPr>
        <w:spacing w:after="5" w:line="252" w:lineRule="auto"/>
        <w:ind w:left="810" w:right="323" w:hanging="295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Bebas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(Free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Platform)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: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adalah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platform/</w:t>
      </w:r>
      <w:proofErr w:type="spellStart"/>
      <w:r w:rsidRPr="008340EE">
        <w:rPr>
          <w:rFonts w:ascii="Times New Roman" w:eastAsia="Cambria" w:hAnsi="Times New Roman" w:cs="Times New Roman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bebas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 xml:space="preserve">develop. </w:t>
      </w:r>
      <w:proofErr w:type="spellStart"/>
      <w:r w:rsidRPr="008340EE">
        <w:rPr>
          <w:rFonts w:ascii="Times New Roman" w:eastAsia="Cambria" w:hAnsi="Times New Roman" w:cs="Times New Roman"/>
        </w:rPr>
        <w:t>Tidak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ada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lisensi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atau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biaya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royanti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dikembangkan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pada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platform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hAnsi="Times New Roman" w:cs="Times New Roman"/>
        </w:rPr>
        <w:br w:type="page"/>
      </w:r>
    </w:p>
    <w:p w14:paraId="1D64913E" w14:textId="77777777" w:rsidR="0081214F" w:rsidRPr="008340EE" w:rsidRDefault="0081214F" w:rsidP="0081214F">
      <w:pPr>
        <w:spacing w:after="118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14"/>
        </w:rPr>
        <w:lastRenderedPageBreak/>
        <w:t xml:space="preserve"> </w:t>
      </w:r>
    </w:p>
    <w:p w14:paraId="3624CAB2" w14:textId="77777777" w:rsidR="0081214F" w:rsidRPr="008340EE" w:rsidRDefault="0081214F" w:rsidP="0081214F">
      <w:pPr>
        <w:pStyle w:val="Heading2"/>
        <w:spacing w:after="2" w:line="259" w:lineRule="auto"/>
        <w:ind w:left="518" w:right="0" w:hanging="430"/>
      </w:pPr>
      <w:r w:rsidRPr="008340EE">
        <w:rPr>
          <w:rFonts w:eastAsia="Cambria"/>
          <w:sz w:val="22"/>
        </w:rPr>
        <w:t>Dalvik</w:t>
      </w:r>
      <w:r w:rsidRPr="008340EE">
        <w:rPr>
          <w:sz w:val="22"/>
        </w:rPr>
        <w:t xml:space="preserve"> </w:t>
      </w:r>
      <w:r w:rsidRPr="008340EE">
        <w:rPr>
          <w:rFonts w:eastAsia="Cambria"/>
          <w:sz w:val="22"/>
        </w:rPr>
        <w:t>Virtual</w:t>
      </w:r>
      <w:r w:rsidRPr="008340EE">
        <w:rPr>
          <w:sz w:val="22"/>
        </w:rPr>
        <w:t xml:space="preserve"> </w:t>
      </w:r>
      <w:r w:rsidRPr="008340EE">
        <w:rPr>
          <w:rFonts w:eastAsia="Cambria"/>
          <w:sz w:val="22"/>
        </w:rPr>
        <w:t>Machine</w:t>
      </w:r>
      <w:r w:rsidRPr="008340EE">
        <w:rPr>
          <w:sz w:val="22"/>
        </w:rPr>
        <w:t xml:space="preserve"> </w:t>
      </w:r>
      <w:r w:rsidRPr="008340EE">
        <w:rPr>
          <w:rFonts w:eastAsia="Cambria"/>
          <w:sz w:val="22"/>
        </w:rPr>
        <w:t>(DVM)</w:t>
      </w:r>
      <w:r w:rsidRPr="008340EE">
        <w:rPr>
          <w:rFonts w:eastAsia="Cambria"/>
          <w:b w:val="0"/>
          <w:sz w:val="22"/>
        </w:rPr>
        <w:t xml:space="preserve"> </w:t>
      </w:r>
    </w:p>
    <w:p w14:paraId="3C80D9F8" w14:textId="77777777" w:rsidR="0081214F" w:rsidRPr="008340EE" w:rsidRDefault="0081214F" w:rsidP="0081214F">
      <w:pPr>
        <w:spacing w:after="5" w:line="252" w:lineRule="auto"/>
        <w:ind w:left="963" w:right="323" w:hanging="10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berjalan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di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dalam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Dalvik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Virtual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Machine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(DVM)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bukan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di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Java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Virtual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Machine </w:t>
      </w:r>
    </w:p>
    <w:p w14:paraId="3636C7A0" w14:textId="77777777" w:rsidR="0081214F" w:rsidRPr="008340EE" w:rsidRDefault="0081214F" w:rsidP="0081214F">
      <w:pPr>
        <w:spacing w:after="5" w:line="252" w:lineRule="auto"/>
        <w:ind w:left="525" w:right="323" w:hanging="10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>(JVM).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menggunakan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Virtual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Machine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sendiri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memastikan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beberapa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feature-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feature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berjalan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lebih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efisien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pada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perangkat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mobile.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Dalvik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Virtual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Machine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(DVM)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adalah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“register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bases”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sementara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Java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Virtual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Machine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(JVM)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adalah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“stack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based”.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Semua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hardware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berbasis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dijalankan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dengan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menggunakan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virtual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machine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eksekusi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aplikasi</w:t>
      </w:r>
      <w:proofErr w:type="spellEnd"/>
      <w:r w:rsidRPr="008340EE">
        <w:rPr>
          <w:rFonts w:ascii="Times New Roman" w:eastAsia="Cambria" w:hAnsi="Times New Roman" w:cs="Times New Roman"/>
        </w:rPr>
        <w:t>.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DVM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mengeksekusi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executable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file,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sebuah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format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dioptimalkan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memastikan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memori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digunakan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sangat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kecil</w:t>
      </w:r>
      <w:proofErr w:type="spellEnd"/>
      <w:r w:rsidRPr="008340EE">
        <w:rPr>
          <w:rFonts w:ascii="Times New Roman" w:eastAsia="Cambria" w:hAnsi="Times New Roman" w:cs="Times New Roman"/>
        </w:rPr>
        <w:t xml:space="preserve">. </w:t>
      </w:r>
    </w:p>
    <w:p w14:paraId="6E95185E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68D4C6C8" w14:textId="77777777" w:rsidR="0081214F" w:rsidRPr="008340EE" w:rsidRDefault="0081214F" w:rsidP="0081214F">
      <w:pPr>
        <w:pStyle w:val="Heading2"/>
        <w:spacing w:after="2" w:line="259" w:lineRule="auto"/>
        <w:ind w:left="515" w:right="0" w:hanging="427"/>
      </w:pPr>
      <w:r w:rsidRPr="008340EE">
        <w:rPr>
          <w:rFonts w:eastAsia="Cambria"/>
          <w:sz w:val="22"/>
        </w:rPr>
        <w:t>Android</w:t>
      </w:r>
      <w:r w:rsidRPr="008340EE">
        <w:rPr>
          <w:sz w:val="22"/>
        </w:rPr>
        <w:t xml:space="preserve"> </w:t>
      </w:r>
      <w:r w:rsidRPr="008340EE">
        <w:rPr>
          <w:rFonts w:eastAsia="Cambria"/>
          <w:sz w:val="22"/>
        </w:rPr>
        <w:t>SDK</w:t>
      </w:r>
      <w:r w:rsidRPr="008340EE">
        <w:rPr>
          <w:sz w:val="22"/>
        </w:rPr>
        <w:t xml:space="preserve"> </w:t>
      </w:r>
      <w:r w:rsidRPr="008340EE">
        <w:rPr>
          <w:rFonts w:eastAsia="Cambria"/>
          <w:sz w:val="22"/>
        </w:rPr>
        <w:t>(Software</w:t>
      </w:r>
      <w:r w:rsidRPr="008340EE">
        <w:rPr>
          <w:sz w:val="22"/>
        </w:rPr>
        <w:t xml:space="preserve"> </w:t>
      </w:r>
      <w:r w:rsidRPr="008340EE">
        <w:rPr>
          <w:rFonts w:eastAsia="Cambria"/>
          <w:sz w:val="22"/>
        </w:rPr>
        <w:t>Development</w:t>
      </w:r>
      <w:r w:rsidRPr="008340EE">
        <w:rPr>
          <w:sz w:val="22"/>
        </w:rPr>
        <w:t xml:space="preserve"> </w:t>
      </w:r>
      <w:r w:rsidRPr="008340EE">
        <w:rPr>
          <w:rFonts w:eastAsia="Cambria"/>
          <w:sz w:val="22"/>
        </w:rPr>
        <w:t>Kit)</w:t>
      </w:r>
      <w:r w:rsidRPr="008340EE">
        <w:rPr>
          <w:rFonts w:eastAsia="Cambria"/>
          <w:b w:val="0"/>
          <w:sz w:val="22"/>
        </w:rPr>
        <w:t xml:space="preserve"> </w:t>
      </w:r>
    </w:p>
    <w:p w14:paraId="45DAD194" w14:textId="77777777" w:rsidR="0081214F" w:rsidRPr="008340EE" w:rsidRDefault="0081214F" w:rsidP="0081214F">
      <w:pPr>
        <w:spacing w:after="5" w:line="252" w:lineRule="auto"/>
        <w:ind w:left="515" w:right="323" w:firstLine="425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SDK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adalah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tools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API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(Application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Programming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Interface)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dipergunakan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mulai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mengembangkan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pada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platform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menggunakan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bahasa</w:t>
      </w:r>
      <w:proofErr w:type="spellEnd"/>
      <w:r w:rsidRPr="008340EE">
        <w:rPr>
          <w:rFonts w:ascii="Times New Roman" w:eastAsia="Cambria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pemrograman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Java. </w:t>
      </w:r>
    </w:p>
    <w:p w14:paraId="76A6FC52" w14:textId="77777777" w:rsidR="0081214F" w:rsidRPr="008340EE" w:rsidRDefault="0081214F" w:rsidP="0081214F">
      <w:pPr>
        <w:spacing w:after="5" w:line="252" w:lineRule="auto"/>
        <w:ind w:left="963" w:right="323" w:hanging="10"/>
        <w:jc w:val="both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Cambria" w:hAnsi="Times New Roman" w:cs="Times New Roman"/>
        </w:rPr>
        <w:t>Beberapa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fitur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paling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penting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: </w:t>
      </w:r>
    </w:p>
    <w:p w14:paraId="7F2AC2A8" w14:textId="77777777" w:rsidR="0081214F" w:rsidRPr="008340EE" w:rsidRDefault="0081214F" w:rsidP="0081214F">
      <w:pPr>
        <w:spacing w:after="5" w:line="252" w:lineRule="auto"/>
        <w:ind w:left="525" w:right="323" w:hanging="10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  <w:i/>
        </w:rPr>
        <w:t>Framework,</w:t>
      </w:r>
      <w:r w:rsidRPr="008340E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mendukung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pengantian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komponen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dan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  <w:i/>
        </w:rPr>
        <w:t>reuseble</w:t>
      </w:r>
      <w:proofErr w:type="spellEnd"/>
      <w:r w:rsidRPr="008340EE">
        <w:rPr>
          <w:rFonts w:ascii="Times New Roman" w:eastAsia="Cambria" w:hAnsi="Times New Roman" w:cs="Times New Roman"/>
        </w:rPr>
        <w:t xml:space="preserve"> </w:t>
      </w:r>
    </w:p>
    <w:p w14:paraId="267AA463" w14:textId="77777777" w:rsidR="0081214F" w:rsidRPr="008340EE" w:rsidRDefault="0081214F" w:rsidP="0081214F">
      <w:pPr>
        <w:spacing w:after="5" w:line="252" w:lineRule="auto"/>
        <w:ind w:left="525" w:right="323" w:hanging="10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Mesin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Virtual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Dalvik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dioptimalkan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perangkat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mobile </w:t>
      </w:r>
    </w:p>
    <w:p w14:paraId="4A013F75" w14:textId="77777777" w:rsidR="0081214F" w:rsidRPr="008340EE" w:rsidRDefault="0081214F" w:rsidP="0081214F">
      <w:pPr>
        <w:spacing w:after="0"/>
        <w:ind w:left="53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  <w:i/>
        </w:rPr>
        <w:t>Integrated</w:t>
      </w:r>
      <w:r w:rsidRPr="008340EE">
        <w:rPr>
          <w:rFonts w:ascii="Times New Roman" w:eastAsia="Times New Roman" w:hAnsi="Times New Roman" w:cs="Times New Roman"/>
          <w:i/>
        </w:rPr>
        <w:t xml:space="preserve"> </w:t>
      </w:r>
      <w:r w:rsidRPr="008340EE">
        <w:rPr>
          <w:rFonts w:ascii="Times New Roman" w:eastAsia="Cambria" w:hAnsi="Times New Roman" w:cs="Times New Roman"/>
          <w:i/>
        </w:rPr>
        <w:t>browser</w:t>
      </w:r>
      <w:r w:rsidRPr="008340E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berdasarkan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  <w:i/>
        </w:rPr>
        <w:t>engine</w:t>
      </w:r>
      <w:r w:rsidRPr="008340EE">
        <w:rPr>
          <w:rFonts w:ascii="Times New Roman" w:eastAsia="Times New Roman" w:hAnsi="Times New Roman" w:cs="Times New Roman"/>
          <w:i/>
        </w:rPr>
        <w:t xml:space="preserve"> </w:t>
      </w:r>
      <w:r w:rsidRPr="008340EE">
        <w:rPr>
          <w:rFonts w:ascii="Times New Roman" w:eastAsia="Cambria" w:hAnsi="Times New Roman" w:cs="Times New Roman"/>
          <w:i/>
        </w:rPr>
        <w:t>open</w:t>
      </w:r>
      <w:r w:rsidRPr="008340EE">
        <w:rPr>
          <w:rFonts w:ascii="Times New Roman" w:eastAsia="Times New Roman" w:hAnsi="Times New Roman" w:cs="Times New Roman"/>
          <w:i/>
        </w:rPr>
        <w:t xml:space="preserve"> </w:t>
      </w:r>
      <w:r w:rsidRPr="008340EE">
        <w:rPr>
          <w:rFonts w:ascii="Times New Roman" w:eastAsia="Cambria" w:hAnsi="Times New Roman" w:cs="Times New Roman"/>
          <w:i/>
        </w:rPr>
        <w:t>source</w:t>
      </w:r>
      <w:r w:rsidRPr="008340E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  <w:i/>
        </w:rPr>
        <w:t>Webkit</w:t>
      </w:r>
      <w:proofErr w:type="spellEnd"/>
      <w:r w:rsidRPr="008340EE">
        <w:rPr>
          <w:rFonts w:ascii="Times New Roman" w:eastAsia="Cambria" w:hAnsi="Times New Roman" w:cs="Times New Roman"/>
        </w:rPr>
        <w:t xml:space="preserve"> </w:t>
      </w:r>
    </w:p>
    <w:p w14:paraId="2CEC4F03" w14:textId="77777777" w:rsidR="0081214F" w:rsidRPr="008340EE" w:rsidRDefault="0081214F" w:rsidP="0081214F">
      <w:pPr>
        <w:spacing w:after="5" w:line="252" w:lineRule="auto"/>
        <w:ind w:left="525" w:right="566" w:hanging="10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Grafis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dioptimalkan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dan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didukung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oleh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  <w:i/>
        </w:rPr>
        <w:t>libraries</w:t>
      </w:r>
      <w:r w:rsidRPr="008340E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grafis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2D,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grafis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3D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berdasarkan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spesifikasi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opengl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ES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1,0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(</w:t>
      </w:r>
      <w:proofErr w:type="spellStart"/>
      <w:r w:rsidRPr="008340EE">
        <w:rPr>
          <w:rFonts w:ascii="Times New Roman" w:eastAsia="Cambria" w:hAnsi="Times New Roman" w:cs="Times New Roman"/>
        </w:rPr>
        <w:t>Opsional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akselerasi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hardware) </w:t>
      </w: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SQLite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penyimpanan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data </w:t>
      </w:r>
    </w:p>
    <w:p w14:paraId="009FE1F6" w14:textId="77777777" w:rsidR="0081214F" w:rsidRPr="008340EE" w:rsidRDefault="0081214F" w:rsidP="0081214F">
      <w:pPr>
        <w:spacing w:after="5" w:line="252" w:lineRule="auto"/>
        <w:ind w:left="525" w:right="323" w:hanging="10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Media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support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mendukung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audio,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video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dan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gambar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(MPEG4,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H.264,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MP3,AAC,</w:t>
      </w:r>
      <w:r w:rsidRPr="008340EE">
        <w:rPr>
          <w:rFonts w:ascii="Times New Roman" w:eastAsia="Times New Roman" w:hAnsi="Times New Roman" w:cs="Times New Roman"/>
        </w:rPr>
        <w:t xml:space="preserve"> </w:t>
      </w:r>
    </w:p>
    <w:p w14:paraId="10AC52DE" w14:textId="77777777" w:rsidR="0081214F" w:rsidRPr="008340EE" w:rsidRDefault="0081214F" w:rsidP="0081214F">
      <w:pPr>
        <w:spacing w:after="5" w:line="252" w:lineRule="auto"/>
        <w:ind w:left="515" w:right="2159" w:firstLine="293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>AMR,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JPG,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PNG,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GIF),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GSM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telephony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(</w:t>
      </w:r>
      <w:proofErr w:type="spellStart"/>
      <w:r w:rsidRPr="008340EE">
        <w:rPr>
          <w:rFonts w:ascii="Times New Roman" w:eastAsia="Cambria" w:hAnsi="Times New Roman" w:cs="Times New Roman"/>
        </w:rPr>
        <w:t>tergantung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hardware) </w:t>
      </w: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Bluetooth,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EDGE,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3G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dan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WiFi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(</w:t>
      </w:r>
      <w:proofErr w:type="spellStart"/>
      <w:r w:rsidRPr="008340EE">
        <w:rPr>
          <w:rFonts w:ascii="Times New Roman" w:eastAsia="Cambria" w:hAnsi="Times New Roman" w:cs="Times New Roman"/>
        </w:rPr>
        <w:t>tergantung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hardware) </w:t>
      </w:r>
    </w:p>
    <w:p w14:paraId="3DF3C07A" w14:textId="77777777" w:rsidR="0081214F" w:rsidRPr="008340EE" w:rsidRDefault="0081214F" w:rsidP="0081214F">
      <w:pPr>
        <w:spacing w:after="5" w:line="252" w:lineRule="auto"/>
        <w:ind w:left="525" w:right="323" w:hanging="10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Kamera</w:t>
      </w:r>
      <w:proofErr w:type="spellEnd"/>
      <w:r w:rsidRPr="008340EE">
        <w:rPr>
          <w:rFonts w:ascii="Times New Roman" w:eastAsia="Cambria" w:hAnsi="Times New Roman" w:cs="Times New Roman"/>
        </w:rPr>
        <w:t>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GPS,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kompas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dan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accelerometer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(</w:t>
      </w:r>
      <w:proofErr w:type="spellStart"/>
      <w:r w:rsidRPr="008340EE">
        <w:rPr>
          <w:rFonts w:ascii="Times New Roman" w:eastAsia="Cambria" w:hAnsi="Times New Roman" w:cs="Times New Roman"/>
        </w:rPr>
        <w:t>tergantung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hardware) </w:t>
      </w:r>
    </w:p>
    <w:p w14:paraId="4B2BE5A5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6E15BA83" w14:textId="77777777" w:rsidR="0081214F" w:rsidRPr="008340EE" w:rsidRDefault="0081214F" w:rsidP="0081214F">
      <w:pPr>
        <w:pStyle w:val="Heading2"/>
        <w:spacing w:after="2" w:line="259" w:lineRule="auto"/>
        <w:ind w:left="515" w:right="0" w:hanging="427"/>
      </w:pPr>
      <w:r w:rsidRPr="008340EE">
        <w:rPr>
          <w:rFonts w:eastAsia="Cambria"/>
          <w:sz w:val="22"/>
        </w:rPr>
        <w:t>ADK</w:t>
      </w:r>
      <w:r w:rsidRPr="008340EE">
        <w:rPr>
          <w:sz w:val="22"/>
        </w:rPr>
        <w:t xml:space="preserve"> </w:t>
      </w:r>
      <w:r w:rsidRPr="008340EE">
        <w:rPr>
          <w:rFonts w:eastAsia="Cambria"/>
          <w:sz w:val="22"/>
        </w:rPr>
        <w:t>(Android</w:t>
      </w:r>
      <w:r w:rsidRPr="008340EE">
        <w:rPr>
          <w:sz w:val="22"/>
        </w:rPr>
        <w:t xml:space="preserve"> </w:t>
      </w:r>
      <w:r w:rsidRPr="008340EE">
        <w:rPr>
          <w:rFonts w:eastAsia="Cambria"/>
          <w:sz w:val="22"/>
        </w:rPr>
        <w:t>Development</w:t>
      </w:r>
      <w:r w:rsidRPr="008340EE">
        <w:rPr>
          <w:sz w:val="22"/>
        </w:rPr>
        <w:t xml:space="preserve"> </w:t>
      </w:r>
      <w:r w:rsidRPr="008340EE">
        <w:rPr>
          <w:rFonts w:eastAsia="Cambria"/>
          <w:sz w:val="22"/>
        </w:rPr>
        <w:t>Tools)</w:t>
      </w:r>
      <w:r w:rsidRPr="008340EE">
        <w:rPr>
          <w:rFonts w:eastAsia="Cambria"/>
          <w:b w:val="0"/>
          <w:sz w:val="22"/>
        </w:rPr>
        <w:t xml:space="preserve"> </w:t>
      </w:r>
    </w:p>
    <w:p w14:paraId="52A1300C" w14:textId="77777777" w:rsidR="0081214F" w:rsidRPr="008340EE" w:rsidRDefault="0081214F" w:rsidP="0081214F">
      <w:pPr>
        <w:spacing w:after="5" w:line="252" w:lineRule="auto"/>
        <w:ind w:left="515" w:right="323" w:firstLine="425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>ADK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adalah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plugin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didesain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IDE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Eclipse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memberikan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kemudahan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dalam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menggunakan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IDE</w:t>
      </w: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Eclipse.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Dengan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ADT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kita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dapat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melakukan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pembuatan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package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(.</w:t>
      </w:r>
      <w:proofErr w:type="spellStart"/>
      <w:r w:rsidRPr="008340EE">
        <w:rPr>
          <w:rFonts w:ascii="Times New Roman" w:eastAsia="Cambria" w:hAnsi="Times New Roman" w:cs="Times New Roman"/>
        </w:rPr>
        <w:t>apk</w:t>
      </w:r>
      <w:proofErr w:type="spellEnd"/>
      <w:r w:rsidRPr="008340EE">
        <w:rPr>
          <w:rFonts w:ascii="Times New Roman" w:eastAsia="Cambria" w:hAnsi="Times New Roman" w:cs="Times New Roman"/>
        </w:rPr>
        <w:t>)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digunakan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distribusi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kita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rancang</w:t>
      </w:r>
      <w:proofErr w:type="spellEnd"/>
      <w:r w:rsidRPr="008340EE">
        <w:rPr>
          <w:rFonts w:ascii="Times New Roman" w:eastAsia="Cambria" w:hAnsi="Times New Roman" w:cs="Times New Roman"/>
        </w:rPr>
        <w:t>.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Semakin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tinggi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platform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kita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gunakan</w:t>
      </w:r>
      <w:proofErr w:type="spellEnd"/>
      <w:r w:rsidRPr="008340EE">
        <w:rPr>
          <w:rFonts w:ascii="Times New Roman" w:eastAsia="Cambria" w:hAnsi="Times New Roman" w:cs="Times New Roman"/>
        </w:rPr>
        <w:t>,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dianjurkan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menggunakan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ADT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lebih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terbaru</w:t>
      </w:r>
      <w:proofErr w:type="spellEnd"/>
      <w:r w:rsidRPr="008340EE">
        <w:rPr>
          <w:rFonts w:ascii="Times New Roman" w:eastAsia="Cambria" w:hAnsi="Times New Roman" w:cs="Times New Roman"/>
        </w:rPr>
        <w:t>,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karena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biasanya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munculnya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platform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baru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diikuti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oleh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munculnya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versi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ADT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terbaru</w:t>
      </w:r>
      <w:proofErr w:type="spellEnd"/>
      <w:r w:rsidRPr="008340EE">
        <w:rPr>
          <w:rFonts w:ascii="Times New Roman" w:eastAsia="Cambria" w:hAnsi="Times New Roman" w:cs="Times New Roman"/>
        </w:rPr>
        <w:t xml:space="preserve"> </w:t>
      </w:r>
    </w:p>
    <w:p w14:paraId="0CBD0AF6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4B5A4799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61799651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1088842F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6043C1FC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2275C241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1AAA0C0F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089D6A21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19FD1CD4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1E47A445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3D75A7D5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65B47C21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580AF174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36DDC575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74ECFCEE" w14:textId="2BCAE309" w:rsidR="0081214F" w:rsidRDefault="0081214F" w:rsidP="0081214F">
      <w:pPr>
        <w:spacing w:after="0"/>
        <w:ind w:left="955"/>
        <w:rPr>
          <w:rFonts w:ascii="Times New Roman" w:eastAsia="Cambria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21749176" w14:textId="0FFD1065" w:rsidR="008340EE" w:rsidRDefault="008340EE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7A6AB2D4" w14:textId="6A5B5B6F" w:rsidR="008340EE" w:rsidRDefault="008340EE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4DCFAB3B" w14:textId="32E8E494" w:rsidR="008340EE" w:rsidRDefault="008340EE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2B95DC0E" w14:textId="77777777" w:rsidR="008340EE" w:rsidRPr="008340EE" w:rsidRDefault="008340EE" w:rsidP="0081214F">
      <w:pPr>
        <w:spacing w:after="0"/>
        <w:ind w:left="955"/>
        <w:rPr>
          <w:rFonts w:ascii="Times New Roman" w:hAnsi="Times New Roman" w:cs="Times New Roman"/>
        </w:rPr>
      </w:pPr>
    </w:p>
    <w:p w14:paraId="42B03816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7D64871E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44813F89" w14:textId="77777777" w:rsidR="007D115D" w:rsidRPr="008340EE" w:rsidRDefault="007D115D" w:rsidP="007D115D">
      <w:pPr>
        <w:spacing w:after="1" w:line="240" w:lineRule="auto"/>
        <w:ind w:left="10" w:right="-15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  <w:sz w:val="28"/>
        </w:rPr>
        <w:lastRenderedPageBreak/>
        <w:t xml:space="preserve">LAPORAN RESMI </w:t>
      </w:r>
    </w:p>
    <w:p w14:paraId="2D6F4702" w14:textId="3E57E459" w:rsidR="007D115D" w:rsidRPr="008340EE" w:rsidRDefault="007D115D" w:rsidP="007D115D">
      <w:pPr>
        <w:spacing w:after="1" w:line="240" w:lineRule="auto"/>
        <w:ind w:left="10" w:right="-15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  <w:sz w:val="28"/>
        </w:rPr>
        <w:t xml:space="preserve">PERCOBAAN 8 </w:t>
      </w:r>
    </w:p>
    <w:p w14:paraId="2103E235" w14:textId="69488831" w:rsidR="007D115D" w:rsidRPr="008340EE" w:rsidRDefault="007D115D" w:rsidP="007D115D">
      <w:pPr>
        <w:spacing w:after="1" w:line="240" w:lineRule="auto"/>
        <w:ind w:left="10" w:right="-15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  <w:sz w:val="28"/>
          <w:lang w:val="id-ID"/>
        </w:rPr>
        <w:t>PENGENALAN PEMROGRAMAN ANDROID</w:t>
      </w:r>
      <w:r w:rsidRPr="008340EE">
        <w:rPr>
          <w:rFonts w:ascii="Times New Roman" w:hAnsi="Times New Roman" w:cs="Times New Roman"/>
          <w:sz w:val="28"/>
        </w:rPr>
        <w:t xml:space="preserve"> </w:t>
      </w:r>
    </w:p>
    <w:p w14:paraId="2D09D3DC" w14:textId="77777777" w:rsidR="007D115D" w:rsidRPr="008340EE" w:rsidRDefault="007D115D" w:rsidP="007D115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 </w:t>
      </w:r>
    </w:p>
    <w:p w14:paraId="6D117922" w14:textId="77777777" w:rsidR="007D115D" w:rsidRPr="008340EE" w:rsidRDefault="007D115D" w:rsidP="007D115D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Nama  </w:t>
      </w:r>
      <w:r w:rsidRPr="008340EE">
        <w:rPr>
          <w:rFonts w:ascii="Times New Roman" w:hAnsi="Times New Roman" w:cs="Times New Roman"/>
        </w:rPr>
        <w:tab/>
      </w:r>
      <w:r w:rsidRPr="008340EE">
        <w:rPr>
          <w:rFonts w:ascii="Times New Roman" w:hAnsi="Times New Roman" w:cs="Times New Roman"/>
        </w:rPr>
        <w:tab/>
        <w:t xml:space="preserve">: </w:t>
      </w:r>
      <w:proofErr w:type="spellStart"/>
      <w:r w:rsidRPr="008340EE">
        <w:rPr>
          <w:rFonts w:ascii="Times New Roman" w:hAnsi="Times New Roman" w:cs="Times New Roman"/>
        </w:rPr>
        <w:t>Thoriqa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proofErr w:type="spellStart"/>
      <w:r w:rsidRPr="008340EE">
        <w:rPr>
          <w:rFonts w:ascii="Times New Roman" w:hAnsi="Times New Roman" w:cs="Times New Roman"/>
        </w:rPr>
        <w:t>Falsafa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proofErr w:type="spellStart"/>
      <w:r w:rsidRPr="008340EE">
        <w:rPr>
          <w:rFonts w:ascii="Times New Roman" w:hAnsi="Times New Roman" w:cs="Times New Roman"/>
        </w:rPr>
        <w:t>Pastika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</w:p>
    <w:p w14:paraId="526101DD" w14:textId="77777777" w:rsidR="007D115D" w:rsidRPr="008340EE" w:rsidRDefault="007D115D" w:rsidP="007D115D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NRP </w:t>
      </w:r>
      <w:r w:rsidRPr="008340EE">
        <w:rPr>
          <w:rFonts w:ascii="Times New Roman" w:hAnsi="Times New Roman" w:cs="Times New Roman"/>
        </w:rPr>
        <w:tab/>
      </w:r>
      <w:r w:rsidRPr="008340EE">
        <w:rPr>
          <w:rFonts w:ascii="Times New Roman" w:hAnsi="Times New Roman" w:cs="Times New Roman"/>
        </w:rPr>
        <w:tab/>
        <w:t xml:space="preserve">: 1210197014 </w:t>
      </w:r>
    </w:p>
    <w:p w14:paraId="6E916681" w14:textId="77777777" w:rsidR="007D115D" w:rsidRPr="008340EE" w:rsidRDefault="007D115D" w:rsidP="007D115D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>Kelas</w:t>
      </w:r>
      <w:r w:rsidRPr="008340EE">
        <w:rPr>
          <w:rFonts w:ascii="Times New Roman" w:hAnsi="Times New Roman" w:cs="Times New Roman"/>
        </w:rPr>
        <w:tab/>
      </w:r>
      <w:r w:rsidRPr="008340EE">
        <w:rPr>
          <w:rFonts w:ascii="Times New Roman" w:hAnsi="Times New Roman" w:cs="Times New Roman"/>
        </w:rPr>
        <w:tab/>
        <w:t xml:space="preserve">: 2 D4 PJJ TELKOM </w:t>
      </w:r>
    </w:p>
    <w:p w14:paraId="5B16604B" w14:textId="77777777" w:rsidR="007D115D" w:rsidRPr="008340EE" w:rsidRDefault="007D115D" w:rsidP="007D115D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Mata </w:t>
      </w:r>
      <w:proofErr w:type="spellStart"/>
      <w:r w:rsidRPr="008340EE">
        <w:rPr>
          <w:rFonts w:ascii="Times New Roman" w:hAnsi="Times New Roman" w:cs="Times New Roman"/>
        </w:rPr>
        <w:t>Kuliah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r w:rsidRPr="008340EE">
        <w:rPr>
          <w:rFonts w:ascii="Times New Roman" w:hAnsi="Times New Roman" w:cs="Times New Roman"/>
        </w:rPr>
        <w:tab/>
        <w:t xml:space="preserve">: </w:t>
      </w:r>
      <w:proofErr w:type="spellStart"/>
      <w:r w:rsidRPr="008340EE">
        <w:rPr>
          <w:rFonts w:ascii="Times New Roman" w:hAnsi="Times New Roman" w:cs="Times New Roman"/>
        </w:rPr>
        <w:t>Bengkel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proofErr w:type="spellStart"/>
      <w:r w:rsidRPr="008340EE">
        <w:rPr>
          <w:rFonts w:ascii="Times New Roman" w:hAnsi="Times New Roman" w:cs="Times New Roman"/>
        </w:rPr>
        <w:t>Pemrograman</w:t>
      </w:r>
      <w:proofErr w:type="spellEnd"/>
      <w:r w:rsidRPr="008340EE">
        <w:rPr>
          <w:rFonts w:ascii="Times New Roman" w:hAnsi="Times New Roman" w:cs="Times New Roman"/>
        </w:rPr>
        <w:t xml:space="preserve"> Internet </w:t>
      </w:r>
    </w:p>
    <w:p w14:paraId="284C6870" w14:textId="70041E4F" w:rsidR="00194684" w:rsidRPr="008340EE" w:rsidRDefault="00CC19E1" w:rsidP="007D115D">
      <w:pPr>
        <w:rPr>
          <w:rFonts w:ascii="Times New Roman" w:hAnsi="Times New Roman" w:cs="Times New Roman"/>
          <w:b/>
          <w:sz w:val="24"/>
          <w:lang w:val="id-ID"/>
        </w:rPr>
      </w:pPr>
      <w:r w:rsidRPr="008340EE">
        <w:rPr>
          <w:rFonts w:ascii="Times New Roman" w:hAnsi="Times New Roman" w:cs="Times New Roman"/>
          <w:b/>
          <w:sz w:val="24"/>
          <w:lang w:val="id-ID"/>
        </w:rPr>
        <w:t>D. Percobaan</w:t>
      </w:r>
    </w:p>
    <w:p w14:paraId="68F1D2A3" w14:textId="0F05B520" w:rsidR="00194684" w:rsidRPr="008340EE" w:rsidRDefault="006178FB" w:rsidP="007D115D">
      <w:pPr>
        <w:rPr>
          <w:rFonts w:ascii="Times New Roman" w:hAnsi="Times New Roman" w:cs="Times New Roman"/>
          <w:sz w:val="24"/>
          <w:lang w:val="id-ID"/>
        </w:rPr>
      </w:pPr>
      <w:r w:rsidRPr="008340EE">
        <w:rPr>
          <w:rFonts w:ascii="Times New Roman" w:hAnsi="Times New Roman" w:cs="Times New Roman"/>
          <w:sz w:val="24"/>
          <w:lang w:val="id-ID"/>
        </w:rPr>
        <w:t>1. Menampilkan menu yang tersedia pada aplikasi, berikut tampilannya:</w:t>
      </w:r>
    </w:p>
    <w:p w14:paraId="14A09604" w14:textId="4A3023AC" w:rsidR="0081214F" w:rsidRDefault="00E174CF" w:rsidP="006178F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8985D1" wp14:editId="475A4D44">
            <wp:extent cx="3924300" cy="784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24A1" w14:textId="04A5462F" w:rsidR="00E174CF" w:rsidRPr="00E174CF" w:rsidRDefault="00E174CF" w:rsidP="00E1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package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com.example.</w:t>
      </w:r>
      <w:r>
        <w:rPr>
          <w:rFonts w:ascii="Consolas" w:eastAsia="Times New Roman" w:hAnsi="Consolas" w:cs="Courier New"/>
          <w:sz w:val="20"/>
          <w:szCs w:val="20"/>
        </w:rPr>
        <w:t>kholid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androidx.annotation.</w:t>
      </w:r>
      <w:r w:rsidRPr="00E174CF">
        <w:rPr>
          <w:rFonts w:ascii="Consolas" w:eastAsia="Times New Roman" w:hAnsi="Consolas" w:cs="Courier New"/>
          <w:color w:val="9E880D"/>
          <w:sz w:val="20"/>
          <w:szCs w:val="20"/>
        </w:rPr>
        <w:t>NonNull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androidx.appcompat.widget.SearchView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androidx.appcompat.app.ActionBar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androidx.appcompat.app.AppCompatActivity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android.content.Intent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android.os.Bundle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lastRenderedPageBreak/>
        <w:t xml:space="preserve">import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android.text.TextUtils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android.view.Menu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android.view.MenuItem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android.widget.ListView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 xml:space="preserve">//import </w:t>
      </w:r>
      <w:proofErr w:type="spellStart"/>
      <w:r w:rsidRPr="00E174CF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>android.widget.SearchView</w:t>
      </w:r>
      <w:proofErr w:type="spellEnd"/>
      <w:r w:rsidRPr="00E174CF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java.util.ArrayList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MainActivity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AppCompatActivity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ListView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listView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ListViewAdapter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adapter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sz w:val="20"/>
          <w:szCs w:val="20"/>
        </w:rPr>
        <w:t>String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[] </w:t>
      </w:r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title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sz w:val="20"/>
          <w:szCs w:val="20"/>
        </w:rPr>
        <w:t>String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[] </w:t>
      </w:r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description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int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[] </w:t>
      </w:r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icon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ArrayList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E174CF">
        <w:rPr>
          <w:rFonts w:ascii="Consolas" w:eastAsia="Times New Roman" w:hAnsi="Consolas" w:cs="Courier New"/>
          <w:sz w:val="20"/>
          <w:szCs w:val="20"/>
        </w:rPr>
        <w:t>Model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&gt;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arrayList</w:t>
      </w:r>
      <w:proofErr w:type="spellEnd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ArrayList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E174CF">
        <w:rPr>
          <w:rFonts w:ascii="Consolas" w:eastAsia="Times New Roman" w:hAnsi="Consolas" w:cs="Courier New"/>
          <w:sz w:val="20"/>
          <w:szCs w:val="20"/>
        </w:rPr>
        <w:t>Model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&gt;();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E174CF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proofErr w:type="spellStart"/>
      <w:r w:rsidRPr="00E174CF">
        <w:rPr>
          <w:rFonts w:ascii="Consolas" w:eastAsia="Times New Roman" w:hAnsi="Consolas" w:cs="Courier New"/>
          <w:color w:val="00627A"/>
          <w:sz w:val="20"/>
          <w:szCs w:val="20"/>
        </w:rPr>
        <w:t>onCreate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sz w:val="20"/>
          <w:szCs w:val="20"/>
        </w:rPr>
        <w:t xml:space="preserve">Bundle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savedInstanceState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 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.onCreate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savedInstanceState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setContentView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sz w:val="20"/>
          <w:szCs w:val="20"/>
        </w:rPr>
        <w:t>layout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ActionBar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actionBar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getSupportActionBar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actionBar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.setTitle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Spareshop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 - Daftar 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Sparepart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 xml:space="preserve">title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String[]{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"LCD Redmi Note 4X"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Baterai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 Samsung A5 2017"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"Backdoor 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Realme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 C5"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"LCD 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Iphone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 6S"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Realme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 C1"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"Vivo Y53"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"Huawei Y6"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"Asus 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Zenfone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 Max Pro M1"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"Redmi S2"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"Samsung J3 Pro"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};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 xml:space="preserve">description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String[]{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"Harga Rp. 180.000"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"Harga Rp. 75.000"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"Harga Rp. 95.000"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"Harga Rp. 190.000"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,};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 xml:space="preserve">icon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new int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[]{</w:t>
      </w:r>
      <w:r w:rsidRPr="00E174CF">
        <w:rPr>
          <w:rFonts w:ascii="Consolas" w:eastAsia="Times New Roman" w:hAnsi="Consolas" w:cs="Courier New"/>
          <w:sz w:val="20"/>
          <w:szCs w:val="20"/>
        </w:rPr>
        <w:t>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sz w:val="20"/>
          <w:szCs w:val="20"/>
        </w:rPr>
        <w:t>drawable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lcdrn4x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sz w:val="20"/>
          <w:szCs w:val="20"/>
        </w:rPr>
        <w:t>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sz w:val="20"/>
          <w:szCs w:val="20"/>
        </w:rPr>
        <w:t>drawable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bateraia52017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sz w:val="20"/>
          <w:szCs w:val="20"/>
        </w:rPr>
        <w:t>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sz w:val="20"/>
          <w:szCs w:val="20"/>
        </w:rPr>
        <w:t>drawable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bckdoorrealmec5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sz w:val="20"/>
          <w:szCs w:val="20"/>
        </w:rPr>
        <w:t>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sz w:val="20"/>
          <w:szCs w:val="20"/>
        </w:rPr>
        <w:t>drawable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lcdiphone6s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,};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listView</w:t>
      </w:r>
      <w:proofErr w:type="spellEnd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findViewById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sz w:val="20"/>
          <w:szCs w:val="20"/>
        </w:rPr>
        <w:t>id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listView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for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int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i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 =</w:t>
      </w:r>
      <w:r w:rsidRPr="00E174CF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;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i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title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length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;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i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++){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E174CF">
        <w:rPr>
          <w:rFonts w:ascii="Consolas" w:eastAsia="Times New Roman" w:hAnsi="Consolas" w:cs="Courier New"/>
          <w:sz w:val="20"/>
          <w:szCs w:val="20"/>
        </w:rPr>
        <w:t xml:space="preserve">Model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model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Model(</w:t>
      </w:r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title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[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i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], </w:t>
      </w:r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description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[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i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], </w:t>
      </w:r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icon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[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i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]);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arrayList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.add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sz w:val="20"/>
          <w:szCs w:val="20"/>
        </w:rPr>
        <w:t>model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 xml:space="preserve">adapter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ListViewAdapter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arrayList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listView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.setAdapter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adapter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E174CF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</w:t>
      </w:r>
      <w:proofErr w:type="spellStart"/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boolean</w:t>
      </w:r>
      <w:proofErr w:type="spellEnd"/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E174CF">
        <w:rPr>
          <w:rFonts w:ascii="Consolas" w:eastAsia="Times New Roman" w:hAnsi="Consolas" w:cs="Courier New"/>
          <w:color w:val="00627A"/>
          <w:sz w:val="20"/>
          <w:szCs w:val="20"/>
        </w:rPr>
        <w:t>onCreateOptionsMenu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sz w:val="20"/>
          <w:szCs w:val="20"/>
        </w:rPr>
        <w:t xml:space="preserve">Menu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menu) 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getMenuInflater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().inflate(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sz w:val="20"/>
          <w:szCs w:val="20"/>
        </w:rPr>
        <w:t>menu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menu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, menu);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MenuItem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myActionMenuItem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menu.findItem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sz w:val="20"/>
          <w:szCs w:val="20"/>
        </w:rPr>
        <w:t>id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action_search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SearchView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searchView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= (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SearchView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myActionMenuItem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.getActionView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searchView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.setOnQueryTextListener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SearchView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sz w:val="20"/>
          <w:szCs w:val="20"/>
        </w:rPr>
        <w:t>OnQueryTextListener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E174CF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E174CF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    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</w:t>
      </w:r>
      <w:proofErr w:type="spellStart"/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boolean</w:t>
      </w:r>
      <w:proofErr w:type="spellEnd"/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E174CF">
        <w:rPr>
          <w:rFonts w:ascii="Consolas" w:eastAsia="Times New Roman" w:hAnsi="Consolas" w:cs="Courier New"/>
          <w:color w:val="00627A"/>
          <w:sz w:val="20"/>
          <w:szCs w:val="20"/>
        </w:rPr>
        <w:t>onQueryTextSubmit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sz w:val="20"/>
          <w:szCs w:val="20"/>
        </w:rPr>
        <w:t xml:space="preserve">String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s) 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return false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E174CF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E174CF">
        <w:rPr>
          <w:rFonts w:ascii="Consolas" w:eastAsia="Times New Roman" w:hAnsi="Consolas" w:cs="Courier New"/>
          <w:color w:val="9E880D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9E880D"/>
          <w:sz w:val="20"/>
          <w:szCs w:val="20"/>
        </w:rPr>
        <w:lastRenderedPageBreak/>
        <w:t xml:space="preserve">        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</w:t>
      </w:r>
      <w:proofErr w:type="spellStart"/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boolean</w:t>
      </w:r>
      <w:proofErr w:type="spellEnd"/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E174CF">
        <w:rPr>
          <w:rFonts w:ascii="Consolas" w:eastAsia="Times New Roman" w:hAnsi="Consolas" w:cs="Courier New"/>
          <w:color w:val="00627A"/>
          <w:sz w:val="20"/>
          <w:szCs w:val="20"/>
        </w:rPr>
        <w:t>onQueryTextChange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sz w:val="20"/>
          <w:szCs w:val="20"/>
        </w:rPr>
        <w:t xml:space="preserve">String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s) 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if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TextUtils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isEmpty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(s)){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adapter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.filter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listView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.clearTextFilter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else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adapter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.filter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(s);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return true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return true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E174CF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</w:t>
      </w:r>
      <w:proofErr w:type="spellStart"/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boolean</w:t>
      </w:r>
      <w:proofErr w:type="spellEnd"/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E174CF">
        <w:rPr>
          <w:rFonts w:ascii="Consolas" w:eastAsia="Times New Roman" w:hAnsi="Consolas" w:cs="Courier New"/>
          <w:color w:val="00627A"/>
          <w:sz w:val="20"/>
          <w:szCs w:val="20"/>
        </w:rPr>
        <w:t>onOptionsItemSelected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MenuItem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item) 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int </w:t>
      </w:r>
      <w:r w:rsidRPr="00E174CF">
        <w:rPr>
          <w:rFonts w:ascii="Consolas" w:eastAsia="Times New Roman" w:hAnsi="Consolas" w:cs="Courier New"/>
          <w:sz w:val="20"/>
          <w:szCs w:val="20"/>
        </w:rPr>
        <w:t xml:space="preserve">id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item.getItemId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if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sz w:val="20"/>
          <w:szCs w:val="20"/>
        </w:rPr>
        <w:t>id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==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sz w:val="20"/>
          <w:szCs w:val="20"/>
        </w:rPr>
        <w:t>id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action_settings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return true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return </w:t>
      </w:r>
      <w:proofErr w:type="spellStart"/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.onOptionsItemSelected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(item);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r w:rsidRPr="00E174CF">
        <w:rPr>
          <w:rFonts w:ascii="Consolas" w:eastAsia="Times New Roman" w:hAnsi="Consolas" w:cs="Courier New"/>
          <w:color w:val="00627A"/>
          <w:sz w:val="20"/>
          <w:szCs w:val="20"/>
        </w:rPr>
        <w:t>about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MenuItem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item) 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E174CF">
        <w:rPr>
          <w:rFonts w:ascii="Consolas" w:eastAsia="Times New Roman" w:hAnsi="Consolas" w:cs="Courier New"/>
          <w:sz w:val="20"/>
          <w:szCs w:val="20"/>
        </w:rPr>
        <w:t xml:space="preserve">Intent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intent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Intent(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MainActivity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AboutActivity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class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startActivity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sz w:val="20"/>
          <w:szCs w:val="20"/>
        </w:rPr>
        <w:t>intent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r w:rsidRPr="00E174CF">
        <w:rPr>
          <w:rFonts w:ascii="Consolas" w:eastAsia="Times New Roman" w:hAnsi="Consolas" w:cs="Courier New"/>
          <w:color w:val="00627A"/>
          <w:sz w:val="20"/>
          <w:szCs w:val="20"/>
        </w:rPr>
        <w:t>product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MenuItem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item) 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E174CF">
        <w:rPr>
          <w:rFonts w:ascii="Consolas" w:eastAsia="Times New Roman" w:hAnsi="Consolas" w:cs="Courier New"/>
          <w:sz w:val="20"/>
          <w:szCs w:val="20"/>
        </w:rPr>
        <w:t xml:space="preserve">Intent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intent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Intent(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MainActivity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ProductActivity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class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startActivity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sz w:val="20"/>
          <w:szCs w:val="20"/>
        </w:rPr>
        <w:t>intent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proofErr w:type="spellStart"/>
      <w:r w:rsidRPr="00E174CF">
        <w:rPr>
          <w:rFonts w:ascii="Consolas" w:eastAsia="Times New Roman" w:hAnsi="Consolas" w:cs="Courier New"/>
          <w:color w:val="00627A"/>
          <w:sz w:val="20"/>
          <w:szCs w:val="20"/>
        </w:rPr>
        <w:t>hasil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MenuItem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item) 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E174CF">
        <w:rPr>
          <w:rFonts w:ascii="Consolas" w:eastAsia="Times New Roman" w:hAnsi="Consolas" w:cs="Courier New"/>
          <w:sz w:val="20"/>
          <w:szCs w:val="20"/>
        </w:rPr>
        <w:t xml:space="preserve">Intent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intent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Intent(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MainActivity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HasilActivity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class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startActivity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sz w:val="20"/>
          <w:szCs w:val="20"/>
        </w:rPr>
        <w:t>intent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</w:p>
    <w:p w14:paraId="33D54A5D" w14:textId="77777777" w:rsidR="00E174CF" w:rsidRPr="008340EE" w:rsidRDefault="00E174CF" w:rsidP="00E174CF">
      <w:pPr>
        <w:spacing w:after="0"/>
        <w:rPr>
          <w:rFonts w:ascii="Times New Roman" w:hAnsi="Times New Roman" w:cs="Times New Roman"/>
        </w:rPr>
      </w:pPr>
    </w:p>
    <w:p w14:paraId="71FC2FFE" w14:textId="2F27DA35" w:rsidR="006178FB" w:rsidRDefault="006178FB" w:rsidP="006178FB">
      <w:pPr>
        <w:spacing w:after="0"/>
        <w:rPr>
          <w:rFonts w:ascii="Times New Roman" w:hAnsi="Times New Roman" w:cs="Times New Roman"/>
          <w:lang w:val="id-ID"/>
        </w:rPr>
      </w:pPr>
      <w:r w:rsidRPr="008340EE">
        <w:rPr>
          <w:rFonts w:ascii="Times New Roman" w:hAnsi="Times New Roman" w:cs="Times New Roman"/>
          <w:lang w:val="id-ID"/>
        </w:rPr>
        <w:t>Pada tampilan daftar barabg diatas terdapat nama barang, foto serta gambar barang yang tersedia</w:t>
      </w:r>
    </w:p>
    <w:p w14:paraId="572143B2" w14:textId="77777777" w:rsidR="006178FB" w:rsidRPr="008340EE" w:rsidRDefault="006178FB" w:rsidP="006178FB">
      <w:pPr>
        <w:spacing w:after="0"/>
        <w:rPr>
          <w:rFonts w:ascii="Times New Roman" w:hAnsi="Times New Roman" w:cs="Times New Roman"/>
          <w:lang w:val="id-ID"/>
        </w:rPr>
      </w:pPr>
    </w:p>
    <w:p w14:paraId="7D0AB23A" w14:textId="77777777" w:rsidR="006178FB" w:rsidRPr="008340EE" w:rsidRDefault="006178FB" w:rsidP="006178FB">
      <w:pPr>
        <w:spacing w:after="0"/>
        <w:rPr>
          <w:rFonts w:ascii="Times New Roman" w:hAnsi="Times New Roman" w:cs="Times New Roman"/>
          <w:lang w:val="id-ID"/>
        </w:rPr>
      </w:pPr>
    </w:p>
    <w:p w14:paraId="1E646757" w14:textId="77777777" w:rsidR="006178FB" w:rsidRPr="008340EE" w:rsidRDefault="006178FB" w:rsidP="006178FB">
      <w:pPr>
        <w:spacing w:after="0"/>
        <w:rPr>
          <w:rFonts w:ascii="Times New Roman" w:hAnsi="Times New Roman" w:cs="Times New Roman"/>
          <w:lang w:val="id-ID"/>
        </w:rPr>
      </w:pPr>
    </w:p>
    <w:p w14:paraId="0CDD2949" w14:textId="77777777" w:rsidR="006178FB" w:rsidRPr="008340EE" w:rsidRDefault="006178FB" w:rsidP="006178FB">
      <w:pPr>
        <w:spacing w:after="0"/>
        <w:rPr>
          <w:rFonts w:ascii="Times New Roman" w:hAnsi="Times New Roman" w:cs="Times New Roman"/>
          <w:lang w:val="id-ID"/>
        </w:rPr>
      </w:pPr>
    </w:p>
    <w:p w14:paraId="1B857D3C" w14:textId="77777777" w:rsidR="006178FB" w:rsidRPr="008340EE" w:rsidRDefault="006178FB" w:rsidP="006178FB">
      <w:pPr>
        <w:spacing w:after="0"/>
        <w:rPr>
          <w:rFonts w:ascii="Times New Roman" w:hAnsi="Times New Roman" w:cs="Times New Roman"/>
          <w:lang w:val="id-ID"/>
        </w:rPr>
      </w:pPr>
    </w:p>
    <w:p w14:paraId="6B22249C" w14:textId="77777777" w:rsidR="006178FB" w:rsidRPr="008340EE" w:rsidRDefault="006178FB" w:rsidP="006178FB">
      <w:pPr>
        <w:spacing w:after="0"/>
        <w:rPr>
          <w:rFonts w:ascii="Times New Roman" w:hAnsi="Times New Roman" w:cs="Times New Roman"/>
          <w:lang w:val="id-ID"/>
        </w:rPr>
      </w:pPr>
    </w:p>
    <w:p w14:paraId="17E36F42" w14:textId="77777777" w:rsidR="006178FB" w:rsidRPr="008340EE" w:rsidRDefault="006178FB" w:rsidP="006178FB">
      <w:pPr>
        <w:spacing w:after="0"/>
        <w:rPr>
          <w:rFonts w:ascii="Times New Roman" w:hAnsi="Times New Roman" w:cs="Times New Roman"/>
          <w:lang w:val="id-ID"/>
        </w:rPr>
      </w:pPr>
    </w:p>
    <w:p w14:paraId="0B2FF0C0" w14:textId="77777777" w:rsidR="006178FB" w:rsidRPr="008340EE" w:rsidRDefault="006178FB" w:rsidP="006178FB">
      <w:pPr>
        <w:spacing w:after="0"/>
        <w:rPr>
          <w:rFonts w:ascii="Times New Roman" w:hAnsi="Times New Roman" w:cs="Times New Roman"/>
          <w:lang w:val="id-ID"/>
        </w:rPr>
      </w:pPr>
    </w:p>
    <w:p w14:paraId="4933AAF3" w14:textId="77777777" w:rsidR="006178FB" w:rsidRPr="008340EE" w:rsidRDefault="006178FB" w:rsidP="006178FB">
      <w:pPr>
        <w:spacing w:after="0"/>
        <w:rPr>
          <w:rFonts w:ascii="Times New Roman" w:hAnsi="Times New Roman" w:cs="Times New Roman"/>
          <w:lang w:val="id-ID"/>
        </w:rPr>
      </w:pPr>
    </w:p>
    <w:p w14:paraId="5E3204C4" w14:textId="77777777" w:rsidR="006178FB" w:rsidRPr="008340EE" w:rsidRDefault="006178FB" w:rsidP="006178FB">
      <w:pPr>
        <w:spacing w:after="0"/>
        <w:rPr>
          <w:rFonts w:ascii="Times New Roman" w:hAnsi="Times New Roman" w:cs="Times New Roman"/>
          <w:lang w:val="id-ID"/>
        </w:rPr>
      </w:pPr>
    </w:p>
    <w:p w14:paraId="3FEDC0E6" w14:textId="77777777" w:rsidR="006178FB" w:rsidRPr="008340EE" w:rsidRDefault="006178FB" w:rsidP="006178FB">
      <w:pPr>
        <w:spacing w:after="0"/>
        <w:rPr>
          <w:rFonts w:ascii="Times New Roman" w:hAnsi="Times New Roman" w:cs="Times New Roman"/>
          <w:lang w:val="id-ID"/>
        </w:rPr>
      </w:pPr>
    </w:p>
    <w:p w14:paraId="18420186" w14:textId="21E60A74" w:rsidR="006178FB" w:rsidRPr="008340EE" w:rsidRDefault="006178FB" w:rsidP="006178FB">
      <w:pPr>
        <w:spacing w:after="0"/>
        <w:rPr>
          <w:rFonts w:ascii="Times New Roman" w:hAnsi="Times New Roman" w:cs="Times New Roman"/>
          <w:lang w:val="id-ID"/>
        </w:rPr>
      </w:pPr>
      <w:r w:rsidRPr="008340EE">
        <w:rPr>
          <w:rFonts w:ascii="Times New Roman" w:hAnsi="Times New Roman" w:cs="Times New Roman"/>
          <w:lang w:val="id-ID"/>
        </w:rPr>
        <w:t>2. Tampilan detail barang jika salah satu daftar barang diklik, berikut tampilannya:</w:t>
      </w:r>
    </w:p>
    <w:p w14:paraId="112BC495" w14:textId="21797FAE" w:rsidR="006178FB" w:rsidRDefault="00E174CF" w:rsidP="006178FB">
      <w:pPr>
        <w:spacing w:after="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lastRenderedPageBreak/>
        <w:drawing>
          <wp:inline distT="0" distB="0" distL="0" distR="0" wp14:anchorId="5F891E6B" wp14:editId="18163201">
            <wp:extent cx="4038600" cy="807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732C" w14:textId="77777777" w:rsidR="00E174CF" w:rsidRPr="00E174CF" w:rsidRDefault="00E174CF" w:rsidP="00E1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package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com.example.</w:t>
      </w:r>
      <w:r>
        <w:rPr>
          <w:rFonts w:ascii="Consolas" w:eastAsia="Times New Roman" w:hAnsi="Consolas" w:cs="Courier New"/>
          <w:sz w:val="20"/>
          <w:szCs w:val="20"/>
        </w:rPr>
        <w:t>kholid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android.content.Context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android.content.Intent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android.view.LayoutInflater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android.view.View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android.view.ViewGroup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lastRenderedPageBreak/>
        <w:t xml:space="preserve">import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android.widget.BaseAdapter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android.widget.ImageView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android.widget.TextView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java.util.ArrayList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java.util.List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java.util.Locale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ListViewAdapter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BaseAdapter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int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list_gambar</w:t>
      </w:r>
      <w:proofErr w:type="spellEnd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[] ={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E174CF">
        <w:rPr>
          <w:rFonts w:ascii="Consolas" w:eastAsia="Times New Roman" w:hAnsi="Consolas" w:cs="Courier New"/>
          <w:sz w:val="20"/>
          <w:szCs w:val="20"/>
        </w:rPr>
        <w:t>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sz w:val="20"/>
          <w:szCs w:val="20"/>
        </w:rPr>
        <w:t>drawable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lcdrn4x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sz w:val="20"/>
          <w:szCs w:val="20"/>
        </w:rPr>
        <w:t>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sz w:val="20"/>
          <w:szCs w:val="20"/>
        </w:rPr>
        <w:t>drawable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bateraia52017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sz w:val="20"/>
          <w:szCs w:val="20"/>
        </w:rPr>
        <w:t>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sz w:val="20"/>
          <w:szCs w:val="20"/>
        </w:rPr>
        <w:t>drawable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bckdoorrealmec5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sz w:val="20"/>
          <w:szCs w:val="20"/>
        </w:rPr>
        <w:t>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sz w:val="20"/>
          <w:szCs w:val="20"/>
        </w:rPr>
        <w:t>drawable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lcdiphone6s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sz w:val="20"/>
          <w:szCs w:val="20"/>
        </w:rPr>
        <w:t>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sz w:val="20"/>
          <w:szCs w:val="20"/>
        </w:rPr>
        <w:t>drawable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realmec1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sz w:val="20"/>
          <w:szCs w:val="20"/>
        </w:rPr>
        <w:t>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sz w:val="20"/>
          <w:szCs w:val="20"/>
        </w:rPr>
        <w:t>drawable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vivoy53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sz w:val="20"/>
          <w:szCs w:val="20"/>
        </w:rPr>
        <w:t>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sz w:val="20"/>
          <w:szCs w:val="20"/>
        </w:rPr>
        <w:t>drawable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huaweiy6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sz w:val="20"/>
          <w:szCs w:val="20"/>
        </w:rPr>
        <w:t>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sz w:val="20"/>
          <w:szCs w:val="20"/>
        </w:rPr>
        <w:t>drawable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asusmaxprom1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sz w:val="20"/>
          <w:szCs w:val="20"/>
        </w:rPr>
        <w:t>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sz w:val="20"/>
          <w:szCs w:val="20"/>
        </w:rPr>
        <w:t>drawable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redmis2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sz w:val="20"/>
          <w:szCs w:val="20"/>
        </w:rPr>
        <w:t>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sz w:val="20"/>
          <w:szCs w:val="20"/>
        </w:rPr>
        <w:t>drawable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samsungj3pro</w:t>
      </w:r>
      <w:r w:rsidRPr="00E174C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};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sz w:val="20"/>
          <w:szCs w:val="20"/>
        </w:rPr>
        <w:t xml:space="preserve">Context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mContext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LayoutInflater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inflater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sz w:val="20"/>
          <w:szCs w:val="20"/>
        </w:rPr>
        <w:t>List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E174CF">
        <w:rPr>
          <w:rFonts w:ascii="Consolas" w:eastAsia="Times New Roman" w:hAnsi="Consolas" w:cs="Courier New"/>
          <w:sz w:val="20"/>
          <w:szCs w:val="20"/>
        </w:rPr>
        <w:t>Model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&gt;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modelList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ArrayList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E174CF">
        <w:rPr>
          <w:rFonts w:ascii="Consolas" w:eastAsia="Times New Roman" w:hAnsi="Consolas" w:cs="Courier New"/>
          <w:sz w:val="20"/>
          <w:szCs w:val="20"/>
        </w:rPr>
        <w:t>Model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&gt;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arrayList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</w:t>
      </w:r>
      <w:proofErr w:type="spellStart"/>
      <w:r w:rsidRPr="00E174CF">
        <w:rPr>
          <w:rFonts w:ascii="Consolas" w:eastAsia="Times New Roman" w:hAnsi="Consolas" w:cs="Courier New"/>
          <w:color w:val="00627A"/>
          <w:sz w:val="20"/>
          <w:szCs w:val="20"/>
        </w:rPr>
        <w:t>ListViewAdapter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sz w:val="20"/>
          <w:szCs w:val="20"/>
        </w:rPr>
        <w:t xml:space="preserve">Context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context, </w:t>
      </w:r>
      <w:r w:rsidRPr="00E174CF">
        <w:rPr>
          <w:rFonts w:ascii="Consolas" w:eastAsia="Times New Roman" w:hAnsi="Consolas" w:cs="Courier New"/>
          <w:sz w:val="20"/>
          <w:szCs w:val="20"/>
        </w:rPr>
        <w:t>List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E174CF">
        <w:rPr>
          <w:rFonts w:ascii="Consolas" w:eastAsia="Times New Roman" w:hAnsi="Consolas" w:cs="Courier New"/>
          <w:sz w:val="20"/>
          <w:szCs w:val="20"/>
        </w:rPr>
        <w:t>Model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&gt;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modelList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 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mContext</w:t>
      </w:r>
      <w:proofErr w:type="spellEnd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= context;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modelList</w:t>
      </w:r>
      <w:proofErr w:type="spellEnd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modelList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 xml:space="preserve">inflater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LayoutInflater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from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mContext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arrayList</w:t>
      </w:r>
      <w:proofErr w:type="spellEnd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ArrayList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E174CF">
        <w:rPr>
          <w:rFonts w:ascii="Consolas" w:eastAsia="Times New Roman" w:hAnsi="Consolas" w:cs="Courier New"/>
          <w:sz w:val="20"/>
          <w:szCs w:val="20"/>
        </w:rPr>
        <w:t>Model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&gt;();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arrayList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.addAll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modelList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ViewHolder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TextView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mTitleTv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mDescTv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ImageView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mIconIv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E174CF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int </w:t>
      </w:r>
      <w:proofErr w:type="spellStart"/>
      <w:r w:rsidRPr="00E174CF">
        <w:rPr>
          <w:rFonts w:ascii="Consolas" w:eastAsia="Times New Roman" w:hAnsi="Consolas" w:cs="Courier New"/>
          <w:color w:val="00627A"/>
          <w:sz w:val="20"/>
          <w:szCs w:val="20"/>
        </w:rPr>
        <w:t>getCount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return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modelList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.size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E174CF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</w:t>
      </w:r>
      <w:r w:rsidRPr="00E174CF">
        <w:rPr>
          <w:rFonts w:ascii="Consolas" w:eastAsia="Times New Roman" w:hAnsi="Consolas" w:cs="Courier New"/>
          <w:sz w:val="20"/>
          <w:szCs w:val="20"/>
        </w:rPr>
        <w:t xml:space="preserve">Object </w:t>
      </w:r>
      <w:proofErr w:type="spellStart"/>
      <w:r w:rsidRPr="00E174CF">
        <w:rPr>
          <w:rFonts w:ascii="Consolas" w:eastAsia="Times New Roman" w:hAnsi="Consolas" w:cs="Courier New"/>
          <w:color w:val="00627A"/>
          <w:sz w:val="20"/>
          <w:szCs w:val="20"/>
        </w:rPr>
        <w:t>getItem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int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i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 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return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modelList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.get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i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E174CF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long </w:t>
      </w:r>
      <w:proofErr w:type="spellStart"/>
      <w:r w:rsidRPr="00E174CF">
        <w:rPr>
          <w:rFonts w:ascii="Consolas" w:eastAsia="Times New Roman" w:hAnsi="Consolas" w:cs="Courier New"/>
          <w:color w:val="00627A"/>
          <w:sz w:val="20"/>
          <w:szCs w:val="20"/>
        </w:rPr>
        <w:t>getItemId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int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i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 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return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i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E174CF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</w:t>
      </w:r>
      <w:r w:rsidRPr="00E174CF">
        <w:rPr>
          <w:rFonts w:ascii="Consolas" w:eastAsia="Times New Roman" w:hAnsi="Consolas" w:cs="Courier New"/>
          <w:sz w:val="20"/>
          <w:szCs w:val="20"/>
        </w:rPr>
        <w:t xml:space="preserve">View </w:t>
      </w:r>
      <w:proofErr w:type="spellStart"/>
      <w:r w:rsidRPr="00E174CF">
        <w:rPr>
          <w:rFonts w:ascii="Consolas" w:eastAsia="Times New Roman" w:hAnsi="Consolas" w:cs="Courier New"/>
          <w:color w:val="00627A"/>
          <w:sz w:val="20"/>
          <w:szCs w:val="20"/>
        </w:rPr>
        <w:t>getView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final int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position, </w:t>
      </w:r>
      <w:r w:rsidRPr="00E174CF">
        <w:rPr>
          <w:rFonts w:ascii="Consolas" w:eastAsia="Times New Roman" w:hAnsi="Consolas" w:cs="Courier New"/>
          <w:sz w:val="20"/>
          <w:szCs w:val="20"/>
        </w:rPr>
        <w:t xml:space="preserve">View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view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ViewGroup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parent) 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ViewHolder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holder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if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(view==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null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E174CF">
        <w:rPr>
          <w:rFonts w:ascii="Consolas" w:eastAsia="Times New Roman" w:hAnsi="Consolas" w:cs="Courier New"/>
          <w:sz w:val="20"/>
          <w:szCs w:val="20"/>
        </w:rPr>
        <w:t xml:space="preserve">holder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ViewHolder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view =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inflater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.inflate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sz w:val="20"/>
          <w:szCs w:val="20"/>
        </w:rPr>
        <w:t>layout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row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null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holder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mTitleTv</w:t>
      </w:r>
      <w:proofErr w:type="spellEnd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view.findViewById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sz w:val="20"/>
          <w:szCs w:val="20"/>
        </w:rPr>
        <w:t>id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mainTitle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holder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mDescTv</w:t>
      </w:r>
      <w:proofErr w:type="spellEnd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view.findViewById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sz w:val="20"/>
          <w:szCs w:val="20"/>
        </w:rPr>
        <w:t>id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mainDesc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holder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mIconIv</w:t>
      </w:r>
      <w:proofErr w:type="spellEnd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view.findViewById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sz w:val="20"/>
          <w:szCs w:val="20"/>
        </w:rPr>
        <w:t>id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mainIcon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view.setTag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sz w:val="20"/>
          <w:szCs w:val="20"/>
        </w:rPr>
        <w:t>holder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lastRenderedPageBreak/>
        <w:t xml:space="preserve">    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else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E174CF">
        <w:rPr>
          <w:rFonts w:ascii="Consolas" w:eastAsia="Times New Roman" w:hAnsi="Consolas" w:cs="Courier New"/>
          <w:sz w:val="20"/>
          <w:szCs w:val="20"/>
        </w:rPr>
        <w:t xml:space="preserve">holder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= (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ViewHolder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view.getTag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holder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mTitleTv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.setText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modelList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.get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(position).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getTitle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());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holder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mDescTv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.setText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modelList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.get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(position).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getDesc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());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E174CF">
        <w:rPr>
          <w:rFonts w:ascii="Consolas" w:eastAsia="Times New Roman" w:hAnsi="Consolas" w:cs="Courier New"/>
          <w:sz w:val="20"/>
          <w:szCs w:val="20"/>
        </w:rPr>
        <w:t>holder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mIconIv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.setImageResource(</w:t>
      </w:r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modelList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.get(position).getIcon());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view.setOnClickListener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View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sz w:val="20"/>
          <w:szCs w:val="20"/>
        </w:rPr>
        <w:t>OnClickListener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E174CF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E174CF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        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proofErr w:type="spellStart"/>
      <w:r w:rsidRPr="00E174CF">
        <w:rPr>
          <w:rFonts w:ascii="Consolas" w:eastAsia="Times New Roman" w:hAnsi="Consolas" w:cs="Courier New"/>
          <w:color w:val="00627A"/>
          <w:sz w:val="20"/>
          <w:szCs w:val="20"/>
        </w:rPr>
        <w:t>onClick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sz w:val="20"/>
          <w:szCs w:val="20"/>
        </w:rPr>
        <w:t xml:space="preserve">View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view) 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if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modelList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.get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color w:val="851691"/>
          <w:sz w:val="20"/>
          <w:szCs w:val="20"/>
        </w:rPr>
        <w:t>position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).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getTitle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().equals(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"LCD Redmi Note 4X"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)){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</w:t>
      </w:r>
      <w:r w:rsidRPr="00E174CF">
        <w:rPr>
          <w:rFonts w:ascii="Consolas" w:eastAsia="Times New Roman" w:hAnsi="Consolas" w:cs="Courier New"/>
          <w:sz w:val="20"/>
          <w:szCs w:val="20"/>
        </w:rPr>
        <w:t xml:space="preserve">Intent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intent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Intent(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mContext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NewActivity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class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intent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.putExtra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ActionBarTitle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"LCD Redmi Note 4X"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intent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.putExtra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imgG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list_gambar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[</w:t>
      </w:r>
      <w:r w:rsidRPr="00E174CF">
        <w:rPr>
          <w:rFonts w:ascii="Consolas" w:eastAsia="Times New Roman" w:hAnsi="Consolas" w:cs="Courier New"/>
          <w:color w:val="851691"/>
          <w:sz w:val="20"/>
          <w:szCs w:val="20"/>
        </w:rPr>
        <w:t>position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]);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intent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.putExtra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contentTv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"Harga Rp. 180.000 </w:t>
      </w:r>
      <w:r w:rsidRPr="00E174CF">
        <w:rPr>
          <w:rFonts w:ascii="Consolas" w:eastAsia="Times New Roman" w:hAnsi="Consolas" w:cs="Courier New"/>
          <w:color w:val="0037A6"/>
          <w:sz w:val="20"/>
          <w:szCs w:val="20"/>
        </w:rPr>
        <w:t>\n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+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       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"LCD Xiaomi Redmi Note 4X</w:t>
      </w:r>
      <w:r w:rsidRPr="00E174CF">
        <w:rPr>
          <w:rFonts w:ascii="Consolas" w:eastAsia="Times New Roman" w:hAnsi="Consolas" w:cs="Courier New"/>
          <w:color w:val="0037A6"/>
          <w:sz w:val="20"/>
          <w:szCs w:val="20"/>
        </w:rPr>
        <w:t>\n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+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       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Warna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 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Putih</w:t>
      </w:r>
      <w:proofErr w:type="spellEnd"/>
      <w:r w:rsidRPr="00E174CF">
        <w:rPr>
          <w:rFonts w:ascii="Consolas" w:eastAsia="Times New Roman" w:hAnsi="Consolas" w:cs="Courier New"/>
          <w:color w:val="0037A6"/>
          <w:sz w:val="20"/>
          <w:szCs w:val="20"/>
        </w:rPr>
        <w:t>\n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+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       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"Original OEM</w:t>
      </w:r>
      <w:r w:rsidRPr="00E174CF">
        <w:rPr>
          <w:rFonts w:ascii="Consolas" w:eastAsia="Times New Roman" w:hAnsi="Consolas" w:cs="Courier New"/>
          <w:color w:val="0037A6"/>
          <w:sz w:val="20"/>
          <w:szCs w:val="20"/>
        </w:rPr>
        <w:t>\n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+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       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"16 Pin</w:t>
      </w:r>
      <w:r w:rsidRPr="00E174CF">
        <w:rPr>
          <w:rFonts w:ascii="Consolas" w:eastAsia="Times New Roman" w:hAnsi="Consolas" w:cs="Courier New"/>
          <w:color w:val="0037A6"/>
          <w:sz w:val="20"/>
          <w:szCs w:val="20"/>
        </w:rPr>
        <w:t>\n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+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       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Garansi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 7 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hari</w:t>
      </w:r>
      <w:proofErr w:type="spellEnd"/>
      <w:r w:rsidRPr="00E174CF">
        <w:rPr>
          <w:rFonts w:ascii="Consolas" w:eastAsia="Times New Roman" w:hAnsi="Consolas" w:cs="Courier New"/>
          <w:color w:val="0037A6"/>
          <w:sz w:val="20"/>
          <w:szCs w:val="20"/>
        </w:rPr>
        <w:t>\n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mContext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.startActivity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sz w:val="20"/>
          <w:szCs w:val="20"/>
        </w:rPr>
        <w:t>intent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if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modelList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.get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color w:val="851691"/>
          <w:sz w:val="20"/>
          <w:szCs w:val="20"/>
        </w:rPr>
        <w:t>position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).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getTitle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().equals(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Baterai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 Samsung A5 2017"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)){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</w:t>
      </w:r>
      <w:r w:rsidRPr="00E174CF">
        <w:rPr>
          <w:rFonts w:ascii="Consolas" w:eastAsia="Times New Roman" w:hAnsi="Consolas" w:cs="Courier New"/>
          <w:sz w:val="20"/>
          <w:szCs w:val="20"/>
        </w:rPr>
        <w:t xml:space="preserve">Intent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intent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Intent(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mContext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NewActivity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class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intent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.putExtra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ActionBarTitle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Baterai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 Samsung A5 2017"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intent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.putExtra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imgG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list_gambar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[</w:t>
      </w:r>
      <w:r w:rsidRPr="00E174CF">
        <w:rPr>
          <w:rFonts w:ascii="Consolas" w:eastAsia="Times New Roman" w:hAnsi="Consolas" w:cs="Courier New"/>
          <w:color w:val="851691"/>
          <w:sz w:val="20"/>
          <w:szCs w:val="20"/>
        </w:rPr>
        <w:t>position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]);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intent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.putExtra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contentTv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"Harga Rp. 75.000</w:t>
      </w:r>
      <w:r w:rsidRPr="00E174CF">
        <w:rPr>
          <w:rFonts w:ascii="Consolas" w:eastAsia="Times New Roman" w:hAnsi="Consolas" w:cs="Courier New"/>
          <w:color w:val="0037A6"/>
          <w:sz w:val="20"/>
          <w:szCs w:val="20"/>
        </w:rPr>
        <w:t>\n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+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       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Baterai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 Samsung A5 2017</w:t>
      </w:r>
      <w:r w:rsidRPr="00E174CF">
        <w:rPr>
          <w:rFonts w:ascii="Consolas" w:eastAsia="Times New Roman" w:hAnsi="Consolas" w:cs="Courier New"/>
          <w:color w:val="0037A6"/>
          <w:sz w:val="20"/>
          <w:szCs w:val="20"/>
        </w:rPr>
        <w:t>\n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+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       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"2500 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mAh</w:t>
      </w:r>
      <w:proofErr w:type="spellEnd"/>
      <w:r w:rsidRPr="00E174CF">
        <w:rPr>
          <w:rFonts w:ascii="Consolas" w:eastAsia="Times New Roman" w:hAnsi="Consolas" w:cs="Courier New"/>
          <w:color w:val="0037A6"/>
          <w:sz w:val="20"/>
          <w:szCs w:val="20"/>
        </w:rPr>
        <w:t>\n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+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       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"Original OEM</w:t>
      </w:r>
      <w:r w:rsidRPr="00E174CF">
        <w:rPr>
          <w:rFonts w:ascii="Consolas" w:eastAsia="Times New Roman" w:hAnsi="Consolas" w:cs="Courier New"/>
          <w:color w:val="0037A6"/>
          <w:sz w:val="20"/>
          <w:szCs w:val="20"/>
        </w:rPr>
        <w:t>\n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+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       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Garansi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 14 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hari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mContext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.startActivity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sz w:val="20"/>
          <w:szCs w:val="20"/>
        </w:rPr>
        <w:t>intent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if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modelList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.get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color w:val="851691"/>
          <w:sz w:val="20"/>
          <w:szCs w:val="20"/>
        </w:rPr>
        <w:t>position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).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getTitle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().equals(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"Backdoor 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Realme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 C5"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)){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</w:t>
      </w:r>
      <w:r w:rsidRPr="00E174CF">
        <w:rPr>
          <w:rFonts w:ascii="Consolas" w:eastAsia="Times New Roman" w:hAnsi="Consolas" w:cs="Courier New"/>
          <w:sz w:val="20"/>
          <w:szCs w:val="20"/>
        </w:rPr>
        <w:t xml:space="preserve">Intent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intent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Intent(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mContext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NewActivity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class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intent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.putExtra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ActionBarTitle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"Backdoor 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Realme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 C5"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intent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.putExtra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imgG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list_gambar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[</w:t>
      </w:r>
      <w:r w:rsidRPr="00E174CF">
        <w:rPr>
          <w:rFonts w:ascii="Consolas" w:eastAsia="Times New Roman" w:hAnsi="Consolas" w:cs="Courier New"/>
          <w:color w:val="851691"/>
          <w:sz w:val="20"/>
          <w:szCs w:val="20"/>
        </w:rPr>
        <w:t>position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]);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intent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.putExtra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contentTv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"Harga Rp. 95.000</w:t>
      </w:r>
      <w:r w:rsidRPr="00E174CF">
        <w:rPr>
          <w:rFonts w:ascii="Consolas" w:eastAsia="Times New Roman" w:hAnsi="Consolas" w:cs="Courier New"/>
          <w:color w:val="0037A6"/>
          <w:sz w:val="20"/>
          <w:szCs w:val="20"/>
        </w:rPr>
        <w:t>\n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+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       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"Backdoor 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Realme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 C5</w:t>
      </w:r>
      <w:r w:rsidRPr="00E174CF">
        <w:rPr>
          <w:rFonts w:ascii="Consolas" w:eastAsia="Times New Roman" w:hAnsi="Consolas" w:cs="Courier New"/>
          <w:color w:val="0037A6"/>
          <w:sz w:val="20"/>
          <w:szCs w:val="20"/>
        </w:rPr>
        <w:t>\n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+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       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Warna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 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hitam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 dan 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biru</w:t>
      </w:r>
      <w:proofErr w:type="spellEnd"/>
      <w:r w:rsidRPr="00E174CF">
        <w:rPr>
          <w:rFonts w:ascii="Consolas" w:eastAsia="Times New Roman" w:hAnsi="Consolas" w:cs="Courier New"/>
          <w:color w:val="0037A6"/>
          <w:sz w:val="20"/>
          <w:szCs w:val="20"/>
        </w:rPr>
        <w:t>\n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+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       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Kualitas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 90% Original"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mContext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.startActivity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sz w:val="20"/>
          <w:szCs w:val="20"/>
        </w:rPr>
        <w:t>intent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if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modelList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.get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color w:val="851691"/>
          <w:sz w:val="20"/>
          <w:szCs w:val="20"/>
        </w:rPr>
        <w:t>position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).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getTitle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().equals(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"LCD 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Iphone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 6S"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)){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</w:t>
      </w:r>
      <w:r w:rsidRPr="00E174CF">
        <w:rPr>
          <w:rFonts w:ascii="Consolas" w:eastAsia="Times New Roman" w:hAnsi="Consolas" w:cs="Courier New"/>
          <w:sz w:val="20"/>
          <w:szCs w:val="20"/>
        </w:rPr>
        <w:t xml:space="preserve">Intent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intent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Intent(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mContext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NewActivity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class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intent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.putExtra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ActionBarTitle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"LCD 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Iphone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 6S"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intent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.putExtra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imgG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list_gambar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[</w:t>
      </w:r>
      <w:r w:rsidRPr="00E174CF">
        <w:rPr>
          <w:rFonts w:ascii="Consolas" w:eastAsia="Times New Roman" w:hAnsi="Consolas" w:cs="Courier New"/>
          <w:color w:val="851691"/>
          <w:sz w:val="20"/>
          <w:szCs w:val="20"/>
        </w:rPr>
        <w:t>position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]);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intent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.putExtra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contentTv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"Harga Rp. 190.000</w:t>
      </w:r>
      <w:r w:rsidRPr="00E174CF">
        <w:rPr>
          <w:rFonts w:ascii="Consolas" w:eastAsia="Times New Roman" w:hAnsi="Consolas" w:cs="Courier New"/>
          <w:color w:val="0037A6"/>
          <w:sz w:val="20"/>
          <w:szCs w:val="20"/>
        </w:rPr>
        <w:t>\n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+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       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"LCD 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Iphone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 6S</w:t>
      </w:r>
      <w:r w:rsidRPr="00E174CF">
        <w:rPr>
          <w:rFonts w:ascii="Consolas" w:eastAsia="Times New Roman" w:hAnsi="Consolas" w:cs="Courier New"/>
          <w:color w:val="0037A6"/>
          <w:sz w:val="20"/>
          <w:szCs w:val="20"/>
        </w:rPr>
        <w:t>\n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+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       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Warna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 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Putih</w:t>
      </w:r>
      <w:proofErr w:type="spellEnd"/>
      <w:r w:rsidRPr="00E174CF">
        <w:rPr>
          <w:rFonts w:ascii="Consolas" w:eastAsia="Times New Roman" w:hAnsi="Consolas" w:cs="Courier New"/>
          <w:color w:val="0037A6"/>
          <w:sz w:val="20"/>
          <w:szCs w:val="20"/>
        </w:rPr>
        <w:t>\n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+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       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"Original OEM</w:t>
      </w:r>
      <w:r w:rsidRPr="00E174CF">
        <w:rPr>
          <w:rFonts w:ascii="Consolas" w:eastAsia="Times New Roman" w:hAnsi="Consolas" w:cs="Courier New"/>
          <w:color w:val="0037A6"/>
          <w:sz w:val="20"/>
          <w:szCs w:val="20"/>
        </w:rPr>
        <w:t>\n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+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       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"28 Pin</w:t>
      </w:r>
      <w:r w:rsidRPr="00E174CF">
        <w:rPr>
          <w:rFonts w:ascii="Consolas" w:eastAsia="Times New Roman" w:hAnsi="Consolas" w:cs="Courier New"/>
          <w:color w:val="0037A6"/>
          <w:sz w:val="20"/>
          <w:szCs w:val="20"/>
        </w:rPr>
        <w:t>\n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+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        </w:t>
      </w:r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Garansi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 xml:space="preserve"> 7 </w:t>
      </w:r>
      <w:proofErr w:type="spellStart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hari</w:t>
      </w:r>
      <w:proofErr w:type="spellEnd"/>
      <w:r w:rsidRPr="00E174C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mContext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.startActivity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sz w:val="20"/>
          <w:szCs w:val="20"/>
        </w:rPr>
        <w:t>intent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lastRenderedPageBreak/>
        <w:t xml:space="preserve">            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});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return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view;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r w:rsidRPr="00E174CF">
        <w:rPr>
          <w:rFonts w:ascii="Consolas" w:eastAsia="Times New Roman" w:hAnsi="Consolas" w:cs="Courier New"/>
          <w:color w:val="00627A"/>
          <w:sz w:val="20"/>
          <w:szCs w:val="20"/>
        </w:rPr>
        <w:t>filter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sz w:val="20"/>
          <w:szCs w:val="20"/>
        </w:rPr>
        <w:t xml:space="preserve">String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charText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charText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 =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charText.toLowerCase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Locale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getDefault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());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modelList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.clear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if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charText.length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()==</w:t>
      </w:r>
      <w:r w:rsidRPr="00E174CF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modelList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.addAll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arrayList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else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for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sz w:val="20"/>
          <w:szCs w:val="20"/>
        </w:rPr>
        <w:t xml:space="preserve">Model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model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 xml:space="preserve">: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arrayList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if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model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.getTitle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().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toLowerCase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Locale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getDefault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())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.contains(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charText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)){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E174CF">
        <w:rPr>
          <w:rFonts w:ascii="Consolas" w:eastAsia="Times New Roman" w:hAnsi="Consolas" w:cs="Courier New"/>
          <w:color w:val="871094"/>
          <w:sz w:val="20"/>
          <w:szCs w:val="20"/>
        </w:rPr>
        <w:t>modelList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.add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sz w:val="20"/>
          <w:szCs w:val="20"/>
        </w:rPr>
        <w:t>model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notifyDataSetChanged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</w:p>
    <w:p w14:paraId="3C3B4E1B" w14:textId="77777777" w:rsidR="00E174CF" w:rsidRPr="008340EE" w:rsidRDefault="00E174CF" w:rsidP="00E174CF">
      <w:pPr>
        <w:spacing w:after="0"/>
        <w:rPr>
          <w:rFonts w:ascii="Times New Roman" w:hAnsi="Times New Roman" w:cs="Times New Roman"/>
          <w:lang w:val="id-ID"/>
        </w:rPr>
      </w:pPr>
    </w:p>
    <w:p w14:paraId="4D23FE37" w14:textId="77777777" w:rsidR="00E174CF" w:rsidRDefault="00E174CF" w:rsidP="006178FB">
      <w:pPr>
        <w:spacing w:after="0"/>
        <w:jc w:val="center"/>
        <w:rPr>
          <w:rFonts w:ascii="Times New Roman" w:hAnsi="Times New Roman" w:cs="Times New Roman"/>
          <w:lang w:val="id-ID"/>
        </w:rPr>
      </w:pPr>
    </w:p>
    <w:p w14:paraId="6ECD0A3F" w14:textId="10C367CD" w:rsidR="008340EE" w:rsidRPr="008340EE" w:rsidRDefault="008340EE" w:rsidP="00E174CF">
      <w:pPr>
        <w:pStyle w:val="HTMLPreformatted"/>
        <w:shd w:val="clear" w:color="auto" w:fill="FFFFFF"/>
        <w:rPr>
          <w:rFonts w:ascii="Times New Roman" w:hAnsi="Times New Roman" w:cs="Times New Roman"/>
          <w:lang w:val="id-ID"/>
        </w:rPr>
      </w:pPr>
    </w:p>
    <w:p w14:paraId="6FA7E4B4" w14:textId="7B8F6945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</w:p>
    <w:p w14:paraId="16FDB1A6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1D94E248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73B9A7BD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3464F7B8" w14:textId="77777777" w:rsidR="0081214F" w:rsidRPr="008340EE" w:rsidRDefault="0081214F" w:rsidP="0081214F">
      <w:pPr>
        <w:spacing w:after="0"/>
        <w:ind w:left="955"/>
        <w:rPr>
          <w:rFonts w:ascii="Times New Roman" w:eastAsia="Cambria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13109894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7EBA2274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45C8C14A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41AC052E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7F4F929E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2AB8C098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0CC1512D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6F53E989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013323D6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21F26DFC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6C721A96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7072E11E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02331E6F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7E233667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27EB0276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7DCA28C7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4F8B582C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2FC26FD2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51488AFA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4C6834F1" w14:textId="77777777" w:rsidR="00CC19E1" w:rsidRPr="008340EE" w:rsidRDefault="00CC19E1" w:rsidP="0081214F">
      <w:pPr>
        <w:spacing w:after="0"/>
        <w:ind w:left="955"/>
        <w:rPr>
          <w:rFonts w:ascii="Times New Roman" w:hAnsi="Times New Roman" w:cs="Times New Roman"/>
        </w:rPr>
      </w:pPr>
    </w:p>
    <w:p w14:paraId="208023A4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  <w:r w:rsidRPr="008340EE">
        <w:rPr>
          <w:rFonts w:ascii="Times New Roman" w:eastAsia="Times New Roman" w:hAnsi="Times New Roman" w:cs="Times New Roman"/>
          <w:sz w:val="19"/>
        </w:rPr>
        <w:t xml:space="preserve"> </w:t>
      </w:r>
    </w:p>
    <w:p w14:paraId="6EE3FD3A" w14:textId="77777777" w:rsidR="0081214F" w:rsidRPr="008340EE" w:rsidRDefault="0081214F" w:rsidP="0081214F">
      <w:pPr>
        <w:spacing w:after="0"/>
        <w:ind w:left="10" w:right="396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36"/>
        </w:rPr>
        <w:lastRenderedPageBreak/>
        <w:t xml:space="preserve">MODUL 9 </w:t>
      </w:r>
    </w:p>
    <w:p w14:paraId="3B76922E" w14:textId="77777777" w:rsidR="0081214F" w:rsidRPr="008340EE" w:rsidRDefault="0081214F" w:rsidP="0081214F">
      <w:pPr>
        <w:spacing w:after="0"/>
        <w:ind w:left="10" w:right="408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36"/>
        </w:rPr>
        <w:t xml:space="preserve">KOMPONEN GUI ANDROID </w:t>
      </w:r>
    </w:p>
    <w:p w14:paraId="4ED2CF25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6"/>
        </w:rPr>
        <w:t xml:space="preserve"> </w:t>
      </w:r>
    </w:p>
    <w:p w14:paraId="08618F84" w14:textId="77777777" w:rsidR="0081214F" w:rsidRPr="008340EE" w:rsidRDefault="0081214F" w:rsidP="0081214F">
      <w:pPr>
        <w:numPr>
          <w:ilvl w:val="0"/>
          <w:numId w:val="1"/>
        </w:numPr>
        <w:spacing w:after="0"/>
        <w:ind w:hanging="235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>Tujuan</w:t>
      </w:r>
      <w:proofErr w:type="spellEnd"/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 xml:space="preserve"> :</w:t>
      </w: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21CB82F6" w14:textId="77777777" w:rsidR="0081214F" w:rsidRPr="008340EE" w:rsidRDefault="0081214F" w:rsidP="0081214F">
      <w:pPr>
        <w:numPr>
          <w:ilvl w:val="1"/>
          <w:numId w:val="1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Memahami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berbagai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pembuatan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komponen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di android </w:t>
      </w:r>
    </w:p>
    <w:p w14:paraId="176BE033" w14:textId="77777777" w:rsidR="0081214F" w:rsidRPr="008340EE" w:rsidRDefault="0081214F" w:rsidP="0081214F">
      <w:pPr>
        <w:numPr>
          <w:ilvl w:val="1"/>
          <w:numId w:val="1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Memahami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passing parameter di android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layar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2084CD49" w14:textId="77777777" w:rsidR="0081214F" w:rsidRPr="008340EE" w:rsidRDefault="0081214F" w:rsidP="0081214F">
      <w:pPr>
        <w:numPr>
          <w:ilvl w:val="1"/>
          <w:numId w:val="1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Memahami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passing parameter di android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2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layar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21C42B4F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8"/>
        </w:rPr>
        <w:t xml:space="preserve"> </w:t>
      </w:r>
    </w:p>
    <w:p w14:paraId="7DBE3B9B" w14:textId="77777777" w:rsidR="0081214F" w:rsidRPr="008340EE" w:rsidRDefault="0081214F" w:rsidP="0081214F">
      <w:pPr>
        <w:numPr>
          <w:ilvl w:val="0"/>
          <w:numId w:val="1"/>
        </w:numPr>
        <w:spacing w:after="0"/>
        <w:ind w:hanging="235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 xml:space="preserve">Dasar </w:t>
      </w:r>
      <w:proofErr w:type="spellStart"/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>Teori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06019536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05C5DB50" w14:textId="77777777" w:rsidR="0081214F" w:rsidRPr="008340EE" w:rsidRDefault="0081214F" w:rsidP="0081214F">
      <w:pPr>
        <w:spacing w:after="5" w:line="249" w:lineRule="auto"/>
        <w:ind w:left="130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Ada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beberapa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macam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component  Android  yang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biasa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dipakai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pembuatan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yaitu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: </w:t>
      </w:r>
    </w:p>
    <w:p w14:paraId="127B435D" w14:textId="77777777" w:rsidR="0081214F" w:rsidRPr="008340EE" w:rsidRDefault="0081214F" w:rsidP="0081214F">
      <w:pPr>
        <w:numPr>
          <w:ilvl w:val="1"/>
          <w:numId w:val="1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Text Control </w:t>
      </w:r>
    </w:p>
    <w:p w14:paraId="1DD3FC36" w14:textId="77777777" w:rsidR="0081214F" w:rsidRPr="008340EE" w:rsidRDefault="0081214F" w:rsidP="0081214F">
      <w:pPr>
        <w:numPr>
          <w:ilvl w:val="1"/>
          <w:numId w:val="1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Button </w:t>
      </w:r>
    </w:p>
    <w:p w14:paraId="687F6AA6" w14:textId="77777777" w:rsidR="0081214F" w:rsidRPr="008340EE" w:rsidRDefault="0081214F" w:rsidP="0081214F">
      <w:pPr>
        <w:numPr>
          <w:ilvl w:val="1"/>
          <w:numId w:val="1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Check Box </w:t>
      </w:r>
    </w:p>
    <w:p w14:paraId="7B2B43A2" w14:textId="77777777" w:rsidR="0081214F" w:rsidRPr="008340EE" w:rsidRDefault="0081214F" w:rsidP="0081214F">
      <w:pPr>
        <w:numPr>
          <w:ilvl w:val="1"/>
          <w:numId w:val="1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Radio Button </w:t>
      </w:r>
    </w:p>
    <w:p w14:paraId="45CE9C2E" w14:textId="77777777" w:rsidR="0081214F" w:rsidRPr="008340EE" w:rsidRDefault="0081214F" w:rsidP="0081214F">
      <w:pPr>
        <w:numPr>
          <w:ilvl w:val="1"/>
          <w:numId w:val="1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List </w:t>
      </w:r>
    </w:p>
    <w:p w14:paraId="224A7425" w14:textId="77777777" w:rsidR="0081214F" w:rsidRPr="008340EE" w:rsidRDefault="0081214F" w:rsidP="0081214F">
      <w:pPr>
        <w:numPr>
          <w:ilvl w:val="1"/>
          <w:numId w:val="1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Grid </w:t>
      </w:r>
    </w:p>
    <w:p w14:paraId="1D566458" w14:textId="77777777" w:rsidR="0081214F" w:rsidRPr="008340EE" w:rsidRDefault="0081214F" w:rsidP="0081214F">
      <w:pPr>
        <w:numPr>
          <w:ilvl w:val="1"/>
          <w:numId w:val="1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Date and Time </w:t>
      </w:r>
    </w:p>
    <w:p w14:paraId="16544097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6"/>
        </w:rPr>
        <w:t xml:space="preserve"> </w:t>
      </w:r>
    </w:p>
    <w:p w14:paraId="393E924F" w14:textId="77777777" w:rsidR="0081214F" w:rsidRPr="008340EE" w:rsidRDefault="0081214F" w:rsidP="0081214F">
      <w:pPr>
        <w:spacing w:after="5" w:line="249" w:lineRule="auto"/>
        <w:ind w:left="130" w:right="295" w:hanging="1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Macam-macam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text control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meliputi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: </w:t>
      </w:r>
    </w:p>
    <w:p w14:paraId="307FB60B" w14:textId="77777777" w:rsidR="0081214F" w:rsidRPr="008340EE" w:rsidRDefault="0081214F" w:rsidP="0081214F">
      <w:pPr>
        <w:numPr>
          <w:ilvl w:val="1"/>
          <w:numId w:val="2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TextView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2E779991" w14:textId="77777777" w:rsidR="0081214F" w:rsidRPr="008340EE" w:rsidRDefault="0081214F" w:rsidP="0081214F">
      <w:pPr>
        <w:numPr>
          <w:ilvl w:val="1"/>
          <w:numId w:val="2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EditText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3D4B13C9" w14:textId="77777777" w:rsidR="0081214F" w:rsidRPr="008340EE" w:rsidRDefault="0081214F" w:rsidP="0081214F">
      <w:pPr>
        <w:numPr>
          <w:ilvl w:val="1"/>
          <w:numId w:val="2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AutoCompleteTextView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0442E422" w14:textId="77777777" w:rsidR="0081214F" w:rsidRPr="008340EE" w:rsidRDefault="0081214F" w:rsidP="0081214F">
      <w:pPr>
        <w:numPr>
          <w:ilvl w:val="1"/>
          <w:numId w:val="2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MultiAutoCompleteTextView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1536A53A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6"/>
        </w:rPr>
        <w:t xml:space="preserve"> </w:t>
      </w:r>
    </w:p>
    <w:p w14:paraId="6C6D5060" w14:textId="77777777" w:rsidR="0081214F" w:rsidRPr="008340EE" w:rsidRDefault="0081214F" w:rsidP="0081214F">
      <w:pPr>
        <w:spacing w:after="5" w:line="249" w:lineRule="auto"/>
        <w:ind w:left="130" w:right="295" w:hanging="1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Terdapat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3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jenis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button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yaitu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: </w:t>
      </w:r>
    </w:p>
    <w:p w14:paraId="38B15675" w14:textId="77777777" w:rsidR="0081214F" w:rsidRPr="008340EE" w:rsidRDefault="0081214F" w:rsidP="0081214F">
      <w:pPr>
        <w:numPr>
          <w:ilvl w:val="1"/>
          <w:numId w:val="3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Basic button </w:t>
      </w:r>
    </w:p>
    <w:p w14:paraId="064E896B" w14:textId="77777777" w:rsidR="0081214F" w:rsidRPr="008340EE" w:rsidRDefault="0081214F" w:rsidP="0081214F">
      <w:pPr>
        <w:numPr>
          <w:ilvl w:val="1"/>
          <w:numId w:val="3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Image button </w:t>
      </w:r>
    </w:p>
    <w:p w14:paraId="0DFA8938" w14:textId="77777777" w:rsidR="0081214F" w:rsidRPr="008340EE" w:rsidRDefault="0081214F" w:rsidP="0081214F">
      <w:pPr>
        <w:numPr>
          <w:ilvl w:val="1"/>
          <w:numId w:val="3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Toggle button </w:t>
      </w:r>
    </w:p>
    <w:p w14:paraId="5F6ED76C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6"/>
        </w:rPr>
        <w:t xml:space="preserve"> </w:t>
      </w:r>
    </w:p>
    <w:p w14:paraId="3A4B3F46" w14:textId="77777777" w:rsidR="0081214F" w:rsidRPr="008340EE" w:rsidRDefault="0081214F" w:rsidP="0081214F">
      <w:pPr>
        <w:spacing w:after="5" w:line="249" w:lineRule="auto"/>
        <w:ind w:left="130" w:right="295" w:hanging="1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Jenis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layout : </w:t>
      </w:r>
    </w:p>
    <w:p w14:paraId="73C72FA0" w14:textId="77777777" w:rsidR="0081214F" w:rsidRPr="008340EE" w:rsidRDefault="0081214F" w:rsidP="0081214F">
      <w:pPr>
        <w:spacing w:after="0"/>
        <w:ind w:right="3338"/>
        <w:jc w:val="center"/>
        <w:rPr>
          <w:rFonts w:ascii="Times New Roman" w:eastAsia="Times New Roman" w:hAnsi="Times New Roman" w:cs="Times New Roman"/>
          <w:sz w:val="20"/>
        </w:rPr>
      </w:pPr>
      <w:r w:rsidRPr="008340EE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0B5E34C3" wp14:editId="381ADEC7">
            <wp:extent cx="3481070" cy="2197100"/>
            <wp:effectExtent l="0" t="0" r="0" b="0"/>
            <wp:docPr id="4859" name="Picture 4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" name="Picture 48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0EE">
        <w:rPr>
          <w:rFonts w:ascii="Times New Roman" w:eastAsia="Times New Roman" w:hAnsi="Times New Roman" w:cs="Times New Roman"/>
          <w:sz w:val="20"/>
        </w:rPr>
        <w:t xml:space="preserve">  </w:t>
      </w:r>
    </w:p>
    <w:p w14:paraId="7C7C852C" w14:textId="77777777" w:rsidR="007D115D" w:rsidRPr="008340EE" w:rsidRDefault="007D115D" w:rsidP="007D115D">
      <w:pPr>
        <w:spacing w:after="0"/>
        <w:ind w:right="3338"/>
        <w:rPr>
          <w:rFonts w:ascii="Times New Roman" w:eastAsia="Times New Roman" w:hAnsi="Times New Roman" w:cs="Times New Roman"/>
          <w:sz w:val="20"/>
        </w:rPr>
      </w:pPr>
    </w:p>
    <w:p w14:paraId="500DDD0C" w14:textId="77777777" w:rsidR="007D115D" w:rsidRPr="008340EE" w:rsidRDefault="007D115D" w:rsidP="007D115D">
      <w:pPr>
        <w:spacing w:after="0"/>
        <w:ind w:right="3338"/>
        <w:rPr>
          <w:rFonts w:ascii="Times New Roman" w:eastAsia="Times New Roman" w:hAnsi="Times New Roman" w:cs="Times New Roman"/>
          <w:sz w:val="20"/>
        </w:rPr>
      </w:pPr>
    </w:p>
    <w:p w14:paraId="3EE5FD23" w14:textId="77777777" w:rsidR="007D115D" w:rsidRPr="008340EE" w:rsidRDefault="007D115D" w:rsidP="007D115D">
      <w:pPr>
        <w:spacing w:after="0"/>
        <w:ind w:right="3338"/>
        <w:rPr>
          <w:rFonts w:ascii="Times New Roman" w:eastAsia="Times New Roman" w:hAnsi="Times New Roman" w:cs="Times New Roman"/>
          <w:sz w:val="20"/>
        </w:rPr>
      </w:pPr>
    </w:p>
    <w:p w14:paraId="182CF126" w14:textId="77777777" w:rsidR="007D115D" w:rsidRPr="008340EE" w:rsidRDefault="007D115D" w:rsidP="007D115D">
      <w:pPr>
        <w:spacing w:after="0"/>
        <w:ind w:right="3338"/>
        <w:rPr>
          <w:rFonts w:ascii="Times New Roman" w:eastAsia="Times New Roman" w:hAnsi="Times New Roman" w:cs="Times New Roman"/>
          <w:sz w:val="20"/>
        </w:rPr>
      </w:pPr>
    </w:p>
    <w:p w14:paraId="0F2BF295" w14:textId="77777777" w:rsidR="007D115D" w:rsidRPr="008340EE" w:rsidRDefault="007D115D" w:rsidP="007D115D">
      <w:pPr>
        <w:spacing w:after="0"/>
        <w:ind w:right="3338"/>
        <w:rPr>
          <w:rFonts w:ascii="Times New Roman" w:eastAsia="Times New Roman" w:hAnsi="Times New Roman" w:cs="Times New Roman"/>
          <w:sz w:val="20"/>
        </w:rPr>
      </w:pPr>
    </w:p>
    <w:p w14:paraId="400C64FC" w14:textId="77777777" w:rsidR="00CC19E1" w:rsidRPr="008340EE" w:rsidRDefault="00CC19E1" w:rsidP="00CC19E1">
      <w:pPr>
        <w:spacing w:after="1" w:line="240" w:lineRule="auto"/>
        <w:ind w:left="10" w:right="-15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  <w:sz w:val="28"/>
        </w:rPr>
        <w:lastRenderedPageBreak/>
        <w:t xml:space="preserve">LAPORAN RESMI </w:t>
      </w:r>
    </w:p>
    <w:p w14:paraId="368AE626" w14:textId="19147604" w:rsidR="00CC19E1" w:rsidRPr="008340EE" w:rsidRDefault="00CC19E1" w:rsidP="00CC19E1">
      <w:pPr>
        <w:spacing w:after="1" w:line="240" w:lineRule="auto"/>
        <w:ind w:left="10" w:right="-15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  <w:sz w:val="28"/>
        </w:rPr>
        <w:t xml:space="preserve">PERCOBAAN 9 </w:t>
      </w:r>
    </w:p>
    <w:p w14:paraId="09AC080A" w14:textId="3E731E85" w:rsidR="00CC19E1" w:rsidRPr="008340EE" w:rsidRDefault="00CC19E1" w:rsidP="00CC19E1">
      <w:pPr>
        <w:spacing w:after="1" w:line="240" w:lineRule="auto"/>
        <w:ind w:left="10" w:right="-15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  <w:sz w:val="28"/>
          <w:lang w:val="id-ID"/>
        </w:rPr>
        <w:t>KOMPONEN GUI ANDROID</w:t>
      </w:r>
    </w:p>
    <w:p w14:paraId="27BD1F02" w14:textId="77777777" w:rsidR="00CC19E1" w:rsidRPr="008340EE" w:rsidRDefault="00CC19E1" w:rsidP="00CC19E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 </w:t>
      </w:r>
    </w:p>
    <w:p w14:paraId="1D5B4C1F" w14:textId="77777777" w:rsidR="00CC19E1" w:rsidRPr="008340EE" w:rsidRDefault="00CC19E1" w:rsidP="00CC19E1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Nama  </w:t>
      </w:r>
      <w:r w:rsidRPr="008340EE">
        <w:rPr>
          <w:rFonts w:ascii="Times New Roman" w:hAnsi="Times New Roman" w:cs="Times New Roman"/>
        </w:rPr>
        <w:tab/>
      </w:r>
      <w:r w:rsidRPr="008340EE">
        <w:rPr>
          <w:rFonts w:ascii="Times New Roman" w:hAnsi="Times New Roman" w:cs="Times New Roman"/>
        </w:rPr>
        <w:tab/>
        <w:t xml:space="preserve">: </w:t>
      </w:r>
      <w:proofErr w:type="spellStart"/>
      <w:r w:rsidRPr="008340EE">
        <w:rPr>
          <w:rFonts w:ascii="Times New Roman" w:hAnsi="Times New Roman" w:cs="Times New Roman"/>
        </w:rPr>
        <w:t>Thoriqa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proofErr w:type="spellStart"/>
      <w:r w:rsidRPr="008340EE">
        <w:rPr>
          <w:rFonts w:ascii="Times New Roman" w:hAnsi="Times New Roman" w:cs="Times New Roman"/>
        </w:rPr>
        <w:t>Falsafa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proofErr w:type="spellStart"/>
      <w:r w:rsidRPr="008340EE">
        <w:rPr>
          <w:rFonts w:ascii="Times New Roman" w:hAnsi="Times New Roman" w:cs="Times New Roman"/>
        </w:rPr>
        <w:t>Pastika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</w:p>
    <w:p w14:paraId="5284042C" w14:textId="77777777" w:rsidR="00CC19E1" w:rsidRPr="008340EE" w:rsidRDefault="00CC19E1" w:rsidP="00CC19E1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NRP </w:t>
      </w:r>
      <w:r w:rsidRPr="008340EE">
        <w:rPr>
          <w:rFonts w:ascii="Times New Roman" w:hAnsi="Times New Roman" w:cs="Times New Roman"/>
        </w:rPr>
        <w:tab/>
      </w:r>
      <w:r w:rsidRPr="008340EE">
        <w:rPr>
          <w:rFonts w:ascii="Times New Roman" w:hAnsi="Times New Roman" w:cs="Times New Roman"/>
        </w:rPr>
        <w:tab/>
        <w:t xml:space="preserve">: 1210197014 </w:t>
      </w:r>
    </w:p>
    <w:p w14:paraId="2DA0EDB1" w14:textId="77777777" w:rsidR="00CC19E1" w:rsidRPr="008340EE" w:rsidRDefault="00CC19E1" w:rsidP="00CC19E1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>Kelas</w:t>
      </w:r>
      <w:r w:rsidRPr="008340EE">
        <w:rPr>
          <w:rFonts w:ascii="Times New Roman" w:hAnsi="Times New Roman" w:cs="Times New Roman"/>
        </w:rPr>
        <w:tab/>
      </w:r>
      <w:r w:rsidRPr="008340EE">
        <w:rPr>
          <w:rFonts w:ascii="Times New Roman" w:hAnsi="Times New Roman" w:cs="Times New Roman"/>
        </w:rPr>
        <w:tab/>
        <w:t xml:space="preserve">: 2 D4 PJJ TELKOM </w:t>
      </w:r>
    </w:p>
    <w:p w14:paraId="11CB73C0" w14:textId="77777777" w:rsidR="00CC19E1" w:rsidRPr="008340EE" w:rsidRDefault="00CC19E1" w:rsidP="00CC19E1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Mata </w:t>
      </w:r>
      <w:proofErr w:type="spellStart"/>
      <w:r w:rsidRPr="008340EE">
        <w:rPr>
          <w:rFonts w:ascii="Times New Roman" w:hAnsi="Times New Roman" w:cs="Times New Roman"/>
        </w:rPr>
        <w:t>Kuliah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r w:rsidRPr="008340EE">
        <w:rPr>
          <w:rFonts w:ascii="Times New Roman" w:hAnsi="Times New Roman" w:cs="Times New Roman"/>
        </w:rPr>
        <w:tab/>
        <w:t xml:space="preserve">: </w:t>
      </w:r>
      <w:proofErr w:type="spellStart"/>
      <w:r w:rsidRPr="008340EE">
        <w:rPr>
          <w:rFonts w:ascii="Times New Roman" w:hAnsi="Times New Roman" w:cs="Times New Roman"/>
        </w:rPr>
        <w:t>Bengkel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proofErr w:type="spellStart"/>
      <w:r w:rsidRPr="008340EE">
        <w:rPr>
          <w:rFonts w:ascii="Times New Roman" w:hAnsi="Times New Roman" w:cs="Times New Roman"/>
        </w:rPr>
        <w:t>Pemrograman</w:t>
      </w:r>
      <w:proofErr w:type="spellEnd"/>
      <w:r w:rsidRPr="008340EE">
        <w:rPr>
          <w:rFonts w:ascii="Times New Roman" w:hAnsi="Times New Roman" w:cs="Times New Roman"/>
        </w:rPr>
        <w:t xml:space="preserve"> Internet </w:t>
      </w:r>
    </w:p>
    <w:p w14:paraId="24060550" w14:textId="65B3A077" w:rsidR="007D115D" w:rsidRPr="008340EE" w:rsidRDefault="00CC19E1" w:rsidP="007D115D">
      <w:pPr>
        <w:spacing w:after="0"/>
        <w:ind w:right="3338"/>
        <w:rPr>
          <w:rFonts w:ascii="Times New Roman" w:eastAsia="Times New Roman" w:hAnsi="Times New Roman" w:cs="Times New Roman"/>
          <w:b/>
          <w:sz w:val="24"/>
          <w:lang w:val="id-ID"/>
        </w:rPr>
      </w:pPr>
      <w:r w:rsidRPr="008340EE">
        <w:rPr>
          <w:rFonts w:ascii="Times New Roman" w:eastAsia="Times New Roman" w:hAnsi="Times New Roman" w:cs="Times New Roman"/>
          <w:b/>
          <w:sz w:val="24"/>
          <w:lang w:val="id-ID"/>
        </w:rPr>
        <w:t>D. Percobaan</w:t>
      </w:r>
    </w:p>
    <w:p w14:paraId="5CC1BB68" w14:textId="64351DEC" w:rsidR="00CC19E1" w:rsidRPr="008340EE" w:rsidRDefault="00CC19E1" w:rsidP="00CC19E1">
      <w:pPr>
        <w:spacing w:after="0"/>
        <w:ind w:right="88"/>
        <w:rPr>
          <w:rFonts w:ascii="Times New Roman" w:eastAsia="Times New Roman" w:hAnsi="Times New Roman" w:cs="Times New Roman"/>
          <w:sz w:val="24"/>
          <w:lang w:val="id-ID"/>
        </w:rPr>
      </w:pPr>
      <w:r w:rsidRPr="008340EE">
        <w:rPr>
          <w:rFonts w:ascii="Times New Roman" w:eastAsia="Times New Roman" w:hAnsi="Times New Roman" w:cs="Times New Roman"/>
          <w:sz w:val="24"/>
          <w:lang w:val="id-ID"/>
        </w:rPr>
        <w:t>Pada percobaan berikut merupakan wujud dari komponen GUI Android, berikut adalah tampilannya:</w:t>
      </w:r>
    </w:p>
    <w:p w14:paraId="44666973" w14:textId="7142CD24" w:rsidR="006868EC" w:rsidRPr="008340EE" w:rsidRDefault="00E174CF" w:rsidP="006868EC">
      <w:pPr>
        <w:spacing w:after="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3CC6FE4D" wp14:editId="3CADF3B7">
            <wp:extent cx="4102100" cy="590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92" b="28516"/>
                    <a:stretch/>
                  </pic:blipFill>
                  <pic:spPr bwMode="auto">
                    <a:xfrm>
                      <a:off x="0" y="0"/>
                      <a:ext cx="4102100" cy="590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90A3" w14:textId="77777777" w:rsidR="006868EC" w:rsidRPr="008340EE" w:rsidRDefault="006868EC" w:rsidP="006868EC">
      <w:pPr>
        <w:spacing w:after="0"/>
        <w:rPr>
          <w:rFonts w:ascii="Times New Roman" w:hAnsi="Times New Roman" w:cs="Times New Roman"/>
          <w:lang w:val="id-ID"/>
        </w:rPr>
      </w:pPr>
      <w:r w:rsidRPr="008340EE">
        <w:rPr>
          <w:rFonts w:ascii="Times New Roman" w:hAnsi="Times New Roman" w:cs="Times New Roman"/>
          <w:lang w:val="id-ID"/>
        </w:rPr>
        <w:t xml:space="preserve">Klik tombol titik 3 dikanan atas =&gt; about untuk melihat profile </w:t>
      </w:r>
    </w:p>
    <w:p w14:paraId="749032A2" w14:textId="77777777" w:rsidR="006868EC" w:rsidRPr="008340EE" w:rsidRDefault="006868EC" w:rsidP="006868EC">
      <w:pPr>
        <w:spacing w:after="0"/>
        <w:rPr>
          <w:rFonts w:ascii="Times New Roman" w:hAnsi="Times New Roman" w:cs="Times New Roman"/>
          <w:lang w:val="id-ID"/>
        </w:rPr>
      </w:pPr>
    </w:p>
    <w:p w14:paraId="27E83B25" w14:textId="77777777" w:rsidR="006868EC" w:rsidRPr="008340EE" w:rsidRDefault="006868EC" w:rsidP="006868EC">
      <w:pPr>
        <w:spacing w:after="0"/>
        <w:jc w:val="center"/>
        <w:rPr>
          <w:rFonts w:ascii="Times New Roman" w:hAnsi="Times New Roman" w:cs="Times New Roman"/>
          <w:noProof/>
          <w:lang w:val="id-ID" w:eastAsia="id-ID"/>
        </w:rPr>
      </w:pPr>
    </w:p>
    <w:p w14:paraId="1331B02B" w14:textId="5DA3D582" w:rsidR="006868EC" w:rsidRPr="008340EE" w:rsidRDefault="006868EC" w:rsidP="006868EC">
      <w:pPr>
        <w:spacing w:after="0"/>
        <w:jc w:val="center"/>
        <w:rPr>
          <w:rFonts w:ascii="Times New Roman" w:hAnsi="Times New Roman" w:cs="Times New Roman"/>
          <w:lang w:val="id-ID"/>
        </w:rPr>
      </w:pPr>
    </w:p>
    <w:p w14:paraId="31CE43E2" w14:textId="17F9E0FB" w:rsidR="00E174CF" w:rsidRPr="00E174CF" w:rsidRDefault="00E174CF" w:rsidP="00E1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lastRenderedPageBreak/>
        <w:t xml:space="preserve">package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com.example.</w:t>
      </w:r>
      <w:r>
        <w:rPr>
          <w:rFonts w:ascii="Consolas" w:eastAsia="Times New Roman" w:hAnsi="Consolas" w:cs="Courier New"/>
          <w:sz w:val="20"/>
          <w:szCs w:val="20"/>
        </w:rPr>
        <w:t>kholid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androidx.appcompat.app.AppCompatActivity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android.os.Bundle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AboutActivity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AppCompatActivity</w:t>
      </w:r>
      <w:proofErr w:type="spellEnd"/>
      <w:r w:rsidRPr="00E174C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E174CF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proofErr w:type="spellStart"/>
      <w:r w:rsidRPr="00E174CF">
        <w:rPr>
          <w:rFonts w:ascii="Consolas" w:eastAsia="Times New Roman" w:hAnsi="Consolas" w:cs="Courier New"/>
          <w:color w:val="00627A"/>
          <w:sz w:val="20"/>
          <w:szCs w:val="20"/>
        </w:rPr>
        <w:t>onCreate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E174CF">
        <w:rPr>
          <w:rFonts w:ascii="Consolas" w:eastAsia="Times New Roman" w:hAnsi="Consolas" w:cs="Courier New"/>
          <w:sz w:val="20"/>
          <w:szCs w:val="20"/>
        </w:rPr>
        <w:t xml:space="preserve">Bundle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savedInstanceState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 {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4CF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.onCreate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savedInstanceState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setContentView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E174CF">
        <w:rPr>
          <w:rFonts w:ascii="Consolas" w:eastAsia="Times New Roman" w:hAnsi="Consolas" w:cs="Courier New"/>
          <w:sz w:val="20"/>
          <w:szCs w:val="20"/>
        </w:rPr>
        <w:t>R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sz w:val="20"/>
          <w:szCs w:val="20"/>
        </w:rPr>
        <w:t>layout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E174C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activity_about</w:t>
      </w:r>
      <w:proofErr w:type="spellEnd"/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E174CF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</w:p>
    <w:p w14:paraId="74401E29" w14:textId="77777777" w:rsidR="006868EC" w:rsidRPr="008340EE" w:rsidRDefault="006868EC" w:rsidP="006868EC">
      <w:pPr>
        <w:spacing w:after="0"/>
        <w:rPr>
          <w:rFonts w:ascii="Times New Roman" w:hAnsi="Times New Roman" w:cs="Times New Roman"/>
          <w:lang w:val="id-ID"/>
        </w:rPr>
      </w:pPr>
    </w:p>
    <w:p w14:paraId="5AD2021B" w14:textId="77777777" w:rsidR="006868EC" w:rsidRPr="008340EE" w:rsidRDefault="006868EC" w:rsidP="006868EC">
      <w:pPr>
        <w:spacing w:after="0"/>
        <w:jc w:val="center"/>
        <w:rPr>
          <w:rFonts w:ascii="Times New Roman" w:hAnsi="Times New Roman" w:cs="Times New Roman"/>
          <w:lang w:val="id-ID"/>
        </w:rPr>
      </w:pPr>
    </w:p>
    <w:p w14:paraId="45A79F59" w14:textId="77777777" w:rsidR="006868EC" w:rsidRPr="008340EE" w:rsidRDefault="006868EC" w:rsidP="006868EC">
      <w:pPr>
        <w:spacing w:after="0"/>
        <w:jc w:val="center"/>
        <w:rPr>
          <w:rFonts w:ascii="Times New Roman" w:hAnsi="Times New Roman" w:cs="Times New Roman"/>
          <w:lang w:val="id-ID"/>
        </w:rPr>
      </w:pPr>
    </w:p>
    <w:p w14:paraId="4A98F57E" w14:textId="77777777" w:rsidR="006868EC" w:rsidRPr="008340EE" w:rsidRDefault="006868EC" w:rsidP="006868EC">
      <w:pPr>
        <w:spacing w:after="0"/>
        <w:jc w:val="center"/>
        <w:rPr>
          <w:rFonts w:ascii="Times New Roman" w:hAnsi="Times New Roman" w:cs="Times New Roman"/>
          <w:lang w:val="id-ID"/>
        </w:rPr>
      </w:pPr>
    </w:p>
    <w:p w14:paraId="690ECCA5" w14:textId="77777777" w:rsidR="006868EC" w:rsidRPr="008340EE" w:rsidRDefault="006868EC" w:rsidP="006868EC">
      <w:pPr>
        <w:spacing w:after="0"/>
        <w:jc w:val="center"/>
        <w:rPr>
          <w:rFonts w:ascii="Times New Roman" w:hAnsi="Times New Roman" w:cs="Times New Roman"/>
          <w:lang w:val="id-ID"/>
        </w:rPr>
      </w:pPr>
    </w:p>
    <w:p w14:paraId="2E6A7975" w14:textId="77777777" w:rsidR="006868EC" w:rsidRPr="008340EE" w:rsidRDefault="006868EC" w:rsidP="006868EC">
      <w:pPr>
        <w:spacing w:after="0"/>
        <w:jc w:val="center"/>
        <w:rPr>
          <w:rFonts w:ascii="Times New Roman" w:hAnsi="Times New Roman" w:cs="Times New Roman"/>
          <w:lang w:val="id-ID"/>
        </w:rPr>
      </w:pPr>
    </w:p>
    <w:p w14:paraId="45C258D7" w14:textId="77777777" w:rsidR="006868EC" w:rsidRPr="008340EE" w:rsidRDefault="006868EC" w:rsidP="006868EC">
      <w:pPr>
        <w:spacing w:after="0"/>
        <w:jc w:val="center"/>
        <w:rPr>
          <w:rFonts w:ascii="Times New Roman" w:hAnsi="Times New Roman" w:cs="Times New Roman"/>
          <w:lang w:val="id-ID"/>
        </w:rPr>
      </w:pPr>
    </w:p>
    <w:p w14:paraId="77CDC907" w14:textId="77777777" w:rsidR="006868EC" w:rsidRPr="008340EE" w:rsidRDefault="006868EC" w:rsidP="006868EC">
      <w:pPr>
        <w:spacing w:after="0"/>
        <w:rPr>
          <w:rFonts w:ascii="Times New Roman" w:hAnsi="Times New Roman" w:cs="Times New Roman"/>
          <w:lang w:val="id-ID"/>
        </w:rPr>
      </w:pPr>
      <w:r w:rsidRPr="008340EE">
        <w:rPr>
          <w:rFonts w:ascii="Times New Roman" w:hAnsi="Times New Roman" w:cs="Times New Roman"/>
          <w:lang w:val="id-ID"/>
        </w:rPr>
        <w:t>Berikut adalah tampilan pada profile:</w:t>
      </w:r>
    </w:p>
    <w:p w14:paraId="2CA611BF" w14:textId="1DB5E84A" w:rsidR="006868EC" w:rsidRDefault="00E174CF" w:rsidP="006868EC">
      <w:pPr>
        <w:spacing w:after="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lastRenderedPageBreak/>
        <w:drawing>
          <wp:inline distT="0" distB="0" distL="0" distR="0" wp14:anchorId="669D29F5" wp14:editId="5A2544D1">
            <wp:extent cx="3600450" cy="7200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0DE9" w14:textId="77777777" w:rsidR="00EC416C" w:rsidRPr="00EC416C" w:rsidRDefault="00EC416C" w:rsidP="00EC4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EC416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EC416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EC416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apk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/res/android"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apk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/res-auto"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:gravity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="center"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:padding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="10dp"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AboutActivity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="@+id/about"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lastRenderedPageBreak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Tentang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 Saya"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:textStyle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="bold"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="30sp"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:padding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="10dp"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:layout_editor_absoluteX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="159dp"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:layout_editor_absoluteY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="330dp" 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ImageView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imageView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="150dp"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="150dp"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:scaleType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centerInside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:srcCompat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="@drawable/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kholid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:layout_editor_absoluteX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="130dp"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:layout_editor_absoluteY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="121dp" 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="@+id/textView2"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="Muhammad 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Kholid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 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Saifulloh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:textStyle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="bold"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="20sp"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:layout_editor_absoluteX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="159dp"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:layout_editor_absoluteY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="330dp" 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="@+id/textView3"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="20sp"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="2 D4 PJJ Telkom 2019"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:layout_editor_absoluteX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="118dp"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:layout_editor_absoluteY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="374dp" 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="@+id/textView4"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="20sp"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="1210197005"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:layout_editor_absoluteX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="118dp"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:layout_editor_absoluteY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="374dp" 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14:paraId="5B412DF3" w14:textId="77777777" w:rsidR="008340EE" w:rsidRPr="008340EE" w:rsidRDefault="008340EE" w:rsidP="008340EE">
      <w:pPr>
        <w:spacing w:after="0"/>
        <w:rPr>
          <w:rFonts w:ascii="Times New Roman" w:hAnsi="Times New Roman" w:cs="Times New Roman"/>
          <w:lang w:val="id-ID"/>
        </w:rPr>
      </w:pPr>
    </w:p>
    <w:p w14:paraId="64C9E057" w14:textId="77777777" w:rsidR="00CC19E1" w:rsidRPr="008340EE" w:rsidRDefault="00CC19E1" w:rsidP="00CC19E1">
      <w:pPr>
        <w:spacing w:after="0"/>
        <w:ind w:right="88"/>
        <w:rPr>
          <w:rFonts w:ascii="Times New Roman" w:eastAsia="Times New Roman" w:hAnsi="Times New Roman" w:cs="Times New Roman"/>
          <w:sz w:val="24"/>
          <w:lang w:val="id-ID"/>
        </w:rPr>
      </w:pPr>
    </w:p>
    <w:p w14:paraId="2FB0623E" w14:textId="20B2D8EC" w:rsidR="00CC19E1" w:rsidRPr="008340EE" w:rsidRDefault="00CC19E1" w:rsidP="00CC19E1">
      <w:pPr>
        <w:spacing w:after="0"/>
        <w:ind w:right="88"/>
        <w:jc w:val="center"/>
        <w:rPr>
          <w:rFonts w:ascii="Times New Roman" w:eastAsia="Times New Roman" w:hAnsi="Times New Roman" w:cs="Times New Roman"/>
          <w:sz w:val="24"/>
          <w:lang w:val="id-ID"/>
        </w:rPr>
      </w:pPr>
    </w:p>
    <w:p w14:paraId="160696F8" w14:textId="77777777" w:rsidR="007D115D" w:rsidRPr="008340EE" w:rsidRDefault="007D115D" w:rsidP="007D115D">
      <w:pPr>
        <w:spacing w:after="0"/>
        <w:ind w:right="3338"/>
        <w:rPr>
          <w:rFonts w:ascii="Times New Roman" w:eastAsia="Times New Roman" w:hAnsi="Times New Roman" w:cs="Times New Roman"/>
          <w:sz w:val="20"/>
        </w:rPr>
      </w:pPr>
    </w:p>
    <w:p w14:paraId="15DA77D2" w14:textId="77777777" w:rsidR="007D115D" w:rsidRPr="008340EE" w:rsidRDefault="007D115D" w:rsidP="007D115D">
      <w:pPr>
        <w:spacing w:after="0"/>
        <w:ind w:right="3338"/>
        <w:rPr>
          <w:rFonts w:ascii="Times New Roman" w:eastAsia="Times New Roman" w:hAnsi="Times New Roman" w:cs="Times New Roman"/>
          <w:sz w:val="20"/>
        </w:rPr>
      </w:pPr>
    </w:p>
    <w:p w14:paraId="793370F4" w14:textId="77777777" w:rsidR="007D115D" w:rsidRPr="008340EE" w:rsidRDefault="007D115D" w:rsidP="007D115D">
      <w:pPr>
        <w:spacing w:after="0"/>
        <w:ind w:right="3338"/>
        <w:rPr>
          <w:rFonts w:ascii="Times New Roman" w:eastAsia="Times New Roman" w:hAnsi="Times New Roman" w:cs="Times New Roman"/>
          <w:sz w:val="20"/>
        </w:rPr>
      </w:pPr>
    </w:p>
    <w:p w14:paraId="45812D49" w14:textId="77777777" w:rsidR="007D115D" w:rsidRPr="008340EE" w:rsidRDefault="007D115D" w:rsidP="007D115D">
      <w:pPr>
        <w:spacing w:after="0"/>
        <w:ind w:right="3338"/>
        <w:rPr>
          <w:rFonts w:ascii="Times New Roman" w:eastAsia="Times New Roman" w:hAnsi="Times New Roman" w:cs="Times New Roman"/>
          <w:sz w:val="20"/>
        </w:rPr>
      </w:pPr>
    </w:p>
    <w:p w14:paraId="79F22E46" w14:textId="77777777" w:rsidR="007D115D" w:rsidRPr="008340EE" w:rsidRDefault="007D115D" w:rsidP="007D115D">
      <w:pPr>
        <w:spacing w:after="0"/>
        <w:ind w:right="3338"/>
        <w:rPr>
          <w:rFonts w:ascii="Times New Roman" w:eastAsia="Times New Roman" w:hAnsi="Times New Roman" w:cs="Times New Roman"/>
          <w:sz w:val="20"/>
        </w:rPr>
      </w:pPr>
    </w:p>
    <w:p w14:paraId="262D8CDC" w14:textId="1DBBB0FB" w:rsidR="0081214F" w:rsidRPr="008340EE" w:rsidRDefault="0081214F" w:rsidP="007D115D">
      <w:pPr>
        <w:spacing w:after="0"/>
        <w:rPr>
          <w:rFonts w:ascii="Times New Roman" w:eastAsia="Times New Roman" w:hAnsi="Times New Roman" w:cs="Times New Roman"/>
          <w:sz w:val="2"/>
        </w:rPr>
      </w:pPr>
      <w:r w:rsidRPr="008340EE">
        <w:rPr>
          <w:rFonts w:ascii="Times New Roman" w:eastAsia="Times New Roman" w:hAnsi="Times New Roman" w:cs="Times New Roman"/>
          <w:sz w:val="2"/>
        </w:rPr>
        <w:t xml:space="preserve"> </w:t>
      </w:r>
    </w:p>
    <w:p w14:paraId="772813CE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578CB09C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4B60245E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425FFFDE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77E7B9B1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0FCBB789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154CBC8B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3BE9D5B2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14B7E628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6E0553DC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5D6F1C20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0A96E58C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59F0F13E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0B63B902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0BBD4145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767DA8BD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4DBF4F19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3F4A5669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21E1DC4E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70CD4DDC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0F30F39A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63FE0607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233A2565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08B947EC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4708CD00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37AD4F8B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0ED15979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10621F7F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1F5F08E1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1BE46CFE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25360A2B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2530C873" w14:textId="77777777" w:rsidR="006868EC" w:rsidRPr="008340EE" w:rsidRDefault="006868EC" w:rsidP="007D115D">
      <w:pPr>
        <w:spacing w:after="0"/>
        <w:rPr>
          <w:rFonts w:ascii="Times New Roman" w:hAnsi="Times New Roman" w:cs="Times New Roman"/>
        </w:rPr>
      </w:pPr>
    </w:p>
    <w:p w14:paraId="2349C303" w14:textId="77777777" w:rsidR="006868EC" w:rsidRPr="008340EE" w:rsidRDefault="006868EC" w:rsidP="0081214F">
      <w:pPr>
        <w:spacing w:after="0"/>
        <w:ind w:left="10" w:right="398" w:hanging="10"/>
        <w:jc w:val="center"/>
        <w:rPr>
          <w:rFonts w:ascii="Times New Roman" w:eastAsia="Times New Roman" w:hAnsi="Times New Roman" w:cs="Times New Roman"/>
          <w:sz w:val="36"/>
        </w:rPr>
      </w:pPr>
    </w:p>
    <w:p w14:paraId="5FCB06C8" w14:textId="77777777" w:rsidR="006868EC" w:rsidRPr="008340EE" w:rsidRDefault="006868EC" w:rsidP="0081214F">
      <w:pPr>
        <w:spacing w:after="0"/>
        <w:ind w:left="10" w:right="398" w:hanging="10"/>
        <w:jc w:val="center"/>
        <w:rPr>
          <w:rFonts w:ascii="Times New Roman" w:eastAsia="Times New Roman" w:hAnsi="Times New Roman" w:cs="Times New Roman"/>
          <w:sz w:val="36"/>
        </w:rPr>
      </w:pPr>
    </w:p>
    <w:p w14:paraId="0AD00572" w14:textId="77777777" w:rsidR="006868EC" w:rsidRPr="008340EE" w:rsidRDefault="006868EC" w:rsidP="0081214F">
      <w:pPr>
        <w:spacing w:after="0"/>
        <w:ind w:left="10" w:right="398" w:hanging="10"/>
        <w:jc w:val="center"/>
        <w:rPr>
          <w:rFonts w:ascii="Times New Roman" w:eastAsia="Times New Roman" w:hAnsi="Times New Roman" w:cs="Times New Roman"/>
          <w:sz w:val="36"/>
        </w:rPr>
      </w:pPr>
    </w:p>
    <w:p w14:paraId="696D9145" w14:textId="77777777" w:rsidR="006868EC" w:rsidRPr="008340EE" w:rsidRDefault="006868EC" w:rsidP="0081214F">
      <w:pPr>
        <w:spacing w:after="0"/>
        <w:ind w:left="10" w:right="398" w:hanging="10"/>
        <w:jc w:val="center"/>
        <w:rPr>
          <w:rFonts w:ascii="Times New Roman" w:eastAsia="Times New Roman" w:hAnsi="Times New Roman" w:cs="Times New Roman"/>
          <w:sz w:val="36"/>
        </w:rPr>
      </w:pPr>
    </w:p>
    <w:p w14:paraId="2B6B0060" w14:textId="77777777" w:rsidR="006868EC" w:rsidRPr="008340EE" w:rsidRDefault="006868EC" w:rsidP="0081214F">
      <w:pPr>
        <w:spacing w:after="0"/>
        <w:ind w:left="10" w:right="398" w:hanging="10"/>
        <w:jc w:val="center"/>
        <w:rPr>
          <w:rFonts w:ascii="Times New Roman" w:eastAsia="Times New Roman" w:hAnsi="Times New Roman" w:cs="Times New Roman"/>
          <w:sz w:val="36"/>
        </w:rPr>
      </w:pPr>
    </w:p>
    <w:p w14:paraId="42FA2377" w14:textId="77777777" w:rsidR="006868EC" w:rsidRPr="008340EE" w:rsidRDefault="006868EC" w:rsidP="0081214F">
      <w:pPr>
        <w:spacing w:after="0"/>
        <w:ind w:left="10" w:right="398" w:hanging="10"/>
        <w:jc w:val="center"/>
        <w:rPr>
          <w:rFonts w:ascii="Times New Roman" w:eastAsia="Times New Roman" w:hAnsi="Times New Roman" w:cs="Times New Roman"/>
          <w:sz w:val="36"/>
        </w:rPr>
      </w:pPr>
    </w:p>
    <w:p w14:paraId="112F55BD" w14:textId="77777777" w:rsidR="006868EC" w:rsidRPr="008340EE" w:rsidRDefault="006868EC" w:rsidP="0081214F">
      <w:pPr>
        <w:spacing w:after="0"/>
        <w:ind w:left="10" w:right="398" w:hanging="10"/>
        <w:jc w:val="center"/>
        <w:rPr>
          <w:rFonts w:ascii="Times New Roman" w:eastAsia="Times New Roman" w:hAnsi="Times New Roman" w:cs="Times New Roman"/>
          <w:sz w:val="36"/>
        </w:rPr>
      </w:pPr>
    </w:p>
    <w:p w14:paraId="5FF8EE67" w14:textId="77777777" w:rsidR="006868EC" w:rsidRPr="008340EE" w:rsidRDefault="006868EC" w:rsidP="0081214F">
      <w:pPr>
        <w:spacing w:after="0"/>
        <w:ind w:left="10" w:right="398" w:hanging="10"/>
        <w:jc w:val="center"/>
        <w:rPr>
          <w:rFonts w:ascii="Times New Roman" w:eastAsia="Times New Roman" w:hAnsi="Times New Roman" w:cs="Times New Roman"/>
          <w:sz w:val="36"/>
        </w:rPr>
      </w:pPr>
    </w:p>
    <w:p w14:paraId="6BDECED7" w14:textId="77777777" w:rsidR="006868EC" w:rsidRPr="008340EE" w:rsidRDefault="006868EC" w:rsidP="0081214F">
      <w:pPr>
        <w:spacing w:after="0"/>
        <w:ind w:left="10" w:right="398" w:hanging="10"/>
        <w:jc w:val="center"/>
        <w:rPr>
          <w:rFonts w:ascii="Times New Roman" w:eastAsia="Times New Roman" w:hAnsi="Times New Roman" w:cs="Times New Roman"/>
          <w:sz w:val="36"/>
        </w:rPr>
      </w:pPr>
    </w:p>
    <w:p w14:paraId="5DB1FDBF" w14:textId="77777777" w:rsidR="006868EC" w:rsidRPr="008340EE" w:rsidRDefault="006868EC" w:rsidP="0081214F">
      <w:pPr>
        <w:spacing w:after="0"/>
        <w:ind w:left="10" w:right="398" w:hanging="10"/>
        <w:jc w:val="center"/>
        <w:rPr>
          <w:rFonts w:ascii="Times New Roman" w:eastAsia="Times New Roman" w:hAnsi="Times New Roman" w:cs="Times New Roman"/>
          <w:sz w:val="36"/>
        </w:rPr>
      </w:pPr>
    </w:p>
    <w:p w14:paraId="10607B1B" w14:textId="77777777" w:rsidR="006868EC" w:rsidRPr="008340EE" w:rsidRDefault="006868EC" w:rsidP="0081214F">
      <w:pPr>
        <w:spacing w:after="0"/>
        <w:ind w:left="10" w:right="398" w:hanging="10"/>
        <w:jc w:val="center"/>
        <w:rPr>
          <w:rFonts w:ascii="Times New Roman" w:eastAsia="Times New Roman" w:hAnsi="Times New Roman" w:cs="Times New Roman"/>
          <w:sz w:val="36"/>
        </w:rPr>
      </w:pPr>
    </w:p>
    <w:p w14:paraId="3C81A7EB" w14:textId="77777777" w:rsidR="0081214F" w:rsidRPr="008340EE" w:rsidRDefault="0081214F" w:rsidP="0081214F">
      <w:pPr>
        <w:spacing w:after="0"/>
        <w:ind w:left="10" w:right="398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36"/>
        </w:rPr>
        <w:t xml:space="preserve">MODUL 10 </w:t>
      </w:r>
    </w:p>
    <w:p w14:paraId="5513AD99" w14:textId="77777777" w:rsidR="0081214F" w:rsidRPr="008340EE" w:rsidRDefault="0081214F" w:rsidP="0081214F">
      <w:pPr>
        <w:pStyle w:val="Heading1"/>
        <w:numPr>
          <w:ilvl w:val="0"/>
          <w:numId w:val="0"/>
        </w:numPr>
        <w:spacing w:after="0"/>
        <w:ind w:right="2421"/>
        <w:jc w:val="right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b w:val="0"/>
          <w:sz w:val="36"/>
        </w:rPr>
        <w:t xml:space="preserve">KOMPONEN GUI ANDROID </w:t>
      </w:r>
    </w:p>
    <w:p w14:paraId="6EF7AE81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6"/>
        </w:rPr>
        <w:t xml:space="preserve"> </w:t>
      </w:r>
    </w:p>
    <w:p w14:paraId="2EEE8898" w14:textId="77777777" w:rsidR="0081214F" w:rsidRPr="008340EE" w:rsidRDefault="0081214F" w:rsidP="0081214F">
      <w:pPr>
        <w:spacing w:after="0"/>
        <w:ind w:left="11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 xml:space="preserve">A. </w:t>
      </w:r>
      <w:proofErr w:type="spellStart"/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>Tujuan</w:t>
      </w:r>
      <w:proofErr w:type="spellEnd"/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 xml:space="preserve"> :</w:t>
      </w: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0FFB0145" w14:textId="77777777" w:rsidR="0081214F" w:rsidRPr="008340EE" w:rsidRDefault="0081214F" w:rsidP="0081214F">
      <w:pPr>
        <w:numPr>
          <w:ilvl w:val="0"/>
          <w:numId w:val="4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Memahami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berbagai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pembuatan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komponen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di android </w:t>
      </w:r>
    </w:p>
    <w:p w14:paraId="2B6C6393" w14:textId="77777777" w:rsidR="0081214F" w:rsidRPr="008340EE" w:rsidRDefault="0081214F" w:rsidP="0081214F">
      <w:pPr>
        <w:numPr>
          <w:ilvl w:val="0"/>
          <w:numId w:val="4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Memahami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passing parameter di android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layar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7834B805" w14:textId="77777777" w:rsidR="0081214F" w:rsidRPr="008340EE" w:rsidRDefault="0081214F" w:rsidP="0081214F">
      <w:pPr>
        <w:numPr>
          <w:ilvl w:val="0"/>
          <w:numId w:val="4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Memahami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passing parameter di android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2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layar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19848BCF" w14:textId="77777777" w:rsidR="0081214F" w:rsidRPr="008340EE" w:rsidRDefault="0081214F" w:rsidP="0081214F">
      <w:pPr>
        <w:spacing w:after="0"/>
        <w:ind w:right="295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8"/>
        </w:rPr>
        <w:t xml:space="preserve"> </w:t>
      </w:r>
    </w:p>
    <w:p w14:paraId="0CF43E92" w14:textId="77777777" w:rsidR="0081214F" w:rsidRPr="008340EE" w:rsidRDefault="0081214F" w:rsidP="0081214F">
      <w:pPr>
        <w:tabs>
          <w:tab w:val="center" w:pos="668"/>
        </w:tabs>
        <w:spacing w:after="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>B.Dasar</w:t>
      </w:r>
      <w:proofErr w:type="spellEnd"/>
    </w:p>
    <w:p w14:paraId="11112DA0" w14:textId="77777777" w:rsidR="0081214F" w:rsidRPr="008340EE" w:rsidRDefault="0081214F" w:rsidP="0081214F">
      <w:pPr>
        <w:spacing w:after="0"/>
        <w:ind w:right="295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5B100AA5" w14:textId="77777777" w:rsidR="0081214F" w:rsidRPr="008340EE" w:rsidRDefault="0081214F" w:rsidP="0081214F">
      <w:pPr>
        <w:framePr w:wrap="around" w:vAnchor="text" w:hAnchor="text" w:x="662" w:y="-1470"/>
        <w:spacing w:after="230"/>
        <w:ind w:left="50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Ada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>ar</w:t>
      </w:r>
      <w:proofErr w:type="spellEnd"/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>Teori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11754CA3" w14:textId="77777777" w:rsidR="0081214F" w:rsidRPr="008340EE" w:rsidRDefault="0081214F" w:rsidP="0081214F">
      <w:pPr>
        <w:framePr w:wrap="around" w:vAnchor="text" w:hAnchor="text" w:x="662" w:y="-1470"/>
        <w:spacing w:after="0" w:line="228" w:lineRule="auto"/>
        <w:ind w:left="43" w:hanging="36"/>
        <w:suppressOverlap/>
        <w:jc w:val="both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beberapa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macam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component  Android  yang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biasa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dipakai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pembuatan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yaitu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: </w:t>
      </w:r>
    </w:p>
    <w:p w14:paraId="5C09C3E2" w14:textId="77777777" w:rsidR="0081214F" w:rsidRPr="008340EE" w:rsidRDefault="0081214F" w:rsidP="0081214F">
      <w:pPr>
        <w:framePr w:wrap="around" w:vAnchor="text" w:hAnchor="text" w:x="662" w:y="-1470"/>
        <w:spacing w:after="14" w:line="226" w:lineRule="auto"/>
        <w:ind w:left="178" w:right="5889" w:hanging="240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.   Text Control Button </w:t>
      </w:r>
    </w:p>
    <w:p w14:paraId="7DAC978E" w14:textId="77777777" w:rsidR="0081214F" w:rsidRPr="008340EE" w:rsidRDefault="0081214F" w:rsidP="0081214F">
      <w:pPr>
        <w:framePr w:wrap="around" w:vAnchor="text" w:hAnchor="text" w:x="662" w:y="-1470"/>
        <w:spacing w:after="0"/>
        <w:ind w:left="-62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.   Check Box </w:t>
      </w:r>
    </w:p>
    <w:p w14:paraId="613F1659" w14:textId="77777777" w:rsidR="0081214F" w:rsidRPr="008340EE" w:rsidRDefault="0081214F" w:rsidP="0081214F">
      <w:pPr>
        <w:framePr w:wrap="around" w:vAnchor="text" w:hAnchor="text" w:x="662" w:y="-1470"/>
        <w:spacing w:after="0"/>
        <w:ind w:left="-62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.   Radio Button </w:t>
      </w:r>
    </w:p>
    <w:p w14:paraId="4C494699" w14:textId="77777777" w:rsidR="0081214F" w:rsidRPr="008340EE" w:rsidRDefault="0081214F" w:rsidP="0081214F">
      <w:pPr>
        <w:framePr w:wrap="around" w:vAnchor="text" w:hAnchor="text" w:x="662" w:y="-1470"/>
        <w:spacing w:after="0"/>
        <w:ind w:left="-62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.   List </w:t>
      </w:r>
    </w:p>
    <w:p w14:paraId="3226357F" w14:textId="77777777" w:rsidR="0081214F" w:rsidRPr="008340EE" w:rsidRDefault="0081214F" w:rsidP="0081214F">
      <w:pPr>
        <w:framePr w:wrap="around" w:vAnchor="text" w:hAnchor="text" w:x="662" w:y="-1470"/>
        <w:spacing w:after="0"/>
        <w:ind w:left="-62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.   Grid </w:t>
      </w:r>
    </w:p>
    <w:p w14:paraId="7EDF21C6" w14:textId="77777777" w:rsidR="0081214F" w:rsidRPr="008340EE" w:rsidRDefault="0081214F" w:rsidP="0081214F">
      <w:pPr>
        <w:framePr w:wrap="around" w:vAnchor="text" w:hAnchor="text" w:x="662" w:y="-1470"/>
        <w:spacing w:after="252"/>
        <w:ind w:left="-62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.   Date and Time </w:t>
      </w:r>
    </w:p>
    <w:p w14:paraId="511FA490" w14:textId="77777777" w:rsidR="0081214F" w:rsidRPr="008340EE" w:rsidRDefault="0081214F" w:rsidP="0081214F">
      <w:pPr>
        <w:framePr w:wrap="around" w:vAnchor="text" w:hAnchor="text" w:x="662" w:y="-1470"/>
        <w:spacing w:after="0"/>
        <w:ind w:left="-12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>m-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macam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text control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meliputi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: </w:t>
      </w:r>
    </w:p>
    <w:p w14:paraId="45F8F710" w14:textId="77777777" w:rsidR="0081214F" w:rsidRPr="008340EE" w:rsidRDefault="0081214F" w:rsidP="0081214F">
      <w:pPr>
        <w:framePr w:wrap="around" w:vAnchor="text" w:hAnchor="text" w:x="662" w:y="-1470"/>
        <w:spacing w:after="0"/>
        <w:ind w:left="-62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. 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TextView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7B2AF6FA" w14:textId="77777777" w:rsidR="0081214F" w:rsidRPr="008340EE" w:rsidRDefault="0081214F" w:rsidP="0081214F">
      <w:pPr>
        <w:framePr w:wrap="around" w:vAnchor="text" w:hAnchor="text" w:x="662" w:y="-1470"/>
        <w:spacing w:after="0"/>
        <w:ind w:left="-62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. 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EditText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3A51D0AD" w14:textId="77777777" w:rsidR="0081214F" w:rsidRPr="008340EE" w:rsidRDefault="0081214F" w:rsidP="0081214F">
      <w:pPr>
        <w:framePr w:wrap="around" w:vAnchor="text" w:hAnchor="text" w:x="662" w:y="-1470"/>
        <w:spacing w:after="0"/>
        <w:ind w:left="178"/>
        <w:suppressOverlap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AutoCompleteTextView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6FBF606D" w14:textId="77777777" w:rsidR="0081214F" w:rsidRPr="008340EE" w:rsidRDefault="0081214F" w:rsidP="0081214F">
      <w:pPr>
        <w:framePr w:wrap="around" w:vAnchor="text" w:hAnchor="text" w:x="662" w:y="-1470"/>
        <w:spacing w:after="252"/>
        <w:ind w:left="-62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. 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MultiAutoCompleteTextView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1BE31ECD" w14:textId="77777777" w:rsidR="0081214F" w:rsidRPr="008340EE" w:rsidRDefault="0081214F" w:rsidP="0081214F">
      <w:pPr>
        <w:framePr w:wrap="around" w:vAnchor="text" w:hAnchor="text" w:x="662" w:y="-1470"/>
        <w:spacing w:after="0"/>
        <w:ind w:left="492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jenis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button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yaitu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: </w:t>
      </w:r>
    </w:p>
    <w:p w14:paraId="732152D8" w14:textId="77777777" w:rsidR="0081214F" w:rsidRPr="008340EE" w:rsidRDefault="0081214F" w:rsidP="0081214F">
      <w:pPr>
        <w:framePr w:wrap="around" w:vAnchor="text" w:hAnchor="text" w:x="662" w:y="-1470"/>
        <w:spacing w:after="0"/>
        <w:ind w:left="-62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.   Basic button </w:t>
      </w:r>
    </w:p>
    <w:p w14:paraId="60742765" w14:textId="77777777" w:rsidR="0081214F" w:rsidRPr="008340EE" w:rsidRDefault="0081214F" w:rsidP="0081214F">
      <w:pPr>
        <w:framePr w:wrap="around" w:vAnchor="text" w:hAnchor="text" w:x="662" w:y="-1470"/>
        <w:spacing w:after="0"/>
        <w:ind w:left="178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Image button </w:t>
      </w:r>
    </w:p>
    <w:p w14:paraId="63184281" w14:textId="77777777" w:rsidR="0081214F" w:rsidRPr="008340EE" w:rsidRDefault="0081214F" w:rsidP="0081214F">
      <w:pPr>
        <w:spacing w:after="5" w:line="249" w:lineRule="auto"/>
        <w:ind w:left="130" w:right="-20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>.   Toggle button layout :</w:t>
      </w:r>
    </w:p>
    <w:p w14:paraId="34BC2F86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>1</w:t>
      </w:r>
    </w:p>
    <w:p w14:paraId="06232992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lastRenderedPageBreak/>
        <w:t xml:space="preserve">2.   </w:t>
      </w:r>
    </w:p>
    <w:p w14:paraId="0DFE843C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>3</w:t>
      </w:r>
    </w:p>
    <w:p w14:paraId="78239C21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>4</w:t>
      </w:r>
    </w:p>
    <w:p w14:paraId="09298FE2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>5</w:t>
      </w:r>
    </w:p>
    <w:p w14:paraId="1A81882D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>6</w:t>
      </w:r>
    </w:p>
    <w:p w14:paraId="7651ED3A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>7</w:t>
      </w:r>
    </w:p>
    <w:p w14:paraId="4006C3D4" w14:textId="77777777" w:rsidR="0081214F" w:rsidRPr="008340EE" w:rsidRDefault="0081214F" w:rsidP="0081214F">
      <w:pPr>
        <w:spacing w:after="0"/>
        <w:ind w:right="295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6"/>
        </w:rPr>
        <w:t xml:space="preserve"> </w:t>
      </w:r>
    </w:p>
    <w:p w14:paraId="5E937C4C" w14:textId="77777777" w:rsidR="0081214F" w:rsidRPr="008340EE" w:rsidRDefault="0081214F" w:rsidP="0081214F">
      <w:pPr>
        <w:spacing w:after="5" w:line="249" w:lineRule="auto"/>
        <w:ind w:left="130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>Maca</w:t>
      </w:r>
    </w:p>
    <w:p w14:paraId="5B14591B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>1</w:t>
      </w:r>
    </w:p>
    <w:p w14:paraId="36AB576C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>2</w:t>
      </w:r>
    </w:p>
    <w:p w14:paraId="66459250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3.   </w:t>
      </w:r>
    </w:p>
    <w:p w14:paraId="160AFD3A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>4</w:t>
      </w:r>
    </w:p>
    <w:p w14:paraId="3EA15EB4" w14:textId="77777777" w:rsidR="0081214F" w:rsidRPr="008340EE" w:rsidRDefault="0081214F" w:rsidP="0081214F">
      <w:pPr>
        <w:spacing w:after="0"/>
        <w:ind w:right="295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6"/>
        </w:rPr>
        <w:t xml:space="preserve"> </w:t>
      </w:r>
    </w:p>
    <w:p w14:paraId="4FBB07EA" w14:textId="77777777" w:rsidR="0081214F" w:rsidRPr="008340EE" w:rsidRDefault="0081214F" w:rsidP="0081214F">
      <w:pPr>
        <w:spacing w:after="5" w:line="249" w:lineRule="auto"/>
        <w:ind w:left="130" w:right="295" w:hanging="1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Terdapat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3</w:t>
      </w:r>
    </w:p>
    <w:p w14:paraId="552B84C2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>1</w:t>
      </w:r>
    </w:p>
    <w:p w14:paraId="0190DDC6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2.   </w:t>
      </w:r>
    </w:p>
    <w:p w14:paraId="2D98997F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>3</w:t>
      </w:r>
    </w:p>
    <w:p w14:paraId="52456930" w14:textId="77777777" w:rsidR="0081214F" w:rsidRPr="008340EE" w:rsidRDefault="0081214F" w:rsidP="0081214F">
      <w:pPr>
        <w:spacing w:after="0"/>
        <w:ind w:right="295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pPr w:vertAnchor="text" w:horzAnchor="margin" w:tblpXSpec="center" w:tblpY="-163"/>
        <w:tblOverlap w:val="never"/>
        <w:tblW w:w="6012" w:type="dxa"/>
        <w:tblInd w:w="0" w:type="dxa"/>
        <w:tblCellMar>
          <w:top w:w="156" w:type="dxa"/>
          <w:right w:w="178" w:type="dxa"/>
        </w:tblCellMar>
        <w:tblLook w:val="04A0" w:firstRow="1" w:lastRow="0" w:firstColumn="1" w:lastColumn="0" w:noHBand="0" w:noVBand="1"/>
      </w:tblPr>
      <w:tblGrid>
        <w:gridCol w:w="6012"/>
      </w:tblGrid>
      <w:tr w:rsidR="006868EC" w:rsidRPr="008340EE" w14:paraId="02E1A14F" w14:textId="77777777" w:rsidTr="006868EC">
        <w:trPr>
          <w:trHeight w:val="8712"/>
        </w:trPr>
        <w:tc>
          <w:tcPr>
            <w:tcW w:w="6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0E944" w14:textId="77777777" w:rsidR="006868EC" w:rsidRPr="008340EE" w:rsidRDefault="006868EC" w:rsidP="006868EC">
            <w:pPr>
              <w:ind w:right="5834" w:hanging="62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BE149CA" w14:textId="77777777" w:rsidR="0081214F" w:rsidRPr="008340EE" w:rsidRDefault="0081214F" w:rsidP="0081214F">
      <w:pPr>
        <w:spacing w:after="5" w:line="249" w:lineRule="auto"/>
        <w:ind w:left="130" w:right="295" w:hanging="1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Jenis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1CD8A965" w14:textId="77777777" w:rsidR="0081214F" w:rsidRPr="008340EE" w:rsidRDefault="0081214F" w:rsidP="0081214F">
      <w:pPr>
        <w:spacing w:after="0"/>
        <w:ind w:left="120" w:right="295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0"/>
        </w:rPr>
        <w:t xml:space="preserve"> </w:t>
      </w:r>
    </w:p>
    <w:p w14:paraId="3EE74775" w14:textId="77777777" w:rsidR="0081214F" w:rsidRPr="008340EE" w:rsidRDefault="0081214F" w:rsidP="0081214F">
      <w:pPr>
        <w:spacing w:after="0"/>
        <w:ind w:left="120"/>
        <w:rPr>
          <w:rFonts w:ascii="Times New Roman" w:eastAsia="Times New Roman" w:hAnsi="Times New Roman" w:cs="Times New Roman"/>
          <w:sz w:val="20"/>
        </w:rPr>
      </w:pPr>
      <w:r w:rsidRPr="008340EE"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  <w:r w:rsidRPr="008340EE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79E14C22" wp14:editId="5332BE5E">
            <wp:extent cx="3473958" cy="2197100"/>
            <wp:effectExtent l="0" t="0" r="0" b="0"/>
            <wp:docPr id="6000" name="Picture 6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" name="Picture 6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3958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0EE">
        <w:rPr>
          <w:rFonts w:ascii="Times New Roman" w:eastAsia="Times New Roman" w:hAnsi="Times New Roman" w:cs="Times New Roman"/>
          <w:sz w:val="20"/>
        </w:rPr>
        <w:t xml:space="preserve"> </w:t>
      </w:r>
    </w:p>
    <w:p w14:paraId="541C3633" w14:textId="77777777" w:rsidR="006868EC" w:rsidRPr="008340EE" w:rsidRDefault="006868EC" w:rsidP="0081214F">
      <w:pPr>
        <w:spacing w:after="0"/>
        <w:ind w:left="120"/>
        <w:rPr>
          <w:rFonts w:ascii="Times New Roman" w:eastAsia="Times New Roman" w:hAnsi="Times New Roman" w:cs="Times New Roman"/>
          <w:sz w:val="20"/>
        </w:rPr>
      </w:pPr>
    </w:p>
    <w:p w14:paraId="595836AA" w14:textId="77777777" w:rsidR="006868EC" w:rsidRPr="008340EE" w:rsidRDefault="006868EC" w:rsidP="0081214F">
      <w:pPr>
        <w:spacing w:after="0"/>
        <w:ind w:left="120"/>
        <w:rPr>
          <w:rFonts w:ascii="Times New Roman" w:eastAsia="Times New Roman" w:hAnsi="Times New Roman" w:cs="Times New Roman"/>
          <w:sz w:val="20"/>
        </w:rPr>
      </w:pPr>
    </w:p>
    <w:p w14:paraId="2836066E" w14:textId="77777777" w:rsidR="006868EC" w:rsidRPr="008340EE" w:rsidRDefault="006868EC" w:rsidP="0081214F">
      <w:pPr>
        <w:spacing w:after="0"/>
        <w:ind w:left="120"/>
        <w:rPr>
          <w:rFonts w:ascii="Times New Roman" w:eastAsia="Times New Roman" w:hAnsi="Times New Roman" w:cs="Times New Roman"/>
          <w:sz w:val="20"/>
        </w:rPr>
      </w:pPr>
    </w:p>
    <w:p w14:paraId="3BA1684D" w14:textId="77777777" w:rsidR="006868EC" w:rsidRPr="008340EE" w:rsidRDefault="006868EC" w:rsidP="0081214F">
      <w:pPr>
        <w:spacing w:after="0"/>
        <w:ind w:left="120"/>
        <w:rPr>
          <w:rFonts w:ascii="Times New Roman" w:eastAsia="Times New Roman" w:hAnsi="Times New Roman" w:cs="Times New Roman"/>
          <w:sz w:val="20"/>
        </w:rPr>
      </w:pPr>
    </w:p>
    <w:p w14:paraId="3A2B309C" w14:textId="77777777" w:rsidR="006868EC" w:rsidRPr="008340EE" w:rsidRDefault="006868EC" w:rsidP="0081214F">
      <w:pPr>
        <w:spacing w:after="0"/>
        <w:ind w:left="120"/>
        <w:rPr>
          <w:rFonts w:ascii="Times New Roman" w:eastAsia="Times New Roman" w:hAnsi="Times New Roman" w:cs="Times New Roman"/>
          <w:sz w:val="20"/>
        </w:rPr>
      </w:pPr>
    </w:p>
    <w:p w14:paraId="25F493F6" w14:textId="77777777" w:rsidR="006868EC" w:rsidRPr="008340EE" w:rsidRDefault="006868EC" w:rsidP="0081214F">
      <w:pPr>
        <w:spacing w:after="0"/>
        <w:ind w:left="120"/>
        <w:rPr>
          <w:rFonts w:ascii="Times New Roman" w:eastAsia="Times New Roman" w:hAnsi="Times New Roman" w:cs="Times New Roman"/>
          <w:sz w:val="20"/>
        </w:rPr>
      </w:pPr>
    </w:p>
    <w:p w14:paraId="72B2454C" w14:textId="133D9D11" w:rsidR="006868EC" w:rsidRPr="008340EE" w:rsidRDefault="006868EC" w:rsidP="006868EC">
      <w:pPr>
        <w:rPr>
          <w:rFonts w:ascii="Times New Roman" w:hAnsi="Times New Roman" w:cs="Times New Roman"/>
        </w:rPr>
      </w:pPr>
    </w:p>
    <w:p w14:paraId="3DBF5158" w14:textId="6FA07156" w:rsidR="006868EC" w:rsidRPr="008340EE" w:rsidRDefault="006868EC" w:rsidP="006868EC">
      <w:pPr>
        <w:tabs>
          <w:tab w:val="left" w:pos="2670"/>
        </w:tabs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ab/>
      </w:r>
    </w:p>
    <w:p w14:paraId="2FE57676" w14:textId="5A08AE61" w:rsidR="006868EC" w:rsidRPr="008340EE" w:rsidRDefault="006868EC" w:rsidP="006868EC">
      <w:pPr>
        <w:spacing w:after="1" w:line="240" w:lineRule="auto"/>
        <w:ind w:left="10" w:right="-15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  <w:sz w:val="28"/>
        </w:rPr>
        <w:t xml:space="preserve">PERCOBAAN 10 </w:t>
      </w:r>
    </w:p>
    <w:p w14:paraId="10FE46CA" w14:textId="77777777" w:rsidR="006868EC" w:rsidRPr="008340EE" w:rsidRDefault="006868EC" w:rsidP="006868EC">
      <w:pPr>
        <w:spacing w:after="1" w:line="240" w:lineRule="auto"/>
        <w:ind w:left="10" w:right="-15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  <w:sz w:val="28"/>
          <w:lang w:val="id-ID"/>
        </w:rPr>
        <w:t>KOMPONEN GUI ANDROID</w:t>
      </w:r>
    </w:p>
    <w:p w14:paraId="05EE7686" w14:textId="77777777" w:rsidR="006868EC" w:rsidRPr="008340EE" w:rsidRDefault="006868EC" w:rsidP="006868E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 </w:t>
      </w:r>
    </w:p>
    <w:p w14:paraId="28459C91" w14:textId="77777777" w:rsidR="006868EC" w:rsidRPr="008340EE" w:rsidRDefault="006868EC" w:rsidP="006868EC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Nama  </w:t>
      </w:r>
      <w:r w:rsidRPr="008340EE">
        <w:rPr>
          <w:rFonts w:ascii="Times New Roman" w:hAnsi="Times New Roman" w:cs="Times New Roman"/>
        </w:rPr>
        <w:tab/>
      </w:r>
      <w:r w:rsidRPr="008340EE">
        <w:rPr>
          <w:rFonts w:ascii="Times New Roman" w:hAnsi="Times New Roman" w:cs="Times New Roman"/>
        </w:rPr>
        <w:tab/>
        <w:t xml:space="preserve">: </w:t>
      </w:r>
      <w:proofErr w:type="spellStart"/>
      <w:r w:rsidRPr="008340EE">
        <w:rPr>
          <w:rFonts w:ascii="Times New Roman" w:hAnsi="Times New Roman" w:cs="Times New Roman"/>
        </w:rPr>
        <w:t>Thoriqa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proofErr w:type="spellStart"/>
      <w:r w:rsidRPr="008340EE">
        <w:rPr>
          <w:rFonts w:ascii="Times New Roman" w:hAnsi="Times New Roman" w:cs="Times New Roman"/>
        </w:rPr>
        <w:t>Falsafa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proofErr w:type="spellStart"/>
      <w:r w:rsidRPr="008340EE">
        <w:rPr>
          <w:rFonts w:ascii="Times New Roman" w:hAnsi="Times New Roman" w:cs="Times New Roman"/>
        </w:rPr>
        <w:t>Pastika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</w:p>
    <w:p w14:paraId="11942EC3" w14:textId="77777777" w:rsidR="006868EC" w:rsidRPr="008340EE" w:rsidRDefault="006868EC" w:rsidP="006868EC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NRP </w:t>
      </w:r>
      <w:r w:rsidRPr="008340EE">
        <w:rPr>
          <w:rFonts w:ascii="Times New Roman" w:hAnsi="Times New Roman" w:cs="Times New Roman"/>
        </w:rPr>
        <w:tab/>
      </w:r>
      <w:r w:rsidRPr="008340EE">
        <w:rPr>
          <w:rFonts w:ascii="Times New Roman" w:hAnsi="Times New Roman" w:cs="Times New Roman"/>
        </w:rPr>
        <w:tab/>
        <w:t xml:space="preserve">: 1210197014 </w:t>
      </w:r>
    </w:p>
    <w:p w14:paraId="7CD29846" w14:textId="77777777" w:rsidR="006868EC" w:rsidRPr="008340EE" w:rsidRDefault="006868EC" w:rsidP="006868EC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>Kelas</w:t>
      </w:r>
      <w:r w:rsidRPr="008340EE">
        <w:rPr>
          <w:rFonts w:ascii="Times New Roman" w:hAnsi="Times New Roman" w:cs="Times New Roman"/>
        </w:rPr>
        <w:tab/>
      </w:r>
      <w:r w:rsidRPr="008340EE">
        <w:rPr>
          <w:rFonts w:ascii="Times New Roman" w:hAnsi="Times New Roman" w:cs="Times New Roman"/>
        </w:rPr>
        <w:tab/>
        <w:t xml:space="preserve">: 2 D4 PJJ TELKOM </w:t>
      </w:r>
    </w:p>
    <w:p w14:paraId="3628A06E" w14:textId="77777777" w:rsidR="006868EC" w:rsidRPr="008340EE" w:rsidRDefault="006868EC" w:rsidP="006868EC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Mata </w:t>
      </w:r>
      <w:proofErr w:type="spellStart"/>
      <w:r w:rsidRPr="008340EE">
        <w:rPr>
          <w:rFonts w:ascii="Times New Roman" w:hAnsi="Times New Roman" w:cs="Times New Roman"/>
        </w:rPr>
        <w:t>Kuliah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r w:rsidRPr="008340EE">
        <w:rPr>
          <w:rFonts w:ascii="Times New Roman" w:hAnsi="Times New Roman" w:cs="Times New Roman"/>
        </w:rPr>
        <w:tab/>
        <w:t xml:space="preserve">: </w:t>
      </w:r>
      <w:proofErr w:type="spellStart"/>
      <w:r w:rsidRPr="008340EE">
        <w:rPr>
          <w:rFonts w:ascii="Times New Roman" w:hAnsi="Times New Roman" w:cs="Times New Roman"/>
        </w:rPr>
        <w:t>Bengkel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proofErr w:type="spellStart"/>
      <w:r w:rsidRPr="008340EE">
        <w:rPr>
          <w:rFonts w:ascii="Times New Roman" w:hAnsi="Times New Roman" w:cs="Times New Roman"/>
        </w:rPr>
        <w:t>Pemrograman</w:t>
      </w:r>
      <w:proofErr w:type="spellEnd"/>
      <w:r w:rsidRPr="008340EE">
        <w:rPr>
          <w:rFonts w:ascii="Times New Roman" w:hAnsi="Times New Roman" w:cs="Times New Roman"/>
        </w:rPr>
        <w:t xml:space="preserve"> Internet </w:t>
      </w:r>
    </w:p>
    <w:p w14:paraId="4F9F5E1F" w14:textId="77777777" w:rsidR="006868EC" w:rsidRPr="008340EE" w:rsidRDefault="006868EC" w:rsidP="006868EC">
      <w:pPr>
        <w:spacing w:after="0"/>
        <w:ind w:right="3338"/>
        <w:rPr>
          <w:rFonts w:ascii="Times New Roman" w:eastAsia="Times New Roman" w:hAnsi="Times New Roman" w:cs="Times New Roman"/>
          <w:b/>
          <w:sz w:val="24"/>
          <w:lang w:val="id-ID"/>
        </w:rPr>
      </w:pPr>
      <w:r w:rsidRPr="008340EE">
        <w:rPr>
          <w:rFonts w:ascii="Times New Roman" w:eastAsia="Times New Roman" w:hAnsi="Times New Roman" w:cs="Times New Roman"/>
          <w:b/>
          <w:sz w:val="24"/>
          <w:lang w:val="id-ID"/>
        </w:rPr>
        <w:t>D. Percobaan</w:t>
      </w:r>
    </w:p>
    <w:p w14:paraId="737F1D75" w14:textId="7D0A35D6" w:rsidR="006868EC" w:rsidRPr="008340EE" w:rsidRDefault="006868EC" w:rsidP="006868EC">
      <w:pPr>
        <w:spacing w:after="0"/>
        <w:ind w:right="88"/>
        <w:rPr>
          <w:rFonts w:ascii="Times New Roman" w:eastAsia="Times New Roman" w:hAnsi="Times New Roman" w:cs="Times New Roman"/>
          <w:sz w:val="24"/>
          <w:lang w:val="id-ID"/>
        </w:rPr>
      </w:pPr>
      <w:r w:rsidRPr="008340EE">
        <w:rPr>
          <w:rFonts w:ascii="Times New Roman" w:eastAsia="Times New Roman" w:hAnsi="Times New Roman" w:cs="Times New Roman"/>
          <w:sz w:val="24"/>
          <w:lang w:val="id-ID"/>
        </w:rPr>
        <w:t>Pada percobaan berikut tidak berbeda jauh dengan percobaan 10 yaitu wujud dari komponen GUI Android, berikut adalah tampilannya:</w:t>
      </w:r>
    </w:p>
    <w:p w14:paraId="3913B055" w14:textId="53C89C2A" w:rsidR="008340EE" w:rsidRDefault="008340EE" w:rsidP="008340E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</w:t>
      </w:r>
      <w:r w:rsidR="00EC416C">
        <w:rPr>
          <w:rFonts w:ascii="Consolas" w:hAnsi="Consolas"/>
          <w:color w:val="000000"/>
        </w:rPr>
        <w:t>kholid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ProductActivity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activity_product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7928DE4F" w14:textId="77777777" w:rsidR="006868EC" w:rsidRPr="008340EE" w:rsidRDefault="006868EC" w:rsidP="006868EC">
      <w:pPr>
        <w:tabs>
          <w:tab w:val="left" w:pos="2670"/>
        </w:tabs>
        <w:rPr>
          <w:rFonts w:ascii="Times New Roman" w:hAnsi="Times New Roman" w:cs="Times New Roman"/>
        </w:rPr>
      </w:pPr>
    </w:p>
    <w:p w14:paraId="49AD1D15" w14:textId="5948FC43" w:rsidR="0081214F" w:rsidRDefault="00EC416C" w:rsidP="006868E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5EE735" wp14:editId="12BF389F">
            <wp:extent cx="3962400" cy="792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6A2F" w14:textId="57F118BB" w:rsidR="00EC416C" w:rsidRDefault="00EC416C" w:rsidP="006868E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4EAF13" wp14:editId="5A936FB4">
            <wp:extent cx="3311525" cy="6623050"/>
            <wp:effectExtent l="0" t="0" r="317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41E9" w14:textId="77777777" w:rsidR="00EC416C" w:rsidRPr="00EC416C" w:rsidRDefault="00EC416C" w:rsidP="00EC4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EC416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EC416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EC416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RelativeLayout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apk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/res/android"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apk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/res-auto"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:gravity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="left"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:padding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="10dp"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AboutActivity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="@+id/product"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:padding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="10dp"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="20px"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lastRenderedPageBreak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:layout_marginLeft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="200px"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Tambah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 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Produk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="30sp"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:textStyle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="bold"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:layout_editor_absoluteX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="159dp"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:layout_editor_absoluteY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="330dp" 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="@+id/textView2"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="240px"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="Nama 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Produk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:"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="20sp"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:layout_editor_absoluteX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="159dp"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:layout_editor_absoluteY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="330dp" 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="750px"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="220px"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:layout_marginLeft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="350px"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="@+id/textView3"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="20sp"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="380px"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Berat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 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Produk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:"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:layout_editor_absoluteX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="118dp"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:layout_editor_absoluteY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="374dp" 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="250px"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="360px"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:layout_marginLeft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="350px"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="@+id/textView4"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="20sp"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="520px"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="Harga 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Produk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:"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:layout_editor_absoluteX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="118dp"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:layout_editor_absoluteY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="374dp" 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="400px"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="500px"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:layout_marginLeft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="350px"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="@+id/textView5"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="660px"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Jenis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 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Produk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:"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lastRenderedPageBreak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="20sp"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:layout_editor_absoluteX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="118dp"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:layout_editor_absoluteY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="374dp" 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="750px"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="220px"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:layout_marginLeft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="350px"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RadioButton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radioButton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="660px"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:layout_marginLeft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="340px"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="LCD" 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RadioButton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="@+id/radioButton2"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="660px"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:layout_marginLeft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="520px"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Baterai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RadioButton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="@+id/radioButton3"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="660px"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:layout_marginLeft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="730px"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="Backdoor" 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="120px"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="860px"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Tambah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RelativeLayout</w:t>
      </w:r>
      <w:proofErr w:type="spellEnd"/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14:paraId="69A82F8C" w14:textId="5706B935" w:rsidR="008340EE" w:rsidRDefault="00EC416C" w:rsidP="008340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CA052D" wp14:editId="2AA6AB4F">
            <wp:extent cx="3787775" cy="7575550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757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1958" w14:textId="69463A75" w:rsidR="00EC416C" w:rsidRDefault="00EC416C" w:rsidP="008340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</w:p>
    <w:p w14:paraId="0ED1E8F5" w14:textId="77777777" w:rsidR="00EC416C" w:rsidRPr="00EC416C" w:rsidRDefault="00EC416C" w:rsidP="00EC4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EC416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EC416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EC416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RelativeLayout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apk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/res/android"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apk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/res-auto"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:gravity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="left"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:padding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="10dp"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lastRenderedPageBreak/>
        <w:t xml:space="preserve">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AboutActivity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="@+id/textView2"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="240px"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="Nama 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Produk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:"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="20sp"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:layout_editor_absoluteX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="159dp"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:layout_editor_absoluteY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="330dp" 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="240px"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:layout_marginLeft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="350px"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="LCD J5 Prime"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="20sp"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:layout_editor_absoluteX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="159dp"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:layout_editor_absoluteY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="330dp" 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="@+id/textView3"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="20sp"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="380px"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Berat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 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Produk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:"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:layout_editor_absoluteX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="118dp"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:layout_editor_absoluteY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="374dp" 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="380px"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:layout_marginLeft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="350px"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="180"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="20sp"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:layout_editor_absoluteX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="159dp"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:layout_editor_absoluteY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="330dp" 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="@+id/textView4"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="20sp"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="520px"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="Harga 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Produk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:"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:layout_editor_absoluteX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="118dp"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:layout_editor_absoluteY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="374dp" 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="520px"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:layout_marginLeft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="350px"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="200000"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="20sp"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:layout_editor_absoluteX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="159dp"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:layout_editor_absoluteY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="330dp" 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lastRenderedPageBreak/>
        <w:br/>
        <w:t xml:space="preserve">    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="@+id/textView5"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="660px"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Jenis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 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Produk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:"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="20sp"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:layout_editor_absoluteX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="118dp"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:layout_editor_absoluteY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="374dp" 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="660px"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:layout_marginLeft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="350px"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="LCD"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="20sp"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:layout_editor_absoluteX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="159dp"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:layout_editor_absoluteY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 xml:space="preserve">="330dp" 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="120px"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="860px"</w:t>
      </w:r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C416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C416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C416C">
        <w:rPr>
          <w:rFonts w:ascii="Consolas" w:eastAsia="Times New Roman" w:hAnsi="Consolas" w:cs="Courier New"/>
          <w:color w:val="067D17"/>
          <w:sz w:val="20"/>
          <w:szCs w:val="20"/>
        </w:rPr>
        <w:t>="Kembali"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EC416C">
        <w:rPr>
          <w:rFonts w:ascii="Consolas" w:eastAsia="Times New Roman" w:hAnsi="Consolas" w:cs="Courier New"/>
          <w:color w:val="0033B3"/>
          <w:sz w:val="20"/>
          <w:szCs w:val="20"/>
        </w:rPr>
        <w:t>RelativeLayout</w:t>
      </w:r>
      <w:proofErr w:type="spellEnd"/>
      <w:r w:rsidRPr="00EC416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14:paraId="463D9563" w14:textId="77777777" w:rsidR="00EC416C" w:rsidRPr="008340EE" w:rsidRDefault="00EC416C" w:rsidP="008340EE">
      <w:pPr>
        <w:spacing w:after="0"/>
        <w:rPr>
          <w:rFonts w:ascii="Times New Roman" w:hAnsi="Times New Roman" w:cs="Times New Roman"/>
        </w:rPr>
      </w:pPr>
    </w:p>
    <w:p w14:paraId="0BC053EC" w14:textId="77777777" w:rsidR="006868EC" w:rsidRPr="008340EE" w:rsidRDefault="006868EC" w:rsidP="006868EC">
      <w:pPr>
        <w:spacing w:after="0"/>
        <w:jc w:val="center"/>
        <w:rPr>
          <w:rFonts w:ascii="Times New Roman" w:hAnsi="Times New Roman" w:cs="Times New Roman"/>
        </w:rPr>
      </w:pPr>
    </w:p>
    <w:p w14:paraId="6C603DE7" w14:textId="77777777" w:rsidR="006868EC" w:rsidRPr="008340EE" w:rsidRDefault="006868EC" w:rsidP="006868EC">
      <w:pPr>
        <w:spacing w:after="0"/>
        <w:jc w:val="center"/>
        <w:rPr>
          <w:rFonts w:ascii="Times New Roman" w:hAnsi="Times New Roman" w:cs="Times New Roman"/>
        </w:rPr>
      </w:pPr>
    </w:p>
    <w:p w14:paraId="4333B776" w14:textId="77777777" w:rsidR="006868EC" w:rsidRPr="008340EE" w:rsidRDefault="006868EC" w:rsidP="006868EC">
      <w:pPr>
        <w:spacing w:after="0"/>
        <w:jc w:val="center"/>
        <w:rPr>
          <w:rFonts w:ascii="Times New Roman" w:hAnsi="Times New Roman" w:cs="Times New Roman"/>
        </w:rPr>
      </w:pPr>
    </w:p>
    <w:p w14:paraId="3211FD1D" w14:textId="77777777" w:rsidR="006868EC" w:rsidRPr="008340EE" w:rsidRDefault="006868EC" w:rsidP="006868EC">
      <w:pPr>
        <w:spacing w:after="0"/>
        <w:jc w:val="center"/>
        <w:rPr>
          <w:rFonts w:ascii="Times New Roman" w:hAnsi="Times New Roman" w:cs="Times New Roman"/>
        </w:rPr>
      </w:pPr>
    </w:p>
    <w:p w14:paraId="114196B5" w14:textId="77777777" w:rsidR="0081214F" w:rsidRPr="008340EE" w:rsidRDefault="0081214F" w:rsidP="0081214F">
      <w:pPr>
        <w:spacing w:after="149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19"/>
        </w:rPr>
        <w:t xml:space="preserve"> </w:t>
      </w:r>
    </w:p>
    <w:p w14:paraId="1C3F5CB2" w14:textId="77777777" w:rsidR="0081214F" w:rsidRPr="008340EE" w:rsidRDefault="0081214F" w:rsidP="0081214F">
      <w:pPr>
        <w:spacing w:after="0"/>
        <w:ind w:left="10" w:right="398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36"/>
        </w:rPr>
        <w:t xml:space="preserve">MODUL 11 </w:t>
      </w:r>
    </w:p>
    <w:p w14:paraId="45D3E252" w14:textId="77777777" w:rsidR="0081214F" w:rsidRPr="008340EE" w:rsidRDefault="0081214F" w:rsidP="0081214F">
      <w:pPr>
        <w:spacing w:after="0"/>
        <w:ind w:left="10" w:right="413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36"/>
        </w:rPr>
        <w:t xml:space="preserve">INTERKONEKSI CLIENT-SERVER ANDROID </w:t>
      </w:r>
    </w:p>
    <w:p w14:paraId="6C9E2C78" w14:textId="77777777" w:rsidR="0081214F" w:rsidRPr="008340EE" w:rsidRDefault="0081214F" w:rsidP="0081214F">
      <w:pPr>
        <w:spacing w:after="15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14"/>
        </w:rPr>
        <w:t xml:space="preserve"> </w:t>
      </w:r>
    </w:p>
    <w:p w14:paraId="0B1CD8C8" w14:textId="77777777" w:rsidR="0081214F" w:rsidRPr="008340EE" w:rsidRDefault="0081214F" w:rsidP="0081214F">
      <w:pPr>
        <w:spacing w:after="56" w:line="216" w:lineRule="auto"/>
        <w:ind w:right="91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0"/>
        </w:rPr>
        <w:t xml:space="preserve">  </w:t>
      </w:r>
    </w:p>
    <w:p w14:paraId="6CB51465" w14:textId="77777777" w:rsidR="0081214F" w:rsidRPr="008340EE" w:rsidRDefault="0081214F" w:rsidP="0081214F">
      <w:pPr>
        <w:numPr>
          <w:ilvl w:val="0"/>
          <w:numId w:val="5"/>
        </w:numPr>
        <w:spacing w:after="0"/>
        <w:ind w:hanging="233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>Tujuan</w:t>
      </w:r>
      <w:proofErr w:type="spellEnd"/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 xml:space="preserve"> :</w:t>
      </w: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79DC592E" w14:textId="77777777" w:rsidR="0081214F" w:rsidRPr="008340EE" w:rsidRDefault="0081214F" w:rsidP="0081214F">
      <w:pPr>
        <w:numPr>
          <w:ilvl w:val="1"/>
          <w:numId w:val="5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Memahami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interkoneksi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client-server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php di android </w:t>
      </w:r>
    </w:p>
    <w:p w14:paraId="15562888" w14:textId="77777777" w:rsidR="0081214F" w:rsidRPr="008340EE" w:rsidRDefault="0081214F" w:rsidP="0081214F">
      <w:pPr>
        <w:numPr>
          <w:ilvl w:val="1"/>
          <w:numId w:val="5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Memahami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interkoneksi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client-server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php-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mysql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255DB5C3" w14:textId="77777777" w:rsidR="0081214F" w:rsidRPr="008340EE" w:rsidRDefault="0081214F" w:rsidP="0081214F">
      <w:pPr>
        <w:numPr>
          <w:ilvl w:val="1"/>
          <w:numId w:val="5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Memahami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passing parameter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koneksi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client-server </w:t>
      </w:r>
    </w:p>
    <w:p w14:paraId="1712B0D7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8"/>
        </w:rPr>
        <w:t xml:space="preserve"> </w:t>
      </w:r>
    </w:p>
    <w:p w14:paraId="4316E805" w14:textId="77777777" w:rsidR="0081214F" w:rsidRPr="008340EE" w:rsidRDefault="0081214F" w:rsidP="0081214F">
      <w:pPr>
        <w:numPr>
          <w:ilvl w:val="0"/>
          <w:numId w:val="5"/>
        </w:numPr>
        <w:spacing w:after="0"/>
        <w:ind w:hanging="233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 xml:space="preserve">Dasar </w:t>
      </w:r>
      <w:proofErr w:type="spellStart"/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>Teori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60CFDF55" w14:textId="77777777" w:rsidR="0081214F" w:rsidRPr="008340EE" w:rsidRDefault="0081214F" w:rsidP="0081214F">
      <w:pPr>
        <w:spacing w:after="5" w:line="249" w:lineRule="auto"/>
        <w:ind w:left="120" w:right="295" w:firstLine="54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Interkoneksi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client-server pada Android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akses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internet,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mengirim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email,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menampilkan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isi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suatu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situs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berita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lewat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RSS. </w:t>
      </w:r>
    </w:p>
    <w:p w14:paraId="21B79FB7" w14:textId="77777777" w:rsidR="0081214F" w:rsidRPr="008340EE" w:rsidRDefault="0081214F" w:rsidP="0081214F">
      <w:pPr>
        <w:spacing w:after="39" w:line="216" w:lineRule="auto"/>
        <w:ind w:right="91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0"/>
        </w:rPr>
        <w:t xml:space="preserve">                </w:t>
      </w:r>
    </w:p>
    <w:p w14:paraId="1C76EF2C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19C22D99" w14:textId="77777777" w:rsidR="0081214F" w:rsidRPr="008340EE" w:rsidRDefault="0081214F" w:rsidP="0081214F">
      <w:pPr>
        <w:spacing w:after="0"/>
        <w:ind w:right="406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Gambar 1.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Interkoneksi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client-server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Android </w:t>
      </w:r>
    </w:p>
    <w:p w14:paraId="495C0C6A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8"/>
        </w:rPr>
        <w:t xml:space="preserve"> </w:t>
      </w:r>
    </w:p>
    <w:p w14:paraId="6B55236F" w14:textId="77777777" w:rsidR="0081214F" w:rsidRPr="008340EE" w:rsidRDefault="0081214F" w:rsidP="0081214F">
      <w:pPr>
        <w:spacing w:after="5" w:line="249" w:lineRule="auto"/>
        <w:ind w:left="120" w:right="295" w:firstLine="54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lastRenderedPageBreak/>
        <w:t>Penanganan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URL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Android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meliputi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open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koneksi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ke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web  server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perangkat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mobile dan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penanganan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data I/O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diantara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keduanya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. </w:t>
      </w:r>
    </w:p>
    <w:p w14:paraId="3C3D4CDD" w14:textId="77777777" w:rsidR="0081214F" w:rsidRPr="008340EE" w:rsidRDefault="0081214F" w:rsidP="0081214F">
      <w:pPr>
        <w:spacing w:after="5" w:line="249" w:lineRule="auto"/>
        <w:ind w:left="130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Proses yang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terjadi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meliputi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tahapan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berikut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: </w:t>
      </w:r>
    </w:p>
    <w:p w14:paraId="16BA97B9" w14:textId="77777777" w:rsidR="0081214F" w:rsidRPr="008340EE" w:rsidRDefault="0081214F" w:rsidP="0081214F">
      <w:pPr>
        <w:spacing w:after="5" w:line="249" w:lineRule="auto"/>
        <w:ind w:left="1222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Segoe MDL2 Assets" w:hAnsi="Times New Roman" w:cs="Times New Roman"/>
          <w:sz w:val="24"/>
        </w:rPr>
        <w:t xml:space="preserve">   </w:t>
      </w:r>
      <w:r w:rsidRPr="008340EE">
        <w:rPr>
          <w:rFonts w:ascii="Times New Roman" w:eastAsia="Times New Roman" w:hAnsi="Times New Roman" w:cs="Times New Roman"/>
          <w:sz w:val="24"/>
        </w:rPr>
        <w:t xml:space="preserve">Setup connection </w:t>
      </w:r>
    </w:p>
    <w:p w14:paraId="0F5B5B18" w14:textId="77777777" w:rsidR="0081214F" w:rsidRPr="008340EE" w:rsidRDefault="0081214F" w:rsidP="0081214F">
      <w:pPr>
        <w:spacing w:after="5" w:line="249" w:lineRule="auto"/>
        <w:ind w:left="1222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Segoe MDL2 Assets" w:hAnsi="Times New Roman" w:cs="Times New Roman"/>
          <w:sz w:val="24"/>
        </w:rPr>
        <w:t xml:space="preserve">   </w:t>
      </w:r>
      <w:r w:rsidRPr="008340EE">
        <w:rPr>
          <w:rFonts w:ascii="Times New Roman" w:eastAsia="Times New Roman" w:hAnsi="Times New Roman" w:cs="Times New Roman"/>
          <w:sz w:val="24"/>
        </w:rPr>
        <w:t xml:space="preserve">Data transfer </w:t>
      </w:r>
    </w:p>
    <w:p w14:paraId="3EC254C0" w14:textId="77777777" w:rsidR="0081214F" w:rsidRPr="008340EE" w:rsidRDefault="0081214F" w:rsidP="0081214F">
      <w:pPr>
        <w:spacing w:after="5" w:line="249" w:lineRule="auto"/>
        <w:ind w:left="1222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Segoe MDL2 Assets" w:hAnsi="Times New Roman" w:cs="Times New Roman"/>
          <w:sz w:val="24"/>
        </w:rPr>
        <w:t xml:space="preserve">   </w:t>
      </w:r>
      <w:r w:rsidRPr="008340EE">
        <w:rPr>
          <w:rFonts w:ascii="Times New Roman" w:eastAsia="Times New Roman" w:hAnsi="Times New Roman" w:cs="Times New Roman"/>
          <w:sz w:val="24"/>
        </w:rPr>
        <w:t xml:space="preserve">Closed </w:t>
      </w:r>
    </w:p>
    <w:p w14:paraId="403A29F5" w14:textId="77777777" w:rsidR="0081214F" w:rsidRPr="008340EE" w:rsidRDefault="0081214F" w:rsidP="0081214F">
      <w:pPr>
        <w:spacing w:after="5" w:line="249" w:lineRule="auto"/>
        <w:ind w:left="120" w:right="295" w:firstLine="54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Android  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mendefinisikan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java.net.HttpURLConnection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,    java.net.URL    dan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java.net.URLConnection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class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membuat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semua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obyek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koneksi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. </w:t>
      </w:r>
    </w:p>
    <w:p w14:paraId="12687E8A" w14:textId="77777777" w:rsidR="0081214F" w:rsidRPr="008340EE" w:rsidRDefault="0081214F" w:rsidP="0081214F">
      <w:pPr>
        <w:spacing w:after="0" w:line="225" w:lineRule="auto"/>
        <w:ind w:left="120" w:right="531" w:firstLine="540"/>
        <w:jc w:val="both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penanganan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URL,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openConnection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()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membuka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URL, yang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memberikan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obyek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HttpURLConnection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transfer data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class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java.io.InputStreamReader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yang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mengirimkan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tiap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karakter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sisi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server.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akses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HP Android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ke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Server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tidak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bisa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localhost / 127.0.0.1,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harus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IP private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publik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. </w:t>
      </w:r>
    </w:p>
    <w:p w14:paraId="4DCB2223" w14:textId="77777777" w:rsidR="0081214F" w:rsidRPr="008340EE" w:rsidRDefault="0081214F" w:rsidP="0081214F">
      <w:pPr>
        <w:spacing w:after="0" w:line="216" w:lineRule="auto"/>
        <w:ind w:right="91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0"/>
        </w:rPr>
        <w:t xml:space="preserve">           </w:t>
      </w:r>
    </w:p>
    <w:p w14:paraId="04E986CA" w14:textId="77777777" w:rsidR="0081214F" w:rsidRPr="008340EE" w:rsidRDefault="0081214F" w:rsidP="0081214F">
      <w:pPr>
        <w:spacing w:after="17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0"/>
        </w:rPr>
        <w:t xml:space="preserve"> </w:t>
      </w:r>
    </w:p>
    <w:p w14:paraId="0DE4A058" w14:textId="77777777" w:rsidR="0081214F" w:rsidRPr="008340EE" w:rsidRDefault="0081214F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Jadi </w:t>
      </w:r>
      <w:proofErr w:type="spellStart"/>
      <w:r w:rsidRPr="008340EE">
        <w:rPr>
          <w:rFonts w:ascii="Times New Roman" w:eastAsia="Times New Roman" w:hAnsi="Times New Roman" w:cs="Times New Roman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yang  </w:t>
      </w:r>
      <w:proofErr w:type="spellStart"/>
      <w:r w:rsidRPr="008340EE">
        <w:rPr>
          <w:rFonts w:ascii="Times New Roman" w:eastAsia="Times New Roman" w:hAnsi="Times New Roman" w:cs="Times New Roman"/>
        </w:rPr>
        <w:t>dirancang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</w:rPr>
        <w:t>masih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</w:rPr>
        <w:t>belum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</w:rPr>
        <w:t>bisa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</w:rPr>
        <w:t>terkonekse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</w:rPr>
        <w:t>dengan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sever  </w:t>
      </w:r>
      <w:proofErr w:type="spellStart"/>
      <w:r w:rsidRPr="008340EE">
        <w:rPr>
          <w:rFonts w:ascii="Times New Roman" w:eastAsia="Times New Roman" w:hAnsi="Times New Roman" w:cs="Times New Roman"/>
        </w:rPr>
        <w:t>jadi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8340EE">
        <w:rPr>
          <w:rFonts w:ascii="Times New Roman" w:eastAsia="Times New Roman" w:hAnsi="Times New Roman" w:cs="Times New Roman"/>
        </w:rPr>
        <w:t>saat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proses login </w:t>
      </w:r>
      <w:proofErr w:type="spellStart"/>
      <w:r w:rsidRPr="008340EE">
        <w:rPr>
          <w:rFonts w:ascii="Times New Roman" w:eastAsia="Times New Roman" w:hAnsi="Times New Roman" w:cs="Times New Roman"/>
        </w:rPr>
        <w:t>tidak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8340EE">
        <w:rPr>
          <w:rFonts w:ascii="Times New Roman" w:eastAsia="Times New Roman" w:hAnsi="Times New Roman" w:cs="Times New Roman"/>
        </w:rPr>
        <w:t>sambungkan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</w:rPr>
        <w:t>ke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server </w:t>
      </w:r>
      <w:proofErr w:type="spellStart"/>
      <w:r w:rsidRPr="008340EE">
        <w:rPr>
          <w:rFonts w:ascii="Times New Roman" w:eastAsia="Times New Roman" w:hAnsi="Times New Roman" w:cs="Times New Roman"/>
        </w:rPr>
        <w:t>haya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</w:rPr>
        <w:t>mengambil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</w:rPr>
        <w:t>nilai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data yang </w:t>
      </w:r>
      <w:proofErr w:type="spellStart"/>
      <w:r w:rsidRPr="008340EE">
        <w:rPr>
          <w:rFonts w:ascii="Times New Roman" w:eastAsia="Times New Roman" w:hAnsi="Times New Roman" w:cs="Times New Roman"/>
        </w:rPr>
        <w:t>dimasukkan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</w:p>
    <w:p w14:paraId="6EFF7460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59206A27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4B954DEF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39DB95A7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3808FA9D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4B8335CC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03B3A802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1E41007D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3EBC71E2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5E69C6F6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1B02BFBC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53824625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47C9D1C8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2481C56B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217F5298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2C9057F4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388AF11A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45503488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30FC2730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547837D9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3CB5573F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hAnsi="Times New Roman" w:cs="Times New Roman"/>
        </w:rPr>
      </w:pPr>
    </w:p>
    <w:p w14:paraId="13E0DA6A" w14:textId="2193979E" w:rsidR="00F74B7E" w:rsidRPr="008340EE" w:rsidRDefault="00F74B7E" w:rsidP="00F74B7E">
      <w:pPr>
        <w:spacing w:after="1" w:line="240" w:lineRule="auto"/>
        <w:ind w:left="10" w:right="-15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  <w:sz w:val="28"/>
        </w:rPr>
        <w:t xml:space="preserve">PERCOBAAN 11 </w:t>
      </w:r>
    </w:p>
    <w:p w14:paraId="3427D5C5" w14:textId="77777777" w:rsidR="00F74B7E" w:rsidRPr="008340EE" w:rsidRDefault="00F74B7E" w:rsidP="00F74B7E">
      <w:pPr>
        <w:spacing w:after="1" w:line="240" w:lineRule="auto"/>
        <w:ind w:left="10" w:right="-15" w:hanging="10"/>
        <w:jc w:val="center"/>
        <w:rPr>
          <w:rFonts w:ascii="Times New Roman" w:hAnsi="Times New Roman" w:cs="Times New Roman"/>
          <w:sz w:val="28"/>
          <w:lang w:val="id-ID"/>
        </w:rPr>
      </w:pPr>
      <w:r w:rsidRPr="008340EE">
        <w:rPr>
          <w:rFonts w:ascii="Times New Roman" w:hAnsi="Times New Roman" w:cs="Times New Roman"/>
          <w:sz w:val="28"/>
          <w:lang w:val="id-ID"/>
        </w:rPr>
        <w:t>KOMPONEN GUI ANDROID</w:t>
      </w:r>
    </w:p>
    <w:p w14:paraId="362C525B" w14:textId="4D6806F3" w:rsidR="00F74B7E" w:rsidRPr="008340EE" w:rsidRDefault="00F74B7E" w:rsidP="00F74B7E">
      <w:pPr>
        <w:spacing w:after="1" w:line="240" w:lineRule="auto"/>
        <w:ind w:left="10" w:right="-15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  <w:sz w:val="28"/>
          <w:lang w:val="id-ID"/>
        </w:rPr>
        <w:t>ITERKONEKSI CLIENT-SERVER ANDROID</w:t>
      </w:r>
    </w:p>
    <w:p w14:paraId="7740C86B" w14:textId="77777777" w:rsidR="00F74B7E" w:rsidRPr="008340EE" w:rsidRDefault="00F74B7E" w:rsidP="00F74B7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 </w:t>
      </w:r>
    </w:p>
    <w:p w14:paraId="0B55B99E" w14:textId="77777777" w:rsidR="00F74B7E" w:rsidRPr="008340EE" w:rsidRDefault="00F74B7E" w:rsidP="00F74B7E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Nama  </w:t>
      </w:r>
      <w:r w:rsidRPr="008340EE">
        <w:rPr>
          <w:rFonts w:ascii="Times New Roman" w:hAnsi="Times New Roman" w:cs="Times New Roman"/>
        </w:rPr>
        <w:tab/>
      </w:r>
      <w:r w:rsidRPr="008340EE">
        <w:rPr>
          <w:rFonts w:ascii="Times New Roman" w:hAnsi="Times New Roman" w:cs="Times New Roman"/>
        </w:rPr>
        <w:tab/>
        <w:t xml:space="preserve">: </w:t>
      </w:r>
      <w:proofErr w:type="spellStart"/>
      <w:r w:rsidRPr="008340EE">
        <w:rPr>
          <w:rFonts w:ascii="Times New Roman" w:hAnsi="Times New Roman" w:cs="Times New Roman"/>
        </w:rPr>
        <w:t>Thoriqa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proofErr w:type="spellStart"/>
      <w:r w:rsidRPr="008340EE">
        <w:rPr>
          <w:rFonts w:ascii="Times New Roman" w:hAnsi="Times New Roman" w:cs="Times New Roman"/>
        </w:rPr>
        <w:t>Falsafa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proofErr w:type="spellStart"/>
      <w:r w:rsidRPr="008340EE">
        <w:rPr>
          <w:rFonts w:ascii="Times New Roman" w:hAnsi="Times New Roman" w:cs="Times New Roman"/>
        </w:rPr>
        <w:t>Pastika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</w:p>
    <w:p w14:paraId="72BEA8E7" w14:textId="77777777" w:rsidR="00F74B7E" w:rsidRPr="008340EE" w:rsidRDefault="00F74B7E" w:rsidP="00F74B7E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NRP </w:t>
      </w:r>
      <w:r w:rsidRPr="008340EE">
        <w:rPr>
          <w:rFonts w:ascii="Times New Roman" w:hAnsi="Times New Roman" w:cs="Times New Roman"/>
        </w:rPr>
        <w:tab/>
      </w:r>
      <w:r w:rsidRPr="008340EE">
        <w:rPr>
          <w:rFonts w:ascii="Times New Roman" w:hAnsi="Times New Roman" w:cs="Times New Roman"/>
        </w:rPr>
        <w:tab/>
        <w:t xml:space="preserve">: 1210197014 </w:t>
      </w:r>
    </w:p>
    <w:p w14:paraId="1762A333" w14:textId="77777777" w:rsidR="00F74B7E" w:rsidRPr="008340EE" w:rsidRDefault="00F74B7E" w:rsidP="00F74B7E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>Kelas</w:t>
      </w:r>
      <w:r w:rsidRPr="008340EE">
        <w:rPr>
          <w:rFonts w:ascii="Times New Roman" w:hAnsi="Times New Roman" w:cs="Times New Roman"/>
        </w:rPr>
        <w:tab/>
      </w:r>
      <w:r w:rsidRPr="008340EE">
        <w:rPr>
          <w:rFonts w:ascii="Times New Roman" w:hAnsi="Times New Roman" w:cs="Times New Roman"/>
        </w:rPr>
        <w:tab/>
        <w:t xml:space="preserve">: 2 D4 PJJ TELKOM </w:t>
      </w:r>
    </w:p>
    <w:p w14:paraId="3E1BA9FA" w14:textId="77777777" w:rsidR="00F74B7E" w:rsidRPr="008340EE" w:rsidRDefault="00F74B7E" w:rsidP="00F74B7E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Mata </w:t>
      </w:r>
      <w:proofErr w:type="spellStart"/>
      <w:r w:rsidRPr="008340EE">
        <w:rPr>
          <w:rFonts w:ascii="Times New Roman" w:hAnsi="Times New Roman" w:cs="Times New Roman"/>
        </w:rPr>
        <w:t>Kuliah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r w:rsidRPr="008340EE">
        <w:rPr>
          <w:rFonts w:ascii="Times New Roman" w:hAnsi="Times New Roman" w:cs="Times New Roman"/>
        </w:rPr>
        <w:tab/>
        <w:t xml:space="preserve">: </w:t>
      </w:r>
      <w:proofErr w:type="spellStart"/>
      <w:r w:rsidRPr="008340EE">
        <w:rPr>
          <w:rFonts w:ascii="Times New Roman" w:hAnsi="Times New Roman" w:cs="Times New Roman"/>
        </w:rPr>
        <w:t>Bengkel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proofErr w:type="spellStart"/>
      <w:r w:rsidRPr="008340EE">
        <w:rPr>
          <w:rFonts w:ascii="Times New Roman" w:hAnsi="Times New Roman" w:cs="Times New Roman"/>
        </w:rPr>
        <w:t>Pemrograman</w:t>
      </w:r>
      <w:proofErr w:type="spellEnd"/>
      <w:r w:rsidRPr="008340EE">
        <w:rPr>
          <w:rFonts w:ascii="Times New Roman" w:hAnsi="Times New Roman" w:cs="Times New Roman"/>
        </w:rPr>
        <w:t xml:space="preserve"> Internet </w:t>
      </w:r>
    </w:p>
    <w:p w14:paraId="4654BC7A" w14:textId="77777777" w:rsidR="00F74B7E" w:rsidRPr="008340EE" w:rsidRDefault="00F74B7E" w:rsidP="00F74B7E">
      <w:pPr>
        <w:spacing w:after="0"/>
        <w:ind w:right="3338"/>
        <w:rPr>
          <w:rFonts w:ascii="Times New Roman" w:eastAsia="Times New Roman" w:hAnsi="Times New Roman" w:cs="Times New Roman"/>
          <w:b/>
          <w:sz w:val="24"/>
          <w:lang w:val="id-ID"/>
        </w:rPr>
      </w:pPr>
      <w:r w:rsidRPr="008340EE">
        <w:rPr>
          <w:rFonts w:ascii="Times New Roman" w:eastAsia="Times New Roman" w:hAnsi="Times New Roman" w:cs="Times New Roman"/>
          <w:b/>
          <w:sz w:val="24"/>
          <w:lang w:val="id-ID"/>
        </w:rPr>
        <w:t>D. Percobaan</w:t>
      </w:r>
    </w:p>
    <w:p w14:paraId="16E802D9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</w:t>
      </w:r>
    </w:p>
    <w:p w14:paraId="5DC1FF1E" w14:textId="77777777" w:rsidR="0081214F" w:rsidRPr="008340EE" w:rsidRDefault="0081214F" w:rsidP="0081214F">
      <w:pPr>
        <w:spacing w:after="2"/>
        <w:rPr>
          <w:rFonts w:ascii="Times New Roman" w:hAnsi="Times New Roman" w:cs="Times New Roman"/>
        </w:rPr>
      </w:pPr>
    </w:p>
    <w:p w14:paraId="76651C41" w14:textId="77777777" w:rsidR="0081214F" w:rsidRPr="008340EE" w:rsidRDefault="0081214F" w:rsidP="0081214F">
      <w:pPr>
        <w:pStyle w:val="Heading2"/>
        <w:numPr>
          <w:ilvl w:val="0"/>
          <w:numId w:val="0"/>
        </w:numPr>
        <w:spacing w:line="259" w:lineRule="auto"/>
        <w:ind w:left="209" w:right="319"/>
        <w:jc w:val="center"/>
      </w:pPr>
      <w:proofErr w:type="spellStart"/>
      <w:r w:rsidRPr="008340EE">
        <w:t>Laporn</w:t>
      </w:r>
      <w:proofErr w:type="spellEnd"/>
      <w:r w:rsidRPr="008340EE">
        <w:t xml:space="preserve"> </w:t>
      </w:r>
      <w:proofErr w:type="spellStart"/>
      <w:r w:rsidRPr="008340EE">
        <w:t>Resmi</w:t>
      </w:r>
      <w:proofErr w:type="spellEnd"/>
      <w:r w:rsidRPr="008340EE">
        <w:t xml:space="preserve">   Analisa dan Kesimpulan  Analisa  </w:t>
      </w:r>
    </w:p>
    <w:p w14:paraId="1FF9DB35" w14:textId="77777777" w:rsidR="0081214F" w:rsidRPr="008340EE" w:rsidRDefault="0081214F" w:rsidP="0081214F">
      <w:pPr>
        <w:spacing w:after="5" w:line="249" w:lineRule="auto"/>
        <w:ind w:left="10" w:right="11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r w:rsidRPr="008340EE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android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biasanya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adalah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yang di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buat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pengaksesan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sebuah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website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tetapi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sudah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bungkus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sebuah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mungkin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penggunaan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nya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menjadi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lebih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mudah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diakses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tidak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harus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membuka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laptop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haru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membuka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di browser.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lastRenderedPageBreak/>
        <w:t>Dalam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pembuatan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android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menampilkan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membuat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user interface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tidak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semudah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itu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kit a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harus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tahu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persisi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setiap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codng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dlam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android studio ,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pembuatan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user interface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nya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masih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terbilang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agak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mudah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karena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tampilan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nya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bisa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langsung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di preview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saat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selesai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mengetikkan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coding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nya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tetapi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saat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menyambungkan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halaman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dan data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satu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sama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lain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sedikit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menyulitkan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karena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nilai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dikirim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diterima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tidak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bisa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lihat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langsung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hasilnya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Begitu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juga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koneksi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client server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tidak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begitu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jelas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kemana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kita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mengirim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dan error yang di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daptkan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tidak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begitu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jelas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. </w:t>
      </w:r>
    </w:p>
    <w:p w14:paraId="4F5B41D1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7AF8C64A" w14:textId="77777777" w:rsidR="0081214F" w:rsidRPr="008340EE" w:rsidRDefault="0081214F" w:rsidP="0081214F">
      <w:pPr>
        <w:spacing w:after="5" w:line="249" w:lineRule="auto"/>
        <w:ind w:left="10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Kesimpulan  </w:t>
      </w:r>
    </w:p>
    <w:p w14:paraId="34DBFD25" w14:textId="77777777" w:rsidR="0081214F" w:rsidRPr="008340EE" w:rsidRDefault="0081214F" w:rsidP="0081214F">
      <w:pPr>
        <w:spacing w:after="5" w:line="249" w:lineRule="auto"/>
        <w:ind w:left="10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r w:rsidRPr="008340EE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sangat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membantu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pengaksesan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online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user interface yang rata-rata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mudah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dipahami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dan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ahanya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tinggal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mengakses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nya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handphone. Jadi Ketika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melakkan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pembuatan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harus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sedikit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teliti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dalm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memahami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coding yang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harus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lebih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banyak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mencari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referensi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lebih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agae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dapat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menyelesaikan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pembuatan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baik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.   </w:t>
      </w:r>
    </w:p>
    <w:p w14:paraId="768B3C72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569AD09B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0C41B96E" w14:textId="77777777" w:rsidR="0081214F" w:rsidRPr="008340EE" w:rsidRDefault="0081214F" w:rsidP="0081214F">
      <w:pPr>
        <w:spacing w:after="0"/>
        <w:ind w:right="65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</w:t>
      </w:r>
    </w:p>
    <w:p w14:paraId="7488DA6C" w14:textId="77777777" w:rsidR="0081214F" w:rsidRPr="008340EE" w:rsidRDefault="0081214F">
      <w:pPr>
        <w:rPr>
          <w:rFonts w:ascii="Times New Roman" w:hAnsi="Times New Roman" w:cs="Times New Roman"/>
        </w:rPr>
      </w:pPr>
    </w:p>
    <w:sectPr w:rsidR="0081214F" w:rsidRPr="008340E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21" w:h="16841"/>
      <w:pgMar w:top="1" w:right="1181" w:bottom="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CEF0E" w14:textId="77777777" w:rsidR="00270CC9" w:rsidRDefault="00270CC9">
      <w:pPr>
        <w:spacing w:after="0" w:line="240" w:lineRule="auto"/>
      </w:pPr>
      <w:r>
        <w:separator/>
      </w:r>
    </w:p>
  </w:endnote>
  <w:endnote w:type="continuationSeparator" w:id="0">
    <w:p w14:paraId="0475C053" w14:textId="77777777" w:rsidR="00270CC9" w:rsidRDefault="00270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F66F2" w14:textId="77777777" w:rsidR="00D72B95" w:rsidRDefault="00270C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0C8CC" w14:textId="77777777" w:rsidR="00D72B95" w:rsidRDefault="00270CC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4023D" w14:textId="77777777" w:rsidR="00D72B95" w:rsidRDefault="00270C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0CD31" w14:textId="77777777" w:rsidR="00270CC9" w:rsidRDefault="00270CC9">
      <w:pPr>
        <w:spacing w:after="0" w:line="240" w:lineRule="auto"/>
      </w:pPr>
      <w:r>
        <w:separator/>
      </w:r>
    </w:p>
  </w:footnote>
  <w:footnote w:type="continuationSeparator" w:id="0">
    <w:p w14:paraId="425E8FCD" w14:textId="77777777" w:rsidR="00270CC9" w:rsidRDefault="00270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E0C77" w14:textId="77777777" w:rsidR="00D72B95" w:rsidRDefault="00270C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D90B8" w14:textId="77777777" w:rsidR="00D72B95" w:rsidRDefault="00270CC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AEC10" w14:textId="77777777" w:rsidR="00D72B95" w:rsidRDefault="00270C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397"/>
    <w:multiLevelType w:val="hybridMultilevel"/>
    <w:tmpl w:val="D520A38C"/>
    <w:lvl w:ilvl="0" w:tplc="DD1AB2C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92C8FC">
      <w:start w:val="1"/>
      <w:numFmt w:val="decimal"/>
      <w:lvlText w:val="%2.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6E9FE8">
      <w:start w:val="1"/>
      <w:numFmt w:val="lowerRoman"/>
      <w:lvlText w:val="%3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C00AAE">
      <w:start w:val="1"/>
      <w:numFmt w:val="decimal"/>
      <w:lvlText w:val="%4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A6E886">
      <w:start w:val="1"/>
      <w:numFmt w:val="lowerLetter"/>
      <w:lvlText w:val="%5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B449BC">
      <w:start w:val="1"/>
      <w:numFmt w:val="lowerRoman"/>
      <w:lvlText w:val="%6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A49F4A">
      <w:start w:val="1"/>
      <w:numFmt w:val="decimal"/>
      <w:lvlText w:val="%7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12ABB0">
      <w:start w:val="1"/>
      <w:numFmt w:val="lowerLetter"/>
      <w:lvlText w:val="%8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74608A">
      <w:start w:val="1"/>
      <w:numFmt w:val="lowerRoman"/>
      <w:lvlText w:val="%9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46005D"/>
    <w:multiLevelType w:val="hybridMultilevel"/>
    <w:tmpl w:val="1E90CB4C"/>
    <w:lvl w:ilvl="0" w:tplc="AB349600">
      <w:start w:val="1"/>
      <w:numFmt w:val="decimal"/>
      <w:lvlText w:val="%1.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B8A1E8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74F3D4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EA623A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5CA17A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A885C4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100158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94A22C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B02B92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053EFC"/>
    <w:multiLevelType w:val="multilevel"/>
    <w:tmpl w:val="248ECEB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9C40F6"/>
    <w:multiLevelType w:val="hybridMultilevel"/>
    <w:tmpl w:val="BA1C35E4"/>
    <w:lvl w:ilvl="0" w:tplc="DE46A144">
      <w:start w:val="1"/>
      <w:numFmt w:val="upperLetter"/>
      <w:lvlText w:val="%1.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2020D4E8">
      <w:start w:val="1"/>
      <w:numFmt w:val="decimal"/>
      <w:lvlText w:val="%2.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106FB6">
      <w:start w:val="1"/>
      <w:numFmt w:val="lowerRoman"/>
      <w:lvlText w:val="%3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C0BD96">
      <w:start w:val="1"/>
      <w:numFmt w:val="decimal"/>
      <w:lvlText w:val="%4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5E5ED8">
      <w:start w:val="1"/>
      <w:numFmt w:val="lowerLetter"/>
      <w:lvlText w:val="%5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F020D0">
      <w:start w:val="1"/>
      <w:numFmt w:val="lowerRoman"/>
      <w:lvlText w:val="%6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34A7E2">
      <w:start w:val="1"/>
      <w:numFmt w:val="decimal"/>
      <w:lvlText w:val="%7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D49490">
      <w:start w:val="1"/>
      <w:numFmt w:val="lowerLetter"/>
      <w:lvlText w:val="%8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4A755E">
      <w:start w:val="1"/>
      <w:numFmt w:val="lowerRoman"/>
      <w:lvlText w:val="%9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03312D"/>
    <w:multiLevelType w:val="hybridMultilevel"/>
    <w:tmpl w:val="82125FC8"/>
    <w:lvl w:ilvl="0" w:tplc="F8BE2724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17743A68">
      <w:start w:val="1"/>
      <w:numFmt w:val="decimal"/>
      <w:lvlText w:val="%2.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4494BC">
      <w:start w:val="1"/>
      <w:numFmt w:val="lowerRoman"/>
      <w:lvlText w:val="%3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467398">
      <w:start w:val="1"/>
      <w:numFmt w:val="decimal"/>
      <w:lvlText w:val="%4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9EFD22">
      <w:start w:val="1"/>
      <w:numFmt w:val="lowerLetter"/>
      <w:lvlText w:val="%5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24E532">
      <w:start w:val="1"/>
      <w:numFmt w:val="lowerRoman"/>
      <w:lvlText w:val="%6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80163E">
      <w:start w:val="1"/>
      <w:numFmt w:val="decimal"/>
      <w:lvlText w:val="%7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284D7E">
      <w:start w:val="1"/>
      <w:numFmt w:val="lowerLetter"/>
      <w:lvlText w:val="%8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80EF52">
      <w:start w:val="1"/>
      <w:numFmt w:val="lowerRoman"/>
      <w:lvlText w:val="%9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642A48"/>
    <w:multiLevelType w:val="hybridMultilevel"/>
    <w:tmpl w:val="AD4CF044"/>
    <w:lvl w:ilvl="0" w:tplc="0FA6D9D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ABE4C">
      <w:start w:val="1"/>
      <w:numFmt w:val="decimal"/>
      <w:lvlText w:val="%2.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EF746">
      <w:start w:val="1"/>
      <w:numFmt w:val="lowerRoman"/>
      <w:lvlText w:val="%3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FAEB0E">
      <w:start w:val="1"/>
      <w:numFmt w:val="decimal"/>
      <w:lvlText w:val="%4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18844A">
      <w:start w:val="1"/>
      <w:numFmt w:val="lowerLetter"/>
      <w:lvlText w:val="%5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08A610">
      <w:start w:val="1"/>
      <w:numFmt w:val="lowerRoman"/>
      <w:lvlText w:val="%6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FE5E7C">
      <w:start w:val="1"/>
      <w:numFmt w:val="decimal"/>
      <w:lvlText w:val="%7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9A5BB0">
      <w:start w:val="1"/>
      <w:numFmt w:val="lowerLetter"/>
      <w:lvlText w:val="%8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38307A">
      <w:start w:val="1"/>
      <w:numFmt w:val="lowerRoman"/>
      <w:lvlText w:val="%9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14F"/>
    <w:rsid w:val="00194684"/>
    <w:rsid w:val="00270CC9"/>
    <w:rsid w:val="006178FB"/>
    <w:rsid w:val="006868EC"/>
    <w:rsid w:val="0069501E"/>
    <w:rsid w:val="007D115D"/>
    <w:rsid w:val="0081214F"/>
    <w:rsid w:val="008340EE"/>
    <w:rsid w:val="00C43C0D"/>
    <w:rsid w:val="00CC19E1"/>
    <w:rsid w:val="00E174CF"/>
    <w:rsid w:val="00EC416C"/>
    <w:rsid w:val="00F7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EE53"/>
  <w15:chartTrackingRefBased/>
  <w15:docId w15:val="{FDA336B8-7C05-4ECB-B488-CB9BA2FF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B7E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81214F"/>
    <w:pPr>
      <w:keepNext/>
      <w:keepLines/>
      <w:numPr>
        <w:numId w:val="6"/>
      </w:numPr>
      <w:spacing w:after="2"/>
      <w:ind w:left="113" w:hanging="10"/>
      <w:outlineLvl w:val="0"/>
    </w:pPr>
    <w:rPr>
      <w:rFonts w:ascii="Cambria" w:eastAsia="Cambria" w:hAnsi="Cambria" w:cs="Cambri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81214F"/>
    <w:pPr>
      <w:keepNext/>
      <w:keepLines/>
      <w:numPr>
        <w:ilvl w:val="1"/>
        <w:numId w:val="6"/>
      </w:numPr>
      <w:spacing w:after="10" w:line="249" w:lineRule="auto"/>
      <w:ind w:left="10" w:right="283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14F"/>
    <w:rPr>
      <w:rFonts w:ascii="Cambria" w:eastAsia="Cambria" w:hAnsi="Cambria" w:cs="Cambria"/>
      <w:b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81214F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81214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34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40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28</Pages>
  <Words>4396</Words>
  <Characters>25061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dzaky amir</dc:creator>
  <cp:keywords/>
  <dc:description/>
  <cp:lastModifiedBy>dzaky amir</cp:lastModifiedBy>
  <cp:revision>4</cp:revision>
  <dcterms:created xsi:type="dcterms:W3CDTF">2021-06-29T04:29:00Z</dcterms:created>
  <dcterms:modified xsi:type="dcterms:W3CDTF">2021-06-29T05:13:00Z</dcterms:modified>
</cp:coreProperties>
</file>