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41B" w14:textId="5A15D8B6" w:rsidR="00FE01FE" w:rsidRPr="0038051A" w:rsidRDefault="0038051A" w:rsidP="00FE01FE">
      <w:pPr>
        <w:pStyle w:val="berschrift2"/>
        <w:rPr>
          <w:sz w:val="52"/>
          <w:szCs w:val="52"/>
        </w:rPr>
      </w:pPr>
      <w:r w:rsidRPr="0038051A">
        <w:rPr>
          <w:sz w:val="52"/>
          <w:szCs w:val="52"/>
        </w:rPr>
        <w:t>12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11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2023-F001</w:t>
      </w:r>
      <w:r>
        <w:rPr>
          <w:sz w:val="52"/>
          <w:szCs w:val="52"/>
        </w:rPr>
        <w:t xml:space="preserve"> </w:t>
      </w:r>
      <w:r w:rsidR="00FE01FE" w:rsidRPr="0038051A">
        <w:rPr>
          <w:sz w:val="52"/>
          <w:szCs w:val="52"/>
        </w:rPr>
        <w:t>P</w:t>
      </w:r>
      <w:r w:rsidRPr="0038051A">
        <w:rPr>
          <w:sz w:val="52"/>
          <w:szCs w:val="52"/>
        </w:rPr>
        <w:t>r</w:t>
      </w:r>
      <w:r w:rsidR="00FE01FE" w:rsidRPr="0038051A">
        <w:rPr>
          <w:sz w:val="52"/>
          <w:szCs w:val="52"/>
        </w:rPr>
        <w:t xml:space="preserve">otokoll Fehler </w:t>
      </w:r>
      <w:r>
        <w:rPr>
          <w:sz w:val="52"/>
          <w:szCs w:val="52"/>
        </w:rPr>
        <w:t>im Log</w:t>
      </w:r>
    </w:p>
    <w:p w14:paraId="6C4EADDF" w14:textId="2BB04CF1" w:rsidR="00587E9F" w:rsidRPr="00FE01FE" w:rsidRDefault="00FE01FE" w:rsidP="00FE01FE">
      <w:pPr>
        <w:pStyle w:val="berschrift1"/>
      </w:pPr>
      <w:r w:rsidRPr="00FE01FE">
        <w:t>Handy Log</w:t>
      </w:r>
    </w:p>
    <w:p w14:paraId="6C693DE4" w14:textId="7004B0A1" w:rsidR="00FE01FE" w:rsidRPr="00FE01FE" w:rsidRDefault="00FE01FE">
      <w:r w:rsidRPr="00FE01FE">
        <w:drawing>
          <wp:inline distT="0" distB="0" distL="0" distR="0" wp14:anchorId="0D495CC2" wp14:editId="381418D1">
            <wp:extent cx="5760720" cy="2747645"/>
            <wp:effectExtent l="0" t="0" r="0" b="0"/>
            <wp:docPr id="15705667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6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DAF" w14:textId="77777777" w:rsidR="00FE01FE" w:rsidRPr="00FE01FE" w:rsidRDefault="00FE01FE" w:rsidP="00FE01FE"/>
    <w:p w14:paraId="7576FD46" w14:textId="747C3893" w:rsidR="00FE01FE" w:rsidRPr="00FE01FE" w:rsidRDefault="00FE01FE" w:rsidP="00FE01FE">
      <w:pPr>
        <w:pStyle w:val="berschrift1"/>
      </w:pPr>
      <w:r w:rsidRPr="00FE01FE">
        <w:t>Bildschirm:</w:t>
      </w:r>
    </w:p>
    <w:p w14:paraId="1B54BFD1" w14:textId="73AEF73D" w:rsidR="00FE01FE" w:rsidRPr="00FE01FE" w:rsidRDefault="0038051A" w:rsidP="00FE01FE">
      <w:r w:rsidRPr="00FE01FE">
        <w:drawing>
          <wp:inline distT="0" distB="0" distL="0" distR="0" wp14:anchorId="1A4FCC09" wp14:editId="67B583A4">
            <wp:extent cx="2143125" cy="3716160"/>
            <wp:effectExtent l="0" t="0" r="0" b="0"/>
            <wp:docPr id="1547671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590" cy="37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B41" w14:textId="1F46B712" w:rsidR="00FE01FE" w:rsidRPr="00FE01FE" w:rsidRDefault="00FE01FE" w:rsidP="00FE01FE"/>
    <w:p w14:paraId="6FD3C59F" w14:textId="77777777" w:rsidR="00FE01FE" w:rsidRPr="00FE01FE" w:rsidRDefault="00FE01FE" w:rsidP="00FE01FE"/>
    <w:p w14:paraId="0AE10000" w14:textId="4A91444C" w:rsidR="00FE01FE" w:rsidRPr="00FE01FE" w:rsidRDefault="00FE01FE" w:rsidP="00FE01FE">
      <w:pPr>
        <w:pStyle w:val="berschrift1"/>
      </w:pPr>
      <w:proofErr w:type="spellStart"/>
      <w:r w:rsidRPr="00FE01FE">
        <w:lastRenderedPageBreak/>
        <w:t>Esp</w:t>
      </w:r>
      <w:proofErr w:type="spellEnd"/>
      <w:r w:rsidRPr="00FE01FE">
        <w:t xml:space="preserve"> Log</w:t>
      </w:r>
    </w:p>
    <w:p w14:paraId="0687AF96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346993][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D][esp32.ino:996]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add_to_command_queue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parsed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,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adding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to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queue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: 0,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init_user</w:t>
      </w:r>
      <w:proofErr w:type="spellEnd"/>
    </w:p>
    <w:p w14:paraId="1E67BE6C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347001][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D][esp32.ino:2443]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onWrite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parsed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,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waiting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for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queue</w:t>
      </w:r>
      <w:proofErr w:type="spellEnd"/>
    </w:p>
    <w:p w14:paraId="0D01002B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347001][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D][esp32.ino:787] loop():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processing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queue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(#0):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init_user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(0)</w:t>
      </w:r>
    </w:p>
    <w:p w14:paraId="7A70174F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347125][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D][esp32.ino:2545]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config_save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config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saved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: 4610725047413805025</w:t>
      </w:r>
    </w:p>
    <w:p w14:paraId="393B198D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347125][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D][esp32.ino:2364]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respond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sending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response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to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 0: {"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user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": 15}</w:t>
      </w:r>
    </w:p>
    <w:p w14:paraId="2B5006C6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348687][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D][esp32.ino:2423]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onRead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read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: 0 (eb61e31a-f00b-335f-ad14-d654aac8353d) -&gt; {"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user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": 15}</w:t>
      </w:r>
    </w:p>
    <w:p w14:paraId="38209786" w14:textId="77777777" w:rsidR="00FE01FE" w:rsidRPr="00FE01FE" w:rsidRDefault="00FE01FE" w:rsidP="00FE01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</w:pPr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[</w:t>
      </w:r>
      <w:proofErr w:type="gram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349224][</w:t>
      </w:r>
      <w:proofErr w:type="gram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D][esp32.ino:2408]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onRead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 xml:space="preserve">(): </w:t>
      </w:r>
      <w:proofErr w:type="spellStart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read</w:t>
      </w:r>
      <w:proofErr w:type="spellEnd"/>
      <w:r w:rsidRPr="00FE01FE">
        <w:rPr>
          <w:rFonts w:ascii="Courier New" w:eastAsia="Times New Roman" w:hAnsi="Courier New" w:cs="Courier New"/>
          <w:color w:val="FFFFFF"/>
          <w:sz w:val="20"/>
          <w:szCs w:val="20"/>
          <w:lang w:eastAsia="de-DE"/>
        </w:rPr>
        <w:t>: 0 (1a9a598a-17ce-3fcd-be03-40a48587d04e) -&gt; {"1":{"liquid":"Wasser","volume":100.0,"calibrated":false,"rate":1.0,"time_init":1000,"time_reverse":1000},"2":{"liquid":"Wasser","volume":100.0,"calibrated":false,"rate":1.0,"time_init":1000,"time_reverse":1000}}</w:t>
      </w:r>
    </w:p>
    <w:p w14:paraId="124B2551" w14:textId="77777777" w:rsidR="00FE01FE" w:rsidRPr="00FE01FE" w:rsidRDefault="00FE01FE" w:rsidP="00FE01FE"/>
    <w:p w14:paraId="3C82B333" w14:textId="77777777" w:rsidR="00FE01FE" w:rsidRPr="00FE01FE" w:rsidRDefault="00FE01FE" w:rsidP="00FE01FE"/>
    <w:p w14:paraId="58A28F2C" w14:textId="51D49856" w:rsidR="00FE01FE" w:rsidRDefault="00FE01FE" w:rsidP="00FE01FE">
      <w:pPr>
        <w:pStyle w:val="berschrift1"/>
      </w:pPr>
      <w:r w:rsidRPr="00FE01FE">
        <w:t>Bemerkungen</w:t>
      </w:r>
    </w:p>
    <w:p w14:paraId="63EDFD87" w14:textId="65C7D506" w:rsidR="00FE01FE" w:rsidRDefault="00FE01FE" w:rsidP="00FE01FE">
      <w:pPr>
        <w:pStyle w:val="Listenabsatz"/>
        <w:numPr>
          <w:ilvl w:val="0"/>
          <w:numId w:val="1"/>
        </w:numPr>
      </w:pPr>
      <w:r>
        <w:t>Warum wurden hier schon 2 Getränke an den ESP geschickt obwohl noch keine Anzahl ausgewählt ist?</w:t>
      </w:r>
    </w:p>
    <w:p w14:paraId="5AEC5DDC" w14:textId="6C0736C8" w:rsidR="00FE01FE" w:rsidRDefault="00FE01FE" w:rsidP="00FE01FE">
      <w:pPr>
        <w:pStyle w:val="Listenabsatz"/>
        <w:numPr>
          <w:ilvl w:val="0"/>
          <w:numId w:val="1"/>
        </w:numPr>
      </w:pPr>
      <w:r>
        <w:t xml:space="preserve">Der </w:t>
      </w:r>
      <w:proofErr w:type="gramStart"/>
      <w:r>
        <w:t>JSON Code</w:t>
      </w:r>
      <w:proofErr w:type="gramEnd"/>
      <w:r>
        <w:t xml:space="preserve"> vom ESP gibt die </w:t>
      </w:r>
      <w:proofErr w:type="spellStart"/>
      <w:r>
        <w:t>id</w:t>
      </w:r>
      <w:proofErr w:type="spellEnd"/>
      <w:r>
        <w:t xml:space="preserve"> des Nutzers zurück, in der entsprechenden Codestelle scheint aber beabsichtigt zu sein die gespeicherten Getränke im </w:t>
      </w:r>
      <w:proofErr w:type="spellStart"/>
      <w:r>
        <w:t>esp</w:t>
      </w:r>
      <w:proofErr w:type="spellEnd"/>
      <w:r>
        <w:t xml:space="preserve"> abzufragen. Siehe aus Pump.java</w:t>
      </w:r>
    </w:p>
    <w:p w14:paraId="47721B11" w14:textId="602A6181" w:rsidR="00FE01FE" w:rsidRDefault="00FE01FE" w:rsidP="00FE01FE">
      <w:pPr>
        <w:pStyle w:val="Listenabsatz"/>
      </w:pPr>
      <w:r w:rsidRPr="00FE01FE">
        <w:drawing>
          <wp:inline distT="0" distB="0" distL="0" distR="0" wp14:anchorId="54EB8A6C" wp14:editId="7AF875CE">
            <wp:extent cx="5760720" cy="2112645"/>
            <wp:effectExtent l="0" t="0" r="0" b="1905"/>
            <wp:docPr id="15802239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DC6E" w14:textId="6EEA4043" w:rsidR="00FE01FE" w:rsidRPr="00FE01FE" w:rsidRDefault="00FE01FE" w:rsidP="00FE01FE">
      <w:pPr>
        <w:pStyle w:val="Listenabsatz"/>
      </w:pPr>
      <w:r>
        <w:t>Ist dieses Verhalten so richtig?</w:t>
      </w:r>
    </w:p>
    <w:sectPr w:rsidR="00FE01FE" w:rsidRPr="00FE0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85"/>
    <w:multiLevelType w:val="hybridMultilevel"/>
    <w:tmpl w:val="E396B2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E"/>
    <w:rsid w:val="000E6440"/>
    <w:rsid w:val="000F7A33"/>
    <w:rsid w:val="003364F3"/>
    <w:rsid w:val="0038051A"/>
    <w:rsid w:val="0046587C"/>
    <w:rsid w:val="004927C7"/>
    <w:rsid w:val="00557027"/>
    <w:rsid w:val="00570758"/>
    <w:rsid w:val="00587E9F"/>
    <w:rsid w:val="007E0358"/>
    <w:rsid w:val="00AB070B"/>
    <w:rsid w:val="00D56B10"/>
    <w:rsid w:val="00DF648A"/>
    <w:rsid w:val="00E340F0"/>
    <w:rsid w:val="00F23319"/>
    <w:rsid w:val="00F71E36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E3786"/>
  <w14:defaultImageDpi w14:val="32767"/>
  <w15:chartTrackingRefBased/>
  <w15:docId w15:val="{6F881168-72F2-4489-BD76-AF01EAE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1F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01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2023-11-12T11:43:00Z</dcterms:created>
  <dcterms:modified xsi:type="dcterms:W3CDTF">2023-11-12T11:57:00Z</dcterms:modified>
</cp:coreProperties>
</file>