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02B3" w14:textId="1419A1D6" w:rsidR="00FD11E3" w:rsidRDefault="00D143EF" w:rsidP="00FD11E3">
      <w:pPr>
        <w:rPr>
          <w:lang w:val="en-US"/>
        </w:rPr>
      </w:pPr>
      <w:r w:rsidRPr="00D143EF">
        <w:rPr>
          <w:lang w:val="en-US"/>
        </w:rPr>
        <w:drawing>
          <wp:inline distT="0" distB="0" distL="0" distR="0" wp14:anchorId="36625626" wp14:editId="15538E71">
            <wp:extent cx="5760720" cy="2118995"/>
            <wp:effectExtent l="0" t="0" r="0" b="0"/>
            <wp:docPr id="158818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F901" w14:textId="77777777" w:rsidR="00D143EF" w:rsidRDefault="00D143EF" w:rsidP="00FD11E3">
      <w:pPr>
        <w:rPr>
          <w:lang w:val="en-US"/>
        </w:rPr>
      </w:pPr>
    </w:p>
    <w:p w14:paraId="5745A193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14:50:48.596 14616-18978 BluetoothSingleton      com.example.cocktailmachine          W  run2: read Characteristic: Reading from ESP is in Process!500</w:t>
      </w:r>
    </w:p>
    <w:p w14:paraId="255476D2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14:50:48.596 14616-18905 WaitForBro...stReceiver com.example.cocktailmachine          W  we are in WaitForBroadcast doInBackground after try-catch!</w:t>
      </w:r>
    </w:p>
    <w:p w14:paraId="345F17C7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14:50:48.597 14616-18905 WaitForBro...stReceiver com.example.cocktailmachine          W  we are in WaitForBroadcast doInBackground before try-catch!</w:t>
      </w:r>
    </w:p>
    <w:p w14:paraId="3F1FFDB1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14:50:48.597 14616-18905 WaitForBro...stReceiver com.example.cocktailmachine          W  waitForBroadcastReceiverAsyncTask: Waiting for target value..null</w:t>
      </w:r>
    </w:p>
    <w:p w14:paraId="49544551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14:50:49.096 14616-18978 BluetoothSingleton      com.example.cocktailmachine          W  run2: Is reading Characteristic  in Process!</w:t>
      </w:r>
    </w:p>
    <w:p w14:paraId="40F42259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14:50:49.096 14616-18978 BluetoothSingleton      com.example.cocktailmachine          W  run2: read Characteristic: Reading from ESP is in Process!500</w:t>
      </w:r>
    </w:p>
    <w:p w14:paraId="70D675B7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14:50:49.097 14616-18905 WaitForBro...stReceiver com.example.cocktailmachine          W  we are in WaitForBroadcast doInBackground after try-catch!</w:t>
      </w:r>
    </w:p>
    <w:p w14:paraId="6E6ECEF6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14:50:49.097 14616-18905 WaitForBro...stReceiver com.example.cocktailmachine          W  we are in WaitForBroadcast doInBackground before try-catch!</w:t>
      </w:r>
    </w:p>
    <w:p w14:paraId="2C069959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14:50:49.097 14616-18905 WaitForBro...stReceiver com.example.cocktailmachine          W  waitForBroadcastReceiverAsyncTask: Waiting for target value..null</w:t>
      </w:r>
    </w:p>
    <w:p w14:paraId="1435A70E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14:50:49.596 14616-18978 BluetoothSingleton      com.example.cocktailmachine          W  run: read Characteristic: Timeout, unable to read value from ESP</w:t>
      </w:r>
    </w:p>
    <w:p w14:paraId="69566EA5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 xml:space="preserve">2023-11-09 14:50:49.597 14616-14616 BluetoothSingleton      com.example.cocktailmachine          W  readSecondValue </w:t>
      </w:r>
    </w:p>
    <w:p w14:paraId="33DF9060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14:50:49.597 14616-18905 WaitForBro...stReceiver com.example.cocktailmachine          W  waitforBraodcastReceiver: timeout...</w:t>
      </w:r>
    </w:p>
    <w:p w14:paraId="22B283F3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14:50:49.597 14616-18905 WaitForBro...stReceiver com.example.cocktailmachine          W  waitForBroadcastReceiver: null</w:t>
      </w:r>
    </w:p>
    <w:p w14:paraId="357CC949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14:50:49.598 14616-18905 WaitForBro...stReceiver com.example.cocktailmachine          W  waitForBroadcastReceiver: result is null</w:t>
      </w:r>
    </w:p>
    <w:p w14:paraId="0F42BE5A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lastRenderedPageBreak/>
        <w:t>2023-11-09 14:50:49.598 14616-14616 WaitForBro...stReceiver com.example.cocktailmachine          W  we are in WaitForBroadcast Post Execute!</w:t>
      </w:r>
    </w:p>
    <w:p w14:paraId="0E8D4B74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14:50:49.599 14616-14616 AndroidRuntime          com.example.cocktailmachine          D  Shutting down VM</w:t>
      </w:r>
    </w:p>
    <w:p w14:paraId="5D9462ED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14:50:49.599 14616-14616 AndroidRuntime          com.example.cocktailmachine          E  FATAL EXCEPTION: main</w:t>
      </w:r>
    </w:p>
    <w:p w14:paraId="20A40A5F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 xml:space="preserve">                                                                                                    Process: com.example.cocktailmachine, PID: 14616</w:t>
      </w:r>
    </w:p>
    <w:p w14:paraId="502EA40B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 xml:space="preserve">                                                                                                    java.lang.NullPointerException: Attempt to invoke virtual method 'java.lang.String java.lang.String.replaceAll(java.lang.String, java.lang.String)' on a null object reference</w:t>
      </w:r>
    </w:p>
    <w:p w14:paraId="2858296B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 xml:space="preserve">                                                                                                    </w:t>
      </w:r>
      <w:r w:rsidRPr="00D143EF">
        <w:rPr>
          <w:lang w:val="en-US"/>
        </w:rPr>
        <w:tab/>
        <w:t>at com.example.cocktailmachine.bluetoothlegatt.WaitForBroadcastReceiver.getStringResult(WaitForBroadcastReceiver.java:48)</w:t>
      </w:r>
    </w:p>
    <w:p w14:paraId="5939A52B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 xml:space="preserve">                                                                                                    </w:t>
      </w:r>
      <w:r w:rsidRPr="00D143EF">
        <w:rPr>
          <w:lang w:val="en-US"/>
        </w:rPr>
        <w:tab/>
        <w:t>at com.example.cocktailmachine.bluetoothlegatt.BluetoothSingleton$23.toSave(BluetoothSingleton.java:1429)</w:t>
      </w:r>
    </w:p>
    <w:p w14:paraId="13823E69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 xml:space="preserve">                                                                                                    </w:t>
      </w:r>
      <w:r w:rsidRPr="00D143EF">
        <w:rPr>
          <w:lang w:val="en-US"/>
        </w:rPr>
        <w:tab/>
        <w:t>at com.example.cocktailmachine.bluetoothlegatt.WaitForBroadcastReceiver.onPostExecute(WaitForBroadcastReceiver.java:107)</w:t>
      </w:r>
    </w:p>
    <w:p w14:paraId="06A1092E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 xml:space="preserve">                                                                                                    </w:t>
      </w:r>
      <w:r w:rsidRPr="00D143EF">
        <w:rPr>
          <w:lang w:val="en-US"/>
        </w:rPr>
        <w:tab/>
        <w:t>at com.example.cocktailmachine.bluetoothlegatt.WaitForBroadcastReceiver.onPostExecute(WaitForBroadcastReceiver.java:16)</w:t>
      </w:r>
    </w:p>
    <w:p w14:paraId="6AE9E4AD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 xml:space="preserve">                                                                                                    </w:t>
      </w:r>
      <w:r w:rsidRPr="00D143EF">
        <w:rPr>
          <w:lang w:val="en-US"/>
        </w:rPr>
        <w:tab/>
        <w:t>at android.os.AsyncTask.finish(AsyncTask.java:660)</w:t>
      </w:r>
    </w:p>
    <w:p w14:paraId="29F6BF2E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 xml:space="preserve">                                                                                                    </w:t>
      </w:r>
      <w:r w:rsidRPr="00D143EF">
        <w:rPr>
          <w:lang w:val="en-US"/>
        </w:rPr>
        <w:tab/>
        <w:t>at android.os.AsyncTask.-wrap1(AsyncTask.java)</w:t>
      </w:r>
    </w:p>
    <w:p w14:paraId="7A1104C6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 xml:space="preserve">                                                                                                    </w:t>
      </w:r>
      <w:r w:rsidRPr="00D143EF">
        <w:rPr>
          <w:lang w:val="en-US"/>
        </w:rPr>
        <w:tab/>
        <w:t>at android.os.AsyncTask$InternalHandler.handleMessage(AsyncTask.java:677)</w:t>
      </w:r>
    </w:p>
    <w:p w14:paraId="79F1218D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 xml:space="preserve">                                                                                                    </w:t>
      </w:r>
      <w:r w:rsidRPr="00D143EF">
        <w:rPr>
          <w:lang w:val="en-US"/>
        </w:rPr>
        <w:tab/>
        <w:t>at android.os.Handler.dispatchMessage(Handler.java:102)</w:t>
      </w:r>
    </w:p>
    <w:p w14:paraId="32A127B8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 xml:space="preserve">                                                                                                    </w:t>
      </w:r>
      <w:r w:rsidRPr="00D143EF">
        <w:rPr>
          <w:lang w:val="en-US"/>
        </w:rPr>
        <w:tab/>
        <w:t>at android.os.Looper.loop(Looper.java:154)</w:t>
      </w:r>
    </w:p>
    <w:p w14:paraId="6B7D7D4E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 xml:space="preserve">                                                                                                    </w:t>
      </w:r>
      <w:r w:rsidRPr="00D143EF">
        <w:rPr>
          <w:lang w:val="en-US"/>
        </w:rPr>
        <w:tab/>
        <w:t>at android.app.ActivityThread.main(ActivityThread.java:6776)</w:t>
      </w:r>
    </w:p>
    <w:p w14:paraId="483D13C5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 xml:space="preserve">                                                                                                    </w:t>
      </w:r>
      <w:r w:rsidRPr="00D143EF">
        <w:rPr>
          <w:lang w:val="en-US"/>
        </w:rPr>
        <w:tab/>
        <w:t>at java.lang.reflect.Method.invoke(Native Method)</w:t>
      </w:r>
    </w:p>
    <w:p w14:paraId="6A2C3EE9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 xml:space="preserve">                                                                                                    </w:t>
      </w:r>
      <w:r w:rsidRPr="00D143EF">
        <w:rPr>
          <w:lang w:val="en-US"/>
        </w:rPr>
        <w:tab/>
        <w:t>at com.android.internal.os.ZygoteInit$MethodAndArgsCaller.run(ZygoteInit.java:1496)</w:t>
      </w:r>
    </w:p>
    <w:p w14:paraId="3E766263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lastRenderedPageBreak/>
        <w:t xml:space="preserve">                                                                                                    </w:t>
      </w:r>
      <w:r w:rsidRPr="00D143EF">
        <w:rPr>
          <w:lang w:val="en-US"/>
        </w:rPr>
        <w:tab/>
        <w:t>at com.android.internal.os.ZygoteInit.main(ZygoteInit.java:1386)</w:t>
      </w:r>
    </w:p>
    <w:p w14:paraId="5EA93F76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14:52:07.945 14616-14670 BluetoothGatt           com.example.cocktailmachine          D  onClientConnectionState() - status=8 clientIf=6 device=C8:F0:9E:52:75:XX</w:t>
      </w:r>
    </w:p>
    <w:p w14:paraId="1DF4875B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14:52:07.945 14616-14630 BluetoothGatt           com.example.cocktailmachine          D  onClientConnectionState() - status=8 clientIf=7 device=C8:F0:9E:52:75:XX</w:t>
      </w:r>
    </w:p>
    <w:p w14:paraId="48F980B4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14:52:07.948 14616-14670 BluetoothSingleton      com.example.cocktailmachine          I  Disconnected from GATT server.</w:t>
      </w:r>
    </w:p>
    <w:p w14:paraId="26CB60A5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14:52:07.949 14616-14630 BluetoothSingleton      com.example.cocktailmachine          I  Disconnected from GATT server.</w:t>
      </w:r>
    </w:p>
    <w:p w14:paraId="634758F4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14:55:49.746  2837-2991  ActivityManager         system_server                        E  Found activity ActivityRecord{77d300fd0 u0 com.example.cocktailmachine/.bluetoothlegatt.DeviceScanActivity t3579 f} in proc activity list using null instead of expected ProcessRecord{6103aff 14616:com.example.cocktailmachine/u0a265}</w:t>
      </w:r>
    </w:p>
    <w:p w14:paraId="432C7FA0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---------------------------- PROCESS ENDED (14616) for package com.example.cocktailmachine ----------------------------</w:t>
      </w:r>
    </w:p>
    <w:p w14:paraId="1D29080D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14:55:50.004  3091-3657  BtGatt.GattService      com.android.bluetooth                E  [GSIM LOG]: gsimLogHandler: com.example.cocktailmachine, msg: MESSAGE_STOP_ADV</w:t>
      </w:r>
    </w:p>
    <w:p w14:paraId="4A2695EA" w14:textId="77777777" w:rsidR="00D143EF" w:rsidRPr="00D143EF" w:rsidRDefault="00D143EF" w:rsidP="00D143EF">
      <w:pPr>
        <w:rPr>
          <w:lang w:val="en-US"/>
        </w:rPr>
      </w:pPr>
      <w:r w:rsidRPr="00D143EF">
        <w:rPr>
          <w:lang w:val="en-US"/>
        </w:rPr>
        <w:t>2023-11-09 14:55:50.004  3091-3657  BtGatt.GattService      com.android.bluetooth                E  [GSIM LOG]: gsimLogHandler: com.example.cocktailmachine, msg: MESSAGE_STOP_ADV</w:t>
      </w:r>
    </w:p>
    <w:p w14:paraId="701AB2C5" w14:textId="45521EE1" w:rsidR="00D143EF" w:rsidRPr="00FD11E3" w:rsidRDefault="00D143EF" w:rsidP="00D143EF">
      <w:pPr>
        <w:rPr>
          <w:lang w:val="en-US"/>
        </w:rPr>
      </w:pPr>
      <w:r w:rsidRPr="00D143EF">
        <w:rPr>
          <w:lang w:val="en-US"/>
        </w:rPr>
        <w:t>2023-11-09 14:55:50.004  3091-3657  BtGatt.GattService      com.android.bluetooth                E  [GSIM LOG]: gsimLogHandler: com.example.cocktailmachine, msg: MESSAGE_STOP_ADV</w:t>
      </w:r>
    </w:p>
    <w:sectPr w:rsidR="00D143EF" w:rsidRPr="00FD11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E3"/>
    <w:rsid w:val="000E6440"/>
    <w:rsid w:val="000F7A33"/>
    <w:rsid w:val="003364F3"/>
    <w:rsid w:val="0046587C"/>
    <w:rsid w:val="004927C7"/>
    <w:rsid w:val="00557027"/>
    <w:rsid w:val="00570758"/>
    <w:rsid w:val="00587E9F"/>
    <w:rsid w:val="007256E7"/>
    <w:rsid w:val="007E0358"/>
    <w:rsid w:val="00AB070B"/>
    <w:rsid w:val="00D143EF"/>
    <w:rsid w:val="00D56B10"/>
    <w:rsid w:val="00DF648A"/>
    <w:rsid w:val="00E340F0"/>
    <w:rsid w:val="00F23319"/>
    <w:rsid w:val="00F71E36"/>
    <w:rsid w:val="00FD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04F653"/>
  <w14:defaultImageDpi w14:val="32767"/>
  <w15:chartTrackingRefBased/>
  <w15:docId w15:val="{FFBCB879-7B03-4002-8675-D179EE25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938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dcterms:created xsi:type="dcterms:W3CDTF">2023-11-09T13:50:00Z</dcterms:created>
  <dcterms:modified xsi:type="dcterms:W3CDTF">2023-11-09T14:18:00Z</dcterms:modified>
</cp:coreProperties>
</file>