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C2" w:rsidRDefault="009A7EC2">
      <w:r>
        <w:t>Functional requirements belonging to general User</w:t>
      </w:r>
    </w:p>
    <w:p w:rsidR="009A7EC2" w:rsidRDefault="009A7EC2">
      <w:r>
        <w:t xml:space="preserve">1-Adding user </w:t>
      </w:r>
      <w:r>
        <w:sym w:font="Wingdings" w:char="F0E0"/>
      </w:r>
      <w:r>
        <w:t xml:space="preserve"> Equivalent to registering </w:t>
      </w:r>
    </w:p>
    <w:p w:rsidR="009A7EC2" w:rsidRDefault="009A7EC2">
      <w:r>
        <w:t xml:space="preserve">2-Canceling Reservation </w:t>
      </w:r>
    </w:p>
    <w:p w:rsidR="009A7EC2" w:rsidRDefault="009A7EC2">
      <w:r>
        <w:t>3-Adding Reservation</w:t>
      </w:r>
    </w:p>
    <w:p w:rsidR="009A7EC2" w:rsidRDefault="009A7EC2">
      <w:r>
        <w:t>4-Finding flights using airline name</w:t>
      </w:r>
    </w:p>
    <w:p w:rsidR="009A7EC2" w:rsidRDefault="009A7EC2">
      <w:r>
        <w:t>5-Flights that have not been reserved</w:t>
      </w:r>
    </w:p>
    <w:p w:rsidR="009A7EC2" w:rsidRDefault="009A7EC2">
      <w:r>
        <w:t>6-Finding High Season Month(s)</w:t>
      </w:r>
    </w:p>
    <w:p w:rsidR="00457AB9" w:rsidRDefault="00457AB9">
      <w:r>
        <w:t>7-Finding flights with ? # seats</w:t>
      </w:r>
    </w:p>
    <w:p w:rsidR="009A7EC2" w:rsidRDefault="009A7EC2"/>
    <w:p w:rsidR="009A7EC2" w:rsidRDefault="009A7EC2"/>
    <w:p w:rsidR="009A7EC2" w:rsidRDefault="009A7EC2">
      <w:r>
        <w:t xml:space="preserve">Functional Requirements belonging to Administrator </w:t>
      </w:r>
    </w:p>
    <w:p w:rsidR="009A7EC2" w:rsidRDefault="009A7EC2">
      <w:r>
        <w:t xml:space="preserve">1-Deleing Users </w:t>
      </w:r>
    </w:p>
    <w:p w:rsidR="009A7EC2" w:rsidRDefault="009A7EC2">
      <w:r>
        <w:t>2-</w:t>
      </w:r>
      <w:r w:rsidR="00457AB9">
        <w:t>Users with reservation who have not canceled any flights AT ALL</w:t>
      </w:r>
    </w:p>
    <w:p w:rsidR="00457AB9" w:rsidRDefault="00457AB9">
      <w:r>
        <w:t xml:space="preserve">3-Adding flights </w:t>
      </w:r>
    </w:p>
    <w:p w:rsidR="00457AB9" w:rsidRDefault="00457AB9">
      <w:r>
        <w:t>4-Deleting flights</w:t>
      </w:r>
    </w:p>
    <w:p w:rsidR="00457AB9" w:rsidRDefault="00457AB9">
      <w:r>
        <w:t>5-User’s reservation with age &gt; ?</w:t>
      </w:r>
    </w:p>
    <w:p w:rsidR="00457AB9" w:rsidRDefault="00457AB9">
      <w:r>
        <w:t xml:space="preserve">6-User’s cancellation with age &gt; ? </w:t>
      </w:r>
    </w:p>
    <w:p w:rsidR="00457AB9" w:rsidRDefault="00457AB9">
      <w:r>
        <w:t>7-Users who have canceled more than ?  reservations</w:t>
      </w:r>
    </w:p>
    <w:p w:rsidR="00457AB9" w:rsidRDefault="00457AB9">
      <w:r>
        <w:t>8-Average age of users who have made a reservation</w:t>
      </w:r>
      <w:bookmarkStart w:id="0" w:name="_GoBack"/>
      <w:bookmarkEnd w:id="0"/>
    </w:p>
    <w:sectPr w:rsidR="0045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C2"/>
    <w:rsid w:val="000E61F3"/>
    <w:rsid w:val="00457AB9"/>
    <w:rsid w:val="009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amirhossein radman</dc:creator>
  <cp:lastModifiedBy>amirhossein radman</cp:lastModifiedBy>
  <cp:revision>1</cp:revision>
  <dcterms:created xsi:type="dcterms:W3CDTF">2017-11-15T21:42:00Z</dcterms:created>
  <dcterms:modified xsi:type="dcterms:W3CDTF">2017-11-15T21:55:00Z</dcterms:modified>
</cp:coreProperties>
</file>