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PK"/>
          <w14:ligatures w14:val="standardContextual"/>
        </w:rPr>
        <w:id w:val="-1548986205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kern w:val="0"/>
          <w:sz w:val="32"/>
          <w:szCs w:val="32"/>
          <w:lang w:val="en-US"/>
          <w14:ligatures w14:val="none"/>
        </w:rPr>
      </w:sdtEndPr>
      <w:sdtContent>
        <w:p w14:paraId="37A75A33" w14:textId="04401451" w:rsidR="00A16FD8" w:rsidRPr="008201C8" w:rsidRDefault="00A16FD8" w:rsidP="008201C8">
          <w:pPr>
            <w:pStyle w:val="NoSpacing"/>
            <w:spacing w:before="1540" w:after="240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900ADE" wp14:editId="5907D720">
                    <wp:simplePos x="0" y="0"/>
                    <wp:positionH relativeFrom="margin">
                      <wp:posOffset>-511628</wp:posOffset>
                    </wp:positionH>
                    <wp:positionV relativeFrom="page">
                      <wp:posOffset>8218714</wp:posOffset>
                    </wp:positionV>
                    <wp:extent cx="6640014" cy="2231027"/>
                    <wp:effectExtent l="0" t="0" r="8890" b="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0014" cy="22310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4BDA2D" w14:textId="3792E42D" w:rsidR="00A16FD8" w:rsidRPr="00A16FD8" w:rsidRDefault="00A16FD8" w:rsidP="008201C8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900A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-40.3pt;margin-top:647.15pt;width:522.85pt;height:175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" filled="f" stroked="f" strokeweight=".5pt">
                    <v:textbox inset="0,0,0,0">
                      <w:txbxContent>
                        <w:p w14:paraId="3B4BDA2D" w14:textId="3792E42D" w:rsidR="00A16FD8" w:rsidRPr="00A16FD8" w:rsidRDefault="00A16FD8" w:rsidP="008201C8">
                          <w:pPr>
                            <w:pStyle w:val="NoSpacing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C53670A" w14:textId="51D3711E" w:rsidR="005500A4" w:rsidRPr="00A16FD8" w:rsidRDefault="005500A4" w:rsidP="005500A4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t>PART (A)</w:t>
      </w:r>
    </w:p>
    <w:p w14:paraId="1EC5D9B1" w14:textId="05E52B6F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No:1</w:t>
      </w:r>
    </w:p>
    <w:p w14:paraId="2ED78973" w14:textId="25ADB020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sz w:val="32"/>
          <w:szCs w:val="32"/>
        </w:rPr>
        <w:t> So</w:t>
      </w:r>
      <w:r w:rsidR="0046737E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my first question is, what are the financial barriers or limitations that fashion brands are encountering when they are implementing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2EE1DB77" w14:textId="22E98864" w:rsidR="0046737E" w:rsidRPr="0046737E" w:rsidRDefault="0046737E" w:rsidP="0046737E">
      <w:pPr>
        <w:pStyle w:val="Heading1"/>
        <w:rPr>
          <w:sz w:val="36"/>
          <w:szCs w:val="36"/>
        </w:rPr>
      </w:pPr>
      <w:r w:rsidRPr="0046737E">
        <w:rPr>
          <w:sz w:val="36"/>
          <w:szCs w:val="36"/>
        </w:rPr>
        <w:t>Answer:</w:t>
      </w:r>
    </w:p>
    <w:p w14:paraId="095F044C" w14:textId="10A4F07A" w:rsidR="009A5996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Okay, the first thing is that the cost is very high in the material and as well as in the technologies. </w:t>
      </w:r>
      <w:commentRangeStart w:id="0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Because of the </w:t>
      </w:r>
      <w:commentRangeStart w:id="1"/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high cost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ED710F">
        <w:rPr>
          <w:rFonts w:ascii="Times New Roman" w:hAnsi="Times New Roman" w:cs="Times New Roman"/>
          <w:sz w:val="32"/>
          <w:szCs w:val="32"/>
          <w:highlight w:val="cyan"/>
        </w:rPr>
        <w:t>of materials and technologies</w:t>
      </w:r>
      <w:commentRangeEnd w:id="1"/>
      <w:r w:rsidR="00ED710F">
        <w:rPr>
          <w:rStyle w:val="CommentReference"/>
        </w:rPr>
        <w:commentReference w:id="1"/>
      </w:r>
      <w:r w:rsidR="005500A4" w:rsidRPr="00ED710F">
        <w:rPr>
          <w:rFonts w:ascii="Times New Roman" w:hAnsi="Times New Roman" w:cs="Times New Roman"/>
          <w:sz w:val="32"/>
          <w:szCs w:val="32"/>
          <w:highlight w:val="cyan"/>
        </w:rPr>
        <w:t>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fashion brands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face </w:t>
      </w:r>
      <w:r w:rsidR="005500A4" w:rsidRPr="00ED710F">
        <w:rPr>
          <w:rFonts w:ascii="Times New Roman" w:hAnsi="Times New Roman" w:cs="Times New Roman"/>
          <w:sz w:val="32"/>
          <w:szCs w:val="32"/>
        </w:rPr>
        <w:t>barriers</w:t>
      </w:r>
      <w:commentRangeEnd w:id="0"/>
      <w:r w:rsidR="00BD5CF2">
        <w:rPr>
          <w:rStyle w:val="CommentReference"/>
        </w:rPr>
        <w:commentReference w:id="0"/>
      </w:r>
      <w:r w:rsidR="005500A4" w:rsidRPr="00ED710F">
        <w:rPr>
          <w:rFonts w:ascii="Times New Roman" w:hAnsi="Times New Roman" w:cs="Times New Roman"/>
          <w:sz w:val="32"/>
          <w:szCs w:val="32"/>
        </w:rPr>
        <w:t>. </w:t>
      </w:r>
      <w:commentRangeStart w:id="2"/>
      <w:r w:rsidR="005500A4" w:rsidRPr="00ED710F">
        <w:rPr>
          <w:rFonts w:ascii="Times New Roman" w:hAnsi="Times New Roman" w:cs="Times New Roman"/>
          <w:sz w:val="32"/>
          <w:szCs w:val="32"/>
        </w:rPr>
        <w:t xml:space="preserve">Secondly, fashion brands get </w:t>
      </w:r>
      <w:commentRangeStart w:id="3"/>
      <w:r w:rsidR="005500A4" w:rsidRPr="00ED710F">
        <w:rPr>
          <w:rFonts w:ascii="Times New Roman" w:hAnsi="Times New Roman" w:cs="Times New Roman"/>
          <w:sz w:val="32"/>
          <w:szCs w:val="32"/>
        </w:rPr>
        <w:t>less loans and funds</w:t>
      </w:r>
      <w:commentRangeEnd w:id="3"/>
      <w:r w:rsidR="00ED710F">
        <w:rPr>
          <w:rStyle w:val="CommentReference"/>
        </w:rPr>
        <w:commentReference w:id="3"/>
      </w:r>
      <w:r w:rsidR="005500A4" w:rsidRPr="00ED710F">
        <w:rPr>
          <w:rFonts w:ascii="Times New Roman" w:hAnsi="Times New Roman" w:cs="Times New Roman"/>
          <w:sz w:val="32"/>
          <w:szCs w:val="32"/>
        </w:rPr>
        <w:t xml:space="preserve"> for </w:t>
      </w:r>
      <w:r w:rsidR="00ED710F" w:rsidRPr="00ED710F">
        <w:rPr>
          <w:rFonts w:ascii="Times New Roman" w:hAnsi="Times New Roman" w:cs="Times New Roman"/>
          <w:sz w:val="32"/>
          <w:szCs w:val="32"/>
        </w:rPr>
        <w:t>this</w:t>
      </w:r>
      <w:r w:rsidR="00ED710F">
        <w:rPr>
          <w:rFonts w:ascii="Times New Roman" w:hAnsi="Times New Roman" w:cs="Times New Roman"/>
          <w:sz w:val="32"/>
          <w:szCs w:val="32"/>
        </w:rPr>
        <w:t xml:space="preserve">, </w:t>
      </w:r>
      <w:r w:rsidR="00ED710F" w:rsidRPr="005500A4">
        <w:rPr>
          <w:rFonts w:ascii="Times New Roman" w:hAnsi="Times New Roman" w:cs="Times New Roman"/>
          <w:sz w:val="32"/>
          <w:szCs w:val="32"/>
        </w:rPr>
        <w:t>and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investors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support this</w:t>
      </w:r>
      <w:commentRangeEnd w:id="2"/>
      <w:r w:rsidR="00BD5CF2">
        <w:rPr>
          <w:rStyle w:val="CommentReference"/>
        </w:rPr>
        <w:commentReference w:id="2"/>
      </w:r>
      <w:r w:rsidR="005500A4" w:rsidRPr="005500A4">
        <w:rPr>
          <w:rFonts w:ascii="Times New Roman" w:hAnsi="Times New Roman" w:cs="Times New Roman"/>
          <w:sz w:val="32"/>
          <w:szCs w:val="32"/>
        </w:rPr>
        <w:t>. </w:t>
      </w:r>
      <w:commentRangeStart w:id="4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Thirdly, you can say that we </w:t>
      </w:r>
      <w:r w:rsidRPr="00A16FD8">
        <w:rPr>
          <w:rFonts w:ascii="Times New Roman" w:hAnsi="Times New Roman" w:cs="Times New Roman"/>
          <w:sz w:val="32"/>
          <w:szCs w:val="32"/>
        </w:rPr>
        <w:t>must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see </w:t>
      </w:r>
      <w:commentRangeStart w:id="5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whether we are making a profit or not </w:t>
      </w:r>
      <w:commentRangeEnd w:id="5"/>
      <w:r w:rsidR="00ED710F">
        <w:rPr>
          <w:rStyle w:val="CommentReference"/>
        </w:rPr>
        <w:commentReference w:id="5"/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because brands run </w:t>
      </w:r>
      <w:r w:rsidRPr="00A16FD8">
        <w:rPr>
          <w:rFonts w:ascii="Times New Roman" w:hAnsi="Times New Roman" w:cs="Times New Roman"/>
          <w:sz w:val="32"/>
          <w:szCs w:val="32"/>
        </w:rPr>
        <w:t>based on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ED710F">
        <w:rPr>
          <w:rFonts w:ascii="Times New Roman" w:hAnsi="Times New Roman" w:cs="Times New Roman"/>
          <w:sz w:val="32"/>
          <w:szCs w:val="32"/>
        </w:rPr>
        <w:t>profit</w:t>
      </w:r>
      <w:r w:rsidR="009A5996">
        <w:rPr>
          <w:rFonts w:ascii="Times New Roman" w:hAnsi="Times New Roman" w:cs="Times New Roman"/>
          <w:sz w:val="32"/>
          <w:szCs w:val="32"/>
        </w:rPr>
        <w:t>.</w:t>
      </w:r>
      <w:commentRangeEnd w:id="4"/>
      <w:r w:rsidR="00BD5CF2">
        <w:rPr>
          <w:rStyle w:val="CommentReference"/>
        </w:rPr>
        <w:commentReference w:id="4"/>
      </w:r>
    </w:p>
    <w:p w14:paraId="4B509F46" w14:textId="6EFB2ABE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72D9DBD5" w14:textId="65024892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so my next question is, the barriers like outsourcing material or lack of government support, how is this impacting the implementation of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5690E9EF" w14:textId="0828E1D8" w:rsidR="0046737E" w:rsidRPr="00A16FD8" w:rsidRDefault="0046737E" w:rsidP="0046737E">
      <w:pPr>
        <w:pStyle w:val="Heading1"/>
      </w:pPr>
      <w:r>
        <w:t>Answer:</w:t>
      </w:r>
    </w:p>
    <w:p w14:paraId="07C7A334" w14:textId="0A9AECD1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Start w:id="6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firstly, the laws, the </w:t>
      </w:r>
      <w:commentRangeStart w:id="7"/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government does not provide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us with any incentives for this</w:t>
      </w:r>
      <w:commentRangeEnd w:id="7"/>
      <w:r w:rsidR="009668D5">
        <w:rPr>
          <w:rStyle w:val="CommentReference"/>
        </w:rPr>
        <w:commentReference w:id="7"/>
      </w:r>
      <w:r w:rsidR="005500A4" w:rsidRPr="005500A4">
        <w:rPr>
          <w:rFonts w:ascii="Times New Roman" w:hAnsi="Times New Roman" w:cs="Times New Roman"/>
          <w:sz w:val="32"/>
          <w:szCs w:val="32"/>
        </w:rPr>
        <w:t>. Funds are not provided by the government to motivate us</w:t>
      </w:r>
      <w:commentRangeEnd w:id="6"/>
      <w:r w:rsidR="00BD5CF2">
        <w:rPr>
          <w:rStyle w:val="CommentReference"/>
        </w:rPr>
        <w:commentReference w:id="6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8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I hope you got the point. Secondly, there are </w:t>
      </w:r>
      <w:commentRangeStart w:id="9"/>
      <w:r w:rsidR="005500A4" w:rsidRPr="009A5996">
        <w:rPr>
          <w:rFonts w:ascii="Times New Roman" w:hAnsi="Times New Roman" w:cs="Times New Roman"/>
          <w:sz w:val="32"/>
          <w:szCs w:val="32"/>
          <w:highlight w:val="cyan"/>
        </w:rPr>
        <w:t>no clear policies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</w:t>
      </w:r>
      <w:commentRangeEnd w:id="9"/>
      <w:r w:rsidR="009668D5">
        <w:rPr>
          <w:rStyle w:val="CommentReference"/>
        </w:rPr>
        <w:commentReference w:id="9"/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and thirdly, there are no laws related to the </w:t>
      </w:r>
      <w:r w:rsidR="005500A4" w:rsidRPr="005500A4">
        <w:rPr>
          <w:rFonts w:ascii="Times New Roman" w:hAnsi="Times New Roman" w:cs="Times New Roman"/>
          <w:sz w:val="32"/>
          <w:szCs w:val="32"/>
        </w:rPr>
        <w:lastRenderedPageBreak/>
        <w:t xml:space="preserve">environment. There are very </w:t>
      </w:r>
      <w:r w:rsidR="005500A4" w:rsidRPr="009668D5">
        <w:rPr>
          <w:rFonts w:ascii="Times New Roman" w:hAnsi="Times New Roman" w:cs="Times New Roman"/>
          <w:sz w:val="32"/>
          <w:szCs w:val="32"/>
        </w:rPr>
        <w:t>weak laws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because of which we are not able to continue our sustainable goals</w:t>
      </w:r>
      <w:commentRangeEnd w:id="8"/>
      <w:r w:rsidR="00BD5CF2">
        <w:rPr>
          <w:rStyle w:val="CommentReference"/>
        </w:rPr>
        <w:commentReference w:id="8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</w:p>
    <w:p w14:paraId="4E704443" w14:textId="43F7958E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No:3</w:t>
      </w:r>
    </w:p>
    <w:p w14:paraId="70F6113F" w14:textId="3B67CC8E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4673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Okay, so do you believe that not keeping an eye on suppliers' eco-friendliness and not rewarding green practices is a big obstacle for fashion brands to follow SD</w:t>
      </w:r>
      <w:r w:rsidRPr="00A16FD8">
        <w:rPr>
          <w:rFonts w:ascii="Times New Roman" w:hAnsi="Times New Roman" w:cs="Times New Roman"/>
          <w:sz w:val="32"/>
          <w:szCs w:val="32"/>
        </w:rPr>
        <w:t>G</w:t>
      </w:r>
      <w:r w:rsidR="005500A4" w:rsidRPr="00A16FD8">
        <w:rPr>
          <w:rFonts w:ascii="Times New Roman" w:hAnsi="Times New Roman" w:cs="Times New Roman"/>
          <w:sz w:val="32"/>
          <w:szCs w:val="32"/>
        </w:rPr>
        <w:t>s?</w:t>
      </w:r>
    </w:p>
    <w:p w14:paraId="7E203753" w14:textId="0E388A04" w:rsidR="0046737E" w:rsidRPr="00A16FD8" w:rsidRDefault="0046737E" w:rsidP="0046737E">
      <w:pPr>
        <w:pStyle w:val="Heading1"/>
      </w:pPr>
      <w:r>
        <w:t>Answer:</w:t>
      </w:r>
    </w:p>
    <w:p w14:paraId="5B4684D1" w14:textId="70AE8118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 Yes, yes, it is. Because if </w:t>
      </w:r>
      <w:commentRangeStart w:id="10"/>
      <w:r w:rsidR="005500A4" w:rsidRPr="00504E59">
        <w:rPr>
          <w:rFonts w:ascii="Times New Roman" w:hAnsi="Times New Roman" w:cs="Times New Roman"/>
          <w:sz w:val="32"/>
          <w:szCs w:val="32"/>
          <w:highlight w:val="cyan"/>
        </w:rPr>
        <w:t>we don't keep an eye on suppliers,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 we won't know whether they are doing our work in an eco-friendly way or not.</w:t>
      </w:r>
      <w:commentRangeEnd w:id="10"/>
      <w:r w:rsidR="009668D5">
        <w:rPr>
          <w:rStyle w:val="CommentReference"/>
        </w:rPr>
        <w:commentReference w:id="10"/>
      </w:r>
      <w:r w:rsidR="005500A4" w:rsidRPr="00A16FD8">
        <w:rPr>
          <w:rFonts w:ascii="Times New Roman" w:hAnsi="Times New Roman" w:cs="Times New Roman"/>
          <w:sz w:val="32"/>
          <w:szCs w:val="32"/>
        </w:rPr>
        <w:t> Firstly, secondly, fashion brands give real rewards to suppliers to work as environmental free.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11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Secondly, one more thing, if we don't monitor </w:t>
      </w:r>
      <w:commentRangeStart w:id="12"/>
      <w:r w:rsidR="005500A4" w:rsidRPr="00504E59">
        <w:rPr>
          <w:rFonts w:ascii="Times New Roman" w:hAnsi="Times New Roman" w:cs="Times New Roman"/>
          <w:sz w:val="32"/>
          <w:szCs w:val="32"/>
          <w:highlight w:val="cyan"/>
        </w:rPr>
        <w:t>weak suppliers</w:t>
      </w:r>
      <w:commentRangeEnd w:id="12"/>
      <w:r w:rsidR="009668D5">
        <w:rPr>
          <w:rStyle w:val="CommentReference"/>
        </w:rPr>
        <w:commentReference w:id="12"/>
      </w:r>
      <w:r w:rsidR="005500A4" w:rsidRPr="005500A4">
        <w:rPr>
          <w:rFonts w:ascii="Times New Roman" w:hAnsi="Times New Roman" w:cs="Times New Roman"/>
          <w:sz w:val="32"/>
          <w:szCs w:val="32"/>
        </w:rPr>
        <w:t>, they can do their work in any way.</w:t>
      </w:r>
      <w:commentRangeEnd w:id="11"/>
      <w:r w:rsidR="00BD5CF2">
        <w:rPr>
          <w:rStyle w:val="CommentReference"/>
        </w:rPr>
        <w:commentReference w:id="11"/>
      </w:r>
      <w:r w:rsidR="005500A4" w:rsidRPr="005500A4">
        <w:rPr>
          <w:rFonts w:ascii="Times New Roman" w:hAnsi="Times New Roman" w:cs="Times New Roman"/>
          <w:sz w:val="32"/>
          <w:szCs w:val="32"/>
        </w:rPr>
        <w:t> That is why it is very important to keep an eye on them so that we know whether they are doing their work in an eco-friendly way or not. </w:t>
      </w:r>
    </w:p>
    <w:p w14:paraId="5EB5FF55" w14:textId="429395E7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No:4</w:t>
      </w:r>
    </w:p>
    <w:p w14:paraId="32B3A85B" w14:textId="18EC73B0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now kindly tell me, how does technology failure or lack of technology development become a barrier in the implementation of </w:t>
      </w:r>
      <w:r w:rsidRPr="00A16FD8">
        <w:rPr>
          <w:rFonts w:ascii="Times New Roman" w:hAnsi="Times New Roman" w:cs="Times New Roman"/>
          <w:sz w:val="32"/>
          <w:szCs w:val="32"/>
        </w:rPr>
        <w:t>SDGs</w:t>
      </w:r>
      <w:r w:rsidR="005500A4" w:rsidRPr="005500A4">
        <w:rPr>
          <w:rFonts w:ascii="Times New Roman" w:hAnsi="Times New Roman" w:cs="Times New Roman"/>
          <w:sz w:val="32"/>
          <w:szCs w:val="32"/>
        </w:rPr>
        <w:t>? </w:t>
      </w:r>
    </w:p>
    <w:p w14:paraId="39065422" w14:textId="02D0C2EF" w:rsidR="0046737E" w:rsidRPr="00A16FD8" w:rsidRDefault="0046737E" w:rsidP="0046737E">
      <w:pPr>
        <w:pStyle w:val="Heading1"/>
      </w:pPr>
      <w:r>
        <w:t>Answer:</w:t>
      </w:r>
    </w:p>
    <w:p w14:paraId="74957444" w14:textId="5B6D5414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Interviewee: </w:t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Start w:id="13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It is because if there is no technology, the </w:t>
      </w:r>
      <w:commentRangeStart w:id="14"/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chain breaks.</w:t>
      </w:r>
      <w:commentRangeEnd w:id="14"/>
      <w:r w:rsidR="009668D5">
        <w:rPr>
          <w:rStyle w:val="CommentReference"/>
        </w:rPr>
        <w:commentReference w:id="14"/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End w:id="13"/>
      <w:r w:rsidR="00BD5CF2">
        <w:rPr>
          <w:rStyle w:val="CommentReference"/>
        </w:rPr>
        <w:commentReference w:id="13"/>
      </w:r>
      <w:r w:rsidR="005500A4" w:rsidRPr="005500A4">
        <w:rPr>
          <w:rFonts w:ascii="Times New Roman" w:hAnsi="Times New Roman" w:cs="Times New Roman"/>
          <w:sz w:val="32"/>
          <w:szCs w:val="32"/>
        </w:rPr>
        <w:t>There is a problem in developing eco-friendly technologies.</w:t>
      </w:r>
      <w:r w:rsidR="0046737E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 </w:t>
      </w:r>
      <w:commentRangeStart w:id="15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And if you have old machinery, </w:t>
      </w:r>
      <w:commentRangeStart w:id="16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it takes a lot of time and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effort to upgrade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it.</w:t>
      </w:r>
      <w:commentRangeEnd w:id="16"/>
      <w:r w:rsidR="009668D5">
        <w:rPr>
          <w:rStyle w:val="CommentReference"/>
        </w:rPr>
        <w:commentReference w:id="16"/>
      </w:r>
      <w:r w:rsidR="005500A4" w:rsidRPr="005500A4">
        <w:rPr>
          <w:rFonts w:ascii="Times New Roman" w:hAnsi="Times New Roman" w:cs="Times New Roman"/>
          <w:sz w:val="32"/>
          <w:szCs w:val="32"/>
        </w:rPr>
        <w:t>  </w:t>
      </w:r>
      <w:commentRangeEnd w:id="15"/>
      <w:r w:rsidR="00BD5CF2">
        <w:rPr>
          <w:rStyle w:val="CommentReference"/>
        </w:rPr>
        <w:commentReference w:id="15"/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That is </w:t>
      </w:r>
      <w:commentRangeStart w:id="17"/>
      <w:r w:rsidR="005500A4" w:rsidRPr="005500A4">
        <w:rPr>
          <w:rFonts w:ascii="Times New Roman" w:hAnsi="Times New Roman" w:cs="Times New Roman"/>
          <w:sz w:val="32"/>
          <w:szCs w:val="32"/>
        </w:rPr>
        <w:t>why it is a big barrier</w:t>
      </w:r>
      <w:r w:rsidR="0046737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nd nowadays, </w:t>
      </w:r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everything is based on technology</w:t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commentRangeEnd w:id="17"/>
      <w:r w:rsidR="009668D5">
        <w:rPr>
          <w:rStyle w:val="CommentReference"/>
        </w:rPr>
        <w:commentReference w:id="17"/>
      </w:r>
      <w:r w:rsidR="005500A4" w:rsidRPr="005500A4">
        <w:rPr>
          <w:rFonts w:ascii="Times New Roman" w:hAnsi="Times New Roman" w:cs="Times New Roman"/>
          <w:sz w:val="32"/>
          <w:szCs w:val="32"/>
        </w:rPr>
        <w:t>  If there is technology, things will be developed in the right way. </w:t>
      </w:r>
    </w:p>
    <w:p w14:paraId="2B21C0B1" w14:textId="7102BE30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lastRenderedPageBreak/>
        <w:t>Q No:5</w:t>
      </w:r>
    </w:p>
    <w:p w14:paraId="0112BD93" w14:textId="59F29879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46737E">
        <w:rPr>
          <w:rFonts w:ascii="Times New Roman" w:hAnsi="Times New Roman" w:cs="Times New Roman"/>
          <w:sz w:val="32"/>
          <w:szCs w:val="32"/>
        </w:rPr>
        <w:t xml:space="preserve"> I</w:t>
      </w:r>
      <w:r w:rsidR="005500A4" w:rsidRPr="00A16FD8">
        <w:rPr>
          <w:rFonts w:ascii="Times New Roman" w:hAnsi="Times New Roman" w:cs="Times New Roman"/>
          <w:sz w:val="32"/>
          <w:szCs w:val="32"/>
        </w:rPr>
        <w:t>f there are barriers and lack in the environmental training programs, how does it affect the sustainability of our fashion brands? </w:t>
      </w:r>
    </w:p>
    <w:p w14:paraId="3362481F" w14:textId="5DDC098A" w:rsidR="0046737E" w:rsidRPr="00A16FD8" w:rsidRDefault="0046737E" w:rsidP="0046737E">
      <w:pPr>
        <w:pStyle w:val="Heading1"/>
      </w:pPr>
      <w:r>
        <w:t>Answer:</w:t>
      </w:r>
    </w:p>
    <w:p w14:paraId="71CCFBBD" w14:textId="66D79377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A16FD8">
        <w:rPr>
          <w:rFonts w:ascii="Times New Roman" w:hAnsi="Times New Roman" w:cs="Times New Roman"/>
          <w:sz w:val="32"/>
          <w:szCs w:val="32"/>
        </w:rPr>
        <w:t> </w:t>
      </w:r>
      <w:commentRangeStart w:id="18"/>
      <w:r w:rsidR="005500A4" w:rsidRPr="00A16FD8">
        <w:rPr>
          <w:rFonts w:ascii="Times New Roman" w:hAnsi="Times New Roman" w:cs="Times New Roman"/>
          <w:sz w:val="32"/>
          <w:szCs w:val="32"/>
        </w:rPr>
        <w:t>As such, if the employees are aware of this, our practices will be sustainable</w:t>
      </w:r>
      <w:r w:rsidR="0046737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nd secondly, if the </w:t>
      </w:r>
      <w:commentRangeStart w:id="19"/>
      <w:r w:rsidR="005500A4" w:rsidRPr="004109DB">
        <w:rPr>
          <w:rFonts w:ascii="Times New Roman" w:hAnsi="Times New Roman" w:cs="Times New Roman"/>
          <w:sz w:val="32"/>
          <w:szCs w:val="32"/>
          <w:highlight w:val="cyan"/>
        </w:rPr>
        <w:t>training is poor</w:t>
      </w:r>
      <w:commentRangeEnd w:id="19"/>
      <w:r w:rsidR="009668D5">
        <w:rPr>
          <w:rStyle w:val="CommentReference"/>
        </w:rPr>
        <w:commentReference w:id="19"/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, the </w:t>
      </w:r>
      <w:r w:rsidR="005500A4" w:rsidRPr="00880D6E">
        <w:rPr>
          <w:rFonts w:ascii="Times New Roman" w:hAnsi="Times New Roman" w:cs="Times New Roman"/>
          <w:sz w:val="32"/>
          <w:szCs w:val="32"/>
        </w:rPr>
        <w:t>execution will also be poor</w:t>
      </w:r>
      <w:r w:rsidR="0046737E" w:rsidRPr="00880D6E">
        <w:rPr>
          <w:rFonts w:ascii="Times New Roman" w:hAnsi="Times New Roman" w:cs="Times New Roman"/>
          <w:sz w:val="32"/>
          <w:szCs w:val="32"/>
        </w:rPr>
        <w:t xml:space="preserve"> a</w:t>
      </w:r>
      <w:r w:rsidR="005500A4" w:rsidRPr="00880D6E">
        <w:rPr>
          <w:rFonts w:ascii="Times New Roman" w:hAnsi="Times New Roman" w:cs="Times New Roman"/>
          <w:sz w:val="32"/>
          <w:szCs w:val="32"/>
        </w:rPr>
        <w:t>nd thirdly, if the implementation is ineffective, then the whole chain will be disturbed</w:t>
      </w:r>
      <w:commentRangeEnd w:id="18"/>
      <w:r w:rsidR="00BD5CF2">
        <w:rPr>
          <w:rStyle w:val="CommentReference"/>
        </w:rPr>
        <w:commentReference w:id="18"/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. </w:t>
      </w:r>
      <w:commentRangeStart w:id="20"/>
      <w:r w:rsidR="005500A4" w:rsidRPr="00A16FD8">
        <w:rPr>
          <w:rFonts w:ascii="Times New Roman" w:hAnsi="Times New Roman" w:cs="Times New Roman"/>
          <w:sz w:val="32"/>
          <w:szCs w:val="32"/>
        </w:rPr>
        <w:t xml:space="preserve">If an employer </w:t>
      </w:r>
      <w:r w:rsidR="009668D5">
        <w:rPr>
          <w:rFonts w:ascii="Times New Roman" w:hAnsi="Times New Roman" w:cs="Times New Roman"/>
          <w:sz w:val="32"/>
          <w:szCs w:val="32"/>
        </w:rPr>
        <w:t xml:space="preserve">doesn’t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know what his work is and how environmentally friendly it is, then his attitude will be </w:t>
      </w:r>
      <w:r w:rsidR="009668D5">
        <w:rPr>
          <w:rFonts w:ascii="Times New Roman" w:hAnsi="Times New Roman" w:cs="Times New Roman"/>
          <w:sz w:val="32"/>
          <w:szCs w:val="32"/>
        </w:rPr>
        <w:t>negative</w:t>
      </w:r>
      <w:r w:rsidRPr="00A16FD8">
        <w:rPr>
          <w:rFonts w:ascii="Times New Roman" w:hAnsi="Times New Roman" w:cs="Times New Roman"/>
          <w:sz w:val="32"/>
          <w:szCs w:val="32"/>
        </w:rPr>
        <w:t>,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 and our work will </w:t>
      </w:r>
      <w:r w:rsidR="009668D5">
        <w:rPr>
          <w:rFonts w:ascii="Times New Roman" w:hAnsi="Times New Roman" w:cs="Times New Roman"/>
          <w:sz w:val="32"/>
          <w:szCs w:val="32"/>
        </w:rPr>
        <w:t xml:space="preserve">not </w:t>
      </w:r>
      <w:r w:rsidR="005500A4" w:rsidRPr="00A16FD8">
        <w:rPr>
          <w:rFonts w:ascii="Times New Roman" w:hAnsi="Times New Roman" w:cs="Times New Roman"/>
          <w:sz w:val="32"/>
          <w:szCs w:val="32"/>
        </w:rPr>
        <w:t>also go well. </w:t>
      </w:r>
      <w:commentRangeEnd w:id="20"/>
      <w:r w:rsidR="00880D6E">
        <w:rPr>
          <w:rStyle w:val="CommentReference"/>
        </w:rPr>
        <w:commentReference w:id="20"/>
      </w:r>
    </w:p>
    <w:p w14:paraId="0F4970DC" w14:textId="0623C8C3" w:rsidR="005500A4" w:rsidRPr="00A16FD8" w:rsidRDefault="005500A4" w:rsidP="005500A4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t>Part (B)</w:t>
      </w:r>
    </w:p>
    <w:p w14:paraId="6CBBCCC8" w14:textId="40108323" w:rsidR="005500A4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Now I am moving to the next part, where we will talk about benefits.</w:t>
      </w:r>
    </w:p>
    <w:p w14:paraId="28E7A468" w14:textId="6BF5CF3B" w:rsidR="005500A4" w:rsidRPr="00A16FD8" w:rsidRDefault="005500A4" w:rsidP="00DA49D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 xml:space="preserve">Q No:1 </w:t>
      </w:r>
    </w:p>
    <w:p w14:paraId="5A759324" w14:textId="18883984" w:rsidR="005500A4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sz w:val="32"/>
          <w:szCs w:val="32"/>
        </w:rPr>
        <w:t> My first question is, to what extent are the sustainability actions of a fashion brand contributing to a positive reputation? So, is there any impact of this on the purchase and retention of customers?  </w:t>
      </w:r>
    </w:p>
    <w:p w14:paraId="25C54BA9" w14:textId="6AA7CF80" w:rsidR="0031689B" w:rsidRPr="00A16FD8" w:rsidRDefault="0031689B" w:rsidP="0031689B">
      <w:pPr>
        <w:pStyle w:val="Heading1"/>
      </w:pPr>
      <w:r>
        <w:t>Answer:</w:t>
      </w:r>
    </w:p>
    <w:p w14:paraId="2A4A5ECE" w14:textId="795346B3" w:rsidR="005500A4" w:rsidRPr="005500A4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Yes, 100%. </w:t>
      </w:r>
      <w:commentRangeStart w:id="21"/>
      <w:r w:rsidR="005500A4" w:rsidRPr="005500A4">
        <w:rPr>
          <w:rFonts w:ascii="Times New Roman" w:hAnsi="Times New Roman" w:cs="Times New Roman"/>
          <w:sz w:val="32"/>
          <w:szCs w:val="32"/>
        </w:rPr>
        <w:t>Because today's customers demand quality. And they attract customers who are environmentally friendly.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commentRangeEnd w:id="21"/>
      <w:r w:rsidR="00880D6E">
        <w:rPr>
          <w:rStyle w:val="CommentReference"/>
        </w:rPr>
        <w:commentReference w:id="21"/>
      </w:r>
      <w:r w:rsidR="005500A4" w:rsidRPr="005500A4">
        <w:rPr>
          <w:rFonts w:ascii="Times New Roman" w:hAnsi="Times New Roman" w:cs="Times New Roman"/>
          <w:sz w:val="32"/>
          <w:szCs w:val="32"/>
        </w:rPr>
        <w:t>And you can see for yourself that we teach our children not to create a mess, keep Pakistan clean, etc. We can teach everyone only if we follow and implement this. So, those customers come to us who take interest in these things.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22"/>
      <w:r w:rsidR="005500A4" w:rsidRPr="005500A4">
        <w:rPr>
          <w:rFonts w:ascii="Times New Roman" w:hAnsi="Times New Roman" w:cs="Times New Roman"/>
          <w:sz w:val="32"/>
          <w:szCs w:val="32"/>
        </w:rPr>
        <w:t>The trust of the customer is built on us. If we buy a quality product from here, it will meet our quality</w:t>
      </w:r>
      <w:commentRangeEnd w:id="22"/>
      <w:r w:rsidR="00880D6E">
        <w:rPr>
          <w:rStyle w:val="CommentReference"/>
        </w:rPr>
        <w:commentReference w:id="22"/>
      </w:r>
      <w:commentRangeStart w:id="23"/>
      <w:r w:rsidR="005500A4" w:rsidRPr="005500A4">
        <w:rPr>
          <w:rFonts w:ascii="Times New Roman" w:hAnsi="Times New Roman" w:cs="Times New Roman"/>
          <w:sz w:val="32"/>
          <w:szCs w:val="32"/>
        </w:rPr>
        <w:t>. If we want to gift something to someone, we will look at that specific brand.</w:t>
      </w:r>
    </w:p>
    <w:p w14:paraId="0223C3EE" w14:textId="317337B1" w:rsidR="005500A4" w:rsidRDefault="0031689B" w:rsidP="00550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 w:rsidR="005500A4" w:rsidRPr="005500A4">
        <w:rPr>
          <w:rFonts w:ascii="Times New Roman" w:hAnsi="Times New Roman" w:cs="Times New Roman"/>
          <w:sz w:val="32"/>
          <w:szCs w:val="32"/>
        </w:rPr>
        <w:t>ecause of this, the purchase will increase. </w:t>
      </w:r>
      <w:commentRangeEnd w:id="23"/>
      <w:r w:rsidR="005C7435">
        <w:rPr>
          <w:rStyle w:val="CommentReference"/>
        </w:rPr>
        <w:commentReference w:id="23"/>
      </w:r>
    </w:p>
    <w:p w14:paraId="4D6538FA" w14:textId="77777777" w:rsidR="000F0401" w:rsidRPr="00A16FD8" w:rsidRDefault="000F0401" w:rsidP="005500A4">
      <w:pPr>
        <w:rPr>
          <w:rFonts w:ascii="Times New Roman" w:hAnsi="Times New Roman" w:cs="Times New Roman"/>
          <w:sz w:val="32"/>
          <w:szCs w:val="32"/>
        </w:rPr>
      </w:pPr>
    </w:p>
    <w:p w14:paraId="25FEA401" w14:textId="1163A670" w:rsidR="005500A4" w:rsidRPr="00A16FD8" w:rsidRDefault="005500A4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58366904" w14:textId="524FDB31" w:rsidR="00DA49D2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My next question is, in your opinion, are the sustainable marketing practices that we are implementing,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are they helping a fashion brand to enter new markets or increasing its market share?</w:t>
      </w:r>
    </w:p>
    <w:p w14:paraId="69F552D4" w14:textId="65BEFB78" w:rsidR="0031689B" w:rsidRPr="00A16FD8" w:rsidRDefault="0031689B" w:rsidP="0031689B">
      <w:pPr>
        <w:pStyle w:val="Heading1"/>
      </w:pPr>
      <w:r>
        <w:t>Answer:</w:t>
      </w:r>
    </w:p>
    <w:p w14:paraId="6BB5F7B5" w14:textId="47C1AF8C" w:rsidR="002A1A08" w:rsidRPr="00A16FD8" w:rsidRDefault="00DA49D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A16FD8">
        <w:rPr>
          <w:rFonts w:ascii="Times New Roman" w:hAnsi="Times New Roman" w:cs="Times New Roman"/>
          <w:sz w:val="32"/>
          <w:szCs w:val="32"/>
        </w:rPr>
        <w:t> 100%. </w:t>
      </w:r>
      <w:commentRangeStart w:id="24"/>
      <w:r w:rsidR="005500A4" w:rsidRPr="00A16FD8">
        <w:rPr>
          <w:rFonts w:ascii="Times New Roman" w:hAnsi="Times New Roman" w:cs="Times New Roman"/>
          <w:sz w:val="32"/>
          <w:szCs w:val="32"/>
        </w:rPr>
        <w:t>Because if we adopt sustainable marketing, we enter the new market in such a way that our eco-conscious customers come to this thing</w:t>
      </w:r>
      <w:commentRangeEnd w:id="24"/>
      <w:r w:rsidR="000F0401">
        <w:rPr>
          <w:rStyle w:val="CommentReference"/>
        </w:rPr>
        <w:commentReference w:id="24"/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. And internationally, we also bring those customers.  And because of this, </w:t>
      </w:r>
      <w:commentRangeStart w:id="25"/>
      <w:r w:rsidR="005500A4" w:rsidRPr="00A16FD8">
        <w:rPr>
          <w:rFonts w:ascii="Times New Roman" w:hAnsi="Times New Roman" w:cs="Times New Roman"/>
          <w:sz w:val="32"/>
          <w:szCs w:val="32"/>
        </w:rPr>
        <w:t>you can say that our normal brand and this sustainable marketing brand which is running an eco-friendly system is different from other brands. </w:t>
      </w:r>
      <w:commentRangeEnd w:id="25"/>
      <w:r w:rsidR="000D134A">
        <w:rPr>
          <w:rStyle w:val="CommentReference"/>
        </w:rPr>
        <w:commentReference w:id="25"/>
      </w:r>
    </w:p>
    <w:p w14:paraId="5B762AFC" w14:textId="0815E9FD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 xml:space="preserve">Q No: 3 </w:t>
      </w:r>
    </w:p>
    <w:p w14:paraId="5BC0D040" w14:textId="4414771A" w:rsidR="002A1A0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Okay, so 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Is it important for fashion brands to implement sustainable solutions to remain competitive in the international </w:t>
      </w:r>
      <w:r w:rsidRPr="00A16FD8">
        <w:rPr>
          <w:rFonts w:ascii="Times New Roman" w:hAnsi="Times New Roman" w:cs="Times New Roman"/>
          <w:sz w:val="32"/>
          <w:szCs w:val="32"/>
        </w:rPr>
        <w:t>market?</w:t>
      </w:r>
    </w:p>
    <w:p w14:paraId="43EF85A7" w14:textId="32FB97B6" w:rsidR="0031689B" w:rsidRPr="00A16FD8" w:rsidRDefault="0031689B" w:rsidP="0031689B">
      <w:pPr>
        <w:pStyle w:val="Heading1"/>
      </w:pPr>
      <w:r>
        <w:t>Answer:</w:t>
      </w:r>
    </w:p>
    <w:p w14:paraId="5614C855" w14:textId="14F17615" w:rsidR="002A1A0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Yes, </w:t>
      </w:r>
      <w:commentRangeStart w:id="26"/>
      <w:r w:rsidRPr="00A16FD8">
        <w:rPr>
          <w:rFonts w:ascii="Times New Roman" w:hAnsi="Times New Roman" w:cs="Times New Roman"/>
          <w:sz w:val="32"/>
          <w:szCs w:val="32"/>
        </w:rPr>
        <w:t>it’s important for fashion brands to adopt sustainable practices to stay competitive globally. More people now care about eco-friendly and ethical products, and brands that don’t adapt risk losing customers and falling behind</w:t>
      </w:r>
      <w:commentRangeEnd w:id="26"/>
      <w:r w:rsidR="000D134A">
        <w:rPr>
          <w:rStyle w:val="CommentReference"/>
        </w:rPr>
        <w:commentReference w:id="26"/>
      </w:r>
      <w:r w:rsidRPr="00A16FD8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80C8F5B" w14:textId="4E4419CC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4</w:t>
      </w:r>
    </w:p>
    <w:p w14:paraId="4FFEB6D5" w14:textId="5BBD3322" w:rsidR="002A1A08" w:rsidRDefault="00A16FD8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Interviewer: </w:t>
      </w:r>
      <w:r w:rsidRPr="00A16FD8">
        <w:rPr>
          <w:rFonts w:ascii="Times New Roman" w:hAnsi="Times New Roman" w:cs="Times New Roman"/>
          <w:sz w:val="32"/>
          <w:szCs w:val="32"/>
        </w:rPr>
        <w:t>Okay, so</w:t>
      </w:r>
      <w:r w:rsidR="00FA6862"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Pr="00A16FD8">
        <w:rPr>
          <w:rFonts w:ascii="Times New Roman" w:hAnsi="Times New Roman" w:cs="Times New Roman"/>
          <w:sz w:val="32"/>
          <w:szCs w:val="32"/>
        </w:rPr>
        <w:t>d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o you think working for sustainable fashion brands will increase motivation and productivity of </w:t>
      </w:r>
      <w:r w:rsidR="00FA6862" w:rsidRPr="00A16FD8">
        <w:rPr>
          <w:rFonts w:ascii="Times New Roman" w:hAnsi="Times New Roman" w:cs="Times New Roman"/>
          <w:sz w:val="32"/>
          <w:szCs w:val="32"/>
        </w:rPr>
        <w:t xml:space="preserve">employees? </w:t>
      </w:r>
    </w:p>
    <w:p w14:paraId="5FDE25C5" w14:textId="06AF6368" w:rsidR="0031689B" w:rsidRPr="00A16FD8" w:rsidRDefault="0031689B" w:rsidP="0031689B">
      <w:pPr>
        <w:pStyle w:val="Heading1"/>
      </w:pPr>
      <w:r>
        <w:lastRenderedPageBreak/>
        <w:t>Answer:</w:t>
      </w:r>
    </w:p>
    <w:p w14:paraId="0201C30E" w14:textId="3F80A1B7" w:rsidR="002A1A0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Yes, </w:t>
      </w:r>
      <w:commentRangeStart w:id="27"/>
      <w:r w:rsidR="002A1A08" w:rsidRPr="00A16FD8">
        <w:rPr>
          <w:rFonts w:ascii="Times New Roman" w:hAnsi="Times New Roman" w:cs="Times New Roman"/>
          <w:sz w:val="32"/>
          <w:szCs w:val="32"/>
        </w:rPr>
        <w:t xml:space="preserve">working for sustainable fashion brands can boost motivation and productivity, as employees feel </w:t>
      </w:r>
      <w:commentRangeStart w:id="28"/>
      <w:r w:rsidR="002A1A08" w:rsidRPr="00A16FD8">
        <w:rPr>
          <w:rFonts w:ascii="Times New Roman" w:hAnsi="Times New Roman" w:cs="Times New Roman"/>
          <w:sz w:val="32"/>
          <w:szCs w:val="32"/>
        </w:rPr>
        <w:t>aligned with meaningful values</w:t>
      </w:r>
      <w:commentRangeEnd w:id="28"/>
      <w:r w:rsidR="000D134A">
        <w:rPr>
          <w:rStyle w:val="CommentReference"/>
        </w:rPr>
        <w:commentReference w:id="28"/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 </w:t>
      </w:r>
      <w:commentRangeEnd w:id="27"/>
      <w:r w:rsidR="00BD5CF2">
        <w:rPr>
          <w:rStyle w:val="CommentReference"/>
        </w:rPr>
        <w:commentReference w:id="27"/>
      </w:r>
      <w:r w:rsidR="002A1A08" w:rsidRPr="00A16FD8">
        <w:rPr>
          <w:rFonts w:ascii="Times New Roman" w:hAnsi="Times New Roman" w:cs="Times New Roman"/>
          <w:sz w:val="32"/>
          <w:szCs w:val="32"/>
        </w:rPr>
        <w:t xml:space="preserve">and </w:t>
      </w:r>
      <w:commentRangeStart w:id="29"/>
      <w:r w:rsidR="002A1A08" w:rsidRPr="00A16FD8">
        <w:rPr>
          <w:rFonts w:ascii="Times New Roman" w:hAnsi="Times New Roman" w:cs="Times New Roman"/>
          <w:sz w:val="32"/>
          <w:szCs w:val="32"/>
        </w:rPr>
        <w:t xml:space="preserve">contribute to a positive impact. This sense of purpose fosters engagement and pride in their </w:t>
      </w:r>
      <w:r w:rsidRPr="00A16FD8">
        <w:rPr>
          <w:rFonts w:ascii="Times New Roman" w:hAnsi="Times New Roman" w:cs="Times New Roman"/>
          <w:sz w:val="32"/>
          <w:szCs w:val="32"/>
        </w:rPr>
        <w:t xml:space="preserve">work. </w:t>
      </w:r>
      <w:commentRangeEnd w:id="29"/>
      <w:r w:rsidR="000D134A">
        <w:rPr>
          <w:rStyle w:val="CommentReference"/>
        </w:rPr>
        <w:commentReference w:id="29"/>
      </w:r>
    </w:p>
    <w:p w14:paraId="041FAE95" w14:textId="2259B5EB" w:rsidR="002A1A08" w:rsidRPr="00A16FD8" w:rsidRDefault="002A1A08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5</w:t>
      </w:r>
    </w:p>
    <w:p w14:paraId="6FEAB8ED" w14:textId="0536845D" w:rsidR="005500A4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And in your opinion, what do you think, how do sustainable marketing practices play a role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in attracting or retaining employees?  </w:t>
      </w:r>
    </w:p>
    <w:p w14:paraId="398E4A27" w14:textId="5B57ACDB" w:rsidR="0031689B" w:rsidRPr="00A16FD8" w:rsidRDefault="0031689B" w:rsidP="0031689B">
      <w:pPr>
        <w:pStyle w:val="Heading1"/>
      </w:pPr>
      <w:r>
        <w:t>Answer:</w:t>
      </w:r>
    </w:p>
    <w:p w14:paraId="1BCF9D35" w14:textId="0D8B1BA5" w:rsidR="005500A4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A16FD8"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Okay, okay. Because </w:t>
      </w:r>
      <w:commentRangeStart w:id="30"/>
      <w:r w:rsidR="005500A4" w:rsidRPr="005500A4">
        <w:rPr>
          <w:rFonts w:ascii="Times New Roman" w:hAnsi="Times New Roman" w:cs="Times New Roman"/>
          <w:sz w:val="32"/>
          <w:szCs w:val="32"/>
        </w:rPr>
        <w:t>if we work in an eco-friendly way, then it is a proud moment for the employees.  And this gives them satisfaction that yes, we are working in a good brand, in a good organization</w:t>
      </w:r>
      <w:commentRangeEnd w:id="30"/>
      <w:r w:rsidR="000D134A">
        <w:rPr>
          <w:rStyle w:val="CommentReference"/>
        </w:rPr>
        <w:commentReference w:id="30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And because of this, their productivity, their attitude is </w:t>
      </w:r>
      <w:r w:rsidR="0031689B">
        <w:rPr>
          <w:rFonts w:ascii="Times New Roman" w:hAnsi="Times New Roman" w:cs="Times New Roman"/>
          <w:sz w:val="32"/>
          <w:szCs w:val="32"/>
        </w:rPr>
        <w:t>positiv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e, their environment is positive, and they have awareness. Because of this, </w:t>
      </w:r>
      <w:commentRangeStart w:id="31"/>
      <w:r w:rsidR="005500A4" w:rsidRPr="005500A4">
        <w:rPr>
          <w:rFonts w:ascii="Times New Roman" w:hAnsi="Times New Roman" w:cs="Times New Roman"/>
          <w:sz w:val="32"/>
          <w:szCs w:val="32"/>
        </w:rPr>
        <w:t xml:space="preserve">our productivity </w:t>
      </w:r>
      <w:r w:rsidR="000D134A" w:rsidRPr="005500A4">
        <w:rPr>
          <w:rFonts w:ascii="Times New Roman" w:hAnsi="Times New Roman" w:cs="Times New Roman"/>
          <w:sz w:val="32"/>
          <w:szCs w:val="32"/>
        </w:rPr>
        <w:t>increases,</w:t>
      </w:r>
      <w:r w:rsidR="000D134A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32"/>
      <w:r w:rsidR="000D134A">
        <w:rPr>
          <w:rFonts w:ascii="Times New Roman" w:hAnsi="Times New Roman" w:cs="Times New Roman"/>
          <w:sz w:val="32"/>
          <w:szCs w:val="32"/>
        </w:rPr>
        <w:t>and they will never want to move to other organizations due to shared values regarding sustainability.</w:t>
      </w:r>
      <w:commentRangeEnd w:id="32"/>
      <w:r w:rsidR="000D134A">
        <w:rPr>
          <w:rStyle w:val="CommentReference"/>
        </w:rPr>
        <w:commentReference w:id="32"/>
      </w:r>
      <w:commentRangeEnd w:id="31"/>
      <w:r w:rsidR="00BD5CF2">
        <w:rPr>
          <w:rStyle w:val="CommentReference"/>
        </w:rPr>
        <w:commentReference w:id="31"/>
      </w:r>
    </w:p>
    <w:p w14:paraId="2E06215C" w14:textId="5852B2A1" w:rsidR="00FA6862" w:rsidRPr="00A16FD8" w:rsidRDefault="00FA6862" w:rsidP="00FA6862">
      <w:pPr>
        <w:pStyle w:val="Title"/>
        <w:jc w:val="center"/>
        <w:rPr>
          <w:rFonts w:ascii="Times New Roman" w:hAnsi="Times New Roman" w:cs="Times New Roman"/>
        </w:rPr>
      </w:pPr>
      <w:r w:rsidRPr="00A16FD8">
        <w:rPr>
          <w:rFonts w:ascii="Times New Roman" w:hAnsi="Times New Roman" w:cs="Times New Roman"/>
        </w:rPr>
        <w:t>Part (C)</w:t>
      </w:r>
    </w:p>
    <w:p w14:paraId="2D34CB90" w14:textId="0875A4EE" w:rsidR="00FA6862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Now I will ask you a question in which we are talking about effective techniques. </w:t>
      </w:r>
    </w:p>
    <w:p w14:paraId="34815E96" w14:textId="77777777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1</w:t>
      </w:r>
    </w:p>
    <w:p w14:paraId="4C879CB1" w14:textId="5FB57730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5500A4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5500A4" w:rsidRPr="005500A4">
        <w:rPr>
          <w:rFonts w:ascii="Times New Roman" w:hAnsi="Times New Roman" w:cs="Times New Roman"/>
          <w:sz w:val="32"/>
          <w:szCs w:val="32"/>
        </w:rPr>
        <w:t>So</w:t>
      </w:r>
      <w:r w:rsidRPr="00A16FD8">
        <w:rPr>
          <w:rFonts w:ascii="Times New Roman" w:hAnsi="Times New Roman" w:cs="Times New Roman"/>
          <w:sz w:val="32"/>
          <w:szCs w:val="32"/>
        </w:rPr>
        <w:t>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my first question is that do you believe that our use of recycle, reuse and reduce in our marketing campaigns is an effective technique? </w:t>
      </w:r>
    </w:p>
    <w:p w14:paraId="55987DF6" w14:textId="545B1051" w:rsidR="0031689B" w:rsidRPr="00A16FD8" w:rsidRDefault="0031689B" w:rsidP="0031689B">
      <w:pPr>
        <w:pStyle w:val="Heading1"/>
      </w:pPr>
      <w:r>
        <w:lastRenderedPageBreak/>
        <w:t>Answer:</w:t>
      </w:r>
    </w:p>
    <w:p w14:paraId="2F3C59BD" w14:textId="647D6656" w:rsidR="005500A4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It is an effective technique. </w:t>
      </w:r>
      <w:commentRangeStart w:id="33"/>
      <w:r w:rsidR="005500A4" w:rsidRPr="005500A4">
        <w:rPr>
          <w:rFonts w:ascii="Times New Roman" w:hAnsi="Times New Roman" w:cs="Times New Roman"/>
          <w:sz w:val="32"/>
          <w:szCs w:val="32"/>
        </w:rPr>
        <w:t>If a brand adopts this, then it forms its own identity.</w:t>
      </w:r>
      <w:commentRangeEnd w:id="33"/>
      <w:r w:rsidR="00660918">
        <w:rPr>
          <w:rStyle w:val="CommentReference"/>
        </w:rPr>
        <w:commentReference w:id="33"/>
      </w:r>
      <w:r w:rsidR="0031689B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>And obviously, this is a good approach for any country if we follow it. And it is a good habit, we can say. </w:t>
      </w:r>
      <w:commentRangeStart w:id="34"/>
      <w:r w:rsidR="005500A4" w:rsidRPr="00A16FD8">
        <w:rPr>
          <w:rFonts w:ascii="Times New Roman" w:hAnsi="Times New Roman" w:cs="Times New Roman"/>
          <w:sz w:val="32"/>
          <w:szCs w:val="32"/>
        </w:rPr>
        <w:t>And in other campaigns, our message is given, there is advertisement.</w:t>
      </w:r>
      <w:commentRangeEnd w:id="34"/>
      <w:r w:rsidR="00660918">
        <w:rPr>
          <w:rStyle w:val="CommentReference"/>
        </w:rPr>
        <w:commentReference w:id="34"/>
      </w:r>
      <w:r w:rsidR="005500A4" w:rsidRPr="00A16FD8">
        <w:rPr>
          <w:rFonts w:ascii="Times New Roman" w:hAnsi="Times New Roman" w:cs="Times New Roman"/>
          <w:sz w:val="32"/>
          <w:szCs w:val="32"/>
        </w:rPr>
        <w:t> And you can say that it is a positive attitude. If we adopt this, it is a positive attitude for our country, for our people. </w:t>
      </w:r>
    </w:p>
    <w:p w14:paraId="10C4FE8F" w14:textId="16D3BB39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No:2</w:t>
      </w:r>
    </w:p>
    <w:p w14:paraId="24309F58" w14:textId="5ED89EBD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Alright, so what do you think about this?  If we increase our research or increase our development capacity of our fashion brands, will this also make our sustainability market campaigns more effective? </w:t>
      </w:r>
    </w:p>
    <w:p w14:paraId="6133B22C" w14:textId="25B19563" w:rsidR="0031689B" w:rsidRPr="00A16FD8" w:rsidRDefault="0031689B" w:rsidP="0031689B">
      <w:pPr>
        <w:pStyle w:val="Heading1"/>
      </w:pPr>
      <w:r>
        <w:t>Answer:</w:t>
      </w:r>
    </w:p>
    <w:p w14:paraId="5AF039E2" w14:textId="102FA23C" w:rsidR="00FA6862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Interviewee:</w:t>
      </w:r>
      <w:r w:rsidR="005500A4" w:rsidRPr="005500A4">
        <w:rPr>
          <w:rFonts w:ascii="Times New Roman" w:hAnsi="Times New Roman" w:cs="Times New Roman"/>
          <w:sz w:val="32"/>
          <w:szCs w:val="32"/>
        </w:rPr>
        <w:t> Absolutely. Because when we start a house, we first make a map of it. Right? So</w:t>
      </w:r>
      <w:commentRangeStart w:id="35"/>
      <w:r w:rsidR="0031689B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>when we introduce ourselves to sustainable marketing, we need research first. What does the customer want?  What does the customer ask from us?  </w:t>
      </w:r>
      <w:r w:rsidR="00674846">
        <w:rPr>
          <w:rFonts w:ascii="Times New Roman" w:hAnsi="Times New Roman" w:cs="Times New Roman"/>
          <w:sz w:val="32"/>
          <w:szCs w:val="32"/>
        </w:rPr>
        <w:t xml:space="preserve">Whether it is good for our environment or not.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Because of that, research helps us in this. This is an effective </w:t>
      </w:r>
      <w:r w:rsidR="00674846">
        <w:rPr>
          <w:rFonts w:ascii="Times New Roman" w:hAnsi="Times New Roman" w:cs="Times New Roman"/>
          <w:sz w:val="32"/>
          <w:szCs w:val="32"/>
        </w:rPr>
        <w:t xml:space="preserve">sustainable </w:t>
      </w:r>
      <w:r w:rsidR="005500A4" w:rsidRPr="005500A4">
        <w:rPr>
          <w:rFonts w:ascii="Times New Roman" w:hAnsi="Times New Roman" w:cs="Times New Roman"/>
          <w:sz w:val="32"/>
          <w:szCs w:val="32"/>
        </w:rPr>
        <w:t>marketing strategy</w:t>
      </w:r>
      <w:r w:rsidR="00674846">
        <w:rPr>
          <w:rFonts w:ascii="Times New Roman" w:hAnsi="Times New Roman" w:cs="Times New Roman"/>
          <w:sz w:val="32"/>
          <w:szCs w:val="32"/>
        </w:rPr>
        <w:t xml:space="preserve"> for campaigns</w:t>
      </w:r>
      <w:commentRangeEnd w:id="35"/>
      <w:r w:rsidR="00FE047A">
        <w:rPr>
          <w:rStyle w:val="CommentReference"/>
        </w:rPr>
        <w:commentReference w:id="35"/>
      </w:r>
      <w:r w:rsidR="005500A4" w:rsidRPr="005500A4">
        <w:rPr>
          <w:rFonts w:ascii="Times New Roman" w:hAnsi="Times New Roman" w:cs="Times New Roman"/>
          <w:sz w:val="32"/>
          <w:szCs w:val="32"/>
        </w:rPr>
        <w:t>.  If we see, this can lead to continuous improvement</w:t>
      </w:r>
      <w:r w:rsidR="00674846">
        <w:rPr>
          <w:rFonts w:ascii="Times New Roman" w:hAnsi="Times New Roman" w:cs="Times New Roman"/>
          <w:sz w:val="32"/>
          <w:szCs w:val="32"/>
        </w:rPr>
        <w:t>.</w:t>
      </w:r>
    </w:p>
    <w:p w14:paraId="3477CF08" w14:textId="5141EB4A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3</w:t>
      </w:r>
    </w:p>
    <w:p w14:paraId="1CA84AEB" w14:textId="70A4D029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Pr="00A16FD8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So</w:t>
      </w:r>
      <w:r w:rsidR="00A16FD8" w:rsidRPr="00A16FD8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5500A4">
        <w:rPr>
          <w:rFonts w:ascii="Times New Roman" w:hAnsi="Times New Roman" w:cs="Times New Roman"/>
          <w:sz w:val="32"/>
          <w:szCs w:val="32"/>
        </w:rPr>
        <w:t>my next question is, what do you think about this? When we use our green packages material, how is it contributing to the integration of sustainability in our marketing campaigns? </w:t>
      </w:r>
    </w:p>
    <w:p w14:paraId="13A05E1E" w14:textId="2EF5ECDA" w:rsidR="0092257D" w:rsidRPr="00A16FD8" w:rsidRDefault="0092257D" w:rsidP="0092257D">
      <w:pPr>
        <w:pStyle w:val="Heading1"/>
      </w:pPr>
      <w:r>
        <w:t>Answer:</w:t>
      </w:r>
    </w:p>
    <w:p w14:paraId="4516DBDC" w14:textId="6FE60A12" w:rsidR="00A16FD8" w:rsidRPr="00A16FD8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Interviewee</w:t>
      </w:r>
      <w:commentRangeStart w:id="36"/>
      <w:r w:rsidRPr="00A16FD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500A4" w:rsidRPr="005500A4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="005500A4" w:rsidRPr="005500A4">
        <w:rPr>
          <w:rFonts w:ascii="Times New Roman" w:hAnsi="Times New Roman" w:cs="Times New Roman"/>
          <w:sz w:val="32"/>
          <w:szCs w:val="32"/>
        </w:rPr>
        <w:t>This is done so that our environmental impact is reduced</w:t>
      </w:r>
      <w:commentRangeEnd w:id="36"/>
      <w:r w:rsidR="00674846">
        <w:rPr>
          <w:rStyle w:val="CommentReference"/>
        </w:rPr>
        <w:commentReference w:id="36"/>
      </w:r>
      <w:r w:rsidR="005500A4" w:rsidRPr="005500A4">
        <w:rPr>
          <w:rFonts w:ascii="Times New Roman" w:hAnsi="Times New Roman" w:cs="Times New Roman"/>
          <w:sz w:val="32"/>
          <w:szCs w:val="32"/>
        </w:rPr>
        <w:t>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commentRangeStart w:id="37"/>
      <w:r w:rsidR="005500A4" w:rsidRPr="005500A4">
        <w:rPr>
          <w:rFonts w:ascii="Times New Roman" w:hAnsi="Times New Roman" w:cs="Times New Roman"/>
          <w:sz w:val="32"/>
          <w:szCs w:val="32"/>
        </w:rPr>
        <w:t>This is appealing to eco-conscious customers.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And this is a </w:t>
      </w:r>
      <w:r w:rsidR="005500A4" w:rsidRPr="00A16FD8">
        <w:rPr>
          <w:rFonts w:ascii="Times New Roman" w:hAnsi="Times New Roman" w:cs="Times New Roman"/>
          <w:sz w:val="32"/>
          <w:szCs w:val="32"/>
        </w:rPr>
        <w:lastRenderedPageBreak/>
        <w:t>commitment that the brand shows that we are sustainable.</w:t>
      </w:r>
      <w:commentRangeEnd w:id="37"/>
      <w:r w:rsidR="00674846">
        <w:rPr>
          <w:rStyle w:val="CommentReference"/>
        </w:rPr>
        <w:commentReference w:id="37"/>
      </w:r>
      <w:r w:rsidR="005500A4" w:rsidRPr="00A16FD8">
        <w:rPr>
          <w:rFonts w:ascii="Times New Roman" w:hAnsi="Times New Roman" w:cs="Times New Roman"/>
          <w:sz w:val="32"/>
          <w:szCs w:val="32"/>
        </w:rPr>
        <w:t> So</w:t>
      </w:r>
      <w:r w:rsidR="0092257D">
        <w:rPr>
          <w:rFonts w:ascii="Times New Roman" w:hAnsi="Times New Roman" w:cs="Times New Roman"/>
          <w:sz w:val="32"/>
          <w:szCs w:val="32"/>
        </w:rPr>
        <w:t xml:space="preserve">,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if we adopt this, you can say that their trust will also be built. And we are fulfilling a commitment on our part for sustainability. </w:t>
      </w:r>
    </w:p>
    <w:p w14:paraId="54D84CF6" w14:textId="2D9FAD49" w:rsidR="00FA6862" w:rsidRPr="00A16FD8" w:rsidRDefault="00FA6862" w:rsidP="00A16FD8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sz w:val="32"/>
          <w:szCs w:val="32"/>
        </w:rPr>
        <w:t>Q No: 4</w:t>
      </w:r>
    </w:p>
    <w:p w14:paraId="2F9CE0B1" w14:textId="0C212A03" w:rsidR="00FA6862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>Interviewer:</w:t>
      </w:r>
      <w:r w:rsidR="005500A4" w:rsidRPr="00A16FD8">
        <w:rPr>
          <w:rFonts w:ascii="Times New Roman" w:hAnsi="Times New Roman" w:cs="Times New Roman"/>
          <w:sz w:val="32"/>
          <w:szCs w:val="32"/>
        </w:rPr>
        <w:t> Kindly share your experience with me, in which the sustainability marketing technique has been implemented. Or do you think this is a great way to implement your sustainability practices for fashion brands?  </w:t>
      </w:r>
    </w:p>
    <w:p w14:paraId="38B0AA55" w14:textId="2885A874" w:rsidR="0092257D" w:rsidRPr="00A16FD8" w:rsidRDefault="0092257D" w:rsidP="0092257D">
      <w:pPr>
        <w:pStyle w:val="Heading1"/>
      </w:pPr>
      <w:r>
        <w:t>Answer:</w:t>
      </w:r>
    </w:p>
    <w:p w14:paraId="2EBC7A86" w14:textId="30188939" w:rsidR="005500A4" w:rsidRPr="005500A4" w:rsidRDefault="00FA6862" w:rsidP="005500A4">
      <w:pPr>
        <w:rPr>
          <w:rFonts w:ascii="Times New Roman" w:hAnsi="Times New Roman" w:cs="Times New Roman"/>
          <w:sz w:val="32"/>
          <w:szCs w:val="32"/>
        </w:rPr>
      </w:pPr>
      <w:r w:rsidRPr="00A16FD8">
        <w:rPr>
          <w:rFonts w:ascii="Times New Roman" w:hAnsi="Times New Roman" w:cs="Times New Roman"/>
          <w:b/>
          <w:bCs/>
          <w:sz w:val="32"/>
          <w:szCs w:val="32"/>
        </w:rPr>
        <w:t xml:space="preserve">Interviewee: 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As </w:t>
      </w:r>
      <w:r w:rsidRPr="00A16FD8">
        <w:rPr>
          <w:rFonts w:ascii="Times New Roman" w:hAnsi="Times New Roman" w:cs="Times New Roman"/>
          <w:sz w:val="32"/>
          <w:szCs w:val="32"/>
        </w:rPr>
        <w:t>you know</w:t>
      </w:r>
      <w:r w:rsidR="005500A4" w:rsidRPr="00A16FD8">
        <w:rPr>
          <w:rFonts w:ascii="Times New Roman" w:hAnsi="Times New Roman" w:cs="Times New Roman"/>
          <w:sz w:val="32"/>
          <w:szCs w:val="32"/>
        </w:rPr>
        <w:t xml:space="preserve">, </w:t>
      </w:r>
      <w:r w:rsidRPr="00A16FD8">
        <w:rPr>
          <w:rFonts w:ascii="Times New Roman" w:hAnsi="Times New Roman" w:cs="Times New Roman"/>
          <w:sz w:val="32"/>
          <w:szCs w:val="32"/>
        </w:rPr>
        <w:t xml:space="preserve">our </w:t>
      </w:r>
      <w:r w:rsidR="005500A4" w:rsidRPr="00A16FD8">
        <w:rPr>
          <w:rFonts w:ascii="Times New Roman" w:hAnsi="Times New Roman" w:cs="Times New Roman"/>
          <w:sz w:val="32"/>
          <w:szCs w:val="32"/>
        </w:rPr>
        <w:t>shopper bags of the Sapphire brand have a tree-like initiative.</w:t>
      </w:r>
      <w:r w:rsidR="005500A4" w:rsidRPr="005500A4">
        <w:rPr>
          <w:rFonts w:ascii="Times New Roman" w:hAnsi="Times New Roman" w:cs="Times New Roman"/>
          <w:sz w:val="32"/>
          <w:szCs w:val="32"/>
        </w:rPr>
        <w:t> They work as a seed. So</w:t>
      </w:r>
      <w:r w:rsidR="0092257D">
        <w:rPr>
          <w:rFonts w:ascii="Times New Roman" w:hAnsi="Times New Roman" w:cs="Times New Roman"/>
          <w:sz w:val="32"/>
          <w:szCs w:val="32"/>
        </w:rPr>
        <w:t>,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 you can see for yourself how good this is. See how good it is for our environment.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Because you know that people throw it anywhere, anything can happen</w:t>
      </w:r>
      <w:commentRangeStart w:id="38"/>
      <w:r w:rsidR="005500A4" w:rsidRPr="005500A4">
        <w:rPr>
          <w:rFonts w:ascii="Times New Roman" w:hAnsi="Times New Roman" w:cs="Times New Roman"/>
          <w:sz w:val="32"/>
          <w:szCs w:val="32"/>
        </w:rPr>
        <w:t>. And if we are getting environmental benefits from that rubbish,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>then this is a huge change in our country.</w:t>
      </w:r>
      <w:r w:rsidR="0092257D">
        <w:rPr>
          <w:rFonts w:ascii="Times New Roman" w:hAnsi="Times New Roman" w:cs="Times New Roman"/>
          <w:sz w:val="32"/>
          <w:szCs w:val="32"/>
        </w:rPr>
        <w:t xml:space="preserve"> </w:t>
      </w:r>
      <w:r w:rsidR="005500A4" w:rsidRPr="005500A4">
        <w:rPr>
          <w:rFonts w:ascii="Times New Roman" w:hAnsi="Times New Roman" w:cs="Times New Roman"/>
          <w:sz w:val="32"/>
          <w:szCs w:val="32"/>
        </w:rPr>
        <w:t xml:space="preserve">It's a </w:t>
      </w:r>
      <w:commentRangeStart w:id="39"/>
      <w:r w:rsidR="005500A4" w:rsidRPr="005500A4">
        <w:rPr>
          <w:rFonts w:ascii="Times New Roman" w:hAnsi="Times New Roman" w:cs="Times New Roman"/>
          <w:sz w:val="32"/>
          <w:szCs w:val="32"/>
        </w:rPr>
        <w:t>positive approach towards our country and to environmental behaviours.</w:t>
      </w:r>
      <w:commentRangeEnd w:id="39"/>
      <w:r w:rsidR="00FE047A">
        <w:rPr>
          <w:rStyle w:val="CommentReference"/>
        </w:rPr>
        <w:commentReference w:id="39"/>
      </w:r>
      <w:commentRangeEnd w:id="38"/>
      <w:r w:rsidR="00BD5CF2">
        <w:rPr>
          <w:rStyle w:val="CommentReference"/>
        </w:rPr>
        <w:commentReference w:id="38"/>
      </w:r>
    </w:p>
    <w:p w14:paraId="4802153B" w14:textId="0FB52566" w:rsidR="00F12581" w:rsidRPr="00A16FD8" w:rsidRDefault="00F12581" w:rsidP="005500A4">
      <w:pPr>
        <w:rPr>
          <w:rFonts w:ascii="Times New Roman" w:hAnsi="Times New Roman" w:cs="Times New Roman"/>
          <w:sz w:val="32"/>
          <w:szCs w:val="32"/>
        </w:rPr>
      </w:pPr>
    </w:p>
    <w:sectPr w:rsidR="00F12581" w:rsidRPr="00A16FD8" w:rsidSect="00A16F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muqaddas khan" w:date="2024-11-22T15:40:00Z" w:initials="mk">
    <w:p w14:paraId="22AA1FF6" w14:textId="77777777" w:rsidR="00ED710F" w:rsidRDefault="00ED710F" w:rsidP="00ED710F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0" w:author="muqaddas khan" w:date="2024-11-24T12:02:00Z" w:initials="mk">
    <w:p w14:paraId="7C85BC28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3" w:author="muqaddas khan" w:date="2024-11-22T15:41:00Z" w:initials="mk">
    <w:p w14:paraId="609B7528" w14:textId="77777777" w:rsidR="00BD5CF2" w:rsidRDefault="00ED710F" w:rsidP="00BD5CF2">
      <w:pPr>
        <w:pStyle w:val="CommentText"/>
      </w:pPr>
      <w:r>
        <w:rPr>
          <w:rStyle w:val="CommentReference"/>
        </w:rPr>
        <w:annotationRef/>
      </w:r>
      <w:r w:rsidR="00BD5CF2">
        <w:t>Funding Limitation</w:t>
      </w:r>
    </w:p>
  </w:comment>
  <w:comment w:id="2" w:author="muqaddas khan" w:date="2024-11-24T12:03:00Z" w:initials="mk">
    <w:p w14:paraId="68E8E7F8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Funding Limitations</w:t>
      </w:r>
    </w:p>
  </w:comment>
  <w:comment w:id="5" w:author="muqaddas khan" w:date="2024-11-22T15:42:00Z" w:initials="mk">
    <w:p w14:paraId="5EBFC863" w14:textId="6F14B307" w:rsidR="00ED710F" w:rsidRDefault="00ED710F" w:rsidP="00ED710F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4" w:author="muqaddas khan" w:date="2024-11-24T12:03:00Z" w:initials="mk">
    <w:p w14:paraId="444BEF1A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7" w:author="muqaddas khan" w:date="2024-11-22T15:47:00Z" w:initials="mk">
    <w:p w14:paraId="09322DA4" w14:textId="753C8FB1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6" w:author="muqaddas khan" w:date="2024-11-24T12:04:00Z" w:initials="mk">
    <w:p w14:paraId="2E19FE9B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9" w:author="muqaddas khan" w:date="2024-11-22T15:47:00Z" w:initials="mk">
    <w:p w14:paraId="5CCE2C22" w14:textId="3726B05F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Import Restrictions</w:t>
      </w:r>
    </w:p>
  </w:comment>
  <w:comment w:id="8" w:author="muqaddas khan" w:date="2024-11-24T12:04:00Z" w:initials="mk">
    <w:p w14:paraId="50ABD52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Import Restrictions</w:t>
      </w:r>
    </w:p>
  </w:comment>
  <w:comment w:id="10" w:author="muqaddas khan" w:date="2024-11-22T15:51:00Z" w:initials="mk">
    <w:p w14:paraId="03CB93C4" w14:textId="667A4F12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12" w:author="muqaddas khan" w:date="2024-11-22T15:51:00Z" w:initials="mk">
    <w:p w14:paraId="10B2DDE2" w14:textId="51E22692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Supplier Resistance</w:t>
      </w:r>
    </w:p>
  </w:comment>
  <w:comment w:id="11" w:author="muqaddas khan" w:date="2024-11-24T12:06:00Z" w:initials="mk">
    <w:p w14:paraId="6CEC88BD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Supplier Restrictions</w:t>
      </w:r>
    </w:p>
  </w:comment>
  <w:comment w:id="14" w:author="muqaddas khan" w:date="2024-11-22T15:52:00Z" w:initials="mk">
    <w:p w14:paraId="6BEE91B8" w14:textId="36005991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Technological Gap</w:t>
      </w:r>
    </w:p>
  </w:comment>
  <w:comment w:id="13" w:author="muqaddas khan" w:date="2024-11-24T12:06:00Z" w:initials="mk">
    <w:p w14:paraId="5AC230D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Technological Gap</w:t>
      </w:r>
    </w:p>
  </w:comment>
  <w:comment w:id="16" w:author="muqaddas khan" w:date="2024-11-22T15:52:00Z" w:initials="mk">
    <w:p w14:paraId="0BC311AE" w14:textId="01D627D9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Slow Upgrades</w:t>
      </w:r>
    </w:p>
  </w:comment>
  <w:comment w:id="15" w:author="muqaddas khan" w:date="2024-11-24T12:07:00Z" w:initials="mk">
    <w:p w14:paraId="27C91535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Slow Upgrades</w:t>
      </w:r>
    </w:p>
  </w:comment>
  <w:comment w:id="17" w:author="muqaddas khan" w:date="2024-11-22T15:53:00Z" w:initials="mk">
    <w:p w14:paraId="5157DD45" w14:textId="1E3516C5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Technological Risk</w:t>
      </w:r>
    </w:p>
  </w:comment>
  <w:comment w:id="19" w:author="muqaddas khan" w:date="2024-11-22T15:55:00Z" w:initials="mk">
    <w:p w14:paraId="58ABD8DB" w14:textId="77777777" w:rsidR="009668D5" w:rsidRDefault="009668D5" w:rsidP="009668D5">
      <w:pPr>
        <w:pStyle w:val="CommentText"/>
      </w:pPr>
      <w:r>
        <w:rPr>
          <w:rStyle w:val="CommentReference"/>
        </w:rPr>
        <w:annotationRef/>
      </w:r>
      <w:r>
        <w:t>Training Deficit</w:t>
      </w:r>
    </w:p>
  </w:comment>
  <w:comment w:id="18" w:author="muqaddas khan" w:date="2024-11-24T12:08:00Z" w:initials="mk">
    <w:p w14:paraId="20D6947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Technology Deficit</w:t>
      </w:r>
    </w:p>
  </w:comment>
  <w:comment w:id="20" w:author="muqaddas khan" w:date="2024-11-22T15:57:00Z" w:initials="mk">
    <w:p w14:paraId="5635C16E" w14:textId="40BB85F5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Awareness Gaps</w:t>
      </w:r>
    </w:p>
  </w:comment>
  <w:comment w:id="21" w:author="muqaddas khan" w:date="2024-11-22T16:04:00Z" w:initials="mk">
    <w:p w14:paraId="19854FE5" w14:textId="77777777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Customer Growth</w:t>
      </w:r>
    </w:p>
  </w:comment>
  <w:comment w:id="22" w:author="muqaddas khan" w:date="2024-11-22T16:03:00Z" w:initials="mk">
    <w:p w14:paraId="24C9B883" w14:textId="2DFAEEFA" w:rsidR="00880D6E" w:rsidRDefault="00880D6E" w:rsidP="00880D6E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23" w:author="muqaddas khan" w:date="2024-11-22T16:08:00Z" w:initials="mk">
    <w:p w14:paraId="5A963DC8" w14:textId="77777777" w:rsidR="005C7435" w:rsidRDefault="005C7435" w:rsidP="005C7435">
      <w:pPr>
        <w:pStyle w:val="CommentText"/>
      </w:pPr>
      <w:r>
        <w:rPr>
          <w:rStyle w:val="CommentReference"/>
        </w:rPr>
        <w:annotationRef/>
      </w:r>
      <w:r>
        <w:t>Customer Perception</w:t>
      </w:r>
    </w:p>
  </w:comment>
  <w:comment w:id="24" w:author="muqaddas khan" w:date="2024-11-22T18:06:00Z" w:initials="mk">
    <w:p w14:paraId="3F47BF37" w14:textId="77777777" w:rsidR="000F0401" w:rsidRDefault="000F0401" w:rsidP="000F0401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25" w:author="muqaddas khan" w:date="2024-11-22T18:07:00Z" w:initials="mk">
    <w:p w14:paraId="3B9E8ED5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26" w:author="muqaddas khan" w:date="2024-11-22T18:09:00Z" w:initials="mk">
    <w:p w14:paraId="72058235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28" w:author="muqaddas khan" w:date="2024-11-22T18:12:00Z" w:initials="mk">
    <w:p w14:paraId="34F4F83B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Alignment with values</w:t>
      </w:r>
    </w:p>
  </w:comment>
  <w:comment w:id="27" w:author="muqaddas khan" w:date="2024-11-24T12:09:00Z" w:initials="mk">
    <w:p w14:paraId="3A1075B1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Align with Values</w:t>
      </w:r>
    </w:p>
  </w:comment>
  <w:comment w:id="29" w:author="muqaddas khan" w:date="2024-11-22T18:12:00Z" w:initials="mk">
    <w:p w14:paraId="63F18292" w14:textId="33196A66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30" w:author="muqaddas khan" w:date="2024-11-22T18:15:00Z" w:initials="mk">
    <w:p w14:paraId="07D935AE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32" w:author="muqaddas khan" w:date="2024-11-22T18:17:00Z" w:initials="mk">
    <w:p w14:paraId="2CB051B3" w14:textId="77777777" w:rsidR="000D134A" w:rsidRDefault="000D134A" w:rsidP="000D134A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31" w:author="muqaddas khan" w:date="2024-11-24T12:10:00Z" w:initials="mk">
    <w:p w14:paraId="7D2DB07C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33" w:author="muqaddas khan" w:date="2024-11-22T18:22:00Z" w:initials="mk">
    <w:p w14:paraId="68543C41" w14:textId="2F36C530" w:rsidR="00660918" w:rsidRDefault="00660918" w:rsidP="00660918">
      <w:pPr>
        <w:pStyle w:val="CommentText"/>
      </w:pPr>
      <w:r>
        <w:rPr>
          <w:rStyle w:val="CommentReference"/>
        </w:rPr>
        <w:annotationRef/>
      </w:r>
      <w:r>
        <w:t>Brand identity</w:t>
      </w:r>
    </w:p>
  </w:comment>
  <w:comment w:id="34" w:author="muqaddas khan" w:date="2024-11-22T18:21:00Z" w:initials="mk">
    <w:p w14:paraId="7C0A8708" w14:textId="435AF4DA" w:rsidR="00660918" w:rsidRDefault="00660918" w:rsidP="00660918">
      <w:pPr>
        <w:pStyle w:val="CommentText"/>
      </w:pPr>
      <w:r>
        <w:rPr>
          <w:rStyle w:val="CommentReference"/>
        </w:rPr>
        <w:annotationRef/>
      </w:r>
      <w:r>
        <w:t>Awareness Campaigns</w:t>
      </w:r>
    </w:p>
  </w:comment>
  <w:comment w:id="35" w:author="muqaddas khan" w:date="2024-11-22T18:39:00Z" w:initials="mk">
    <w:p w14:paraId="5C83012C" w14:textId="77777777" w:rsidR="00FE047A" w:rsidRDefault="00FE047A" w:rsidP="00FE047A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  <w:comment w:id="36" w:author="muqaddas khan" w:date="2024-11-22T18:30:00Z" w:initials="mk">
    <w:p w14:paraId="528B7AD3" w14:textId="7055E5D2" w:rsidR="00674846" w:rsidRDefault="00674846" w:rsidP="00674846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37" w:author="muqaddas khan" w:date="2024-11-22T18:31:00Z" w:initials="mk">
    <w:p w14:paraId="7CFF1335" w14:textId="77777777" w:rsidR="00674846" w:rsidRDefault="00674846" w:rsidP="00674846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  <w:comment w:id="39" w:author="muqaddas khan" w:date="2024-11-22T18:41:00Z" w:initials="mk">
    <w:p w14:paraId="2A5EAF90" w14:textId="77777777" w:rsidR="00FE047A" w:rsidRDefault="00FE047A" w:rsidP="00FE047A">
      <w:pPr>
        <w:pStyle w:val="CommentText"/>
      </w:pPr>
      <w:r>
        <w:rPr>
          <w:rStyle w:val="CommentReference"/>
        </w:rPr>
        <w:annotationRef/>
      </w:r>
      <w:r>
        <w:t>Positive Environmental Contribution</w:t>
      </w:r>
    </w:p>
  </w:comment>
  <w:comment w:id="38" w:author="muqaddas khan" w:date="2024-11-24T12:11:00Z" w:initials="mk">
    <w:p w14:paraId="7C80E25F" w14:textId="77777777" w:rsidR="00BD5CF2" w:rsidRDefault="00BD5CF2" w:rsidP="00BD5CF2">
      <w:pPr>
        <w:pStyle w:val="CommentText"/>
      </w:pPr>
      <w:r>
        <w:rPr>
          <w:rStyle w:val="CommentReference"/>
        </w:rPr>
        <w:annotationRef/>
      </w:r>
      <w:r>
        <w:t>Positive Environmental Contribution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2AA1FF6" w15:done="1"/>
  <w15:commentEx w15:paraId="7C85BC28" w15:done="0"/>
  <w15:commentEx w15:paraId="609B7528" w15:done="1"/>
  <w15:commentEx w15:paraId="68E8E7F8" w15:done="0"/>
  <w15:commentEx w15:paraId="5EBFC863" w15:done="1"/>
  <w15:commentEx w15:paraId="444BEF1A" w15:done="0"/>
  <w15:commentEx w15:paraId="09322DA4" w15:done="1"/>
  <w15:commentEx w15:paraId="2E19FE9B" w15:done="0"/>
  <w15:commentEx w15:paraId="5CCE2C22" w15:done="1"/>
  <w15:commentEx w15:paraId="50ABD52C" w15:done="0"/>
  <w15:commentEx w15:paraId="03CB93C4" w15:done="0"/>
  <w15:commentEx w15:paraId="10B2DDE2" w15:done="1"/>
  <w15:commentEx w15:paraId="6CEC88BD" w15:done="0"/>
  <w15:commentEx w15:paraId="6BEE91B8" w15:done="1"/>
  <w15:commentEx w15:paraId="5AC230DC" w15:done="0"/>
  <w15:commentEx w15:paraId="0BC311AE" w15:done="1"/>
  <w15:commentEx w15:paraId="27C91535" w15:done="0"/>
  <w15:commentEx w15:paraId="5157DD45" w15:done="0"/>
  <w15:commentEx w15:paraId="58ABD8DB" w15:done="1"/>
  <w15:commentEx w15:paraId="20D6947C" w15:done="0"/>
  <w15:commentEx w15:paraId="5635C16E" w15:done="0"/>
  <w15:commentEx w15:paraId="19854FE5" w15:done="0"/>
  <w15:commentEx w15:paraId="24C9B883" w15:done="0"/>
  <w15:commentEx w15:paraId="5A963DC8" w15:done="0"/>
  <w15:commentEx w15:paraId="3F47BF37" w15:done="0"/>
  <w15:commentEx w15:paraId="3B9E8ED5" w15:done="0"/>
  <w15:commentEx w15:paraId="72058235" w15:done="0"/>
  <w15:commentEx w15:paraId="34F4F83B" w15:done="1"/>
  <w15:commentEx w15:paraId="3A1075B1" w15:done="0"/>
  <w15:commentEx w15:paraId="63F18292" w15:done="0"/>
  <w15:commentEx w15:paraId="07D935AE" w15:done="0"/>
  <w15:commentEx w15:paraId="2CB051B3" w15:done="1"/>
  <w15:commentEx w15:paraId="7D2DB07C" w15:done="0"/>
  <w15:commentEx w15:paraId="68543C41" w15:done="0"/>
  <w15:commentEx w15:paraId="7C0A8708" w15:done="0"/>
  <w15:commentEx w15:paraId="5C83012C" w15:done="0"/>
  <w15:commentEx w15:paraId="528B7AD3" w15:done="0"/>
  <w15:commentEx w15:paraId="7CFF1335" w15:done="0"/>
  <w15:commentEx w15:paraId="2A5EAF90" w15:done="1"/>
  <w15:commentEx w15:paraId="7C80E2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5A55FE" w16cex:dateUtc="2024-11-22T10:40:00Z"/>
  <w16cex:commentExtensible w16cex:durableId="2EFCE41B" w16cex:dateUtc="2024-11-24T07:02:00Z"/>
  <w16cex:commentExtensible w16cex:durableId="303FF2F4" w16cex:dateUtc="2024-11-22T10:41:00Z"/>
  <w16cex:commentExtensible w16cex:durableId="53E61B37" w16cex:dateUtc="2024-11-24T07:03:00Z"/>
  <w16cex:commentExtensible w16cex:durableId="4A063003" w16cex:dateUtc="2024-11-22T10:42:00Z"/>
  <w16cex:commentExtensible w16cex:durableId="081A94A9" w16cex:dateUtc="2024-11-24T07:03:00Z"/>
  <w16cex:commentExtensible w16cex:durableId="2C134C06" w16cex:dateUtc="2024-11-22T10:47:00Z"/>
  <w16cex:commentExtensible w16cex:durableId="337A58B7" w16cex:dateUtc="2024-11-24T07:04:00Z"/>
  <w16cex:commentExtensible w16cex:durableId="4CC33FA6" w16cex:dateUtc="2024-11-22T10:47:00Z"/>
  <w16cex:commentExtensible w16cex:durableId="301FA46E" w16cex:dateUtc="2024-11-24T07:04:00Z"/>
  <w16cex:commentExtensible w16cex:durableId="5D0CBB38" w16cex:dateUtc="2024-11-22T10:51:00Z"/>
  <w16cex:commentExtensible w16cex:durableId="3B792587" w16cex:dateUtc="2024-11-22T10:51:00Z"/>
  <w16cex:commentExtensible w16cex:durableId="33FE6E1E" w16cex:dateUtc="2024-11-24T07:06:00Z"/>
  <w16cex:commentExtensible w16cex:durableId="0115DC49" w16cex:dateUtc="2024-11-22T10:52:00Z"/>
  <w16cex:commentExtensible w16cex:durableId="3D9EBF34" w16cex:dateUtc="2024-11-24T07:06:00Z"/>
  <w16cex:commentExtensible w16cex:durableId="1D10230A" w16cex:dateUtc="2024-11-22T10:52:00Z"/>
  <w16cex:commentExtensible w16cex:durableId="05852DCD" w16cex:dateUtc="2024-11-24T07:07:00Z"/>
  <w16cex:commentExtensible w16cex:durableId="68A2CE77" w16cex:dateUtc="2024-11-22T10:53:00Z"/>
  <w16cex:commentExtensible w16cex:durableId="172273C8" w16cex:dateUtc="2024-11-22T10:55:00Z"/>
  <w16cex:commentExtensible w16cex:durableId="119EDAD2" w16cex:dateUtc="2024-11-24T07:08:00Z"/>
  <w16cex:commentExtensible w16cex:durableId="659C3F30" w16cex:dateUtc="2024-11-22T10:57:00Z"/>
  <w16cex:commentExtensible w16cex:durableId="4D5FA311" w16cex:dateUtc="2024-11-22T11:04:00Z"/>
  <w16cex:commentExtensible w16cex:durableId="4D3EE31A" w16cex:dateUtc="2024-11-22T11:03:00Z"/>
  <w16cex:commentExtensible w16cex:durableId="3A3FAE4C" w16cex:dateUtc="2024-11-22T11:08:00Z"/>
  <w16cex:commentExtensible w16cex:durableId="7C393157" w16cex:dateUtc="2024-11-22T13:06:00Z"/>
  <w16cex:commentExtensible w16cex:durableId="4B4E5D41" w16cex:dateUtc="2024-11-22T13:07:00Z"/>
  <w16cex:commentExtensible w16cex:durableId="0519F8CD" w16cex:dateUtc="2024-11-22T13:09:00Z"/>
  <w16cex:commentExtensible w16cex:durableId="28410C8C" w16cex:dateUtc="2024-11-22T13:12:00Z"/>
  <w16cex:commentExtensible w16cex:durableId="0892A35B" w16cex:dateUtc="2024-11-24T07:09:00Z"/>
  <w16cex:commentExtensible w16cex:durableId="52331E88" w16cex:dateUtc="2024-11-22T13:12:00Z"/>
  <w16cex:commentExtensible w16cex:durableId="50E4DAE4" w16cex:dateUtc="2024-11-22T13:15:00Z"/>
  <w16cex:commentExtensible w16cex:durableId="7ED551A8" w16cex:dateUtc="2024-11-22T13:17:00Z"/>
  <w16cex:commentExtensible w16cex:durableId="0C905179" w16cex:dateUtc="2024-11-24T07:10:00Z"/>
  <w16cex:commentExtensible w16cex:durableId="7E4164A9" w16cex:dateUtc="2024-11-22T13:22:00Z"/>
  <w16cex:commentExtensible w16cex:durableId="00CF8F1C" w16cex:dateUtc="2024-11-22T13:21:00Z"/>
  <w16cex:commentExtensible w16cex:durableId="56FB56DF" w16cex:dateUtc="2024-11-22T13:39:00Z"/>
  <w16cex:commentExtensible w16cex:durableId="11418E34" w16cex:dateUtc="2024-11-22T13:30:00Z"/>
  <w16cex:commentExtensible w16cex:durableId="2B641DC9" w16cex:dateUtc="2024-11-22T13:31:00Z"/>
  <w16cex:commentExtensible w16cex:durableId="099B7446" w16cex:dateUtc="2024-11-22T13:41:00Z"/>
  <w16cex:commentExtensible w16cex:durableId="285E41C9" w16cex:dateUtc="2024-11-24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2AA1FF6" w16cid:durableId="575A55FE"/>
  <w16cid:commentId w16cid:paraId="7C85BC28" w16cid:durableId="2EFCE41B"/>
  <w16cid:commentId w16cid:paraId="609B7528" w16cid:durableId="303FF2F4"/>
  <w16cid:commentId w16cid:paraId="68E8E7F8" w16cid:durableId="53E61B37"/>
  <w16cid:commentId w16cid:paraId="5EBFC863" w16cid:durableId="4A063003"/>
  <w16cid:commentId w16cid:paraId="444BEF1A" w16cid:durableId="081A94A9"/>
  <w16cid:commentId w16cid:paraId="09322DA4" w16cid:durableId="2C134C06"/>
  <w16cid:commentId w16cid:paraId="2E19FE9B" w16cid:durableId="337A58B7"/>
  <w16cid:commentId w16cid:paraId="5CCE2C22" w16cid:durableId="4CC33FA6"/>
  <w16cid:commentId w16cid:paraId="50ABD52C" w16cid:durableId="301FA46E"/>
  <w16cid:commentId w16cid:paraId="03CB93C4" w16cid:durableId="5D0CBB38"/>
  <w16cid:commentId w16cid:paraId="10B2DDE2" w16cid:durableId="3B792587"/>
  <w16cid:commentId w16cid:paraId="6CEC88BD" w16cid:durableId="33FE6E1E"/>
  <w16cid:commentId w16cid:paraId="6BEE91B8" w16cid:durableId="0115DC49"/>
  <w16cid:commentId w16cid:paraId="5AC230DC" w16cid:durableId="3D9EBF34"/>
  <w16cid:commentId w16cid:paraId="0BC311AE" w16cid:durableId="1D10230A"/>
  <w16cid:commentId w16cid:paraId="27C91535" w16cid:durableId="05852DCD"/>
  <w16cid:commentId w16cid:paraId="5157DD45" w16cid:durableId="68A2CE77"/>
  <w16cid:commentId w16cid:paraId="58ABD8DB" w16cid:durableId="172273C8"/>
  <w16cid:commentId w16cid:paraId="20D6947C" w16cid:durableId="119EDAD2"/>
  <w16cid:commentId w16cid:paraId="5635C16E" w16cid:durableId="659C3F30"/>
  <w16cid:commentId w16cid:paraId="19854FE5" w16cid:durableId="4D5FA311"/>
  <w16cid:commentId w16cid:paraId="24C9B883" w16cid:durableId="4D3EE31A"/>
  <w16cid:commentId w16cid:paraId="5A963DC8" w16cid:durableId="3A3FAE4C"/>
  <w16cid:commentId w16cid:paraId="3F47BF37" w16cid:durableId="7C393157"/>
  <w16cid:commentId w16cid:paraId="3B9E8ED5" w16cid:durableId="4B4E5D41"/>
  <w16cid:commentId w16cid:paraId="72058235" w16cid:durableId="0519F8CD"/>
  <w16cid:commentId w16cid:paraId="34F4F83B" w16cid:durableId="28410C8C"/>
  <w16cid:commentId w16cid:paraId="3A1075B1" w16cid:durableId="0892A35B"/>
  <w16cid:commentId w16cid:paraId="63F18292" w16cid:durableId="52331E88"/>
  <w16cid:commentId w16cid:paraId="07D935AE" w16cid:durableId="50E4DAE4"/>
  <w16cid:commentId w16cid:paraId="2CB051B3" w16cid:durableId="7ED551A8"/>
  <w16cid:commentId w16cid:paraId="7D2DB07C" w16cid:durableId="0C905179"/>
  <w16cid:commentId w16cid:paraId="68543C41" w16cid:durableId="7E4164A9"/>
  <w16cid:commentId w16cid:paraId="7C0A8708" w16cid:durableId="00CF8F1C"/>
  <w16cid:commentId w16cid:paraId="5C83012C" w16cid:durableId="56FB56DF"/>
  <w16cid:commentId w16cid:paraId="528B7AD3" w16cid:durableId="11418E34"/>
  <w16cid:commentId w16cid:paraId="7CFF1335" w16cid:durableId="2B641DC9"/>
  <w16cid:commentId w16cid:paraId="2A5EAF90" w16cid:durableId="099B7446"/>
  <w16cid:commentId w16cid:paraId="7C80E25F" w16cid:durableId="285E41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qaddas khan">
    <w15:presenceInfo w15:providerId="Windows Live" w15:userId="c9ff78d1069728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A4"/>
    <w:rsid w:val="000B5EFC"/>
    <w:rsid w:val="000D134A"/>
    <w:rsid w:val="000F0401"/>
    <w:rsid w:val="002A1A08"/>
    <w:rsid w:val="002A2CA5"/>
    <w:rsid w:val="0031689B"/>
    <w:rsid w:val="003527C8"/>
    <w:rsid w:val="004109DB"/>
    <w:rsid w:val="0046737E"/>
    <w:rsid w:val="00504E59"/>
    <w:rsid w:val="005500A4"/>
    <w:rsid w:val="00582E6D"/>
    <w:rsid w:val="005B27E8"/>
    <w:rsid w:val="005C7435"/>
    <w:rsid w:val="00660918"/>
    <w:rsid w:val="00674846"/>
    <w:rsid w:val="008201C8"/>
    <w:rsid w:val="00880D6E"/>
    <w:rsid w:val="0092257D"/>
    <w:rsid w:val="009668D5"/>
    <w:rsid w:val="009A5996"/>
    <w:rsid w:val="00A16FD8"/>
    <w:rsid w:val="00BD5CF2"/>
    <w:rsid w:val="00C32CA0"/>
    <w:rsid w:val="00C95CF5"/>
    <w:rsid w:val="00D646E7"/>
    <w:rsid w:val="00D85EC9"/>
    <w:rsid w:val="00DA49D2"/>
    <w:rsid w:val="00ED710F"/>
    <w:rsid w:val="00F12581"/>
    <w:rsid w:val="00F82513"/>
    <w:rsid w:val="00FA6862"/>
    <w:rsid w:val="00FE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5634"/>
  <w15:chartTrackingRefBased/>
  <w15:docId w15:val="{987D8AE9-1F49-49DD-A72E-DB9063AF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16F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FD8"/>
    <w:rPr>
      <w:rFonts w:eastAsiaTheme="minorEastAsia"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A5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59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9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266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123933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6440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6846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36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34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7762">
          <w:marLeft w:val="0"/>
          <w:marRight w:val="0"/>
          <w:marTop w:val="0"/>
          <w:marBottom w:val="0"/>
          <w:divBdr>
            <w:top w:val="single" w:sz="6" w:space="0" w:color="E5E7EB"/>
            <w:left w:val="single" w:sz="6" w:space="0" w:color="E5E7EB"/>
            <w:bottom w:val="single" w:sz="6" w:space="0" w:color="E5E7EB"/>
            <w:right w:val="single" w:sz="6" w:space="0" w:color="E5E7EB"/>
          </w:divBdr>
          <w:divsChild>
            <w:div w:id="541744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08646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2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6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08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Hania Mustajab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>production manager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Master File</dc:title>
  <dc:subject>Interview on Sapphire’s Sustainability Practices</dc:subject>
  <dc:creator>Ruhaan Ahmad  Zareen Khan</dc:creator>
  <cp:keywords/>
  <dc:description/>
  <cp:lastModifiedBy>Amir Rehman</cp:lastModifiedBy>
  <cp:revision>2</cp:revision>
  <dcterms:created xsi:type="dcterms:W3CDTF">2024-11-24T07:29:00Z</dcterms:created>
  <dcterms:modified xsi:type="dcterms:W3CDTF">2024-11-24T07:29:00Z</dcterms:modified>
</cp:coreProperties>
</file>