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0A48B" w14:textId="77777777" w:rsidR="000030E9" w:rsidRDefault="000030E9" w:rsidP="00865F0B">
      <w:pPr>
        <w:rPr>
          <w:rFonts w:ascii="Times New Roman" w:hAnsi="Times New Roman" w:cs="Times New Roman"/>
        </w:rPr>
      </w:pPr>
    </w:p>
    <w:p w14:paraId="68E71D03" w14:textId="4C8D43C5" w:rsidR="000030E9" w:rsidRPr="000030E9" w:rsidRDefault="000030E9" w:rsidP="00865F0B">
      <w:pPr>
        <w:rPr>
          <w:rFonts w:ascii="Times New Roman" w:hAnsi="Times New Roman" w:cs="Times New Roman"/>
          <w:b/>
          <w:bCs/>
          <w:sz w:val="32"/>
          <w:szCs w:val="32"/>
        </w:rPr>
      </w:pPr>
      <w:r w:rsidRPr="000030E9">
        <w:rPr>
          <w:rFonts w:ascii="Times New Roman" w:hAnsi="Times New Roman" w:cs="Times New Roman"/>
          <w:b/>
          <w:bCs/>
          <w:sz w:val="32"/>
          <w:szCs w:val="32"/>
        </w:rPr>
        <w:t>Challenges of Implementation of SDGs in the Textile Industry</w:t>
      </w:r>
    </w:p>
    <w:p w14:paraId="19F8FC65" w14:textId="16C8C1EC" w:rsidR="00865F0B" w:rsidRPr="000030E9" w:rsidRDefault="000030E9">
      <w:pPr>
        <w:rPr>
          <w:rFonts w:ascii="Times New Roman" w:hAnsi="Times New Roman" w:cs="Times New Roman"/>
        </w:rPr>
      </w:pPr>
      <w:r>
        <w:rPr>
          <w:rFonts w:ascii="Times New Roman" w:hAnsi="Times New Roman" w:cs="Times New Roman"/>
        </w:rPr>
        <w:t>O</w:t>
      </w:r>
      <w:r w:rsidR="00865F0B" w:rsidRPr="000030E9">
        <w:rPr>
          <w:rFonts w:ascii="Times New Roman" w:hAnsi="Times New Roman" w:cs="Times New Roman"/>
        </w:rPr>
        <w:t xml:space="preserve">ur first phase of interview is that challenges of implementation of sustainable development goals in the textile industry The first question is that </w:t>
      </w:r>
    </w:p>
    <w:p w14:paraId="3A3DA964" w14:textId="77777777" w:rsidR="00865F0B" w:rsidRPr="000030E9" w:rsidRDefault="00865F0B">
      <w:pPr>
        <w:rPr>
          <w:rFonts w:ascii="Times New Roman" w:hAnsi="Times New Roman" w:cs="Times New Roman"/>
          <w:b/>
          <w:bCs/>
        </w:rPr>
      </w:pPr>
      <w:r w:rsidRPr="000030E9">
        <w:rPr>
          <w:rFonts w:ascii="Times New Roman" w:hAnsi="Times New Roman" w:cs="Times New Roman"/>
          <w:b/>
          <w:bCs/>
        </w:rPr>
        <w:t xml:space="preserve">what financial barriers and limitations do fashion brands encounter in their efforts to implement sustainable development goals? </w:t>
      </w:r>
    </w:p>
    <w:p w14:paraId="0D5030C4" w14:textId="4A79B5BB" w:rsidR="0034208F" w:rsidRPr="000030E9" w:rsidRDefault="00865F0B">
      <w:pPr>
        <w:rPr>
          <w:rFonts w:ascii="Times New Roman" w:hAnsi="Times New Roman" w:cs="Times New Roman"/>
        </w:rPr>
      </w:pPr>
      <w:r w:rsidRPr="000030E9">
        <w:rPr>
          <w:rFonts w:ascii="Times New Roman" w:hAnsi="Times New Roman" w:cs="Times New Roman"/>
        </w:rPr>
        <w:t>Specifically, if I am going to talk about sapphire diamonds, then there are a lot of financial barriers, not specifically for diamonds, but for the textile sector.</w:t>
      </w:r>
    </w:p>
    <w:p w14:paraId="45CE5F95" w14:textId="7541BE75" w:rsidR="00865F0B" w:rsidRPr="000030E9" w:rsidRDefault="00865F0B">
      <w:pPr>
        <w:rPr>
          <w:rFonts w:ascii="Times New Roman" w:hAnsi="Times New Roman" w:cs="Times New Roman"/>
        </w:rPr>
      </w:pPr>
      <w:r w:rsidRPr="000030E9">
        <w:rPr>
          <w:rFonts w:ascii="Times New Roman" w:hAnsi="Times New Roman" w:cs="Times New Roman"/>
        </w:rPr>
        <w:t xml:space="preserve">There are some financial barriers like </w:t>
      </w:r>
      <w:commentRangeStart w:id="0"/>
      <w:r w:rsidRPr="00412672">
        <w:rPr>
          <w:rFonts w:ascii="Times New Roman" w:hAnsi="Times New Roman" w:cs="Times New Roman"/>
          <w:highlight w:val="yellow"/>
        </w:rPr>
        <w:t>implementing sustainable technologies often require a lot of money, which many brands find difficult to manage.</w:t>
      </w:r>
      <w:r w:rsidRPr="000030E9">
        <w:rPr>
          <w:rFonts w:ascii="Times New Roman" w:hAnsi="Times New Roman" w:cs="Times New Roman"/>
        </w:rPr>
        <w:t xml:space="preserve"> </w:t>
      </w:r>
      <w:commentRangeEnd w:id="0"/>
      <w:r w:rsidR="00AA371D">
        <w:rPr>
          <w:rStyle w:val="CommentReference"/>
        </w:rPr>
        <w:commentReference w:id="0"/>
      </w:r>
      <w:r w:rsidRPr="000030E9">
        <w:rPr>
          <w:rFonts w:ascii="Times New Roman" w:hAnsi="Times New Roman" w:cs="Times New Roman"/>
        </w:rPr>
        <w:t>Because if you, Mr. Ja</w:t>
      </w:r>
      <w:r w:rsidR="000030E9">
        <w:rPr>
          <w:rFonts w:ascii="Times New Roman" w:hAnsi="Times New Roman" w:cs="Times New Roman"/>
        </w:rPr>
        <w:t>hangir</w:t>
      </w:r>
      <w:commentRangeStart w:id="1"/>
      <w:r w:rsidRPr="000030E9">
        <w:rPr>
          <w:rFonts w:ascii="Times New Roman" w:hAnsi="Times New Roman" w:cs="Times New Roman"/>
        </w:rPr>
        <w:t xml:space="preserve">, </w:t>
      </w:r>
      <w:r w:rsidRPr="00412672">
        <w:rPr>
          <w:rFonts w:ascii="Times New Roman" w:hAnsi="Times New Roman" w:cs="Times New Roman"/>
          <w:highlight w:val="yellow"/>
        </w:rPr>
        <w:t>are going to buy a jeans pair, you are not going to ask the shopkeeper, is this garment a sustainable garment or not, right?</w:t>
      </w:r>
      <w:r w:rsidRPr="000030E9">
        <w:rPr>
          <w:rFonts w:ascii="Times New Roman" w:hAnsi="Times New Roman" w:cs="Times New Roman"/>
        </w:rPr>
        <w:t xml:space="preserve"> </w:t>
      </w:r>
      <w:r w:rsidRPr="00412672">
        <w:rPr>
          <w:rFonts w:ascii="Times New Roman" w:hAnsi="Times New Roman" w:cs="Times New Roman"/>
          <w:highlight w:val="yellow"/>
        </w:rPr>
        <w:t>You are asking about the wash, you are asking about the price, that's it</w:t>
      </w:r>
      <w:commentRangeEnd w:id="1"/>
      <w:r w:rsidR="00AA371D">
        <w:rPr>
          <w:rStyle w:val="CommentReference"/>
        </w:rPr>
        <w:commentReference w:id="1"/>
      </w:r>
      <w:r w:rsidRPr="000030E9">
        <w:rPr>
          <w:rFonts w:ascii="Times New Roman" w:hAnsi="Times New Roman" w:cs="Times New Roman"/>
        </w:rPr>
        <w:t xml:space="preserve">. You are asking about maximum the brand. If you are going on a shop and you say, show me some garments, you are not going to </w:t>
      </w:r>
      <w:proofErr w:type="gramStart"/>
      <w:r w:rsidRPr="000030E9">
        <w:rPr>
          <w:rFonts w:ascii="Times New Roman" w:hAnsi="Times New Roman" w:cs="Times New Roman"/>
        </w:rPr>
        <w:t>say</w:t>
      </w:r>
      <w:proofErr w:type="gramEnd"/>
      <w:r w:rsidRPr="000030E9">
        <w:rPr>
          <w:rFonts w:ascii="Times New Roman" w:hAnsi="Times New Roman" w:cs="Times New Roman"/>
        </w:rPr>
        <w:t xml:space="preserve"> him that, please show me sustainable garments. You are going to say, please show me garment of Levi's, of Zara, right? You also let them know that my price range is from this amount to this amount. Not let them know that I want sustainable garments. This is our usual practice in our Pakistan, right? </w:t>
      </w: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the same thing is over there, because everyone is cost conscious. </w:t>
      </w: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it's difficult to manage for different brands, but a lot of brands now turn to the sustainable factors</w:t>
      </w:r>
      <w:commentRangeStart w:id="2"/>
      <w:r w:rsidRPr="000030E9">
        <w:rPr>
          <w:rFonts w:ascii="Times New Roman" w:hAnsi="Times New Roman" w:cs="Times New Roman"/>
        </w:rPr>
        <w:t xml:space="preserve">. </w:t>
      </w:r>
      <w:r w:rsidRPr="00412672">
        <w:rPr>
          <w:rFonts w:ascii="Times New Roman" w:hAnsi="Times New Roman" w:cs="Times New Roman"/>
          <w:highlight w:val="yellow"/>
        </w:rPr>
        <w:t>Cost for eco-friendly materials, technologies and denim articles are high</w:t>
      </w:r>
      <w:commentRangeEnd w:id="2"/>
      <w:r w:rsidR="00AA371D">
        <w:rPr>
          <w:rStyle w:val="CommentReference"/>
        </w:rPr>
        <w:commentReference w:id="2"/>
      </w:r>
      <w:r w:rsidRPr="000030E9">
        <w:rPr>
          <w:rFonts w:ascii="Times New Roman" w:hAnsi="Times New Roman" w:cs="Times New Roman"/>
        </w:rPr>
        <w:t xml:space="preserve"> and there are often limited government support or financial incentives over there for textile sector. That's why a lot of local units are not going to use sustainable garments</w:t>
      </w:r>
    </w:p>
    <w:p w14:paraId="4232D700" w14:textId="77777777" w:rsidR="00865F0B" w:rsidRPr="000030E9" w:rsidRDefault="00865F0B">
      <w:pPr>
        <w:rPr>
          <w:rFonts w:ascii="Times New Roman" w:hAnsi="Times New Roman" w:cs="Times New Roman"/>
        </w:rPr>
      </w:pPr>
    </w:p>
    <w:p w14:paraId="400D4C4C" w14:textId="2C208F4F" w:rsidR="00865F0B" w:rsidRPr="000030E9" w:rsidRDefault="00865F0B">
      <w:pPr>
        <w:rPr>
          <w:rFonts w:ascii="Times New Roman" w:hAnsi="Times New Roman" w:cs="Times New Roman"/>
          <w:b/>
          <w:bCs/>
        </w:rPr>
      </w:pPr>
      <w:r w:rsidRPr="000030E9">
        <w:rPr>
          <w:rFonts w:ascii="Times New Roman" w:hAnsi="Times New Roman" w:cs="Times New Roman"/>
          <w:b/>
          <w:bCs/>
        </w:rPr>
        <w:t>Sir, on the other hand, how do barriers like outsourcing materials and lack of government support impact the progress of fashion brands in implementing sustainable development goals?</w:t>
      </w:r>
    </w:p>
    <w:p w14:paraId="7F661975"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The issue is, actually many brands source their materials from different suppliers. If we</w:t>
      </w:r>
    </w:p>
    <w:p w14:paraId="0AEB885B" w14:textId="77777777" w:rsidR="00577C84" w:rsidRPr="000030E9" w:rsidRDefault="00577C84" w:rsidP="00577C84">
      <w:pPr>
        <w:rPr>
          <w:rFonts w:ascii="Times New Roman" w:hAnsi="Times New Roman" w:cs="Times New Roman"/>
        </w:rPr>
      </w:pPr>
      <w:proofErr w:type="gramStart"/>
      <w:r w:rsidRPr="000030E9">
        <w:rPr>
          <w:rFonts w:ascii="Times New Roman" w:hAnsi="Times New Roman" w:cs="Times New Roman"/>
        </w:rPr>
        <w:t>are</w:t>
      </w:r>
      <w:proofErr w:type="gramEnd"/>
      <w:r w:rsidRPr="000030E9">
        <w:rPr>
          <w:rFonts w:ascii="Times New Roman" w:hAnsi="Times New Roman" w:cs="Times New Roman"/>
        </w:rPr>
        <w:t xml:space="preserve"> a diamond, we are a vertical unit, right? We are going to produce yarn, fabric,</w:t>
      </w:r>
    </w:p>
    <w:p w14:paraId="08DABF70"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garment and all other things over there.</w:t>
      </w:r>
    </w:p>
    <w:p w14:paraId="4AEEDDE4"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But we are not going to produce buttons, we are not going to produce zippers. We have</w:t>
      </w:r>
    </w:p>
    <w:p w14:paraId="48C34221"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to source buttons, zippers and such type of other things, not related to the textile,</w:t>
      </w:r>
    </w:p>
    <w:p w14:paraId="05CCBEB7" w14:textId="77777777" w:rsidR="00577C84" w:rsidRPr="00412672" w:rsidRDefault="00577C84" w:rsidP="00577C84">
      <w:pPr>
        <w:rPr>
          <w:rFonts w:ascii="Times New Roman" w:hAnsi="Times New Roman" w:cs="Times New Roman"/>
          <w:highlight w:val="yellow"/>
        </w:rPr>
      </w:pPr>
      <w:proofErr w:type="gramStart"/>
      <w:r w:rsidRPr="000030E9">
        <w:rPr>
          <w:rFonts w:ascii="Times New Roman" w:hAnsi="Times New Roman" w:cs="Times New Roman"/>
        </w:rPr>
        <w:t>specifically</w:t>
      </w:r>
      <w:proofErr w:type="gramEnd"/>
      <w:r w:rsidRPr="000030E9">
        <w:rPr>
          <w:rFonts w:ascii="Times New Roman" w:hAnsi="Times New Roman" w:cs="Times New Roman"/>
        </w:rPr>
        <w:t xml:space="preserve"> the fabric</w:t>
      </w:r>
      <w:commentRangeStart w:id="3"/>
      <w:r w:rsidRPr="000030E9">
        <w:rPr>
          <w:rFonts w:ascii="Times New Roman" w:hAnsi="Times New Roman" w:cs="Times New Roman"/>
        </w:rPr>
        <w:t xml:space="preserve">. </w:t>
      </w:r>
      <w:r w:rsidRPr="00412672">
        <w:rPr>
          <w:rFonts w:ascii="Times New Roman" w:hAnsi="Times New Roman" w:cs="Times New Roman"/>
          <w:highlight w:val="yellow"/>
        </w:rPr>
        <w:t>We have to source from different sources, which makes it hard to</w:t>
      </w:r>
    </w:p>
    <w:p w14:paraId="1ABD13FA" w14:textId="77777777" w:rsidR="00577C84" w:rsidRPr="000030E9" w:rsidRDefault="00577C84" w:rsidP="00577C84">
      <w:pPr>
        <w:rPr>
          <w:rFonts w:ascii="Times New Roman" w:hAnsi="Times New Roman" w:cs="Times New Roman"/>
        </w:rPr>
      </w:pPr>
      <w:r w:rsidRPr="00412672">
        <w:rPr>
          <w:rFonts w:ascii="Times New Roman" w:hAnsi="Times New Roman" w:cs="Times New Roman"/>
          <w:highlight w:val="yellow"/>
        </w:rPr>
        <w:t>monitor environmental practices.</w:t>
      </w:r>
      <w:commentRangeEnd w:id="3"/>
      <w:r w:rsidR="00AA371D">
        <w:rPr>
          <w:rStyle w:val="CommentReference"/>
        </w:rPr>
        <w:commentReference w:id="3"/>
      </w:r>
    </w:p>
    <w:p w14:paraId="62B418B6"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lastRenderedPageBreak/>
        <w:t>Like if we are going to buy buttons, that's a matter, we are not going to check. If we</w:t>
      </w:r>
    </w:p>
    <w:p w14:paraId="3224F57B"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have not a big quota, we are not going to ask the key providers for a sustainable button.</w:t>
      </w:r>
    </w:p>
    <w:p w14:paraId="4EEA30B9"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It really costs a lot.</w:t>
      </w:r>
    </w:p>
    <w:p w14:paraId="095BF629"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So additionally, without strong government support, investing in sustainable solutions is</w:t>
      </w:r>
    </w:p>
    <w:p w14:paraId="27FF4B47" w14:textId="77777777" w:rsidR="00577C84" w:rsidRPr="00412672" w:rsidRDefault="00577C84" w:rsidP="00577C84">
      <w:pPr>
        <w:rPr>
          <w:rFonts w:ascii="Times New Roman" w:hAnsi="Times New Roman" w:cs="Times New Roman"/>
          <w:highlight w:val="yellow"/>
        </w:rPr>
      </w:pPr>
      <w:r w:rsidRPr="000030E9">
        <w:rPr>
          <w:rFonts w:ascii="Times New Roman" w:hAnsi="Times New Roman" w:cs="Times New Roman"/>
        </w:rPr>
        <w:t xml:space="preserve">challenging. </w:t>
      </w:r>
      <w:commentRangeStart w:id="4"/>
      <w:r w:rsidRPr="00412672">
        <w:rPr>
          <w:rFonts w:ascii="Times New Roman" w:hAnsi="Times New Roman" w:cs="Times New Roman"/>
          <w:highlight w:val="yellow"/>
        </w:rPr>
        <w:t>Outsourcing can make it tough to ensure the material meets eco-standards,</w:t>
      </w:r>
    </w:p>
    <w:p w14:paraId="07F7A81B" w14:textId="77777777" w:rsidR="00577C84" w:rsidRPr="000030E9" w:rsidRDefault="00577C84" w:rsidP="00577C84">
      <w:pPr>
        <w:rPr>
          <w:rFonts w:ascii="Times New Roman" w:hAnsi="Times New Roman" w:cs="Times New Roman"/>
        </w:rPr>
      </w:pPr>
      <w:proofErr w:type="gramStart"/>
      <w:r w:rsidRPr="00412672">
        <w:rPr>
          <w:rFonts w:ascii="Times New Roman" w:hAnsi="Times New Roman" w:cs="Times New Roman"/>
          <w:highlight w:val="yellow"/>
        </w:rPr>
        <w:t>specifically</w:t>
      </w:r>
      <w:proofErr w:type="gramEnd"/>
      <w:r w:rsidRPr="00412672">
        <w:rPr>
          <w:rFonts w:ascii="Times New Roman" w:hAnsi="Times New Roman" w:cs="Times New Roman"/>
          <w:highlight w:val="yellow"/>
        </w:rPr>
        <w:t xml:space="preserve"> if sustainable options are not available locally.</w:t>
      </w:r>
      <w:r w:rsidRPr="000030E9">
        <w:rPr>
          <w:rFonts w:ascii="Times New Roman" w:hAnsi="Times New Roman" w:cs="Times New Roman"/>
        </w:rPr>
        <w:t xml:space="preserve"> </w:t>
      </w:r>
      <w:commentRangeEnd w:id="4"/>
      <w:r w:rsidR="00AA371D">
        <w:rPr>
          <w:rStyle w:val="CommentReference"/>
        </w:rPr>
        <w:commentReference w:id="4"/>
      </w:r>
      <w:r w:rsidRPr="000030E9">
        <w:rPr>
          <w:rFonts w:ascii="Times New Roman" w:hAnsi="Times New Roman" w:cs="Times New Roman"/>
        </w:rPr>
        <w:t>Because in local industries,</w:t>
      </w:r>
    </w:p>
    <w:p w14:paraId="42F8C7F5"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there are no sustainable options.</w:t>
      </w:r>
    </w:p>
    <w:p w14:paraId="5D1BEC07"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Like Nishad is going to produce sustainable fabrics, but not every industry is going to</w:t>
      </w:r>
    </w:p>
    <w:p w14:paraId="133AA336"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produce. Government has to support because there is a big financial gap over there. The</w:t>
      </w:r>
    </w:p>
    <w:p w14:paraId="0DDB5B49" w14:textId="4B93F9DA" w:rsidR="00865F0B" w:rsidRPr="000030E9" w:rsidRDefault="00577C84" w:rsidP="00577C84">
      <w:pPr>
        <w:rPr>
          <w:rFonts w:ascii="Times New Roman" w:hAnsi="Times New Roman" w:cs="Times New Roman"/>
        </w:rPr>
      </w:pPr>
      <w:r w:rsidRPr="000030E9">
        <w:rPr>
          <w:rFonts w:ascii="Times New Roman" w:hAnsi="Times New Roman" w:cs="Times New Roman"/>
        </w:rPr>
        <w:t>major thing is price.</w:t>
      </w:r>
    </w:p>
    <w:p w14:paraId="518D80C0" w14:textId="77777777" w:rsidR="00577C84" w:rsidRPr="00412672" w:rsidRDefault="00577C84" w:rsidP="00577C84">
      <w:pPr>
        <w:rPr>
          <w:rFonts w:ascii="Times New Roman" w:hAnsi="Times New Roman" w:cs="Times New Roman"/>
          <w:highlight w:val="yellow"/>
        </w:rPr>
      </w:pPr>
      <w:commentRangeStart w:id="5"/>
      <w:r w:rsidRPr="00412672">
        <w:rPr>
          <w:rFonts w:ascii="Times New Roman" w:hAnsi="Times New Roman" w:cs="Times New Roman"/>
          <w:highlight w:val="yellow"/>
        </w:rPr>
        <w:t>First of all, government has to provide some financial incentives, specifically for textile</w:t>
      </w:r>
    </w:p>
    <w:p w14:paraId="3C911DDE" w14:textId="77777777" w:rsidR="00577C84" w:rsidRPr="000030E9" w:rsidRDefault="00577C84" w:rsidP="00577C84">
      <w:pPr>
        <w:rPr>
          <w:rFonts w:ascii="Times New Roman" w:hAnsi="Times New Roman" w:cs="Times New Roman"/>
        </w:rPr>
      </w:pPr>
      <w:r w:rsidRPr="00412672">
        <w:rPr>
          <w:rFonts w:ascii="Times New Roman" w:hAnsi="Times New Roman" w:cs="Times New Roman"/>
          <w:highlight w:val="yellow"/>
        </w:rPr>
        <w:t>industry because we are covering around 65% of export</w:t>
      </w:r>
      <w:r w:rsidRPr="000030E9">
        <w:rPr>
          <w:rFonts w:ascii="Times New Roman" w:hAnsi="Times New Roman" w:cs="Times New Roman"/>
        </w:rPr>
        <w:t xml:space="preserve">. </w:t>
      </w:r>
      <w:commentRangeEnd w:id="5"/>
      <w:r w:rsidR="00AA371D">
        <w:rPr>
          <w:rStyle w:val="CommentReference"/>
        </w:rPr>
        <w:commentReference w:id="5"/>
      </w: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we are the major ones who</w:t>
      </w:r>
    </w:p>
    <w:p w14:paraId="26339881"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are going to sell our garments and fabrics all over the world. India, Bangladesh, we and</w:t>
      </w:r>
    </w:p>
    <w:p w14:paraId="246E51F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Sri Lanka as well.</w:t>
      </w:r>
    </w:p>
    <w:p w14:paraId="374A9CE3" w14:textId="77777777" w:rsidR="00577C84" w:rsidRPr="000758BB" w:rsidRDefault="00577C84" w:rsidP="00577C84">
      <w:pPr>
        <w:rPr>
          <w:rFonts w:ascii="Times New Roman" w:hAnsi="Times New Roman" w:cs="Times New Roman"/>
          <w:highlight w:val="yellow"/>
        </w:rPr>
      </w:pPr>
      <w:r w:rsidRPr="000030E9">
        <w:rPr>
          <w:rFonts w:ascii="Times New Roman" w:hAnsi="Times New Roman" w:cs="Times New Roman"/>
        </w:rPr>
        <w:t>First of all, government has to support us in terms of financial incentives</w:t>
      </w:r>
      <w:commentRangeStart w:id="6"/>
      <w:r w:rsidRPr="000758BB">
        <w:rPr>
          <w:rFonts w:ascii="Times New Roman" w:hAnsi="Times New Roman" w:cs="Times New Roman"/>
          <w:highlight w:val="yellow"/>
        </w:rPr>
        <w:t>. Because in</w:t>
      </w:r>
    </w:p>
    <w:p w14:paraId="4471807D" w14:textId="77777777"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 xml:space="preserve">China, there are not high electricity costs. Our </w:t>
      </w:r>
      <w:proofErr w:type="spellStart"/>
      <w:r w:rsidRPr="000758BB">
        <w:rPr>
          <w:rFonts w:ascii="Times New Roman" w:hAnsi="Times New Roman" w:cs="Times New Roman"/>
          <w:highlight w:val="yellow"/>
        </w:rPr>
        <w:t>labour</w:t>
      </w:r>
      <w:proofErr w:type="spellEnd"/>
      <w:r w:rsidRPr="000758BB">
        <w:rPr>
          <w:rFonts w:ascii="Times New Roman" w:hAnsi="Times New Roman" w:cs="Times New Roman"/>
          <w:highlight w:val="yellow"/>
        </w:rPr>
        <w:t xml:space="preserve"> is literally not as much as Chinese.</w:t>
      </w:r>
      <w:commentRangeEnd w:id="6"/>
      <w:r w:rsidR="00AA371D">
        <w:rPr>
          <w:rStyle w:val="CommentReference"/>
        </w:rPr>
        <w:commentReference w:id="6"/>
      </w:r>
    </w:p>
    <w:p w14:paraId="515B14F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We know our salaries in dollars, but the main thing is we have electricity in high price.</w:t>
      </w:r>
    </w:p>
    <w:p w14:paraId="2E3F8A71" w14:textId="77777777" w:rsidR="00577C84" w:rsidRPr="000030E9" w:rsidRDefault="00577C84" w:rsidP="00577C84">
      <w:pPr>
        <w:rPr>
          <w:rFonts w:ascii="Times New Roman" w:hAnsi="Times New Roman" w:cs="Times New Roman"/>
        </w:rPr>
      </w:pPr>
      <w:commentRangeStart w:id="7"/>
      <w:r w:rsidRPr="000758BB">
        <w:rPr>
          <w:rFonts w:ascii="Times New Roman" w:hAnsi="Times New Roman" w:cs="Times New Roman"/>
          <w:highlight w:val="yellow"/>
        </w:rPr>
        <w:t>Government has to support us with electricity aspects and travelling aspects</w:t>
      </w:r>
      <w:commentRangeEnd w:id="7"/>
      <w:r w:rsidR="00AA371D">
        <w:rPr>
          <w:rStyle w:val="CommentReference"/>
        </w:rPr>
        <w:commentReference w:id="7"/>
      </w:r>
      <w:r w:rsidRPr="000758BB">
        <w:rPr>
          <w:rFonts w:ascii="Times New Roman" w:hAnsi="Times New Roman" w:cs="Times New Roman"/>
          <w:highlight w:val="yellow"/>
        </w:rPr>
        <w:t>.</w:t>
      </w:r>
      <w:r w:rsidRPr="000030E9">
        <w:rPr>
          <w:rFonts w:ascii="Times New Roman" w:hAnsi="Times New Roman" w:cs="Times New Roman"/>
        </w:rPr>
        <w:t xml:space="preserve"> When we</w:t>
      </w:r>
    </w:p>
    <w:p w14:paraId="56AED48F"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are going to dispatch fabric, we are going to </w:t>
      </w:r>
      <w:proofErr w:type="spellStart"/>
      <w:r w:rsidRPr="000030E9">
        <w:rPr>
          <w:rFonts w:ascii="Times New Roman" w:hAnsi="Times New Roman" w:cs="Times New Roman"/>
        </w:rPr>
        <w:t>utilise</w:t>
      </w:r>
      <w:proofErr w:type="spellEnd"/>
      <w:r w:rsidRPr="000030E9">
        <w:rPr>
          <w:rFonts w:ascii="Times New Roman" w:hAnsi="Times New Roman" w:cs="Times New Roman"/>
        </w:rPr>
        <w:t xml:space="preserve"> some petrol, some diesel.</w:t>
      </w:r>
    </w:p>
    <w:p w14:paraId="0C1D650B"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To transfer the fabric from one place to another, it costs a lot. </w:t>
      </w: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these are some little bit</w:t>
      </w:r>
    </w:p>
    <w:p w14:paraId="183C69BF" w14:textId="5EBA0A78" w:rsidR="00577C84" w:rsidRPr="000030E9" w:rsidRDefault="00577C84" w:rsidP="00577C84">
      <w:pPr>
        <w:rPr>
          <w:rFonts w:ascii="Times New Roman" w:hAnsi="Times New Roman" w:cs="Times New Roman"/>
        </w:rPr>
      </w:pPr>
      <w:r w:rsidRPr="000030E9">
        <w:rPr>
          <w:rFonts w:ascii="Times New Roman" w:hAnsi="Times New Roman" w:cs="Times New Roman"/>
        </w:rPr>
        <w:t>aspects we have to counter</w:t>
      </w:r>
    </w:p>
    <w:p w14:paraId="57DEEED5" w14:textId="77777777" w:rsidR="00865F0B" w:rsidRPr="000030E9" w:rsidRDefault="00865F0B">
      <w:pPr>
        <w:rPr>
          <w:rFonts w:ascii="Times New Roman" w:hAnsi="Times New Roman" w:cs="Times New Roman"/>
        </w:rPr>
      </w:pPr>
    </w:p>
    <w:p w14:paraId="77389865" w14:textId="77777777" w:rsidR="00865F0B" w:rsidRPr="000030E9" w:rsidRDefault="00865F0B">
      <w:pPr>
        <w:rPr>
          <w:rFonts w:ascii="Times New Roman" w:hAnsi="Times New Roman" w:cs="Times New Roman"/>
        </w:rPr>
      </w:pPr>
    </w:p>
    <w:p w14:paraId="6A04586D" w14:textId="0C99167C" w:rsidR="00865F0B" w:rsidRPr="000030E9" w:rsidRDefault="00865F0B">
      <w:pPr>
        <w:rPr>
          <w:rFonts w:ascii="Times New Roman" w:hAnsi="Times New Roman" w:cs="Times New Roman"/>
          <w:b/>
          <w:bCs/>
        </w:rPr>
      </w:pPr>
      <w:r w:rsidRPr="000030E9">
        <w:rPr>
          <w:rFonts w:ascii="Times New Roman" w:hAnsi="Times New Roman" w:cs="Times New Roman"/>
          <w:b/>
          <w:bCs/>
        </w:rPr>
        <w:t>Sir, do you believe that not keeping an eye on suppliers, eco-friendliness and not rewarding green practices is a big obstacle for fashion brands to follow sustainable development goals?</w:t>
      </w:r>
    </w:p>
    <w:p w14:paraId="7586B272"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Actually, supplier practices that brands may</w:t>
      </w:r>
    </w:p>
    <w:p w14:paraId="4B78C0F7"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struggle to align with the sustainable development goals, but if they are not working with</w:t>
      </w:r>
    </w:p>
    <w:p w14:paraId="728F9FD1"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lastRenderedPageBreak/>
        <w:t>the suppliers who focus on sustainability, it seems like they failed.</w:t>
      </w:r>
    </w:p>
    <w:p w14:paraId="0AF2F7D6" w14:textId="77777777" w:rsidR="00577C84" w:rsidRPr="000758BB" w:rsidRDefault="00577C84" w:rsidP="00577C84">
      <w:pPr>
        <w:rPr>
          <w:rFonts w:ascii="Times New Roman" w:hAnsi="Times New Roman" w:cs="Times New Roman"/>
          <w:highlight w:val="yellow"/>
        </w:rPr>
      </w:pPr>
      <w:commentRangeStart w:id="8"/>
      <w:r w:rsidRPr="000758BB">
        <w:rPr>
          <w:rFonts w:ascii="Times New Roman" w:hAnsi="Times New Roman" w:cs="Times New Roman"/>
          <w:highlight w:val="yellow"/>
        </w:rPr>
        <w:t xml:space="preserve">If suppliers do not </w:t>
      </w:r>
      <w:proofErr w:type="spellStart"/>
      <w:r w:rsidRPr="000758BB">
        <w:rPr>
          <w:rFonts w:ascii="Times New Roman" w:hAnsi="Times New Roman" w:cs="Times New Roman"/>
          <w:highlight w:val="yellow"/>
        </w:rPr>
        <w:t>prioritise</w:t>
      </w:r>
      <w:proofErr w:type="spellEnd"/>
      <w:r w:rsidRPr="000758BB">
        <w:rPr>
          <w:rFonts w:ascii="Times New Roman" w:hAnsi="Times New Roman" w:cs="Times New Roman"/>
          <w:highlight w:val="yellow"/>
        </w:rPr>
        <w:t xml:space="preserve"> the eco-friendly practices, it becomes harder to implement</w:t>
      </w:r>
    </w:p>
    <w:p w14:paraId="261A773A" w14:textId="77777777"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sustainable development goals across the supply chain.</w:t>
      </w:r>
      <w:r w:rsidRPr="000030E9">
        <w:rPr>
          <w:rFonts w:ascii="Times New Roman" w:hAnsi="Times New Roman" w:cs="Times New Roman"/>
        </w:rPr>
        <w:t xml:space="preserve"> </w:t>
      </w:r>
      <w:commentRangeEnd w:id="8"/>
      <w:r w:rsidR="00AA371D">
        <w:rPr>
          <w:rStyle w:val="CommentReference"/>
        </w:rPr>
        <w:commentReference w:id="8"/>
      </w:r>
      <w:r w:rsidRPr="000030E9">
        <w:rPr>
          <w:rFonts w:ascii="Times New Roman" w:hAnsi="Times New Roman" w:cs="Times New Roman"/>
        </w:rPr>
        <w:t>As I earlier said, we are not</w:t>
      </w:r>
    </w:p>
    <w:p w14:paraId="605CC588"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going to produce buttons. We have to source buttons from other companies like the</w:t>
      </w:r>
    </w:p>
    <w:p w14:paraId="6212EDF6"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button companies.</w:t>
      </w:r>
    </w:p>
    <w:p w14:paraId="0B3FE45E" w14:textId="77777777" w:rsidR="00577C84" w:rsidRPr="000758BB" w:rsidRDefault="00577C84" w:rsidP="00577C84">
      <w:pPr>
        <w:rPr>
          <w:rFonts w:ascii="Times New Roman" w:hAnsi="Times New Roman" w:cs="Times New Roman"/>
          <w:highlight w:val="yellow"/>
        </w:rPr>
      </w:pP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if they are using the sustainable material in their buttons, so far surely. </w:t>
      </w:r>
      <w:commentRangeStart w:id="9"/>
      <w:r w:rsidRPr="000758BB">
        <w:rPr>
          <w:rFonts w:ascii="Times New Roman" w:hAnsi="Times New Roman" w:cs="Times New Roman"/>
          <w:highlight w:val="yellow"/>
        </w:rPr>
        <w:t>In the whole</w:t>
      </w:r>
    </w:p>
    <w:p w14:paraId="2D289023" w14:textId="77777777" w:rsidR="00577C84" w:rsidRPr="000758BB" w:rsidRDefault="00577C84" w:rsidP="00577C84">
      <w:pPr>
        <w:rPr>
          <w:rFonts w:ascii="Times New Roman" w:hAnsi="Times New Roman" w:cs="Times New Roman"/>
          <w:highlight w:val="yellow"/>
        </w:rPr>
      </w:pPr>
      <w:r w:rsidRPr="000758BB">
        <w:rPr>
          <w:rFonts w:ascii="Times New Roman" w:hAnsi="Times New Roman" w:cs="Times New Roman"/>
          <w:highlight w:val="yellow"/>
        </w:rPr>
        <w:t>scenario, the supplier and the buyer have to commit that we are going to buy</w:t>
      </w:r>
    </w:p>
    <w:p w14:paraId="70D6F8B9" w14:textId="082E6C14"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sustainable material all over the world</w:t>
      </w:r>
      <w:commentRangeEnd w:id="9"/>
      <w:r w:rsidR="00AA371D">
        <w:rPr>
          <w:rStyle w:val="CommentReference"/>
        </w:rPr>
        <w:commentReference w:id="9"/>
      </w:r>
    </w:p>
    <w:p w14:paraId="57BA97DC" w14:textId="151C9E5C" w:rsidR="00577C84" w:rsidRPr="000030E9" w:rsidRDefault="00577C84">
      <w:pPr>
        <w:rPr>
          <w:rFonts w:ascii="Times New Roman" w:hAnsi="Times New Roman" w:cs="Times New Roman"/>
          <w:b/>
          <w:bCs/>
        </w:rPr>
      </w:pPr>
      <w:r w:rsidRPr="000030E9">
        <w:rPr>
          <w:rFonts w:ascii="Times New Roman" w:hAnsi="Times New Roman" w:cs="Times New Roman"/>
          <w:b/>
          <w:bCs/>
        </w:rPr>
        <w:t>Sir, how does the risk of technology failure in Pakistan, mostly coupled with the lack of technology development, affect the successful implementation of sustainable development goals in the fashion brands?</w:t>
      </w:r>
    </w:p>
    <w:p w14:paraId="59DD1B70"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Actually,</w:t>
      </w:r>
    </w:p>
    <w:p w14:paraId="12727294" w14:textId="77777777" w:rsidR="00577C84" w:rsidRPr="000758BB" w:rsidRDefault="00577C84" w:rsidP="00577C84">
      <w:pPr>
        <w:rPr>
          <w:rFonts w:ascii="Times New Roman" w:hAnsi="Times New Roman" w:cs="Times New Roman"/>
          <w:highlight w:val="yellow"/>
        </w:rPr>
      </w:pPr>
      <w:commentRangeStart w:id="10"/>
      <w:r w:rsidRPr="000758BB">
        <w:rPr>
          <w:rFonts w:ascii="Times New Roman" w:hAnsi="Times New Roman" w:cs="Times New Roman"/>
          <w:highlight w:val="yellow"/>
        </w:rPr>
        <w:t>outdated or limited access to advanced technologies can slow the sustainable progress</w:t>
      </w:r>
    </w:p>
    <w:p w14:paraId="4BA257E7" w14:textId="77777777"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in our Pakistan as well</w:t>
      </w:r>
      <w:r w:rsidRPr="000030E9">
        <w:rPr>
          <w:rFonts w:ascii="Times New Roman" w:hAnsi="Times New Roman" w:cs="Times New Roman"/>
        </w:rPr>
        <w:t>.</w:t>
      </w:r>
      <w:commentRangeEnd w:id="10"/>
      <w:r w:rsidR="00AA371D">
        <w:rPr>
          <w:rStyle w:val="CommentReference"/>
        </w:rPr>
        <w:commentReference w:id="10"/>
      </w:r>
    </w:p>
    <w:p w14:paraId="2E132557" w14:textId="77777777" w:rsidR="00577C84" w:rsidRPr="000030E9" w:rsidRDefault="00577C84" w:rsidP="00577C84">
      <w:pPr>
        <w:rPr>
          <w:rFonts w:ascii="Times New Roman" w:hAnsi="Times New Roman" w:cs="Times New Roman"/>
        </w:rPr>
      </w:pPr>
      <w:proofErr w:type="gramStart"/>
      <w:r w:rsidRPr="000030E9">
        <w:rPr>
          <w:rFonts w:ascii="Times New Roman" w:hAnsi="Times New Roman" w:cs="Times New Roman"/>
        </w:rPr>
        <w:t>So</w:t>
      </w:r>
      <w:proofErr w:type="gramEnd"/>
      <w:r w:rsidRPr="000030E9">
        <w:rPr>
          <w:rFonts w:ascii="Times New Roman" w:hAnsi="Times New Roman" w:cs="Times New Roman"/>
        </w:rPr>
        <w:t xml:space="preserve"> the thing is we have to invest in better technology, but the best thing to reduce are</w:t>
      </w:r>
    </w:p>
    <w:p w14:paraId="2F8C4E14"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inefficiencies and down on resource use or emissions. We have to use outdated or</w:t>
      </w:r>
    </w:p>
    <w:p w14:paraId="349C1614" w14:textId="77777777" w:rsidR="00577C84" w:rsidRPr="00C30E95" w:rsidRDefault="00577C84" w:rsidP="00577C84">
      <w:pPr>
        <w:rPr>
          <w:rFonts w:ascii="Times New Roman" w:hAnsi="Times New Roman" w:cs="Times New Roman"/>
          <w:highlight w:val="green"/>
        </w:rPr>
      </w:pPr>
      <w:r w:rsidRPr="000030E9">
        <w:rPr>
          <w:rFonts w:ascii="Times New Roman" w:hAnsi="Times New Roman" w:cs="Times New Roman"/>
        </w:rPr>
        <w:t>limited access to advance</w:t>
      </w:r>
      <w:r w:rsidRPr="00C30E95">
        <w:rPr>
          <w:rFonts w:ascii="Times New Roman" w:hAnsi="Times New Roman" w:cs="Times New Roman"/>
          <w:highlight w:val="green"/>
        </w:rPr>
        <w:t>. Sir, is there any barrier in implementing the technology in</w:t>
      </w:r>
    </w:p>
    <w:p w14:paraId="2E7A1A40" w14:textId="5B360046"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successful implementation of SDGs in the fashion brands?</w:t>
      </w:r>
      <w:r w:rsidRPr="000030E9">
        <w:rPr>
          <w:rFonts w:ascii="Times New Roman" w:hAnsi="Times New Roman" w:cs="Times New Roman"/>
        </w:rPr>
        <w:t xml:space="preserve"> Basically, on behalf of the region, is there any difficulty to</w:t>
      </w:r>
      <w:r w:rsidR="00C30E95">
        <w:rPr>
          <w:rFonts w:ascii="Times New Roman" w:hAnsi="Times New Roman" w:cs="Times New Roman"/>
        </w:rPr>
        <w:t xml:space="preserve"> </w:t>
      </w:r>
      <w:r w:rsidRPr="000030E9">
        <w:rPr>
          <w:rFonts w:ascii="Times New Roman" w:hAnsi="Times New Roman" w:cs="Times New Roman"/>
        </w:rPr>
        <w:t>implement the technology in fashion brands? Again, the thing is cost. Oh, okay. Because</w:t>
      </w:r>
      <w:r w:rsidR="00C30E95">
        <w:rPr>
          <w:rFonts w:ascii="Times New Roman" w:hAnsi="Times New Roman" w:cs="Times New Roman"/>
        </w:rPr>
        <w:t xml:space="preserve"> </w:t>
      </w:r>
      <w:r w:rsidRPr="000030E9">
        <w:rPr>
          <w:rFonts w:ascii="Times New Roman" w:hAnsi="Times New Roman" w:cs="Times New Roman"/>
        </w:rPr>
        <w:t>all things depend on cost.</w:t>
      </w:r>
    </w:p>
    <w:p w14:paraId="1D4DDE4C"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I already said, for example, if you are going to buy a </w:t>
      </w:r>
      <w:proofErr w:type="gramStart"/>
      <w:r w:rsidRPr="000030E9">
        <w:rPr>
          <w:rFonts w:ascii="Times New Roman" w:hAnsi="Times New Roman" w:cs="Times New Roman"/>
        </w:rPr>
        <w:t>jeans</w:t>
      </w:r>
      <w:proofErr w:type="gramEnd"/>
      <w:r w:rsidRPr="000030E9">
        <w:rPr>
          <w:rFonts w:ascii="Times New Roman" w:hAnsi="Times New Roman" w:cs="Times New Roman"/>
        </w:rPr>
        <w:t>, you are not going to ask, is</w:t>
      </w:r>
    </w:p>
    <w:p w14:paraId="4F55C34E"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this garment sustainable? Okay, sir. You are just going to ask him, what is the price,</w:t>
      </w:r>
    </w:p>
    <w:p w14:paraId="28325BEF"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what is the brand, that's it. What is the </w:t>
      </w:r>
      <w:proofErr w:type="spellStart"/>
      <w:r w:rsidRPr="000030E9">
        <w:rPr>
          <w:rFonts w:ascii="Times New Roman" w:hAnsi="Times New Roman" w:cs="Times New Roman"/>
        </w:rPr>
        <w:t>colour</w:t>
      </w:r>
      <w:proofErr w:type="spellEnd"/>
      <w:r w:rsidRPr="000030E9">
        <w:rPr>
          <w:rFonts w:ascii="Times New Roman" w:hAnsi="Times New Roman" w:cs="Times New Roman"/>
        </w:rPr>
        <w:t>, that's it.</w:t>
      </w:r>
    </w:p>
    <w:p w14:paraId="2EFD961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You are not going to ask which kind of material is used in this, but what kind of thread is</w:t>
      </w:r>
    </w:p>
    <w:p w14:paraId="18EB1074" w14:textId="51731DDC" w:rsidR="00577C84" w:rsidRPr="000030E9" w:rsidRDefault="00577C84" w:rsidP="00577C84">
      <w:pPr>
        <w:rPr>
          <w:rFonts w:ascii="Times New Roman" w:hAnsi="Times New Roman" w:cs="Times New Roman"/>
        </w:rPr>
      </w:pPr>
      <w:r w:rsidRPr="000030E9">
        <w:rPr>
          <w:rFonts w:ascii="Times New Roman" w:hAnsi="Times New Roman" w:cs="Times New Roman"/>
        </w:rPr>
        <w:t>going to be used in this</w:t>
      </w:r>
    </w:p>
    <w:p w14:paraId="7B52A4BE" w14:textId="36F4C692" w:rsidR="00577C84" w:rsidRPr="000030E9" w:rsidRDefault="00577C84">
      <w:pPr>
        <w:rPr>
          <w:rFonts w:ascii="Times New Roman" w:hAnsi="Times New Roman" w:cs="Times New Roman"/>
          <w:b/>
          <w:bCs/>
        </w:rPr>
      </w:pPr>
      <w:r w:rsidRPr="000030E9">
        <w:rPr>
          <w:rFonts w:ascii="Times New Roman" w:hAnsi="Times New Roman" w:cs="Times New Roman"/>
          <w:b/>
          <w:bCs/>
        </w:rPr>
        <w:t>Sir, how does the lack of environmental training programs impact the fashion brands' sustainable performance?</w:t>
      </w:r>
    </w:p>
    <w:p w14:paraId="5B741CA1"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Actually, I have conferences and a</w:t>
      </w:r>
    </w:p>
    <w:p w14:paraId="107B45E0"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lot of trainings, but in Pakistan, there are a lot of local units that have time gaps in </w:t>
      </w:r>
      <w:proofErr w:type="gramStart"/>
      <w:r w:rsidRPr="000030E9">
        <w:rPr>
          <w:rFonts w:ascii="Times New Roman" w:hAnsi="Times New Roman" w:cs="Times New Roman"/>
        </w:rPr>
        <w:t>their</w:t>
      </w:r>
      <w:proofErr w:type="gramEnd"/>
    </w:p>
    <w:p w14:paraId="64345FBD" w14:textId="77777777" w:rsidR="00577C84" w:rsidRPr="000758BB" w:rsidRDefault="00577C84" w:rsidP="00577C84">
      <w:pPr>
        <w:rPr>
          <w:rFonts w:ascii="Times New Roman" w:hAnsi="Times New Roman" w:cs="Times New Roman"/>
          <w:highlight w:val="yellow"/>
        </w:rPr>
      </w:pPr>
      <w:r w:rsidRPr="000030E9">
        <w:rPr>
          <w:rFonts w:ascii="Times New Roman" w:hAnsi="Times New Roman" w:cs="Times New Roman"/>
        </w:rPr>
        <w:lastRenderedPageBreak/>
        <w:t>training or their employees</w:t>
      </w:r>
      <w:commentRangeStart w:id="11"/>
      <w:r w:rsidRPr="000030E9">
        <w:rPr>
          <w:rFonts w:ascii="Times New Roman" w:hAnsi="Times New Roman" w:cs="Times New Roman"/>
        </w:rPr>
        <w:t xml:space="preserve">. </w:t>
      </w:r>
      <w:r w:rsidRPr="000758BB">
        <w:rPr>
          <w:rFonts w:ascii="Times New Roman" w:hAnsi="Times New Roman" w:cs="Times New Roman"/>
          <w:highlight w:val="yellow"/>
        </w:rPr>
        <w:t>Because without environmental training programs or</w:t>
      </w:r>
    </w:p>
    <w:p w14:paraId="4849CCCC" w14:textId="77777777" w:rsidR="00577C84" w:rsidRPr="000758BB" w:rsidRDefault="00577C84" w:rsidP="00577C84">
      <w:pPr>
        <w:rPr>
          <w:rFonts w:ascii="Times New Roman" w:hAnsi="Times New Roman" w:cs="Times New Roman"/>
          <w:highlight w:val="yellow"/>
        </w:rPr>
      </w:pPr>
      <w:r w:rsidRPr="000758BB">
        <w:rPr>
          <w:rFonts w:ascii="Times New Roman" w:hAnsi="Times New Roman" w:cs="Times New Roman"/>
          <w:highlight w:val="yellow"/>
        </w:rPr>
        <w:t>sustainable trainings or the employees or the suppliers, employers and suppliers might</w:t>
      </w:r>
    </w:p>
    <w:p w14:paraId="5242809B" w14:textId="77777777"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not fully understand or follow the sustainable practices</w:t>
      </w:r>
      <w:commentRangeEnd w:id="11"/>
      <w:r w:rsidR="00AA371D">
        <w:rPr>
          <w:rStyle w:val="CommentReference"/>
        </w:rPr>
        <w:commentReference w:id="11"/>
      </w:r>
      <w:r w:rsidRPr="000030E9">
        <w:rPr>
          <w:rFonts w:ascii="Times New Roman" w:hAnsi="Times New Roman" w:cs="Times New Roman"/>
        </w:rPr>
        <w:t>.</w:t>
      </w:r>
    </w:p>
    <w:p w14:paraId="5C4C939F" w14:textId="77777777" w:rsidR="00577C84" w:rsidRPr="000758BB" w:rsidRDefault="00577C84" w:rsidP="00577C84">
      <w:pPr>
        <w:rPr>
          <w:rFonts w:ascii="Times New Roman" w:hAnsi="Times New Roman" w:cs="Times New Roman"/>
          <w:highlight w:val="yellow"/>
        </w:rPr>
      </w:pPr>
      <w:commentRangeStart w:id="12"/>
      <w:r w:rsidRPr="000758BB">
        <w:rPr>
          <w:rFonts w:ascii="Times New Roman" w:hAnsi="Times New Roman" w:cs="Times New Roman"/>
          <w:highlight w:val="yellow"/>
        </w:rPr>
        <w:t>The lack of knowledge or skills makes it harder to achieve the sustainable goals</w:t>
      </w:r>
    </w:p>
    <w:p w14:paraId="00C82863" w14:textId="77777777" w:rsidR="00577C84" w:rsidRPr="000030E9" w:rsidRDefault="00577C84" w:rsidP="00577C84">
      <w:pPr>
        <w:rPr>
          <w:rFonts w:ascii="Times New Roman" w:hAnsi="Times New Roman" w:cs="Times New Roman"/>
        </w:rPr>
      </w:pPr>
      <w:r w:rsidRPr="000758BB">
        <w:rPr>
          <w:rFonts w:ascii="Times New Roman" w:hAnsi="Times New Roman" w:cs="Times New Roman"/>
          <w:highlight w:val="yellow"/>
        </w:rPr>
        <w:t>effectively</w:t>
      </w:r>
      <w:r w:rsidRPr="000030E9">
        <w:rPr>
          <w:rFonts w:ascii="Times New Roman" w:hAnsi="Times New Roman" w:cs="Times New Roman"/>
        </w:rPr>
        <w:t xml:space="preserve">. </w:t>
      </w:r>
      <w:commentRangeEnd w:id="12"/>
      <w:r w:rsidR="00AA371D">
        <w:rPr>
          <w:rStyle w:val="CommentReference"/>
        </w:rPr>
        <w:commentReference w:id="12"/>
      </w:r>
      <w:r w:rsidRPr="000030E9">
        <w:rPr>
          <w:rFonts w:ascii="Times New Roman" w:hAnsi="Times New Roman" w:cs="Times New Roman"/>
        </w:rPr>
        <w:t xml:space="preserve">So, first of all, we have to teach our employees and our suppliers and </w:t>
      </w:r>
      <w:proofErr w:type="gramStart"/>
      <w:r w:rsidRPr="000030E9">
        <w:rPr>
          <w:rFonts w:ascii="Times New Roman" w:hAnsi="Times New Roman" w:cs="Times New Roman"/>
        </w:rPr>
        <w:t>our</w:t>
      </w:r>
      <w:proofErr w:type="gramEnd"/>
    </w:p>
    <w:p w14:paraId="19C2077A"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buyers that what is the impact of sustainable fashion. Okay, sir.</w:t>
      </w:r>
    </w:p>
    <w:p w14:paraId="43A59EED" w14:textId="77777777" w:rsidR="00577C84" w:rsidRPr="00C30E95" w:rsidRDefault="00577C84" w:rsidP="00577C84">
      <w:pPr>
        <w:rPr>
          <w:rFonts w:ascii="Times New Roman" w:hAnsi="Times New Roman" w:cs="Times New Roman"/>
          <w:highlight w:val="green"/>
        </w:rPr>
      </w:pPr>
      <w:r w:rsidRPr="00C30E95">
        <w:rPr>
          <w:rFonts w:ascii="Times New Roman" w:hAnsi="Times New Roman" w:cs="Times New Roman"/>
          <w:highlight w:val="green"/>
        </w:rPr>
        <w:t>And, sir, what is the outcome of that training?</w:t>
      </w:r>
      <w:r w:rsidRPr="000030E9">
        <w:rPr>
          <w:rFonts w:ascii="Times New Roman" w:hAnsi="Times New Roman" w:cs="Times New Roman"/>
        </w:rPr>
        <w:t xml:space="preserve"> </w:t>
      </w:r>
      <w:r w:rsidRPr="00C30E95">
        <w:rPr>
          <w:rFonts w:ascii="Times New Roman" w:hAnsi="Times New Roman" w:cs="Times New Roman"/>
          <w:highlight w:val="green"/>
        </w:rPr>
        <w:t>Is it beneficial for the sustainable</w:t>
      </w:r>
    </w:p>
    <w:p w14:paraId="43CEB3A4"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performance in fashion brands?</w:t>
      </w:r>
      <w:r w:rsidRPr="000030E9">
        <w:rPr>
          <w:rFonts w:ascii="Times New Roman" w:hAnsi="Times New Roman" w:cs="Times New Roman"/>
        </w:rPr>
        <w:t xml:space="preserve"> Okay, sir. Beneficial. Because in Sapphire, we are</w:t>
      </w:r>
    </w:p>
    <w:p w14:paraId="6BCE6BF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already conducting some training sessions, sir.</w:t>
      </w:r>
    </w:p>
    <w:p w14:paraId="69102D28"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Even, you can say, we can search on Mr. Saqib Shihab, who is the sustainable head of</w:t>
      </w:r>
    </w:p>
    <w:p w14:paraId="2CA13651"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the Sapphire Group. Okay, sir. He is going to organize later.</w:t>
      </w:r>
    </w:p>
    <w:p w14:paraId="3FAD92A6"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Even, you can say, he has a lot of practices on sustainability, on whatever. You can see,</w:t>
      </w:r>
    </w:p>
    <w:p w14:paraId="00DFC040"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he is right now in, I think, so Amsterdam, maybe. Okay, sir.</w:t>
      </w:r>
    </w:p>
    <w:p w14:paraId="22DF17D7"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The second phase of her interview is that benefits of presenting sustainability actions in</w:t>
      </w:r>
    </w:p>
    <w:p w14:paraId="49FF75C7" w14:textId="63A25C9C" w:rsidR="00577C84" w:rsidRDefault="00577C84" w:rsidP="00577C84">
      <w:pPr>
        <w:rPr>
          <w:rFonts w:ascii="Times New Roman" w:hAnsi="Times New Roman" w:cs="Times New Roman"/>
        </w:rPr>
      </w:pPr>
      <w:r w:rsidRPr="000030E9">
        <w:rPr>
          <w:rFonts w:ascii="Times New Roman" w:hAnsi="Times New Roman" w:cs="Times New Roman"/>
        </w:rPr>
        <w:t>marketing campaigns.</w:t>
      </w:r>
    </w:p>
    <w:p w14:paraId="35F44D63" w14:textId="77777777" w:rsidR="000030E9" w:rsidRDefault="000030E9" w:rsidP="00577C84">
      <w:pPr>
        <w:rPr>
          <w:rFonts w:ascii="Times New Roman" w:hAnsi="Times New Roman" w:cs="Times New Roman"/>
        </w:rPr>
      </w:pPr>
    </w:p>
    <w:p w14:paraId="3B202C8E" w14:textId="3B4BFDF7" w:rsidR="000030E9" w:rsidRDefault="000030E9" w:rsidP="00577C84">
      <w:pPr>
        <w:rPr>
          <w:rFonts w:ascii="Times New Roman" w:hAnsi="Times New Roman" w:cs="Times New Roman"/>
          <w:b/>
          <w:bCs/>
          <w:sz w:val="32"/>
          <w:szCs w:val="32"/>
        </w:rPr>
      </w:pPr>
      <w:r w:rsidRPr="000030E9">
        <w:rPr>
          <w:rFonts w:ascii="Times New Roman" w:hAnsi="Times New Roman" w:cs="Times New Roman"/>
          <w:b/>
          <w:bCs/>
          <w:sz w:val="32"/>
          <w:szCs w:val="32"/>
        </w:rPr>
        <w:t>Benefits of Presenting Sustainability Actions in Marketing Campaigns</w:t>
      </w:r>
    </w:p>
    <w:p w14:paraId="75445DD6" w14:textId="77777777" w:rsidR="000030E9" w:rsidRPr="000030E9" w:rsidRDefault="000030E9" w:rsidP="00577C84">
      <w:pPr>
        <w:rPr>
          <w:rFonts w:ascii="Times New Roman" w:hAnsi="Times New Roman" w:cs="Times New Roman"/>
          <w:b/>
          <w:bCs/>
        </w:rPr>
      </w:pPr>
    </w:p>
    <w:p w14:paraId="4CEEA472" w14:textId="073656B5" w:rsidR="00577C84" w:rsidRPr="000030E9" w:rsidRDefault="00577C84">
      <w:pPr>
        <w:rPr>
          <w:rFonts w:ascii="Times New Roman" w:hAnsi="Times New Roman" w:cs="Times New Roman"/>
          <w:b/>
          <w:bCs/>
        </w:rPr>
      </w:pPr>
      <w:r w:rsidRPr="000030E9">
        <w:rPr>
          <w:rFonts w:ascii="Times New Roman" w:hAnsi="Times New Roman" w:cs="Times New Roman"/>
          <w:b/>
          <w:bCs/>
        </w:rPr>
        <w:t>what extent do a fashion brand's tangible sustainability actions contribute to its positive reputation and does it have an impact on customers' purchase intention?</w:t>
      </w:r>
    </w:p>
    <w:p w14:paraId="56B4E66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 xml:space="preserve">Again, if you are going to buy a </w:t>
      </w:r>
      <w:proofErr w:type="gramStart"/>
      <w:r w:rsidRPr="000030E9">
        <w:rPr>
          <w:rFonts w:ascii="Times New Roman" w:hAnsi="Times New Roman" w:cs="Times New Roman"/>
        </w:rPr>
        <w:t>jeans</w:t>
      </w:r>
      <w:proofErr w:type="gramEnd"/>
      <w:r w:rsidRPr="000030E9">
        <w:rPr>
          <w:rFonts w:ascii="Times New Roman" w:hAnsi="Times New Roman" w:cs="Times New Roman"/>
        </w:rPr>
        <w:t>, you are</w:t>
      </w:r>
    </w:p>
    <w:p w14:paraId="74F749DD"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not going to ask, is this garment a sustainable fashion, a sustainable garment? You are</w:t>
      </w:r>
    </w:p>
    <w:p w14:paraId="4DD9A4B0"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just going to ask the guys, the brand, and the, so if you are, like, if he is going to shop to</w:t>
      </w:r>
    </w:p>
    <w:p w14:paraId="318FC217"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buy some jeans, I will ask him to show me the garment of Levi's or Zara, right? So, in this</w:t>
      </w:r>
    </w:p>
    <w:p w14:paraId="7315B12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regard</w:t>
      </w:r>
      <w:commentRangeStart w:id="13"/>
      <w:r w:rsidRPr="000030E9">
        <w:rPr>
          <w:rFonts w:ascii="Times New Roman" w:hAnsi="Times New Roman" w:cs="Times New Roman"/>
        </w:rPr>
        <w:t xml:space="preserve">, </w:t>
      </w:r>
      <w:r w:rsidRPr="000758BB">
        <w:rPr>
          <w:rFonts w:ascii="Times New Roman" w:hAnsi="Times New Roman" w:cs="Times New Roman"/>
          <w:highlight w:val="yellow"/>
        </w:rPr>
        <w:t>I can say the highlighting the sustainability actions can improve the reputation</w:t>
      </w:r>
      <w:r w:rsidRPr="000030E9">
        <w:rPr>
          <w:rFonts w:ascii="Times New Roman" w:hAnsi="Times New Roman" w:cs="Times New Roman"/>
        </w:rPr>
        <w:t>,</w:t>
      </w:r>
      <w:commentRangeEnd w:id="13"/>
      <w:r w:rsidR="00AA371D">
        <w:rPr>
          <w:rStyle w:val="CommentReference"/>
        </w:rPr>
        <w:commentReference w:id="13"/>
      </w:r>
    </w:p>
    <w:p w14:paraId="2239822E"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because if I am going to, being an external engineer, if I will attend the event, if I will go</w:t>
      </w:r>
    </w:p>
    <w:p w14:paraId="1343D8EF"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lastRenderedPageBreak/>
        <w:t xml:space="preserve">to buy a </w:t>
      </w:r>
      <w:proofErr w:type="gramStart"/>
      <w:r w:rsidRPr="000030E9">
        <w:rPr>
          <w:rFonts w:ascii="Times New Roman" w:hAnsi="Times New Roman" w:cs="Times New Roman"/>
        </w:rPr>
        <w:t>jeans</w:t>
      </w:r>
      <w:proofErr w:type="gramEnd"/>
      <w:r w:rsidRPr="000030E9">
        <w:rPr>
          <w:rFonts w:ascii="Times New Roman" w:hAnsi="Times New Roman" w:cs="Times New Roman"/>
        </w:rPr>
        <w:t xml:space="preserve"> in a show, I will say, please show me the original Levi's jeans. Yes.</w:t>
      </w:r>
    </w:p>
    <w:p w14:paraId="2CE60179" w14:textId="77777777" w:rsidR="00577C84" w:rsidRPr="00C30E95" w:rsidRDefault="00577C84" w:rsidP="00577C84">
      <w:pPr>
        <w:rPr>
          <w:rFonts w:ascii="Times New Roman" w:hAnsi="Times New Roman" w:cs="Times New Roman"/>
          <w:highlight w:val="green"/>
        </w:rPr>
      </w:pPr>
      <w:r w:rsidRPr="000030E9">
        <w:rPr>
          <w:rFonts w:ascii="Times New Roman" w:hAnsi="Times New Roman" w:cs="Times New Roman"/>
        </w:rPr>
        <w:t xml:space="preserve">Because I know Levi's is going to produce sustainable garment. </w:t>
      </w:r>
      <w:r w:rsidRPr="00C30E95">
        <w:rPr>
          <w:rFonts w:ascii="Times New Roman" w:hAnsi="Times New Roman" w:cs="Times New Roman"/>
          <w:highlight w:val="green"/>
        </w:rPr>
        <w:t>So, the response was in</w:t>
      </w:r>
    </w:p>
    <w:p w14:paraId="0ED33EB9" w14:textId="77777777" w:rsidR="00577C84" w:rsidRPr="00A57AAA" w:rsidRDefault="00577C84" w:rsidP="00577C84">
      <w:pPr>
        <w:rPr>
          <w:rFonts w:ascii="Times New Roman" w:hAnsi="Times New Roman" w:cs="Times New Roman"/>
          <w:highlight w:val="yellow"/>
        </w:rPr>
      </w:pPr>
      <w:r w:rsidRPr="00C30E95">
        <w:rPr>
          <w:rFonts w:ascii="Times New Roman" w:hAnsi="Times New Roman" w:cs="Times New Roman"/>
          <w:highlight w:val="green"/>
        </w:rPr>
        <w:t>a positive reputation or a negative reputation?</w:t>
      </w:r>
      <w:r w:rsidRPr="000030E9">
        <w:rPr>
          <w:rFonts w:ascii="Times New Roman" w:hAnsi="Times New Roman" w:cs="Times New Roman"/>
        </w:rPr>
        <w:t xml:space="preserve"> </w:t>
      </w:r>
      <w:commentRangeStart w:id="14"/>
      <w:r w:rsidRPr="00A57AAA">
        <w:rPr>
          <w:rFonts w:ascii="Times New Roman" w:hAnsi="Times New Roman" w:cs="Times New Roman"/>
          <w:highlight w:val="yellow"/>
        </w:rPr>
        <w:t>For sure, it seems to be positive</w:t>
      </w:r>
    </w:p>
    <w:p w14:paraId="591A08C9" w14:textId="77777777" w:rsidR="00577C84" w:rsidRPr="000030E9" w:rsidRDefault="00577C84" w:rsidP="00577C84">
      <w:pPr>
        <w:rPr>
          <w:rFonts w:ascii="Times New Roman" w:hAnsi="Times New Roman" w:cs="Times New Roman"/>
        </w:rPr>
      </w:pPr>
      <w:r w:rsidRPr="00A57AAA">
        <w:rPr>
          <w:rFonts w:ascii="Times New Roman" w:hAnsi="Times New Roman" w:cs="Times New Roman"/>
          <w:highlight w:val="yellow"/>
        </w:rPr>
        <w:t>reputation, because I know the sustainability</w:t>
      </w:r>
      <w:r w:rsidRPr="000030E9">
        <w:rPr>
          <w:rFonts w:ascii="Times New Roman" w:hAnsi="Times New Roman" w:cs="Times New Roman"/>
        </w:rPr>
        <w:t xml:space="preserve">, </w:t>
      </w:r>
      <w:commentRangeEnd w:id="14"/>
      <w:r w:rsidR="00AA371D">
        <w:rPr>
          <w:rStyle w:val="CommentReference"/>
        </w:rPr>
        <w:commentReference w:id="14"/>
      </w:r>
      <w:r w:rsidRPr="000030E9">
        <w:rPr>
          <w:rFonts w:ascii="Times New Roman" w:hAnsi="Times New Roman" w:cs="Times New Roman"/>
        </w:rPr>
        <w:t>but the public is not going to have some</w:t>
      </w:r>
    </w:p>
    <w:p w14:paraId="56CFEF18"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interest in, I can say, on sustainability. They are just going to ask him, can you please</w:t>
      </w:r>
    </w:p>
    <w:p w14:paraId="6B667818" w14:textId="02145107" w:rsidR="00577C84" w:rsidRPr="000030E9" w:rsidRDefault="00577C84" w:rsidP="00577C84">
      <w:pPr>
        <w:rPr>
          <w:rFonts w:ascii="Times New Roman" w:hAnsi="Times New Roman" w:cs="Times New Roman"/>
        </w:rPr>
      </w:pPr>
      <w:r w:rsidRPr="000030E9">
        <w:rPr>
          <w:rFonts w:ascii="Times New Roman" w:hAnsi="Times New Roman" w:cs="Times New Roman"/>
        </w:rPr>
        <w:t>show me the cheaper one? Can you please reduce the price of this garment?</w:t>
      </w:r>
    </w:p>
    <w:p w14:paraId="666C7B28" w14:textId="7B26ED1B" w:rsidR="00577C84" w:rsidRPr="000030E9" w:rsidRDefault="00577C84">
      <w:pPr>
        <w:rPr>
          <w:rFonts w:ascii="Times New Roman" w:hAnsi="Times New Roman" w:cs="Times New Roman"/>
          <w:b/>
          <w:bCs/>
        </w:rPr>
      </w:pPr>
      <w:r w:rsidRPr="000030E9">
        <w:rPr>
          <w:rFonts w:ascii="Times New Roman" w:hAnsi="Times New Roman" w:cs="Times New Roman"/>
          <w:b/>
          <w:bCs/>
        </w:rPr>
        <w:t>do you believe that implementing sustainable marketing practices can help fashion brands to enter new markets and increase market share?</w:t>
      </w:r>
    </w:p>
    <w:p w14:paraId="5BB5BC62"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Yes, or maybe</w:t>
      </w:r>
    </w:p>
    <w:p w14:paraId="6608D66A" w14:textId="77777777" w:rsidR="00577C84" w:rsidRPr="00A57AAA" w:rsidRDefault="00577C84" w:rsidP="00577C84">
      <w:pPr>
        <w:rPr>
          <w:rFonts w:ascii="Times New Roman" w:hAnsi="Times New Roman" w:cs="Times New Roman"/>
          <w:highlight w:val="yellow"/>
        </w:rPr>
      </w:pPr>
      <w:r w:rsidRPr="000030E9">
        <w:rPr>
          <w:rFonts w:ascii="Times New Roman" w:hAnsi="Times New Roman" w:cs="Times New Roman"/>
        </w:rPr>
        <w:t xml:space="preserve">not, </w:t>
      </w:r>
      <w:commentRangeStart w:id="15"/>
      <w:r w:rsidRPr="00A57AAA">
        <w:rPr>
          <w:rFonts w:ascii="Times New Roman" w:hAnsi="Times New Roman" w:cs="Times New Roman"/>
          <w:highlight w:val="yellow"/>
        </w:rPr>
        <w:t>because in sustainable brands can affect new market segments, specifically in areas</w:t>
      </w:r>
    </w:p>
    <w:p w14:paraId="7C16800A" w14:textId="77777777" w:rsidR="00577C84" w:rsidRPr="000030E9" w:rsidRDefault="00577C84" w:rsidP="00577C84">
      <w:pPr>
        <w:rPr>
          <w:rFonts w:ascii="Times New Roman" w:hAnsi="Times New Roman" w:cs="Times New Roman"/>
        </w:rPr>
      </w:pPr>
      <w:r w:rsidRPr="00A57AAA">
        <w:rPr>
          <w:rFonts w:ascii="Times New Roman" w:hAnsi="Times New Roman" w:cs="Times New Roman"/>
          <w:highlight w:val="yellow"/>
        </w:rPr>
        <w:t>where consumers are environmental conscious, which help grow market share.</w:t>
      </w:r>
      <w:commentRangeEnd w:id="15"/>
      <w:r w:rsidR="00AA371D">
        <w:rPr>
          <w:rStyle w:val="CommentReference"/>
        </w:rPr>
        <w:commentReference w:id="15"/>
      </w:r>
    </w:p>
    <w:p w14:paraId="063AF02E" w14:textId="77777777" w:rsidR="00577C84" w:rsidRPr="00C30E95" w:rsidRDefault="00577C84" w:rsidP="00577C84">
      <w:pPr>
        <w:rPr>
          <w:rFonts w:ascii="Times New Roman" w:hAnsi="Times New Roman" w:cs="Times New Roman"/>
          <w:highlight w:val="green"/>
        </w:rPr>
      </w:pPr>
      <w:r w:rsidRPr="000030E9">
        <w:rPr>
          <w:rFonts w:ascii="Times New Roman" w:hAnsi="Times New Roman" w:cs="Times New Roman"/>
        </w:rPr>
        <w:t xml:space="preserve">So, it seems like a good thing for the new customers, new suppliers. </w:t>
      </w:r>
      <w:r w:rsidRPr="00C30E95">
        <w:rPr>
          <w:rFonts w:ascii="Times New Roman" w:hAnsi="Times New Roman" w:cs="Times New Roman"/>
          <w:highlight w:val="green"/>
        </w:rPr>
        <w:t>Okay, sir, then how</w:t>
      </w:r>
    </w:p>
    <w:p w14:paraId="1E1CC198"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we implement sustainable to increase in market share?</w:t>
      </w:r>
      <w:r w:rsidRPr="000030E9">
        <w:rPr>
          <w:rFonts w:ascii="Times New Roman" w:hAnsi="Times New Roman" w:cs="Times New Roman"/>
        </w:rPr>
        <w:t xml:space="preserve"> We just have to present </w:t>
      </w:r>
      <w:proofErr w:type="gramStart"/>
      <w:r w:rsidRPr="000030E9">
        <w:rPr>
          <w:rFonts w:ascii="Times New Roman" w:hAnsi="Times New Roman" w:cs="Times New Roman"/>
        </w:rPr>
        <w:t>our</w:t>
      </w:r>
      <w:proofErr w:type="gramEnd"/>
    </w:p>
    <w:p w14:paraId="503BB67D" w14:textId="77777777" w:rsidR="00577C84" w:rsidRPr="00A57AAA" w:rsidRDefault="00577C84" w:rsidP="00577C84">
      <w:pPr>
        <w:rPr>
          <w:rFonts w:ascii="Times New Roman" w:hAnsi="Times New Roman" w:cs="Times New Roman"/>
          <w:highlight w:val="yellow"/>
        </w:rPr>
      </w:pPr>
      <w:r w:rsidRPr="000030E9">
        <w:rPr>
          <w:rFonts w:ascii="Times New Roman" w:hAnsi="Times New Roman" w:cs="Times New Roman"/>
        </w:rPr>
        <w:t xml:space="preserve">garments in front of those brands. </w:t>
      </w:r>
      <w:commentRangeStart w:id="16"/>
      <w:r w:rsidRPr="00A57AAA">
        <w:rPr>
          <w:rFonts w:ascii="Times New Roman" w:hAnsi="Times New Roman" w:cs="Times New Roman"/>
          <w:highlight w:val="yellow"/>
        </w:rPr>
        <w:t>You have to target some big brands like Levi's or</w:t>
      </w:r>
    </w:p>
    <w:p w14:paraId="1DD4C42F" w14:textId="77777777" w:rsidR="00577C84" w:rsidRPr="00A57AAA" w:rsidRDefault="00577C84" w:rsidP="00577C84">
      <w:pPr>
        <w:rPr>
          <w:rFonts w:ascii="Times New Roman" w:hAnsi="Times New Roman" w:cs="Times New Roman"/>
          <w:highlight w:val="yellow"/>
        </w:rPr>
      </w:pPr>
      <w:r w:rsidRPr="00A57AAA">
        <w:rPr>
          <w:rFonts w:ascii="Times New Roman" w:hAnsi="Times New Roman" w:cs="Times New Roman"/>
          <w:highlight w:val="yellow"/>
        </w:rPr>
        <w:t>Urban Outfitter.</w:t>
      </w:r>
    </w:p>
    <w:p w14:paraId="067712B3" w14:textId="77777777" w:rsidR="00577C84" w:rsidRPr="00A57AAA" w:rsidRDefault="00577C84" w:rsidP="00577C84">
      <w:pPr>
        <w:rPr>
          <w:rFonts w:ascii="Times New Roman" w:hAnsi="Times New Roman" w:cs="Times New Roman"/>
          <w:highlight w:val="yellow"/>
        </w:rPr>
      </w:pPr>
      <w:r w:rsidRPr="00A57AAA">
        <w:rPr>
          <w:rFonts w:ascii="Times New Roman" w:hAnsi="Times New Roman" w:cs="Times New Roman"/>
          <w:highlight w:val="yellow"/>
        </w:rPr>
        <w:t>They are going to ask about sustainable garments, because they know what is</w:t>
      </w:r>
    </w:p>
    <w:p w14:paraId="2115056A" w14:textId="77777777" w:rsidR="00577C84" w:rsidRPr="000030E9" w:rsidRDefault="00577C84" w:rsidP="00577C84">
      <w:pPr>
        <w:rPr>
          <w:rFonts w:ascii="Times New Roman" w:hAnsi="Times New Roman" w:cs="Times New Roman"/>
        </w:rPr>
      </w:pPr>
      <w:r w:rsidRPr="00A57AAA">
        <w:rPr>
          <w:rFonts w:ascii="Times New Roman" w:hAnsi="Times New Roman" w:cs="Times New Roman"/>
          <w:highlight w:val="yellow"/>
        </w:rPr>
        <w:t>sustainability and what is the impact of sustainable garments</w:t>
      </w:r>
      <w:commentRangeEnd w:id="16"/>
      <w:r w:rsidR="00AA371D">
        <w:rPr>
          <w:rStyle w:val="CommentReference"/>
        </w:rPr>
        <w:commentReference w:id="16"/>
      </w:r>
      <w:r w:rsidRPr="000030E9">
        <w:rPr>
          <w:rFonts w:ascii="Times New Roman" w:hAnsi="Times New Roman" w:cs="Times New Roman"/>
        </w:rPr>
        <w:t>, what is the impact of</w:t>
      </w:r>
    </w:p>
    <w:p w14:paraId="3E7D89AD"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sustainability in our lives and in the future, like over there. So, they must be careful</w:t>
      </w:r>
    </w:p>
    <w:p w14:paraId="6F2468A8" w14:textId="71178757" w:rsidR="00577C84" w:rsidRPr="000030E9" w:rsidRDefault="00577C84" w:rsidP="00577C84">
      <w:pPr>
        <w:rPr>
          <w:rFonts w:ascii="Times New Roman" w:hAnsi="Times New Roman" w:cs="Times New Roman"/>
        </w:rPr>
      </w:pPr>
      <w:r w:rsidRPr="000030E9">
        <w:rPr>
          <w:rFonts w:ascii="Times New Roman" w:hAnsi="Times New Roman" w:cs="Times New Roman"/>
        </w:rPr>
        <w:t>about the sustainability and they will attempt to move towards the sustainable fashion.</w:t>
      </w:r>
      <w:r w:rsidRPr="000030E9">
        <w:rPr>
          <w:rFonts w:ascii="Times New Roman" w:hAnsi="Times New Roman" w:cs="Times New Roman"/>
        </w:rPr>
        <w:cr/>
      </w:r>
    </w:p>
    <w:p w14:paraId="5B6DB9AB" w14:textId="712EB291" w:rsidR="00577C84" w:rsidRPr="000030E9" w:rsidRDefault="00577C84">
      <w:pPr>
        <w:rPr>
          <w:rFonts w:ascii="Times New Roman" w:hAnsi="Times New Roman" w:cs="Times New Roman"/>
          <w:b/>
          <w:bCs/>
        </w:rPr>
      </w:pPr>
      <w:r w:rsidRPr="000030E9">
        <w:rPr>
          <w:rFonts w:ascii="Times New Roman" w:hAnsi="Times New Roman" w:cs="Times New Roman"/>
          <w:b/>
          <w:bCs/>
        </w:rPr>
        <w:t>Sir, is it important for fashion brands to implement sustainable solutions to remain competitive in the international market?</w:t>
      </w:r>
    </w:p>
    <w:p w14:paraId="12D1A445" w14:textId="77777777" w:rsidR="00577C84" w:rsidRPr="00A57AAA" w:rsidRDefault="00577C84" w:rsidP="00577C84">
      <w:pPr>
        <w:rPr>
          <w:rFonts w:ascii="Times New Roman" w:hAnsi="Times New Roman" w:cs="Times New Roman"/>
          <w:highlight w:val="yellow"/>
        </w:rPr>
      </w:pPr>
      <w:r w:rsidRPr="000030E9">
        <w:rPr>
          <w:rFonts w:ascii="Times New Roman" w:hAnsi="Times New Roman" w:cs="Times New Roman"/>
        </w:rPr>
        <w:t xml:space="preserve">Yes, of course, </w:t>
      </w:r>
      <w:commentRangeStart w:id="17"/>
      <w:r w:rsidRPr="00A57AAA">
        <w:rPr>
          <w:rFonts w:ascii="Times New Roman" w:hAnsi="Times New Roman" w:cs="Times New Roman"/>
          <w:highlight w:val="yellow"/>
        </w:rPr>
        <w:t>it is too important.</w:t>
      </w:r>
    </w:p>
    <w:p w14:paraId="0F979B8C" w14:textId="77777777" w:rsidR="00577C84" w:rsidRPr="00A57AAA" w:rsidRDefault="00577C84" w:rsidP="00577C84">
      <w:pPr>
        <w:rPr>
          <w:rFonts w:ascii="Times New Roman" w:hAnsi="Times New Roman" w:cs="Times New Roman"/>
          <w:highlight w:val="yellow"/>
        </w:rPr>
      </w:pPr>
      <w:r w:rsidRPr="00A57AAA">
        <w:rPr>
          <w:rFonts w:ascii="Times New Roman" w:hAnsi="Times New Roman" w:cs="Times New Roman"/>
          <w:highlight w:val="yellow"/>
        </w:rPr>
        <w:t>Sir, working for a brand that values sustainability boost, making them feel proud and</w:t>
      </w:r>
    </w:p>
    <w:p w14:paraId="46371157" w14:textId="77777777" w:rsidR="00577C84" w:rsidRPr="00A57AAA" w:rsidRDefault="00577C84" w:rsidP="00577C84">
      <w:pPr>
        <w:rPr>
          <w:rFonts w:ascii="Times New Roman" w:hAnsi="Times New Roman" w:cs="Times New Roman"/>
          <w:highlight w:val="yellow"/>
        </w:rPr>
      </w:pPr>
      <w:r w:rsidRPr="00A57AAA">
        <w:rPr>
          <w:rFonts w:ascii="Times New Roman" w:hAnsi="Times New Roman" w:cs="Times New Roman"/>
          <w:highlight w:val="yellow"/>
        </w:rPr>
        <w:t>more productive.</w:t>
      </w:r>
      <w:commentRangeEnd w:id="17"/>
      <w:r w:rsidR="00AA371D">
        <w:rPr>
          <w:rStyle w:val="CommentReference"/>
        </w:rPr>
        <w:commentReference w:id="17"/>
      </w:r>
      <w:r w:rsidRPr="000030E9">
        <w:rPr>
          <w:rFonts w:ascii="Times New Roman" w:hAnsi="Times New Roman" w:cs="Times New Roman"/>
        </w:rPr>
        <w:t xml:space="preserve"> </w:t>
      </w:r>
      <w:commentRangeStart w:id="18"/>
      <w:r w:rsidRPr="00A57AAA">
        <w:rPr>
          <w:rFonts w:ascii="Times New Roman" w:hAnsi="Times New Roman" w:cs="Times New Roman"/>
          <w:highlight w:val="yellow"/>
        </w:rPr>
        <w:t>Like, I, Jamal Ahmed in Sophia, is going to deal with Levi's brand. I am</w:t>
      </w:r>
    </w:p>
    <w:p w14:paraId="49A11B62" w14:textId="77777777" w:rsidR="00577C84" w:rsidRPr="00A57AAA" w:rsidRDefault="00577C84" w:rsidP="00577C84">
      <w:pPr>
        <w:rPr>
          <w:rFonts w:ascii="Times New Roman" w:hAnsi="Times New Roman" w:cs="Times New Roman"/>
          <w:highlight w:val="yellow"/>
        </w:rPr>
      </w:pPr>
      <w:r w:rsidRPr="00A57AAA">
        <w:rPr>
          <w:rFonts w:ascii="Times New Roman" w:hAnsi="Times New Roman" w:cs="Times New Roman"/>
          <w:highlight w:val="yellow"/>
        </w:rPr>
        <w:t>proud of myself that I am dealing with a Levi's brand and there is no harmful effect from</w:t>
      </w:r>
    </w:p>
    <w:p w14:paraId="44A46434" w14:textId="77777777" w:rsidR="00577C84" w:rsidRPr="000030E9" w:rsidRDefault="00577C84" w:rsidP="00577C84">
      <w:pPr>
        <w:rPr>
          <w:rFonts w:ascii="Times New Roman" w:hAnsi="Times New Roman" w:cs="Times New Roman"/>
        </w:rPr>
      </w:pPr>
      <w:r w:rsidRPr="00A57AAA">
        <w:rPr>
          <w:rFonts w:ascii="Times New Roman" w:hAnsi="Times New Roman" w:cs="Times New Roman"/>
          <w:highlight w:val="yellow"/>
        </w:rPr>
        <w:t>Levi's garments.</w:t>
      </w:r>
      <w:commentRangeEnd w:id="18"/>
      <w:r w:rsidR="00AA371D">
        <w:rPr>
          <w:rStyle w:val="CommentReference"/>
        </w:rPr>
        <w:commentReference w:id="18"/>
      </w:r>
    </w:p>
    <w:p w14:paraId="71A5046A" w14:textId="77777777" w:rsidR="00577C84" w:rsidRPr="00C30E95" w:rsidRDefault="00577C84" w:rsidP="00577C84">
      <w:pPr>
        <w:rPr>
          <w:rFonts w:ascii="Times New Roman" w:hAnsi="Times New Roman" w:cs="Times New Roman"/>
          <w:highlight w:val="green"/>
        </w:rPr>
      </w:pPr>
      <w:r w:rsidRPr="00C30E95">
        <w:rPr>
          <w:rFonts w:ascii="Times New Roman" w:hAnsi="Times New Roman" w:cs="Times New Roman"/>
        </w:rPr>
        <w:t xml:space="preserve">We are producing sustainable garments. </w:t>
      </w:r>
      <w:r w:rsidRPr="00C30E95">
        <w:rPr>
          <w:rFonts w:ascii="Times New Roman" w:hAnsi="Times New Roman" w:cs="Times New Roman"/>
          <w:highlight w:val="green"/>
        </w:rPr>
        <w:t>Sir, have you had some interaction in the</w:t>
      </w:r>
    </w:p>
    <w:p w14:paraId="62A75B6E"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lastRenderedPageBreak/>
        <w:t xml:space="preserve">international market of Levi's? </w:t>
      </w:r>
      <w:commentRangeStart w:id="19"/>
      <w:r w:rsidRPr="00A57AAA">
        <w:rPr>
          <w:rFonts w:ascii="Times New Roman" w:hAnsi="Times New Roman" w:cs="Times New Roman"/>
          <w:highlight w:val="yellow"/>
        </w:rPr>
        <w:t>Yes, for sure, there is a profit in the international market.</w:t>
      </w:r>
      <w:commentRangeEnd w:id="19"/>
      <w:r w:rsidR="00AA371D">
        <w:rPr>
          <w:rStyle w:val="CommentReference"/>
        </w:rPr>
        <w:commentReference w:id="19"/>
      </w:r>
    </w:p>
    <w:p w14:paraId="496B6DCB"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Levi's is basically based in USA.</w:t>
      </w:r>
    </w:p>
    <w:p w14:paraId="395FCEA0" w14:textId="77777777" w:rsidR="00577C84" w:rsidRPr="00C30E95" w:rsidRDefault="00577C84" w:rsidP="00577C84">
      <w:pPr>
        <w:rPr>
          <w:rFonts w:ascii="Times New Roman" w:hAnsi="Times New Roman" w:cs="Times New Roman"/>
          <w:highlight w:val="green"/>
        </w:rPr>
      </w:pPr>
      <w:r w:rsidRPr="00C30E95">
        <w:rPr>
          <w:rFonts w:ascii="Times New Roman" w:hAnsi="Times New Roman" w:cs="Times New Roman"/>
          <w:highlight w:val="green"/>
        </w:rPr>
        <w:t>Sir, how to implement sustainable solutions to remain competitive in our national market</w:t>
      </w:r>
    </w:p>
    <w:p w14:paraId="2B86ADB6"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in Pakistan region? Is it also important?</w:t>
      </w:r>
      <w:r w:rsidRPr="000030E9">
        <w:rPr>
          <w:rFonts w:ascii="Times New Roman" w:hAnsi="Times New Roman" w:cs="Times New Roman"/>
        </w:rPr>
        <w:t xml:space="preserve"> Yes, of course, we have to teach our public, we</w:t>
      </w:r>
    </w:p>
    <w:p w14:paraId="68C2F3EF"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have to conduct some trainings with sustainability for our people of Pakistan. They will</w:t>
      </w:r>
    </w:p>
    <w:p w14:paraId="1A150958"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get the harmful effect of non-sustainable things and then they will ask about, not price,</w:t>
      </w:r>
    </w:p>
    <w:p w14:paraId="026932D6" w14:textId="34142F90" w:rsidR="00577C84" w:rsidRPr="000030E9" w:rsidRDefault="00577C84" w:rsidP="00577C84">
      <w:pPr>
        <w:rPr>
          <w:rFonts w:ascii="Times New Roman" w:hAnsi="Times New Roman" w:cs="Times New Roman"/>
        </w:rPr>
      </w:pPr>
      <w:r w:rsidRPr="000030E9">
        <w:rPr>
          <w:rFonts w:ascii="Times New Roman" w:hAnsi="Times New Roman" w:cs="Times New Roman"/>
        </w:rPr>
        <w:t>but ask about sustainability.</w:t>
      </w:r>
    </w:p>
    <w:p w14:paraId="2FCE2C67" w14:textId="77777777" w:rsidR="00577C84" w:rsidRPr="000030E9" w:rsidRDefault="00577C84">
      <w:pPr>
        <w:rPr>
          <w:rFonts w:ascii="Times New Roman" w:hAnsi="Times New Roman" w:cs="Times New Roman"/>
          <w:b/>
          <w:bCs/>
        </w:rPr>
      </w:pPr>
    </w:p>
    <w:p w14:paraId="7C63C5A7" w14:textId="7052DAA2" w:rsidR="00577C84" w:rsidRPr="000030E9" w:rsidRDefault="00577C84">
      <w:pPr>
        <w:rPr>
          <w:rFonts w:ascii="Times New Roman" w:hAnsi="Times New Roman" w:cs="Times New Roman"/>
          <w:b/>
          <w:bCs/>
        </w:rPr>
      </w:pPr>
      <w:r w:rsidRPr="000030E9">
        <w:rPr>
          <w:rFonts w:ascii="Times New Roman" w:hAnsi="Times New Roman" w:cs="Times New Roman"/>
          <w:b/>
          <w:bCs/>
        </w:rPr>
        <w:t>Sir, do you think working for sustainable fashion brands will increase motivation and productivity of employees?</w:t>
      </w:r>
    </w:p>
    <w:p w14:paraId="1EA270A6"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As I said earlier, yes, because I am</w:t>
      </w:r>
    </w:p>
    <w:p w14:paraId="58C855C3"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dealing with Levi's and it is a very good thing and I really feel myself blessed that I am</w:t>
      </w:r>
    </w:p>
    <w:p w14:paraId="188F024B"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going to deal with a Levi's brand because we are going to produce sustainable garments.</w:t>
      </w:r>
    </w:p>
    <w:p w14:paraId="4157B2AA" w14:textId="77777777" w:rsidR="00577C84" w:rsidRPr="00C30E95" w:rsidRDefault="00577C84" w:rsidP="00577C84">
      <w:pPr>
        <w:rPr>
          <w:rFonts w:ascii="Times New Roman" w:hAnsi="Times New Roman" w:cs="Times New Roman"/>
          <w:highlight w:val="green"/>
        </w:rPr>
      </w:pPr>
      <w:r w:rsidRPr="00C30E95">
        <w:rPr>
          <w:rFonts w:ascii="Times New Roman" w:hAnsi="Times New Roman" w:cs="Times New Roman"/>
          <w:highlight w:val="green"/>
        </w:rPr>
        <w:t>Okay sir, some process or some points for this to implement or working for sustainability</w:t>
      </w:r>
    </w:p>
    <w:p w14:paraId="5C6DFF2B"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for employees?</w:t>
      </w:r>
      <w:r w:rsidRPr="000030E9">
        <w:rPr>
          <w:rFonts w:ascii="Times New Roman" w:hAnsi="Times New Roman" w:cs="Times New Roman"/>
        </w:rPr>
        <w:t xml:space="preserve"> Trainings, trainings and sessions, we have to conduct. Because if I let</w:t>
      </w:r>
    </w:p>
    <w:p w14:paraId="02E3058B"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you know that please use sustainable garments, I will motivate you to use sustainable</w:t>
      </w:r>
    </w:p>
    <w:p w14:paraId="5A584EB5"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garments from day to night and you can ask some other questions again by tomorrow or</w:t>
      </w:r>
    </w:p>
    <w:p w14:paraId="08D04BDA"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by the day after tomorrow. I will only motivate you, not the public.</w:t>
      </w:r>
    </w:p>
    <w:p w14:paraId="39FAA95C" w14:textId="77777777" w:rsidR="00577C84" w:rsidRPr="000030E9" w:rsidRDefault="00577C84" w:rsidP="00577C84">
      <w:pPr>
        <w:rPr>
          <w:rFonts w:ascii="Times New Roman" w:hAnsi="Times New Roman" w:cs="Times New Roman"/>
        </w:rPr>
      </w:pPr>
      <w:commentRangeStart w:id="20"/>
      <w:proofErr w:type="gramStart"/>
      <w:r w:rsidRPr="004E1A38">
        <w:rPr>
          <w:rFonts w:ascii="Times New Roman" w:hAnsi="Times New Roman" w:cs="Times New Roman"/>
          <w:highlight w:val="yellow"/>
        </w:rPr>
        <w:t>So</w:t>
      </w:r>
      <w:proofErr w:type="gramEnd"/>
      <w:r w:rsidRPr="004E1A38">
        <w:rPr>
          <w:rFonts w:ascii="Times New Roman" w:hAnsi="Times New Roman" w:cs="Times New Roman"/>
          <w:highlight w:val="yellow"/>
        </w:rPr>
        <w:t xml:space="preserve"> for public, we have to conduct some training sessions from some special experts</w:t>
      </w:r>
      <w:r w:rsidRPr="000030E9">
        <w:rPr>
          <w:rFonts w:ascii="Times New Roman" w:hAnsi="Times New Roman" w:cs="Times New Roman"/>
        </w:rPr>
        <w:t xml:space="preserve"> </w:t>
      </w:r>
      <w:commentRangeEnd w:id="20"/>
      <w:r w:rsidR="00AA371D">
        <w:rPr>
          <w:rStyle w:val="CommentReference"/>
        </w:rPr>
        <w:commentReference w:id="20"/>
      </w:r>
      <w:r w:rsidRPr="000030E9">
        <w:rPr>
          <w:rFonts w:ascii="Times New Roman" w:hAnsi="Times New Roman" w:cs="Times New Roman"/>
        </w:rPr>
        <w:t>that</w:t>
      </w:r>
    </w:p>
    <w:p w14:paraId="60400CFB" w14:textId="77777777" w:rsidR="00577C84" w:rsidRPr="00C30E95" w:rsidRDefault="00577C84" w:rsidP="00577C84">
      <w:pPr>
        <w:rPr>
          <w:rFonts w:ascii="Times New Roman" w:hAnsi="Times New Roman" w:cs="Times New Roman"/>
          <w:highlight w:val="green"/>
        </w:rPr>
      </w:pPr>
      <w:r w:rsidRPr="000030E9">
        <w:rPr>
          <w:rFonts w:ascii="Times New Roman" w:hAnsi="Times New Roman" w:cs="Times New Roman"/>
        </w:rPr>
        <w:t xml:space="preserve">I am going to represent Pakistan worldwide. </w:t>
      </w:r>
      <w:r w:rsidRPr="00C30E95">
        <w:rPr>
          <w:rFonts w:ascii="Times New Roman" w:hAnsi="Times New Roman" w:cs="Times New Roman"/>
          <w:highlight w:val="green"/>
        </w:rPr>
        <w:t>And sir, it affects the productivity in the</w:t>
      </w:r>
    </w:p>
    <w:p w14:paraId="544BBA8F" w14:textId="143EDBDE"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products?</w:t>
      </w:r>
      <w:r w:rsidRPr="000030E9">
        <w:rPr>
          <w:rFonts w:ascii="Times New Roman" w:hAnsi="Times New Roman" w:cs="Times New Roman"/>
        </w:rPr>
        <w:t xml:space="preserve"> Yes, yes, of course. </w:t>
      </w:r>
      <w:commentRangeStart w:id="21"/>
      <w:r w:rsidRPr="004E1A38">
        <w:rPr>
          <w:rFonts w:ascii="Times New Roman" w:hAnsi="Times New Roman" w:cs="Times New Roman"/>
          <w:highlight w:val="yellow"/>
        </w:rPr>
        <w:t>The products look so amazing for the sustainable fashion.</w:t>
      </w:r>
      <w:commentRangeEnd w:id="21"/>
      <w:r w:rsidR="00A56195">
        <w:rPr>
          <w:rStyle w:val="CommentReference"/>
        </w:rPr>
        <w:commentReference w:id="21"/>
      </w:r>
    </w:p>
    <w:p w14:paraId="6D45D127" w14:textId="2F46FE4C" w:rsidR="00577C84" w:rsidRPr="000030E9" w:rsidRDefault="00577C84">
      <w:pPr>
        <w:rPr>
          <w:rFonts w:ascii="Times New Roman" w:hAnsi="Times New Roman" w:cs="Times New Roman"/>
          <w:b/>
          <w:bCs/>
        </w:rPr>
      </w:pPr>
      <w:r w:rsidRPr="000030E9">
        <w:rPr>
          <w:rFonts w:ascii="Times New Roman" w:hAnsi="Times New Roman" w:cs="Times New Roman"/>
          <w:b/>
          <w:bCs/>
        </w:rPr>
        <w:t>In your opinion, do you think sustainable marketing practices help in attracting and retaining employees?</w:t>
      </w:r>
    </w:p>
    <w:p w14:paraId="55E77C13" w14:textId="665A52CB" w:rsidR="00577C84" w:rsidRPr="000030E9" w:rsidRDefault="00577C84" w:rsidP="00577C84">
      <w:pPr>
        <w:rPr>
          <w:rFonts w:ascii="Times New Roman" w:hAnsi="Times New Roman" w:cs="Times New Roman"/>
        </w:rPr>
      </w:pPr>
      <w:r w:rsidRPr="000030E9">
        <w:rPr>
          <w:rFonts w:ascii="Times New Roman" w:hAnsi="Times New Roman" w:cs="Times New Roman"/>
        </w:rPr>
        <w:t>In my opinion, in my opinion, this is for sure true because</w:t>
      </w:r>
    </w:p>
    <w:p w14:paraId="2C8FD18D" w14:textId="77777777" w:rsidR="00577C84" w:rsidRPr="004E1A38" w:rsidRDefault="00577C84" w:rsidP="00577C84">
      <w:pPr>
        <w:rPr>
          <w:rFonts w:ascii="Times New Roman" w:hAnsi="Times New Roman" w:cs="Times New Roman"/>
          <w:highlight w:val="yellow"/>
        </w:rPr>
      </w:pPr>
      <w:commentRangeStart w:id="22"/>
      <w:r w:rsidRPr="004E1A38">
        <w:rPr>
          <w:rFonts w:ascii="Times New Roman" w:hAnsi="Times New Roman" w:cs="Times New Roman"/>
          <w:highlight w:val="yellow"/>
        </w:rPr>
        <w:t>sustainable brands appeal to employ, they care about the environment, leading to the</w:t>
      </w:r>
    </w:p>
    <w:p w14:paraId="2466D03D" w14:textId="77777777" w:rsidR="00577C84" w:rsidRPr="000030E9" w:rsidRDefault="00577C84" w:rsidP="00577C84">
      <w:pPr>
        <w:rPr>
          <w:rFonts w:ascii="Times New Roman" w:hAnsi="Times New Roman" w:cs="Times New Roman"/>
        </w:rPr>
      </w:pPr>
      <w:r w:rsidRPr="004E1A38">
        <w:rPr>
          <w:rFonts w:ascii="Times New Roman" w:hAnsi="Times New Roman" w:cs="Times New Roman"/>
          <w:highlight w:val="yellow"/>
        </w:rPr>
        <w:t>high retention and satisfaction because these values align with the brand's mission</w:t>
      </w:r>
      <w:commentRangeEnd w:id="22"/>
      <w:r w:rsidR="00A56195">
        <w:rPr>
          <w:rStyle w:val="CommentReference"/>
        </w:rPr>
        <w:commentReference w:id="22"/>
      </w:r>
      <w:r w:rsidRPr="000030E9">
        <w:rPr>
          <w:rFonts w:ascii="Times New Roman" w:hAnsi="Times New Roman" w:cs="Times New Roman"/>
        </w:rPr>
        <w:t>. And</w:t>
      </w:r>
    </w:p>
    <w:p w14:paraId="174F689D"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as I am dealing with you guys, it fills me up. In my opinion, it is too effective in attracting</w:t>
      </w:r>
    </w:p>
    <w:p w14:paraId="5C6D0834" w14:textId="77777777" w:rsidR="00577C84" w:rsidRPr="000030E9" w:rsidRDefault="00577C84" w:rsidP="00577C84">
      <w:pPr>
        <w:rPr>
          <w:rFonts w:ascii="Times New Roman" w:hAnsi="Times New Roman" w:cs="Times New Roman"/>
        </w:rPr>
      </w:pPr>
      <w:r w:rsidRPr="000030E9">
        <w:rPr>
          <w:rFonts w:ascii="Times New Roman" w:hAnsi="Times New Roman" w:cs="Times New Roman"/>
        </w:rPr>
        <w:t>the employees.</w:t>
      </w:r>
    </w:p>
    <w:p w14:paraId="5DE0A36E" w14:textId="77777777" w:rsidR="00577C84" w:rsidRPr="00C30E95" w:rsidRDefault="00577C84" w:rsidP="00577C84">
      <w:pPr>
        <w:rPr>
          <w:rFonts w:ascii="Times New Roman" w:hAnsi="Times New Roman" w:cs="Times New Roman"/>
          <w:highlight w:val="green"/>
        </w:rPr>
      </w:pPr>
      <w:r w:rsidRPr="00C30E95">
        <w:rPr>
          <w:rFonts w:ascii="Times New Roman" w:hAnsi="Times New Roman" w:cs="Times New Roman"/>
          <w:highlight w:val="green"/>
        </w:rPr>
        <w:lastRenderedPageBreak/>
        <w:t xml:space="preserve">Sir, could you tell me please, in this process, the retaining </w:t>
      </w:r>
      <w:proofErr w:type="gramStart"/>
      <w:r w:rsidRPr="00C30E95">
        <w:rPr>
          <w:rFonts w:ascii="Times New Roman" w:hAnsi="Times New Roman" w:cs="Times New Roman"/>
          <w:highlight w:val="green"/>
        </w:rPr>
        <w:t>employees</w:t>
      </w:r>
      <w:proofErr w:type="gramEnd"/>
      <w:r w:rsidRPr="00C30E95">
        <w:rPr>
          <w:rFonts w:ascii="Times New Roman" w:hAnsi="Times New Roman" w:cs="Times New Roman"/>
          <w:highlight w:val="green"/>
        </w:rPr>
        <w:t xml:space="preserve"> ratio is positive or</w:t>
      </w:r>
    </w:p>
    <w:p w14:paraId="0DEAAC6C" w14:textId="77777777" w:rsidR="00577C84" w:rsidRPr="000030E9" w:rsidRDefault="00577C84" w:rsidP="00577C84">
      <w:pPr>
        <w:rPr>
          <w:rFonts w:ascii="Times New Roman" w:hAnsi="Times New Roman" w:cs="Times New Roman"/>
        </w:rPr>
      </w:pPr>
      <w:r w:rsidRPr="00C30E95">
        <w:rPr>
          <w:rFonts w:ascii="Times New Roman" w:hAnsi="Times New Roman" w:cs="Times New Roman"/>
          <w:highlight w:val="green"/>
        </w:rPr>
        <w:t>negative?</w:t>
      </w:r>
      <w:r w:rsidRPr="000030E9">
        <w:rPr>
          <w:rFonts w:ascii="Times New Roman" w:hAnsi="Times New Roman" w:cs="Times New Roman"/>
        </w:rPr>
        <w:t xml:space="preserve"> Positive. Positive? Yeah. Okay, sir.</w:t>
      </w:r>
    </w:p>
    <w:p w14:paraId="6A16B4DF" w14:textId="2C045EA6" w:rsidR="00577C84" w:rsidRDefault="00577C84" w:rsidP="00577C84">
      <w:pPr>
        <w:rPr>
          <w:rFonts w:ascii="Times New Roman" w:hAnsi="Times New Roman" w:cs="Times New Roman"/>
        </w:rPr>
      </w:pPr>
    </w:p>
    <w:p w14:paraId="174D002E" w14:textId="77777777" w:rsidR="000030E9" w:rsidRDefault="000030E9" w:rsidP="00577C84">
      <w:pPr>
        <w:rPr>
          <w:rFonts w:ascii="Times New Roman" w:hAnsi="Times New Roman" w:cs="Times New Roman"/>
        </w:rPr>
      </w:pPr>
    </w:p>
    <w:p w14:paraId="01FA2FCA" w14:textId="2E271416" w:rsidR="000030E9" w:rsidRDefault="000030E9" w:rsidP="00577C84">
      <w:pPr>
        <w:rPr>
          <w:rFonts w:ascii="Times New Roman" w:hAnsi="Times New Roman" w:cs="Times New Roman"/>
          <w:b/>
          <w:bCs/>
          <w:sz w:val="32"/>
          <w:szCs w:val="32"/>
        </w:rPr>
      </w:pPr>
      <w:r w:rsidRPr="000030E9">
        <w:rPr>
          <w:rFonts w:ascii="Times New Roman" w:hAnsi="Times New Roman" w:cs="Times New Roman"/>
          <w:b/>
          <w:bCs/>
          <w:sz w:val="32"/>
          <w:szCs w:val="32"/>
        </w:rPr>
        <w:t>Effective Techniques of Integrating Sustainability Activities in Marketing Campaigns</w:t>
      </w:r>
    </w:p>
    <w:p w14:paraId="3EAFD907" w14:textId="77777777" w:rsidR="004E1A38" w:rsidRPr="000030E9" w:rsidRDefault="004E1A38" w:rsidP="004E1A38">
      <w:pPr>
        <w:rPr>
          <w:rFonts w:ascii="Times New Roman" w:hAnsi="Times New Roman" w:cs="Times New Roman"/>
        </w:rPr>
      </w:pPr>
      <w:r w:rsidRPr="000030E9">
        <w:rPr>
          <w:rFonts w:ascii="Times New Roman" w:hAnsi="Times New Roman" w:cs="Times New Roman"/>
        </w:rPr>
        <w:t>The last phase of our interview, sir, is effective techniques of integrating sustainability</w:t>
      </w:r>
    </w:p>
    <w:p w14:paraId="68EDD839" w14:textId="6EE08F4F" w:rsidR="000030E9" w:rsidRDefault="004E1A38" w:rsidP="004E1A38">
      <w:pPr>
        <w:rPr>
          <w:rFonts w:ascii="Times New Roman" w:hAnsi="Times New Roman" w:cs="Times New Roman"/>
        </w:rPr>
      </w:pPr>
      <w:r w:rsidRPr="000030E9">
        <w:rPr>
          <w:rFonts w:ascii="Times New Roman" w:hAnsi="Times New Roman" w:cs="Times New Roman"/>
        </w:rPr>
        <w:t>activities in marketing campaigns</w:t>
      </w:r>
      <w:r>
        <w:rPr>
          <w:rFonts w:ascii="Times New Roman" w:hAnsi="Times New Roman" w:cs="Times New Roman"/>
        </w:rPr>
        <w:t>:</w:t>
      </w:r>
    </w:p>
    <w:p w14:paraId="2A8F03AB" w14:textId="77777777" w:rsidR="004E1A38" w:rsidRPr="004E1A38" w:rsidRDefault="004E1A38" w:rsidP="004E1A38">
      <w:pPr>
        <w:rPr>
          <w:rFonts w:ascii="Times New Roman" w:hAnsi="Times New Roman" w:cs="Times New Roman"/>
        </w:rPr>
      </w:pPr>
    </w:p>
    <w:p w14:paraId="38C4EB94" w14:textId="77E137F9" w:rsidR="00577C84" w:rsidRPr="000030E9" w:rsidRDefault="00577C84">
      <w:pPr>
        <w:rPr>
          <w:rFonts w:ascii="Times New Roman" w:hAnsi="Times New Roman" w:cs="Times New Roman"/>
          <w:b/>
          <w:bCs/>
        </w:rPr>
      </w:pPr>
      <w:r w:rsidRPr="000030E9">
        <w:rPr>
          <w:rFonts w:ascii="Times New Roman" w:hAnsi="Times New Roman" w:cs="Times New Roman"/>
          <w:b/>
          <w:bCs/>
        </w:rPr>
        <w:t>The first question is that, sir, do you believe that the use of recycle, reuse and reduce in the marketing campaigns of fashion brands is an effective technique?</w:t>
      </w:r>
    </w:p>
    <w:p w14:paraId="5D59A12D" w14:textId="77777777" w:rsidR="000030E9" w:rsidRPr="005B3AC4" w:rsidRDefault="000030E9" w:rsidP="000030E9">
      <w:pPr>
        <w:rPr>
          <w:rFonts w:ascii="Times New Roman" w:hAnsi="Times New Roman" w:cs="Times New Roman"/>
          <w:highlight w:val="yellow"/>
        </w:rPr>
      </w:pPr>
      <w:r w:rsidRPr="000030E9">
        <w:rPr>
          <w:rFonts w:ascii="Times New Roman" w:hAnsi="Times New Roman" w:cs="Times New Roman"/>
        </w:rPr>
        <w:t xml:space="preserve">Perfect. </w:t>
      </w:r>
      <w:commentRangeStart w:id="23"/>
      <w:r w:rsidRPr="005B3AC4">
        <w:rPr>
          <w:rFonts w:ascii="Times New Roman" w:hAnsi="Times New Roman" w:cs="Times New Roman"/>
          <w:highlight w:val="yellow"/>
        </w:rPr>
        <w:t>It seems to be a very easy question because three Rs are</w:t>
      </w:r>
    </w:p>
    <w:p w14:paraId="52892DC3" w14:textId="77777777" w:rsidR="000030E9" w:rsidRPr="000030E9" w:rsidRDefault="000030E9" w:rsidP="000030E9">
      <w:pPr>
        <w:rPr>
          <w:rFonts w:ascii="Times New Roman" w:hAnsi="Times New Roman" w:cs="Times New Roman"/>
        </w:rPr>
      </w:pPr>
      <w:r w:rsidRPr="005B3AC4">
        <w:rPr>
          <w:rFonts w:ascii="Times New Roman" w:hAnsi="Times New Roman" w:cs="Times New Roman"/>
          <w:highlight w:val="yellow"/>
        </w:rPr>
        <w:t>the main thing for a textile brand, recycle, reuse and reduce.</w:t>
      </w:r>
      <w:commentRangeEnd w:id="23"/>
      <w:r w:rsidR="00A56195">
        <w:rPr>
          <w:rStyle w:val="CommentReference"/>
        </w:rPr>
        <w:commentReference w:id="23"/>
      </w:r>
    </w:p>
    <w:p w14:paraId="73AD79B0"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So, highlighting the sustainability actions can improve some brand reputation and</w:t>
      </w:r>
    </w:p>
    <w:p w14:paraId="61224BB2"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encourage eco-conscious customers to make purchases as the purpose pairs with green</w:t>
      </w:r>
    </w:p>
    <w:p w14:paraId="7BBEE81E"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initiatives. You know, as Alia said, Levi's. Yes.</w:t>
      </w:r>
    </w:p>
    <w:p w14:paraId="65DBBBC9"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So, I am not going to ask him that, is this garment a sustainable garment? Because I</w:t>
      </w:r>
    </w:p>
    <w:p w14:paraId="39BFF5A5"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know that Levi's garment is a sustainable garment. So, I am not going to ask him little,</w:t>
      </w:r>
    </w:p>
    <w:p w14:paraId="143F9CCD"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like, rest of questions like, what kind of fabric is used in this? Because I know that Levi's</w:t>
      </w:r>
    </w:p>
    <w:p w14:paraId="676F207D" w14:textId="77777777" w:rsidR="000030E9" w:rsidRPr="00C30E95" w:rsidRDefault="000030E9" w:rsidP="000030E9">
      <w:pPr>
        <w:rPr>
          <w:rFonts w:ascii="Times New Roman" w:hAnsi="Times New Roman" w:cs="Times New Roman"/>
          <w:highlight w:val="green"/>
        </w:rPr>
      </w:pPr>
      <w:r w:rsidRPr="000030E9">
        <w:rPr>
          <w:rFonts w:ascii="Times New Roman" w:hAnsi="Times New Roman" w:cs="Times New Roman"/>
        </w:rPr>
        <w:t xml:space="preserve">brand is going to use sustainable fabric. </w:t>
      </w:r>
      <w:r w:rsidRPr="00C30E95">
        <w:rPr>
          <w:rFonts w:ascii="Times New Roman" w:hAnsi="Times New Roman" w:cs="Times New Roman"/>
          <w:highlight w:val="green"/>
        </w:rPr>
        <w:t>Sir, after the recycle, reuse, after the recycling</w:t>
      </w:r>
    </w:p>
    <w:p w14:paraId="2D3E4835" w14:textId="77777777" w:rsidR="000030E9" w:rsidRPr="000030E9" w:rsidRDefault="000030E9" w:rsidP="000030E9">
      <w:pPr>
        <w:rPr>
          <w:rFonts w:ascii="Times New Roman" w:hAnsi="Times New Roman" w:cs="Times New Roman"/>
        </w:rPr>
      </w:pPr>
      <w:r w:rsidRPr="00C30E95">
        <w:rPr>
          <w:rFonts w:ascii="Times New Roman" w:hAnsi="Times New Roman" w:cs="Times New Roman"/>
          <w:highlight w:val="green"/>
        </w:rPr>
        <w:t>of the product, is the still the product is sustainable?</w:t>
      </w:r>
      <w:r w:rsidRPr="000030E9">
        <w:rPr>
          <w:rFonts w:ascii="Times New Roman" w:hAnsi="Times New Roman" w:cs="Times New Roman"/>
        </w:rPr>
        <w:t xml:space="preserve"> Yes, of course, we say three Rs,</w:t>
      </w:r>
    </w:p>
    <w:p w14:paraId="4964E934"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recycle, reuse and reduce.</w:t>
      </w:r>
    </w:p>
    <w:p w14:paraId="3F534276"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 xml:space="preserve">Yes. </w:t>
      </w:r>
      <w:r w:rsidRPr="00C30E95">
        <w:rPr>
          <w:rFonts w:ascii="Times New Roman" w:hAnsi="Times New Roman" w:cs="Times New Roman"/>
          <w:highlight w:val="green"/>
        </w:rPr>
        <w:t>And, sir, is there a change in ratio after recycling the products of buying ratio?</w:t>
      </w:r>
      <w:r w:rsidRPr="000030E9">
        <w:rPr>
          <w:rFonts w:ascii="Times New Roman" w:hAnsi="Times New Roman" w:cs="Times New Roman"/>
        </w:rPr>
        <w:t xml:space="preserve"> Yes,</w:t>
      </w:r>
    </w:p>
    <w:p w14:paraId="78298926"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of course, because the fresh thing is fresh. When we are going to recycle, some curtain</w:t>
      </w:r>
    </w:p>
    <w:p w14:paraId="6C7F604D"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compositions and some curtain you can say, the quality is a little bit not as good as a</w:t>
      </w:r>
    </w:p>
    <w:p w14:paraId="6D9E6095"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fresh one.</w:t>
      </w:r>
    </w:p>
    <w:p w14:paraId="6FEC22A5"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Okay. Sir, then what is the buying or selling ratio of the recycled products? Again, cost</w:t>
      </w:r>
    </w:p>
    <w:p w14:paraId="50FA1125" w14:textId="6C3F7655" w:rsidR="000030E9" w:rsidRPr="000030E9" w:rsidRDefault="000030E9" w:rsidP="000030E9">
      <w:pPr>
        <w:rPr>
          <w:rFonts w:ascii="Times New Roman" w:hAnsi="Times New Roman" w:cs="Times New Roman"/>
        </w:rPr>
      </w:pPr>
      <w:r w:rsidRPr="000030E9">
        <w:rPr>
          <w:rFonts w:ascii="Times New Roman" w:hAnsi="Times New Roman" w:cs="Times New Roman"/>
        </w:rPr>
        <w:lastRenderedPageBreak/>
        <w:t xml:space="preserve">issue. Sir, no, means that it is 60 to </w:t>
      </w:r>
      <w:r w:rsidR="008E3BE7">
        <w:rPr>
          <w:rFonts w:ascii="Times New Roman" w:hAnsi="Times New Roman" w:cs="Times New Roman"/>
        </w:rPr>
        <w:t>4</w:t>
      </w:r>
      <w:r w:rsidRPr="000030E9">
        <w:rPr>
          <w:rFonts w:ascii="Times New Roman" w:hAnsi="Times New Roman" w:cs="Times New Roman"/>
        </w:rPr>
        <w:t>0 percent or 30 to 70 percent? No, no, 80 percent,</w:t>
      </w:r>
    </w:p>
    <w:p w14:paraId="0DDADF41" w14:textId="2470A65D" w:rsidR="00577C84" w:rsidRPr="000030E9" w:rsidRDefault="000030E9" w:rsidP="000030E9">
      <w:pPr>
        <w:rPr>
          <w:rFonts w:ascii="Times New Roman" w:hAnsi="Times New Roman" w:cs="Times New Roman"/>
        </w:rPr>
      </w:pPr>
      <w:r w:rsidRPr="000030E9">
        <w:rPr>
          <w:rFonts w:ascii="Times New Roman" w:hAnsi="Times New Roman" w:cs="Times New Roman"/>
        </w:rPr>
        <w:t>80 percent people can use, but if they are aware with the sustainable actions.</w:t>
      </w:r>
    </w:p>
    <w:p w14:paraId="1E3D3641" w14:textId="7C4CD062" w:rsidR="00577C84" w:rsidRPr="000030E9" w:rsidRDefault="00577C84">
      <w:pPr>
        <w:rPr>
          <w:rFonts w:ascii="Times New Roman" w:hAnsi="Times New Roman" w:cs="Times New Roman"/>
          <w:b/>
          <w:bCs/>
        </w:rPr>
      </w:pPr>
      <w:r w:rsidRPr="000030E9">
        <w:rPr>
          <w:rFonts w:ascii="Times New Roman" w:hAnsi="Times New Roman" w:cs="Times New Roman"/>
          <w:b/>
          <w:bCs/>
        </w:rPr>
        <w:t>Sir, do you think increasing the research and development capacity of fashion brands will result in more effective sustainability, marketing campaigns?</w:t>
      </w:r>
    </w:p>
    <w:p w14:paraId="260BD2B0"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Actually, today,</w:t>
      </w:r>
    </w:p>
    <w:p w14:paraId="2E9E6B34"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every fashion brand is going to research about some research and development and</w:t>
      </w:r>
    </w:p>
    <w:p w14:paraId="0E836563"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they are going to our future of development. They always say, hi, listen, let us know with</w:t>
      </w:r>
    </w:p>
    <w:p w14:paraId="61D542FB"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the new fabric development that are sustainable.</w:t>
      </w:r>
    </w:p>
    <w:p w14:paraId="4D7783FB" w14:textId="77777777" w:rsidR="000030E9" w:rsidRPr="005B3AC4" w:rsidRDefault="000030E9" w:rsidP="000030E9">
      <w:pPr>
        <w:rPr>
          <w:rFonts w:ascii="Times New Roman" w:hAnsi="Times New Roman" w:cs="Times New Roman"/>
          <w:highlight w:val="yellow"/>
        </w:rPr>
      </w:pPr>
      <w:r w:rsidRPr="000030E9">
        <w:rPr>
          <w:rFonts w:ascii="Times New Roman" w:hAnsi="Times New Roman" w:cs="Times New Roman"/>
        </w:rPr>
        <w:t xml:space="preserve">So, in this regard, </w:t>
      </w:r>
      <w:commentRangeStart w:id="24"/>
      <w:r w:rsidRPr="005B3AC4">
        <w:rPr>
          <w:rFonts w:ascii="Times New Roman" w:hAnsi="Times New Roman" w:cs="Times New Roman"/>
          <w:highlight w:val="yellow"/>
        </w:rPr>
        <w:t>increasing research and development spending can create innovative</w:t>
      </w:r>
    </w:p>
    <w:p w14:paraId="7D0F0421" w14:textId="77777777" w:rsidR="000030E9" w:rsidRPr="005B3AC4" w:rsidRDefault="000030E9" w:rsidP="000030E9">
      <w:pPr>
        <w:rPr>
          <w:rFonts w:ascii="Times New Roman" w:hAnsi="Times New Roman" w:cs="Times New Roman"/>
          <w:highlight w:val="yellow"/>
        </w:rPr>
      </w:pPr>
      <w:r w:rsidRPr="005B3AC4">
        <w:rPr>
          <w:rFonts w:ascii="Times New Roman" w:hAnsi="Times New Roman" w:cs="Times New Roman"/>
          <w:highlight w:val="yellow"/>
        </w:rPr>
        <w:t>fabrics and sustainable products that is forcing the brand eco-friendly image as for Levi's</w:t>
      </w:r>
    </w:p>
    <w:p w14:paraId="441E5EEC" w14:textId="77777777" w:rsidR="000030E9" w:rsidRPr="005B3AC4" w:rsidRDefault="000030E9" w:rsidP="000030E9">
      <w:pPr>
        <w:rPr>
          <w:rFonts w:ascii="Times New Roman" w:hAnsi="Times New Roman" w:cs="Times New Roman"/>
          <w:highlight w:val="yellow"/>
        </w:rPr>
      </w:pPr>
      <w:r w:rsidRPr="005B3AC4">
        <w:rPr>
          <w:rFonts w:ascii="Times New Roman" w:hAnsi="Times New Roman" w:cs="Times New Roman"/>
          <w:highlight w:val="yellow"/>
        </w:rPr>
        <w:t>and making it a core part of the brand's identity as the Levi's has already earned the</w:t>
      </w:r>
    </w:p>
    <w:p w14:paraId="5C2C642A" w14:textId="77777777" w:rsidR="000030E9" w:rsidRPr="008E3BE7" w:rsidRDefault="000030E9" w:rsidP="000030E9">
      <w:pPr>
        <w:rPr>
          <w:rFonts w:ascii="Times New Roman" w:hAnsi="Times New Roman" w:cs="Times New Roman"/>
          <w:highlight w:val="green"/>
        </w:rPr>
      </w:pPr>
      <w:r w:rsidRPr="005B3AC4">
        <w:rPr>
          <w:rFonts w:ascii="Times New Roman" w:hAnsi="Times New Roman" w:cs="Times New Roman"/>
          <w:highlight w:val="yellow"/>
        </w:rPr>
        <w:t>brand name.</w:t>
      </w:r>
      <w:r w:rsidRPr="000030E9">
        <w:rPr>
          <w:rFonts w:ascii="Times New Roman" w:hAnsi="Times New Roman" w:cs="Times New Roman"/>
        </w:rPr>
        <w:t xml:space="preserve"> </w:t>
      </w:r>
      <w:commentRangeEnd w:id="24"/>
      <w:r w:rsidR="00A56195">
        <w:rPr>
          <w:rStyle w:val="CommentReference"/>
        </w:rPr>
        <w:commentReference w:id="24"/>
      </w:r>
      <w:r w:rsidRPr="008E3BE7">
        <w:rPr>
          <w:rFonts w:ascii="Times New Roman" w:hAnsi="Times New Roman" w:cs="Times New Roman"/>
          <w:highlight w:val="green"/>
        </w:rPr>
        <w:t>Sir, in the research and development capacity, the Levi's has a large</w:t>
      </w:r>
    </w:p>
    <w:p w14:paraId="2E0B96B2" w14:textId="77777777" w:rsidR="000030E9" w:rsidRPr="000030E9" w:rsidRDefault="000030E9" w:rsidP="000030E9">
      <w:pPr>
        <w:rPr>
          <w:rFonts w:ascii="Times New Roman" w:hAnsi="Times New Roman" w:cs="Times New Roman"/>
        </w:rPr>
      </w:pPr>
      <w:r w:rsidRPr="008E3BE7">
        <w:rPr>
          <w:rFonts w:ascii="Times New Roman" w:hAnsi="Times New Roman" w:cs="Times New Roman"/>
          <w:highlight w:val="green"/>
        </w:rPr>
        <w:t>capacity or a separate department for this research and development?</w:t>
      </w:r>
      <w:r w:rsidRPr="000030E9">
        <w:rPr>
          <w:rFonts w:ascii="Times New Roman" w:hAnsi="Times New Roman" w:cs="Times New Roman"/>
        </w:rPr>
        <w:t xml:space="preserve"> We have a</w:t>
      </w:r>
    </w:p>
    <w:p w14:paraId="0DA0F2AC"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separate department of R&amp;D and the interesting thing is I have a meeting with R&amp;D</w:t>
      </w:r>
    </w:p>
    <w:p w14:paraId="7CE59DA5" w14:textId="728A7950" w:rsidR="00577C84" w:rsidRPr="000030E9" w:rsidRDefault="000030E9" w:rsidP="000030E9">
      <w:pPr>
        <w:rPr>
          <w:rFonts w:ascii="Times New Roman" w:hAnsi="Times New Roman" w:cs="Times New Roman"/>
        </w:rPr>
      </w:pPr>
      <w:r w:rsidRPr="000030E9">
        <w:rPr>
          <w:rFonts w:ascii="Times New Roman" w:hAnsi="Times New Roman" w:cs="Times New Roman"/>
        </w:rPr>
        <w:t>team at 3.30 p.m. and it is going to restart. Okay, sir.</w:t>
      </w:r>
    </w:p>
    <w:p w14:paraId="0BA56A1B" w14:textId="77777777" w:rsidR="000030E9" w:rsidRPr="000030E9" w:rsidRDefault="000030E9">
      <w:pPr>
        <w:rPr>
          <w:rFonts w:ascii="Times New Roman" w:hAnsi="Times New Roman" w:cs="Times New Roman"/>
          <w:b/>
          <w:bCs/>
        </w:rPr>
      </w:pPr>
    </w:p>
    <w:p w14:paraId="48005665" w14:textId="7997FD42" w:rsidR="00577C84" w:rsidRPr="000030E9" w:rsidRDefault="00577C84">
      <w:pPr>
        <w:rPr>
          <w:rFonts w:ascii="Times New Roman" w:hAnsi="Times New Roman" w:cs="Times New Roman"/>
          <w:b/>
          <w:bCs/>
        </w:rPr>
      </w:pPr>
      <w:r w:rsidRPr="000030E9">
        <w:rPr>
          <w:rFonts w:ascii="Times New Roman" w:hAnsi="Times New Roman" w:cs="Times New Roman"/>
          <w:b/>
          <w:bCs/>
        </w:rPr>
        <w:t>Do you think that the use of green packaging material effectively contributes to the integration of sustainability into the marketing?</w:t>
      </w:r>
    </w:p>
    <w:p w14:paraId="7792810E"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You are right. We</w:t>
      </w:r>
    </w:p>
    <w:p w14:paraId="4A6DE73A"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 xml:space="preserve">have to </w:t>
      </w:r>
      <w:commentRangeStart w:id="25"/>
      <w:r w:rsidRPr="005B3AC4">
        <w:rPr>
          <w:rFonts w:ascii="Times New Roman" w:hAnsi="Times New Roman" w:cs="Times New Roman"/>
          <w:highlight w:val="yellow"/>
        </w:rPr>
        <w:t>use green packaging and we have to use eco-friendly packaging.</w:t>
      </w:r>
      <w:commentRangeEnd w:id="25"/>
      <w:r w:rsidR="00A56195">
        <w:rPr>
          <w:rStyle w:val="CommentReference"/>
        </w:rPr>
        <w:commentReference w:id="25"/>
      </w:r>
    </w:p>
    <w:p w14:paraId="754C80B2"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Again, the first question led to this question. We are not going to make packaging</w:t>
      </w:r>
    </w:p>
    <w:p w14:paraId="12F22AB2"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material. We are not going to produce bottles.</w:t>
      </w:r>
    </w:p>
    <w:p w14:paraId="6F5CB638"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We have to source from different suppliers. We are not going to look at whether this is</w:t>
      </w:r>
    </w:p>
    <w:p w14:paraId="52C76E17"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sustainable or not. So, for green packaging, we have to ask our supplier to please use</w:t>
      </w:r>
    </w:p>
    <w:p w14:paraId="47D749FD"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sustainable materials.</w:t>
      </w:r>
    </w:p>
    <w:p w14:paraId="293E3C63" w14:textId="77777777" w:rsidR="000030E9" w:rsidRPr="005B3AC4" w:rsidRDefault="000030E9" w:rsidP="000030E9">
      <w:pPr>
        <w:rPr>
          <w:rFonts w:ascii="Times New Roman" w:hAnsi="Times New Roman" w:cs="Times New Roman"/>
          <w:highlight w:val="yellow"/>
        </w:rPr>
      </w:pPr>
      <w:r w:rsidRPr="000030E9">
        <w:rPr>
          <w:rFonts w:ascii="Times New Roman" w:hAnsi="Times New Roman" w:cs="Times New Roman"/>
        </w:rPr>
        <w:t xml:space="preserve">So, using eco-friendly, regarding your question, </w:t>
      </w:r>
      <w:commentRangeStart w:id="26"/>
      <w:r w:rsidRPr="005B3AC4">
        <w:rPr>
          <w:rFonts w:ascii="Times New Roman" w:hAnsi="Times New Roman" w:cs="Times New Roman"/>
          <w:highlight w:val="yellow"/>
        </w:rPr>
        <w:t>using eco-friendly packaging is a</w:t>
      </w:r>
    </w:p>
    <w:p w14:paraId="539F74C2" w14:textId="77777777" w:rsidR="000030E9" w:rsidRPr="005B3AC4" w:rsidRDefault="000030E9" w:rsidP="000030E9">
      <w:pPr>
        <w:rPr>
          <w:rFonts w:ascii="Times New Roman" w:hAnsi="Times New Roman" w:cs="Times New Roman"/>
          <w:highlight w:val="yellow"/>
        </w:rPr>
      </w:pPr>
      <w:r w:rsidRPr="005B3AC4">
        <w:rPr>
          <w:rFonts w:ascii="Times New Roman" w:hAnsi="Times New Roman" w:cs="Times New Roman"/>
          <w:highlight w:val="yellow"/>
        </w:rPr>
        <w:t>reasonable way to show the commitment to sustainability and making the brand value to</w:t>
      </w:r>
    </w:p>
    <w:p w14:paraId="274F2BAB" w14:textId="77777777" w:rsidR="000030E9" w:rsidRPr="008E3BE7" w:rsidRDefault="000030E9" w:rsidP="000030E9">
      <w:pPr>
        <w:rPr>
          <w:rFonts w:ascii="Times New Roman" w:hAnsi="Times New Roman" w:cs="Times New Roman"/>
          <w:highlight w:val="green"/>
        </w:rPr>
      </w:pPr>
      <w:r w:rsidRPr="005B3AC4">
        <w:rPr>
          <w:rFonts w:ascii="Times New Roman" w:hAnsi="Times New Roman" w:cs="Times New Roman"/>
          <w:highlight w:val="yellow"/>
        </w:rPr>
        <w:t>share the commitment.</w:t>
      </w:r>
      <w:r w:rsidRPr="000030E9">
        <w:rPr>
          <w:rFonts w:ascii="Times New Roman" w:hAnsi="Times New Roman" w:cs="Times New Roman"/>
        </w:rPr>
        <w:t xml:space="preserve"> </w:t>
      </w:r>
      <w:commentRangeEnd w:id="26"/>
      <w:r w:rsidR="00A56195">
        <w:rPr>
          <w:rStyle w:val="CommentReference"/>
        </w:rPr>
        <w:commentReference w:id="26"/>
      </w:r>
      <w:r w:rsidRPr="008E3BE7">
        <w:rPr>
          <w:rFonts w:ascii="Times New Roman" w:hAnsi="Times New Roman" w:cs="Times New Roman"/>
          <w:highlight w:val="green"/>
        </w:rPr>
        <w:t>Sir, how your brand shows the material effectively and</w:t>
      </w:r>
    </w:p>
    <w:p w14:paraId="234AF5E5" w14:textId="77777777" w:rsidR="000030E9" w:rsidRPr="000030E9" w:rsidRDefault="000030E9" w:rsidP="000030E9">
      <w:pPr>
        <w:rPr>
          <w:rFonts w:ascii="Times New Roman" w:hAnsi="Times New Roman" w:cs="Times New Roman"/>
        </w:rPr>
      </w:pPr>
      <w:r w:rsidRPr="008E3BE7">
        <w:rPr>
          <w:rFonts w:ascii="Times New Roman" w:hAnsi="Times New Roman" w:cs="Times New Roman"/>
          <w:highlight w:val="green"/>
        </w:rPr>
        <w:lastRenderedPageBreak/>
        <w:t>integration of sustainability in marketing campaigns?</w:t>
      </w:r>
      <w:r w:rsidRPr="000030E9">
        <w:rPr>
          <w:rFonts w:ascii="Times New Roman" w:hAnsi="Times New Roman" w:cs="Times New Roman"/>
        </w:rPr>
        <w:t xml:space="preserve"> I can show you with a garment. No,</w:t>
      </w:r>
    </w:p>
    <w:p w14:paraId="0DC82391"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sir.</w:t>
      </w:r>
    </w:p>
    <w:p w14:paraId="52092F31"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I don't know how to express because we are not going to. We are going to the</w:t>
      </w:r>
    </w:p>
    <w:p w14:paraId="45644983"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sustainable section. We are ready to ask our supplier to produce the wrapper in</w:t>
      </w:r>
    </w:p>
    <w:p w14:paraId="2741C413" w14:textId="3364F0D8" w:rsidR="00577C84" w:rsidRPr="000030E9" w:rsidRDefault="000030E9" w:rsidP="000030E9">
      <w:pPr>
        <w:rPr>
          <w:rFonts w:ascii="Times New Roman" w:hAnsi="Times New Roman" w:cs="Times New Roman"/>
        </w:rPr>
      </w:pPr>
      <w:r w:rsidRPr="000030E9">
        <w:rPr>
          <w:rFonts w:ascii="Times New Roman" w:hAnsi="Times New Roman" w:cs="Times New Roman"/>
        </w:rPr>
        <w:t>sustainable.</w:t>
      </w:r>
      <w:r w:rsidRPr="000030E9">
        <w:rPr>
          <w:rFonts w:ascii="Times New Roman" w:hAnsi="Times New Roman" w:cs="Times New Roman"/>
        </w:rPr>
        <w:cr/>
      </w:r>
    </w:p>
    <w:p w14:paraId="5B479641" w14:textId="1837E625" w:rsidR="00577C84" w:rsidRPr="000030E9" w:rsidRDefault="00577C84">
      <w:pPr>
        <w:rPr>
          <w:rFonts w:ascii="Times New Roman" w:hAnsi="Times New Roman" w:cs="Times New Roman"/>
          <w:b/>
          <w:bCs/>
        </w:rPr>
      </w:pPr>
      <w:r w:rsidRPr="000030E9">
        <w:rPr>
          <w:rFonts w:ascii="Times New Roman" w:hAnsi="Times New Roman" w:cs="Times New Roman"/>
          <w:b/>
          <w:bCs/>
        </w:rPr>
        <w:t>The last question of our interview is that, in your experience, please share any other sustainability marketing technique for the fashion brands</w:t>
      </w:r>
    </w:p>
    <w:p w14:paraId="1F5EF75C" w14:textId="77777777" w:rsidR="00577C84" w:rsidRPr="000030E9" w:rsidRDefault="00577C84">
      <w:pPr>
        <w:rPr>
          <w:rFonts w:ascii="Times New Roman" w:hAnsi="Times New Roman" w:cs="Times New Roman"/>
          <w:b/>
          <w:bCs/>
        </w:rPr>
      </w:pPr>
    </w:p>
    <w:p w14:paraId="0F896C39"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In my experience, using</w:t>
      </w:r>
    </w:p>
    <w:p w14:paraId="26097008" w14:textId="77777777" w:rsidR="000030E9" w:rsidRPr="005B3AC4" w:rsidRDefault="000030E9" w:rsidP="000030E9">
      <w:pPr>
        <w:rPr>
          <w:rFonts w:ascii="Times New Roman" w:hAnsi="Times New Roman" w:cs="Times New Roman"/>
          <w:highlight w:val="yellow"/>
        </w:rPr>
      </w:pPr>
      <w:r w:rsidRPr="000030E9">
        <w:rPr>
          <w:rFonts w:ascii="Times New Roman" w:hAnsi="Times New Roman" w:cs="Times New Roman"/>
        </w:rPr>
        <w:t>certifications, like every brand</w:t>
      </w:r>
      <w:commentRangeStart w:id="27"/>
      <w:r w:rsidRPr="000030E9">
        <w:rPr>
          <w:rFonts w:ascii="Times New Roman" w:hAnsi="Times New Roman" w:cs="Times New Roman"/>
        </w:rPr>
        <w:t xml:space="preserve">, </w:t>
      </w:r>
      <w:r w:rsidRPr="005B3AC4">
        <w:rPr>
          <w:rFonts w:ascii="Times New Roman" w:hAnsi="Times New Roman" w:cs="Times New Roman"/>
          <w:highlight w:val="yellow"/>
        </w:rPr>
        <w:t>every vest you have to buy and some certifications, like</w:t>
      </w:r>
    </w:p>
    <w:p w14:paraId="531BB045" w14:textId="77777777" w:rsidR="000030E9" w:rsidRPr="005B3AC4" w:rsidRDefault="000030E9" w:rsidP="000030E9">
      <w:pPr>
        <w:rPr>
          <w:rFonts w:ascii="Times New Roman" w:hAnsi="Times New Roman" w:cs="Times New Roman"/>
          <w:highlight w:val="yellow"/>
        </w:rPr>
      </w:pPr>
      <w:r w:rsidRPr="005B3AC4">
        <w:rPr>
          <w:rFonts w:ascii="Times New Roman" w:hAnsi="Times New Roman" w:cs="Times New Roman"/>
          <w:highlight w:val="yellow"/>
        </w:rPr>
        <w:t>diamond has earned some certified from cradle to cradle, hand fabric, glove packaging,</w:t>
      </w:r>
    </w:p>
    <w:p w14:paraId="68462297" w14:textId="77777777" w:rsidR="000030E9" w:rsidRPr="000030E9" w:rsidRDefault="000030E9" w:rsidP="000030E9">
      <w:pPr>
        <w:rPr>
          <w:rFonts w:ascii="Times New Roman" w:hAnsi="Times New Roman" w:cs="Times New Roman"/>
        </w:rPr>
      </w:pPr>
      <w:r w:rsidRPr="005B3AC4">
        <w:rPr>
          <w:rFonts w:ascii="Times New Roman" w:hAnsi="Times New Roman" w:cs="Times New Roman"/>
          <w:highlight w:val="yellow"/>
        </w:rPr>
        <w:t>zero discharge of hazardous waste and lot of other things.</w:t>
      </w:r>
      <w:commentRangeEnd w:id="27"/>
      <w:r w:rsidR="00A56195">
        <w:rPr>
          <w:rStyle w:val="CommentReference"/>
        </w:rPr>
        <w:commentReference w:id="27"/>
      </w:r>
    </w:p>
    <w:p w14:paraId="65A9E301"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So, in my perspective, using certifications, being transparent about the sustainability</w:t>
      </w:r>
    </w:p>
    <w:p w14:paraId="417689A3"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efforts and leveraging social media to highlight sustainable practices all add value to</w:t>
      </w:r>
    </w:p>
    <w:p w14:paraId="7B8AF7BF"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marketing department. So, promoting the use of sustainable fibers. Water saving</w:t>
      </w:r>
    </w:p>
    <w:p w14:paraId="1D4F49CF"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techniques like we are going to use laser wash.</w:t>
      </w:r>
    </w:p>
    <w:p w14:paraId="05CF4193" w14:textId="77777777" w:rsidR="000030E9" w:rsidRPr="005B3AC4" w:rsidRDefault="000030E9" w:rsidP="000030E9">
      <w:pPr>
        <w:rPr>
          <w:rFonts w:ascii="Times New Roman" w:hAnsi="Times New Roman" w:cs="Times New Roman"/>
          <w:highlight w:val="yellow"/>
        </w:rPr>
      </w:pPr>
      <w:commentRangeStart w:id="28"/>
      <w:r w:rsidRPr="005B3AC4">
        <w:rPr>
          <w:rFonts w:ascii="Times New Roman" w:hAnsi="Times New Roman" w:cs="Times New Roman"/>
          <w:highlight w:val="yellow"/>
        </w:rPr>
        <w:t>So, laser wash we are not going to use a drop of water, but we can save a lot of water</w:t>
      </w:r>
    </w:p>
    <w:p w14:paraId="7B1360CB" w14:textId="77777777" w:rsidR="000030E9" w:rsidRPr="000030E9" w:rsidRDefault="000030E9" w:rsidP="000030E9">
      <w:pPr>
        <w:rPr>
          <w:rFonts w:ascii="Times New Roman" w:hAnsi="Times New Roman" w:cs="Times New Roman"/>
        </w:rPr>
      </w:pPr>
      <w:r w:rsidRPr="005B3AC4">
        <w:rPr>
          <w:rFonts w:ascii="Times New Roman" w:hAnsi="Times New Roman" w:cs="Times New Roman"/>
          <w:highlight w:val="yellow"/>
        </w:rPr>
        <w:t>that is going to harm the environment.</w:t>
      </w:r>
      <w:r w:rsidRPr="000030E9">
        <w:rPr>
          <w:rFonts w:ascii="Times New Roman" w:hAnsi="Times New Roman" w:cs="Times New Roman"/>
        </w:rPr>
        <w:t xml:space="preserve"> </w:t>
      </w:r>
      <w:commentRangeEnd w:id="28"/>
      <w:r w:rsidR="00A56195">
        <w:rPr>
          <w:rStyle w:val="CommentReference"/>
        </w:rPr>
        <w:commentReference w:id="28"/>
      </w:r>
      <w:r w:rsidRPr="000030E9">
        <w:rPr>
          <w:rFonts w:ascii="Times New Roman" w:hAnsi="Times New Roman" w:cs="Times New Roman"/>
        </w:rPr>
        <w:t>So, water saving techniques can enhance the</w:t>
      </w:r>
    </w:p>
    <w:p w14:paraId="31753506" w14:textId="77777777" w:rsidR="000030E9" w:rsidRPr="000030E9" w:rsidRDefault="000030E9" w:rsidP="000030E9">
      <w:pPr>
        <w:rPr>
          <w:rFonts w:ascii="Times New Roman" w:hAnsi="Times New Roman" w:cs="Times New Roman"/>
        </w:rPr>
      </w:pPr>
      <w:r w:rsidRPr="000030E9">
        <w:rPr>
          <w:rFonts w:ascii="Times New Roman" w:hAnsi="Times New Roman" w:cs="Times New Roman"/>
        </w:rPr>
        <w:t>brand's image by demonstrating and expressing a commitment to responsible</w:t>
      </w:r>
    </w:p>
    <w:p w14:paraId="70E3C243" w14:textId="787FE298" w:rsidR="00577C84" w:rsidRPr="000030E9" w:rsidRDefault="000030E9" w:rsidP="000030E9">
      <w:pPr>
        <w:rPr>
          <w:rFonts w:ascii="Times New Roman" w:hAnsi="Times New Roman" w:cs="Times New Roman"/>
        </w:rPr>
      </w:pPr>
      <w:r w:rsidRPr="000030E9">
        <w:rPr>
          <w:rFonts w:ascii="Times New Roman" w:hAnsi="Times New Roman" w:cs="Times New Roman"/>
        </w:rPr>
        <w:t>production. That's it.</w:t>
      </w:r>
      <w:r w:rsidRPr="000030E9">
        <w:rPr>
          <w:rFonts w:ascii="Times New Roman" w:hAnsi="Times New Roman" w:cs="Times New Roman"/>
        </w:rPr>
        <w:cr/>
      </w:r>
    </w:p>
    <w:p w14:paraId="65EF8FE5" w14:textId="77777777" w:rsidR="00577C84" w:rsidRPr="000030E9" w:rsidRDefault="00577C84">
      <w:pPr>
        <w:rPr>
          <w:rFonts w:ascii="Times New Roman" w:hAnsi="Times New Roman" w:cs="Times New Roman"/>
          <w:b/>
          <w:bCs/>
        </w:rPr>
      </w:pPr>
    </w:p>
    <w:p w14:paraId="158FC44D" w14:textId="77777777" w:rsidR="00577C84" w:rsidRPr="000030E9" w:rsidRDefault="00577C84">
      <w:pPr>
        <w:rPr>
          <w:rFonts w:ascii="Times New Roman" w:hAnsi="Times New Roman" w:cs="Times New Roman"/>
          <w:b/>
          <w:bCs/>
        </w:rPr>
      </w:pPr>
    </w:p>
    <w:sectPr w:rsidR="00577C84" w:rsidRPr="000030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HANGIR NIAZ" w:date="2024-11-27T09:32:00Z" w:initials="JN">
    <w:p w14:paraId="21BC1302" w14:textId="12526671" w:rsidR="00AA371D" w:rsidRDefault="00AA371D">
      <w:pPr>
        <w:pStyle w:val="CommentText"/>
      </w:pPr>
      <w:r>
        <w:rPr>
          <w:rStyle w:val="CommentReference"/>
        </w:rPr>
        <w:annotationRef/>
      </w:r>
      <w:r>
        <w:rPr>
          <w:rStyle w:val="CommentReference"/>
        </w:rPr>
        <w:t>High Cost</w:t>
      </w:r>
    </w:p>
  </w:comment>
  <w:comment w:id="1" w:author="JAHANGIR NIAZ" w:date="2024-11-27T09:34:00Z" w:initials="JN">
    <w:p w14:paraId="59F2B174" w14:textId="585753B5" w:rsidR="00AA371D" w:rsidRDefault="00AA371D">
      <w:pPr>
        <w:pStyle w:val="CommentText"/>
      </w:pPr>
      <w:r>
        <w:rPr>
          <w:rStyle w:val="CommentReference"/>
        </w:rPr>
        <w:annotationRef/>
      </w:r>
      <w:r>
        <w:t>Awareness Gaps</w:t>
      </w:r>
    </w:p>
  </w:comment>
  <w:comment w:id="2" w:author="JAHANGIR NIAZ" w:date="2024-11-27T09:35:00Z" w:initials="JN">
    <w:p w14:paraId="29332889" w14:textId="4DEE7B3F" w:rsidR="00AA371D" w:rsidRDefault="00AA371D">
      <w:pPr>
        <w:pStyle w:val="CommentText"/>
      </w:pPr>
      <w:r>
        <w:rPr>
          <w:rStyle w:val="CommentReference"/>
        </w:rPr>
        <w:annotationRef/>
      </w:r>
      <w:r>
        <w:t>High Costs</w:t>
      </w:r>
    </w:p>
  </w:comment>
  <w:comment w:id="3" w:author="JAHANGIR NIAZ" w:date="2024-11-27T09:35:00Z" w:initials="JN">
    <w:p w14:paraId="50FAF980" w14:textId="79DF733C" w:rsidR="00AA371D" w:rsidRDefault="00AA371D">
      <w:pPr>
        <w:pStyle w:val="CommentText"/>
      </w:pPr>
      <w:r>
        <w:rPr>
          <w:rStyle w:val="CommentReference"/>
        </w:rPr>
        <w:annotationRef/>
      </w:r>
      <w:r>
        <w:t>Monitoring Challenges</w:t>
      </w:r>
    </w:p>
  </w:comment>
  <w:comment w:id="4" w:author="JAHANGIR NIAZ" w:date="2024-11-27T09:35:00Z" w:initials="JN">
    <w:p w14:paraId="0C54B0FF" w14:textId="6A2E7663" w:rsidR="00AA371D" w:rsidRDefault="00AA371D">
      <w:pPr>
        <w:pStyle w:val="CommentText"/>
      </w:pPr>
      <w:r>
        <w:rPr>
          <w:rStyle w:val="CommentReference"/>
        </w:rPr>
        <w:annotationRef/>
      </w:r>
      <w:r>
        <w:t>Supplier Resistance</w:t>
      </w:r>
    </w:p>
  </w:comment>
  <w:comment w:id="5" w:author="JAHANGIR NIAZ" w:date="2024-11-27T09:36:00Z" w:initials="JN">
    <w:p w14:paraId="138099F2" w14:textId="7C3328FE" w:rsidR="00AA371D" w:rsidRDefault="00AA371D">
      <w:pPr>
        <w:pStyle w:val="CommentText"/>
      </w:pPr>
      <w:r>
        <w:rPr>
          <w:rStyle w:val="CommentReference"/>
        </w:rPr>
        <w:annotationRef/>
      </w:r>
      <w:r>
        <w:t>Funding Limitations</w:t>
      </w:r>
    </w:p>
  </w:comment>
  <w:comment w:id="6" w:author="JAHANGIR NIAZ" w:date="2024-11-27T09:36:00Z" w:initials="JN">
    <w:p w14:paraId="0A25A6E7" w14:textId="50D434F9" w:rsidR="00AA371D" w:rsidRDefault="00AA371D">
      <w:pPr>
        <w:pStyle w:val="CommentText"/>
      </w:pPr>
      <w:r>
        <w:rPr>
          <w:rStyle w:val="CommentReference"/>
        </w:rPr>
        <w:annotationRef/>
      </w:r>
      <w:r>
        <w:t>Lack of Framework</w:t>
      </w:r>
    </w:p>
  </w:comment>
  <w:comment w:id="7" w:author="JAHANGIR NIAZ" w:date="2024-11-27T09:37:00Z" w:initials="JN">
    <w:p w14:paraId="78011D81" w14:textId="56D19849" w:rsidR="00AA371D" w:rsidRDefault="00AA371D">
      <w:pPr>
        <w:pStyle w:val="CommentText"/>
      </w:pPr>
      <w:r>
        <w:rPr>
          <w:rStyle w:val="CommentReference"/>
        </w:rPr>
        <w:annotationRef/>
      </w:r>
      <w:r>
        <w:t>Lack of Framework</w:t>
      </w:r>
    </w:p>
  </w:comment>
  <w:comment w:id="8" w:author="JAHANGIR NIAZ" w:date="2024-11-27T09:37:00Z" w:initials="JN">
    <w:p w14:paraId="41CC165D" w14:textId="0112CD87" w:rsidR="00AA371D" w:rsidRDefault="00AA371D">
      <w:pPr>
        <w:pStyle w:val="CommentText"/>
      </w:pPr>
      <w:r>
        <w:rPr>
          <w:rStyle w:val="CommentReference"/>
        </w:rPr>
        <w:annotationRef/>
      </w:r>
      <w:r>
        <w:t>Supplier Resistance</w:t>
      </w:r>
    </w:p>
  </w:comment>
  <w:comment w:id="9" w:author="JAHANGIR NIAZ" w:date="2024-11-27T09:37:00Z" w:initials="JN">
    <w:p w14:paraId="496359A8" w14:textId="16115246" w:rsidR="00AA371D" w:rsidRDefault="00AA371D">
      <w:pPr>
        <w:pStyle w:val="CommentText"/>
      </w:pPr>
      <w:r>
        <w:rPr>
          <w:rStyle w:val="CommentReference"/>
        </w:rPr>
        <w:annotationRef/>
      </w:r>
      <w:r>
        <w:t>Supplier Resistance</w:t>
      </w:r>
    </w:p>
  </w:comment>
  <w:comment w:id="10" w:author="JAHANGIR NIAZ" w:date="2024-11-27T09:38:00Z" w:initials="JN">
    <w:p w14:paraId="318E1282" w14:textId="0890680F" w:rsidR="00AA371D" w:rsidRDefault="00AA371D">
      <w:pPr>
        <w:pStyle w:val="CommentText"/>
      </w:pPr>
      <w:r>
        <w:rPr>
          <w:rStyle w:val="CommentReference"/>
        </w:rPr>
        <w:annotationRef/>
      </w:r>
      <w:r>
        <w:t>Lead Time</w:t>
      </w:r>
    </w:p>
  </w:comment>
  <w:comment w:id="11" w:author="JAHANGIR NIAZ" w:date="2024-11-27T09:38:00Z" w:initials="JN">
    <w:p w14:paraId="26F4C425" w14:textId="712C6A14" w:rsidR="00AA371D" w:rsidRDefault="00AA371D">
      <w:pPr>
        <w:pStyle w:val="CommentText"/>
      </w:pPr>
      <w:r>
        <w:rPr>
          <w:rStyle w:val="CommentReference"/>
        </w:rPr>
        <w:annotationRef/>
      </w:r>
      <w:r>
        <w:t>Awareness Gaps</w:t>
      </w:r>
    </w:p>
  </w:comment>
  <w:comment w:id="12" w:author="JAHANGIR NIAZ" w:date="2024-11-27T09:38:00Z" w:initials="JN">
    <w:p w14:paraId="4FEE7D1F" w14:textId="35B182CE" w:rsidR="00AA371D" w:rsidRDefault="00AA371D">
      <w:pPr>
        <w:pStyle w:val="CommentText"/>
      </w:pPr>
      <w:r>
        <w:rPr>
          <w:rStyle w:val="CommentReference"/>
        </w:rPr>
        <w:annotationRef/>
      </w:r>
      <w:r>
        <w:t xml:space="preserve">Training </w:t>
      </w:r>
      <w:proofErr w:type="spellStart"/>
      <w:r>
        <w:t>Deficiets</w:t>
      </w:r>
      <w:proofErr w:type="spellEnd"/>
    </w:p>
  </w:comment>
  <w:comment w:id="13" w:author="JAHANGIR NIAZ" w:date="2024-11-27T09:39:00Z" w:initials="JN">
    <w:p w14:paraId="75F3E58F" w14:textId="5F3710AF" w:rsidR="00AA371D" w:rsidRDefault="00AA371D">
      <w:pPr>
        <w:pStyle w:val="CommentText"/>
      </w:pPr>
      <w:r>
        <w:rPr>
          <w:rStyle w:val="CommentReference"/>
        </w:rPr>
        <w:annotationRef/>
      </w:r>
      <w:r>
        <w:t>Consumer Trust</w:t>
      </w:r>
    </w:p>
  </w:comment>
  <w:comment w:id="14" w:author="JAHANGIR NIAZ" w:date="2024-11-27T09:39:00Z" w:initials="JN">
    <w:p w14:paraId="5E87F94A" w14:textId="3831AE7A" w:rsidR="00AA371D" w:rsidRDefault="00AA371D">
      <w:pPr>
        <w:pStyle w:val="CommentText"/>
      </w:pPr>
      <w:r>
        <w:rPr>
          <w:rStyle w:val="CommentReference"/>
        </w:rPr>
        <w:annotationRef/>
      </w:r>
      <w:r>
        <w:t>Customer Growth</w:t>
      </w:r>
    </w:p>
  </w:comment>
  <w:comment w:id="15" w:author="JAHANGIR NIAZ" w:date="2024-11-27T09:39:00Z" w:initials="JN">
    <w:p w14:paraId="64FF4B0C" w14:textId="3D5741F8" w:rsidR="00AA371D" w:rsidRDefault="00AA371D">
      <w:pPr>
        <w:pStyle w:val="CommentText"/>
      </w:pPr>
      <w:r>
        <w:rPr>
          <w:rStyle w:val="CommentReference"/>
        </w:rPr>
        <w:annotationRef/>
      </w:r>
      <w:r>
        <w:t>Customer Growth</w:t>
      </w:r>
    </w:p>
  </w:comment>
  <w:comment w:id="16" w:author="JAHANGIR NIAZ" w:date="2024-11-27T09:40:00Z" w:initials="JN">
    <w:p w14:paraId="578A8EA6" w14:textId="3C214541" w:rsidR="00AA371D" w:rsidRDefault="00AA371D">
      <w:pPr>
        <w:pStyle w:val="CommentText"/>
      </w:pPr>
      <w:r>
        <w:rPr>
          <w:rStyle w:val="CommentReference"/>
        </w:rPr>
        <w:annotationRef/>
      </w:r>
      <w:r>
        <w:t>Global Standards</w:t>
      </w:r>
    </w:p>
  </w:comment>
  <w:comment w:id="17" w:author="JAHANGIR NIAZ" w:date="2024-11-27T09:40:00Z" w:initials="JN">
    <w:p w14:paraId="636A96C4" w14:textId="0B59D740" w:rsidR="00AA371D" w:rsidRDefault="00AA371D">
      <w:pPr>
        <w:pStyle w:val="CommentText"/>
      </w:pPr>
      <w:r>
        <w:rPr>
          <w:rStyle w:val="CommentReference"/>
        </w:rPr>
        <w:annotationRef/>
      </w:r>
      <w:r>
        <w:t>Competitive Edge</w:t>
      </w:r>
    </w:p>
  </w:comment>
  <w:comment w:id="18" w:author="JAHANGIR NIAZ" w:date="2024-11-27T09:40:00Z" w:initials="JN">
    <w:p w14:paraId="10A3710B" w14:textId="5C7A541F" w:rsidR="00AA371D" w:rsidRDefault="00AA371D">
      <w:pPr>
        <w:pStyle w:val="CommentText"/>
      </w:pPr>
      <w:r>
        <w:rPr>
          <w:rStyle w:val="CommentReference"/>
        </w:rPr>
        <w:annotationRef/>
      </w:r>
      <w:r>
        <w:t>Competitive Edge</w:t>
      </w:r>
    </w:p>
  </w:comment>
  <w:comment w:id="19" w:author="JAHANGIR NIAZ" w:date="2024-11-27T09:41:00Z" w:initials="JN">
    <w:p w14:paraId="5BFA130F" w14:textId="3681EC29" w:rsidR="00AA371D" w:rsidRDefault="00AA371D">
      <w:pPr>
        <w:pStyle w:val="CommentText"/>
      </w:pPr>
      <w:r>
        <w:rPr>
          <w:rStyle w:val="CommentReference"/>
        </w:rPr>
        <w:annotationRef/>
      </w:r>
      <w:r>
        <w:t>Competitive Edge</w:t>
      </w:r>
    </w:p>
  </w:comment>
  <w:comment w:id="20" w:author="JAHANGIR NIAZ" w:date="2024-11-27T09:41:00Z" w:initials="JN">
    <w:p w14:paraId="314DAC80" w14:textId="2B9D4466" w:rsidR="00AA371D" w:rsidRDefault="00AA371D">
      <w:pPr>
        <w:pStyle w:val="CommentText"/>
      </w:pPr>
      <w:r>
        <w:rPr>
          <w:rStyle w:val="CommentReference"/>
        </w:rPr>
        <w:annotationRef/>
      </w:r>
      <w:r>
        <w:t>Talent Attraction</w:t>
      </w:r>
    </w:p>
  </w:comment>
  <w:comment w:id="21" w:author="JAHANGIR NIAZ" w:date="2024-11-27T09:42:00Z" w:initials="JN">
    <w:p w14:paraId="6607787F" w14:textId="58EE5EEB" w:rsidR="00A56195" w:rsidRDefault="00A56195">
      <w:pPr>
        <w:pStyle w:val="CommentText"/>
      </w:pPr>
      <w:r>
        <w:rPr>
          <w:rStyle w:val="CommentReference"/>
        </w:rPr>
        <w:annotationRef/>
      </w:r>
      <w:r>
        <w:t>Market Access</w:t>
      </w:r>
    </w:p>
  </w:comment>
  <w:comment w:id="22" w:author="JAHANGIR NIAZ" w:date="2024-11-27T09:43:00Z" w:initials="JN">
    <w:p w14:paraId="4BBC5542" w14:textId="2AF67CDF" w:rsidR="00A56195" w:rsidRDefault="00A56195">
      <w:pPr>
        <w:pStyle w:val="CommentText"/>
      </w:pPr>
      <w:r>
        <w:rPr>
          <w:rStyle w:val="CommentReference"/>
        </w:rPr>
        <w:annotationRef/>
      </w:r>
      <w:r>
        <w:t>Retention</w:t>
      </w:r>
    </w:p>
  </w:comment>
  <w:comment w:id="23" w:author="JAHANGIR NIAZ" w:date="2024-11-27T09:43:00Z" w:initials="JN">
    <w:p w14:paraId="4D213487" w14:textId="7EF478FB" w:rsidR="00A56195" w:rsidRDefault="00A56195">
      <w:pPr>
        <w:pStyle w:val="CommentText"/>
      </w:pPr>
      <w:r>
        <w:rPr>
          <w:rStyle w:val="CommentReference"/>
        </w:rPr>
        <w:annotationRef/>
      </w:r>
      <w:r>
        <w:t>Recycle, Reuse, Reduce</w:t>
      </w:r>
    </w:p>
  </w:comment>
  <w:comment w:id="24" w:author="JAHANGIR NIAZ" w:date="2024-11-27T09:43:00Z" w:initials="JN">
    <w:p w14:paraId="03D22AAD" w14:textId="26B44BF4" w:rsidR="00A56195" w:rsidRDefault="00A56195">
      <w:pPr>
        <w:pStyle w:val="CommentText"/>
      </w:pPr>
      <w:r>
        <w:rPr>
          <w:rStyle w:val="CommentReference"/>
        </w:rPr>
        <w:annotationRef/>
      </w:r>
      <w:r>
        <w:t>Awareness Campaigns</w:t>
      </w:r>
    </w:p>
  </w:comment>
  <w:comment w:id="25" w:author="JAHANGIR NIAZ" w:date="2024-11-27T09:44:00Z" w:initials="JN">
    <w:p w14:paraId="6DD29CD0" w14:textId="6D5F202C" w:rsidR="00A56195" w:rsidRDefault="00A56195">
      <w:pPr>
        <w:pStyle w:val="CommentText"/>
      </w:pPr>
      <w:r>
        <w:rPr>
          <w:rStyle w:val="CommentReference"/>
        </w:rPr>
        <w:annotationRef/>
      </w:r>
      <w:r>
        <w:t>Eco Friendly Packaging</w:t>
      </w:r>
    </w:p>
  </w:comment>
  <w:comment w:id="26" w:author="JAHANGIR NIAZ" w:date="2024-11-27T09:44:00Z" w:initials="JN">
    <w:p w14:paraId="75621F3C" w14:textId="4E4C5B2D" w:rsidR="00A56195" w:rsidRDefault="00A56195">
      <w:pPr>
        <w:pStyle w:val="CommentText"/>
      </w:pPr>
      <w:r>
        <w:rPr>
          <w:rStyle w:val="CommentReference"/>
        </w:rPr>
        <w:annotationRef/>
      </w:r>
      <w:r>
        <w:t>Eco Friendly Packaging</w:t>
      </w:r>
    </w:p>
  </w:comment>
  <w:comment w:id="27" w:author="JAHANGIR NIAZ" w:date="2024-11-27T09:45:00Z" w:initials="JN">
    <w:p w14:paraId="6252AFCD" w14:textId="7D758B46" w:rsidR="00A56195" w:rsidRDefault="00A56195">
      <w:pPr>
        <w:pStyle w:val="CommentText"/>
      </w:pPr>
      <w:r>
        <w:rPr>
          <w:rStyle w:val="CommentReference"/>
        </w:rPr>
        <w:annotationRef/>
      </w:r>
      <w:r>
        <w:t>Transparent Communication</w:t>
      </w:r>
    </w:p>
  </w:comment>
  <w:comment w:id="28" w:author="JAHANGIR NIAZ" w:date="2024-11-27T09:45:00Z" w:initials="JN">
    <w:p w14:paraId="216D0061" w14:textId="016EF561" w:rsidR="00A56195" w:rsidRDefault="00A56195">
      <w:pPr>
        <w:pStyle w:val="CommentText"/>
      </w:pPr>
      <w:r>
        <w:rPr>
          <w:rStyle w:val="CommentReference"/>
        </w:rPr>
        <w:annotationRef/>
      </w:r>
      <w:r>
        <w:t>Waste Reduction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BC1302" w15:done="1"/>
  <w15:commentEx w15:paraId="59F2B174" w15:done="1"/>
  <w15:commentEx w15:paraId="29332889" w15:done="1"/>
  <w15:commentEx w15:paraId="50FAF980" w15:done="1"/>
  <w15:commentEx w15:paraId="0C54B0FF" w15:done="1"/>
  <w15:commentEx w15:paraId="138099F2" w15:done="1"/>
  <w15:commentEx w15:paraId="0A25A6E7" w15:done="1"/>
  <w15:commentEx w15:paraId="78011D81" w15:done="1"/>
  <w15:commentEx w15:paraId="41CC165D" w15:done="1"/>
  <w15:commentEx w15:paraId="496359A8" w15:done="1"/>
  <w15:commentEx w15:paraId="318E1282" w15:done="1"/>
  <w15:commentEx w15:paraId="26F4C425" w15:done="1"/>
  <w15:commentEx w15:paraId="4FEE7D1F" w15:done="1"/>
  <w15:commentEx w15:paraId="75F3E58F" w15:done="1"/>
  <w15:commentEx w15:paraId="5E87F94A" w15:done="1"/>
  <w15:commentEx w15:paraId="64FF4B0C" w15:done="1"/>
  <w15:commentEx w15:paraId="578A8EA6" w15:done="1"/>
  <w15:commentEx w15:paraId="636A96C4" w15:done="1"/>
  <w15:commentEx w15:paraId="10A3710B" w15:done="1"/>
  <w15:commentEx w15:paraId="5BFA130F" w15:done="1"/>
  <w15:commentEx w15:paraId="314DAC80" w15:done="1"/>
  <w15:commentEx w15:paraId="6607787F" w15:done="1"/>
  <w15:commentEx w15:paraId="4BBC5542" w15:done="1"/>
  <w15:commentEx w15:paraId="4D213487" w15:done="1"/>
  <w15:commentEx w15:paraId="03D22AAD" w15:done="1"/>
  <w15:commentEx w15:paraId="6DD29CD0" w15:done="1"/>
  <w15:commentEx w15:paraId="75621F3C" w15:done="1"/>
  <w15:commentEx w15:paraId="6252AFCD" w15:done="1"/>
  <w15:commentEx w15:paraId="216D00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8F61A3" w16cex:dateUtc="2024-11-27T04:32:00Z"/>
  <w16cex:commentExtensible w16cex:durableId="7ADAA16A" w16cex:dateUtc="2024-11-27T04:34:00Z"/>
  <w16cex:commentExtensible w16cex:durableId="1E1791E8" w16cex:dateUtc="2024-11-27T04:35:00Z"/>
  <w16cex:commentExtensible w16cex:durableId="6CF8FA38" w16cex:dateUtc="2024-11-27T04:35:00Z"/>
  <w16cex:commentExtensible w16cex:durableId="7FE2BC61" w16cex:dateUtc="2024-11-27T04:35:00Z"/>
  <w16cex:commentExtensible w16cex:durableId="72924E51" w16cex:dateUtc="2024-11-27T04:36:00Z"/>
  <w16cex:commentExtensible w16cex:durableId="5AEF3EA9" w16cex:dateUtc="2024-11-27T04:36:00Z"/>
  <w16cex:commentExtensible w16cex:durableId="0DDFCA80" w16cex:dateUtc="2024-11-27T04:37:00Z"/>
  <w16cex:commentExtensible w16cex:durableId="40941659" w16cex:dateUtc="2024-11-27T04:37:00Z"/>
  <w16cex:commentExtensible w16cex:durableId="3F4997D6" w16cex:dateUtc="2024-11-27T04:37:00Z"/>
  <w16cex:commentExtensible w16cex:durableId="2EF274F9" w16cex:dateUtc="2024-11-27T04:38:00Z"/>
  <w16cex:commentExtensible w16cex:durableId="1A9CFAA9" w16cex:dateUtc="2024-11-27T04:38:00Z"/>
  <w16cex:commentExtensible w16cex:durableId="67F7B46B" w16cex:dateUtc="2024-11-27T04:38:00Z"/>
  <w16cex:commentExtensible w16cex:durableId="5149F182" w16cex:dateUtc="2024-11-27T04:39:00Z"/>
  <w16cex:commentExtensible w16cex:durableId="3AADB458" w16cex:dateUtc="2024-11-27T04:39:00Z"/>
  <w16cex:commentExtensible w16cex:durableId="698479F4" w16cex:dateUtc="2024-11-27T04:39:00Z"/>
  <w16cex:commentExtensible w16cex:durableId="290B0517" w16cex:dateUtc="2024-11-27T04:40:00Z"/>
  <w16cex:commentExtensible w16cex:durableId="4E2393C0" w16cex:dateUtc="2024-11-27T04:40:00Z"/>
  <w16cex:commentExtensible w16cex:durableId="025CC426" w16cex:dateUtc="2024-11-27T04:40:00Z"/>
  <w16cex:commentExtensible w16cex:durableId="6B214AF6" w16cex:dateUtc="2024-11-27T04:41:00Z"/>
  <w16cex:commentExtensible w16cex:durableId="0482BB90" w16cex:dateUtc="2024-11-27T04:41:00Z"/>
  <w16cex:commentExtensible w16cex:durableId="4A365998" w16cex:dateUtc="2024-11-27T04:42:00Z"/>
  <w16cex:commentExtensible w16cex:durableId="0A098592" w16cex:dateUtc="2024-11-27T04:43:00Z"/>
  <w16cex:commentExtensible w16cex:durableId="37C9A4FE" w16cex:dateUtc="2024-11-27T04:43:00Z"/>
  <w16cex:commentExtensible w16cex:durableId="61530BBC" w16cex:dateUtc="2024-11-27T04:43:00Z"/>
  <w16cex:commentExtensible w16cex:durableId="4C8807AB" w16cex:dateUtc="2024-11-27T04:44:00Z"/>
  <w16cex:commentExtensible w16cex:durableId="1662CAB1" w16cex:dateUtc="2024-11-27T04:44:00Z"/>
  <w16cex:commentExtensible w16cex:durableId="53BD9A6C" w16cex:dateUtc="2024-11-27T04:45:00Z"/>
  <w16cex:commentExtensible w16cex:durableId="270A5A97" w16cex:dateUtc="2024-11-27T0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BC1302" w16cid:durableId="118F61A3"/>
  <w16cid:commentId w16cid:paraId="59F2B174" w16cid:durableId="7ADAA16A"/>
  <w16cid:commentId w16cid:paraId="29332889" w16cid:durableId="1E1791E8"/>
  <w16cid:commentId w16cid:paraId="50FAF980" w16cid:durableId="6CF8FA38"/>
  <w16cid:commentId w16cid:paraId="0C54B0FF" w16cid:durableId="7FE2BC61"/>
  <w16cid:commentId w16cid:paraId="138099F2" w16cid:durableId="72924E51"/>
  <w16cid:commentId w16cid:paraId="0A25A6E7" w16cid:durableId="5AEF3EA9"/>
  <w16cid:commentId w16cid:paraId="78011D81" w16cid:durableId="0DDFCA80"/>
  <w16cid:commentId w16cid:paraId="41CC165D" w16cid:durableId="40941659"/>
  <w16cid:commentId w16cid:paraId="496359A8" w16cid:durableId="3F4997D6"/>
  <w16cid:commentId w16cid:paraId="318E1282" w16cid:durableId="2EF274F9"/>
  <w16cid:commentId w16cid:paraId="26F4C425" w16cid:durableId="1A9CFAA9"/>
  <w16cid:commentId w16cid:paraId="4FEE7D1F" w16cid:durableId="67F7B46B"/>
  <w16cid:commentId w16cid:paraId="75F3E58F" w16cid:durableId="5149F182"/>
  <w16cid:commentId w16cid:paraId="5E87F94A" w16cid:durableId="3AADB458"/>
  <w16cid:commentId w16cid:paraId="64FF4B0C" w16cid:durableId="698479F4"/>
  <w16cid:commentId w16cid:paraId="578A8EA6" w16cid:durableId="290B0517"/>
  <w16cid:commentId w16cid:paraId="636A96C4" w16cid:durableId="4E2393C0"/>
  <w16cid:commentId w16cid:paraId="10A3710B" w16cid:durableId="025CC426"/>
  <w16cid:commentId w16cid:paraId="5BFA130F" w16cid:durableId="6B214AF6"/>
  <w16cid:commentId w16cid:paraId="314DAC80" w16cid:durableId="0482BB90"/>
  <w16cid:commentId w16cid:paraId="6607787F" w16cid:durableId="4A365998"/>
  <w16cid:commentId w16cid:paraId="4BBC5542" w16cid:durableId="0A098592"/>
  <w16cid:commentId w16cid:paraId="4D213487" w16cid:durableId="37C9A4FE"/>
  <w16cid:commentId w16cid:paraId="03D22AAD" w16cid:durableId="61530BBC"/>
  <w16cid:commentId w16cid:paraId="6DD29CD0" w16cid:durableId="4C8807AB"/>
  <w16cid:commentId w16cid:paraId="75621F3C" w16cid:durableId="1662CAB1"/>
  <w16cid:commentId w16cid:paraId="6252AFCD" w16cid:durableId="53BD9A6C"/>
  <w16cid:commentId w16cid:paraId="216D0061" w16cid:durableId="270A5A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HANGIR NIAZ">
    <w15:presenceInfo w15:providerId="Windows Live" w15:userId="0aa44a25f4ed74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12"/>
    <w:rsid w:val="000026F6"/>
    <w:rsid w:val="000030E9"/>
    <w:rsid w:val="000758BB"/>
    <w:rsid w:val="001C2E0C"/>
    <w:rsid w:val="0030395F"/>
    <w:rsid w:val="0034208F"/>
    <w:rsid w:val="0037639D"/>
    <w:rsid w:val="00412672"/>
    <w:rsid w:val="004E1A38"/>
    <w:rsid w:val="00577C84"/>
    <w:rsid w:val="005A19EF"/>
    <w:rsid w:val="005B3AC4"/>
    <w:rsid w:val="006A26B5"/>
    <w:rsid w:val="006A3212"/>
    <w:rsid w:val="00865F0B"/>
    <w:rsid w:val="008E3BE7"/>
    <w:rsid w:val="008E47B8"/>
    <w:rsid w:val="00A56195"/>
    <w:rsid w:val="00A57AAA"/>
    <w:rsid w:val="00A64182"/>
    <w:rsid w:val="00AA371D"/>
    <w:rsid w:val="00C0415D"/>
    <w:rsid w:val="00C30E95"/>
    <w:rsid w:val="00EC2182"/>
    <w:rsid w:val="00F06D24"/>
    <w:rsid w:val="00FC00E8"/>
    <w:rsid w:val="00FE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E2EC"/>
  <w15:chartTrackingRefBased/>
  <w15:docId w15:val="{4A1A4390-499E-4E9A-AF79-D7030785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212"/>
    <w:rPr>
      <w:rFonts w:eastAsiaTheme="majorEastAsia" w:cstheme="majorBidi"/>
      <w:color w:val="272727" w:themeColor="text1" w:themeTint="D8"/>
    </w:rPr>
  </w:style>
  <w:style w:type="paragraph" w:styleId="Title">
    <w:name w:val="Title"/>
    <w:basedOn w:val="Normal"/>
    <w:next w:val="Normal"/>
    <w:link w:val="TitleChar"/>
    <w:uiPriority w:val="10"/>
    <w:qFormat/>
    <w:rsid w:val="006A3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212"/>
    <w:pPr>
      <w:spacing w:before="160"/>
      <w:jc w:val="center"/>
    </w:pPr>
    <w:rPr>
      <w:i/>
      <w:iCs/>
      <w:color w:val="404040" w:themeColor="text1" w:themeTint="BF"/>
    </w:rPr>
  </w:style>
  <w:style w:type="character" w:customStyle="1" w:styleId="QuoteChar">
    <w:name w:val="Quote Char"/>
    <w:basedOn w:val="DefaultParagraphFont"/>
    <w:link w:val="Quote"/>
    <w:uiPriority w:val="29"/>
    <w:rsid w:val="006A3212"/>
    <w:rPr>
      <w:i/>
      <w:iCs/>
      <w:color w:val="404040" w:themeColor="text1" w:themeTint="BF"/>
    </w:rPr>
  </w:style>
  <w:style w:type="paragraph" w:styleId="ListParagraph">
    <w:name w:val="List Paragraph"/>
    <w:basedOn w:val="Normal"/>
    <w:uiPriority w:val="34"/>
    <w:qFormat/>
    <w:rsid w:val="006A3212"/>
    <w:pPr>
      <w:ind w:left="720"/>
      <w:contextualSpacing/>
    </w:pPr>
  </w:style>
  <w:style w:type="character" w:styleId="IntenseEmphasis">
    <w:name w:val="Intense Emphasis"/>
    <w:basedOn w:val="DefaultParagraphFont"/>
    <w:uiPriority w:val="21"/>
    <w:qFormat/>
    <w:rsid w:val="006A3212"/>
    <w:rPr>
      <w:i/>
      <w:iCs/>
      <w:color w:val="0F4761" w:themeColor="accent1" w:themeShade="BF"/>
    </w:rPr>
  </w:style>
  <w:style w:type="paragraph" w:styleId="IntenseQuote">
    <w:name w:val="Intense Quote"/>
    <w:basedOn w:val="Normal"/>
    <w:next w:val="Normal"/>
    <w:link w:val="IntenseQuoteChar"/>
    <w:uiPriority w:val="30"/>
    <w:qFormat/>
    <w:rsid w:val="006A3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212"/>
    <w:rPr>
      <w:i/>
      <w:iCs/>
      <w:color w:val="0F4761" w:themeColor="accent1" w:themeShade="BF"/>
    </w:rPr>
  </w:style>
  <w:style w:type="character" w:styleId="IntenseReference">
    <w:name w:val="Intense Reference"/>
    <w:basedOn w:val="DefaultParagraphFont"/>
    <w:uiPriority w:val="32"/>
    <w:qFormat/>
    <w:rsid w:val="006A3212"/>
    <w:rPr>
      <w:b/>
      <w:bCs/>
      <w:smallCaps/>
      <w:color w:val="0F4761" w:themeColor="accent1" w:themeShade="BF"/>
      <w:spacing w:val="5"/>
    </w:rPr>
  </w:style>
  <w:style w:type="character" w:styleId="CommentReference">
    <w:name w:val="annotation reference"/>
    <w:basedOn w:val="DefaultParagraphFont"/>
    <w:uiPriority w:val="99"/>
    <w:semiHidden/>
    <w:unhideWhenUsed/>
    <w:rsid w:val="00412672"/>
    <w:rPr>
      <w:sz w:val="16"/>
      <w:szCs w:val="16"/>
    </w:rPr>
  </w:style>
  <w:style w:type="paragraph" w:styleId="CommentText">
    <w:name w:val="annotation text"/>
    <w:basedOn w:val="Normal"/>
    <w:link w:val="CommentTextChar"/>
    <w:uiPriority w:val="99"/>
    <w:semiHidden/>
    <w:unhideWhenUsed/>
    <w:rsid w:val="00412672"/>
    <w:pPr>
      <w:spacing w:line="240" w:lineRule="auto"/>
    </w:pPr>
    <w:rPr>
      <w:sz w:val="20"/>
      <w:szCs w:val="20"/>
    </w:rPr>
  </w:style>
  <w:style w:type="character" w:customStyle="1" w:styleId="CommentTextChar">
    <w:name w:val="Comment Text Char"/>
    <w:basedOn w:val="DefaultParagraphFont"/>
    <w:link w:val="CommentText"/>
    <w:uiPriority w:val="99"/>
    <w:semiHidden/>
    <w:rsid w:val="00412672"/>
    <w:rPr>
      <w:sz w:val="20"/>
      <w:szCs w:val="20"/>
    </w:rPr>
  </w:style>
  <w:style w:type="paragraph" w:styleId="CommentSubject">
    <w:name w:val="annotation subject"/>
    <w:basedOn w:val="CommentText"/>
    <w:next w:val="CommentText"/>
    <w:link w:val="CommentSubjectChar"/>
    <w:uiPriority w:val="99"/>
    <w:semiHidden/>
    <w:unhideWhenUsed/>
    <w:rsid w:val="00412672"/>
    <w:rPr>
      <w:b/>
      <w:bCs/>
    </w:rPr>
  </w:style>
  <w:style w:type="character" w:customStyle="1" w:styleId="CommentSubjectChar">
    <w:name w:val="Comment Subject Char"/>
    <w:basedOn w:val="CommentTextChar"/>
    <w:link w:val="CommentSubject"/>
    <w:uiPriority w:val="99"/>
    <w:semiHidden/>
    <w:rsid w:val="004126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9</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NIAZ</dc:creator>
  <cp:keywords/>
  <dc:description/>
  <cp:lastModifiedBy>JAHANGIR NIAZ</cp:lastModifiedBy>
  <cp:revision>11</cp:revision>
  <dcterms:created xsi:type="dcterms:W3CDTF">2024-11-09T09:28:00Z</dcterms:created>
  <dcterms:modified xsi:type="dcterms:W3CDTF">2024-11-27T04:48:00Z</dcterms:modified>
</cp:coreProperties>
</file>