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CB17" w14:textId="65A9107C" w:rsidR="00F32521" w:rsidRDefault="004708A1" w:rsidP="004708A1">
      <w:pPr>
        <w:jc w:val="center"/>
        <w:rPr>
          <w:rFonts w:asciiTheme="minorBidi" w:hAnsiTheme="minorBidi"/>
          <w:sz w:val="40"/>
          <w:szCs w:val="40"/>
        </w:rPr>
      </w:pPr>
      <w:r w:rsidRPr="004708A1">
        <w:rPr>
          <w:rFonts w:asciiTheme="minorBidi" w:hAnsiTheme="minorBidi"/>
          <w:sz w:val="40"/>
          <w:szCs w:val="40"/>
        </w:rPr>
        <w:t>MVP Of UOS, URLs on steroids!</w:t>
      </w:r>
    </w:p>
    <w:p w14:paraId="341389C6" w14:textId="253F982E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 simple landing page with proper info about app.</w:t>
      </w:r>
    </w:p>
    <w:p w14:paraId="2CA38A60" w14:textId="64328973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MVP doesn’t require purchases and money transfers.</w:t>
      </w:r>
    </w:p>
    <w:p w14:paraId="234C9429" w14:textId="191B5FCA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 simple page when users can login and logout and also can use oauth2 services like google.</w:t>
      </w:r>
    </w:p>
    <w:p w14:paraId="4A0B36B6" w14:textId="5B4CE2F2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 simple panel when users can create, delete and view URLs.</w:t>
      </w:r>
    </w:p>
    <w:p w14:paraId="39B8BAC7" w14:textId="3A92C552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Two types of URLs.</w:t>
      </w:r>
    </w:p>
    <w:p w14:paraId="0399257B" w14:textId="2D9E8AC0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View user info and be able to edit them.</w:t>
      </w:r>
    </w:p>
    <w:p w14:paraId="07699AF5" w14:textId="45F41B06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Being able to change password. (Only if not using oauth).</w:t>
      </w:r>
    </w:p>
    <w:p w14:paraId="470A048E" w14:textId="392C6CFE" w:rsidR="004708A1" w:rsidRDefault="004708A1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Being able to restore forgotten password. ( ‘’ ‘’ ‘’ ‘’ )</w:t>
      </w:r>
    </w:p>
    <w:p w14:paraId="5ADBA820" w14:textId="19CAB21D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Users can view analytics of their URLs.</w:t>
      </w:r>
    </w:p>
    <w:p w14:paraId="4CCAC3E9" w14:textId="28052DCF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Users can create QR codes for their URLs.</w:t>
      </w:r>
    </w:p>
    <w:p w14:paraId="4BA168FD" w14:textId="04A1079D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some one is not signed in, they should be able to create short URLs with maximum life time of a week.</w:t>
      </w:r>
    </w:p>
    <w:p w14:paraId="17287120" w14:textId="6AC3675E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Users should be able to disable their URLs (without the missing analytics and stuff) or they should be able to fully remove a URL.</w:t>
      </w:r>
    </w:p>
    <w:p w14:paraId="763CA6A0" w14:textId="27C45C74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Users should be able to delete their account and all of their data.</w:t>
      </w:r>
    </w:p>
    <w:p w14:paraId="44DD52D1" w14:textId="592EB7C3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App should have privacy policy, using policy and a cookie policy banner.</w:t>
      </w:r>
    </w:p>
    <w:p w14:paraId="452EAF03" w14:textId="128EA00D" w:rsidR="00143CA4" w:rsidRDefault="00143CA4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For the MVP there should an email and maybe a telegram support.</w:t>
      </w:r>
    </w:p>
    <w:p w14:paraId="504CB965" w14:textId="76E9BF34" w:rsidR="00054746" w:rsidRDefault="00054746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054746">
        <w:rPr>
          <w:rFonts w:asciiTheme="minorBidi" w:hAnsiTheme="minorBidi"/>
          <w:sz w:val="28"/>
          <w:szCs w:val="28"/>
        </w:rPr>
        <w:t>The app should be fully responsive from iPhone 5s to an 80-inch tv!</w:t>
      </w:r>
    </w:p>
    <w:p w14:paraId="02DCE0EA" w14:textId="565E6AB2" w:rsidR="00FB0DA0" w:rsidRDefault="00FB0DA0" w:rsidP="004708A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Multi-Language app.</w:t>
      </w:r>
    </w:p>
    <w:p w14:paraId="768C946F" w14:textId="77777777" w:rsidR="00054746" w:rsidRDefault="00054746" w:rsidP="00054746">
      <w:pPr>
        <w:pBdr>
          <w:bottom w:val="single" w:sz="12" w:space="1" w:color="auto"/>
        </w:pBdr>
        <w:rPr>
          <w:rFonts w:asciiTheme="minorBidi" w:hAnsiTheme="minorBidi"/>
          <w:sz w:val="28"/>
          <w:szCs w:val="28"/>
        </w:rPr>
      </w:pPr>
    </w:p>
    <w:p w14:paraId="04C01E18" w14:textId="595CB5D7" w:rsidR="00054746" w:rsidRDefault="00054746" w:rsidP="009C2DC1">
      <w:pPr>
        <w:jc w:val="center"/>
        <w:rPr>
          <w:rFonts w:asciiTheme="minorBidi" w:hAnsiTheme="minorBidi"/>
          <w:sz w:val="40"/>
          <w:szCs w:val="40"/>
        </w:rPr>
      </w:pPr>
      <w:r w:rsidRPr="004708A1">
        <w:rPr>
          <w:rFonts w:asciiTheme="minorBidi" w:hAnsiTheme="minorBidi"/>
          <w:sz w:val="40"/>
          <w:szCs w:val="40"/>
        </w:rPr>
        <w:t>M</w:t>
      </w:r>
      <w:r w:rsidR="009C2DC1">
        <w:rPr>
          <w:rFonts w:asciiTheme="minorBidi" w:hAnsiTheme="minorBidi"/>
          <w:sz w:val="40"/>
          <w:szCs w:val="40"/>
        </w:rPr>
        <w:t>L</w:t>
      </w:r>
      <w:r w:rsidRPr="004708A1">
        <w:rPr>
          <w:rFonts w:asciiTheme="minorBidi" w:hAnsiTheme="minorBidi"/>
          <w:sz w:val="40"/>
          <w:szCs w:val="40"/>
        </w:rPr>
        <w:t>P Of UOS</w:t>
      </w:r>
    </w:p>
    <w:p w14:paraId="793428B3" w14:textId="489605EF" w:rsidR="009C2DC1" w:rsidRDefault="009C2DC1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Everything in MVP.</w:t>
      </w:r>
    </w:p>
    <w:p w14:paraId="2F0100A3" w14:textId="6E62B4F6" w:rsidR="009C2DC1" w:rsidRDefault="009C2DC1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Having a notification center, to send notifications about user’s URLs and new app feature.</w:t>
      </w:r>
    </w:p>
    <w:p w14:paraId="3ADCCBA8" w14:textId="547FD1D1" w:rsidR="009C2DC1" w:rsidRDefault="009C2DC1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Having a simple and not annoying and totally optional email notification service.</w:t>
      </w:r>
    </w:p>
    <w:p w14:paraId="300E888B" w14:textId="0C9BCD7E" w:rsidR="009C2DC1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Having a ticketing service.</w:t>
      </w:r>
    </w:p>
    <w:p w14:paraId="057CFD60" w14:textId="0FCCFEAF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Having a SAAS payment service where users only pay for the used features.</w:t>
      </w:r>
    </w:p>
    <w:p w14:paraId="03A32B53" w14:textId="5F03D65C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Having some free features.</w:t>
      </w:r>
    </w:p>
    <w:p w14:paraId="04D9AC45" w14:textId="40071C4E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Creating a shit ton of testimonials.</w:t>
      </w:r>
    </w:p>
    <w:p w14:paraId="703634DF" w14:textId="52854471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A Charge your app page, currently only for Iran and with crypto for overseas residents.</w:t>
      </w:r>
    </w:p>
    <w:p w14:paraId="3F74D755" w14:textId="3540AD2C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 free and pro self-hosted version.</w:t>
      </w:r>
    </w:p>
    <w:p w14:paraId="75302195" w14:textId="0B75E8A2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Users can view their credit and can withdraw it.</w:t>
      </w:r>
    </w:p>
    <w:p w14:paraId="187F6231" w14:textId="47E0D38B" w:rsidR="00FB0DA0" w:rsidRDefault="00FB0DA0" w:rsidP="009C2DC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Updated and better </w:t>
      </w:r>
      <w:r w:rsidR="00BA4387">
        <w:rPr>
          <w:rFonts w:asciiTheme="minorBidi" w:hAnsiTheme="minorBidi"/>
          <w:sz w:val="28"/>
          <w:szCs w:val="28"/>
        </w:rPr>
        <w:t>policies.</w:t>
      </w:r>
    </w:p>
    <w:p w14:paraId="45B48960" w14:textId="57F05DC1" w:rsidR="00BA4387" w:rsidRDefault="00BA4387" w:rsidP="00BA438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Multiple types of URLs.</w:t>
      </w:r>
    </w:p>
    <w:p w14:paraId="12793BBC" w14:textId="06EEFEA0" w:rsidR="00BA4387" w:rsidRDefault="00BA4387" w:rsidP="00BA438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Email tracking service.</w:t>
      </w:r>
    </w:p>
    <w:p w14:paraId="50DF8F21" w14:textId="4C23B95A" w:rsidR="00BA4387" w:rsidRPr="00BA4387" w:rsidRDefault="00BA4387" w:rsidP="00BA438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…To be continued after the MVP!...</w:t>
      </w:r>
    </w:p>
    <w:sectPr w:rsidR="00BA4387" w:rsidRPr="00BA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4CB"/>
    <w:multiLevelType w:val="hybridMultilevel"/>
    <w:tmpl w:val="6C9C0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60CB"/>
    <w:multiLevelType w:val="hybridMultilevel"/>
    <w:tmpl w:val="6C9C099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89343">
    <w:abstractNumId w:val="0"/>
  </w:num>
  <w:num w:numId="2" w16cid:durableId="64169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0D"/>
    <w:rsid w:val="00054746"/>
    <w:rsid w:val="00143CA4"/>
    <w:rsid w:val="004708A1"/>
    <w:rsid w:val="009C2DC1"/>
    <w:rsid w:val="00BA4387"/>
    <w:rsid w:val="00BC4E0D"/>
    <w:rsid w:val="00DC4111"/>
    <w:rsid w:val="00DE5DF0"/>
    <w:rsid w:val="00F32521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D5A9"/>
  <w15:chartTrackingRefBased/>
  <w15:docId w15:val="{1E5A4808-962A-446D-8616-45EC2B4C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giant</dc:creator>
  <cp:keywords/>
  <dc:description/>
  <cp:lastModifiedBy>amir giant</cp:lastModifiedBy>
  <cp:revision>5</cp:revision>
  <dcterms:created xsi:type="dcterms:W3CDTF">2024-06-28T07:32:00Z</dcterms:created>
  <dcterms:modified xsi:type="dcterms:W3CDTF">2024-06-28T07:58:00Z</dcterms:modified>
</cp:coreProperties>
</file>