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0BCF2" w14:textId="26F3EE25" w:rsidR="00276F08" w:rsidRPr="003746FE" w:rsidRDefault="00E550F3" w:rsidP="007352E5">
      <w:pPr>
        <w:spacing w:after="0" w:line="240" w:lineRule="auto"/>
        <w:jc w:val="center"/>
        <w:rPr>
          <w:b/>
          <w:sz w:val="36"/>
          <w:szCs w:val="24"/>
        </w:rPr>
      </w:pPr>
      <w:r w:rsidRPr="003746FE">
        <w:rPr>
          <w:b/>
          <w:sz w:val="36"/>
          <w:szCs w:val="24"/>
        </w:rPr>
        <w:t>Jarod M.</w:t>
      </w:r>
      <w:r w:rsidR="00276F08" w:rsidRPr="003746FE">
        <w:rPr>
          <w:b/>
          <w:sz w:val="36"/>
          <w:szCs w:val="24"/>
        </w:rPr>
        <w:t xml:space="preserve"> Perko</w:t>
      </w:r>
    </w:p>
    <w:p w14:paraId="757D4EC7" w14:textId="78AF06A6" w:rsidR="00276F08" w:rsidRPr="003746FE" w:rsidRDefault="00B56A54" w:rsidP="00276F08">
      <w:pPr>
        <w:spacing w:after="0" w:line="240" w:lineRule="auto"/>
        <w:jc w:val="center"/>
        <w:rPr>
          <w:sz w:val="24"/>
          <w:szCs w:val="24"/>
        </w:rPr>
      </w:pPr>
      <w:r w:rsidRPr="003746FE">
        <w:rPr>
          <w:sz w:val="24"/>
          <w:szCs w:val="24"/>
        </w:rPr>
        <w:t xml:space="preserve">1531 S. </w:t>
      </w:r>
      <w:proofErr w:type="spellStart"/>
      <w:r w:rsidRPr="003746FE">
        <w:rPr>
          <w:sz w:val="24"/>
          <w:szCs w:val="24"/>
        </w:rPr>
        <w:t>Lenter</w:t>
      </w:r>
      <w:proofErr w:type="spellEnd"/>
      <w:r w:rsidRPr="003746FE">
        <w:rPr>
          <w:sz w:val="24"/>
          <w:szCs w:val="24"/>
        </w:rPr>
        <w:t xml:space="preserve"> St. Apt. 1</w:t>
      </w:r>
    </w:p>
    <w:p w14:paraId="63441157" w14:textId="51B1F104" w:rsidR="00276F08" w:rsidRPr="003746FE" w:rsidRDefault="00B56A54" w:rsidP="00276F08">
      <w:pPr>
        <w:spacing w:after="0" w:line="240" w:lineRule="auto"/>
        <w:jc w:val="center"/>
        <w:rPr>
          <w:sz w:val="24"/>
          <w:szCs w:val="24"/>
        </w:rPr>
      </w:pPr>
      <w:r w:rsidRPr="003746FE">
        <w:rPr>
          <w:sz w:val="24"/>
          <w:szCs w:val="24"/>
        </w:rPr>
        <w:t>Moscow, ID 83843</w:t>
      </w:r>
    </w:p>
    <w:p w14:paraId="455A29EC" w14:textId="77777777" w:rsidR="00276F08" w:rsidRPr="003746FE" w:rsidRDefault="00E550F3" w:rsidP="00276F08">
      <w:pPr>
        <w:spacing w:after="0" w:line="240" w:lineRule="auto"/>
        <w:jc w:val="center"/>
        <w:rPr>
          <w:sz w:val="24"/>
          <w:szCs w:val="24"/>
        </w:rPr>
      </w:pPr>
      <w:r w:rsidRPr="003746FE">
        <w:rPr>
          <w:sz w:val="24"/>
          <w:szCs w:val="24"/>
        </w:rPr>
        <w:t>253-797-6610</w:t>
      </w:r>
      <w:r w:rsidR="00276F08" w:rsidRPr="003746FE">
        <w:rPr>
          <w:sz w:val="24"/>
          <w:szCs w:val="24"/>
        </w:rPr>
        <w:t xml:space="preserve"> cell</w:t>
      </w:r>
    </w:p>
    <w:p w14:paraId="3C424335" w14:textId="77777777" w:rsidR="00276F08" w:rsidRPr="003746FE" w:rsidRDefault="003E2245" w:rsidP="000F2392">
      <w:pPr>
        <w:jc w:val="center"/>
        <w:rPr>
          <w:sz w:val="24"/>
          <w:szCs w:val="24"/>
        </w:rPr>
      </w:pPr>
      <w:hyperlink r:id="rId5" w:history="1">
        <w:r w:rsidR="00E550F3" w:rsidRPr="003746FE">
          <w:rPr>
            <w:rStyle w:val="Hyperlink"/>
            <w:color w:val="auto"/>
            <w:sz w:val="24"/>
            <w:szCs w:val="24"/>
          </w:rPr>
          <w:t>Jarod.perko@gmail.com</w:t>
        </w:r>
      </w:hyperlink>
    </w:p>
    <w:p w14:paraId="551922C4" w14:textId="77777777" w:rsidR="00605A82" w:rsidRDefault="00605A82" w:rsidP="00276F08">
      <w:pPr>
        <w:spacing w:after="0" w:line="240" w:lineRule="auto"/>
        <w:rPr>
          <w:sz w:val="24"/>
          <w:szCs w:val="24"/>
        </w:rPr>
      </w:pPr>
    </w:p>
    <w:p w14:paraId="4057A33A" w14:textId="77777777" w:rsidR="00276F08" w:rsidRDefault="00276F08" w:rsidP="00276F08">
      <w:pPr>
        <w:spacing w:after="0" w:line="240" w:lineRule="auto"/>
        <w:rPr>
          <w:b/>
          <w:sz w:val="28"/>
          <w:szCs w:val="28"/>
        </w:rPr>
      </w:pPr>
      <w:r w:rsidRPr="004E2586">
        <w:rPr>
          <w:b/>
          <w:sz w:val="28"/>
          <w:szCs w:val="28"/>
        </w:rPr>
        <w:t xml:space="preserve">Education </w:t>
      </w:r>
      <w:r w:rsidR="00E45DF6">
        <w:rPr>
          <w:b/>
          <w:sz w:val="28"/>
          <w:szCs w:val="28"/>
        </w:rPr>
        <w:t>Background</w:t>
      </w:r>
      <w:r w:rsidRPr="004E2586">
        <w:rPr>
          <w:b/>
          <w:sz w:val="28"/>
          <w:szCs w:val="28"/>
        </w:rPr>
        <w:t>:</w:t>
      </w:r>
    </w:p>
    <w:p w14:paraId="7D1DC2BB" w14:textId="7001E518" w:rsidR="00426643" w:rsidRPr="00426643" w:rsidRDefault="00426643" w:rsidP="00276F08">
      <w:pPr>
        <w:spacing w:after="0" w:line="240" w:lineRule="auto"/>
        <w:rPr>
          <w:sz w:val="24"/>
          <w:szCs w:val="28"/>
        </w:rPr>
      </w:pPr>
      <w:r>
        <w:rPr>
          <w:b/>
          <w:sz w:val="24"/>
          <w:szCs w:val="28"/>
        </w:rPr>
        <w:t>B.S. Chemical Engineering</w:t>
      </w:r>
      <w:r>
        <w:rPr>
          <w:sz w:val="24"/>
          <w:szCs w:val="28"/>
        </w:rPr>
        <w:t xml:space="preserve"> (</w:t>
      </w:r>
      <w:r w:rsidR="00360D0B">
        <w:rPr>
          <w:sz w:val="24"/>
          <w:szCs w:val="28"/>
        </w:rPr>
        <w:t xml:space="preserve">expected </w:t>
      </w:r>
      <w:proofErr w:type="gramStart"/>
      <w:r w:rsidR="00360D0B">
        <w:rPr>
          <w:sz w:val="24"/>
          <w:szCs w:val="28"/>
        </w:rPr>
        <w:t>May,</w:t>
      </w:r>
      <w:proofErr w:type="gramEnd"/>
      <w:r w:rsidR="00360D0B">
        <w:rPr>
          <w:sz w:val="24"/>
          <w:szCs w:val="28"/>
        </w:rPr>
        <w:t xml:space="preserve"> 2019</w:t>
      </w:r>
      <w:r>
        <w:rPr>
          <w:sz w:val="24"/>
          <w:szCs w:val="28"/>
        </w:rPr>
        <w:t>)</w:t>
      </w:r>
      <w:r w:rsidR="00985810">
        <w:rPr>
          <w:sz w:val="24"/>
          <w:szCs w:val="28"/>
        </w:rPr>
        <w:t>, University of Idaho, Moscow, ID. Grade point 3.</w:t>
      </w:r>
      <w:r w:rsidR="00574E89">
        <w:rPr>
          <w:sz w:val="24"/>
          <w:szCs w:val="28"/>
        </w:rPr>
        <w:t>6</w:t>
      </w:r>
      <w:r w:rsidR="00C67BAC">
        <w:rPr>
          <w:sz w:val="24"/>
          <w:szCs w:val="28"/>
        </w:rPr>
        <w:t>1</w:t>
      </w:r>
      <w:r w:rsidR="00985810">
        <w:rPr>
          <w:sz w:val="24"/>
          <w:szCs w:val="28"/>
        </w:rPr>
        <w:t xml:space="preserve">. </w:t>
      </w:r>
    </w:p>
    <w:p w14:paraId="79C477E4" w14:textId="6D23FAAE" w:rsidR="002C33D7" w:rsidRPr="002C33D7" w:rsidRDefault="002C33D7" w:rsidP="00276F0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Green River College:</w:t>
      </w:r>
      <w:r>
        <w:rPr>
          <w:sz w:val="24"/>
          <w:szCs w:val="24"/>
        </w:rPr>
        <w:t xml:space="preserve">  </w:t>
      </w:r>
      <w:r w:rsidR="00360D0B">
        <w:rPr>
          <w:sz w:val="24"/>
          <w:szCs w:val="24"/>
        </w:rPr>
        <w:t>Pre-engineering classes</w:t>
      </w:r>
      <w:r w:rsidR="00426643">
        <w:rPr>
          <w:sz w:val="24"/>
          <w:szCs w:val="24"/>
        </w:rPr>
        <w:t>.  Grade point 3.93.</w:t>
      </w:r>
    </w:p>
    <w:p w14:paraId="01385EB1" w14:textId="77777777" w:rsidR="00276F08" w:rsidRDefault="00276F08" w:rsidP="00276F08">
      <w:pPr>
        <w:spacing w:after="0" w:line="240" w:lineRule="auto"/>
        <w:rPr>
          <w:sz w:val="24"/>
          <w:szCs w:val="24"/>
        </w:rPr>
      </w:pPr>
    </w:p>
    <w:p w14:paraId="6A955F53" w14:textId="77777777" w:rsidR="00276F08" w:rsidRPr="004E2586" w:rsidRDefault="00993B76" w:rsidP="00276F08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Work</w:t>
      </w:r>
      <w:r w:rsidR="004E2586" w:rsidRPr="004E2586">
        <w:rPr>
          <w:b/>
          <w:sz w:val="28"/>
          <w:szCs w:val="28"/>
        </w:rPr>
        <w:t xml:space="preserve"> Experience:</w:t>
      </w:r>
    </w:p>
    <w:p w14:paraId="7F76E7BD" w14:textId="77777777" w:rsidR="00103B5E" w:rsidRPr="00360D0B" w:rsidRDefault="00993B76" w:rsidP="00993B76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Research Assistant</w:t>
      </w:r>
      <w:r w:rsidR="00360D0B">
        <w:rPr>
          <w:sz w:val="24"/>
          <w:szCs w:val="24"/>
        </w:rPr>
        <w:t xml:space="preserve">; </w:t>
      </w:r>
      <w:proofErr w:type="spellStart"/>
      <w:r w:rsidR="00360D0B">
        <w:rPr>
          <w:sz w:val="24"/>
          <w:szCs w:val="24"/>
        </w:rPr>
        <w:t>Utigkar</w:t>
      </w:r>
      <w:proofErr w:type="spellEnd"/>
      <w:r w:rsidR="00360D0B">
        <w:rPr>
          <w:sz w:val="24"/>
          <w:szCs w:val="24"/>
        </w:rPr>
        <w:t xml:space="preserve"> Lab</w:t>
      </w:r>
    </w:p>
    <w:p w14:paraId="0FA53B3E" w14:textId="77777777" w:rsidR="00993B76" w:rsidRDefault="00993B76" w:rsidP="00993B7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June 2017-present</w:t>
      </w:r>
    </w:p>
    <w:p w14:paraId="50DE7D7C" w14:textId="77777777" w:rsidR="00993B76" w:rsidRDefault="00993B76" w:rsidP="00993B76">
      <w:pPr>
        <w:spacing w:after="0" w:line="240" w:lineRule="auto"/>
        <w:rPr>
          <w:sz w:val="24"/>
          <w:szCs w:val="24"/>
        </w:rPr>
      </w:pPr>
      <w:r w:rsidRPr="00993B76">
        <w:rPr>
          <w:b/>
          <w:sz w:val="24"/>
          <w:szCs w:val="24"/>
        </w:rPr>
        <w:t>University of Idaho</w:t>
      </w:r>
      <w:r>
        <w:rPr>
          <w:sz w:val="24"/>
          <w:szCs w:val="24"/>
        </w:rPr>
        <w:t xml:space="preserve"> – Moscow, Idaho</w:t>
      </w:r>
    </w:p>
    <w:p w14:paraId="0280CE39" w14:textId="77777777" w:rsidR="00360D0B" w:rsidRDefault="00993B76" w:rsidP="00360D0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60D0B">
        <w:rPr>
          <w:sz w:val="24"/>
          <w:szCs w:val="24"/>
        </w:rPr>
        <w:t xml:space="preserve">Worked on adsorption capacities of iodine in carbon/ETS-10 pellets for the purpose of capturing off-gases from reprocessing nuclear waste. </w:t>
      </w:r>
    </w:p>
    <w:p w14:paraId="227421D2" w14:textId="273156E3" w:rsidR="00AC5A10" w:rsidRPr="00360D0B" w:rsidRDefault="00C67BAC" w:rsidP="00AC5A1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Demonstrated </w:t>
      </w:r>
      <w:proofErr w:type="spellStart"/>
      <w:r>
        <w:rPr>
          <w:sz w:val="24"/>
          <w:szCs w:val="24"/>
        </w:rPr>
        <w:t>adsorb</w:t>
      </w:r>
      <w:r w:rsidR="00AC5A10">
        <w:rPr>
          <w:sz w:val="24"/>
          <w:szCs w:val="24"/>
        </w:rPr>
        <w:t>ance</w:t>
      </w:r>
      <w:proofErr w:type="spellEnd"/>
      <w:r w:rsidR="00AC5A10">
        <w:rPr>
          <w:sz w:val="24"/>
          <w:szCs w:val="24"/>
        </w:rPr>
        <w:t xml:space="preserve"> capacity twice as high as current industry standard</w:t>
      </w:r>
    </w:p>
    <w:p w14:paraId="5C424936" w14:textId="77777777" w:rsidR="00360D0B" w:rsidRPr="00360D0B" w:rsidRDefault="00BB550D" w:rsidP="00360D0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60D0B">
        <w:rPr>
          <w:sz w:val="24"/>
          <w:szCs w:val="24"/>
        </w:rPr>
        <w:t>W</w:t>
      </w:r>
      <w:r w:rsidR="00993B76" w:rsidRPr="00360D0B">
        <w:rPr>
          <w:sz w:val="24"/>
          <w:szCs w:val="24"/>
        </w:rPr>
        <w:t>ork</w:t>
      </w:r>
      <w:r w:rsidRPr="00360D0B">
        <w:rPr>
          <w:sz w:val="24"/>
          <w:szCs w:val="24"/>
        </w:rPr>
        <w:t>ed</w:t>
      </w:r>
      <w:r w:rsidR="00993B76" w:rsidRPr="00360D0B">
        <w:rPr>
          <w:sz w:val="24"/>
          <w:szCs w:val="24"/>
        </w:rPr>
        <w:t xml:space="preserve"> with chemical vapo</w:t>
      </w:r>
      <w:r w:rsidR="00B83887" w:rsidRPr="00360D0B">
        <w:rPr>
          <w:sz w:val="24"/>
          <w:szCs w:val="24"/>
        </w:rPr>
        <w:t>r deposition to coat alumina in silicon carbide.</w:t>
      </w:r>
      <w:r w:rsidRPr="00360D0B">
        <w:rPr>
          <w:sz w:val="24"/>
          <w:szCs w:val="24"/>
        </w:rPr>
        <w:t xml:space="preserve"> </w:t>
      </w:r>
    </w:p>
    <w:p w14:paraId="75FF77E0" w14:textId="38E1797D" w:rsidR="00993B76" w:rsidRDefault="003746FE" w:rsidP="00360D0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BB550D" w:rsidRPr="00360D0B">
        <w:rPr>
          <w:sz w:val="24"/>
          <w:szCs w:val="24"/>
        </w:rPr>
        <w:t>ork</w:t>
      </w:r>
      <w:r>
        <w:rPr>
          <w:sz w:val="24"/>
          <w:szCs w:val="24"/>
        </w:rPr>
        <w:t>ed</w:t>
      </w:r>
      <w:r w:rsidR="00BB550D" w:rsidRPr="00360D0B">
        <w:rPr>
          <w:sz w:val="24"/>
          <w:szCs w:val="24"/>
        </w:rPr>
        <w:t xml:space="preserve"> on liquid-liquid extraction of actinides and lanthanides</w:t>
      </w:r>
      <w:r w:rsidR="00B513CC">
        <w:rPr>
          <w:sz w:val="24"/>
          <w:szCs w:val="24"/>
        </w:rPr>
        <w:t xml:space="preserve"> for the purpose of extraction from nuclear waste within the nuclear fuel cycle</w:t>
      </w:r>
    </w:p>
    <w:p w14:paraId="45EEC963" w14:textId="19830BF7" w:rsidR="00C67BAC" w:rsidRDefault="00C67BAC" w:rsidP="00C67BA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Modeling residence time distribution through a centrifugal contactor</w:t>
      </w:r>
    </w:p>
    <w:p w14:paraId="49FFFC54" w14:textId="43E289C5" w:rsidR="003746FE" w:rsidRPr="003746FE" w:rsidRDefault="00C67BAC" w:rsidP="003746FE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Mentored other students on project</w:t>
      </w:r>
    </w:p>
    <w:p w14:paraId="589CF5F4" w14:textId="23D59536" w:rsidR="002C37FB" w:rsidRDefault="002C37FB" w:rsidP="002C37FB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7F211BD9" w14:textId="6E432740" w:rsidR="002C37FB" w:rsidRPr="003746FE" w:rsidRDefault="002C37FB" w:rsidP="003746FE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4"/>
        </w:rPr>
        <w:t>Additional Skills:</w:t>
      </w:r>
    </w:p>
    <w:p w14:paraId="1B336798" w14:textId="77777777" w:rsidR="002C37FB" w:rsidRDefault="002C37FB" w:rsidP="002C37F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Skilled in Microsoft Word and Excel.</w:t>
      </w:r>
    </w:p>
    <w:p w14:paraId="7B63795F" w14:textId="4C61AE29" w:rsidR="002C37FB" w:rsidRDefault="002C37FB" w:rsidP="002C37F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Familiar with MATLAB</w:t>
      </w:r>
    </w:p>
    <w:p w14:paraId="5A63303D" w14:textId="28392AD7" w:rsidR="003746FE" w:rsidRPr="002C37FB" w:rsidRDefault="003746FE" w:rsidP="002C37FB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Familiar with Aspen</w:t>
      </w:r>
    </w:p>
    <w:p w14:paraId="31F8C3FA" w14:textId="778DE47A" w:rsidR="00103B5E" w:rsidRPr="001D46CC" w:rsidRDefault="00103B5E" w:rsidP="00276F08">
      <w:pPr>
        <w:spacing w:after="0" w:line="240" w:lineRule="auto"/>
        <w:rPr>
          <w:sz w:val="24"/>
          <w:szCs w:val="24"/>
        </w:rPr>
      </w:pPr>
    </w:p>
    <w:p w14:paraId="4A199B96" w14:textId="1EEBDB60" w:rsidR="00F460F5" w:rsidRPr="002C37FB" w:rsidRDefault="002C37FB" w:rsidP="002C37FB">
      <w:pPr>
        <w:spacing w:after="0" w:line="240" w:lineRule="auto"/>
        <w:rPr>
          <w:sz w:val="24"/>
          <w:szCs w:val="24"/>
        </w:rPr>
      </w:pPr>
      <w:r>
        <w:rPr>
          <w:b/>
          <w:sz w:val="28"/>
          <w:szCs w:val="28"/>
        </w:rPr>
        <w:t>Leadership Experience</w:t>
      </w:r>
      <w:r w:rsidR="00E931EA">
        <w:rPr>
          <w:b/>
          <w:sz w:val="24"/>
          <w:szCs w:val="24"/>
        </w:rPr>
        <w:t>:</w:t>
      </w:r>
      <w:r w:rsidR="008104B9">
        <w:rPr>
          <w:sz w:val="24"/>
          <w:szCs w:val="24"/>
        </w:rPr>
        <w:t xml:space="preserve">  </w:t>
      </w:r>
    </w:p>
    <w:p w14:paraId="534DCA52" w14:textId="71307C99" w:rsidR="009514DF" w:rsidRPr="00360D0B" w:rsidRDefault="009514DF" w:rsidP="00360D0B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60D0B">
        <w:rPr>
          <w:sz w:val="24"/>
          <w:szCs w:val="24"/>
        </w:rPr>
        <w:t>Students for Life</w:t>
      </w:r>
      <w:r w:rsidR="00360D0B" w:rsidRPr="00360D0B">
        <w:rPr>
          <w:sz w:val="24"/>
          <w:szCs w:val="24"/>
        </w:rPr>
        <w:t>;</w:t>
      </w:r>
      <w:r w:rsidRPr="00360D0B">
        <w:rPr>
          <w:sz w:val="24"/>
          <w:szCs w:val="24"/>
        </w:rPr>
        <w:t xml:space="preserve"> University of Idaho,</w:t>
      </w:r>
      <w:r w:rsidR="00E955F6">
        <w:rPr>
          <w:sz w:val="24"/>
          <w:szCs w:val="24"/>
        </w:rPr>
        <w:t xml:space="preserve"> Member, August 2016-present; treasurer,</w:t>
      </w:r>
      <w:r w:rsidRPr="00360D0B">
        <w:rPr>
          <w:sz w:val="24"/>
          <w:szCs w:val="24"/>
        </w:rPr>
        <w:t xml:space="preserve"> February 2017-present.</w:t>
      </w:r>
    </w:p>
    <w:p w14:paraId="6A577DC2" w14:textId="36C6F182" w:rsidR="003F2998" w:rsidRDefault="004C3F51" w:rsidP="00E955F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60D0B">
        <w:rPr>
          <w:sz w:val="24"/>
          <w:szCs w:val="24"/>
        </w:rPr>
        <w:t xml:space="preserve">Served six month terms </w:t>
      </w:r>
      <w:r w:rsidR="00C9597B" w:rsidRPr="00360D0B">
        <w:rPr>
          <w:sz w:val="24"/>
          <w:szCs w:val="24"/>
        </w:rPr>
        <w:t xml:space="preserve">each </w:t>
      </w:r>
      <w:r w:rsidRPr="00360D0B">
        <w:rPr>
          <w:sz w:val="24"/>
          <w:szCs w:val="24"/>
        </w:rPr>
        <w:t xml:space="preserve">as Senior Patrol Leader and Assistant Senior Patrol Leader in </w:t>
      </w:r>
      <w:r w:rsidR="00360D0B" w:rsidRPr="00360D0B">
        <w:rPr>
          <w:sz w:val="24"/>
          <w:szCs w:val="24"/>
        </w:rPr>
        <w:t>Boy Scouts of America</w:t>
      </w:r>
      <w:r w:rsidR="00BB550D" w:rsidRPr="00360D0B">
        <w:rPr>
          <w:sz w:val="24"/>
          <w:szCs w:val="24"/>
        </w:rPr>
        <w:t>.</w:t>
      </w:r>
    </w:p>
    <w:p w14:paraId="5DC36C4E" w14:textId="77777777" w:rsidR="00664CDF" w:rsidRPr="00664CDF" w:rsidRDefault="00664CDF" w:rsidP="00664CDF">
      <w:pPr>
        <w:spacing w:after="0" w:line="240" w:lineRule="auto"/>
        <w:rPr>
          <w:sz w:val="24"/>
          <w:szCs w:val="24"/>
        </w:rPr>
      </w:pPr>
    </w:p>
    <w:p w14:paraId="398070BD" w14:textId="77777777" w:rsidR="00360D0B" w:rsidRPr="00360D0B" w:rsidRDefault="00360D0B" w:rsidP="00276F08">
      <w:pPr>
        <w:spacing w:after="0" w:line="240" w:lineRule="auto"/>
        <w:rPr>
          <w:b/>
          <w:sz w:val="28"/>
          <w:szCs w:val="24"/>
        </w:rPr>
      </w:pPr>
      <w:r w:rsidRPr="00360D0B">
        <w:rPr>
          <w:b/>
          <w:sz w:val="28"/>
          <w:szCs w:val="24"/>
        </w:rPr>
        <w:t xml:space="preserve">Additional Education/Awards: </w:t>
      </w:r>
    </w:p>
    <w:p w14:paraId="5191CAAB" w14:textId="77777777" w:rsidR="003746FE" w:rsidRDefault="003746FE" w:rsidP="003746F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Phi Theta Kappa Honor Society; Green River College</w:t>
      </w:r>
    </w:p>
    <w:p w14:paraId="3C84E6AA" w14:textId="4AA280DC" w:rsidR="003746FE" w:rsidRDefault="003746FE" w:rsidP="003746F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University Honors Program, Engineering Scholars; University of Idaho</w:t>
      </w:r>
    </w:p>
    <w:p w14:paraId="57FFEDA0" w14:textId="77777777" w:rsidR="003746FE" w:rsidRPr="00360D0B" w:rsidRDefault="003746FE" w:rsidP="003746F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60D0B">
        <w:rPr>
          <w:sz w:val="24"/>
          <w:szCs w:val="24"/>
        </w:rPr>
        <w:t xml:space="preserve">Boy Scouts of America Eagle Scout Award </w:t>
      </w:r>
    </w:p>
    <w:p w14:paraId="573644F2" w14:textId="16C21C05" w:rsidR="003746FE" w:rsidRPr="003746FE" w:rsidRDefault="003746FE" w:rsidP="003746F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60D0B">
        <w:rPr>
          <w:sz w:val="24"/>
          <w:szCs w:val="24"/>
        </w:rPr>
        <w:t>Red Cross Lifeguarding/First Aid/CPR/AED certification, 12/31/2013.</w:t>
      </w:r>
    </w:p>
    <w:sectPr w:rsidR="003746FE" w:rsidRPr="003746FE" w:rsidSect="00103B5E">
      <w:pgSz w:w="12240" w:h="15840" w:code="1"/>
      <w:pgMar w:top="1080" w:right="1440" w:bottom="806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B7CDF"/>
    <w:multiLevelType w:val="hybridMultilevel"/>
    <w:tmpl w:val="AF50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1543"/>
    <w:multiLevelType w:val="hybridMultilevel"/>
    <w:tmpl w:val="A5DC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825A7"/>
    <w:multiLevelType w:val="hybridMultilevel"/>
    <w:tmpl w:val="4480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A7301"/>
    <w:multiLevelType w:val="hybridMultilevel"/>
    <w:tmpl w:val="931A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08"/>
    <w:rsid w:val="00070109"/>
    <w:rsid w:val="000A0A29"/>
    <w:rsid w:val="000E36CF"/>
    <w:rsid w:val="000F2392"/>
    <w:rsid w:val="00103B5E"/>
    <w:rsid w:val="001B66A1"/>
    <w:rsid w:val="001D46CC"/>
    <w:rsid w:val="00276F08"/>
    <w:rsid w:val="00294FA1"/>
    <w:rsid w:val="002C33D7"/>
    <w:rsid w:val="002C37FB"/>
    <w:rsid w:val="002C4354"/>
    <w:rsid w:val="002E6DE9"/>
    <w:rsid w:val="00314E91"/>
    <w:rsid w:val="00327CEA"/>
    <w:rsid w:val="00360D0B"/>
    <w:rsid w:val="003746FE"/>
    <w:rsid w:val="00381360"/>
    <w:rsid w:val="0039560A"/>
    <w:rsid w:val="003C16AD"/>
    <w:rsid w:val="003C2BAD"/>
    <w:rsid w:val="003E2245"/>
    <w:rsid w:val="003F2998"/>
    <w:rsid w:val="00426643"/>
    <w:rsid w:val="004968C7"/>
    <w:rsid w:val="004C3F51"/>
    <w:rsid w:val="004E2586"/>
    <w:rsid w:val="00574E89"/>
    <w:rsid w:val="005E720E"/>
    <w:rsid w:val="005F1C6F"/>
    <w:rsid w:val="00605A82"/>
    <w:rsid w:val="00611DB0"/>
    <w:rsid w:val="00664CDF"/>
    <w:rsid w:val="006918EF"/>
    <w:rsid w:val="006E3E6D"/>
    <w:rsid w:val="00715E10"/>
    <w:rsid w:val="00717EEC"/>
    <w:rsid w:val="0072435F"/>
    <w:rsid w:val="007352E5"/>
    <w:rsid w:val="00750D96"/>
    <w:rsid w:val="00773718"/>
    <w:rsid w:val="007963EC"/>
    <w:rsid w:val="007C6E08"/>
    <w:rsid w:val="007F364A"/>
    <w:rsid w:val="008104B9"/>
    <w:rsid w:val="008B51CE"/>
    <w:rsid w:val="008C6926"/>
    <w:rsid w:val="008D07B8"/>
    <w:rsid w:val="008F75D1"/>
    <w:rsid w:val="0092296B"/>
    <w:rsid w:val="009514DF"/>
    <w:rsid w:val="009855B2"/>
    <w:rsid w:val="00985810"/>
    <w:rsid w:val="00993B76"/>
    <w:rsid w:val="009A05F7"/>
    <w:rsid w:val="009D3BC7"/>
    <w:rsid w:val="00A04815"/>
    <w:rsid w:val="00A9028E"/>
    <w:rsid w:val="00AC5A10"/>
    <w:rsid w:val="00B120C6"/>
    <w:rsid w:val="00B13A75"/>
    <w:rsid w:val="00B31672"/>
    <w:rsid w:val="00B513CC"/>
    <w:rsid w:val="00B56A54"/>
    <w:rsid w:val="00B667C8"/>
    <w:rsid w:val="00B83887"/>
    <w:rsid w:val="00BB550D"/>
    <w:rsid w:val="00BE2267"/>
    <w:rsid w:val="00C34159"/>
    <w:rsid w:val="00C67BAC"/>
    <w:rsid w:val="00C9597B"/>
    <w:rsid w:val="00CF75FF"/>
    <w:rsid w:val="00DC63C3"/>
    <w:rsid w:val="00E149B6"/>
    <w:rsid w:val="00E45DF6"/>
    <w:rsid w:val="00E550F3"/>
    <w:rsid w:val="00E931EA"/>
    <w:rsid w:val="00E955F6"/>
    <w:rsid w:val="00E96D24"/>
    <w:rsid w:val="00EB48BC"/>
    <w:rsid w:val="00EE0C9C"/>
    <w:rsid w:val="00EF2B43"/>
    <w:rsid w:val="00F378BE"/>
    <w:rsid w:val="00F460F5"/>
    <w:rsid w:val="00F84F19"/>
    <w:rsid w:val="00F9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75E2"/>
  <w15:docId w15:val="{7C9CD0E6-B8C0-4710-8A00-234DF9EC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F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0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rod.perk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Perko</dc:creator>
  <cp:lastModifiedBy>Jarod Perko</cp:lastModifiedBy>
  <cp:revision>15</cp:revision>
  <cp:lastPrinted>2014-07-10T19:03:00Z</cp:lastPrinted>
  <dcterms:created xsi:type="dcterms:W3CDTF">2017-10-04T20:09:00Z</dcterms:created>
  <dcterms:modified xsi:type="dcterms:W3CDTF">2018-12-14T02:02:00Z</dcterms:modified>
</cp:coreProperties>
</file>