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8"/>
        <w:gridCol w:w="6"/>
        <w:gridCol w:w="6"/>
      </w:tblGrid>
      <w:tr w:rsidR="00DF6FB1" w:rsidRPr="00DF6FB1" w:rsidTr="00DF6FB1">
        <w:trPr>
          <w:trHeight w:val="1530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FB1" w:rsidRPr="00DF6FB1" w:rsidTr="00DF6FB1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پیش نیاز های سیستمی </w:t>
              </w:r>
            </w:hyperlink>
          </w:p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آموزش </w:t>
              </w:r>
            </w:hyperlink>
          </w:p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قوانين و مقررات </w:t>
              </w:r>
            </w:hyperlink>
          </w:p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امضاي الکترونيکي </w:t>
              </w:r>
            </w:hyperlink>
          </w:p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سوالات متداول </w:t>
              </w:r>
            </w:hyperlink>
          </w:p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اخبار </w:t>
              </w:r>
            </w:hyperlink>
          </w:p>
          <w:p w:rsidR="00DF6FB1" w:rsidRPr="00DF6FB1" w:rsidRDefault="00DF6FB1" w:rsidP="00DF6FB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DF6F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rtl/>
                </w:rPr>
                <w:t xml:space="preserve">اطلاعیه ها </w:t>
              </w:r>
            </w:hyperlink>
          </w:p>
        </w:tc>
      </w:tr>
      <w:tr w:rsidR="00DF6FB1" w:rsidRPr="00DF6FB1" w:rsidTr="00DF6FB1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808080"/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کاربر ( </w:t>
            </w:r>
            <w:r w:rsidRPr="00DF6F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 تامین کننده</w:t>
            </w: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) </w:t>
            </w:r>
            <w:r w:rsidRPr="00DF6F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: طرح پرداز جلگه</w:t>
            </w: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|  </w:t>
            </w:r>
            <w:hyperlink r:id="rId12" w:history="1">
              <w:r w:rsidRPr="00DF6FB1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rtl/>
                </w:rPr>
                <w:t>خروج</w:t>
              </w:r>
            </w:hyperlink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F6FB1" w:rsidRPr="00DF6FB1" w:rsidRDefault="00DF6FB1" w:rsidP="00DF6FB1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FB1">
              <w:rPr>
                <w:rFonts w:ascii="Tahoma" w:eastAsia="Times New Roman" w:hAnsi="Tahoma" w:cs="Tahoma"/>
                <w:color w:val="FFFFFF"/>
                <w:sz w:val="17"/>
                <w:szCs w:val="17"/>
                <w:rtl/>
              </w:rPr>
              <w:t>زمان باقیمانده</w:t>
            </w:r>
            <w:r w:rsidRPr="00DF6FB1">
              <w:rPr>
                <w:rFonts w:ascii="Tahoma" w:eastAsia="Times New Roman" w:hAnsi="Tahoma" w:cs="Tahoma"/>
                <w:color w:val="FFFFFF"/>
                <w:sz w:val="17"/>
                <w:szCs w:val="17"/>
              </w:rPr>
              <w:t xml:space="preserve"> : 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single" w:sz="2" w:space="0" w:color="000000" w:frame="1"/>
                <w:shd w:val="clear" w:color="auto" w:fill="026890"/>
                <w:rtl/>
                <w:lang w:bidi="fa-IR"/>
              </w:rPr>
              <w:t>۱۳:۵۱</w:t>
            </w: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                           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rtl/>
                <w:lang w:bidi="fa-IR"/>
              </w:rPr>
              <w:t>۰۱:۴۷:۰۹</w:t>
            </w: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  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rtl/>
              </w:rPr>
              <w:t xml:space="preserve">شنبه 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rtl/>
                <w:lang w:bidi="fa-IR"/>
              </w:rPr>
              <w:t>۶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rtl/>
              </w:rPr>
              <w:t xml:space="preserve"> مرداد 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rtl/>
                <w:lang w:bidi="fa-IR"/>
              </w:rPr>
              <w:t>۱۳۹۷</w:t>
            </w:r>
            <w:r w:rsidRPr="00DF6FB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rtl/>
              </w:rPr>
              <w:t xml:space="preserve"> </w:t>
            </w:r>
          </w:p>
        </w:tc>
      </w:tr>
      <w:tr w:rsidR="00DF6FB1" w:rsidRPr="00DF6FB1" w:rsidTr="00DF6FB1">
        <w:trPr>
          <w:tblCellSpacing w:w="0" w:type="dxa"/>
          <w:jc w:val="center"/>
        </w:trPr>
        <w:tc>
          <w:tcPr>
            <w:tcW w:w="0" w:type="auto"/>
            <w:tcBorders>
              <w:left w:val="single" w:sz="6" w:space="0" w:color="B6B6B8"/>
            </w:tcBorders>
            <w:hideMark/>
          </w:tcPr>
          <w:tbl>
            <w:tblPr>
              <w:tblpPr w:leftFromText="45" w:rightFromText="45" w:vertAnchor="text" w:tblpXSpec="right" w:tblpYSpec="center"/>
              <w:bidiVisual/>
              <w:tblW w:w="5000" w:type="pct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73"/>
            </w:tblGrid>
            <w:tr w:rsidR="00DF6FB1" w:rsidRPr="00DF6FB1">
              <w:trPr>
                <w:trHeight w:val="40"/>
                <w:tblCellSpacing w:w="75" w:type="dxa"/>
              </w:trPr>
              <w:tc>
                <w:tcPr>
                  <w:tcW w:w="5000" w:type="pct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6FB1" w:rsidRPr="00DF6FB1">
              <w:trPr>
                <w:tblCellSpacing w:w="7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57"/>
                  </w:tblGrid>
                  <w:tr w:rsidR="00DF6FB1" w:rsidRPr="00DF6FB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8F6D40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</w:rPr>
                        </w:pPr>
                        <w:r w:rsidRPr="00DF6FB1"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rtl/>
                          </w:rPr>
                          <w:t xml:space="preserve">    پاسخ به نياز (اعلام آمادگي براي تامين درخواست خريد) </w:t>
                        </w:r>
                      </w:p>
                    </w:tc>
                  </w:tr>
                  <w:tr w:rsidR="00DF6FB1" w:rsidRPr="00DF6F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  <w:szCs w:val="24"/>
                            <w:rtl/>
                          </w:rPr>
                        </w:pPr>
                        <w:bookmarkStart w:id="0" w:name="errorBoxLink"/>
                        <w:bookmarkEnd w:id="0"/>
                      </w:p>
                    </w:tc>
                  </w:tr>
                  <w:tr w:rsidR="00DF6FB1" w:rsidRPr="00DF6F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</w:rPr>
                          <w:t>كاربر گرامي پاسخ نياز با موفقيت ثبت شد</w:t>
                        </w: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</w:p>
                    </w:tc>
                  </w:tr>
                  <w:tr w:rsidR="00DF6FB1" w:rsidRPr="00DF6F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15" w:type="dxa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DF6FB1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Top of Form</w:t>
                        </w:r>
                      </w:p>
                      <w:tbl>
                        <w:tblPr>
                          <w:bidiVisual/>
                          <w:tblW w:w="1125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50"/>
                        </w:tblGrid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bidiVisual/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67"/>
                        </w:tblGrid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bidiVisual/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77"/>
                              </w:tblGrid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تامين کننده گرامي: </w:t>
                                    </w: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4000" w:type="pct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- پاسخگويي به نياز ذيل به معناي ارسال پاسخ نياز به خريدار بوده و اطلاعات ثبت شده پس از ارسال قابل تغيير نمي باشد. لذا در تکميل فيلدها، دقت لازم را به عمل آورديد. </w:t>
                                    </w:r>
                                  </w:p>
                                </w:tc>
                              </w:tr>
                            </w:tbl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c>
                        </w:tr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bidiVisual/>
                                <w:tblW w:w="0" w:type="auto"/>
                                <w:tblCellSpacing w:w="15" w:type="dxa"/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5"/>
                                <w:gridCol w:w="1530"/>
                                <w:gridCol w:w="1089"/>
                                <w:gridCol w:w="4359"/>
                              </w:tblGrid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شماره پاسخ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: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164" type="#_x0000_t75" style="width:1in;height:18pt" o:ole="">
                                          <v:imagedata r:id="rId13" o:title=""/>
                                        </v:shape>
                                        <w:control r:id="rId14" w:name="DefaultOcxName" w:shapeid="_x0000_i116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شماره نياز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: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3" type="#_x0000_t75" style="width:1in;height:18pt" o:ole="">
                                          <v:imagedata r:id="rId15" o:title=""/>
                                        </v:shape>
                                        <w:control r:id="rId16" w:name="DefaultOcxName1" w:shapeid="_x0000_i1163"/>
                                      </w:object>
                                    </w: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تاريخ و ساعت ثبت پاسخ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: </w:t>
                                    </w:r>
                                  </w:p>
                                </w:tc>
                                <w:tc>
                                  <w:tcPr>
                                    <w:tcW w:w="1500" w:type="dxa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2" type="#_x0000_t75" style="width:1in;height:18pt" o:ole="">
                                          <v:imagedata r:id="rId17" o:title=""/>
                                        </v:shape>
                                        <w:control r:id="rId18" w:name="DefaultOcxName2" w:shapeid="_x0000_i116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2250" w:type="dxa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تاريخ و ساعت ارسال پاسخ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: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1" type="#_x0000_t75" style="width:1in;height:18pt" o:ole="">
                                          <v:imagedata r:id="rId19" o:title=""/>
                                        </v:shape>
                                        <w:control r:id="rId20" w:name="DefaultOcxName3" w:shapeid="_x0000_i116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1" w:history="1">
                                      <w:r w:rsidRPr="00DF6FB1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rtl/>
                                        </w:rPr>
                                        <w:t>مشاهده فرم جزييات اطلاعات نياز - انتخاب تامين کننده</w:t>
                                      </w:r>
                                      <w:r w:rsidRPr="00DF6FB1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bidiVisual/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62"/>
                                <w:gridCol w:w="2790"/>
                                <w:gridCol w:w="911"/>
                                <w:gridCol w:w="1515"/>
                              </w:tblGrid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عنوان کلي نياز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: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60" type="#_x0000_t75" style="width:136.5pt;height:57.75pt" o:ole="">
                                          <v:imagedata r:id="rId22" o:title=""/>
                                        </v:shape>
                                        <w:control r:id="rId23" w:name="DefaultOcxName4" w:shapeid="_x0000_i116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گروه کالا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: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9" type="#_x0000_t75" style="width:1in;height:18pt" o:ole="">
                                          <v:imagedata r:id="rId24" o:title=""/>
                                        </v:shape>
                                        <w:control r:id="rId25" w:name="DefaultOcxName5" w:shapeid="_x0000_i115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bidiVisual/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46"/>
                              </w:tblGrid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rtl/>
                                      </w:rPr>
                                      <w:t>کاربر گرامی، چنانچه تاریخ تحویل همه کالاها و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rtl/>
                                      </w:rPr>
                                      <w:t>خدمات در یک تاریخ می باشد، تاریخ مورد نظر را در فیلد زیر وارد نمایید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تاريخ تحويل کليه خدمات/کالاها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:   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158" type="#_x0000_t75" style="width:1in;height:18pt" o:ole="">
                                          <v:imagedata r:id="rId26" o:title=""/>
                                        </v:shape>
                                        <w:control r:id="rId27" w:name="DefaultOcxName6" w:shapeid="_x0000_i1158"/>
                                      </w:object>
                                    </w:r>
                                  </w:p>
                                </w:tc>
                              </w:tr>
                              <w:tr w:rsidR="00DF6FB1" w:rsidRPr="00DF6FB1">
                                <w:trPr>
                                  <w:trHeight w:val="15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bidiVisual/>
                          <w:tblW w:w="1125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50"/>
                        </w:tblGrid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اطلاعات خدمات مورد نياز</w:t>
                              </w: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bidiVisual/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47"/>
                                <w:gridCol w:w="66"/>
                                <w:gridCol w:w="66"/>
                                <w:gridCol w:w="81"/>
                              </w:tblGrid>
                              <w:tr w:rsidR="00DF6FB1" w:rsidRPr="00DF6FB1">
                                <w:trPr>
                                  <w:gridAfter w:val="3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bidiVisual/>
                                      <w:tblW w:w="0" w:type="auto"/>
                                      <w:tblCellSpacing w:w="0" w:type="dxa"/>
                                      <w:shd w:val="clear" w:color="auto" w:fill="808080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79"/>
                                      <w:gridCol w:w="7450"/>
                                      <w:gridCol w:w="435"/>
                                      <w:gridCol w:w="1037"/>
                                      <w:gridCol w:w="1440"/>
                                    </w:tblGrid>
                                    <w:tr w:rsidR="00DF6FB1" w:rsidRPr="00DF6FB1">
                                      <w:trPr>
                                        <w:trHeight w:val="45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808080"/>
                                            <w:left w:val="single" w:sz="6" w:space="0" w:color="808080"/>
                                            <w:bottom w:val="single" w:sz="6" w:space="0" w:color="808080"/>
                                            <w:right w:val="single" w:sz="6" w:space="0" w:color="808080"/>
                                          </w:tcBorders>
                                          <w:shd w:val="clear" w:color="auto" w:fill="C0C0C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  <w:t> </w:t>
                                          </w: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رديف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808080"/>
                                            <w:bottom w:val="single" w:sz="6" w:space="0" w:color="808080"/>
                                            <w:right w:val="single" w:sz="6" w:space="0" w:color="808080"/>
                                          </w:tcBorders>
                                          <w:shd w:val="clear" w:color="auto" w:fill="C0C0C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bidiVisual/>
                                            <w:tblW w:w="5000" w:type="pct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220"/>
                                            <w:gridCol w:w="2959"/>
                                            <w:gridCol w:w="2220"/>
                                            <w:gridCol w:w="6"/>
                                          </w:tblGrid>
                                          <w:tr w:rsidR="00DF6FB1" w:rsidRPr="00DF6FB1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gridSpan w:val="4"/>
                                                <w:tcBorders>
                                                  <w:bottom w:val="single" w:sz="6" w:space="0" w:color="808080"/>
                                                </w:tcBorders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مشخصات خدمت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DF6FB1" w:rsidRPr="00DF6FB1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1500" w:type="pct"/>
                                                <w:tcBorders>
                                                  <w:right w:val="single" w:sz="6" w:space="0" w:color="808080"/>
                                                </w:tcBorders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کد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00" w:type="pct"/>
                                                <w:tcBorders>
                                                  <w:right w:val="single" w:sz="6" w:space="0" w:color="808080"/>
                                                </w:tcBorders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نام/شرح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00" w:type="pct"/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واحد اندازه گیری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808080"/>
                                            <w:bottom w:val="single" w:sz="6" w:space="0" w:color="808080"/>
                                            <w:right w:val="single" w:sz="6" w:space="0" w:color="808080"/>
                                          </w:tcBorders>
                                          <w:shd w:val="clear" w:color="auto" w:fill="C0C0C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مقدار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808080"/>
                                            <w:bottom w:val="single" w:sz="6" w:space="0" w:color="808080"/>
                                            <w:right w:val="single" w:sz="6" w:space="0" w:color="808080"/>
                                          </w:tcBorders>
                                          <w:shd w:val="clear" w:color="auto" w:fill="C0C0C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تاريخ نياز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808080"/>
                                            <w:bottom w:val="single" w:sz="6" w:space="0" w:color="808080"/>
                                            <w:right w:val="single" w:sz="6" w:space="0" w:color="808080"/>
                                          </w:tcBorders>
                                          <w:shd w:val="clear" w:color="auto" w:fill="C0C0C0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  <w:t>انتخاب رديف</w:t>
                                          </w:r>
                                        </w:p>
                                      </w:tc>
                                    </w:tr>
                                    <w:tr w:rsidR="00DF6FB1" w:rsidRPr="00DF6FB1">
                                      <w:trPr>
                                        <w:trHeight w:val="31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8FBC8F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  <w:lastRenderedPageBreak/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8FBC8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bidiVisual/>
                                            <w:tblW w:w="5000" w:type="pct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232"/>
                                            <w:gridCol w:w="2977"/>
                                            <w:gridCol w:w="2233"/>
                                          </w:tblGrid>
                                          <w:tr w:rsidR="00DF6FB1" w:rsidRPr="00DF6FB1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1500" w:type="pct"/>
                                                <w:tcBorders>
                                                  <w:bottom w:val="single" w:sz="6" w:space="0" w:color="808080"/>
                                                  <w:right w:val="single" w:sz="6" w:space="0" w:color="808080"/>
                                                </w:tcBorders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د-62-620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00" w:type="pct"/>
                                                <w:tcBorders>
                                                  <w:bottom w:val="single" w:sz="6" w:space="0" w:color="808080"/>
                                                  <w:right w:val="single" w:sz="6" w:space="0" w:color="808080"/>
                                                </w:tcBorders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برنامه‌ نویسی، مشاوره و فعالیت‌های مربوط به رایانه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00" w:type="pct"/>
                                                <w:tcBorders>
                                                  <w:bottom w:val="single" w:sz="6" w:space="0" w:color="808080"/>
                                                  <w:right w:val="single" w:sz="6" w:space="0" w:color="808080"/>
                                                </w:tcBorders>
                                                <w:vAlign w:val="center"/>
                                                <w:hideMark/>
                                              </w:tcPr>
                                              <w:p w:rsidR="00DF6FB1" w:rsidRPr="00DF6FB1" w:rsidRDefault="00DF6FB1" w:rsidP="00DF6FB1">
                                                <w:pPr>
                                                  <w:bidi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> 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rtl/>
                                                  </w:rPr>
                                                  <w:t>عدد</w:t>
                                                </w:r>
                                                <w:r w:rsidRPr="00DF6FB1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8FBC8F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  <w:t> 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8FBC8F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  <w:t>  1397/05/10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8FBC8F"/>
                                          <w:tcMar>
                                            <w:top w:w="45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ahoma" w:eastAsia="Times New Roman" w:hAnsi="Tahoma" w:cs="Tahoma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57" type="#_x0000_t75" style="width:1in;height:1in" o:ole="">
                                                <v:imagedata r:id="rId28" o:title=""/>
                                              </v:shape>
                                              <w:control r:id="rId29" w:name="DefaultOcxName7" w:shapeid="_x0000_i1157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gridAfter w:val="3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bidiVisual/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09"/>
                                      <w:gridCol w:w="6048"/>
                                    </w:tblGrid>
                                    <w:tr w:rsidR="00DF6FB1" w:rsidRPr="00DF6FB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shd w:val="clear" w:color="auto" w:fill="8FBC8F"/>
                                            </w:rPr>
                                            <w:lastRenderedPageBreak/>
                                            <w:t>   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رديف جاري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shd w:val="clear" w:color="auto" w:fill="FFFF00"/>
                                            </w:rPr>
                                            <w:t>   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رديف ذخيره شده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gridAfter w:val="3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DF6FB1" w:rsidRPr="00DF6FB1">
                                <w:trPr>
                                  <w:gridAfter w:val="3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لازم به ذکر است کلیه مبالغ به ریال می باشد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  <w:tr w:rsidR="00DF6FB1" w:rsidRPr="00DF6FB1">
                                <w:trPr>
                                  <w:trHeight w:val="75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اطلاعات ردیف خدمت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rHeight w:val="75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bidiVisual/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02"/>
                                      <w:gridCol w:w="2033"/>
                                      <w:gridCol w:w="2430"/>
                                      <w:gridCol w:w="3807"/>
                                    </w:tblGrid>
                                    <w:tr w:rsidR="00DF6FB1" w:rsidRPr="00DF6FB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* 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تاريخ تحويل خدمت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: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156" type="#_x0000_t75" style="width:1in;height:18pt" o:ole="">
                                                <v:imagedata r:id="rId30" o:title=""/>
                                              </v:shape>
                                              <w:control r:id="rId31" w:name="DefaultOcxName8" w:shapeid="_x0000_i115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* 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قیمت واحد پایه خدمت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: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155" type="#_x0000_t75" style="width:1in;height:18pt" o:ole="">
                                                <v:imagedata r:id="rId32" o:title=""/>
                                              </v:shape>
                                              <w:control r:id="rId33" w:name="DefaultOcxName9" w:shapeid="_x0000_i1155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DF6FB1" w:rsidRPr="00DF6FB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ساير هزينه ها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: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154" type="#_x0000_t75" style="width:1in;height:18pt" o:ole="">
                                                <v:imagedata r:id="rId34" o:title=""/>
                                              </v:shape>
                                              <w:control r:id="rId35" w:name="DefaultOcxName10" w:shapeid="_x0000_i115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400" w:type="dxa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شرح ساير هزينه ها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: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153" type="#_x0000_t75" style="width:1in;height:18pt" o:ole="">
                                                <v:imagedata r:id="rId36" o:title=""/>
                                              </v:shape>
                                              <w:control r:id="rId37" w:name="DefaultOcxName11" w:shapeid="_x0000_i1153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  <w:tr w:rsidR="00DF6FB1" w:rsidRPr="00DF6FB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قيمت کل خدمت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: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152" type="#_x0000_t75" style="width:1in;height:18pt" o:ole="">
                                                <v:imagedata r:id="rId38" o:title=""/>
                                              </v:shape>
                                              <w:control r:id="rId39" w:name="DefaultOcxName12" w:shapeid="_x0000_i115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توضيحات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: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object w:dxaOrig="1440" w:dyaOrig="1440">
                                              <v:shape id="_x0000_i1151" type="#_x0000_t75" style="width:136.5pt;height:57.75pt" o:ole="">
                                                <v:imagedata r:id="rId40" o:title=""/>
                                              </v:shape>
                                              <w:control r:id="rId41" w:name="DefaultOcxName13" w:shapeid="_x0000_i1151"/>
                                            </w:objec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bidiVisual/>
                          <w:tblW w:w="1125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250"/>
                        </w:tblGrid>
                        <w:tr w:rsidR="00DF6FB1" w:rsidRPr="00DF6FB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bidiVisual/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67"/>
                                <w:gridCol w:w="3160"/>
                                <w:gridCol w:w="3159"/>
                                <w:gridCol w:w="3174"/>
                              </w:tblGrid>
                              <w:tr w:rsidR="00DF6FB1" w:rsidRPr="00DF6FB1">
                                <w:trPr>
                                  <w:trHeight w:val="75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اطلاعات کل نياز</w:t>
                                    </w: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rHeight w:val="75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F6FB1" w:rsidRPr="00DF6FB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F6FB1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rtl/>
                                      </w:rPr>
                                      <w:t>بيمه هاي کل نياز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bidiVisual/>
                                      <w:tblW w:w="0" w:type="auto"/>
                                      <w:tblCellSpacing w:w="0" w:type="dxa"/>
                                      <w:tblBorders>
                                        <w:top w:val="outset" w:sz="6" w:space="0" w:color="auto"/>
                                        <w:left w:val="outset" w:sz="6" w:space="0" w:color="auto"/>
                                        <w:bottom w:val="outset" w:sz="6" w:space="0" w:color="auto"/>
                                        <w:right w:val="outset" w:sz="6" w:space="0" w:color="auto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000"/>
                                      <w:gridCol w:w="3000"/>
                                      <w:gridCol w:w="1500"/>
                                      <w:gridCol w:w="300"/>
                                    </w:tblGrid>
                                    <w:tr w:rsidR="00DF6FB1" w:rsidRPr="00DF6FB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000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shd w:val="clear" w:color="auto" w:fill="CCCCCC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شرکت بيمه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00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shd w:val="clear" w:color="auto" w:fill="CCCCCC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نوع بيمه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0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shd w:val="clear" w:color="auto" w:fill="CCCCCC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هزينه بيمه</w:t>
                                          </w:r>
                                          <w:r w:rsidRPr="00DF6FB1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0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shd w:val="clear" w:color="auto" w:fill="CCCCCC"/>
                                          <w:vAlign w:val="center"/>
                                          <w:hideMark/>
                                        </w:tcPr>
                                        <w:p w:rsidR="00DF6FB1" w:rsidRPr="00DF6FB1" w:rsidRDefault="00DF6FB1" w:rsidP="00DF6FB1">
                                          <w:pPr>
                                            <w:bidi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DF6FB1" w:rsidRPr="00DF6FB1" w:rsidRDefault="00DF6FB1" w:rsidP="00DF6FB1">
                                    <w:pPr>
                                      <w:bidi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6FB1" w:rsidRPr="00DF6FB1" w:rsidRDefault="00DF6FB1" w:rsidP="00DF6FB1">
                              <w:pPr>
                                <w:bidi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DF6FB1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Bottom of Form</w:t>
                        </w:r>
                      </w:p>
                      <w:p w:rsidR="00DF6FB1" w:rsidRPr="00DF6FB1" w:rsidRDefault="00DF6FB1" w:rsidP="00DF6FB1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F6FB1" w:rsidRPr="00DF6FB1" w:rsidRDefault="00DF6FB1" w:rsidP="00DF6FB1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F6FB1" w:rsidRPr="00DF6FB1" w:rsidRDefault="00DF6FB1" w:rsidP="00DF6FB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F6FB1" w:rsidRPr="00DF6FB1" w:rsidRDefault="00DF6FB1" w:rsidP="00DF6F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DF6FB1" w:rsidRPr="00DF6FB1" w:rsidTr="00DF6F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FB1" w:rsidRPr="00DF6FB1" w:rsidRDefault="00DF6FB1" w:rsidP="00DF6F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36"/>
      </w:tblGrid>
      <w:tr w:rsidR="00DF6FB1" w:rsidRPr="00DF6FB1" w:rsidTr="00DF6F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F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1in;height:18pt" o:ole="">
                  <v:imagedata r:id="rId42" o:title=""/>
                </v:shape>
                <w:control r:id="rId43" w:name="DefaultOcxName14" w:shapeid="_x0000_i115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FB1" w:rsidRPr="00DF6FB1" w:rsidRDefault="00DF6FB1" w:rsidP="00DF6F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DF6FB1" w:rsidRPr="00DF6FB1" w:rsidTr="00DF6FB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050"/>
              <w:gridCol w:w="7004"/>
            </w:tblGrid>
            <w:tr w:rsidR="00DF6FB1" w:rsidRPr="00DF6FB1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6FB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مجموع هزينه بيمه هاي کل نياز</w:t>
                  </w:r>
                  <w:r w:rsidRPr="00DF6F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: </w:t>
                  </w:r>
                  <w:r w:rsidRPr="00DF6F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9" type="#_x0000_t75" style="width:1in;height:18pt" o:ole="">
                        <v:imagedata r:id="rId44" o:title=""/>
                      </v:shape>
                      <w:control r:id="rId45" w:name="DefaultOcxName15" w:shapeid="_x0000_i1149"/>
                    </w:object>
                  </w:r>
                </w:p>
              </w:tc>
            </w:tr>
            <w:tr w:rsidR="00DF6FB1" w:rsidRPr="00DF6FB1">
              <w:trPr>
                <w:trHeight w:val="75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6FB1" w:rsidRPr="00DF6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F6F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هزينه نهايي بيمه</w:t>
                  </w:r>
                  <w:r w:rsidRPr="00DF6F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: 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6F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8" type="#_x0000_t75" style="width:1in;height:18pt" o:ole="">
                        <v:imagedata r:id="rId46" o:title=""/>
                      </v:shape>
                      <w:control r:id="rId47" w:name="DefaultOcxName16" w:shapeid="_x0000_i1148"/>
                    </w:object>
                  </w:r>
                </w:p>
              </w:tc>
            </w:tr>
            <w:tr w:rsidR="00DF6FB1" w:rsidRPr="00DF6F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F6F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قيمت نهايي</w:t>
                  </w:r>
                  <w:r w:rsidRPr="00DF6F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6F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7" type="#_x0000_t75" style="width:1in;height:18pt" o:ole="">
                        <v:imagedata r:id="rId48" o:title=""/>
                      </v:shape>
                      <w:control r:id="rId49" w:name="DefaultOcxName17" w:shapeid="_x0000_i11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6FB1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rtl/>
                    </w:rPr>
                    <w:t xml:space="preserve">لازم به ذکر است اين قيمت بدون احتساب هرگونه ماليات مي باشد </w:t>
                  </w:r>
                </w:p>
              </w:tc>
            </w:tr>
            <w:tr w:rsidR="00DF6FB1" w:rsidRPr="00DF6FB1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5"/>
                    <w:gridCol w:w="2805"/>
                  </w:tblGrid>
                  <w:tr w:rsidR="00DF6FB1" w:rsidRPr="00DF6FB1">
                    <w:trPr>
                      <w:tblCellSpacing w:w="15" w:type="dxa"/>
                      <w:jc w:val="right"/>
                    </w:trPr>
                    <w:tc>
                      <w:tcPr>
                        <w:tcW w:w="2850" w:type="dxa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</w:rPr>
                          <w:t>توضيحات خريدار</w:t>
                        </w: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136.5pt;height:57.75pt" o:ole="">
                              <v:imagedata r:id="rId50" o:title=""/>
                            </v:shape>
                            <w:control r:id="rId51" w:name="DefaultOcxName18" w:shapeid="_x0000_i1146"/>
                          </w:object>
                        </w:r>
                      </w:p>
                    </w:tc>
                  </w:tr>
                  <w:tr w:rsidR="00DF6FB1" w:rsidRPr="00DF6FB1">
                    <w:trPr>
                      <w:tblCellSpacing w:w="15" w:type="dxa"/>
                      <w:jc w:val="right"/>
                    </w:trPr>
                    <w:tc>
                      <w:tcPr>
                        <w:tcW w:w="2850" w:type="dxa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</w:rPr>
                          <w:t>شرايط تامين کننده براي دريافت وجه</w:t>
                        </w: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F6FB1" w:rsidRPr="00DF6FB1" w:rsidRDefault="00DF6FB1" w:rsidP="00DF6FB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F6F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136.5pt;height:57.75pt" o:ole="">
                              <v:imagedata r:id="rId52" o:title=""/>
                            </v:shape>
                            <w:control r:id="rId53" w:name="DefaultOcxName19" w:shapeid="_x0000_i1145"/>
                          </w:object>
                        </w:r>
                      </w:p>
                    </w:tc>
                  </w:tr>
                </w:tbl>
                <w:p w:rsidR="00DF6FB1" w:rsidRPr="00DF6FB1" w:rsidRDefault="00DF6FB1" w:rsidP="00DF6F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FB1" w:rsidRPr="00DF6FB1" w:rsidRDefault="00DF6FB1" w:rsidP="00DF6F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DF6FB1" w:rsidRPr="00DF6FB1" w:rsidTr="00DF6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FB1" w:rsidRPr="00DF6FB1" w:rsidRDefault="00DF6FB1" w:rsidP="00DF6F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5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0"/>
      </w:tblGrid>
      <w:tr w:rsidR="00DF6FB1" w:rsidRPr="00DF6FB1" w:rsidTr="00DF6FB1">
        <w:trPr>
          <w:tblCellSpacing w:w="0" w:type="dxa"/>
          <w:jc w:val="center"/>
        </w:trPr>
        <w:tc>
          <w:tcPr>
            <w:tcW w:w="2250" w:type="dxa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8"/>
            </w:tblGrid>
            <w:tr w:rsidR="00DF6FB1" w:rsidRPr="00DF6FB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78"/>
                  </w:tblGrid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9525"/>
                                        <wp:effectExtent l="0" t="0" r="0" b="0"/>
                                        <wp:docPr id="40" name="Rectangle 40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484E759F" id="Rectangle 40" o:spid="_x0000_s1026" alt="https://eproc.setadiran.ir/eproc/images/blank.gif" style="width:22.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صفحه اصلی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39" name="Rectangle 39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49021AF" id="Rectangle 39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E31QIAAPE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ACCoTf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w:lastRenderedPageBreak/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38" name="Rectangle 38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799330F" id="Rectangle 38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rj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aE6uP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سند راهنمای کاربر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37" name="Rectangle 37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2F9238E" id="Rectangle 37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/d1QIAAPE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MCuj93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36" name="Rectangle 36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67F637C" id="Rectangle 36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ga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XVyBr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فیلم آموزشی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35" name="Rectangle 35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1496E00D" id="Rectangle 35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LYVFnT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34" name="Rectangle 34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57D05072" id="Rectangle 34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IHj/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پاسخ به نیاز ها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33" name="Rectangle 33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74131F7" id="Rectangle 33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1V1QIAAPE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G3ezVX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32" name="Rectangle 32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3C65FC59" id="Rectangle 32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RR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/uZFH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 </w:t>
                              </w: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استعلام های دریافتی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31" name="Rectangle 31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378C4682" id="Rectangle 31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T81QIAAPE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BtlVPz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30" name="Rectangle 30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C9ED9D3" id="Rectangle 30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J0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LzsnT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پاسخ های پذیرفته شده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9" name="Rectangle 29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E5FEC23" id="Rectangle 29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Zr1AIAAPE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2SRGa9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8" name="Rectangle 28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7165CB18" id="Rectangle 28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qgpYz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سفارش های دریافتی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7" name="Rectangle 27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718D7DC" id="Rectangle 27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iB1QIAAPE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BkIaIH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6" name="Rectangle 26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74BDCEFD" id="Rectangle 26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d1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nxh3X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الحاقیه های دریافتی (0)‏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5" name="Rectangle 25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70BFCB6B" id="Rectangle 25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4" name="Rectangle 24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15ED8EE7" id="Rectangle 24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TsUVD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  </w:t>
                              </w: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ارسال کالا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3" name="Rectangle 23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50CCBA30" id="Rectangle 23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oJ1QIAAPE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2" name="Rectangle 22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5831CE10" id="Rectangle 22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s+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PKKz7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ارسال صورت وضعیت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1" name="Rectangle 21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D947FA8" id="Rectangle 21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Og1AIAAPE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wsOzoN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0" name="Rectangle 20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3450857C" id="Rectangle 20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0b2A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7X/RvYAgAA8wUAAA4AAAAAAAAAAAAAAAAALgIAAGRycy9lMm9E&#10;b2MueG1sUEsBAi0AFAAGAAgAAAAhAEyg6SzYAAAAAwEAAA8AAAAAAAAAAAAAAAAAMgUAAGRycy9k&#10;b3ducmV2LnhtbFBLBQYAAAAABAAEAPMAAAA3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</w:rPr>
                                <w:t> </w:t>
                              </w: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پرداخت کارمزد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19" name="Rectangle 19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F74D7C6" id="Rectangle 19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6O1AIAAPE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ss9ujt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8" name="Rectangle 18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538B991D" id="Rectangle 18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Q91w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vsx0PdcCAADz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تاييد چك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17" name="Rectangle 17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303A9FC5" id="Rectangle 17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Bk1AIAAPE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cuNAZN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6" name="Rectangle 16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6273FF0" id="Rectangle 16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bE1w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PZ1WxNcCAADz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lastRenderedPageBreak/>
                                <w:t>پروفایل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15" name="Rectangle 15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6F099F0" id="Rectangle 15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BFjZzd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4" name="Rectangle 14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9E7F733" id="Rectangle 14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0ICA4dcCAADz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آبونمان/ تمدید حق عضویت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13" name="Rectangle 13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58E7009" id="Rectangle 13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Ls1AIAAPE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35MC7N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2" name="Rectangle 12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41608C8" id="Rectangle 12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qP1w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56b6j9cCAADz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گزارش ها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11" name="Rectangle 11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B43ABEB" id="Rectangle 11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tF1AIAAPE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qSibRdQCAADx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0" name="Rectangle 10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71A1E24B" id="Rectangle 10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yq1wIAAPM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rssqtcCAADz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بارگذاری گواهی امضای الکترونیکی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9" name="Rectangle 9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1487C4DA" id="Rectangle 9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Re0wIAAO8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8" name="Rectangle 8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2DDCBB02" id="Rectangle 8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221QIAAPE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IY/XbbVAgAA8QUAAA4AAAAAAAAAAAAAAAAALgIAAGRycy9lMm9Eb2Mu&#10;eG1sUEsBAi0AFAAGAAgAAAAhAEyg6SzYAAAAAwEAAA8AAAAAAAAAAAAAAAAALwUAAGRycy9kb3du&#10;cmV2LnhtbFBLBQYAAAAABAAEAPMAAAA0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درخواست دوره آموزشی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7" name="Rectangle 7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7334A7A0" id="Rectangle 7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CqOQ/9QCAADv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6" name="Rectangle 6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41E8C5AC" id="Rectangle 6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NX1wIAAPE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qQmjV9cCAADx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کنترل صحت عملکرد توکن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5" name="Rectangle 5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D3EC29D" id="Rectangle 5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4" name="Rectangle 4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02CE255F" id="Rectangle 4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G7qd9cCAADx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8"/>
                          <w:gridCol w:w="510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ahoma" w:eastAsia="Times New Roman" w:hAnsi="Tahoma" w:cs="Tahoma"/>
                                  <w:color w:val="666666"/>
                                  <w:sz w:val="16"/>
                                  <w:szCs w:val="16"/>
                                  <w:bdr w:val="none" w:sz="0" w:space="0" w:color="auto" w:frame="1"/>
                                  <w:rtl/>
                                </w:rPr>
                                <w:t>تغيير کلمه عبور</w:t>
                              </w:r>
                            </w:p>
                          </w:tc>
                          <w:tc>
                            <w:tcPr>
                              <w:tcW w:w="4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3" name="Rectangle 3" descr="https://eproc.setadiran.ir/eproc/images/bt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85750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327FF1C9" id="Rectangle 3" o:spid="_x0000_s1026" alt="https://eproc.setadiran.ir/eproc/images/bt2.png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WJ1AIAAO8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F6FB1" w:rsidRPr="00DF6FB1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9999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8"/>
                        </w:tblGrid>
                        <w:tr w:rsidR="00DF6FB1" w:rsidRPr="00DF6F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999999"/>
                              <w:vAlign w:val="center"/>
                              <w:hideMark/>
                            </w:tcPr>
                            <w:p w:rsidR="00DF6FB1" w:rsidRPr="00DF6FB1" w:rsidRDefault="00DF6FB1" w:rsidP="00DF6FB1">
                              <w:pPr>
                                <w:spacing w:after="0" w:line="2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DF6FB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" name="Rectangle 2" descr="https://eproc.setadiran.ir/eproc/images/blank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8CD69D7" id="Rectangle 2" o:spid="_x0000_s1026" alt="https://eproc.setadiran.ir/eproc/images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28YxF9cCAADxBQAADgAAAAAAAAAAAAAAAAAuAgAAZHJzL2Uyb0Rv&#10;Yy54bWxQSwECLQAUAAYACAAAACEATKDpLNgAAAADAQAADwAAAAAAAAAAAAAAAAAxBQAAZHJzL2Rv&#10;d25yZXYueG1sUEsFBgAAAAAEAAQA8wAAADY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DF6FB1" w:rsidRPr="00DF6FB1" w:rsidRDefault="00DF6FB1" w:rsidP="00DF6F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F6FB1" w:rsidRPr="00DF6FB1" w:rsidRDefault="00DF6FB1" w:rsidP="00DF6F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FB1" w:rsidRPr="00DF6FB1" w:rsidTr="00DF6FB1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F6FB1" w:rsidRPr="00DF6FB1" w:rsidRDefault="00DF6FB1" w:rsidP="00DF6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FB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eproc.setadiran.ir/eproc/images/foote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744980" id="Rectangle 1" o:spid="_x0000_s1026" alt="https://eproc.setadiran.ir/eproc/images/footer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AU7jcfVAgAA8gUAAA4AAAAAAAAAAAAAAAAALg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0F49EA" w:rsidRDefault="000F49EA">
      <w:bookmarkStart w:id="1" w:name="_GoBack"/>
      <w:bookmarkEnd w:id="1"/>
    </w:p>
    <w:sectPr w:rsidR="000F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10C1F"/>
    <w:multiLevelType w:val="multilevel"/>
    <w:tmpl w:val="7B6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B1"/>
    <w:rsid w:val="000F49EA"/>
    <w:rsid w:val="00D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A5F7-4B64-482D-92E4-A1C90055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6FB1"/>
    <w:rPr>
      <w:color w:val="0000FF"/>
      <w:u w:val="single"/>
    </w:rPr>
  </w:style>
  <w:style w:type="character" w:customStyle="1" w:styleId="linkcolor">
    <w:name w:val="linkcolor"/>
    <w:basedOn w:val="DefaultParagraphFont"/>
    <w:rsid w:val="00DF6F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FB1"/>
    <w:rPr>
      <w:rFonts w:ascii="Arial" w:eastAsia="Times New Roman" w:hAnsi="Arial" w:cs="Arial"/>
      <w:vanish/>
      <w:sz w:val="16"/>
      <w:szCs w:val="16"/>
    </w:rPr>
  </w:style>
  <w:style w:type="character" w:customStyle="1" w:styleId="pointer">
    <w:name w:val="pointer"/>
    <w:basedOn w:val="DefaultParagraphFont"/>
    <w:rsid w:val="00DF6FB1"/>
  </w:style>
  <w:style w:type="character" w:customStyle="1" w:styleId="coloredalerthelp">
    <w:name w:val="coloredalerthelp"/>
    <w:basedOn w:val="DefaultParagraphFont"/>
    <w:rsid w:val="00DF6FB1"/>
  </w:style>
  <w:style w:type="character" w:customStyle="1" w:styleId="redstar">
    <w:name w:val="redstar"/>
    <w:basedOn w:val="DefaultParagraphFont"/>
    <w:rsid w:val="00DF6FB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F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FB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1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26" Type="http://schemas.openxmlformats.org/officeDocument/2006/relationships/image" Target="media/image7.wmf"/><Relationship Id="rId39" Type="http://schemas.openxmlformats.org/officeDocument/2006/relationships/control" Target="activeX/activeX13.xml"/><Relationship Id="rId21" Type="http://schemas.openxmlformats.org/officeDocument/2006/relationships/hyperlink" Target="javascript:showNeedDetails()" TargetMode="External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control" Target="activeX/activeX17.xml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hyperlink" Target="https://www.setadiran.ir/setad/cms/policy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9" Type="http://schemas.openxmlformats.org/officeDocument/2006/relationships/control" Target="activeX/activeX8.xml"/><Relationship Id="rId11" Type="http://schemas.openxmlformats.org/officeDocument/2006/relationships/hyperlink" Target="https://www.setadiran.ir/setad/cms/announcparent?type=eproc" TargetMode="Externa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control" Target="activeX/activeX12.xml"/><Relationship Id="rId40" Type="http://schemas.openxmlformats.org/officeDocument/2006/relationships/image" Target="media/image14.wmf"/><Relationship Id="rId45" Type="http://schemas.openxmlformats.org/officeDocument/2006/relationships/control" Target="activeX/activeX16.xml"/><Relationship Id="rId53" Type="http://schemas.openxmlformats.org/officeDocument/2006/relationships/control" Target="activeX/activeX20.xml"/><Relationship Id="rId5" Type="http://schemas.openxmlformats.org/officeDocument/2006/relationships/hyperlink" Target="https://www.setadiran.ir/setad/cms/systemRequirements" TargetMode="External"/><Relationship Id="rId10" Type="http://schemas.openxmlformats.org/officeDocument/2006/relationships/hyperlink" Target="https://www.setadiran.ir/setad/cms/newsList" TargetMode="External"/><Relationship Id="rId19" Type="http://schemas.openxmlformats.org/officeDocument/2006/relationships/image" Target="media/image4.wmf"/><Relationship Id="rId31" Type="http://schemas.openxmlformats.org/officeDocument/2006/relationships/control" Target="activeX/activeX9.xml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hyperlink" Target="https://www.setadiran.ir/setad/cms/faq" TargetMode="External"/><Relationship Id="rId14" Type="http://schemas.openxmlformats.org/officeDocument/2006/relationships/control" Target="activeX/activeX1.xml"/><Relationship Id="rId22" Type="http://schemas.openxmlformats.org/officeDocument/2006/relationships/image" Target="media/image5.wmf"/><Relationship Id="rId27" Type="http://schemas.openxmlformats.org/officeDocument/2006/relationships/control" Target="activeX/activeX7.xml"/><Relationship Id="rId30" Type="http://schemas.openxmlformats.org/officeDocument/2006/relationships/image" Target="media/image9.wmf"/><Relationship Id="rId35" Type="http://schemas.openxmlformats.org/officeDocument/2006/relationships/control" Target="activeX/activeX11.xml"/><Relationship Id="rId43" Type="http://schemas.openxmlformats.org/officeDocument/2006/relationships/control" Target="activeX/activeX15.xml"/><Relationship Id="rId48" Type="http://schemas.openxmlformats.org/officeDocument/2006/relationships/image" Target="media/image18.wmf"/><Relationship Id="rId8" Type="http://schemas.openxmlformats.org/officeDocument/2006/relationships/hyperlink" Target="https://www.setadiran.ir/setad/cms/digitalSign" TargetMode="External"/><Relationship Id="rId51" Type="http://schemas.openxmlformats.org/officeDocument/2006/relationships/control" Target="activeX/activeX19.xml"/><Relationship Id="rId3" Type="http://schemas.openxmlformats.org/officeDocument/2006/relationships/settings" Target="settings.xml"/><Relationship Id="rId12" Type="http://schemas.openxmlformats.org/officeDocument/2006/relationships/hyperlink" Target="https://eproc.setadiran.ir/eproc/beforeLogout.do" TargetMode="External"/><Relationship Id="rId17" Type="http://schemas.openxmlformats.org/officeDocument/2006/relationships/image" Target="media/image3.wmf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0" Type="http://schemas.openxmlformats.org/officeDocument/2006/relationships/control" Target="activeX/activeX4.xml"/><Relationship Id="rId41" Type="http://schemas.openxmlformats.org/officeDocument/2006/relationships/control" Target="activeX/activeX14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tadiran.ir/setad/cms/education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5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2018-07-27T21:17:00Z</dcterms:created>
  <dcterms:modified xsi:type="dcterms:W3CDTF">2018-07-27T21:17:00Z</dcterms:modified>
</cp:coreProperties>
</file>