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قبل از غذا بعد از غذا شبی یک بار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