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-------------------------------------------------هر 6 ساعت 1 عدد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