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8 ساعت یک قاشق غذا خوری قبل از غذا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