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A7E" w:rsidRDefault="00805A7E" w:rsidP="00805A7E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به نام خدا</w:t>
      </w:r>
    </w:p>
    <w:p w:rsidR="00805A7E" w:rsidRDefault="00805A7E" w:rsidP="00805A7E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805A7E" w:rsidRDefault="00805A7E" w:rsidP="00805A7E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805A7E" w:rsidRDefault="00805A7E" w:rsidP="00805A7E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805A7E" w:rsidRDefault="00805A7E" w:rsidP="00805A7E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805A7E" w:rsidRDefault="00805A7E" w:rsidP="00805A7E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امیررضا رجبی</w:t>
      </w:r>
    </w:p>
    <w:p w:rsidR="00805A7E" w:rsidRDefault="00E149C9" w:rsidP="00E149C9">
      <w:pPr>
        <w:tabs>
          <w:tab w:val="left" w:pos="3431"/>
          <w:tab w:val="center" w:pos="4680"/>
        </w:tabs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rtl/>
          <w:lang w:bidi="fa-IR"/>
        </w:rPr>
        <w:tab/>
      </w:r>
      <w:r>
        <w:rPr>
          <w:rFonts w:cs="B Nazanin"/>
          <w:sz w:val="40"/>
          <w:szCs w:val="40"/>
          <w:rtl/>
          <w:lang w:bidi="fa-IR"/>
        </w:rPr>
        <w:tab/>
      </w:r>
      <w:r w:rsidR="00805A7E">
        <w:rPr>
          <w:rFonts w:cs="B Nazanin" w:hint="cs"/>
          <w:sz w:val="40"/>
          <w:szCs w:val="40"/>
          <w:rtl/>
          <w:lang w:bidi="fa-IR"/>
        </w:rPr>
        <w:t>9831126</w:t>
      </w:r>
    </w:p>
    <w:p w:rsidR="00805A7E" w:rsidRDefault="00E149C9" w:rsidP="00E149C9">
      <w:pPr>
        <w:bidi/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تمرین چهار پردازش تصویر</w:t>
      </w:r>
    </w:p>
    <w:p w:rsidR="00805A7E" w:rsidRDefault="00805A7E" w:rsidP="00805A7E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805A7E" w:rsidRDefault="00805A7E" w:rsidP="00805A7E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805A7E" w:rsidRDefault="00805A7E" w:rsidP="00805A7E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805A7E" w:rsidRDefault="00805A7E" w:rsidP="00805A7E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805A7E" w:rsidRDefault="00805A7E" w:rsidP="00805A7E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805A7E" w:rsidRDefault="00805A7E" w:rsidP="00805A7E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805A7E" w:rsidRDefault="00805A7E" w:rsidP="00805A7E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805A7E" w:rsidRDefault="00805A7E" w:rsidP="00805A7E">
      <w:pPr>
        <w:jc w:val="center"/>
        <w:rPr>
          <w:rFonts w:cs="B Nazanin"/>
          <w:sz w:val="40"/>
          <w:szCs w:val="40"/>
          <w:rtl/>
          <w:lang w:bidi="fa-IR"/>
        </w:rPr>
      </w:pPr>
    </w:p>
    <w:p w:rsidR="00805A7E" w:rsidRDefault="00805A7E" w:rsidP="0007697D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 w:rsidRPr="00805A7E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سوال یک)</w:t>
      </w:r>
    </w:p>
    <w:p w:rsidR="00E149C9" w:rsidRPr="00E149C9" w:rsidRDefault="00E149C9" w:rsidP="00E149C9">
      <w:pPr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1.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,y-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x=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M-1+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N-1+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sub>
                  </m:sSub>
                </m:sup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f(x-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,y-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-j2π(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ux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yv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)</m:t>
                      </m:r>
                    </m:sup>
                  </m:sSup>
                </m:e>
              </m:nary>
            </m:e>
          </m:nary>
        </m:oMath>
      </m:oMathPara>
    </w:p>
    <w:p w:rsidR="00E149C9" w:rsidRPr="000F7C13" w:rsidRDefault="00E149C9" w:rsidP="000F7C13">
      <w:pPr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m=x-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n=y-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sub>
                  </m:sSub>
                </m:e>
              </m:eqAr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→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,y-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m=0</m:t>
              </m:r>
            </m:sub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M-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n=0</m:t>
                  </m:r>
                </m:sub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N-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p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m</m:t>
                      </m:r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,</m:t>
                      </m:r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m+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n+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</m:oMath>
      </m:oMathPara>
    </w:p>
    <w:p w:rsidR="000F7C13" w:rsidRPr="000F7C13" w:rsidRDefault="000F7C13" w:rsidP="000F7C13">
      <w:pPr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,y-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m=0</m:t>
              </m:r>
            </m:sub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M-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n=0</m:t>
                  </m:r>
                </m:sub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N-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p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m</m:t>
                      </m:r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,</m:t>
                      </m:r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u</m:t>
                              </m:r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vn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* 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-j2π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den>
                  </m:f>
                </m:e>
              </m:d>
            </m:sup>
          </m:sSup>
        </m:oMath>
      </m:oMathPara>
    </w:p>
    <w:p w:rsidR="000F7C13" w:rsidRPr="000F7C13" w:rsidRDefault="000F7C13" w:rsidP="000F7C13">
      <w:pPr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F</m:t>
          </m:r>
          <m:d>
            <m:dPr>
              <m:begChr m:val="{"/>
              <m:endChr m:val="}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,y-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u,v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* 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-j2π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den>
                  </m:f>
                </m:e>
              </m:d>
            </m:sup>
          </m:sSup>
        </m:oMath>
      </m:oMathPara>
    </w:p>
    <w:p w:rsidR="000F7C13" w:rsidRPr="000F7C13" w:rsidRDefault="000F7C13" w:rsidP="00E149C9">
      <w:pPr>
        <w:rPr>
          <w:rFonts w:eastAsiaTheme="minorEastAsia" w:cs="B Nazanin"/>
          <w:sz w:val="28"/>
          <w:szCs w:val="28"/>
          <w:lang w:bidi="fa-IR"/>
        </w:rPr>
      </w:pPr>
    </w:p>
    <w:p w:rsidR="00E149C9" w:rsidRPr="001C672C" w:rsidRDefault="000F7C13" w:rsidP="001C672C">
      <w:pPr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2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. 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=x cos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-y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sin⁡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(θ)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=x cos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+y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sin⁡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(θ)</m:t>
                  </m:r>
                </m:e>
              </m:eqAr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cos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sin⁡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(θ)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y=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cos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sin⁡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(θ)</m:t>
                  </m:r>
                </m:e>
              </m:eqArr>
            </m:e>
          </m:d>
        </m:oMath>
      </m:oMathPara>
    </w:p>
    <w:p w:rsidR="001C672C" w:rsidRPr="00101C21" w:rsidRDefault="001C672C" w:rsidP="001C672C">
      <w:pPr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g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x,y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cos</m:t>
                  </m: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+y</m:t>
              </m:r>
              <m:func>
                <m:func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sin</m:t>
                  </m: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,-x</m:t>
              </m:r>
              <m:func>
                <m:func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cos</m:t>
                  </m: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+y</m:t>
              </m:r>
              <m:func>
                <m:func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sin</m:t>
                  </m: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→G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b,c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/>
            <m:sup/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x,y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-j(</m:t>
                      </m:r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bx+ cy)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dxdy</m:t>
                  </m:r>
                </m:e>
              </m:nary>
            </m:e>
          </m:nary>
        </m:oMath>
      </m:oMathPara>
    </w:p>
    <w:p w:rsidR="00101C21" w:rsidRPr="001C672C" w:rsidRDefault="00101C21" w:rsidP="00101C21">
      <w:pPr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/>
            <m:sup/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-j(b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 xml:space="preserve"> 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sin⁡</m:t>
                          </m:r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(θ)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 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 xml:space="preserve"> 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sin⁡</m:t>
                          </m:r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(θ)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)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'</m:t>
                      </m:r>
                    </m:sup>
                  </m:sSup>
                </m:e>
              </m:nary>
            </m:e>
          </m:nary>
        </m:oMath>
      </m:oMathPara>
    </w:p>
    <w:p w:rsidR="00101C21" w:rsidRPr="00101C21" w:rsidRDefault="00101C21" w:rsidP="00101C21">
      <w:pPr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/>
            <m:sup/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bcos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+csin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-bcos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+csin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'</m:t>
                      </m:r>
                    </m:sup>
                  </m:sSup>
                </m:e>
              </m:nary>
            </m:e>
          </m:nary>
        </m:oMath>
      </m:oMathPara>
    </w:p>
    <w:p w:rsidR="00101C21" w:rsidRPr="00101C21" w:rsidRDefault="00101C21" w:rsidP="00101C21">
      <w:pPr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 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 cos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+c sin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,- b sin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+c sin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</m:d>
            </m:e>
          </m:d>
        </m:oMath>
      </m:oMathPara>
    </w:p>
    <w:p w:rsidR="006667ED" w:rsidRDefault="00101C21" w:rsidP="00101C21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تبدیل فوریه را نیز </w:t>
      </w:r>
      <w:r>
        <w:rPr>
          <w:rFonts w:eastAsiaTheme="minorEastAsia" w:cs="B Nazanin"/>
          <w:sz w:val="28"/>
          <w:szCs w:val="28"/>
          <w:lang w:bidi="fa-IR"/>
        </w:rPr>
        <w:t>rotate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میکند .</w:t>
      </w:r>
    </w:p>
    <w:p w:rsidR="006667ED" w:rsidRPr="00101C21" w:rsidRDefault="001C672C" w:rsidP="006667ED">
      <w:pPr>
        <w:rPr>
          <w:rFonts w:eastAsiaTheme="minorEastAsia" w:cs="B Nazanin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lang w:bidi="fa-IR"/>
            </w:rPr>
            <m:t>3.</m:t>
          </m:r>
          <m:r>
            <w:rPr>
              <w:rFonts w:ascii="Cambria Math" w:hAnsi="Cambria Math" w:cs="B Nazanin"/>
              <w:lang w:bidi="fa-IR"/>
            </w:rPr>
            <m:t xml:space="preserve"> use</m:t>
          </m:r>
          <m:r>
            <w:rPr>
              <w:rFonts w:ascii="Cambria Math" w:hAnsi="Cambria Math" w:cs="B Nazanin"/>
              <w:lang w:bidi="fa-IR"/>
            </w:rPr>
            <m:t xml:space="preserve"> </m:t>
          </m:r>
          <m:r>
            <w:rPr>
              <w:rFonts w:ascii="Cambria Math" w:hAnsi="Cambria Math" w:cs="B Nazanin"/>
              <w:lang w:bidi="fa-IR"/>
            </w:rPr>
            <m:t>1</m:t>
          </m:r>
          <m:r>
            <w:rPr>
              <w:rFonts w:ascii="Cambria Math" w:hAnsi="Cambria Math" w:cs="B Nazanin"/>
              <w:lang w:bidi="fa-IR"/>
            </w:rPr>
            <m:t>:</m:t>
          </m:r>
          <m:r>
            <w:rPr>
              <w:rFonts w:ascii="Cambria Math" w:hAnsi="Cambria Math" w:cs="B Nazanin"/>
              <w:lang w:bidi="fa-IR"/>
            </w:rPr>
            <m:t>f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x+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M</m:t>
                  </m:r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den>
              </m:f>
              <m:r>
                <w:rPr>
                  <w:rFonts w:ascii="Cambria Math" w:hAnsi="Cambria Math" w:cs="B Nazanin"/>
                  <w:lang w:bidi="fa-IR"/>
                </w:rPr>
                <m:t>,y+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lang w:bidi="fa-IR"/>
                    </w:rPr>
                    <m:t>N</m:t>
                  </m:r>
                </m:num>
                <m:den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B Nazanin"/>
              <w:lang w:bidi="fa-IR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boxPr>
            <m:e>
              <m:r>
                <w:rPr>
                  <w:rFonts w:ascii="Cambria Math" w:hAnsi="Cambria Math" w:cs="B Nazanin"/>
                  <w:lang w:bidi="fa-IR"/>
                </w:rPr>
                <m:t>↔</m:t>
              </m:r>
            </m:e>
          </m:box>
          <m:r>
            <w:rPr>
              <w:rFonts w:ascii="Cambria Math" w:eastAsiaTheme="minorEastAsia" w:hAnsi="Cambria Math" w:cs="B Nazanin"/>
              <w:lang w:bidi="fa-IR"/>
            </w:rPr>
            <m:t xml:space="preserve"> 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u, v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>*</m:t>
          </m:r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-j2π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uM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B Nazanin"/>
                          <w:lang w:bidi="fa-IR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 w:cs="B Nazanin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vN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lang w:bidi="fa-IR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B Nazanin"/>
                          <w:lang w:bidi="fa-IR"/>
                        </w:rPr>
                        <m:t>N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 w:cs="B Nazanin"/>
              <w:lang w:bidi="fa-IR"/>
            </w:rPr>
            <m:t>=F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u, v</m:t>
              </m:r>
            </m:e>
          </m:d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-jπ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lang w:bidi="fa-IR"/>
                    </w:rPr>
                    <m:t>u+v</m:t>
                  </m:r>
                </m:e>
              </m:d>
            </m:sup>
          </m:sSup>
          <m:r>
            <w:rPr>
              <w:rFonts w:ascii="Cambria Math" w:hAnsi="Cambria Math" w:cs="B Nazanin"/>
              <w:lang w:bidi="fa-IR"/>
            </w:rPr>
            <m:t>=F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u,v</m:t>
              </m:r>
            </m:e>
          </m:d>
          <m:r>
            <w:rPr>
              <w:rFonts w:ascii="Cambria Math" w:hAnsi="Cambria Math" w:cs="B Nazanin"/>
              <w:lang w:bidi="fa-IR"/>
            </w:rPr>
            <m:t>*</m:t>
          </m:r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lang w:bidi="fa-IR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B Nazanin"/>
                  <w:lang w:bidi="fa-IR"/>
                </w:rPr>
                <m:t>u+v</m:t>
              </m:r>
            </m:sup>
          </m:sSup>
        </m:oMath>
      </m:oMathPara>
    </w:p>
    <w:p w:rsidR="00101C21" w:rsidRDefault="00101C21" w:rsidP="006667ED">
      <w:pPr>
        <w:rPr>
          <w:rFonts w:eastAsiaTheme="minorEastAsia" w:cs="B Nazanin"/>
          <w:rtl/>
          <w:lang w:bidi="fa-IR"/>
        </w:rPr>
      </w:pPr>
    </w:p>
    <w:p w:rsidR="00101C21" w:rsidRDefault="00101C21" w:rsidP="006667ED">
      <w:pPr>
        <w:rPr>
          <w:rFonts w:eastAsiaTheme="minorEastAsia" w:cs="B Nazanin"/>
          <w:rtl/>
          <w:lang w:bidi="fa-IR"/>
        </w:rPr>
      </w:pPr>
    </w:p>
    <w:p w:rsidR="00101C21" w:rsidRDefault="00101C21" w:rsidP="006667ED">
      <w:pPr>
        <w:rPr>
          <w:rFonts w:eastAsiaTheme="minorEastAsia" w:cs="B Nazanin"/>
          <w:rtl/>
          <w:lang w:bidi="fa-IR"/>
        </w:rPr>
      </w:pPr>
    </w:p>
    <w:p w:rsidR="00101C21" w:rsidRDefault="00101C21" w:rsidP="00101C21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سوال دو</w:t>
      </w:r>
      <w:r w:rsidRPr="00805A7E">
        <w:rPr>
          <w:rFonts w:cs="B Nazanin" w:hint="cs"/>
          <w:b/>
          <w:bCs/>
          <w:sz w:val="40"/>
          <w:szCs w:val="40"/>
          <w:rtl/>
          <w:lang w:bidi="fa-IR"/>
        </w:rPr>
        <w:t>)</w:t>
      </w:r>
    </w:p>
    <w:p w:rsidR="00101C21" w:rsidRPr="002B3228" w:rsidRDefault="00101C21" w:rsidP="00101C21">
      <w:pPr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1.a) h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x,y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=δ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0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-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2πA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σ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π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σ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e>
              </m:d>
            </m:sup>
          </m:sSup>
        </m:oMath>
      </m:oMathPara>
    </w:p>
    <w:p w:rsidR="002B3228" w:rsidRPr="006E3B29" w:rsidRDefault="006E3B29" w:rsidP="006E3B29">
      <w:pPr>
        <w:rPr>
          <w:rFonts w:eastAsiaTheme="minorEastAsia" w:cs="B Nazanin"/>
          <w:i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1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.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b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)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u,v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2jπu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2jπ</m:t>
                      </m:r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</m:t>
              </m:r>
            </m:e>
          </m:d>
        </m:oMath>
      </m:oMathPara>
    </w:p>
    <w:p w:rsidR="006E3B29" w:rsidRPr="006E3B29" w:rsidRDefault="006E3B29" w:rsidP="006E3B29">
      <w:pPr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1.c) 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u,v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2j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2πu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2πv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-4</m:t>
              </m:r>
            </m:e>
          </m:d>
        </m:oMath>
      </m:oMathPara>
    </w:p>
    <w:p w:rsidR="006E3B29" w:rsidRPr="001A4436" w:rsidRDefault="006E3B29" w:rsidP="006E3B29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2) هر دو ب</w:t>
      </w:r>
      <w:r w:rsidR="001A4436">
        <w:rPr>
          <w:rFonts w:eastAsiaTheme="minorEastAsia" w:cs="B Nazanin" w:hint="cs"/>
          <w:sz w:val="28"/>
          <w:szCs w:val="28"/>
          <w:rtl/>
          <w:lang w:bidi="fa-IR"/>
        </w:rPr>
        <w:t xml:space="preserve">الا گذر هستند زیرا بابیشتر شدن </w:t>
      </w:r>
      <w:proofErr w:type="spellStart"/>
      <w:r w:rsidR="001A4436">
        <w:rPr>
          <w:rFonts w:eastAsiaTheme="minorEastAsia" w:cs="B Nazanin"/>
          <w:sz w:val="28"/>
          <w:szCs w:val="28"/>
          <w:lang w:bidi="fa-IR"/>
        </w:rPr>
        <w:t>u,v</w:t>
      </w:r>
      <w:proofErr w:type="spellEnd"/>
      <w:r w:rsidR="001A4436">
        <w:rPr>
          <w:rFonts w:eastAsiaTheme="minorEastAsia" w:cs="B Nazanin" w:hint="cs"/>
          <w:sz w:val="28"/>
          <w:szCs w:val="28"/>
          <w:rtl/>
          <w:lang w:bidi="fa-IR"/>
        </w:rPr>
        <w:t xml:space="preserve"> مقدار بیشتری رو میگیرند</w:t>
      </w:r>
    </w:p>
    <w:p w:rsidR="006E3B29" w:rsidRPr="006E3B29" w:rsidRDefault="006E3B29" w:rsidP="006E3B29">
      <w:pPr>
        <w:rPr>
          <w:rFonts w:eastAsiaTheme="minorEastAsia" w:cs="B Nazanin"/>
          <w:sz w:val="28"/>
          <w:szCs w:val="28"/>
          <w:lang w:bidi="fa-IR"/>
        </w:rPr>
      </w:pPr>
      <w:bookmarkStart w:id="0" w:name="_GoBack"/>
      <w:bookmarkEnd w:id="0"/>
    </w:p>
    <w:sectPr w:rsidR="006E3B29" w:rsidRPr="006E3B29" w:rsidSect="00727D41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819" w:rsidRDefault="00C54819" w:rsidP="00727D41">
      <w:pPr>
        <w:spacing w:after="0" w:line="240" w:lineRule="auto"/>
      </w:pPr>
      <w:r>
        <w:separator/>
      </w:r>
    </w:p>
  </w:endnote>
  <w:endnote w:type="continuationSeparator" w:id="0">
    <w:p w:rsidR="00C54819" w:rsidRDefault="00C54819" w:rsidP="00727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85649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3B29" w:rsidRDefault="006E3B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443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E3B29" w:rsidRDefault="006E3B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819" w:rsidRDefault="00C54819" w:rsidP="00727D41">
      <w:pPr>
        <w:spacing w:after="0" w:line="240" w:lineRule="auto"/>
      </w:pPr>
      <w:r>
        <w:separator/>
      </w:r>
    </w:p>
  </w:footnote>
  <w:footnote w:type="continuationSeparator" w:id="0">
    <w:p w:rsidR="00C54819" w:rsidRDefault="00C54819" w:rsidP="00727D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EA"/>
    <w:rsid w:val="0007697D"/>
    <w:rsid w:val="000B4B80"/>
    <w:rsid w:val="000F7C13"/>
    <w:rsid w:val="00101C21"/>
    <w:rsid w:val="00131623"/>
    <w:rsid w:val="001904CF"/>
    <w:rsid w:val="001A4436"/>
    <w:rsid w:val="001B4F03"/>
    <w:rsid w:val="001C672C"/>
    <w:rsid w:val="002B3228"/>
    <w:rsid w:val="00470B86"/>
    <w:rsid w:val="00524551"/>
    <w:rsid w:val="005A4592"/>
    <w:rsid w:val="005B25AC"/>
    <w:rsid w:val="005F48D5"/>
    <w:rsid w:val="0062697A"/>
    <w:rsid w:val="006667ED"/>
    <w:rsid w:val="006E3B29"/>
    <w:rsid w:val="00727D41"/>
    <w:rsid w:val="00727F32"/>
    <w:rsid w:val="00805A7E"/>
    <w:rsid w:val="00940540"/>
    <w:rsid w:val="00993DBA"/>
    <w:rsid w:val="00A96A81"/>
    <w:rsid w:val="00AF319F"/>
    <w:rsid w:val="00B2793D"/>
    <w:rsid w:val="00BE5399"/>
    <w:rsid w:val="00BE7D88"/>
    <w:rsid w:val="00C54819"/>
    <w:rsid w:val="00C74A77"/>
    <w:rsid w:val="00CD4814"/>
    <w:rsid w:val="00D139B7"/>
    <w:rsid w:val="00E149C9"/>
    <w:rsid w:val="00E14EEA"/>
    <w:rsid w:val="00EA6D26"/>
    <w:rsid w:val="00F37046"/>
    <w:rsid w:val="00F9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0CA76-6F6D-46C1-A797-7DE0F8F7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41"/>
  </w:style>
  <w:style w:type="paragraph" w:styleId="Footer">
    <w:name w:val="footer"/>
    <w:basedOn w:val="Normal"/>
    <w:link w:val="FooterChar"/>
    <w:uiPriority w:val="99"/>
    <w:unhideWhenUsed/>
    <w:rsid w:val="00727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41"/>
  </w:style>
  <w:style w:type="table" w:styleId="TableGrid">
    <w:name w:val="Table Grid"/>
    <w:basedOn w:val="TableNormal"/>
    <w:uiPriority w:val="39"/>
    <w:rsid w:val="00A96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27F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CA7"/>
    <w:rsid w:val="009C4CA7"/>
    <w:rsid w:val="00AB322B"/>
    <w:rsid w:val="00D7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322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4</cp:revision>
  <dcterms:created xsi:type="dcterms:W3CDTF">2022-12-16T07:18:00Z</dcterms:created>
  <dcterms:modified xsi:type="dcterms:W3CDTF">2022-12-20T18:55:00Z</dcterms:modified>
</cp:coreProperties>
</file>