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DE4" w:rsidTr="00183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DE4" w:rsidRPr="007A0F3E" w:rsidRDefault="007A0F3E" w:rsidP="001835A8">
            <w:pPr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bookmarkStart w:id="0" w:name="_GoBack" w:colFirst="0" w:colLast="2"/>
            <w:r w:rsidRPr="007A0F3E">
              <w:rPr>
                <w:rFonts w:cs="B Nazanin" w:hint="cs"/>
                <w:sz w:val="26"/>
                <w:szCs w:val="26"/>
                <w:rtl/>
                <w:lang w:bidi="fa-IR"/>
              </w:rPr>
              <w:t>اکتورها و نقش‌ها</w:t>
            </w:r>
          </w:p>
        </w:tc>
        <w:tc>
          <w:tcPr>
            <w:tcW w:w="3117" w:type="dxa"/>
          </w:tcPr>
          <w:p w:rsidR="00A32DE4" w:rsidRPr="007A0F3E" w:rsidRDefault="00A32DE4" w:rsidP="00183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 w:rsidRPr="007A0F3E">
              <w:rPr>
                <w:rFonts w:cs="B Nazanin" w:hint="cs"/>
                <w:sz w:val="26"/>
                <w:szCs w:val="26"/>
                <w:rtl/>
              </w:rPr>
              <w:t>توضیحات موردکاربرد</w:t>
            </w:r>
          </w:p>
        </w:tc>
        <w:tc>
          <w:tcPr>
            <w:tcW w:w="3117" w:type="dxa"/>
          </w:tcPr>
          <w:p w:rsidR="00A32DE4" w:rsidRPr="007A0F3E" w:rsidRDefault="00A32DE4" w:rsidP="00183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 w:rsidRPr="007A0F3E">
              <w:rPr>
                <w:rFonts w:cs="B Nazanin" w:hint="cs"/>
                <w:sz w:val="26"/>
                <w:szCs w:val="26"/>
                <w:rtl/>
              </w:rPr>
              <w:t>نام مورد کاربرد</w:t>
            </w:r>
          </w:p>
        </w:tc>
      </w:tr>
      <w:bookmarkEnd w:id="0"/>
      <w:tr w:rsidR="00A32DE4" w:rsidTr="0018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DE4" w:rsidRPr="001835A8" w:rsidRDefault="007A0F3E" w:rsidP="001835A8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6"/>
                <w:szCs w:val="26"/>
                <w:rtl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مشتری</w:t>
            </w:r>
          </w:p>
          <w:p w:rsidR="007A0F3E" w:rsidRPr="001835A8" w:rsidRDefault="007A0F3E" w:rsidP="001835A8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6"/>
                <w:szCs w:val="26"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سیستم</w:t>
            </w:r>
          </w:p>
        </w:tc>
        <w:tc>
          <w:tcPr>
            <w:tcW w:w="3117" w:type="dxa"/>
          </w:tcPr>
          <w:p w:rsidR="00A32DE4" w:rsidRPr="007A0F3E" w:rsidRDefault="007A0F3E" w:rsidP="00F12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در این قسمت، مشتری وارد سایت می‌شود، مشخصات خود را وارد می‌کند، سیستم برای وی پیامک یا ایمیل تایید ارسال می‌کند و مشتری پس از کانفرمیشن، ثبت‌نام خود را تایید و تکمیل می‌کند.</w:t>
            </w:r>
          </w:p>
        </w:tc>
        <w:tc>
          <w:tcPr>
            <w:tcW w:w="3117" w:type="dxa"/>
          </w:tcPr>
          <w:p w:rsidR="00A32DE4" w:rsidRPr="007A0F3E" w:rsidRDefault="007A0F3E" w:rsidP="00F12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تایید و تکمیل ثبت‌نام مشتری</w:t>
            </w:r>
          </w:p>
        </w:tc>
      </w:tr>
      <w:tr w:rsidR="00A32DE4" w:rsidTr="00183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DE4" w:rsidRPr="001835A8" w:rsidRDefault="007A0F3E" w:rsidP="001835A8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6"/>
                <w:szCs w:val="26"/>
                <w:rtl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صاحب فروشگاه</w:t>
            </w:r>
          </w:p>
          <w:p w:rsidR="007A0F3E" w:rsidRPr="001835A8" w:rsidRDefault="007A0F3E" w:rsidP="001835A8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تیم عقد قرارداد</w:t>
            </w:r>
          </w:p>
          <w:p w:rsidR="007A0F3E" w:rsidRPr="001835A8" w:rsidRDefault="007A0F3E" w:rsidP="001835A8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6"/>
                <w:szCs w:val="26"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سیستم</w:t>
            </w:r>
          </w:p>
        </w:tc>
        <w:tc>
          <w:tcPr>
            <w:tcW w:w="3117" w:type="dxa"/>
          </w:tcPr>
          <w:p w:rsidR="00A32DE4" w:rsidRPr="007A0F3E" w:rsidRDefault="007A0F3E" w:rsidP="00F12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در این قسمت، فروشگاه از طریق قرارداد با تیم مربوطه‌، وارد پلتفرم شده و اطلاعات فروشگاهی خود را در سیستم تکمیل می‌کند.</w:t>
            </w:r>
          </w:p>
        </w:tc>
        <w:tc>
          <w:tcPr>
            <w:tcW w:w="3117" w:type="dxa"/>
          </w:tcPr>
          <w:p w:rsidR="00A32DE4" w:rsidRPr="007A0F3E" w:rsidRDefault="007A0F3E" w:rsidP="00F12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فرآیند ثبت‌نام فروشگاه در پلتفرم</w:t>
            </w:r>
          </w:p>
        </w:tc>
      </w:tr>
      <w:tr w:rsidR="00A32DE4" w:rsidTr="0018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DE4" w:rsidRPr="001835A8" w:rsidRDefault="007A0F3E" w:rsidP="001835A8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پیک موتوری</w:t>
            </w:r>
          </w:p>
          <w:p w:rsidR="007A0F3E" w:rsidRPr="001835A8" w:rsidRDefault="00686B4C" w:rsidP="001835A8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تیم عقد قرارداد</w:t>
            </w:r>
          </w:p>
          <w:p w:rsidR="00686B4C" w:rsidRPr="007A0F3E" w:rsidRDefault="00686B4C" w:rsidP="00F12E75">
            <w:pPr>
              <w:jc w:val="right"/>
              <w:rPr>
                <w:rFonts w:cs="B Nazanin"/>
                <w:sz w:val="26"/>
                <w:szCs w:val="26"/>
              </w:rPr>
            </w:pPr>
          </w:p>
        </w:tc>
        <w:tc>
          <w:tcPr>
            <w:tcW w:w="3117" w:type="dxa"/>
          </w:tcPr>
          <w:p w:rsidR="00A32DE4" w:rsidRPr="007A0F3E" w:rsidRDefault="005B641D" w:rsidP="00F12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در این قسمت، پیک موتوری، با قراردادی که با تیم مربوطه می‌بندد، وارد پلتفرم می‌شود.</w:t>
            </w:r>
          </w:p>
        </w:tc>
        <w:tc>
          <w:tcPr>
            <w:tcW w:w="3117" w:type="dxa"/>
          </w:tcPr>
          <w:p w:rsidR="00A32DE4" w:rsidRPr="007A0F3E" w:rsidRDefault="007A0F3E" w:rsidP="00F12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فرآیند ثبت‌نام پیک موتوری در پلتفرم</w:t>
            </w:r>
          </w:p>
        </w:tc>
      </w:tr>
      <w:tr w:rsidR="00A32DE4" w:rsidTr="00183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DE4" w:rsidRPr="001835A8" w:rsidRDefault="005B641D" w:rsidP="001835A8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مشتری</w:t>
            </w:r>
          </w:p>
          <w:p w:rsidR="005B641D" w:rsidRPr="001835A8" w:rsidRDefault="005B641D" w:rsidP="001835A8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صاحب فروشگاه</w:t>
            </w:r>
          </w:p>
          <w:p w:rsidR="005B641D" w:rsidRPr="001835A8" w:rsidRDefault="005B641D" w:rsidP="001835A8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درگاه بانکی</w:t>
            </w:r>
          </w:p>
          <w:p w:rsidR="005B641D" w:rsidRPr="001835A8" w:rsidRDefault="005B641D" w:rsidP="001835A8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پیک موتوری</w:t>
            </w:r>
          </w:p>
          <w:p w:rsidR="005B641D" w:rsidRPr="001835A8" w:rsidRDefault="005B641D" w:rsidP="001835A8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6"/>
                <w:szCs w:val="26"/>
              </w:rPr>
            </w:pPr>
            <w:r w:rsidRPr="001835A8">
              <w:rPr>
                <w:rFonts w:cs="B Nazanin" w:hint="cs"/>
                <w:sz w:val="26"/>
                <w:szCs w:val="26"/>
                <w:rtl/>
              </w:rPr>
              <w:t>سیستم</w:t>
            </w:r>
          </w:p>
        </w:tc>
        <w:tc>
          <w:tcPr>
            <w:tcW w:w="3117" w:type="dxa"/>
          </w:tcPr>
          <w:p w:rsidR="00A32DE4" w:rsidRPr="007A0F3E" w:rsidRDefault="005B641D" w:rsidP="00F12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مشتری، ابتدا سبد خرید را در سایت ایجاد می‌کند، پس از بررسی سبد خرید توسط سیستم، مشتری به درگاه بانکی انتقال داده می‌شود و پرداخت خود را انجام می‌دهد. درصورت پرداخت موفق، لیست سفارشات برای فروشگاه مربوطه ارسال می‌شود و همچنین جستجویی برای پیک موتوری توسط سیستم نیز آغاز می‌شود. درصورت پذیرش سفارش از پیک، مشخصات مشتری و فروشگاه برای پیک ارسال می‌شود.</w:t>
            </w:r>
          </w:p>
        </w:tc>
        <w:tc>
          <w:tcPr>
            <w:tcW w:w="3117" w:type="dxa"/>
          </w:tcPr>
          <w:p w:rsidR="00A32DE4" w:rsidRPr="007A0F3E" w:rsidRDefault="005B641D" w:rsidP="00F12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فرآیند خرید از پلتفرم توسط مشتری</w:t>
            </w:r>
          </w:p>
        </w:tc>
      </w:tr>
      <w:tr w:rsidR="00A32DE4" w:rsidTr="0018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DE4" w:rsidRPr="00F12E75" w:rsidRDefault="005B641D" w:rsidP="00F12E75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F12E75">
              <w:rPr>
                <w:rFonts w:cs="B Nazanin" w:hint="cs"/>
                <w:sz w:val="26"/>
                <w:szCs w:val="26"/>
                <w:rtl/>
              </w:rPr>
              <w:t>مشتری</w:t>
            </w:r>
          </w:p>
          <w:p w:rsidR="005B641D" w:rsidRPr="00F12E75" w:rsidRDefault="005B641D" w:rsidP="00F12E75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F12E75">
              <w:rPr>
                <w:rFonts w:cs="B Nazanin" w:hint="cs"/>
                <w:sz w:val="26"/>
                <w:szCs w:val="26"/>
                <w:rtl/>
              </w:rPr>
              <w:t>صاحب فروشگاه</w:t>
            </w:r>
          </w:p>
          <w:p w:rsidR="005B641D" w:rsidRPr="00F12E75" w:rsidRDefault="005B641D" w:rsidP="00F12E75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6"/>
                <w:szCs w:val="26"/>
              </w:rPr>
            </w:pPr>
            <w:r w:rsidRPr="00F12E75">
              <w:rPr>
                <w:rFonts w:cs="B Nazanin" w:hint="cs"/>
                <w:sz w:val="26"/>
                <w:szCs w:val="26"/>
                <w:rtl/>
              </w:rPr>
              <w:t>پیک موتوری</w:t>
            </w:r>
          </w:p>
        </w:tc>
        <w:tc>
          <w:tcPr>
            <w:tcW w:w="3117" w:type="dxa"/>
          </w:tcPr>
          <w:p w:rsidR="00A32DE4" w:rsidRPr="007A0F3E" w:rsidRDefault="005B641D" w:rsidP="00F12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پیک سفارشات مشتری را پس از آماده‌سازی، از صاحب فروشگاه دریافت کرده،</w:t>
            </w:r>
            <w:r w:rsidR="00F12E75">
              <w:rPr>
                <w:rFonts w:cs="B Nazanin" w:hint="cs"/>
                <w:sz w:val="26"/>
                <w:szCs w:val="26"/>
                <w:rtl/>
              </w:rPr>
              <w:t xml:space="preserve"> آن را به مشتری تحویل می‌دهد، سپس مشتری می‌تواند در پلتفرم نظر و امتیاز خود اعلام دارد.</w:t>
            </w:r>
          </w:p>
        </w:tc>
        <w:tc>
          <w:tcPr>
            <w:tcW w:w="3117" w:type="dxa"/>
          </w:tcPr>
          <w:p w:rsidR="00A32DE4" w:rsidRPr="007A0F3E" w:rsidRDefault="005B641D" w:rsidP="00F12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فرآیند تحویل سفارش</w:t>
            </w:r>
          </w:p>
        </w:tc>
      </w:tr>
      <w:tr w:rsidR="00A32DE4" w:rsidTr="00183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DE4" w:rsidRPr="00F12E75" w:rsidRDefault="00F12E75" w:rsidP="00F12E75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F12E75">
              <w:rPr>
                <w:rFonts w:cs="B Nazanin" w:hint="cs"/>
                <w:sz w:val="26"/>
                <w:szCs w:val="26"/>
                <w:rtl/>
              </w:rPr>
              <w:lastRenderedPageBreak/>
              <w:t>مشتری</w:t>
            </w:r>
          </w:p>
          <w:p w:rsidR="00F12E75" w:rsidRPr="00F12E75" w:rsidRDefault="00F12E75" w:rsidP="00F12E75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F12E75">
              <w:rPr>
                <w:rFonts w:cs="B Nazanin" w:hint="cs"/>
                <w:sz w:val="26"/>
                <w:szCs w:val="26"/>
                <w:rtl/>
              </w:rPr>
              <w:t>تیم پشتیبانی</w:t>
            </w:r>
          </w:p>
          <w:p w:rsidR="00F12E75" w:rsidRPr="00F12E75" w:rsidRDefault="00F12E75" w:rsidP="00F12E75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sz w:val="26"/>
                <w:szCs w:val="26"/>
                <w:rtl/>
              </w:rPr>
            </w:pPr>
            <w:r w:rsidRPr="00F12E75">
              <w:rPr>
                <w:rFonts w:cs="B Nazanin" w:hint="cs"/>
                <w:sz w:val="26"/>
                <w:szCs w:val="26"/>
                <w:rtl/>
              </w:rPr>
              <w:t>پیک موتوری</w:t>
            </w:r>
          </w:p>
          <w:p w:rsidR="00F12E75" w:rsidRPr="00F12E75" w:rsidRDefault="00F12E75" w:rsidP="00F12E75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6"/>
                <w:szCs w:val="26"/>
              </w:rPr>
            </w:pPr>
            <w:r w:rsidRPr="00F12E75">
              <w:rPr>
                <w:rFonts w:cs="B Nazanin" w:hint="cs"/>
                <w:sz w:val="26"/>
                <w:szCs w:val="26"/>
                <w:rtl/>
              </w:rPr>
              <w:t>صاحب فروشگاه</w:t>
            </w:r>
          </w:p>
        </w:tc>
        <w:tc>
          <w:tcPr>
            <w:tcW w:w="3117" w:type="dxa"/>
          </w:tcPr>
          <w:p w:rsidR="00A32DE4" w:rsidRPr="007A0F3E" w:rsidRDefault="00F12E75" w:rsidP="00F12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در این قسمت، ابتدا مشتری، درخواست مرجوعی خود را به تیم پشتیبانی اعلام می‌کند، تیم پشتیبانی پس از بررسی و در صورت تایید، پیکی جهت دریافت کالا به سمت مشتری ارسال می‌کند، کالای مرجوعی را به فروشگاه تحویل داده و هزینه توسط تیم پشتیبانی به حساب مشتری بازمی‌گردد.</w:t>
            </w:r>
          </w:p>
        </w:tc>
        <w:tc>
          <w:tcPr>
            <w:tcW w:w="3117" w:type="dxa"/>
          </w:tcPr>
          <w:p w:rsidR="00A32DE4" w:rsidRPr="007A0F3E" w:rsidRDefault="00F12E75" w:rsidP="00F12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فرآیند مرجوع کردن کالا</w:t>
            </w:r>
          </w:p>
        </w:tc>
      </w:tr>
    </w:tbl>
    <w:p w:rsidR="00EB3E1E" w:rsidRDefault="00EB3E1E"/>
    <w:p w:rsidR="00785F2C" w:rsidRDefault="00785F2C"/>
    <w:p w:rsidR="00785F2C" w:rsidRPr="00785F2C" w:rsidRDefault="00785F2C" w:rsidP="00785F2C"/>
    <w:p w:rsidR="00785F2C" w:rsidRPr="00785F2C" w:rsidRDefault="00785F2C" w:rsidP="00785F2C"/>
    <w:p w:rsidR="00785F2C" w:rsidRPr="00785F2C" w:rsidRDefault="00785F2C" w:rsidP="00785F2C"/>
    <w:p w:rsidR="00785F2C" w:rsidRPr="00785F2C" w:rsidRDefault="00785F2C" w:rsidP="00785F2C"/>
    <w:p w:rsidR="00785F2C" w:rsidRPr="00785F2C" w:rsidRDefault="00785F2C" w:rsidP="00785F2C"/>
    <w:p w:rsidR="00785F2C" w:rsidRPr="00785F2C" w:rsidRDefault="00785F2C" w:rsidP="00785F2C"/>
    <w:p w:rsidR="00785F2C" w:rsidRPr="00785F2C" w:rsidRDefault="00785F2C" w:rsidP="00785F2C"/>
    <w:p w:rsidR="00785F2C" w:rsidRPr="00785F2C" w:rsidRDefault="00785F2C" w:rsidP="00785F2C"/>
    <w:p w:rsidR="00785F2C" w:rsidRPr="00785F2C" w:rsidRDefault="00785F2C" w:rsidP="00785F2C"/>
    <w:p w:rsidR="00785F2C" w:rsidRPr="00785F2C" w:rsidRDefault="00785F2C" w:rsidP="00785F2C"/>
    <w:p w:rsidR="00785F2C" w:rsidRPr="00785F2C" w:rsidRDefault="00785F2C" w:rsidP="00785F2C"/>
    <w:sectPr w:rsidR="00785F2C" w:rsidRPr="0078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0D3A"/>
    <w:multiLevelType w:val="hybridMultilevel"/>
    <w:tmpl w:val="41DE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814CF"/>
    <w:multiLevelType w:val="hybridMultilevel"/>
    <w:tmpl w:val="E8A6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E3EF4"/>
    <w:multiLevelType w:val="hybridMultilevel"/>
    <w:tmpl w:val="CA98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55B2E"/>
    <w:multiLevelType w:val="hybridMultilevel"/>
    <w:tmpl w:val="6706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4538B"/>
    <w:multiLevelType w:val="hybridMultilevel"/>
    <w:tmpl w:val="9864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C4103"/>
    <w:multiLevelType w:val="hybridMultilevel"/>
    <w:tmpl w:val="C01C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E4"/>
    <w:rsid w:val="001835A8"/>
    <w:rsid w:val="001E4228"/>
    <w:rsid w:val="005B641D"/>
    <w:rsid w:val="00686B4C"/>
    <w:rsid w:val="00691ED7"/>
    <w:rsid w:val="00785F2C"/>
    <w:rsid w:val="007A0F3E"/>
    <w:rsid w:val="0088389F"/>
    <w:rsid w:val="00971587"/>
    <w:rsid w:val="00A32DE4"/>
    <w:rsid w:val="00EB3E1E"/>
    <w:rsid w:val="00F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C5613-F206-4AFD-9CE9-38D629CF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2E7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1835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2021-01-04T18:58:00Z</dcterms:created>
  <dcterms:modified xsi:type="dcterms:W3CDTF">2021-01-11T16:41:00Z</dcterms:modified>
</cp:coreProperties>
</file>