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1D586" w14:textId="186219F7" w:rsidR="005445D6" w:rsidRDefault="00134943">
      <w:r>
        <w:t>CREATE TABLE MEAL (</w:t>
      </w:r>
    </w:p>
    <w:p w14:paraId="7AD852E9" w14:textId="610F22D1" w:rsidR="00134943" w:rsidRDefault="00134943">
      <w:r>
        <w:t>MEAL_ID VARCHAR2 (4) NOT NULL,</w:t>
      </w:r>
    </w:p>
    <w:p w14:paraId="1449DB98" w14:textId="72B69CD6" w:rsidR="00134943" w:rsidRDefault="00134943">
      <w:r>
        <w:t>MEAL_NAME VARCHAR2 (30) NOT NULL,</w:t>
      </w:r>
    </w:p>
    <w:p w14:paraId="6B5525F4" w14:textId="304F8DFE" w:rsidR="00134943" w:rsidRDefault="00134943">
      <w:r>
        <w:t>TAKEAWAY_PRICE NUMBER,</w:t>
      </w:r>
    </w:p>
    <w:p w14:paraId="77070DE8" w14:textId="26E1E12C" w:rsidR="00134943" w:rsidRDefault="00134943">
      <w:r>
        <w:t>DINEIN_PRICE NUMBER,</w:t>
      </w:r>
    </w:p>
    <w:p w14:paraId="428810A1" w14:textId="42436E3C" w:rsidR="00134943" w:rsidRDefault="00134943">
      <w:r>
        <w:t>MEAL_DESC VARCHAR2 (250)</w:t>
      </w:r>
      <w:proofErr w:type="gramStart"/>
      <w:r>
        <w:t>);</w:t>
      </w:r>
      <w:proofErr w:type="gramEnd"/>
    </w:p>
    <w:p w14:paraId="2FE8D2BB" w14:textId="11E92F18" w:rsidR="00134943" w:rsidRDefault="00134943"/>
    <w:p w14:paraId="39C0796C" w14:textId="58241559" w:rsidR="00134943" w:rsidRDefault="00134943">
      <w:r>
        <w:t>CREATE TABLE ORDEREDMEAL (</w:t>
      </w:r>
    </w:p>
    <w:p w14:paraId="63326436" w14:textId="1BE74A16" w:rsidR="00134943" w:rsidRDefault="00134943" w:rsidP="00134943">
      <w:r>
        <w:t>MEAL_ID VARCHAR2 (4)</w:t>
      </w:r>
      <w:r>
        <w:t xml:space="preserve"> NOT NULL</w:t>
      </w:r>
      <w:r>
        <w:t>,</w:t>
      </w:r>
    </w:p>
    <w:p w14:paraId="1F3B44A2" w14:textId="601D7E61" w:rsidR="00134943" w:rsidRDefault="00134943" w:rsidP="00134943">
      <w:r>
        <w:t>MEAL_NAME VARCHAR2 (30)</w:t>
      </w:r>
      <w:r>
        <w:t xml:space="preserve"> NOT NULL</w:t>
      </w:r>
      <w:r>
        <w:t>,</w:t>
      </w:r>
    </w:p>
    <w:p w14:paraId="7BE9E9F0" w14:textId="65993E27" w:rsidR="00134943" w:rsidRDefault="00134943" w:rsidP="00134943">
      <w:r>
        <w:t>QUANTITY NUMBER NOT NULL,</w:t>
      </w:r>
    </w:p>
    <w:p w14:paraId="4282B051" w14:textId="469710CB" w:rsidR="00134943" w:rsidRDefault="00134943" w:rsidP="00134943">
      <w:r>
        <w:t>PRICE NUMBER NOT NULL,</w:t>
      </w:r>
    </w:p>
    <w:p w14:paraId="25BFCEC3" w14:textId="6B5866DD" w:rsidR="00134943" w:rsidRDefault="00134943" w:rsidP="00134943">
      <w:r>
        <w:t>TABLE_NO NUMBER NOT NULL,</w:t>
      </w:r>
    </w:p>
    <w:p w14:paraId="7B53E16D" w14:textId="3860E37B" w:rsidR="00134943" w:rsidRDefault="00134943">
      <w:r>
        <w:t>COI VARCHAR2 (2) NOT NULL</w:t>
      </w:r>
      <w:proofErr w:type="gramStart"/>
      <w:r>
        <w:t>);</w:t>
      </w:r>
      <w:proofErr w:type="gramEnd"/>
    </w:p>
    <w:p w14:paraId="7803C3F1" w14:textId="4380E1B9" w:rsidR="00134943" w:rsidRDefault="00134943"/>
    <w:p w14:paraId="426042B6" w14:textId="34C95CC9" w:rsidR="00134943" w:rsidRDefault="00134943">
      <w:r>
        <w:t>CREATE TABLE ORDERTABLE (</w:t>
      </w:r>
    </w:p>
    <w:p w14:paraId="2BF96742" w14:textId="68E22EFA" w:rsidR="00134943" w:rsidRDefault="00134943">
      <w:r>
        <w:t>ORDER_ID NUMBER</w:t>
      </w:r>
      <w:r w:rsidRPr="00134943">
        <w:t xml:space="preserve"> GENERATED BY DEFAULT ON NULL AS IDENTITY,</w:t>
      </w:r>
    </w:p>
    <w:p w14:paraId="48311472" w14:textId="7DCC9F04" w:rsidR="00134943" w:rsidRDefault="00134943">
      <w:r>
        <w:t>TABLE_NO NUMBER NOT NULL,</w:t>
      </w:r>
    </w:p>
    <w:p w14:paraId="4E5D89C0" w14:textId="19DC4E0C" w:rsidR="00134943" w:rsidRDefault="00134943">
      <w:r>
        <w:t>ORDER_TIME TIMESTAMP DEFAULT CURRENT_TIMESTAMP</w:t>
      </w:r>
      <w:proofErr w:type="gramStart"/>
      <w:r>
        <w:t>);</w:t>
      </w:r>
      <w:proofErr w:type="gramEnd"/>
    </w:p>
    <w:p w14:paraId="33AAE007" w14:textId="3D6132D4" w:rsidR="004518B2" w:rsidRDefault="004518B2"/>
    <w:p w14:paraId="54E7B107" w14:textId="0329C2B8" w:rsidR="004518B2" w:rsidRDefault="004518B2">
      <w:r>
        <w:t>CREATE TABLE STAFF (</w:t>
      </w:r>
    </w:p>
    <w:p w14:paraId="741FBDEB" w14:textId="11F64705" w:rsidR="004518B2" w:rsidRDefault="004518B2">
      <w:r>
        <w:t>STAFFID NUMBER NOT NULL,</w:t>
      </w:r>
    </w:p>
    <w:p w14:paraId="300F3B39" w14:textId="572ACDF8" w:rsidR="004518B2" w:rsidRDefault="004518B2">
      <w:r>
        <w:t>FIRSTNAME VARCHAR2 (30),</w:t>
      </w:r>
    </w:p>
    <w:p w14:paraId="202C88C6" w14:textId="7F80C190" w:rsidR="004518B2" w:rsidRDefault="004518B2">
      <w:r>
        <w:t>LASTNAME VARCHAR2 (30),</w:t>
      </w:r>
    </w:p>
    <w:p w14:paraId="098EC05B" w14:textId="592BAB2A" w:rsidR="004518B2" w:rsidRDefault="004518B2">
      <w:r>
        <w:t>POSITION VARCHAR2 (30),</w:t>
      </w:r>
    </w:p>
    <w:p w14:paraId="7B5258B3" w14:textId="44EC15FC" w:rsidR="004518B2" w:rsidRDefault="004518B2">
      <w:r>
        <w:t>HOURLYRATE NUMBER,</w:t>
      </w:r>
    </w:p>
    <w:p w14:paraId="30143B64" w14:textId="5584471F" w:rsidR="004518B2" w:rsidRDefault="004518B2">
      <w:r>
        <w:t>ACCNUM NUMBER</w:t>
      </w:r>
      <w:proofErr w:type="gramStart"/>
      <w:r>
        <w:t>);</w:t>
      </w:r>
      <w:proofErr w:type="gramEnd"/>
    </w:p>
    <w:sectPr w:rsidR="00451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69"/>
    <w:rsid w:val="000B2420"/>
    <w:rsid w:val="00134943"/>
    <w:rsid w:val="004518B2"/>
    <w:rsid w:val="00580D69"/>
    <w:rsid w:val="00A2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5FB01"/>
  <w15:chartTrackingRefBased/>
  <w15:docId w15:val="{D227E795-8029-4385-A334-4DA02256E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amirhakimofficial</dc:creator>
  <cp:keywords/>
  <dc:description/>
  <cp:lastModifiedBy>amirhakimofficial</cp:lastModifiedBy>
  <cp:revision>2</cp:revision>
  <dcterms:created xsi:type="dcterms:W3CDTF">2022-01-23T10:48:00Z</dcterms:created>
  <dcterms:modified xsi:type="dcterms:W3CDTF">2022-01-23T10:55:00Z</dcterms:modified>
</cp:coreProperties>
</file>