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5A2F" w14:textId="77777777" w:rsidR="00C37D26" w:rsidRPr="00C37D26" w:rsidRDefault="00C37D26" w:rsidP="00C37D26">
      <w:pPr>
        <w:rPr>
          <w:rFonts w:cs="B Nazanin"/>
          <w:b/>
          <w:bCs/>
          <w:sz w:val="24"/>
          <w:szCs w:val="24"/>
          <w:lang w:bidi="fa-IR"/>
        </w:rPr>
      </w:pPr>
    </w:p>
    <w:p w14:paraId="6555CA55" w14:textId="5F155B68" w:rsidR="00AA156A" w:rsidRPr="00C37D26" w:rsidRDefault="00AA156A" w:rsidP="00AA156A">
      <w:pPr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C37D26">
        <w:rPr>
          <w:rFonts w:cs="B Nazanin" w:hint="cs"/>
          <w:b/>
          <w:bCs/>
          <w:sz w:val="24"/>
          <w:szCs w:val="24"/>
          <w:rtl/>
          <w:lang w:bidi="fa-IR"/>
        </w:rPr>
        <w:t>تعهدنامه جبران خسارت در قبال تغییر مشخصات بارنامه دریایی</w:t>
      </w:r>
    </w:p>
    <w:p w14:paraId="6E48E75E" w14:textId="02232F8C" w:rsidR="00C37D26" w:rsidRPr="00C37D26" w:rsidRDefault="00C37D26" w:rsidP="00C37D26">
      <w:pPr>
        <w:bidi/>
        <w:rPr>
          <w:rFonts w:cs="B Nazanin"/>
          <w:b/>
          <w:bCs/>
          <w:sz w:val="24"/>
          <w:szCs w:val="24"/>
          <w:lang w:bidi="fa-IR"/>
        </w:rPr>
      </w:pPr>
      <w:r w:rsidRPr="00C37D26">
        <w:rPr>
          <w:rFonts w:cs="B Nazanin" w:hint="cs"/>
          <w:b/>
          <w:bCs/>
          <w:sz w:val="24"/>
          <w:szCs w:val="24"/>
          <w:rtl/>
          <w:lang w:bidi="fa-IR"/>
        </w:rPr>
        <w:t>حضور نمایندگی کشتیرانی و خدمات بارهوایی ساعی ترابر آرشام</w:t>
      </w:r>
    </w:p>
    <w:p w14:paraId="13D0B6A8" w14:textId="3A6F480A" w:rsidR="00C37D26" w:rsidRDefault="00C37D26" w:rsidP="00C37D26">
      <w:pPr>
        <w:bidi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C37D26">
        <w:rPr>
          <w:rFonts w:cs="B Nazanin" w:hint="cs"/>
          <w:sz w:val="24"/>
          <w:szCs w:val="24"/>
          <w:rtl/>
          <w:lang w:bidi="fa-IR"/>
        </w:rPr>
        <w:t>اینجانب / شرکت :................... به شناسه/ کدملی : ........................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بدینوسیله به صورت منجز، قطعی و لازم در مقابل </w:t>
      </w:r>
      <w:r w:rsidRPr="00C37D26">
        <w:rPr>
          <w:rFonts w:cs="B Nazanin" w:hint="cs"/>
          <w:sz w:val="24"/>
          <w:szCs w:val="24"/>
          <w:rtl/>
          <w:lang w:bidi="fa-IR"/>
        </w:rPr>
        <w:t>نمایندگی کشتیرانی و خدمات بارهوایی ساعی ترابر آرشام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 به آدرس: تهران </w:t>
      </w:r>
      <w:r w:rsidR="00F141AE" w:rsidRPr="00C37D26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37D26">
        <w:rPr>
          <w:rFonts w:cs="B Nazanin" w:hint="cs"/>
          <w:sz w:val="24"/>
          <w:szCs w:val="24"/>
          <w:rtl/>
          <w:lang w:bidi="fa-IR"/>
        </w:rPr>
        <w:t>خیبان میرزای شیرازی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 </w:t>
      </w:r>
      <w:r w:rsidR="00F141AE" w:rsidRPr="00C37D26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37D26">
        <w:rPr>
          <w:rFonts w:cs="B Nazanin" w:hint="cs"/>
          <w:sz w:val="24"/>
          <w:szCs w:val="24"/>
          <w:rtl/>
          <w:lang w:bidi="fa-IR"/>
        </w:rPr>
        <w:t>نبش کوچه آزادگان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 </w:t>
      </w:r>
      <w:r w:rsidR="00F141AE" w:rsidRPr="00C37D26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 پلاک  </w:t>
      </w:r>
      <w:r w:rsidRPr="00C37D26">
        <w:rPr>
          <w:rFonts w:cs="B Nazanin" w:hint="cs"/>
          <w:sz w:val="24"/>
          <w:szCs w:val="24"/>
          <w:rtl/>
          <w:lang w:bidi="fa-IR"/>
        </w:rPr>
        <w:t>219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 </w:t>
      </w:r>
      <w:r w:rsidR="00F141AE" w:rsidRPr="00C37D26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 طبقه </w:t>
      </w:r>
      <w:r w:rsidRPr="00C37D26">
        <w:rPr>
          <w:rFonts w:cs="B Nazanin" w:hint="cs"/>
          <w:sz w:val="24"/>
          <w:szCs w:val="24"/>
          <w:rtl/>
          <w:lang w:bidi="fa-IR"/>
        </w:rPr>
        <w:t>پنجم</w:t>
      </w:r>
      <w:r w:rsidR="00F141AE" w:rsidRPr="00C37D26">
        <w:rPr>
          <w:rFonts w:cs="B Nazanin" w:hint="cs"/>
          <w:sz w:val="24"/>
          <w:szCs w:val="24"/>
          <w:rtl/>
          <w:lang w:bidi="fa-IR"/>
        </w:rPr>
        <w:t xml:space="preserve">- واحد 4 متعهد و تقبل می نمایم که با صدور اجازه تغییر هر یک از اقلام جدول ذیل چنانچه در این مورد معارض و مدعی پیدا شود کلیه خسارت احتمالی کشتیرانی مذکور ، نمایندگی کشتیرانی </w:t>
      </w:r>
      <w:r w:rsidR="00F141AE" w:rsidRPr="00C37D26">
        <w:rPr>
          <w:rFonts w:cs="B Nazanin" w:hint="cs"/>
          <w:sz w:val="24"/>
          <w:szCs w:val="24"/>
          <w:rtl/>
        </w:rPr>
        <w:t xml:space="preserve">ناشی از این امور را   ( اعم از اینکه عنوان مالک کشتی یا مستاٌجر آن و یا هرگونه عنوان دیگر داشته باشند) </w:t>
      </w:r>
      <w:r w:rsidR="00A5072A" w:rsidRPr="00C37D26">
        <w:rPr>
          <w:rFonts w:cs="B Nazanin" w:hint="cs"/>
          <w:sz w:val="24"/>
          <w:szCs w:val="24"/>
          <w:rtl/>
        </w:rPr>
        <w:t>از قبیل مخارج محاکماتی و امور حقوقی ، احکام حقوق ، کنسولی ، جرائم و به طور کلی هر گونه خسارتی که از ادعای معارض و رسیدگی در هر یک از مراجع قضائی و غیر قضائی متوجه شرکت ، کشتی، مالک یا مالکین یا مستاٌجرین کشتی و نمایندگی و قائم مقام و جانشین هر یک از کلیه آنها که مربوط و ناشی از درخواست فوق در بارنامه به شرح مشخصات زیر باشد را جبران و پرداخت نمایم.</w:t>
      </w:r>
    </w:p>
    <w:p w14:paraId="678EA507" w14:textId="2D25879F" w:rsidR="00A5072A" w:rsidRPr="00C37D26" w:rsidRDefault="00A5072A" w:rsidP="00C37D26">
      <w:pPr>
        <w:bidi/>
        <w:rPr>
          <w:rFonts w:cs="B Nazanin"/>
          <w:b/>
          <w:bCs/>
          <w:sz w:val="24"/>
          <w:szCs w:val="24"/>
          <w:rtl/>
        </w:rPr>
      </w:pPr>
      <w:r w:rsidRPr="00C37D26">
        <w:rPr>
          <w:rFonts w:cs="B Nazanin" w:hint="cs"/>
          <w:b/>
          <w:bCs/>
          <w:sz w:val="24"/>
          <w:szCs w:val="24"/>
          <w:rtl/>
        </w:rPr>
        <w:t>مشخصات محموله و بارنامه:</w:t>
      </w:r>
    </w:p>
    <w:p w14:paraId="06BE6EA2" w14:textId="77777777" w:rsidR="00C37D26" w:rsidRDefault="00A5072A" w:rsidP="00A5072A">
      <w:pPr>
        <w:bidi/>
        <w:rPr>
          <w:rFonts w:cs="B Nazanin"/>
          <w:b/>
          <w:bCs/>
          <w:sz w:val="24"/>
          <w:szCs w:val="24"/>
          <w:rtl/>
        </w:rPr>
      </w:pPr>
      <w:r w:rsidRPr="00C37D26">
        <w:rPr>
          <w:rFonts w:cs="B Nazanin" w:hint="cs"/>
          <w:b/>
          <w:bCs/>
          <w:sz w:val="24"/>
          <w:szCs w:val="24"/>
          <w:rtl/>
        </w:rPr>
        <w:t xml:space="preserve">نام کشتی:  </w:t>
      </w:r>
    </w:p>
    <w:p w14:paraId="54B78E4A" w14:textId="48FC00FB" w:rsidR="00A5072A" w:rsidRPr="00C37D26" w:rsidRDefault="00A5072A" w:rsidP="00C37D26">
      <w:pPr>
        <w:bidi/>
        <w:rPr>
          <w:rFonts w:cs="B Nazanin"/>
          <w:b/>
          <w:bCs/>
          <w:sz w:val="24"/>
          <w:szCs w:val="24"/>
          <w:rtl/>
        </w:rPr>
      </w:pPr>
      <w:r w:rsidRPr="00C37D26">
        <w:rPr>
          <w:rFonts w:cs="B Nazanin" w:hint="cs"/>
          <w:b/>
          <w:bCs/>
          <w:sz w:val="24"/>
          <w:szCs w:val="24"/>
          <w:rtl/>
        </w:rPr>
        <w:t xml:space="preserve"> بارنامه:</w:t>
      </w:r>
      <w:r w:rsidR="00BF596A" w:rsidRPr="00C37D26">
        <w:rPr>
          <w:rFonts w:cs="B Nazanin"/>
          <w:sz w:val="24"/>
          <w:szCs w:val="24"/>
        </w:rPr>
        <w:t xml:space="preserve"> </w:t>
      </w:r>
      <w:r w:rsidRPr="00C37D26">
        <w:rPr>
          <w:rFonts w:cs="B Nazanin" w:hint="cs"/>
          <w:b/>
          <w:bCs/>
          <w:sz w:val="24"/>
          <w:szCs w:val="24"/>
          <w:rtl/>
        </w:rPr>
        <w:t xml:space="preserve">تاریخ حمل:     </w:t>
      </w:r>
    </w:p>
    <w:p w14:paraId="6BEB1AD4" w14:textId="77777777" w:rsidR="00C37D26" w:rsidRDefault="00A5072A" w:rsidP="00A5072A">
      <w:pPr>
        <w:bidi/>
        <w:rPr>
          <w:rFonts w:cs="B Nazanin"/>
          <w:sz w:val="24"/>
          <w:szCs w:val="24"/>
          <w:rtl/>
        </w:rPr>
      </w:pPr>
      <w:r w:rsidRPr="00C37D26">
        <w:rPr>
          <w:rFonts w:cs="B Nazanin" w:hint="cs"/>
          <w:b/>
          <w:bCs/>
          <w:sz w:val="24"/>
          <w:szCs w:val="24"/>
          <w:rtl/>
        </w:rPr>
        <w:t>بندر بارگیری:</w:t>
      </w:r>
      <w:r w:rsidR="00AA156A" w:rsidRPr="00C37D26">
        <w:rPr>
          <w:rFonts w:cs="B Nazanin"/>
          <w:sz w:val="24"/>
          <w:szCs w:val="24"/>
        </w:rPr>
        <w:t xml:space="preserve"> </w:t>
      </w:r>
    </w:p>
    <w:p w14:paraId="5118AB45" w14:textId="77777777" w:rsidR="00C37D26" w:rsidRDefault="00C37D26" w:rsidP="00C37D26">
      <w:pPr>
        <w:bidi/>
        <w:rPr>
          <w:rFonts w:cs="B Nazanin"/>
          <w:b/>
          <w:bCs/>
          <w:sz w:val="24"/>
          <w:szCs w:val="24"/>
          <w:rtl/>
        </w:rPr>
      </w:pPr>
      <w:r w:rsidRPr="00C37D26">
        <w:rPr>
          <w:rFonts w:cs="B Nazanin" w:hint="cs"/>
          <w:b/>
          <w:bCs/>
          <w:sz w:val="24"/>
          <w:szCs w:val="24"/>
          <w:rtl/>
        </w:rPr>
        <w:t xml:space="preserve"> </w:t>
      </w:r>
      <w:r w:rsidR="00A5072A" w:rsidRPr="00C37D26">
        <w:rPr>
          <w:rFonts w:cs="B Nazanin" w:hint="cs"/>
          <w:b/>
          <w:bCs/>
          <w:sz w:val="24"/>
          <w:szCs w:val="24"/>
          <w:rtl/>
        </w:rPr>
        <w:t>بندر تخلیه:</w:t>
      </w:r>
    </w:p>
    <w:p w14:paraId="2397CCD9" w14:textId="35712802" w:rsidR="00A5072A" w:rsidRPr="00C37D26" w:rsidRDefault="00A5072A" w:rsidP="00C37D26">
      <w:pPr>
        <w:bidi/>
        <w:rPr>
          <w:rFonts w:cs="B Nazanin"/>
          <w:b/>
          <w:bCs/>
          <w:sz w:val="24"/>
          <w:szCs w:val="24"/>
          <w:rtl/>
        </w:rPr>
      </w:pPr>
      <w:r w:rsidRPr="00C37D26">
        <w:rPr>
          <w:rFonts w:cs="B Nazanin" w:hint="cs"/>
          <w:b/>
          <w:bCs/>
          <w:sz w:val="24"/>
          <w:szCs w:val="24"/>
          <w:rtl/>
        </w:rPr>
        <w:t xml:space="preserve"> تعداد کانتینر:</w:t>
      </w:r>
      <w:r w:rsidR="00AA156A" w:rsidRPr="00C37D26">
        <w:rPr>
          <w:rFonts w:cs="B Nazanin"/>
          <w:b/>
          <w:bCs/>
          <w:sz w:val="24"/>
          <w:szCs w:val="24"/>
        </w:rPr>
        <w:t xml:space="preserve"> </w:t>
      </w:r>
    </w:p>
    <w:p w14:paraId="3E967CF9" w14:textId="5E8393DE" w:rsidR="00AA156A" w:rsidRDefault="00A5072A" w:rsidP="00C37D26">
      <w:pPr>
        <w:bidi/>
        <w:rPr>
          <w:rFonts w:cs="B Nazanin"/>
          <w:sz w:val="24"/>
          <w:szCs w:val="24"/>
          <w:rtl/>
        </w:rPr>
      </w:pPr>
      <w:r w:rsidRPr="00C37D26">
        <w:rPr>
          <w:rFonts w:cs="B Nazanin" w:hint="cs"/>
          <w:b/>
          <w:bCs/>
          <w:sz w:val="24"/>
          <w:szCs w:val="24"/>
          <w:rtl/>
        </w:rPr>
        <w:t>مشخصات کالا:</w:t>
      </w:r>
      <w:r w:rsidR="00AA156A" w:rsidRPr="00C37D26">
        <w:rPr>
          <w:rFonts w:cs="B Nazanin"/>
          <w:sz w:val="24"/>
          <w:szCs w:val="24"/>
        </w:rPr>
        <w:t xml:space="preserve"> </w:t>
      </w:r>
    </w:p>
    <w:p w14:paraId="47A0DE2D" w14:textId="77777777" w:rsidR="00C37D26" w:rsidRDefault="00C37D26" w:rsidP="00C37D26">
      <w:pPr>
        <w:bidi/>
        <w:rPr>
          <w:rFonts w:cs="B Nazanin"/>
          <w:sz w:val="24"/>
          <w:szCs w:val="24"/>
          <w:rtl/>
        </w:rPr>
      </w:pPr>
    </w:p>
    <w:p w14:paraId="7C109374" w14:textId="77777777" w:rsidR="00C37D26" w:rsidRDefault="00C37D26" w:rsidP="00C37D26">
      <w:pPr>
        <w:bidi/>
        <w:rPr>
          <w:rFonts w:cs="B Nazanin"/>
          <w:sz w:val="24"/>
          <w:szCs w:val="24"/>
          <w:rtl/>
        </w:rPr>
      </w:pPr>
    </w:p>
    <w:p w14:paraId="47D2EDEE" w14:textId="77777777" w:rsidR="00C37D26" w:rsidRDefault="00C37D26" w:rsidP="00C37D26">
      <w:pPr>
        <w:bidi/>
        <w:rPr>
          <w:rFonts w:cs="B Nazanin"/>
          <w:sz w:val="24"/>
          <w:szCs w:val="24"/>
          <w:rtl/>
        </w:rPr>
      </w:pPr>
    </w:p>
    <w:p w14:paraId="20A5FBFB" w14:textId="77777777" w:rsidR="00C37D26" w:rsidRDefault="00C37D26" w:rsidP="00C37D26">
      <w:pPr>
        <w:bidi/>
        <w:rPr>
          <w:rFonts w:cs="B Nazanin"/>
          <w:sz w:val="24"/>
          <w:szCs w:val="24"/>
          <w:rtl/>
        </w:rPr>
      </w:pPr>
    </w:p>
    <w:p w14:paraId="6A7A8AB1" w14:textId="77777777" w:rsidR="00C37D26" w:rsidRDefault="00C37D26" w:rsidP="00C37D26">
      <w:pPr>
        <w:bidi/>
        <w:rPr>
          <w:rFonts w:cs="B Nazanin"/>
          <w:sz w:val="24"/>
          <w:szCs w:val="24"/>
          <w:rtl/>
        </w:rPr>
      </w:pPr>
    </w:p>
    <w:p w14:paraId="506F2383" w14:textId="77777777" w:rsidR="00C37D26" w:rsidRDefault="00C37D26" w:rsidP="00C37D26">
      <w:pPr>
        <w:bidi/>
        <w:rPr>
          <w:rFonts w:cs="B Nazanin"/>
          <w:b/>
          <w:bCs/>
          <w:sz w:val="24"/>
          <w:szCs w:val="24"/>
          <w:rtl/>
        </w:rPr>
      </w:pPr>
    </w:p>
    <w:p w14:paraId="42E6A775" w14:textId="77777777" w:rsidR="00C37D26" w:rsidRPr="00C37D26" w:rsidRDefault="00C37D26" w:rsidP="00C37D26">
      <w:pPr>
        <w:bidi/>
        <w:rPr>
          <w:rFonts w:cs="B Nazanin"/>
          <w:b/>
          <w:bCs/>
          <w:sz w:val="24"/>
          <w:szCs w:val="2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5072A" w:rsidRPr="00C37D26" w14:paraId="30E852FF" w14:textId="77777777" w:rsidTr="00A5072A">
        <w:tc>
          <w:tcPr>
            <w:tcW w:w="3116" w:type="dxa"/>
          </w:tcPr>
          <w:p w14:paraId="0B9B799C" w14:textId="28DED641" w:rsidR="00A5072A" w:rsidRPr="00C37D26" w:rsidRDefault="00A5072A" w:rsidP="00A5072A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نوع تغییر</w:t>
            </w:r>
          </w:p>
        </w:tc>
        <w:tc>
          <w:tcPr>
            <w:tcW w:w="3117" w:type="dxa"/>
          </w:tcPr>
          <w:p w14:paraId="6695107D" w14:textId="3CBFE9B4" w:rsidR="00A5072A" w:rsidRPr="00C37D26" w:rsidRDefault="00A5072A" w:rsidP="00A5072A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فعلی</w:t>
            </w:r>
          </w:p>
        </w:tc>
        <w:tc>
          <w:tcPr>
            <w:tcW w:w="3117" w:type="dxa"/>
          </w:tcPr>
          <w:p w14:paraId="7FA67BCD" w14:textId="131770D9" w:rsidR="00A5072A" w:rsidRPr="00C37D26" w:rsidRDefault="00A5072A" w:rsidP="00A5072A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جدید</w:t>
            </w:r>
          </w:p>
        </w:tc>
      </w:tr>
      <w:tr w:rsidR="00A5072A" w:rsidRPr="00C37D26" w14:paraId="71CBAC4B" w14:textId="77777777" w:rsidTr="00A5072A">
        <w:tc>
          <w:tcPr>
            <w:tcW w:w="3116" w:type="dxa"/>
          </w:tcPr>
          <w:p w14:paraId="5BC4CD49" w14:textId="1B179C8A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نام صاحب بار</w:t>
            </w:r>
          </w:p>
        </w:tc>
        <w:tc>
          <w:tcPr>
            <w:tcW w:w="3117" w:type="dxa"/>
          </w:tcPr>
          <w:p w14:paraId="280462C1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4B4D5BE8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3B0146D7" w14:textId="77777777" w:rsidTr="00A5072A">
        <w:tc>
          <w:tcPr>
            <w:tcW w:w="3116" w:type="dxa"/>
          </w:tcPr>
          <w:p w14:paraId="2D9DB15C" w14:textId="742E803C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نام ارسال کننده بار</w:t>
            </w:r>
          </w:p>
        </w:tc>
        <w:tc>
          <w:tcPr>
            <w:tcW w:w="3117" w:type="dxa"/>
          </w:tcPr>
          <w:p w14:paraId="15A9D07F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2EB042D9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3912AD4D" w14:textId="77777777" w:rsidTr="00A5072A">
        <w:tc>
          <w:tcPr>
            <w:tcW w:w="3116" w:type="dxa"/>
          </w:tcPr>
          <w:p w14:paraId="3B076EF0" w14:textId="209B8F0D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نام دریافت کننده بار</w:t>
            </w:r>
          </w:p>
        </w:tc>
        <w:tc>
          <w:tcPr>
            <w:tcW w:w="3117" w:type="dxa"/>
          </w:tcPr>
          <w:p w14:paraId="2737B5F2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1F4BC6B4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2E2304B7" w14:textId="77777777" w:rsidTr="00A5072A">
        <w:tc>
          <w:tcPr>
            <w:tcW w:w="3116" w:type="dxa"/>
          </w:tcPr>
          <w:p w14:paraId="1C8F2882" w14:textId="7098451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lang w:val="de-DE"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نام </w:t>
            </w:r>
            <w:r w:rsidRPr="00C37D26">
              <w:rPr>
                <w:rFonts w:cs="B Nazanin"/>
                <w:b/>
                <w:bCs/>
                <w:sz w:val="24"/>
                <w:szCs w:val="24"/>
              </w:rPr>
              <w:t xml:space="preserve">notify party </w:t>
            </w:r>
          </w:p>
        </w:tc>
        <w:tc>
          <w:tcPr>
            <w:tcW w:w="3117" w:type="dxa"/>
          </w:tcPr>
          <w:p w14:paraId="3B11CC48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34D6C3D1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27DC4C76" w14:textId="77777777" w:rsidTr="00A5072A">
        <w:tc>
          <w:tcPr>
            <w:tcW w:w="3116" w:type="dxa"/>
          </w:tcPr>
          <w:p w14:paraId="1078A784" w14:textId="29E6E66B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نوع بارنامه </w:t>
            </w:r>
          </w:p>
        </w:tc>
        <w:tc>
          <w:tcPr>
            <w:tcW w:w="3117" w:type="dxa"/>
          </w:tcPr>
          <w:p w14:paraId="7FBF2DEB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64518EB3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3539E72C" w14:textId="77777777" w:rsidTr="00A5072A">
        <w:tc>
          <w:tcPr>
            <w:tcW w:w="3116" w:type="dxa"/>
          </w:tcPr>
          <w:p w14:paraId="496DFFC4" w14:textId="6D34D0D0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شماره بیمه نامه</w:t>
            </w:r>
          </w:p>
        </w:tc>
        <w:tc>
          <w:tcPr>
            <w:tcW w:w="3117" w:type="dxa"/>
          </w:tcPr>
          <w:p w14:paraId="1BF9E530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5CDA13E4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279D082A" w14:textId="77777777" w:rsidTr="00A5072A">
        <w:tc>
          <w:tcPr>
            <w:tcW w:w="3116" w:type="dxa"/>
          </w:tcPr>
          <w:p w14:paraId="0966588E" w14:textId="35E0566A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تغییر تاریخ بارگیری</w:t>
            </w:r>
          </w:p>
        </w:tc>
        <w:tc>
          <w:tcPr>
            <w:tcW w:w="3117" w:type="dxa"/>
          </w:tcPr>
          <w:p w14:paraId="366003B2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1C7AA1C7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33FD6719" w14:textId="77777777" w:rsidTr="00A5072A">
        <w:tc>
          <w:tcPr>
            <w:tcW w:w="3116" w:type="dxa"/>
          </w:tcPr>
          <w:p w14:paraId="4E4F07ED" w14:textId="5A467A08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ماهیت کالا</w:t>
            </w:r>
          </w:p>
        </w:tc>
        <w:tc>
          <w:tcPr>
            <w:tcW w:w="3117" w:type="dxa"/>
          </w:tcPr>
          <w:p w14:paraId="48EFF2AD" w14:textId="39A4BA53" w:rsidR="00A5072A" w:rsidRPr="00C37D26" w:rsidRDefault="00A5072A" w:rsidP="00AA156A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383DC00C" w14:textId="7F8CDCF6" w:rsidR="00A5072A" w:rsidRPr="00C37D26" w:rsidRDefault="00A5072A" w:rsidP="00AA156A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7DBD5BC2" w14:textId="77777777" w:rsidTr="00A5072A">
        <w:tc>
          <w:tcPr>
            <w:tcW w:w="3116" w:type="dxa"/>
          </w:tcPr>
          <w:p w14:paraId="1B6902A6" w14:textId="5861E2FA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تعداد کالا</w:t>
            </w:r>
          </w:p>
        </w:tc>
        <w:tc>
          <w:tcPr>
            <w:tcW w:w="3117" w:type="dxa"/>
          </w:tcPr>
          <w:p w14:paraId="2697689B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1994D508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2445ABDB" w14:textId="77777777" w:rsidTr="00A5072A">
        <w:tc>
          <w:tcPr>
            <w:tcW w:w="3116" w:type="dxa"/>
          </w:tcPr>
          <w:p w14:paraId="64762918" w14:textId="7302A759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وزن کالا</w:t>
            </w:r>
          </w:p>
        </w:tc>
        <w:tc>
          <w:tcPr>
            <w:tcW w:w="3117" w:type="dxa"/>
          </w:tcPr>
          <w:p w14:paraId="2413753B" w14:textId="2CA6EFE8" w:rsidR="00A5072A" w:rsidRPr="00C37D26" w:rsidRDefault="00A5072A" w:rsidP="00D07C83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19852769" w14:textId="1B4E54F3" w:rsidR="00A5072A" w:rsidRPr="00C37D26" w:rsidRDefault="00A5072A" w:rsidP="00D07C83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3E3F0260" w14:textId="77777777" w:rsidTr="00A5072A">
        <w:tc>
          <w:tcPr>
            <w:tcW w:w="3116" w:type="dxa"/>
          </w:tcPr>
          <w:p w14:paraId="1FDEB9B1" w14:textId="56F844C9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بندر تخلیه </w:t>
            </w:r>
          </w:p>
        </w:tc>
        <w:tc>
          <w:tcPr>
            <w:tcW w:w="3117" w:type="dxa"/>
          </w:tcPr>
          <w:p w14:paraId="3E867991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47F28757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5E049FEB" w14:textId="77777777" w:rsidTr="00A5072A">
        <w:tc>
          <w:tcPr>
            <w:tcW w:w="3116" w:type="dxa"/>
          </w:tcPr>
          <w:p w14:paraId="124AFAB0" w14:textId="600D2972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بندر بارگیری </w:t>
            </w:r>
          </w:p>
        </w:tc>
        <w:tc>
          <w:tcPr>
            <w:tcW w:w="3117" w:type="dxa"/>
          </w:tcPr>
          <w:p w14:paraId="617FF54C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04F249C4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30FA904A" w14:textId="77777777" w:rsidTr="00A5072A">
        <w:tc>
          <w:tcPr>
            <w:tcW w:w="3116" w:type="dxa"/>
          </w:tcPr>
          <w:p w14:paraId="7277F1A7" w14:textId="294CFE7C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محل تحویل </w:t>
            </w:r>
          </w:p>
        </w:tc>
        <w:tc>
          <w:tcPr>
            <w:tcW w:w="3117" w:type="dxa"/>
          </w:tcPr>
          <w:p w14:paraId="7E7E9A76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59F89860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0358D0E5" w14:textId="77777777" w:rsidTr="00A5072A">
        <w:tc>
          <w:tcPr>
            <w:tcW w:w="3116" w:type="dxa"/>
          </w:tcPr>
          <w:p w14:paraId="177E3290" w14:textId="49E8074A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شماره کانتینر</w:t>
            </w:r>
          </w:p>
        </w:tc>
        <w:tc>
          <w:tcPr>
            <w:tcW w:w="3117" w:type="dxa"/>
          </w:tcPr>
          <w:p w14:paraId="5F668352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7AC8C5CA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537E44C8" w14:textId="77777777" w:rsidTr="00A5072A">
        <w:tc>
          <w:tcPr>
            <w:tcW w:w="3116" w:type="dxa"/>
          </w:tcPr>
          <w:p w14:paraId="01529412" w14:textId="528AF5EB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</w:rPr>
              <w:t>شماره</w:t>
            </w:r>
            <w:r w:rsidRPr="00C37D26">
              <w:rPr>
                <w:rFonts w:cs="B Nazanin"/>
                <w:b/>
                <w:bCs/>
                <w:sz w:val="24"/>
                <w:szCs w:val="24"/>
              </w:rPr>
              <w:t xml:space="preserve">       seal</w:t>
            </w:r>
          </w:p>
        </w:tc>
        <w:tc>
          <w:tcPr>
            <w:tcW w:w="3117" w:type="dxa"/>
          </w:tcPr>
          <w:p w14:paraId="580736D4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27CF3703" w14:textId="77777777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5072A" w:rsidRPr="00C37D26" w14:paraId="47BA7481" w14:textId="77777777" w:rsidTr="00A5072A">
        <w:tc>
          <w:tcPr>
            <w:tcW w:w="3116" w:type="dxa"/>
          </w:tcPr>
          <w:p w14:paraId="2E218C91" w14:textId="23B42496" w:rsidR="00A5072A" w:rsidRPr="00C37D26" w:rsidRDefault="004468A1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37D26">
              <w:rPr>
                <w:rFonts w:cs="B Nazanin"/>
                <w:b/>
                <w:bCs/>
                <w:sz w:val="24"/>
                <w:szCs w:val="24"/>
              </w:rPr>
              <w:t>HS Code</w:t>
            </w:r>
          </w:p>
        </w:tc>
        <w:tc>
          <w:tcPr>
            <w:tcW w:w="3117" w:type="dxa"/>
          </w:tcPr>
          <w:p w14:paraId="581A5D55" w14:textId="359B0FB6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067B6ABC" w14:textId="18B68206" w:rsidR="00A5072A" w:rsidRPr="00C37D26" w:rsidRDefault="00A5072A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94751E" w:rsidRPr="00C37D26" w14:paraId="7262F35B" w14:textId="77777777" w:rsidTr="00A5072A">
        <w:tc>
          <w:tcPr>
            <w:tcW w:w="3116" w:type="dxa"/>
          </w:tcPr>
          <w:p w14:paraId="591CCE71" w14:textId="29E2317E" w:rsidR="0094751E" w:rsidRPr="00C37D26" w:rsidRDefault="0094751E" w:rsidP="00A5072A">
            <w:pPr>
              <w:bidi/>
              <w:rPr>
                <w:rFonts w:cs="B Nazanin"/>
                <w:b/>
                <w:bCs/>
                <w:sz w:val="24"/>
                <w:szCs w:val="24"/>
                <w:lang w:val="de-DE" w:bidi="fa-IR"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وزن </w:t>
            </w:r>
            <w:r w:rsidRPr="00C37D26">
              <w:rPr>
                <w:rFonts w:cs="B Nazanin"/>
                <w:b/>
                <w:bCs/>
                <w:sz w:val="24"/>
                <w:szCs w:val="24"/>
                <w:lang w:bidi="fa-IR"/>
              </w:rPr>
              <w:t>HS code</w:t>
            </w:r>
          </w:p>
        </w:tc>
        <w:tc>
          <w:tcPr>
            <w:tcW w:w="3117" w:type="dxa"/>
          </w:tcPr>
          <w:p w14:paraId="41289B25" w14:textId="77777777" w:rsidR="0094751E" w:rsidRPr="00C37D26" w:rsidRDefault="0094751E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4DD4A8F7" w14:textId="77777777" w:rsidR="0094751E" w:rsidRPr="00C37D26" w:rsidRDefault="0094751E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94751E" w:rsidRPr="00C37D26" w14:paraId="45F44AEE" w14:textId="77777777" w:rsidTr="00A5072A">
        <w:tc>
          <w:tcPr>
            <w:tcW w:w="3116" w:type="dxa"/>
          </w:tcPr>
          <w:p w14:paraId="1DF15A46" w14:textId="0DB668E1" w:rsidR="0094751E" w:rsidRPr="00C37D26" w:rsidRDefault="0094751E" w:rsidP="00A5072A">
            <w:pPr>
              <w:bidi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C37D26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تعداد بسته بندی </w:t>
            </w:r>
            <w:r w:rsidRPr="00C37D26">
              <w:rPr>
                <w:rFonts w:cs="B Nazanin"/>
                <w:b/>
                <w:bCs/>
                <w:sz w:val="24"/>
                <w:szCs w:val="24"/>
                <w:lang w:bidi="fa-IR"/>
              </w:rPr>
              <w:t>Hs code</w:t>
            </w:r>
          </w:p>
        </w:tc>
        <w:tc>
          <w:tcPr>
            <w:tcW w:w="3117" w:type="dxa"/>
          </w:tcPr>
          <w:p w14:paraId="4F20F629" w14:textId="77777777" w:rsidR="0094751E" w:rsidRPr="00C37D26" w:rsidRDefault="0094751E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17" w:type="dxa"/>
          </w:tcPr>
          <w:p w14:paraId="3E906EB7" w14:textId="77777777" w:rsidR="0094751E" w:rsidRPr="00C37D26" w:rsidRDefault="0094751E" w:rsidP="00A5072A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</w:tbl>
    <w:p w14:paraId="3789D5FE" w14:textId="4CA5543D" w:rsidR="00A5072A" w:rsidRPr="00C37D26" w:rsidRDefault="004468A1" w:rsidP="00A5072A">
      <w:pPr>
        <w:bidi/>
        <w:rPr>
          <w:rFonts w:cs="B Nazanin"/>
          <w:sz w:val="24"/>
          <w:szCs w:val="24"/>
          <w:rtl/>
          <w:lang w:bidi="fa-IR"/>
        </w:rPr>
      </w:pPr>
      <w:r w:rsidRPr="00C37D26">
        <w:rPr>
          <w:rFonts w:cs="B Nazanin" w:hint="cs"/>
          <w:sz w:val="24"/>
          <w:szCs w:val="24"/>
          <w:rtl/>
          <w:lang w:bidi="fa-IR"/>
        </w:rPr>
        <w:t>این تعهدنامه به مدت 5 سال از تاریخ امضائ اعتبار قانونی دارد با این شرط که چنانچه هرگونه دعوا و ادعائی نسبت به کالا یا محمولات مورد اشاره در این تعهد آغاز یا عنوان شده باشد تا خاتمه رسیدگی و حل و فصل دعوی مذکور مدت 5 ساله بالا تمدید و مدت اضافی لازم به آن اضافه خواهد شد.</w:t>
      </w:r>
    </w:p>
    <w:p w14:paraId="1E716D19" w14:textId="168CCAB4" w:rsidR="004468A1" w:rsidRPr="00C37D26" w:rsidRDefault="004468A1" w:rsidP="004468A1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C37D26">
        <w:rPr>
          <w:rFonts w:cs="B Nazanin" w:hint="cs"/>
          <w:b/>
          <w:bCs/>
          <w:sz w:val="24"/>
          <w:szCs w:val="24"/>
          <w:rtl/>
          <w:lang w:bidi="fa-IR"/>
        </w:rPr>
        <w:t>محل:</w:t>
      </w:r>
    </w:p>
    <w:p w14:paraId="39CBD54D" w14:textId="737BF5A8" w:rsidR="004468A1" w:rsidRPr="00C37D26" w:rsidRDefault="004468A1" w:rsidP="004468A1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C37D26">
        <w:rPr>
          <w:rFonts w:cs="B Nazanin" w:hint="cs"/>
          <w:b/>
          <w:bCs/>
          <w:sz w:val="24"/>
          <w:szCs w:val="24"/>
          <w:rtl/>
          <w:lang w:bidi="fa-IR"/>
        </w:rPr>
        <w:t>تاریخ:                                             مشخصات و امضائ مالک محموله:</w:t>
      </w:r>
    </w:p>
    <w:p w14:paraId="1AC8A8B9" w14:textId="58BB58B2" w:rsidR="004468A1" w:rsidRPr="00C37D26" w:rsidRDefault="004468A1" w:rsidP="004468A1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C37D26">
        <w:rPr>
          <w:rFonts w:cs="B Nazanin" w:hint="cs"/>
          <w:b/>
          <w:bCs/>
          <w:sz w:val="24"/>
          <w:szCs w:val="24"/>
          <w:rtl/>
          <w:lang w:bidi="fa-IR"/>
        </w:rPr>
        <w:t>بانک:</w:t>
      </w:r>
    </w:p>
    <w:p w14:paraId="7B081A2B" w14:textId="252D11EB" w:rsidR="004468A1" w:rsidRPr="00C37D26" w:rsidRDefault="004468A1" w:rsidP="004468A1">
      <w:pPr>
        <w:bidi/>
        <w:rPr>
          <w:rFonts w:cs="B Nazanin"/>
          <w:sz w:val="24"/>
          <w:szCs w:val="24"/>
          <w:rtl/>
          <w:lang w:bidi="fa-IR"/>
        </w:rPr>
      </w:pPr>
      <w:r w:rsidRPr="00C37D26">
        <w:rPr>
          <w:rFonts w:cs="B Nazanin" w:hint="cs"/>
          <w:sz w:val="24"/>
          <w:szCs w:val="24"/>
          <w:rtl/>
          <w:lang w:bidi="fa-IR"/>
        </w:rPr>
        <w:t>اجرای صحیح مفاد تعهدنامه بالا از طرف</w:t>
      </w:r>
      <w:r w:rsidR="00AA156A" w:rsidRPr="00C37D26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C37D26">
        <w:rPr>
          <w:rFonts w:cs="B Nazanin" w:hint="cs"/>
          <w:b/>
          <w:bCs/>
          <w:sz w:val="24"/>
          <w:szCs w:val="24"/>
          <w:rtl/>
          <w:lang w:bidi="fa-IR"/>
        </w:rPr>
        <w:t>..................................................................</w:t>
      </w:r>
      <w:r w:rsidR="00AA156A" w:rsidRPr="00C37D2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37D26">
        <w:rPr>
          <w:rFonts w:cs="B Nazanin" w:hint="cs"/>
          <w:sz w:val="24"/>
          <w:szCs w:val="24"/>
          <w:rtl/>
          <w:lang w:bidi="fa-IR"/>
        </w:rPr>
        <w:t>را ضمانت و تعهد می نماید که در صورت تخلف، متعهد از اجرای آن و صرفا با اعلام کشتیرانی صدف پایا مارین و بدون نیاز به هرگونه رسیدگی و ارائه دلیل و یا اثبات تخلف، متعهد در مراجع قضائی و غیر آن و یا هر تشریفات دیگری مبلغ ریال که معادل ارزش سیف تعیین شده در بارنامه مربوط به محموله مذکور با 15% اضافه می باشد بلادرنگ به کشتیرانی صدف پایا مارین پرداخت نماید.</w:t>
      </w:r>
    </w:p>
    <w:sectPr w:rsidR="004468A1" w:rsidRPr="00C37D2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3FE2" w14:textId="77777777" w:rsidR="00AA156A" w:rsidRDefault="00AA156A" w:rsidP="00AA156A">
      <w:pPr>
        <w:spacing w:after="0" w:line="240" w:lineRule="auto"/>
      </w:pPr>
      <w:r>
        <w:separator/>
      </w:r>
    </w:p>
  </w:endnote>
  <w:endnote w:type="continuationSeparator" w:id="0">
    <w:p w14:paraId="08802078" w14:textId="77777777" w:rsidR="00AA156A" w:rsidRDefault="00AA156A" w:rsidP="00AA1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F3F66" w14:textId="77777777" w:rsidR="00AA156A" w:rsidRDefault="00AA156A" w:rsidP="00AA156A">
      <w:pPr>
        <w:spacing w:after="0" w:line="240" w:lineRule="auto"/>
      </w:pPr>
      <w:r>
        <w:separator/>
      </w:r>
    </w:p>
  </w:footnote>
  <w:footnote w:type="continuationSeparator" w:id="0">
    <w:p w14:paraId="5A586F3F" w14:textId="77777777" w:rsidR="00AA156A" w:rsidRDefault="00AA156A" w:rsidP="00AA1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D593" w14:textId="77777777" w:rsidR="00031579" w:rsidRDefault="00031579">
    <w:pPr>
      <w:pStyle w:val="Header"/>
    </w:pPr>
  </w:p>
  <w:p w14:paraId="5B8A4197" w14:textId="77777777" w:rsidR="00031579" w:rsidRDefault="00031579">
    <w:pPr>
      <w:pStyle w:val="Header"/>
    </w:pPr>
  </w:p>
  <w:p w14:paraId="5AF975B2" w14:textId="18F6C039" w:rsidR="00AA156A" w:rsidRDefault="00C37D26">
    <w:pPr>
      <w:pStyle w:val="Header"/>
      <w:rPr>
        <w:rtl/>
      </w:rPr>
    </w:pPr>
    <w:r>
      <w:rPr>
        <w:rFonts w:hint="cs"/>
        <w:rtl/>
      </w:rPr>
      <w:t>تاریخ :</w:t>
    </w:r>
  </w:p>
  <w:p w14:paraId="1FDAD2F8" w14:textId="40F6CB51" w:rsidR="00C37D26" w:rsidRDefault="00C37D26">
    <w:pPr>
      <w:pStyle w:val="Header"/>
    </w:pPr>
    <w:r>
      <w:rPr>
        <w:rFonts w:hint="cs"/>
        <w:rtl/>
      </w:rPr>
      <w:t>شماره 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AE"/>
    <w:rsid w:val="00031579"/>
    <w:rsid w:val="000766D6"/>
    <w:rsid w:val="00133CFB"/>
    <w:rsid w:val="001D3C47"/>
    <w:rsid w:val="00263133"/>
    <w:rsid w:val="004468A1"/>
    <w:rsid w:val="006A4D87"/>
    <w:rsid w:val="0094751E"/>
    <w:rsid w:val="009743D0"/>
    <w:rsid w:val="009C15A5"/>
    <w:rsid w:val="009F31A6"/>
    <w:rsid w:val="00A37DF3"/>
    <w:rsid w:val="00A5072A"/>
    <w:rsid w:val="00AA156A"/>
    <w:rsid w:val="00AA510C"/>
    <w:rsid w:val="00B977ED"/>
    <w:rsid w:val="00BF596A"/>
    <w:rsid w:val="00C27A4E"/>
    <w:rsid w:val="00C37D26"/>
    <w:rsid w:val="00D07C83"/>
    <w:rsid w:val="00E163D2"/>
    <w:rsid w:val="00F1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5254"/>
  <w15:chartTrackingRefBased/>
  <w15:docId w15:val="{6B8245B6-6E4A-4164-9643-D34E4B04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0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1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56A"/>
  </w:style>
  <w:style w:type="paragraph" w:styleId="Footer">
    <w:name w:val="footer"/>
    <w:basedOn w:val="Normal"/>
    <w:link w:val="FooterChar"/>
    <w:uiPriority w:val="99"/>
    <w:unhideWhenUsed/>
    <w:rsid w:val="00AA1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</dc:creator>
  <cp:keywords/>
  <dc:description/>
  <cp:lastModifiedBy>Delivery Order01</cp:lastModifiedBy>
  <cp:revision>3</cp:revision>
  <cp:lastPrinted>2026-01-28T12:53:00Z</cp:lastPrinted>
  <dcterms:created xsi:type="dcterms:W3CDTF">2026-02-17T10:38:00Z</dcterms:created>
  <dcterms:modified xsi:type="dcterms:W3CDTF">2026-02-17T10:39:00Z</dcterms:modified>
</cp:coreProperties>
</file>