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145D4" w14:textId="77777777" w:rsidR="00871E7D" w:rsidRPr="007464E5" w:rsidRDefault="00000000" w:rsidP="00E24C84">
      <w:pPr>
        <w:pStyle w:val="Heading1"/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>راهنمای نصب و استفاده از افزونه «پلاگیتی‌فای»</w:t>
      </w:r>
    </w:p>
    <w:p w14:paraId="79EF3C7C" w14:textId="4071A664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 </w:t>
      </w:r>
    </w:p>
    <w:p w14:paraId="69F062D2" w14:textId="77777777" w:rsidR="00871E7D" w:rsidRPr="007464E5" w:rsidRDefault="00000000" w:rsidP="00E24C84">
      <w:pPr>
        <w:pStyle w:val="Heading2"/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>۱. پیش‌نیازها</w:t>
      </w:r>
    </w:p>
    <w:p w14:paraId="460C0335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55E3D7D4" w14:textId="77777777" w:rsidR="00871E7D" w:rsidRPr="007464E5" w:rsidRDefault="00000000" w:rsidP="00E24C84">
      <w:pPr>
        <w:bidi/>
        <w:spacing w:after="12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>پیش از نصب مطمئن شوید هاست شما این شرایط را دارد:</w:t>
      </w:r>
    </w:p>
    <w:p w14:paraId="20DBB61C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27E61EB3" w14:textId="77777777" w:rsidR="00871E7D" w:rsidRPr="007464E5" w:rsidRDefault="00000000" w:rsidP="00E24C84">
      <w:pPr>
        <w:pStyle w:val="ListParagraph"/>
        <w:numPr>
          <w:ilvl w:val="0"/>
          <w:numId w:val="2"/>
        </w:numPr>
        <w:bidi/>
        <w:spacing w:after="10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 xml:space="preserve">وردپرس </w:t>
      </w:r>
      <w:r w:rsidRPr="007464E5">
        <w:rPr>
          <w:rFonts w:ascii="PeydaWeb" w:hAnsi="PeydaWeb" w:cs="PeydaWeb"/>
          <w:b/>
          <w:bCs/>
          <w:rtl/>
        </w:rPr>
        <w:t>6.9</w:t>
      </w:r>
      <w:r w:rsidRPr="007464E5">
        <w:rPr>
          <w:rFonts w:ascii="PeydaWeb" w:hAnsi="PeydaWeb" w:cs="PeydaWeb"/>
          <w:rtl/>
        </w:rPr>
        <w:t xml:space="preserve"> یا بالاتر</w:t>
      </w:r>
    </w:p>
    <w:p w14:paraId="42347A4A" w14:textId="77777777" w:rsidR="00871E7D" w:rsidRPr="007464E5" w:rsidRDefault="00000000" w:rsidP="00E24C84">
      <w:pPr>
        <w:pStyle w:val="ListParagraph"/>
        <w:numPr>
          <w:ilvl w:val="0"/>
          <w:numId w:val="2"/>
        </w:numPr>
        <w:bidi/>
        <w:spacing w:after="10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 xml:space="preserve">پی‌اچ‌پی </w:t>
      </w:r>
      <w:r w:rsidRPr="007464E5">
        <w:rPr>
          <w:rFonts w:ascii="PeydaWeb" w:hAnsi="PeydaWeb" w:cs="PeydaWeb"/>
          <w:b/>
          <w:bCs/>
          <w:rtl/>
        </w:rPr>
        <w:t>۷.۴</w:t>
      </w:r>
      <w:r w:rsidRPr="007464E5">
        <w:rPr>
          <w:rFonts w:ascii="PeydaWeb" w:hAnsi="PeydaWeb" w:cs="PeydaWeb"/>
          <w:rtl/>
        </w:rPr>
        <w:t xml:space="preserve"> یا بالاتر</w:t>
      </w:r>
    </w:p>
    <w:p w14:paraId="6F24C780" w14:textId="77777777" w:rsidR="00871E7D" w:rsidRPr="007464E5" w:rsidRDefault="00000000" w:rsidP="00E24C84">
      <w:pPr>
        <w:pStyle w:val="ListParagraph"/>
        <w:numPr>
          <w:ilvl w:val="0"/>
          <w:numId w:val="2"/>
        </w:numPr>
        <w:bidi/>
        <w:spacing w:after="10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 xml:space="preserve">یک </w:t>
      </w:r>
      <w:r w:rsidRPr="007464E5">
        <w:rPr>
          <w:rFonts w:ascii="PeydaWeb" w:hAnsi="PeydaWeb" w:cs="PeydaWeb"/>
          <w:b/>
          <w:bCs/>
          <w:rtl/>
        </w:rPr>
        <w:t>کلید API</w:t>
      </w:r>
      <w:r w:rsidRPr="007464E5">
        <w:rPr>
          <w:rFonts w:ascii="PeydaWeb" w:hAnsi="PeydaWeb" w:cs="PeydaWeb"/>
          <w:rtl/>
        </w:rPr>
        <w:t xml:space="preserve"> از یکی از سرویس‌دهنده‌های هوش مصنوعی (توضیح در گام ۴)</w:t>
      </w:r>
    </w:p>
    <w:p w14:paraId="710676C7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2007A51C" w14:textId="77777777" w:rsidR="00871E7D" w:rsidRPr="007464E5" w:rsidRDefault="00871E7D" w:rsidP="00E24C84">
      <w:pPr>
        <w:pBdr>
          <w:bottom w:val="single" w:sz="6" w:space="1" w:color="auto"/>
        </w:pBdr>
        <w:bidi/>
        <w:spacing w:after="120"/>
        <w:rPr>
          <w:rFonts w:ascii="PeydaWeb" w:hAnsi="PeydaWeb" w:cs="PeydaWeb"/>
        </w:rPr>
      </w:pPr>
    </w:p>
    <w:p w14:paraId="6055DD8A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5920E414" w14:textId="77777777" w:rsidR="00871E7D" w:rsidRPr="007464E5" w:rsidRDefault="00000000" w:rsidP="00E24C84">
      <w:pPr>
        <w:pStyle w:val="Heading2"/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>۲. نصب افزونه</w:t>
      </w:r>
    </w:p>
    <w:p w14:paraId="5DDAB126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29CAEF80" w14:textId="77777777" w:rsidR="00871E7D" w:rsidRPr="007464E5" w:rsidRDefault="00000000" w:rsidP="00E24C84">
      <w:pPr>
        <w:bidi/>
        <w:spacing w:after="12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>۱. وارد پیشخوان وردپرس شوید.</w:t>
      </w:r>
      <w:r w:rsidRPr="007464E5">
        <w:rPr>
          <w:rFonts w:ascii="PeydaWeb" w:hAnsi="PeydaWeb" w:cs="PeydaWeb"/>
        </w:rPr>
        <w:br/>
      </w:r>
      <w:r w:rsidRPr="007464E5">
        <w:rPr>
          <w:rFonts w:ascii="PeydaWeb" w:hAnsi="PeydaWeb" w:cs="PeydaWeb"/>
          <w:rtl/>
        </w:rPr>
        <w:t xml:space="preserve">۲. به </w:t>
      </w:r>
      <w:r w:rsidRPr="007464E5">
        <w:rPr>
          <w:rFonts w:ascii="PeydaWeb" w:hAnsi="PeydaWeb" w:cs="PeydaWeb"/>
          <w:b/>
          <w:bCs/>
          <w:rtl/>
        </w:rPr>
        <w:t xml:space="preserve">افزونه‌ها </w:t>
      </w:r>
      <w:r w:rsidRPr="007464E5">
        <w:rPr>
          <w:rFonts w:hint="cs"/>
          <w:b/>
          <w:bCs/>
          <w:rtl/>
        </w:rPr>
        <w:t>←</w:t>
      </w:r>
      <w:r w:rsidRPr="007464E5">
        <w:rPr>
          <w:rFonts w:ascii="PeydaWeb" w:hAnsi="PeydaWeb" w:cs="PeydaWeb"/>
          <w:b/>
          <w:bCs/>
          <w:rtl/>
        </w:rPr>
        <w:t xml:space="preserve"> </w:t>
      </w:r>
      <w:r w:rsidRPr="007464E5">
        <w:rPr>
          <w:rFonts w:ascii="PeydaWeb" w:hAnsi="PeydaWeb" w:cs="PeydaWeb" w:hint="cs"/>
          <w:b/>
          <w:bCs/>
          <w:rtl/>
        </w:rPr>
        <w:t>افزودن</w:t>
      </w:r>
      <w:r w:rsidRPr="007464E5">
        <w:rPr>
          <w:rFonts w:ascii="PeydaWeb" w:hAnsi="PeydaWeb" w:cs="PeydaWeb"/>
          <w:b/>
          <w:bCs/>
          <w:rtl/>
        </w:rPr>
        <w:t xml:space="preserve"> </w:t>
      </w:r>
      <w:r w:rsidRPr="007464E5">
        <w:rPr>
          <w:rFonts w:ascii="PeydaWeb" w:hAnsi="PeydaWeb" w:cs="PeydaWeb" w:hint="cs"/>
          <w:b/>
          <w:bCs/>
          <w:rtl/>
        </w:rPr>
        <w:t>افزونه</w:t>
      </w:r>
      <w:r w:rsidRPr="007464E5">
        <w:rPr>
          <w:rFonts w:ascii="PeydaWeb" w:hAnsi="PeydaWeb" w:cs="PeydaWeb"/>
          <w:b/>
          <w:bCs/>
          <w:rtl/>
        </w:rPr>
        <w:t xml:space="preserve"> </w:t>
      </w:r>
      <w:r w:rsidRPr="007464E5">
        <w:rPr>
          <w:rFonts w:hint="cs"/>
          <w:b/>
          <w:bCs/>
          <w:rtl/>
        </w:rPr>
        <w:t>←</w:t>
      </w:r>
      <w:r w:rsidRPr="007464E5">
        <w:rPr>
          <w:rFonts w:ascii="PeydaWeb" w:hAnsi="PeydaWeb" w:cs="PeydaWeb"/>
          <w:b/>
          <w:bCs/>
          <w:rtl/>
        </w:rPr>
        <w:t xml:space="preserve"> </w:t>
      </w:r>
      <w:r w:rsidRPr="007464E5">
        <w:rPr>
          <w:rFonts w:ascii="PeydaWeb" w:hAnsi="PeydaWeb" w:cs="PeydaWeb" w:hint="cs"/>
          <w:b/>
          <w:bCs/>
          <w:rtl/>
        </w:rPr>
        <w:t>بارگذاری</w:t>
      </w:r>
      <w:r w:rsidRPr="007464E5">
        <w:rPr>
          <w:rFonts w:ascii="PeydaWeb" w:hAnsi="PeydaWeb" w:cs="PeydaWeb"/>
          <w:b/>
          <w:bCs/>
          <w:rtl/>
        </w:rPr>
        <w:t xml:space="preserve"> </w:t>
      </w:r>
      <w:r w:rsidRPr="007464E5">
        <w:rPr>
          <w:rFonts w:ascii="PeydaWeb" w:hAnsi="PeydaWeb" w:cs="PeydaWeb" w:hint="cs"/>
          <w:b/>
          <w:bCs/>
          <w:rtl/>
        </w:rPr>
        <w:t>افزونه</w:t>
      </w:r>
      <w:r w:rsidRPr="007464E5">
        <w:rPr>
          <w:rFonts w:ascii="PeydaWeb" w:hAnsi="PeydaWeb" w:cs="PeydaWeb"/>
          <w:rtl/>
        </w:rPr>
        <w:t xml:space="preserve"> بروید.</w:t>
      </w:r>
      <w:r w:rsidRPr="007464E5">
        <w:rPr>
          <w:rFonts w:ascii="PeydaWeb" w:hAnsi="PeydaWeb" w:cs="PeydaWeb"/>
        </w:rPr>
        <w:br/>
      </w:r>
      <w:r w:rsidRPr="007464E5">
        <w:rPr>
          <w:rFonts w:ascii="PeydaWeb" w:hAnsi="PeydaWeb" w:cs="PeydaWeb"/>
          <w:rtl/>
        </w:rPr>
        <w:t xml:space="preserve">۳. فایل </w:t>
      </w:r>
      <w:r w:rsidRPr="007464E5">
        <w:rPr>
          <w:rFonts w:ascii="PeydaWeb" w:eastAsia="Courier New" w:hAnsi="PeydaWeb" w:cs="PeydaWeb"/>
          <w:shd w:val="clear" w:color="auto" w:fill="F1F5F9"/>
        </w:rPr>
        <w:t>plugitify.zip</w:t>
      </w:r>
      <w:r w:rsidRPr="007464E5">
        <w:rPr>
          <w:rFonts w:ascii="PeydaWeb" w:hAnsi="PeydaWeb" w:cs="PeydaWeb"/>
          <w:rtl/>
        </w:rPr>
        <w:t xml:space="preserve"> را انتخاب و روی </w:t>
      </w:r>
      <w:r w:rsidRPr="007464E5">
        <w:rPr>
          <w:rFonts w:ascii="PeydaWeb" w:hAnsi="PeydaWeb" w:cs="PeydaWeb"/>
          <w:b/>
          <w:bCs/>
          <w:rtl/>
        </w:rPr>
        <w:t>هم‌اکنون نصب کن</w:t>
      </w:r>
      <w:r w:rsidRPr="007464E5">
        <w:rPr>
          <w:rFonts w:ascii="PeydaWeb" w:hAnsi="PeydaWeb" w:cs="PeydaWeb"/>
          <w:rtl/>
        </w:rPr>
        <w:t xml:space="preserve"> کلیک کنید.</w:t>
      </w:r>
      <w:r w:rsidRPr="007464E5">
        <w:rPr>
          <w:rFonts w:ascii="PeydaWeb" w:hAnsi="PeydaWeb" w:cs="PeydaWeb"/>
        </w:rPr>
        <w:br/>
      </w:r>
      <w:r w:rsidRPr="007464E5">
        <w:rPr>
          <w:rFonts w:ascii="PeydaWeb" w:hAnsi="PeydaWeb" w:cs="PeydaWeb"/>
          <w:rtl/>
        </w:rPr>
        <w:t xml:space="preserve">۴. بعد از پایان نصب، روی </w:t>
      </w:r>
      <w:r w:rsidRPr="007464E5">
        <w:rPr>
          <w:rFonts w:ascii="PeydaWeb" w:hAnsi="PeydaWeb" w:cs="PeydaWeb"/>
          <w:b/>
          <w:bCs/>
          <w:rtl/>
        </w:rPr>
        <w:t>فعال کردن افزونه</w:t>
      </w:r>
      <w:r w:rsidRPr="007464E5">
        <w:rPr>
          <w:rFonts w:ascii="PeydaWeb" w:hAnsi="PeydaWeb" w:cs="PeydaWeb"/>
          <w:rtl/>
        </w:rPr>
        <w:t xml:space="preserve"> بزنید.</w:t>
      </w:r>
    </w:p>
    <w:p w14:paraId="6952BC2B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2609A014" w14:textId="77777777" w:rsidR="00871E7D" w:rsidRPr="007464E5" w:rsidRDefault="00871E7D" w:rsidP="00E24C84">
      <w:pPr>
        <w:pBdr>
          <w:bottom w:val="single" w:sz="6" w:space="1" w:color="auto"/>
        </w:pBdr>
        <w:bidi/>
        <w:spacing w:after="120"/>
        <w:rPr>
          <w:rFonts w:ascii="PeydaWeb" w:hAnsi="PeydaWeb" w:cs="PeydaWeb"/>
        </w:rPr>
      </w:pPr>
    </w:p>
    <w:p w14:paraId="5A4EECAA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20DA27F3" w14:textId="77777777" w:rsidR="00871E7D" w:rsidRPr="007464E5" w:rsidRDefault="00000000" w:rsidP="00E24C84">
      <w:pPr>
        <w:pStyle w:val="Heading2"/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>۳. فعال‌سازی لایسنس</w:t>
      </w:r>
    </w:p>
    <w:p w14:paraId="6C3B6838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3E1A2F78" w14:textId="77777777" w:rsidR="00871E7D" w:rsidRPr="007464E5" w:rsidRDefault="00000000" w:rsidP="00E24C84">
      <w:pPr>
        <w:bidi/>
        <w:spacing w:after="12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>افزونه تا زمانی که لایسنس فعال نشود کار نمی‌کند و در پیشخوان پیام هشدار نشان می‌دهد.</w:t>
      </w:r>
    </w:p>
    <w:p w14:paraId="0D9BE3A4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3078C446" w14:textId="7A4EAB3A" w:rsidR="00871E7D" w:rsidRPr="007464E5" w:rsidRDefault="00000000" w:rsidP="00E24C84">
      <w:pPr>
        <w:pStyle w:val="ListParagraph"/>
        <w:numPr>
          <w:ilvl w:val="0"/>
          <w:numId w:val="2"/>
        </w:numPr>
        <w:bidi/>
        <w:spacing w:after="10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>بعد از فعال کردن افزونه، صفحه فعال‌سازی محصول را</w:t>
      </w:r>
      <w:r w:rsidR="00E24C84" w:rsidRPr="007464E5">
        <w:rPr>
          <w:rFonts w:ascii="PeydaWeb" w:hAnsi="PeydaWeb" w:cs="PeydaWeb"/>
          <w:rtl/>
          <w:lang w:bidi="fa-IR"/>
        </w:rPr>
        <w:t xml:space="preserve">ستچین را </w:t>
      </w:r>
      <w:r w:rsidRPr="007464E5">
        <w:rPr>
          <w:rFonts w:ascii="PeydaWeb" w:hAnsi="PeydaWeb" w:cs="PeydaWeb"/>
          <w:rtl/>
        </w:rPr>
        <w:t xml:space="preserve"> باز کنید و </w:t>
      </w:r>
      <w:r w:rsidRPr="007464E5">
        <w:rPr>
          <w:rFonts w:ascii="PeydaWeb" w:hAnsi="PeydaWeb" w:cs="PeydaWeb"/>
          <w:b/>
          <w:bCs/>
          <w:rtl/>
        </w:rPr>
        <w:t>کد لایسنسی که از راست‌چین خریده‌اید</w:t>
      </w:r>
      <w:r w:rsidRPr="007464E5">
        <w:rPr>
          <w:rFonts w:ascii="PeydaWeb" w:hAnsi="PeydaWeb" w:cs="PeydaWeb"/>
          <w:rtl/>
        </w:rPr>
        <w:t xml:space="preserve"> را وارد کنید.</w:t>
      </w:r>
    </w:p>
    <w:p w14:paraId="240E8607" w14:textId="77777777" w:rsidR="00871E7D" w:rsidRPr="007464E5" w:rsidRDefault="00000000" w:rsidP="00E24C84">
      <w:pPr>
        <w:pStyle w:val="ListParagraph"/>
        <w:numPr>
          <w:ilvl w:val="0"/>
          <w:numId w:val="2"/>
        </w:numPr>
        <w:bidi/>
        <w:spacing w:after="10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lastRenderedPageBreak/>
        <w:t xml:space="preserve">بعد از فعال شدن لایسنس، صفحه را تازه کنید؛ منوی </w:t>
      </w:r>
      <w:r w:rsidRPr="007464E5">
        <w:rPr>
          <w:rFonts w:ascii="PeydaWeb" w:hAnsi="PeydaWeb" w:cs="PeydaWeb"/>
          <w:b/>
          <w:bCs/>
          <w:rtl/>
        </w:rPr>
        <w:t>پلاگیتی</w:t>
      </w:r>
      <w:r w:rsidRPr="007464E5">
        <w:rPr>
          <w:rFonts w:ascii="PeydaWeb" w:hAnsi="PeydaWeb" w:cs="PeydaWeb"/>
          <w:rtl/>
        </w:rPr>
        <w:t xml:space="preserve"> در نوار کناری پیشخوان ظاهر می‌شود.</w:t>
      </w:r>
    </w:p>
    <w:p w14:paraId="5C3870CA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7C4BE2B3" w14:textId="77777777" w:rsidR="00871E7D" w:rsidRPr="007464E5" w:rsidRDefault="00871E7D" w:rsidP="00E24C84">
      <w:pPr>
        <w:pBdr>
          <w:bottom w:val="single" w:sz="6" w:space="1" w:color="auto"/>
        </w:pBdr>
        <w:bidi/>
        <w:spacing w:after="120"/>
        <w:rPr>
          <w:rFonts w:ascii="PeydaWeb" w:hAnsi="PeydaWeb" w:cs="PeydaWeb"/>
        </w:rPr>
      </w:pPr>
    </w:p>
    <w:p w14:paraId="0644EDC2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1D61E15A" w14:textId="77777777" w:rsidR="00871E7D" w:rsidRPr="007464E5" w:rsidRDefault="00000000" w:rsidP="00E24C84">
      <w:pPr>
        <w:pStyle w:val="Heading2"/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>۴. تنظیم هوش مصنوعی</w:t>
      </w:r>
    </w:p>
    <w:p w14:paraId="4F0F042C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0E1FFAF5" w14:textId="77777777" w:rsidR="00871E7D" w:rsidRPr="007464E5" w:rsidRDefault="00000000" w:rsidP="00E24C84">
      <w:pPr>
        <w:bidi/>
        <w:spacing w:after="12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 xml:space="preserve">از منوی </w:t>
      </w:r>
      <w:r w:rsidRPr="007464E5">
        <w:rPr>
          <w:rFonts w:ascii="PeydaWeb" w:hAnsi="PeydaWeb" w:cs="PeydaWeb"/>
          <w:b/>
          <w:bCs/>
          <w:rtl/>
        </w:rPr>
        <w:t xml:space="preserve">پلاگیتی </w:t>
      </w:r>
      <w:r w:rsidRPr="007464E5">
        <w:rPr>
          <w:rFonts w:hint="cs"/>
          <w:b/>
          <w:bCs/>
          <w:rtl/>
        </w:rPr>
        <w:t>←</w:t>
      </w:r>
      <w:r w:rsidRPr="007464E5">
        <w:rPr>
          <w:rFonts w:ascii="PeydaWeb" w:hAnsi="PeydaWeb" w:cs="PeydaWeb"/>
          <w:b/>
          <w:bCs/>
          <w:rtl/>
        </w:rPr>
        <w:t xml:space="preserve"> </w:t>
      </w:r>
      <w:r w:rsidRPr="007464E5">
        <w:rPr>
          <w:rFonts w:ascii="PeydaWeb" w:hAnsi="PeydaWeb" w:cs="PeydaWeb" w:hint="cs"/>
          <w:b/>
          <w:bCs/>
          <w:rtl/>
        </w:rPr>
        <w:t>تنظیمات</w:t>
      </w:r>
      <w:r w:rsidRPr="007464E5">
        <w:rPr>
          <w:rFonts w:ascii="PeydaWeb" w:hAnsi="PeydaWeb" w:cs="PeydaWeb"/>
          <w:rtl/>
        </w:rPr>
        <w:t>:</w:t>
      </w:r>
    </w:p>
    <w:p w14:paraId="7BEB3CDA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0A8A6BB6" w14:textId="77777777" w:rsidR="00871E7D" w:rsidRPr="007464E5" w:rsidRDefault="00000000" w:rsidP="00E24C84">
      <w:pPr>
        <w:pStyle w:val="ListParagraph"/>
        <w:numPr>
          <w:ilvl w:val="0"/>
          <w:numId w:val="2"/>
        </w:numPr>
        <w:bidi/>
        <w:spacing w:after="100"/>
        <w:rPr>
          <w:rFonts w:ascii="PeydaWeb" w:hAnsi="PeydaWeb" w:cs="PeydaWeb"/>
        </w:rPr>
      </w:pPr>
      <w:r w:rsidRPr="007464E5">
        <w:rPr>
          <w:rFonts w:ascii="PeydaWeb" w:hAnsi="PeydaWeb" w:cs="PeydaWeb"/>
          <w:b/>
          <w:bCs/>
          <w:rtl/>
        </w:rPr>
        <w:t>سرویس‌دهنده:</w:t>
      </w:r>
      <w:r w:rsidRPr="007464E5">
        <w:rPr>
          <w:rFonts w:ascii="PeydaWeb" w:hAnsi="PeydaWeb" w:cs="PeydaWeb"/>
          <w:rtl/>
        </w:rPr>
        <w:t xml:space="preserve"> یکی از سرویس‌های بین‌المللی (OpenAI، Claude، Gemini، OpenRouter و…) یا ایرانی (</w:t>
      </w:r>
      <w:proofErr w:type="spellStart"/>
      <w:r w:rsidRPr="007464E5">
        <w:rPr>
          <w:rFonts w:ascii="PeydaWeb" w:hAnsi="PeydaWeb" w:cs="PeydaWeb"/>
          <w:b/>
          <w:bCs/>
        </w:rPr>
        <w:t>GapGPT</w:t>
      </w:r>
      <w:proofErr w:type="spellEnd"/>
      <w:r w:rsidRPr="007464E5">
        <w:rPr>
          <w:rFonts w:ascii="PeydaWeb" w:hAnsi="PeydaWeb" w:cs="PeydaWeb"/>
          <w:rtl/>
        </w:rPr>
        <w:t xml:space="preserve">، </w:t>
      </w:r>
      <w:proofErr w:type="spellStart"/>
      <w:r w:rsidRPr="007464E5">
        <w:rPr>
          <w:rFonts w:ascii="PeydaWeb" w:hAnsi="PeydaWeb" w:cs="PeydaWeb"/>
          <w:b/>
          <w:bCs/>
        </w:rPr>
        <w:t>AvalAI</w:t>
      </w:r>
      <w:proofErr w:type="spellEnd"/>
      <w:r w:rsidRPr="007464E5">
        <w:rPr>
          <w:rFonts w:ascii="PeydaWeb" w:hAnsi="PeydaWeb" w:cs="PeydaWeb"/>
          <w:rtl/>
        </w:rPr>
        <w:t>) را انتخاب کنید.</w:t>
      </w:r>
      <w:r w:rsidRPr="007464E5">
        <w:rPr>
          <w:rFonts w:ascii="PeydaWeb" w:hAnsi="PeydaWeb" w:cs="PeydaWeb"/>
        </w:rPr>
        <w:br/>
      </w:r>
      <w:r w:rsidRPr="007464E5">
        <w:rPr>
          <w:rFonts w:ascii="PeydaWeb" w:hAnsi="PeydaWeb" w:cs="PeydaWeb"/>
          <w:rtl/>
        </w:rPr>
        <w:t>اگر از داخل ایران و بدون تحریم‌شکن کار می‌کنید، سرویس‌های ایرانی گزینه ساده‌تری هستند.</w:t>
      </w:r>
    </w:p>
    <w:p w14:paraId="7B52E9F9" w14:textId="77777777" w:rsidR="00871E7D" w:rsidRPr="007464E5" w:rsidRDefault="00000000" w:rsidP="00E24C84">
      <w:pPr>
        <w:pStyle w:val="ListParagraph"/>
        <w:numPr>
          <w:ilvl w:val="0"/>
          <w:numId w:val="2"/>
        </w:numPr>
        <w:bidi/>
        <w:spacing w:after="100"/>
        <w:rPr>
          <w:rFonts w:ascii="PeydaWeb" w:hAnsi="PeydaWeb" w:cs="PeydaWeb"/>
        </w:rPr>
      </w:pPr>
      <w:r w:rsidRPr="007464E5">
        <w:rPr>
          <w:rFonts w:ascii="PeydaWeb" w:hAnsi="PeydaWeb" w:cs="PeydaWeb"/>
          <w:b/>
          <w:bCs/>
          <w:rtl/>
        </w:rPr>
        <w:t>مدل:</w:t>
      </w:r>
      <w:r w:rsidRPr="007464E5">
        <w:rPr>
          <w:rFonts w:ascii="PeydaWeb" w:hAnsi="PeydaWeb" w:cs="PeydaWeb"/>
          <w:rtl/>
        </w:rPr>
        <w:t xml:space="preserve"> لیست مدل‌ها بر اساس سرویس‌دهنده به‌روز می‌شود؛ یکی را انتخاب کنید.</w:t>
      </w:r>
    </w:p>
    <w:p w14:paraId="36E6F2E3" w14:textId="77777777" w:rsidR="00871E7D" w:rsidRPr="007464E5" w:rsidRDefault="00000000" w:rsidP="00E24C84">
      <w:pPr>
        <w:pStyle w:val="ListParagraph"/>
        <w:numPr>
          <w:ilvl w:val="0"/>
          <w:numId w:val="2"/>
        </w:numPr>
        <w:bidi/>
        <w:spacing w:after="100"/>
        <w:rPr>
          <w:rFonts w:ascii="PeydaWeb" w:hAnsi="PeydaWeb" w:cs="PeydaWeb"/>
        </w:rPr>
      </w:pPr>
      <w:r w:rsidRPr="007464E5">
        <w:rPr>
          <w:rFonts w:ascii="PeydaWeb" w:hAnsi="PeydaWeb" w:cs="PeydaWeb"/>
          <w:b/>
          <w:bCs/>
          <w:rtl/>
        </w:rPr>
        <w:t>کلید API:</w:t>
      </w:r>
      <w:r w:rsidRPr="007464E5">
        <w:rPr>
          <w:rFonts w:ascii="PeydaWeb" w:hAnsi="PeydaWeb" w:cs="PeydaWeb"/>
          <w:rtl/>
        </w:rPr>
        <w:t xml:space="preserve"> کلیدی که از پنل همان سرویس‌دهنده گرفته‌اید را وارد کنید.</w:t>
      </w:r>
    </w:p>
    <w:p w14:paraId="5500CB00" w14:textId="77777777" w:rsidR="00871E7D" w:rsidRPr="007464E5" w:rsidRDefault="00000000" w:rsidP="00E24C84">
      <w:pPr>
        <w:pStyle w:val="ListParagraph"/>
        <w:numPr>
          <w:ilvl w:val="0"/>
          <w:numId w:val="2"/>
        </w:numPr>
        <w:bidi/>
        <w:spacing w:after="10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 xml:space="preserve">روی </w:t>
      </w:r>
      <w:r w:rsidRPr="007464E5">
        <w:rPr>
          <w:rFonts w:ascii="PeydaWeb" w:hAnsi="PeydaWeb" w:cs="PeydaWeb"/>
          <w:b/>
          <w:bCs/>
          <w:rtl/>
        </w:rPr>
        <w:t>ذخیره تنظیمات</w:t>
      </w:r>
      <w:r w:rsidRPr="007464E5">
        <w:rPr>
          <w:rFonts w:ascii="PeydaWeb" w:hAnsi="PeydaWeb" w:cs="PeydaWeb"/>
          <w:rtl/>
        </w:rPr>
        <w:t xml:space="preserve"> بزنید.</w:t>
      </w:r>
    </w:p>
    <w:p w14:paraId="1A78A55B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216C4C2F" w14:textId="77777777" w:rsidR="00871E7D" w:rsidRPr="007464E5" w:rsidRDefault="00000000" w:rsidP="00E24C84">
      <w:pPr>
        <w:pBdr>
          <w:right w:val="single" w:sz="12" w:space="8" w:color="BFBFBF"/>
        </w:pBdr>
        <w:bidi/>
        <w:spacing w:after="120"/>
        <w:ind w:left="30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>کلید API فقط روی سرور خودتان ذخیره می‌شود و جایی ارسال نمی‌شود.</w:t>
      </w:r>
    </w:p>
    <w:p w14:paraId="52B35C6C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45ED81A9" w14:textId="77777777" w:rsidR="00871E7D" w:rsidRPr="007464E5" w:rsidRDefault="00000000" w:rsidP="00E24C84">
      <w:pPr>
        <w:pStyle w:val="Heading3"/>
        <w:bidi/>
        <w:spacing w:after="200"/>
        <w:rPr>
          <w:rFonts w:ascii="PeydaWeb" w:hAnsi="PeydaWeb" w:cs="PeydaWeb"/>
        </w:rPr>
      </w:pPr>
      <w:r w:rsidRPr="007464E5">
        <w:rPr>
          <w:rFonts w:ascii="Segoe UI Emoji" w:hAnsi="Segoe UI Emoji" w:cs="Segoe UI Emoji" w:hint="cs"/>
          <w:rtl/>
        </w:rPr>
        <w:t>🔑</w:t>
      </w:r>
      <w:r w:rsidRPr="007464E5">
        <w:rPr>
          <w:rFonts w:ascii="PeydaWeb" w:hAnsi="PeydaWeb" w:cs="PeydaWeb"/>
          <w:rtl/>
        </w:rPr>
        <w:t xml:space="preserve"> </w:t>
      </w:r>
      <w:r w:rsidRPr="007464E5">
        <w:rPr>
          <w:rFonts w:ascii="PeydaWeb" w:hAnsi="PeydaWeb" w:cs="PeydaWeb" w:hint="cs"/>
          <w:rtl/>
        </w:rPr>
        <w:t>نکته</w:t>
      </w:r>
      <w:r w:rsidRPr="007464E5">
        <w:rPr>
          <w:rFonts w:ascii="PeydaWeb" w:hAnsi="PeydaWeb" w:cs="PeydaWeb"/>
          <w:rtl/>
        </w:rPr>
        <w:t xml:space="preserve"> </w:t>
      </w:r>
      <w:r w:rsidRPr="007464E5">
        <w:rPr>
          <w:rFonts w:ascii="PeydaWeb" w:hAnsi="PeydaWeb" w:cs="PeydaWeb" w:hint="cs"/>
          <w:rtl/>
        </w:rPr>
        <w:t>خیلی</w:t>
      </w:r>
      <w:r w:rsidRPr="007464E5">
        <w:rPr>
          <w:rFonts w:ascii="PeydaWeb" w:hAnsi="PeydaWeb" w:cs="PeydaWeb"/>
          <w:rtl/>
        </w:rPr>
        <w:t xml:space="preserve"> </w:t>
      </w:r>
      <w:r w:rsidRPr="007464E5">
        <w:rPr>
          <w:rFonts w:ascii="PeydaWeb" w:hAnsi="PeydaWeb" w:cs="PeydaWeb" w:hint="cs"/>
          <w:rtl/>
        </w:rPr>
        <w:t>مهم</w:t>
      </w:r>
      <w:r w:rsidRPr="007464E5">
        <w:rPr>
          <w:rFonts w:ascii="PeydaWeb" w:hAnsi="PeydaWeb" w:cs="PeydaWeb"/>
          <w:rtl/>
        </w:rPr>
        <w:t xml:space="preserve">: </w:t>
      </w:r>
      <w:r w:rsidRPr="007464E5">
        <w:rPr>
          <w:rFonts w:ascii="PeydaWeb" w:hAnsi="PeydaWeb" w:cs="PeydaWeb" w:hint="cs"/>
          <w:rtl/>
        </w:rPr>
        <w:t>ارتباط</w:t>
      </w:r>
      <w:r w:rsidRPr="007464E5">
        <w:rPr>
          <w:rFonts w:ascii="PeydaWeb" w:hAnsi="PeydaWeb" w:cs="PeydaWeb"/>
          <w:rtl/>
        </w:rPr>
        <w:t xml:space="preserve"> </w:t>
      </w:r>
      <w:r w:rsidRPr="007464E5">
        <w:rPr>
          <w:rFonts w:ascii="PeydaWeb" w:hAnsi="PeydaWeb" w:cs="PeydaWeb" w:hint="cs"/>
          <w:rtl/>
        </w:rPr>
        <w:t>از</w:t>
      </w:r>
      <w:r w:rsidRPr="007464E5">
        <w:rPr>
          <w:rFonts w:ascii="PeydaWeb" w:hAnsi="PeydaWeb" w:cs="PeydaWeb"/>
          <w:rtl/>
        </w:rPr>
        <w:t xml:space="preserve"> </w:t>
      </w:r>
      <w:r w:rsidRPr="007464E5">
        <w:rPr>
          <w:rFonts w:ascii="PeydaWeb" w:hAnsi="PeydaWeb" w:cs="PeydaWeb" w:hint="cs"/>
          <w:rtl/>
        </w:rPr>
        <w:t>مرورگر</w:t>
      </w:r>
      <w:r w:rsidRPr="007464E5">
        <w:rPr>
          <w:rFonts w:ascii="PeydaWeb" w:hAnsi="PeydaWeb" w:cs="PeydaWeb"/>
          <w:rtl/>
        </w:rPr>
        <w:t xml:space="preserve"> </w:t>
      </w:r>
      <w:r w:rsidRPr="007464E5">
        <w:rPr>
          <w:rFonts w:ascii="PeydaWeb" w:hAnsi="PeydaWeb" w:cs="PeydaWeb" w:hint="cs"/>
          <w:rtl/>
        </w:rPr>
        <w:t>شماست،</w:t>
      </w:r>
      <w:r w:rsidRPr="007464E5">
        <w:rPr>
          <w:rFonts w:ascii="PeydaWeb" w:hAnsi="PeydaWeb" w:cs="PeydaWeb"/>
          <w:rtl/>
        </w:rPr>
        <w:t xml:space="preserve"> </w:t>
      </w:r>
      <w:r w:rsidRPr="007464E5">
        <w:rPr>
          <w:rFonts w:ascii="PeydaWeb" w:hAnsi="PeydaWeb" w:cs="PeydaWeb" w:hint="cs"/>
          <w:rtl/>
        </w:rPr>
        <w:t>نه</w:t>
      </w:r>
      <w:r w:rsidRPr="007464E5">
        <w:rPr>
          <w:rFonts w:ascii="PeydaWeb" w:hAnsi="PeydaWeb" w:cs="PeydaWeb"/>
          <w:rtl/>
        </w:rPr>
        <w:t xml:space="preserve"> </w:t>
      </w:r>
      <w:r w:rsidRPr="007464E5">
        <w:rPr>
          <w:rFonts w:ascii="PeydaWeb" w:hAnsi="PeydaWeb" w:cs="PeydaWeb" w:hint="cs"/>
          <w:rtl/>
        </w:rPr>
        <w:t>از</w:t>
      </w:r>
      <w:r w:rsidRPr="007464E5">
        <w:rPr>
          <w:rFonts w:ascii="PeydaWeb" w:hAnsi="PeydaWeb" w:cs="PeydaWeb"/>
          <w:rtl/>
        </w:rPr>
        <w:t xml:space="preserve"> </w:t>
      </w:r>
      <w:r w:rsidRPr="007464E5">
        <w:rPr>
          <w:rFonts w:ascii="PeydaWeb" w:hAnsi="PeydaWeb" w:cs="PeydaWeb" w:hint="cs"/>
          <w:rtl/>
        </w:rPr>
        <w:t>هاست</w:t>
      </w:r>
    </w:p>
    <w:p w14:paraId="439415D9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2316FD6D" w14:textId="77777777" w:rsidR="00871E7D" w:rsidRPr="007464E5" w:rsidRDefault="00000000" w:rsidP="00E24C84">
      <w:pPr>
        <w:bidi/>
        <w:spacing w:after="12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 xml:space="preserve">درخواست‌ها به مدل هوش مصنوعی </w:t>
      </w:r>
      <w:r w:rsidRPr="007464E5">
        <w:rPr>
          <w:rFonts w:ascii="PeydaWeb" w:hAnsi="PeydaWeb" w:cs="PeydaWeb"/>
          <w:b/>
          <w:bCs/>
          <w:rtl/>
        </w:rPr>
        <w:t>مستقیماً از مرورگر سیستم خودتان</w:t>
      </w:r>
      <w:r w:rsidRPr="007464E5">
        <w:rPr>
          <w:rFonts w:ascii="PeydaWeb" w:hAnsi="PeydaWeb" w:cs="PeydaWeb"/>
          <w:rtl/>
        </w:rPr>
        <w:t xml:space="preserve"> فرستاده می‌شود و اصلاً از هاست عبور نمی‌کند. یعنی:</w:t>
      </w:r>
    </w:p>
    <w:p w14:paraId="4404FF09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0EB8DE34" w14:textId="77777777" w:rsidR="00871E7D" w:rsidRPr="007464E5" w:rsidRDefault="00000000" w:rsidP="00E24C84">
      <w:pPr>
        <w:pStyle w:val="ListParagraph"/>
        <w:numPr>
          <w:ilvl w:val="0"/>
          <w:numId w:val="2"/>
        </w:numPr>
        <w:bidi/>
        <w:spacing w:after="10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 xml:space="preserve">برقراری ارتباط با مدل به </w:t>
      </w:r>
      <w:r w:rsidRPr="007464E5">
        <w:rPr>
          <w:rFonts w:ascii="PeydaWeb" w:hAnsi="PeydaWeb" w:cs="PeydaWeb"/>
          <w:b/>
          <w:bCs/>
          <w:rtl/>
        </w:rPr>
        <w:t>اینترنت سیستم خودتان</w:t>
      </w:r>
      <w:r w:rsidRPr="007464E5">
        <w:rPr>
          <w:rFonts w:ascii="PeydaWeb" w:hAnsi="PeydaWeb" w:cs="PeydaWeb"/>
          <w:rtl/>
        </w:rPr>
        <w:t xml:space="preserve"> بستگی دارد، نه به اینترنت هاست. بنابراین هاست ایرانی هیچ مشکلی ایجاد نمی‌کند.</w:t>
      </w:r>
    </w:p>
    <w:p w14:paraId="653133E0" w14:textId="77777777" w:rsidR="00871E7D" w:rsidRPr="007464E5" w:rsidRDefault="00000000" w:rsidP="00E24C84">
      <w:pPr>
        <w:pStyle w:val="ListParagraph"/>
        <w:numPr>
          <w:ilvl w:val="0"/>
          <w:numId w:val="2"/>
        </w:numPr>
        <w:bidi/>
        <w:spacing w:after="10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 xml:space="preserve">اگر مدلی به‌خاطر </w:t>
      </w:r>
      <w:r w:rsidRPr="007464E5">
        <w:rPr>
          <w:rFonts w:ascii="PeydaWeb" w:hAnsi="PeydaWeb" w:cs="PeydaWeb"/>
          <w:b/>
          <w:bCs/>
          <w:rtl/>
        </w:rPr>
        <w:t>تحریم</w:t>
      </w:r>
      <w:r w:rsidRPr="007464E5">
        <w:rPr>
          <w:rFonts w:ascii="PeydaWeb" w:hAnsi="PeydaWeb" w:cs="PeydaWeb"/>
          <w:rtl/>
        </w:rPr>
        <w:t xml:space="preserve"> برای ایران باز نمی‌شود، کافی است روی </w:t>
      </w:r>
      <w:r w:rsidRPr="007464E5">
        <w:rPr>
          <w:rFonts w:ascii="PeydaWeb" w:hAnsi="PeydaWeb" w:cs="PeydaWeb"/>
          <w:b/>
          <w:bCs/>
          <w:rtl/>
        </w:rPr>
        <w:t>سیستم خودتان تحریم‌شکن (فیلترشکن) را روشن کنید</w:t>
      </w:r>
      <w:r w:rsidRPr="007464E5">
        <w:rPr>
          <w:rFonts w:ascii="PeydaWeb" w:hAnsi="PeydaWeb" w:cs="PeydaWeb"/>
          <w:rtl/>
        </w:rPr>
        <w:t xml:space="preserve"> و صفحه استودیو را باز کنید؛ ارتباط برقرار می‌شود. نیازی به هیچ تنظیمی روی هاست نیست.</w:t>
      </w:r>
    </w:p>
    <w:p w14:paraId="2BA0010D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3455200C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40BB3B69" w14:textId="77777777" w:rsidR="00871E7D" w:rsidRPr="007464E5" w:rsidRDefault="00871E7D" w:rsidP="00E24C84">
      <w:pPr>
        <w:pBdr>
          <w:bottom w:val="single" w:sz="6" w:space="1" w:color="auto"/>
        </w:pBdr>
        <w:bidi/>
        <w:spacing w:after="120"/>
        <w:rPr>
          <w:rFonts w:ascii="PeydaWeb" w:hAnsi="PeydaWeb" w:cs="PeydaWeb"/>
        </w:rPr>
      </w:pPr>
    </w:p>
    <w:p w14:paraId="69E2F6D2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4323C1A9" w14:textId="77777777" w:rsidR="00871E7D" w:rsidRPr="007464E5" w:rsidRDefault="00000000" w:rsidP="00E24C84">
      <w:pPr>
        <w:pStyle w:val="Heading2"/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>۵. ساخت اولین افزونه</w:t>
      </w:r>
    </w:p>
    <w:p w14:paraId="4DC95566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3FDDFE33" w14:textId="77777777" w:rsidR="00871E7D" w:rsidRPr="007464E5" w:rsidRDefault="00000000" w:rsidP="00E24C84">
      <w:pPr>
        <w:bidi/>
        <w:spacing w:after="12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 xml:space="preserve">۱. به منوی </w:t>
      </w:r>
      <w:r w:rsidRPr="007464E5">
        <w:rPr>
          <w:rFonts w:ascii="PeydaWeb" w:hAnsi="PeydaWeb" w:cs="PeydaWeb"/>
          <w:b/>
          <w:bCs/>
          <w:rtl/>
        </w:rPr>
        <w:t>پلاگیتی</w:t>
      </w:r>
      <w:r w:rsidRPr="007464E5">
        <w:rPr>
          <w:rFonts w:ascii="PeydaWeb" w:hAnsi="PeydaWeb" w:cs="PeydaWeb"/>
          <w:rtl/>
        </w:rPr>
        <w:t xml:space="preserve"> بروید و روی </w:t>
      </w:r>
      <w:r w:rsidRPr="007464E5">
        <w:rPr>
          <w:rFonts w:ascii="PeydaWeb" w:hAnsi="PeydaWeb" w:cs="PeydaWeb"/>
          <w:b/>
          <w:bCs/>
          <w:rtl/>
        </w:rPr>
        <w:t>افزودن افزونه جدید</w:t>
      </w:r>
      <w:r w:rsidRPr="007464E5">
        <w:rPr>
          <w:rFonts w:ascii="PeydaWeb" w:hAnsi="PeydaWeb" w:cs="PeydaWeb"/>
          <w:rtl/>
        </w:rPr>
        <w:t xml:space="preserve"> کلیک کنید.</w:t>
      </w:r>
      <w:r w:rsidRPr="007464E5">
        <w:rPr>
          <w:rFonts w:ascii="PeydaWeb" w:hAnsi="PeydaWeb" w:cs="PeydaWeb"/>
        </w:rPr>
        <w:br/>
      </w:r>
      <w:r w:rsidRPr="007464E5">
        <w:rPr>
          <w:rFonts w:ascii="PeydaWeb" w:hAnsi="PeydaWeb" w:cs="PeydaWeb"/>
          <w:rtl/>
        </w:rPr>
        <w:t>۲. سه مورد را پر کنید:</w:t>
      </w:r>
    </w:p>
    <w:p w14:paraId="426DC3B1" w14:textId="77777777" w:rsidR="00871E7D" w:rsidRPr="007464E5" w:rsidRDefault="00000000" w:rsidP="00E24C84">
      <w:pPr>
        <w:pStyle w:val="ListParagraph"/>
        <w:numPr>
          <w:ilvl w:val="0"/>
          <w:numId w:val="2"/>
        </w:numPr>
        <w:bidi/>
        <w:spacing w:after="100"/>
        <w:rPr>
          <w:rFonts w:ascii="PeydaWeb" w:hAnsi="PeydaWeb" w:cs="PeydaWeb"/>
        </w:rPr>
      </w:pPr>
      <w:r w:rsidRPr="007464E5">
        <w:rPr>
          <w:rFonts w:ascii="PeydaWeb" w:hAnsi="PeydaWeb" w:cs="PeydaWeb"/>
          <w:b/>
          <w:bCs/>
          <w:rtl/>
        </w:rPr>
        <w:t>نام افزونه:</w:t>
      </w:r>
      <w:r w:rsidRPr="007464E5">
        <w:rPr>
          <w:rFonts w:ascii="PeydaWeb" w:hAnsi="PeydaWeb" w:cs="PeydaWeb"/>
          <w:rtl/>
        </w:rPr>
        <w:t xml:space="preserve"> مثلاً «فروشگاه من»</w:t>
      </w:r>
    </w:p>
    <w:p w14:paraId="07F93CFD" w14:textId="77777777" w:rsidR="00871E7D" w:rsidRPr="007464E5" w:rsidRDefault="00000000" w:rsidP="00E24C84">
      <w:pPr>
        <w:pStyle w:val="ListParagraph"/>
        <w:numPr>
          <w:ilvl w:val="0"/>
          <w:numId w:val="2"/>
        </w:numPr>
        <w:bidi/>
        <w:spacing w:after="100"/>
        <w:rPr>
          <w:rFonts w:ascii="PeydaWeb" w:hAnsi="PeydaWeb" w:cs="PeydaWeb"/>
        </w:rPr>
      </w:pPr>
      <w:r w:rsidRPr="007464E5">
        <w:rPr>
          <w:rFonts w:ascii="PeydaWeb" w:hAnsi="PeydaWeb" w:cs="PeydaWeb"/>
          <w:b/>
          <w:bCs/>
          <w:rtl/>
        </w:rPr>
        <w:t>اسلاگ:</w:t>
      </w:r>
      <w:r w:rsidRPr="007464E5">
        <w:rPr>
          <w:rFonts w:ascii="PeydaWeb" w:hAnsi="PeydaWeb" w:cs="PeydaWeb"/>
          <w:rtl/>
        </w:rPr>
        <w:t xml:space="preserve"> فقط حروف کوچک انگلیسی، عدد و خط تیره — مثلاً </w:t>
      </w:r>
      <w:r w:rsidRPr="007464E5">
        <w:rPr>
          <w:rFonts w:ascii="PeydaWeb" w:eastAsia="Courier New" w:hAnsi="PeydaWeb" w:cs="PeydaWeb"/>
          <w:shd w:val="clear" w:color="auto" w:fill="F1F5F9"/>
        </w:rPr>
        <w:t>my-shop</w:t>
      </w:r>
      <w:r w:rsidRPr="007464E5">
        <w:rPr>
          <w:rFonts w:ascii="PeydaWeb" w:hAnsi="PeydaWeb" w:cs="PeydaWeb"/>
          <w:rtl/>
        </w:rPr>
        <w:t xml:space="preserve"> (همان نام پوشه افزونه می‌شود)</w:t>
      </w:r>
    </w:p>
    <w:p w14:paraId="7FA567A9" w14:textId="77777777" w:rsidR="00871E7D" w:rsidRPr="007464E5" w:rsidRDefault="00000000" w:rsidP="00E24C84">
      <w:pPr>
        <w:pStyle w:val="ListParagraph"/>
        <w:numPr>
          <w:ilvl w:val="0"/>
          <w:numId w:val="2"/>
        </w:numPr>
        <w:bidi/>
        <w:spacing w:after="100"/>
        <w:rPr>
          <w:rFonts w:ascii="PeydaWeb" w:hAnsi="PeydaWeb" w:cs="PeydaWeb"/>
        </w:rPr>
      </w:pPr>
      <w:r w:rsidRPr="007464E5">
        <w:rPr>
          <w:rFonts w:ascii="PeydaWeb" w:hAnsi="PeydaWeb" w:cs="PeydaWeb"/>
          <w:b/>
          <w:bCs/>
          <w:rtl/>
        </w:rPr>
        <w:t>توضیحات:</w:t>
      </w:r>
      <w:r w:rsidRPr="007464E5">
        <w:rPr>
          <w:rFonts w:ascii="PeydaWeb" w:hAnsi="PeydaWeb" w:cs="PeydaWeb"/>
          <w:rtl/>
        </w:rPr>
        <w:t xml:space="preserve"> یک جمله کوتاه درباره کار افزونه</w:t>
      </w:r>
      <w:r w:rsidRPr="007464E5">
        <w:rPr>
          <w:rFonts w:ascii="PeydaWeb" w:hAnsi="PeydaWeb" w:cs="PeydaWeb"/>
        </w:rPr>
        <w:br/>
      </w:r>
      <w:r w:rsidRPr="007464E5">
        <w:rPr>
          <w:rFonts w:ascii="PeydaWeb" w:hAnsi="PeydaWeb" w:cs="PeydaWeb"/>
          <w:rtl/>
        </w:rPr>
        <w:t xml:space="preserve">۳. روی </w:t>
      </w:r>
      <w:r w:rsidRPr="007464E5">
        <w:rPr>
          <w:rFonts w:ascii="PeydaWeb" w:hAnsi="PeydaWeb" w:cs="PeydaWeb"/>
          <w:b/>
          <w:bCs/>
          <w:rtl/>
        </w:rPr>
        <w:t>ایجاد</w:t>
      </w:r>
      <w:r w:rsidRPr="007464E5">
        <w:rPr>
          <w:rFonts w:ascii="PeydaWeb" w:hAnsi="PeydaWeb" w:cs="PeydaWeb"/>
          <w:rtl/>
        </w:rPr>
        <w:t xml:space="preserve"> بزنید؛ افزونه ساخته می‌شود و صفحه </w:t>
      </w:r>
      <w:r w:rsidRPr="007464E5">
        <w:rPr>
          <w:rFonts w:ascii="PeydaWeb" w:hAnsi="PeydaWeb" w:cs="PeydaWeb"/>
          <w:b/>
          <w:bCs/>
          <w:rtl/>
        </w:rPr>
        <w:t>استودیو</w:t>
      </w:r>
      <w:r w:rsidRPr="007464E5">
        <w:rPr>
          <w:rFonts w:ascii="PeydaWeb" w:hAnsi="PeydaWeb" w:cs="PeydaWeb"/>
          <w:rtl/>
        </w:rPr>
        <w:t xml:space="preserve"> باز می‌شود.</w:t>
      </w:r>
      <w:r w:rsidRPr="007464E5">
        <w:rPr>
          <w:rFonts w:ascii="PeydaWeb" w:hAnsi="PeydaWeb" w:cs="PeydaWeb"/>
        </w:rPr>
        <w:br/>
      </w:r>
      <w:r w:rsidRPr="007464E5">
        <w:rPr>
          <w:rFonts w:ascii="PeydaWeb" w:hAnsi="PeydaWeb" w:cs="PeydaWeb"/>
          <w:rtl/>
        </w:rPr>
        <w:t xml:space="preserve">۴. در کادر پایین صفحه، خواسته‌تان را </w:t>
      </w:r>
      <w:r w:rsidRPr="007464E5">
        <w:rPr>
          <w:rFonts w:ascii="PeydaWeb" w:hAnsi="PeydaWeb" w:cs="PeydaWeb"/>
          <w:b/>
          <w:bCs/>
          <w:rtl/>
        </w:rPr>
        <w:t>به زبان فارسی و ساده</w:t>
      </w:r>
      <w:r w:rsidRPr="007464E5">
        <w:rPr>
          <w:rFonts w:ascii="PeydaWeb" w:hAnsi="PeydaWeb" w:cs="PeydaWeb"/>
          <w:rtl/>
        </w:rPr>
        <w:t xml:space="preserve"> بنویسید. مثلاً:</w:t>
      </w:r>
    </w:p>
    <w:p w14:paraId="0786AF9D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550BDF31" w14:textId="77777777" w:rsidR="00871E7D" w:rsidRPr="007464E5" w:rsidRDefault="00000000" w:rsidP="00E24C84">
      <w:pPr>
        <w:pBdr>
          <w:right w:val="single" w:sz="12" w:space="8" w:color="BFBFBF"/>
        </w:pBdr>
        <w:bidi/>
        <w:spacing w:after="120"/>
        <w:ind w:left="30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>یک فرم تماس با فیلدهای نام، ایمیل و پیام بساز که پیام‌ها در پیشخوان ذخیره شوند و با شورت‌کد قابل نمایش باشند.</w:t>
      </w:r>
    </w:p>
    <w:p w14:paraId="437E4DBE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5F793DED" w14:textId="77777777" w:rsidR="00871E7D" w:rsidRPr="007464E5" w:rsidRDefault="00000000" w:rsidP="00E24C84">
      <w:pPr>
        <w:bidi/>
        <w:spacing w:after="12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 xml:space="preserve">۵. هوش مصنوعی کدها را می‌نویسد و مستقیماً داخل افزونه شما ذخیره می‌کند. نتیجه را در </w:t>
      </w:r>
      <w:r w:rsidRPr="007464E5">
        <w:rPr>
          <w:rFonts w:ascii="PeydaWeb" w:hAnsi="PeydaWeb" w:cs="PeydaWeb"/>
          <w:b/>
          <w:bCs/>
          <w:rtl/>
        </w:rPr>
        <w:t>پیش‌نمایش سمت راست صفحه</w:t>
      </w:r>
      <w:r w:rsidRPr="007464E5">
        <w:rPr>
          <w:rFonts w:ascii="PeydaWeb" w:hAnsi="PeydaWeb" w:cs="PeydaWeb"/>
          <w:rtl/>
        </w:rPr>
        <w:t xml:space="preserve"> می‌بینید.</w:t>
      </w:r>
      <w:r w:rsidRPr="007464E5">
        <w:rPr>
          <w:rFonts w:ascii="PeydaWeb" w:hAnsi="PeydaWeb" w:cs="PeydaWeb"/>
        </w:rPr>
        <w:br/>
      </w:r>
      <w:r w:rsidRPr="007464E5">
        <w:rPr>
          <w:rFonts w:ascii="PeydaWeb" w:hAnsi="PeydaWeb" w:cs="PeydaWeb"/>
          <w:rtl/>
        </w:rPr>
        <w:t>۶. هر اصلاحی خواستید، در همان گفتگو بنویسید: «دکمه را آبی کن»، «فیلد شماره تماس اضافه کن» و…</w:t>
      </w:r>
    </w:p>
    <w:p w14:paraId="49498703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24CD56BB" w14:textId="77777777" w:rsidR="00871E7D" w:rsidRPr="007464E5" w:rsidRDefault="00871E7D" w:rsidP="00E24C84">
      <w:pPr>
        <w:pBdr>
          <w:bottom w:val="single" w:sz="6" w:space="1" w:color="auto"/>
        </w:pBdr>
        <w:bidi/>
        <w:spacing w:after="120"/>
        <w:rPr>
          <w:rFonts w:ascii="PeydaWeb" w:hAnsi="PeydaWeb" w:cs="PeydaWeb"/>
        </w:rPr>
      </w:pPr>
    </w:p>
    <w:p w14:paraId="74851933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3124AE7E" w14:textId="77777777" w:rsidR="00871E7D" w:rsidRPr="007464E5" w:rsidRDefault="00000000" w:rsidP="00E24C84">
      <w:pPr>
        <w:pStyle w:val="Heading2"/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>۶. مدیریت افزونه‌های ساخته‌شده</w:t>
      </w:r>
    </w:p>
    <w:p w14:paraId="6746E014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250F43F9" w14:textId="77777777" w:rsidR="00871E7D" w:rsidRPr="007464E5" w:rsidRDefault="00000000" w:rsidP="00E24C84">
      <w:pPr>
        <w:bidi/>
        <w:spacing w:after="12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 xml:space="preserve">در صفحه </w:t>
      </w:r>
      <w:r w:rsidRPr="007464E5">
        <w:rPr>
          <w:rFonts w:ascii="PeydaWeb" w:hAnsi="PeydaWeb" w:cs="PeydaWeb"/>
          <w:b/>
          <w:bCs/>
          <w:rtl/>
        </w:rPr>
        <w:t>پلاگیتی</w:t>
      </w:r>
      <w:r w:rsidRPr="007464E5">
        <w:rPr>
          <w:rFonts w:ascii="PeydaWeb" w:hAnsi="PeydaWeb" w:cs="PeydaWeb"/>
          <w:rtl/>
        </w:rPr>
        <w:t xml:space="preserve"> فهرست افزونه‌های ساخته‌شده را می‌بینید:</w:t>
      </w:r>
    </w:p>
    <w:p w14:paraId="55AF5FBA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038"/>
        <w:gridCol w:w="4978"/>
      </w:tblGrid>
      <w:tr w:rsidR="00871E7D" w:rsidRPr="007464E5" w14:paraId="7BB5C73E" w14:textId="77777777">
        <w:trPr>
          <w:tblHeader/>
        </w:trPr>
        <w:tc>
          <w:tcPr>
            <w:tcW w:w="4191" w:type="dxa"/>
          </w:tcPr>
          <w:p w14:paraId="43F84C38" w14:textId="77777777" w:rsidR="00871E7D" w:rsidRPr="007464E5" w:rsidRDefault="00000000" w:rsidP="00E24C84">
            <w:pPr>
              <w:bidi/>
              <w:rPr>
                <w:rFonts w:ascii="PeydaWeb" w:hAnsi="PeydaWeb" w:cs="PeydaWeb"/>
              </w:rPr>
            </w:pPr>
            <w:r w:rsidRPr="007464E5">
              <w:rPr>
                <w:rFonts w:ascii="PeydaWeb" w:hAnsi="PeydaWeb" w:cs="PeydaWeb"/>
                <w:b/>
                <w:bCs/>
                <w:rtl/>
              </w:rPr>
              <w:t>ابزار</w:t>
            </w:r>
          </w:p>
        </w:tc>
        <w:tc>
          <w:tcPr>
            <w:tcW w:w="5169" w:type="dxa"/>
          </w:tcPr>
          <w:p w14:paraId="2790DE88" w14:textId="77777777" w:rsidR="00871E7D" w:rsidRPr="007464E5" w:rsidRDefault="00000000" w:rsidP="00E24C84">
            <w:pPr>
              <w:bidi/>
              <w:rPr>
                <w:rFonts w:ascii="PeydaWeb" w:hAnsi="PeydaWeb" w:cs="PeydaWeb"/>
              </w:rPr>
            </w:pPr>
            <w:r w:rsidRPr="007464E5">
              <w:rPr>
                <w:rFonts w:ascii="PeydaWeb" w:hAnsi="PeydaWeb" w:cs="PeydaWeb"/>
                <w:b/>
                <w:bCs/>
                <w:rtl/>
              </w:rPr>
              <w:t>کاربرد</w:t>
            </w:r>
          </w:p>
        </w:tc>
      </w:tr>
      <w:tr w:rsidR="00871E7D" w:rsidRPr="007464E5" w14:paraId="7B330357" w14:textId="77777777">
        <w:tc>
          <w:tcPr>
            <w:tcW w:w="4191" w:type="dxa"/>
          </w:tcPr>
          <w:p w14:paraId="07A98C70" w14:textId="77777777" w:rsidR="00871E7D" w:rsidRPr="007464E5" w:rsidRDefault="00000000" w:rsidP="00E24C84">
            <w:pPr>
              <w:bidi/>
              <w:rPr>
                <w:rFonts w:ascii="PeydaWeb" w:hAnsi="PeydaWeb" w:cs="PeydaWeb"/>
              </w:rPr>
            </w:pPr>
            <w:r w:rsidRPr="007464E5">
              <w:rPr>
                <w:rFonts w:ascii="PeydaWeb" w:hAnsi="PeydaWeb" w:cs="PeydaWeb"/>
                <w:rtl/>
              </w:rPr>
              <w:t>کلید روشن/خاموش</w:t>
            </w:r>
          </w:p>
        </w:tc>
        <w:tc>
          <w:tcPr>
            <w:tcW w:w="5169" w:type="dxa"/>
          </w:tcPr>
          <w:p w14:paraId="0E7D625B" w14:textId="77777777" w:rsidR="00871E7D" w:rsidRPr="007464E5" w:rsidRDefault="00000000" w:rsidP="00E24C84">
            <w:pPr>
              <w:bidi/>
              <w:rPr>
                <w:rFonts w:ascii="PeydaWeb" w:hAnsi="PeydaWeb" w:cs="PeydaWeb"/>
              </w:rPr>
            </w:pPr>
            <w:r w:rsidRPr="007464E5">
              <w:rPr>
                <w:rFonts w:ascii="PeydaWeb" w:hAnsi="PeydaWeb" w:cs="PeydaWeb"/>
                <w:rtl/>
              </w:rPr>
              <w:t>فعال یا غیرفعال کردن افزونه</w:t>
            </w:r>
          </w:p>
        </w:tc>
      </w:tr>
      <w:tr w:rsidR="00871E7D" w:rsidRPr="007464E5" w14:paraId="72D7791D" w14:textId="77777777">
        <w:tc>
          <w:tcPr>
            <w:tcW w:w="4191" w:type="dxa"/>
          </w:tcPr>
          <w:p w14:paraId="6F1408FA" w14:textId="77777777" w:rsidR="00871E7D" w:rsidRPr="007464E5" w:rsidRDefault="00000000" w:rsidP="00E24C84">
            <w:pPr>
              <w:bidi/>
              <w:rPr>
                <w:rFonts w:ascii="PeydaWeb" w:hAnsi="PeydaWeb" w:cs="PeydaWeb"/>
              </w:rPr>
            </w:pPr>
            <w:r w:rsidRPr="007464E5">
              <w:rPr>
                <w:rFonts w:ascii="PeydaWeb" w:hAnsi="PeydaWeb" w:cs="PeydaWeb"/>
                <w:rtl/>
              </w:rPr>
              <w:lastRenderedPageBreak/>
              <w:t xml:space="preserve">آیکن مداد </w:t>
            </w:r>
            <w:r w:rsidRPr="007464E5">
              <w:rPr>
                <w:rFonts w:ascii="Segoe UI Emoji" w:hAnsi="Segoe UI Emoji" w:cs="Segoe UI Emoji" w:hint="cs"/>
                <w:rtl/>
              </w:rPr>
              <w:t>✏️</w:t>
            </w:r>
          </w:p>
        </w:tc>
        <w:tc>
          <w:tcPr>
            <w:tcW w:w="5169" w:type="dxa"/>
          </w:tcPr>
          <w:p w14:paraId="6EA96012" w14:textId="77777777" w:rsidR="00871E7D" w:rsidRPr="007464E5" w:rsidRDefault="00000000" w:rsidP="00E24C84">
            <w:pPr>
              <w:bidi/>
              <w:rPr>
                <w:rFonts w:ascii="PeydaWeb" w:hAnsi="PeydaWeb" w:cs="PeydaWeb"/>
              </w:rPr>
            </w:pPr>
            <w:r w:rsidRPr="007464E5">
              <w:rPr>
                <w:rFonts w:ascii="PeydaWeb" w:hAnsi="PeydaWeb" w:cs="PeydaWeb"/>
                <w:rtl/>
              </w:rPr>
              <w:t>بازکردن دوباره استودیو برای ویرایش</w:t>
            </w:r>
          </w:p>
        </w:tc>
      </w:tr>
      <w:tr w:rsidR="00871E7D" w:rsidRPr="007464E5" w14:paraId="5FF7ADBA" w14:textId="77777777">
        <w:tc>
          <w:tcPr>
            <w:tcW w:w="4191" w:type="dxa"/>
          </w:tcPr>
          <w:p w14:paraId="4F4E4100" w14:textId="77777777" w:rsidR="00871E7D" w:rsidRPr="007464E5" w:rsidRDefault="00000000" w:rsidP="00E24C84">
            <w:pPr>
              <w:bidi/>
              <w:rPr>
                <w:rFonts w:ascii="PeydaWeb" w:hAnsi="PeydaWeb" w:cs="PeydaWeb"/>
              </w:rPr>
            </w:pPr>
            <w:r w:rsidRPr="007464E5">
              <w:rPr>
                <w:rFonts w:ascii="PeydaWeb" w:hAnsi="PeydaWeb" w:cs="PeydaWeb"/>
                <w:rtl/>
              </w:rPr>
              <w:t xml:space="preserve">آیکن سطل </w:t>
            </w:r>
            <w:r w:rsidRPr="007464E5">
              <w:rPr>
                <w:rFonts w:ascii="Segoe UI Emoji" w:hAnsi="Segoe UI Emoji" w:cs="Segoe UI Emoji" w:hint="cs"/>
                <w:rtl/>
              </w:rPr>
              <w:t>🗑️</w:t>
            </w:r>
          </w:p>
        </w:tc>
        <w:tc>
          <w:tcPr>
            <w:tcW w:w="5169" w:type="dxa"/>
          </w:tcPr>
          <w:p w14:paraId="08207365" w14:textId="77777777" w:rsidR="00871E7D" w:rsidRPr="007464E5" w:rsidRDefault="00000000" w:rsidP="00E24C84">
            <w:pPr>
              <w:bidi/>
              <w:rPr>
                <w:rFonts w:ascii="PeydaWeb" w:hAnsi="PeydaWeb" w:cs="PeydaWeb"/>
              </w:rPr>
            </w:pPr>
            <w:r w:rsidRPr="007464E5">
              <w:rPr>
                <w:rFonts w:ascii="PeydaWeb" w:hAnsi="PeydaWeb" w:cs="PeydaWeb"/>
                <w:rtl/>
              </w:rPr>
              <w:t>حذف کامل افزونه (برگشت‌ناپذیر)</w:t>
            </w:r>
          </w:p>
        </w:tc>
      </w:tr>
      <w:tr w:rsidR="00871E7D" w:rsidRPr="007464E5" w14:paraId="101F2241" w14:textId="77777777">
        <w:tc>
          <w:tcPr>
            <w:tcW w:w="4191" w:type="dxa"/>
          </w:tcPr>
          <w:p w14:paraId="3BD08FB6" w14:textId="77777777" w:rsidR="00871E7D" w:rsidRPr="007464E5" w:rsidRDefault="00000000" w:rsidP="00E24C84">
            <w:pPr>
              <w:bidi/>
              <w:rPr>
                <w:rFonts w:ascii="PeydaWeb" w:hAnsi="PeydaWeb" w:cs="PeydaWeb"/>
              </w:rPr>
            </w:pPr>
            <w:r w:rsidRPr="007464E5">
              <w:rPr>
                <w:rFonts w:ascii="PeydaWeb" w:hAnsi="PeydaWeb" w:cs="PeydaWeb"/>
                <w:rtl/>
              </w:rPr>
              <w:t>نوار جستجو</w:t>
            </w:r>
          </w:p>
        </w:tc>
        <w:tc>
          <w:tcPr>
            <w:tcW w:w="5169" w:type="dxa"/>
          </w:tcPr>
          <w:p w14:paraId="4B261C79" w14:textId="77777777" w:rsidR="00871E7D" w:rsidRPr="007464E5" w:rsidRDefault="00000000" w:rsidP="00E24C84">
            <w:pPr>
              <w:bidi/>
              <w:rPr>
                <w:rFonts w:ascii="PeydaWeb" w:hAnsi="PeydaWeb" w:cs="PeydaWeb"/>
              </w:rPr>
            </w:pPr>
            <w:r w:rsidRPr="007464E5">
              <w:rPr>
                <w:rFonts w:ascii="PeydaWeb" w:hAnsi="PeydaWeb" w:cs="PeydaWeb"/>
                <w:rtl/>
              </w:rPr>
              <w:t>پیدا کردن افزونه بر اساس نام، اسلاگ یا توضیحات</w:t>
            </w:r>
          </w:p>
        </w:tc>
      </w:tr>
      <w:tr w:rsidR="00871E7D" w:rsidRPr="007464E5" w14:paraId="66F53394" w14:textId="77777777">
        <w:tc>
          <w:tcPr>
            <w:tcW w:w="4191" w:type="dxa"/>
          </w:tcPr>
          <w:p w14:paraId="1571D85B" w14:textId="77777777" w:rsidR="00871E7D" w:rsidRPr="007464E5" w:rsidRDefault="00000000" w:rsidP="00E24C84">
            <w:pPr>
              <w:bidi/>
              <w:rPr>
                <w:rFonts w:ascii="PeydaWeb" w:hAnsi="PeydaWeb" w:cs="PeydaWeb"/>
              </w:rPr>
            </w:pPr>
            <w:r w:rsidRPr="007464E5">
              <w:rPr>
                <w:rFonts w:ascii="PeydaWeb" w:hAnsi="PeydaWeb" w:cs="PeydaWeb"/>
                <w:rtl/>
              </w:rPr>
              <w:t>زبانه‌های همه / فعال / غیرفعال</w:t>
            </w:r>
          </w:p>
        </w:tc>
        <w:tc>
          <w:tcPr>
            <w:tcW w:w="5169" w:type="dxa"/>
          </w:tcPr>
          <w:p w14:paraId="4B85CC23" w14:textId="77777777" w:rsidR="00871E7D" w:rsidRPr="007464E5" w:rsidRDefault="00000000" w:rsidP="00E24C84">
            <w:pPr>
              <w:bidi/>
              <w:rPr>
                <w:rFonts w:ascii="PeydaWeb" w:hAnsi="PeydaWeb" w:cs="PeydaWeb"/>
              </w:rPr>
            </w:pPr>
            <w:r w:rsidRPr="007464E5">
              <w:rPr>
                <w:rFonts w:ascii="PeydaWeb" w:hAnsi="PeydaWeb" w:cs="PeydaWeb"/>
                <w:rtl/>
              </w:rPr>
              <w:t>فیلتر کردن فهرست</w:t>
            </w:r>
          </w:p>
        </w:tc>
      </w:tr>
    </w:tbl>
    <w:p w14:paraId="67C89EF0" w14:textId="77777777" w:rsidR="00871E7D" w:rsidRPr="007464E5" w:rsidRDefault="00000000" w:rsidP="00E24C84">
      <w:pPr>
        <w:bidi/>
        <w:spacing w:before="24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168645CA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38301FBD" w14:textId="77777777" w:rsidR="00871E7D" w:rsidRPr="007464E5" w:rsidRDefault="00871E7D" w:rsidP="00E24C84">
      <w:pPr>
        <w:pBdr>
          <w:bottom w:val="single" w:sz="6" w:space="1" w:color="auto"/>
        </w:pBdr>
        <w:bidi/>
        <w:spacing w:after="120"/>
        <w:rPr>
          <w:rFonts w:ascii="PeydaWeb" w:hAnsi="PeydaWeb" w:cs="PeydaWeb"/>
        </w:rPr>
      </w:pPr>
    </w:p>
    <w:p w14:paraId="293E68D5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5A487EAE" w14:textId="77777777" w:rsidR="00871E7D" w:rsidRPr="007464E5" w:rsidRDefault="00000000" w:rsidP="00E24C84">
      <w:pPr>
        <w:pStyle w:val="Heading2"/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>۷. رفع مشکلات رایج</w:t>
      </w:r>
    </w:p>
    <w:p w14:paraId="2A30C81B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2C79870E" w14:textId="77777777" w:rsidR="00871E7D" w:rsidRPr="007464E5" w:rsidRDefault="00000000" w:rsidP="00E24C84">
      <w:pPr>
        <w:bidi/>
        <w:spacing w:after="120"/>
        <w:rPr>
          <w:rFonts w:ascii="PeydaWeb" w:hAnsi="PeydaWeb" w:cs="PeydaWeb"/>
        </w:rPr>
      </w:pPr>
      <w:r w:rsidRPr="007464E5">
        <w:rPr>
          <w:rFonts w:ascii="PeydaWeb" w:hAnsi="PeydaWeb" w:cs="PeydaWeb"/>
          <w:b/>
          <w:bCs/>
          <w:rtl/>
        </w:rPr>
        <w:t>منوی «پلاگیتی» را نمی‌بینم.</w:t>
      </w:r>
      <w:r w:rsidRPr="007464E5">
        <w:rPr>
          <w:rFonts w:ascii="PeydaWeb" w:hAnsi="PeydaWeb" w:cs="PeydaWeb"/>
        </w:rPr>
        <w:br/>
      </w:r>
      <w:r w:rsidRPr="007464E5">
        <w:rPr>
          <w:rFonts w:ascii="PeydaWeb" w:hAnsi="PeydaWeb" w:cs="PeydaWeb"/>
          <w:rtl/>
        </w:rPr>
        <w:t>لایسنس فعال نشده است، یا با حساب مدیر کل وارد نشده‌اید.</w:t>
      </w:r>
    </w:p>
    <w:p w14:paraId="440F80C8" w14:textId="6A272ED0" w:rsidR="00A97E33" w:rsidRPr="00A97E33" w:rsidRDefault="00000000" w:rsidP="00A97E33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  <w:r w:rsidR="00A97E33" w:rsidRPr="00A97E33">
        <w:rPr>
          <w:rFonts w:ascii="PeydaWeb" w:hAnsi="PeydaWeb" w:cs="PeydaWeb"/>
          <w:b/>
          <w:bCs/>
          <w:rtl/>
        </w:rPr>
        <w:t>صفحه استودیو باز نمی‌شود یا خطای</w:t>
      </w:r>
      <w:r w:rsidR="00A97E33" w:rsidRPr="00A97E33">
        <w:rPr>
          <w:rFonts w:ascii="PeydaWeb" w:hAnsi="PeydaWeb" w:cs="PeydaWeb"/>
          <w:b/>
          <w:bCs/>
        </w:rPr>
        <w:t xml:space="preserve"> «</w:t>
      </w:r>
      <w:r w:rsidR="00A97E33">
        <w:rPr>
          <w:rFonts w:ascii="PeydaWeb" w:hAnsi="PeydaWeb" w:cs="PeydaWeb" w:hint="cs"/>
          <w:b/>
          <w:bCs/>
          <w:rtl/>
        </w:rPr>
        <w:t xml:space="preserve"> 404 </w:t>
      </w:r>
      <w:r w:rsidR="00A97E33" w:rsidRPr="00A97E33">
        <w:rPr>
          <w:rFonts w:ascii="PeydaWeb" w:hAnsi="PeydaWeb" w:cs="PeydaWeb"/>
          <w:b/>
          <w:bCs/>
        </w:rPr>
        <w:t xml:space="preserve">Route not found» </w:t>
      </w:r>
      <w:r w:rsidR="00A97E33" w:rsidRPr="00A97E33">
        <w:rPr>
          <w:rFonts w:ascii="PeydaWeb" w:hAnsi="PeydaWeb" w:cs="PeydaWeb"/>
          <w:b/>
          <w:bCs/>
          <w:rtl/>
        </w:rPr>
        <w:t>می‌دهد</w:t>
      </w:r>
      <w:r w:rsidR="00A97E33" w:rsidRPr="00A97E33">
        <w:rPr>
          <w:rFonts w:ascii="PeydaWeb" w:hAnsi="PeydaWeb" w:cs="PeydaWeb"/>
          <w:b/>
          <w:bCs/>
        </w:rPr>
        <w:t>.</w:t>
      </w:r>
    </w:p>
    <w:p w14:paraId="21CC4589" w14:textId="77777777" w:rsidR="00A97E33" w:rsidRPr="00A97E33" w:rsidRDefault="00A97E33" w:rsidP="00A97E33">
      <w:pPr>
        <w:bidi/>
        <w:spacing w:after="120"/>
        <w:rPr>
          <w:rFonts w:ascii="PeydaWeb" w:hAnsi="PeydaWeb" w:cs="PeydaWeb"/>
        </w:rPr>
      </w:pPr>
      <w:r w:rsidRPr="00A97E33">
        <w:rPr>
          <w:rFonts w:ascii="PeydaWeb" w:hAnsi="PeydaWeb" w:cs="PeydaWeb"/>
          <w:rtl/>
        </w:rPr>
        <w:t xml:space="preserve">افزونه هنگام فعال شدن، یک فایل بارگذار (لودر) را خودکار در پوشه </w:t>
      </w:r>
      <w:r w:rsidRPr="00A97E33">
        <w:rPr>
          <w:rFonts w:ascii="PeydaWeb" w:hAnsi="PeydaWeb" w:cs="PeydaWeb"/>
        </w:rPr>
        <w:t xml:space="preserve">wp-content/mu-plugins/ </w:t>
      </w:r>
      <w:r w:rsidRPr="00A97E33">
        <w:rPr>
          <w:rFonts w:ascii="PeydaWeb" w:hAnsi="PeydaWeb" w:cs="PeydaWeb"/>
          <w:rtl/>
        </w:rPr>
        <w:t>می‌سازد. تا وقتی این فایل آنجا نباشد، استودیو کار نمی‌کند و همین خطا را می‌بینید. معمولاً علت این است که هاست اجازه‌ی نوشتن در آن پوشه را نداده — در این حالت بالای پیشخوان یک پیام قرمز با همین توضیح می‌بینید</w:t>
      </w:r>
      <w:r w:rsidRPr="00A97E33">
        <w:rPr>
          <w:rFonts w:ascii="PeydaWeb" w:hAnsi="PeydaWeb" w:cs="PeydaWeb"/>
        </w:rPr>
        <w:t>.</w:t>
      </w:r>
    </w:p>
    <w:p w14:paraId="34945A2F" w14:textId="77777777" w:rsidR="00A97E33" w:rsidRPr="00A97E33" w:rsidRDefault="00A97E33" w:rsidP="00A97E33">
      <w:pPr>
        <w:bidi/>
        <w:spacing w:after="120"/>
        <w:rPr>
          <w:rFonts w:ascii="PeydaWeb" w:hAnsi="PeydaWeb" w:cs="PeydaWeb"/>
        </w:rPr>
      </w:pPr>
      <w:r w:rsidRPr="00A97E33">
        <w:rPr>
          <w:rFonts w:ascii="PeydaWeb" w:hAnsi="PeydaWeb" w:cs="PeydaWeb"/>
          <w:rtl/>
        </w:rPr>
        <w:t>راه حل خودکار (اول این را امتحان کنید)</w:t>
      </w:r>
      <w:r w:rsidRPr="00A97E33">
        <w:rPr>
          <w:rFonts w:ascii="PeydaWeb" w:hAnsi="PeydaWeb" w:cs="PeydaWeb"/>
        </w:rPr>
        <w:t xml:space="preserve">: </w:t>
      </w:r>
      <w:r w:rsidRPr="00A97E33">
        <w:rPr>
          <w:rFonts w:ascii="PeydaWeb" w:hAnsi="PeydaWeb" w:cs="PeydaWeb"/>
          <w:rtl/>
        </w:rPr>
        <w:t xml:space="preserve">دسترسی نوشتن پوشه </w:t>
      </w:r>
      <w:r w:rsidRPr="00A97E33">
        <w:rPr>
          <w:rFonts w:ascii="PeydaWeb" w:hAnsi="PeydaWeb" w:cs="PeydaWeb"/>
        </w:rPr>
        <w:t xml:space="preserve">wp-content </w:t>
      </w:r>
      <w:r w:rsidRPr="00A97E33">
        <w:rPr>
          <w:rFonts w:ascii="PeydaWeb" w:hAnsi="PeydaWeb" w:cs="PeydaWeb"/>
          <w:rtl/>
        </w:rPr>
        <w:t>را (</w:t>
      </w:r>
      <w:r w:rsidRPr="00A97E33">
        <w:rPr>
          <w:rFonts w:ascii="PeydaWeb" w:hAnsi="PeydaWeb" w:cs="PeydaWeb"/>
          <w:rtl/>
          <w:lang w:bidi="fa-IR"/>
        </w:rPr>
        <w:t>۷۵۵</w:t>
      </w:r>
      <w:r w:rsidRPr="00A97E33">
        <w:rPr>
          <w:rFonts w:ascii="PeydaWeb" w:hAnsi="PeydaWeb" w:cs="PeydaWeb"/>
          <w:rtl/>
        </w:rPr>
        <w:t xml:space="preserve"> یا </w:t>
      </w:r>
      <w:r w:rsidRPr="00A97E33">
        <w:rPr>
          <w:rFonts w:ascii="PeydaWeb" w:hAnsi="PeydaWeb" w:cs="PeydaWeb"/>
          <w:rtl/>
          <w:lang w:bidi="fa-IR"/>
        </w:rPr>
        <w:t xml:space="preserve">۷۷۵) </w:t>
      </w:r>
      <w:r w:rsidRPr="00A97E33">
        <w:rPr>
          <w:rFonts w:ascii="PeydaWeb" w:hAnsi="PeydaWeb" w:cs="PeydaWeb"/>
          <w:rtl/>
        </w:rPr>
        <w:t>در هاست خود اصلاح کنید و یک‌بار صفحه پیشخوان را تازه‌سازی (رفرش) کنید. فایل به‌طور خودکار ساخته می‌شود و پیام قرمز از بین می‌رود</w:t>
      </w:r>
      <w:r w:rsidRPr="00A97E33">
        <w:rPr>
          <w:rFonts w:ascii="PeydaWeb" w:hAnsi="PeydaWeb" w:cs="PeydaWeb"/>
        </w:rPr>
        <w:t>.</w:t>
      </w:r>
    </w:p>
    <w:p w14:paraId="3A548681" w14:textId="77777777" w:rsidR="00A97E33" w:rsidRPr="00A97E33" w:rsidRDefault="00A97E33" w:rsidP="00A97E33">
      <w:pPr>
        <w:bidi/>
        <w:spacing w:after="120"/>
        <w:rPr>
          <w:rFonts w:ascii="PeydaWeb" w:hAnsi="PeydaWeb" w:cs="PeydaWeb"/>
        </w:rPr>
      </w:pPr>
      <w:r w:rsidRPr="00A97E33">
        <w:rPr>
          <w:rFonts w:ascii="PeydaWeb" w:hAnsi="PeydaWeb" w:cs="PeydaWeb"/>
          <w:rtl/>
        </w:rPr>
        <w:t>راه حل دستی</w:t>
      </w:r>
      <w:r w:rsidRPr="00A97E33">
        <w:rPr>
          <w:rFonts w:ascii="PeydaWeb" w:hAnsi="PeydaWeb" w:cs="PeydaWeb"/>
        </w:rPr>
        <w:t xml:space="preserve"> (</w:t>
      </w:r>
      <w:r w:rsidRPr="00A97E33">
        <w:rPr>
          <w:rFonts w:ascii="PeydaWeb" w:hAnsi="PeydaWeb" w:cs="PeydaWeb"/>
          <w:rtl/>
        </w:rPr>
        <w:t>اگر پیام قرمز باقی ماند یا به فایل‌منیجر</w:t>
      </w:r>
      <w:r w:rsidRPr="00A97E33">
        <w:rPr>
          <w:rFonts w:ascii="PeydaWeb" w:hAnsi="PeydaWeb" w:cs="PeydaWeb"/>
        </w:rPr>
        <w:t xml:space="preserve">/FTP </w:t>
      </w:r>
      <w:r w:rsidRPr="00A97E33">
        <w:rPr>
          <w:rFonts w:ascii="PeydaWeb" w:hAnsi="PeydaWeb" w:cs="PeydaWeb"/>
          <w:rtl/>
        </w:rPr>
        <w:t>هاست دسترسی دارید</w:t>
      </w:r>
      <w:r w:rsidRPr="00A97E33">
        <w:rPr>
          <w:rFonts w:ascii="PeydaWeb" w:hAnsi="PeydaWeb" w:cs="PeydaWeb"/>
        </w:rPr>
        <w:t>):</w:t>
      </w:r>
    </w:p>
    <w:p w14:paraId="57B8DD00" w14:textId="77777777" w:rsidR="00A97E33" w:rsidRPr="00A97E33" w:rsidRDefault="00A97E33" w:rsidP="00A97E33">
      <w:pPr>
        <w:bidi/>
        <w:spacing w:after="120"/>
        <w:rPr>
          <w:rFonts w:ascii="PeydaWeb" w:hAnsi="PeydaWeb" w:cs="PeydaWeb"/>
        </w:rPr>
      </w:pPr>
      <w:r w:rsidRPr="00A97E33">
        <w:rPr>
          <w:rFonts w:ascii="PeydaWeb" w:hAnsi="PeydaWeb" w:cs="PeydaWeb"/>
          <w:rtl/>
          <w:lang w:bidi="fa-IR"/>
        </w:rPr>
        <w:t>۱</w:t>
      </w:r>
      <w:r w:rsidRPr="00A97E33">
        <w:rPr>
          <w:rFonts w:ascii="PeydaWeb" w:hAnsi="PeydaWeb" w:cs="PeydaWeb"/>
        </w:rPr>
        <w:t xml:space="preserve">. </w:t>
      </w:r>
      <w:r w:rsidRPr="00A97E33">
        <w:rPr>
          <w:rFonts w:ascii="PeydaWeb" w:hAnsi="PeydaWeb" w:cs="PeydaWeb"/>
          <w:rtl/>
        </w:rPr>
        <w:t>فایلی که باید کپی شود</w:t>
      </w:r>
      <w:r w:rsidRPr="00A97E33">
        <w:rPr>
          <w:rFonts w:ascii="PeydaWeb" w:hAnsi="PeydaWeb" w:cs="PeydaWeb"/>
        </w:rPr>
        <w:t xml:space="preserve">: </w:t>
      </w:r>
      <w:r w:rsidRPr="00A97E33">
        <w:rPr>
          <w:rFonts w:ascii="PeydaWeb" w:hAnsi="PeydaWeb" w:cs="PeydaWeb"/>
          <w:rtl/>
        </w:rPr>
        <w:t>داخل پوشه نصب افزونه، این مسیر را پیدا کنید</w:t>
      </w:r>
      <w:r w:rsidRPr="00A97E33">
        <w:rPr>
          <w:rFonts w:ascii="PeydaWeb" w:hAnsi="PeydaWeb" w:cs="PeydaWeb"/>
        </w:rPr>
        <w:t>:</w:t>
      </w:r>
    </w:p>
    <w:p w14:paraId="6A03368B" w14:textId="77777777" w:rsidR="00A97E33" w:rsidRPr="00A97E33" w:rsidRDefault="00A97E33" w:rsidP="00A97E33">
      <w:pPr>
        <w:bidi/>
        <w:spacing w:after="120"/>
        <w:rPr>
          <w:rFonts w:ascii="PeydaWeb" w:hAnsi="PeydaWeb" w:cs="PeydaWeb"/>
        </w:rPr>
      </w:pPr>
      <w:r w:rsidRPr="00A97E33">
        <w:rPr>
          <w:rFonts w:ascii="PeydaWeb" w:hAnsi="PeydaWeb" w:cs="PeydaWeb"/>
        </w:rPr>
        <w:t>wp-content/plugins/</w:t>
      </w:r>
      <w:proofErr w:type="spellStart"/>
      <w:r w:rsidRPr="00A97E33">
        <w:rPr>
          <w:rFonts w:ascii="PeydaWeb" w:hAnsi="PeydaWeb" w:cs="PeydaWeb"/>
        </w:rPr>
        <w:t>plugitify</w:t>
      </w:r>
      <w:proofErr w:type="spellEnd"/>
      <w:r w:rsidRPr="00A97E33">
        <w:rPr>
          <w:rFonts w:ascii="PeydaWeb" w:hAnsi="PeydaWeb" w:cs="PeydaWeb"/>
        </w:rPr>
        <w:t>/</w:t>
      </w:r>
      <w:proofErr w:type="spellStart"/>
      <w:r w:rsidRPr="00A97E33">
        <w:rPr>
          <w:rFonts w:ascii="PeydaWeb" w:hAnsi="PeydaWeb" w:cs="PeydaWeb"/>
        </w:rPr>
        <w:t>src</w:t>
      </w:r>
      <w:proofErr w:type="spellEnd"/>
      <w:r w:rsidRPr="00A97E33">
        <w:rPr>
          <w:rFonts w:ascii="PeydaWeb" w:hAnsi="PeydaWeb" w:cs="PeydaWeb"/>
        </w:rPr>
        <w:t>/</w:t>
      </w:r>
      <w:proofErr w:type="spellStart"/>
      <w:r w:rsidRPr="00A97E33">
        <w:rPr>
          <w:rFonts w:ascii="PeydaWeb" w:hAnsi="PeydaWeb" w:cs="PeydaWeb"/>
        </w:rPr>
        <w:t>muPlugin</w:t>
      </w:r>
      <w:proofErr w:type="spellEnd"/>
      <w:r w:rsidRPr="00A97E33">
        <w:rPr>
          <w:rFonts w:ascii="PeydaWeb" w:hAnsi="PeydaWeb" w:cs="PeydaWeb"/>
        </w:rPr>
        <w:t>/main/</w:t>
      </w:r>
      <w:proofErr w:type="spellStart"/>
      <w:r w:rsidRPr="00A97E33">
        <w:rPr>
          <w:rFonts w:ascii="PeydaWeb" w:hAnsi="PeydaWeb" w:cs="PeydaWeb"/>
        </w:rPr>
        <w:t>plugitify.php</w:t>
      </w:r>
      <w:proofErr w:type="spellEnd"/>
    </w:p>
    <w:p w14:paraId="185061C4" w14:textId="77777777" w:rsidR="00A97E33" w:rsidRPr="00A97E33" w:rsidRDefault="00A97E33" w:rsidP="00A97E33">
      <w:pPr>
        <w:bidi/>
        <w:spacing w:after="120"/>
        <w:rPr>
          <w:rFonts w:ascii="PeydaWeb" w:hAnsi="PeydaWeb" w:cs="PeydaWeb"/>
        </w:rPr>
      </w:pPr>
      <w:r w:rsidRPr="00A97E33">
        <w:rPr>
          <w:rFonts w:ascii="PeydaWeb" w:hAnsi="PeydaWeb" w:cs="PeydaWeb"/>
        </w:rPr>
        <w:t>(</w:t>
      </w:r>
      <w:r w:rsidRPr="00A97E33">
        <w:rPr>
          <w:rFonts w:ascii="PeydaWeb" w:hAnsi="PeydaWeb" w:cs="PeydaWeb"/>
          <w:rtl/>
        </w:rPr>
        <w:t xml:space="preserve">به پوشه </w:t>
      </w:r>
      <w:r w:rsidRPr="00A97E33">
        <w:rPr>
          <w:rFonts w:ascii="PeydaWeb" w:hAnsi="PeydaWeb" w:cs="PeydaWeb"/>
        </w:rPr>
        <w:t>wp-content/plugins/</w:t>
      </w:r>
      <w:proofErr w:type="spellStart"/>
      <w:r w:rsidRPr="00A97E33">
        <w:rPr>
          <w:rFonts w:ascii="PeydaWeb" w:hAnsi="PeydaWeb" w:cs="PeydaWeb"/>
        </w:rPr>
        <w:t>plugitify</w:t>
      </w:r>
      <w:proofErr w:type="spellEnd"/>
      <w:r w:rsidRPr="00A97E33">
        <w:rPr>
          <w:rFonts w:ascii="PeydaWeb" w:hAnsi="PeydaWeb" w:cs="PeydaWeb"/>
        </w:rPr>
        <w:t xml:space="preserve">/ </w:t>
      </w:r>
      <w:r w:rsidRPr="00A97E33">
        <w:rPr>
          <w:rFonts w:ascii="PeydaWeb" w:hAnsi="PeydaWeb" w:cs="PeydaWeb"/>
          <w:rtl/>
        </w:rPr>
        <w:t xml:space="preserve">بروید، داخل آن </w:t>
      </w:r>
      <w:proofErr w:type="spellStart"/>
      <w:r w:rsidRPr="00A97E33">
        <w:rPr>
          <w:rFonts w:ascii="PeydaWeb" w:hAnsi="PeydaWeb" w:cs="PeydaWeb"/>
        </w:rPr>
        <w:t>src</w:t>
      </w:r>
      <w:proofErr w:type="spellEnd"/>
      <w:r w:rsidRPr="00A97E33">
        <w:rPr>
          <w:rFonts w:ascii="PeydaWeb" w:hAnsi="PeydaWeb" w:cs="PeydaWeb"/>
        </w:rPr>
        <w:t>/</w:t>
      </w:r>
      <w:proofErr w:type="spellStart"/>
      <w:r w:rsidRPr="00A97E33">
        <w:rPr>
          <w:rFonts w:ascii="PeydaWeb" w:hAnsi="PeydaWeb" w:cs="PeydaWeb"/>
        </w:rPr>
        <w:t>muPlugin</w:t>
      </w:r>
      <w:proofErr w:type="spellEnd"/>
      <w:r w:rsidRPr="00A97E33">
        <w:rPr>
          <w:rFonts w:ascii="PeydaWeb" w:hAnsi="PeydaWeb" w:cs="PeydaWeb"/>
        </w:rPr>
        <w:t xml:space="preserve">/main/ </w:t>
      </w:r>
      <w:r w:rsidRPr="00A97E33">
        <w:rPr>
          <w:rFonts w:ascii="PeydaWeb" w:hAnsi="PeydaWeb" w:cs="PeydaWeb"/>
          <w:rtl/>
        </w:rPr>
        <w:t xml:space="preserve">را باز کنید؛ فایل </w:t>
      </w:r>
      <w:proofErr w:type="spellStart"/>
      <w:r w:rsidRPr="00A97E33">
        <w:rPr>
          <w:rFonts w:ascii="PeydaWeb" w:hAnsi="PeydaWeb" w:cs="PeydaWeb"/>
        </w:rPr>
        <w:t>plugitify.php</w:t>
      </w:r>
      <w:proofErr w:type="spellEnd"/>
      <w:r w:rsidRPr="00A97E33">
        <w:rPr>
          <w:rFonts w:ascii="PeydaWeb" w:hAnsi="PeydaWeb" w:cs="PeydaWeb"/>
        </w:rPr>
        <w:t xml:space="preserve"> </w:t>
      </w:r>
      <w:r w:rsidRPr="00A97E33">
        <w:rPr>
          <w:rFonts w:ascii="PeydaWeb" w:hAnsi="PeydaWeb" w:cs="PeydaWeb"/>
          <w:rtl/>
        </w:rPr>
        <w:t>همان‌جاست</w:t>
      </w:r>
      <w:r w:rsidRPr="00A97E33">
        <w:rPr>
          <w:rFonts w:ascii="PeydaWeb" w:hAnsi="PeydaWeb" w:cs="PeydaWeb"/>
        </w:rPr>
        <w:t>.)</w:t>
      </w:r>
    </w:p>
    <w:p w14:paraId="5EC36BED" w14:textId="77777777" w:rsidR="00A97E33" w:rsidRPr="00A97E33" w:rsidRDefault="00A97E33" w:rsidP="00A97E33">
      <w:pPr>
        <w:bidi/>
        <w:spacing w:after="120"/>
        <w:rPr>
          <w:rFonts w:ascii="PeydaWeb" w:hAnsi="PeydaWeb" w:cs="PeydaWeb"/>
        </w:rPr>
      </w:pPr>
      <w:r w:rsidRPr="00A97E33">
        <w:rPr>
          <w:rFonts w:ascii="PeydaWeb" w:hAnsi="PeydaWeb" w:cs="PeydaWeb"/>
          <w:rtl/>
          <w:lang w:bidi="fa-IR"/>
        </w:rPr>
        <w:t>۲</w:t>
      </w:r>
      <w:r w:rsidRPr="00A97E33">
        <w:rPr>
          <w:rFonts w:ascii="PeydaWeb" w:hAnsi="PeydaWeb" w:cs="PeydaWeb"/>
        </w:rPr>
        <w:t xml:space="preserve">. </w:t>
      </w:r>
      <w:r w:rsidRPr="00A97E33">
        <w:rPr>
          <w:rFonts w:ascii="PeydaWeb" w:hAnsi="PeydaWeb" w:cs="PeydaWeb"/>
          <w:rtl/>
        </w:rPr>
        <w:t>کجا پیست شود</w:t>
      </w:r>
      <w:r w:rsidRPr="00A97E33">
        <w:rPr>
          <w:rFonts w:ascii="PeydaWeb" w:hAnsi="PeydaWeb" w:cs="PeydaWeb"/>
        </w:rPr>
        <w:t xml:space="preserve">: </w:t>
      </w:r>
      <w:r w:rsidRPr="00A97E33">
        <w:rPr>
          <w:rFonts w:ascii="PeydaWeb" w:hAnsi="PeydaWeb" w:cs="PeydaWeb"/>
          <w:rtl/>
        </w:rPr>
        <w:t>این فایل را در پوشه زیر کپی کنید</w:t>
      </w:r>
      <w:r w:rsidRPr="00A97E33">
        <w:rPr>
          <w:rFonts w:ascii="PeydaWeb" w:hAnsi="PeydaWeb" w:cs="PeydaWeb"/>
        </w:rPr>
        <w:t>:</w:t>
      </w:r>
    </w:p>
    <w:p w14:paraId="0A104721" w14:textId="77777777" w:rsidR="00A97E33" w:rsidRPr="00A97E33" w:rsidRDefault="00A97E33" w:rsidP="00A97E33">
      <w:pPr>
        <w:bidi/>
        <w:spacing w:after="120"/>
        <w:rPr>
          <w:rFonts w:ascii="PeydaWeb" w:hAnsi="PeydaWeb" w:cs="PeydaWeb"/>
        </w:rPr>
      </w:pPr>
      <w:r w:rsidRPr="00A97E33">
        <w:rPr>
          <w:rFonts w:ascii="PeydaWeb" w:hAnsi="PeydaWeb" w:cs="PeydaWeb"/>
        </w:rPr>
        <w:t>wp-content/mu-plugins/</w:t>
      </w:r>
    </w:p>
    <w:p w14:paraId="2D858346" w14:textId="77777777" w:rsidR="00A97E33" w:rsidRPr="00A97E33" w:rsidRDefault="00A97E33" w:rsidP="00A97E33">
      <w:pPr>
        <w:bidi/>
        <w:spacing w:after="120"/>
        <w:rPr>
          <w:rFonts w:ascii="PeydaWeb" w:hAnsi="PeydaWeb" w:cs="PeydaWeb"/>
        </w:rPr>
      </w:pPr>
      <w:r w:rsidRPr="00A97E33">
        <w:rPr>
          <w:rFonts w:ascii="PeydaWeb" w:hAnsi="PeydaWeb" w:cs="PeydaWeb"/>
          <w:rtl/>
        </w:rPr>
        <w:t xml:space="preserve">اگر این پوشه وجود ندارد، خودتان آن را داخل </w:t>
      </w:r>
      <w:r w:rsidRPr="00A97E33">
        <w:rPr>
          <w:rFonts w:ascii="PeydaWeb" w:hAnsi="PeydaWeb" w:cs="PeydaWeb"/>
        </w:rPr>
        <w:t xml:space="preserve">wp-content </w:t>
      </w:r>
      <w:r w:rsidRPr="00A97E33">
        <w:rPr>
          <w:rFonts w:ascii="PeydaWeb" w:hAnsi="PeydaWeb" w:cs="PeydaWeb"/>
          <w:rtl/>
        </w:rPr>
        <w:t xml:space="preserve">بسازید (کنار پوشه‌های </w:t>
      </w:r>
      <w:r w:rsidRPr="00A97E33">
        <w:rPr>
          <w:rFonts w:ascii="PeydaWeb" w:hAnsi="PeydaWeb" w:cs="PeydaWeb"/>
        </w:rPr>
        <w:t xml:space="preserve">plugins </w:t>
      </w:r>
      <w:r w:rsidRPr="00A97E33">
        <w:rPr>
          <w:rFonts w:ascii="PeydaWeb" w:hAnsi="PeydaWeb" w:cs="PeydaWeb"/>
          <w:rtl/>
        </w:rPr>
        <w:t xml:space="preserve">و </w:t>
      </w:r>
      <w:r w:rsidRPr="00A97E33">
        <w:rPr>
          <w:rFonts w:ascii="PeydaWeb" w:hAnsi="PeydaWeb" w:cs="PeydaWeb"/>
        </w:rPr>
        <w:t>themes).</w:t>
      </w:r>
    </w:p>
    <w:p w14:paraId="7609D670" w14:textId="77777777" w:rsidR="00A97E33" w:rsidRPr="00A97E33" w:rsidRDefault="00A97E33" w:rsidP="00A97E33">
      <w:pPr>
        <w:bidi/>
        <w:spacing w:after="120"/>
        <w:rPr>
          <w:rFonts w:ascii="PeydaWeb" w:hAnsi="PeydaWeb" w:cs="PeydaWeb"/>
        </w:rPr>
      </w:pPr>
      <w:r w:rsidRPr="00A97E33">
        <w:rPr>
          <w:rFonts w:ascii="PeydaWeb" w:hAnsi="PeydaWeb" w:cs="PeydaWeb"/>
          <w:rtl/>
          <w:lang w:bidi="fa-IR"/>
        </w:rPr>
        <w:lastRenderedPageBreak/>
        <w:t>۳</w:t>
      </w:r>
      <w:r w:rsidRPr="00A97E33">
        <w:rPr>
          <w:rFonts w:ascii="PeydaWeb" w:hAnsi="PeydaWeb" w:cs="PeydaWeb"/>
        </w:rPr>
        <w:t xml:space="preserve">. </w:t>
      </w:r>
      <w:r w:rsidRPr="00A97E33">
        <w:rPr>
          <w:rFonts w:ascii="PeydaWeb" w:hAnsi="PeydaWeb" w:cs="PeydaWeb"/>
          <w:rtl/>
        </w:rPr>
        <w:t xml:space="preserve">نام فایل را عوض نکنید </w:t>
      </w:r>
      <w:r w:rsidRPr="00A97E33">
        <w:rPr>
          <w:rFonts w:ascii="PeydaWeb" w:hAnsi="PeydaWeb" w:cs="PeydaWeb"/>
        </w:rPr>
        <w:t xml:space="preserve">— </w:t>
      </w:r>
      <w:r w:rsidRPr="00A97E33">
        <w:rPr>
          <w:rFonts w:ascii="PeydaWeb" w:hAnsi="PeydaWeb" w:cs="PeydaWeb"/>
          <w:rtl/>
        </w:rPr>
        <w:t xml:space="preserve">باید دقیقاً </w:t>
      </w:r>
      <w:proofErr w:type="spellStart"/>
      <w:r w:rsidRPr="00A97E33">
        <w:rPr>
          <w:rFonts w:ascii="PeydaWeb" w:hAnsi="PeydaWeb" w:cs="PeydaWeb"/>
        </w:rPr>
        <w:t>plugitify.php</w:t>
      </w:r>
      <w:proofErr w:type="spellEnd"/>
      <w:r w:rsidRPr="00A97E33">
        <w:rPr>
          <w:rFonts w:ascii="PeydaWeb" w:hAnsi="PeydaWeb" w:cs="PeydaWeb"/>
        </w:rPr>
        <w:t xml:space="preserve"> </w:t>
      </w:r>
      <w:r w:rsidRPr="00A97E33">
        <w:rPr>
          <w:rFonts w:ascii="PeydaWeb" w:hAnsi="PeydaWeb" w:cs="PeydaWeb"/>
          <w:rtl/>
        </w:rPr>
        <w:t>بماند. آدرس نهایی فایل باید این باشد</w:t>
      </w:r>
      <w:r w:rsidRPr="00A97E33">
        <w:rPr>
          <w:rFonts w:ascii="PeydaWeb" w:hAnsi="PeydaWeb" w:cs="PeydaWeb"/>
        </w:rPr>
        <w:t>:</w:t>
      </w:r>
    </w:p>
    <w:p w14:paraId="727487DC" w14:textId="77777777" w:rsidR="00A97E33" w:rsidRPr="00A97E33" w:rsidRDefault="00A97E33" w:rsidP="00A97E33">
      <w:pPr>
        <w:bidi/>
        <w:spacing w:after="120"/>
        <w:rPr>
          <w:rFonts w:ascii="PeydaWeb" w:hAnsi="PeydaWeb" w:cs="PeydaWeb"/>
        </w:rPr>
      </w:pPr>
      <w:r w:rsidRPr="00A97E33">
        <w:rPr>
          <w:rFonts w:ascii="PeydaWeb" w:hAnsi="PeydaWeb" w:cs="PeydaWeb"/>
        </w:rPr>
        <w:t>wp-content/mu-plugins/</w:t>
      </w:r>
      <w:proofErr w:type="spellStart"/>
      <w:r w:rsidRPr="00A97E33">
        <w:rPr>
          <w:rFonts w:ascii="PeydaWeb" w:hAnsi="PeydaWeb" w:cs="PeydaWeb"/>
        </w:rPr>
        <w:t>plugitify.php</w:t>
      </w:r>
      <w:proofErr w:type="spellEnd"/>
    </w:p>
    <w:p w14:paraId="7B8D08D1" w14:textId="77777777" w:rsidR="00A97E33" w:rsidRPr="00A97E33" w:rsidRDefault="00A97E33" w:rsidP="00A97E33">
      <w:pPr>
        <w:bidi/>
        <w:spacing w:after="120"/>
        <w:rPr>
          <w:rFonts w:ascii="PeydaWeb" w:hAnsi="PeydaWeb" w:cs="PeydaWeb"/>
        </w:rPr>
      </w:pPr>
      <w:r w:rsidRPr="00A97E33">
        <w:rPr>
          <w:rFonts w:ascii="PeydaWeb" w:hAnsi="PeydaWeb" w:cs="PeydaWeb"/>
          <w:rtl/>
          <w:lang w:bidi="fa-IR"/>
        </w:rPr>
        <w:t>۴</w:t>
      </w:r>
      <w:r w:rsidRPr="00A97E33">
        <w:rPr>
          <w:rFonts w:ascii="PeydaWeb" w:hAnsi="PeydaWeb" w:cs="PeydaWeb"/>
        </w:rPr>
        <w:t xml:space="preserve">. </w:t>
      </w:r>
      <w:r w:rsidRPr="00A97E33">
        <w:rPr>
          <w:rFonts w:ascii="PeydaWeb" w:hAnsi="PeydaWeb" w:cs="PeydaWeb"/>
          <w:rtl/>
        </w:rPr>
        <w:t>بعد از کپی، صفحه پیشخوان را یک‌بار تازه‌سازی کنید؛ پیام قرمز باید ناپدید شود و استودیو باز شود</w:t>
      </w:r>
      <w:r w:rsidRPr="00A97E33">
        <w:rPr>
          <w:rFonts w:ascii="PeydaWeb" w:hAnsi="PeydaWeb" w:cs="PeydaWeb"/>
        </w:rPr>
        <w:t>.</w:t>
      </w:r>
    </w:p>
    <w:p w14:paraId="6C982A8A" w14:textId="77777777" w:rsidR="00A97E33" w:rsidRPr="00A97E33" w:rsidRDefault="00A97E33" w:rsidP="00A97E33">
      <w:pPr>
        <w:bidi/>
        <w:spacing w:after="120"/>
        <w:rPr>
          <w:rFonts w:ascii="PeydaWeb" w:hAnsi="PeydaWeb" w:cs="PeydaWeb"/>
        </w:rPr>
      </w:pPr>
      <w:r w:rsidRPr="00A97E33">
        <w:rPr>
          <w:rFonts w:ascii="PeydaWeb" w:hAnsi="PeydaWeb" w:cs="PeydaWeb"/>
          <w:rtl/>
        </w:rPr>
        <w:t xml:space="preserve">نکته: اگر بعد از آپدیت افزونه همین پیام (با عنوان «فایل بارگذار به‌روز نیست») دوباره ظاهر شد، یعنی باید همان فایل را دوباره از مسیر مبدأ کپی کنید و نسخه قدیمی داخل </w:t>
      </w:r>
      <w:r w:rsidRPr="00A97E33">
        <w:rPr>
          <w:rFonts w:ascii="PeydaWeb" w:hAnsi="PeydaWeb" w:cs="PeydaWeb"/>
        </w:rPr>
        <w:t xml:space="preserve">mu-plugins </w:t>
      </w:r>
      <w:r w:rsidRPr="00A97E33">
        <w:rPr>
          <w:rFonts w:ascii="PeydaWeb" w:hAnsi="PeydaWeb" w:cs="PeydaWeb"/>
          <w:rtl/>
        </w:rPr>
        <w:t>را با آن جایگزین (بازنویسی) کنید</w:t>
      </w:r>
      <w:r w:rsidRPr="00A97E33">
        <w:rPr>
          <w:rFonts w:ascii="PeydaWeb" w:hAnsi="PeydaWeb" w:cs="PeydaWeb"/>
        </w:rPr>
        <w:t>.</w:t>
      </w:r>
    </w:p>
    <w:p w14:paraId="24A4F0A3" w14:textId="77777777" w:rsidR="00A97E33" w:rsidRPr="00A97E33" w:rsidRDefault="00A97E33" w:rsidP="00A97E33">
      <w:pPr>
        <w:bidi/>
        <w:spacing w:after="120"/>
        <w:rPr>
          <w:rFonts w:ascii="PeydaWeb" w:hAnsi="PeydaWeb" w:cs="PeydaWeb"/>
        </w:rPr>
      </w:pPr>
      <w:r w:rsidRPr="00A97E33">
        <w:rPr>
          <w:rFonts w:ascii="PeydaWeb" w:hAnsi="PeydaWeb" w:cs="PeydaWeb"/>
          <w:rtl/>
        </w:rPr>
        <w:t>اگر به فایل‌های سرور دسترسی مستقیم ندارید، همین دو مسیر (مبدأ و مقصد) را برای پشتیبانی هاست بفرستید تا خودشان فایل را جای‌گذاری کنند</w:t>
      </w:r>
      <w:r w:rsidRPr="00A97E33">
        <w:rPr>
          <w:rFonts w:ascii="PeydaWeb" w:hAnsi="PeydaWeb" w:cs="PeydaWeb"/>
        </w:rPr>
        <w:t>.</w:t>
      </w:r>
    </w:p>
    <w:p w14:paraId="037DEBD6" w14:textId="66B06478" w:rsidR="00871E7D" w:rsidRPr="007464E5" w:rsidRDefault="00871E7D" w:rsidP="00E24C84">
      <w:pPr>
        <w:bidi/>
        <w:spacing w:after="120"/>
        <w:rPr>
          <w:rFonts w:ascii="PeydaWeb" w:hAnsi="PeydaWeb" w:cs="PeydaWeb"/>
        </w:rPr>
      </w:pPr>
    </w:p>
    <w:p w14:paraId="10CD1E01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2804B4C0" w14:textId="77777777" w:rsidR="00871E7D" w:rsidRPr="007464E5" w:rsidRDefault="00000000" w:rsidP="00E24C84">
      <w:pPr>
        <w:bidi/>
        <w:spacing w:after="120"/>
        <w:rPr>
          <w:rFonts w:ascii="PeydaWeb" w:hAnsi="PeydaWeb" w:cs="PeydaWeb"/>
        </w:rPr>
      </w:pPr>
      <w:r w:rsidRPr="007464E5">
        <w:rPr>
          <w:rFonts w:ascii="PeydaWeb" w:hAnsi="PeydaWeb" w:cs="PeydaWeb"/>
          <w:b/>
          <w:bCs/>
          <w:rtl/>
        </w:rPr>
        <w:t>پیام «دسترسی مدیر لازم است» می‌گیرم.</w:t>
      </w:r>
      <w:r w:rsidRPr="007464E5">
        <w:rPr>
          <w:rFonts w:ascii="PeydaWeb" w:hAnsi="PeydaWeb" w:cs="PeydaWeb"/>
        </w:rPr>
        <w:br/>
      </w:r>
      <w:r w:rsidRPr="007464E5">
        <w:rPr>
          <w:rFonts w:ascii="PeydaWeb" w:hAnsi="PeydaWeb" w:cs="PeydaWeb"/>
          <w:rtl/>
        </w:rPr>
        <w:t>با حسابی وارد شده‌اید که مدیر کل نیست. با حساب مدیر وارد شوید.</w:t>
      </w:r>
    </w:p>
    <w:p w14:paraId="5796FFEB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56E4AFDD" w14:textId="77777777" w:rsidR="00871E7D" w:rsidRPr="007464E5" w:rsidRDefault="00000000" w:rsidP="00E24C84">
      <w:pPr>
        <w:bidi/>
        <w:spacing w:after="120"/>
        <w:rPr>
          <w:rFonts w:ascii="PeydaWeb" w:hAnsi="PeydaWeb" w:cs="PeydaWeb"/>
        </w:rPr>
      </w:pPr>
      <w:r w:rsidRPr="007464E5">
        <w:rPr>
          <w:rFonts w:ascii="PeydaWeb" w:hAnsi="PeydaWeb" w:cs="PeydaWeb"/>
          <w:b/>
          <w:bCs/>
          <w:rtl/>
        </w:rPr>
        <w:t>هوش مصنوعی جواب نمی‌دهد یا خطای کلید می‌دهد.</w:t>
      </w:r>
      <w:r w:rsidRPr="007464E5">
        <w:rPr>
          <w:rFonts w:ascii="PeydaWeb" w:hAnsi="PeydaWeb" w:cs="PeydaWeb"/>
        </w:rPr>
        <w:br/>
      </w:r>
      <w:r w:rsidRPr="007464E5">
        <w:rPr>
          <w:rFonts w:ascii="PeydaWeb" w:hAnsi="PeydaWeb" w:cs="PeydaWeb"/>
          <w:rtl/>
        </w:rPr>
        <w:t>کلید API را در تنظیمات دوباره بررسی کنید؛ ممکن است اشتباه کپی شده، منقضی شده یا اعتبار حسابتان تمام شده باشد.</w:t>
      </w:r>
    </w:p>
    <w:p w14:paraId="1E3B94CB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6EC7EB9C" w14:textId="77777777" w:rsidR="00871E7D" w:rsidRPr="007464E5" w:rsidRDefault="00000000" w:rsidP="00E24C84">
      <w:pPr>
        <w:bidi/>
        <w:spacing w:after="120"/>
        <w:rPr>
          <w:rFonts w:ascii="PeydaWeb" w:hAnsi="PeydaWeb" w:cs="PeydaWeb"/>
        </w:rPr>
      </w:pPr>
      <w:r w:rsidRPr="007464E5">
        <w:rPr>
          <w:rFonts w:ascii="PeydaWeb" w:hAnsi="PeydaWeb" w:cs="PeydaWeb"/>
          <w:b/>
          <w:bCs/>
          <w:rtl/>
        </w:rPr>
        <w:t>پیام «ارتباط با اندپوینت مدل برقرار نشد» می‌بینم.</w:t>
      </w:r>
      <w:r w:rsidRPr="007464E5">
        <w:rPr>
          <w:rFonts w:ascii="PeydaWeb" w:hAnsi="PeydaWeb" w:cs="PeydaWeb"/>
        </w:rPr>
        <w:br/>
      </w:r>
      <w:r w:rsidRPr="007464E5">
        <w:rPr>
          <w:rFonts w:ascii="PeydaWeb" w:hAnsi="PeydaWeb" w:cs="PeydaWeb"/>
          <w:rtl/>
        </w:rPr>
        <w:t xml:space="preserve">اینترنت </w:t>
      </w:r>
      <w:r w:rsidRPr="007464E5">
        <w:rPr>
          <w:rFonts w:ascii="PeydaWeb" w:hAnsi="PeydaWeb" w:cs="PeydaWeb"/>
          <w:b/>
          <w:bCs/>
          <w:rtl/>
        </w:rPr>
        <w:t>سیستم خودتان</w:t>
      </w:r>
      <w:r w:rsidRPr="007464E5">
        <w:rPr>
          <w:rFonts w:ascii="PeydaWeb" w:hAnsi="PeydaWeb" w:cs="PeydaWeb"/>
          <w:rtl/>
        </w:rPr>
        <w:t xml:space="preserve"> به آن سرویس‌دهنده نمی‌رسد. تحریم‌شکن را روی سیستم خود روشن کنید و دوباره امتحان کنید؛ اگر باز هم تکرار شد، سرویس‌دهنده‌ای انتخاب کنید که ارتباط از مرورگر (CORS) را اجازه می‌دهد — مثل OpenRouter، GapGPT یا AvalAI.</w:t>
      </w:r>
    </w:p>
    <w:p w14:paraId="06A6C4E6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46DC5D88" w14:textId="77777777" w:rsidR="00871E7D" w:rsidRPr="007464E5" w:rsidRDefault="00000000" w:rsidP="00E24C84">
      <w:pPr>
        <w:bidi/>
        <w:spacing w:after="120"/>
        <w:rPr>
          <w:rFonts w:ascii="PeydaWeb" w:hAnsi="PeydaWeb" w:cs="PeydaWeb"/>
        </w:rPr>
      </w:pPr>
      <w:r w:rsidRPr="007464E5">
        <w:rPr>
          <w:rFonts w:ascii="PeydaWeb" w:hAnsi="PeydaWeb" w:cs="PeydaWeb"/>
          <w:b/>
          <w:bCs/>
          <w:rtl/>
        </w:rPr>
        <w:t>اسلاگ را قبول نمی‌کند.</w:t>
      </w:r>
      <w:r w:rsidRPr="007464E5">
        <w:rPr>
          <w:rFonts w:ascii="PeydaWeb" w:hAnsi="PeydaWeb" w:cs="PeydaWeb"/>
        </w:rPr>
        <w:br/>
      </w:r>
      <w:r w:rsidRPr="007464E5">
        <w:rPr>
          <w:rFonts w:ascii="PeydaWeb" w:hAnsi="PeydaWeb" w:cs="PeydaWeb"/>
          <w:rtl/>
        </w:rPr>
        <w:t xml:space="preserve">اسلاگ فقط حروف کوچک انگلیسی، عدد و خط تیره می‌پذیرد (مثل </w:t>
      </w:r>
      <w:r w:rsidRPr="007464E5">
        <w:rPr>
          <w:rFonts w:ascii="PeydaWeb" w:eastAsia="Courier New" w:hAnsi="PeydaWeb" w:cs="PeydaWeb"/>
          <w:shd w:val="clear" w:color="auto" w:fill="F1F5F9"/>
        </w:rPr>
        <w:t>my-shop</w:t>
      </w:r>
      <w:r w:rsidRPr="007464E5">
        <w:rPr>
          <w:rFonts w:ascii="PeydaWeb" w:hAnsi="PeydaWeb" w:cs="PeydaWeb"/>
          <w:rtl/>
        </w:rPr>
        <w:t>) و نباید تکراری باشد.</w:t>
      </w:r>
    </w:p>
    <w:p w14:paraId="0EFD0A2B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1C7BCC58" w14:textId="77777777" w:rsidR="00871E7D" w:rsidRPr="007464E5" w:rsidRDefault="00871E7D" w:rsidP="00E24C84">
      <w:pPr>
        <w:pBdr>
          <w:bottom w:val="single" w:sz="6" w:space="1" w:color="auto"/>
        </w:pBdr>
        <w:bidi/>
        <w:spacing w:after="120"/>
        <w:rPr>
          <w:rFonts w:ascii="PeydaWeb" w:hAnsi="PeydaWeb" w:cs="PeydaWeb"/>
        </w:rPr>
      </w:pPr>
    </w:p>
    <w:p w14:paraId="545B12B3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44E948D9" w14:textId="77777777" w:rsidR="00871E7D" w:rsidRPr="007464E5" w:rsidRDefault="00000000" w:rsidP="00E24C84">
      <w:pPr>
        <w:pStyle w:val="Heading2"/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>۸. چند توصیه</w:t>
      </w:r>
    </w:p>
    <w:p w14:paraId="449C9548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4617CCF0" w14:textId="77777777" w:rsidR="00871E7D" w:rsidRPr="007464E5" w:rsidRDefault="00000000" w:rsidP="00E24C84">
      <w:pPr>
        <w:pStyle w:val="ListParagraph"/>
        <w:numPr>
          <w:ilvl w:val="0"/>
          <w:numId w:val="2"/>
        </w:numPr>
        <w:bidi/>
        <w:spacing w:after="10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 xml:space="preserve">خواسته‌تان را </w:t>
      </w:r>
      <w:r w:rsidRPr="007464E5">
        <w:rPr>
          <w:rFonts w:ascii="PeydaWeb" w:hAnsi="PeydaWeb" w:cs="PeydaWeb"/>
          <w:b/>
          <w:bCs/>
          <w:rtl/>
        </w:rPr>
        <w:t>واضح و مرحله‌به‌مرحله</w:t>
      </w:r>
      <w:r w:rsidRPr="007464E5">
        <w:rPr>
          <w:rFonts w:ascii="PeydaWeb" w:hAnsi="PeydaWeb" w:cs="PeydaWeb"/>
          <w:rtl/>
        </w:rPr>
        <w:t xml:space="preserve"> بنویسید؛ نتیجه خیلی بهتر می‌شود.</w:t>
      </w:r>
    </w:p>
    <w:p w14:paraId="1A1DEE9A" w14:textId="77777777" w:rsidR="00871E7D" w:rsidRPr="007464E5" w:rsidRDefault="00000000" w:rsidP="00E24C84">
      <w:pPr>
        <w:pStyle w:val="ListParagraph"/>
        <w:numPr>
          <w:ilvl w:val="0"/>
          <w:numId w:val="2"/>
        </w:numPr>
        <w:bidi/>
        <w:spacing w:after="10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>تغییرات بزرگ را در چند پیام کوتاه بخواهید، نه یک پیام طولانی.</w:t>
      </w:r>
    </w:p>
    <w:p w14:paraId="09575481" w14:textId="77777777" w:rsidR="00871E7D" w:rsidRPr="007464E5" w:rsidRDefault="00000000" w:rsidP="00E24C84">
      <w:pPr>
        <w:pStyle w:val="ListParagraph"/>
        <w:numPr>
          <w:ilvl w:val="0"/>
          <w:numId w:val="2"/>
        </w:numPr>
        <w:bidi/>
        <w:spacing w:after="10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lastRenderedPageBreak/>
        <w:t xml:space="preserve">پیش از تغییرات مهم، از سایت خود </w:t>
      </w:r>
      <w:r w:rsidRPr="007464E5">
        <w:rPr>
          <w:rFonts w:ascii="PeydaWeb" w:hAnsi="PeydaWeb" w:cs="PeydaWeb"/>
          <w:b/>
          <w:bCs/>
          <w:rtl/>
        </w:rPr>
        <w:t>پشتیبان (بکاپ)</w:t>
      </w:r>
      <w:r w:rsidRPr="007464E5">
        <w:rPr>
          <w:rFonts w:ascii="PeydaWeb" w:hAnsi="PeydaWeb" w:cs="PeydaWeb"/>
          <w:rtl/>
        </w:rPr>
        <w:t xml:space="preserve"> بگیرید.</w:t>
      </w:r>
    </w:p>
    <w:p w14:paraId="76518212" w14:textId="77777777" w:rsidR="00871E7D" w:rsidRPr="007464E5" w:rsidRDefault="00000000" w:rsidP="00E24C84">
      <w:pPr>
        <w:pStyle w:val="ListParagraph"/>
        <w:numPr>
          <w:ilvl w:val="0"/>
          <w:numId w:val="2"/>
        </w:numPr>
        <w:bidi/>
        <w:spacing w:after="10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>بهتر است ابتدا روی یک سایت آزمایشی کار کنید و بعد افزونه نهایی را روی سایت اصلی ببرید.</w:t>
      </w:r>
    </w:p>
    <w:p w14:paraId="2FF7E8FF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54B24D3C" w14:textId="77777777" w:rsidR="00871E7D" w:rsidRPr="007464E5" w:rsidRDefault="00871E7D" w:rsidP="00E24C84">
      <w:pPr>
        <w:pBdr>
          <w:bottom w:val="single" w:sz="6" w:space="1" w:color="auto"/>
        </w:pBdr>
        <w:bidi/>
        <w:spacing w:after="120"/>
        <w:rPr>
          <w:rFonts w:ascii="PeydaWeb" w:hAnsi="PeydaWeb" w:cs="PeydaWeb"/>
        </w:rPr>
      </w:pPr>
    </w:p>
    <w:p w14:paraId="5749E564" w14:textId="77777777" w:rsidR="00871E7D" w:rsidRPr="007464E5" w:rsidRDefault="00000000" w:rsidP="00E24C84">
      <w:pPr>
        <w:bidi/>
        <w:spacing w:after="200"/>
        <w:rPr>
          <w:rFonts w:ascii="PeydaWeb" w:hAnsi="PeydaWeb" w:cs="PeydaWeb"/>
        </w:rPr>
      </w:pPr>
      <w:r w:rsidRPr="007464E5">
        <w:rPr>
          <w:rFonts w:ascii="PeydaWeb" w:hAnsi="PeydaWeb" w:cs="PeydaWeb"/>
        </w:rPr>
        <w:t xml:space="preserve"> </w:t>
      </w:r>
    </w:p>
    <w:p w14:paraId="48F20B10" w14:textId="41A7E271" w:rsidR="00871E7D" w:rsidRPr="007464E5" w:rsidRDefault="00E24C84" w:rsidP="00E24C84">
      <w:pPr>
        <w:bidi/>
        <w:spacing w:after="120"/>
        <w:rPr>
          <w:rFonts w:ascii="PeydaWeb" w:hAnsi="PeydaWeb" w:cs="PeydaWeb"/>
        </w:rPr>
      </w:pPr>
      <w:r w:rsidRPr="007464E5">
        <w:rPr>
          <w:rFonts w:ascii="PeydaWeb" w:hAnsi="PeydaWeb" w:cs="PeydaWeb"/>
          <w:rtl/>
        </w:rPr>
        <w:t xml:space="preserve">جهت ارتباط با پشتیبانی  از طریق صفحه محصول در </w:t>
      </w:r>
      <w:r w:rsidRPr="007464E5">
        <w:rPr>
          <w:rFonts w:ascii="PeydaWeb" w:hAnsi="PeydaWeb" w:cs="PeydaWeb"/>
          <w:b/>
          <w:bCs/>
          <w:rtl/>
        </w:rPr>
        <w:t>راست‌چین</w:t>
      </w:r>
      <w:r w:rsidRPr="007464E5">
        <w:rPr>
          <w:rFonts w:ascii="PeydaWeb" w:hAnsi="PeydaWeb" w:cs="PeydaWeb"/>
          <w:rtl/>
        </w:rPr>
        <w:t xml:space="preserve"> پیام بگذارید.</w:t>
      </w:r>
    </w:p>
    <w:sectPr w:rsidR="00871E7D" w:rsidRPr="007464E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eydaWeb">
    <w:panose1 w:val="00000000000000000000"/>
    <w:charset w:val="00"/>
    <w:family w:val="auto"/>
    <w:pitch w:val="variable"/>
    <w:sig w:usb0="80002023" w:usb1="8000004A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11083"/>
    <w:multiLevelType w:val="hybridMultilevel"/>
    <w:tmpl w:val="54EAF47E"/>
    <w:lvl w:ilvl="0" w:tplc="1E6C9BCA">
      <w:start w:val="1"/>
      <w:numFmt w:val="bullet"/>
      <w:suff w:val="space"/>
      <w:lvlText w:val="●"/>
      <w:lvlJc w:val="left"/>
      <w:pPr>
        <w:ind w:left="240" w:hanging="180"/>
      </w:pPr>
    </w:lvl>
    <w:lvl w:ilvl="1" w:tplc="15222014">
      <w:start w:val="1"/>
      <w:numFmt w:val="bullet"/>
      <w:suff w:val="space"/>
      <w:lvlText w:val="○"/>
      <w:lvlJc w:val="left"/>
      <w:pPr>
        <w:ind w:left="660" w:hanging="180"/>
      </w:pPr>
    </w:lvl>
    <w:lvl w:ilvl="2" w:tplc="E936581A">
      <w:start w:val="1"/>
      <w:numFmt w:val="bullet"/>
      <w:suff w:val="space"/>
      <w:lvlText w:val="■"/>
      <w:lvlJc w:val="left"/>
      <w:pPr>
        <w:ind w:left="1080" w:hanging="180"/>
      </w:pPr>
    </w:lvl>
    <w:lvl w:ilvl="3" w:tplc="47A4CA60">
      <w:start w:val="1"/>
      <w:numFmt w:val="bullet"/>
      <w:suff w:val="space"/>
      <w:lvlText w:val="●"/>
      <w:lvlJc w:val="left"/>
      <w:pPr>
        <w:ind w:left="1500" w:hanging="180"/>
      </w:pPr>
    </w:lvl>
    <w:lvl w:ilvl="4" w:tplc="6B9A710A">
      <w:start w:val="1"/>
      <w:numFmt w:val="bullet"/>
      <w:suff w:val="space"/>
      <w:lvlText w:val="○"/>
      <w:lvlJc w:val="left"/>
      <w:pPr>
        <w:ind w:left="1920" w:hanging="180"/>
      </w:pPr>
    </w:lvl>
    <w:lvl w:ilvl="5" w:tplc="FFB44AE4">
      <w:start w:val="1"/>
      <w:numFmt w:val="bullet"/>
      <w:suff w:val="space"/>
      <w:lvlText w:val="■"/>
      <w:lvlJc w:val="left"/>
      <w:pPr>
        <w:ind w:left="2340" w:hanging="180"/>
      </w:pPr>
    </w:lvl>
    <w:lvl w:ilvl="6" w:tplc="7B76EC68">
      <w:start w:val="1"/>
      <w:numFmt w:val="bullet"/>
      <w:suff w:val="space"/>
      <w:lvlText w:val="●"/>
      <w:lvlJc w:val="left"/>
      <w:pPr>
        <w:ind w:left="2760" w:hanging="180"/>
      </w:pPr>
    </w:lvl>
    <w:lvl w:ilvl="7" w:tplc="ED3CCE9C">
      <w:start w:val="1"/>
      <w:numFmt w:val="bullet"/>
      <w:suff w:val="space"/>
      <w:lvlText w:val="○"/>
      <w:lvlJc w:val="left"/>
      <w:pPr>
        <w:ind w:left="3180" w:hanging="180"/>
      </w:pPr>
    </w:lvl>
    <w:lvl w:ilvl="8" w:tplc="C1C41246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49FC0123"/>
    <w:multiLevelType w:val="hybridMultilevel"/>
    <w:tmpl w:val="8FDEC040"/>
    <w:lvl w:ilvl="0" w:tplc="018A704E">
      <w:start w:val="1"/>
      <w:numFmt w:val="bullet"/>
      <w:lvlText w:val="●"/>
      <w:lvlJc w:val="left"/>
      <w:pPr>
        <w:ind w:left="720" w:hanging="360"/>
      </w:pPr>
    </w:lvl>
    <w:lvl w:ilvl="1" w:tplc="D3EED2F2">
      <w:start w:val="1"/>
      <w:numFmt w:val="bullet"/>
      <w:lvlText w:val="○"/>
      <w:lvlJc w:val="left"/>
      <w:pPr>
        <w:ind w:left="1440" w:hanging="360"/>
      </w:pPr>
    </w:lvl>
    <w:lvl w:ilvl="2" w:tplc="42CC190E">
      <w:start w:val="1"/>
      <w:numFmt w:val="bullet"/>
      <w:lvlText w:val="■"/>
      <w:lvlJc w:val="left"/>
      <w:pPr>
        <w:ind w:left="2160" w:hanging="360"/>
      </w:pPr>
    </w:lvl>
    <w:lvl w:ilvl="3" w:tplc="7DACBBEE">
      <w:start w:val="1"/>
      <w:numFmt w:val="bullet"/>
      <w:lvlText w:val="●"/>
      <w:lvlJc w:val="left"/>
      <w:pPr>
        <w:ind w:left="2880" w:hanging="360"/>
      </w:pPr>
    </w:lvl>
    <w:lvl w:ilvl="4" w:tplc="370890E2">
      <w:start w:val="1"/>
      <w:numFmt w:val="bullet"/>
      <w:lvlText w:val="○"/>
      <w:lvlJc w:val="left"/>
      <w:pPr>
        <w:ind w:left="3600" w:hanging="360"/>
      </w:pPr>
    </w:lvl>
    <w:lvl w:ilvl="5" w:tplc="BC24486A">
      <w:start w:val="1"/>
      <w:numFmt w:val="bullet"/>
      <w:lvlText w:val="■"/>
      <w:lvlJc w:val="left"/>
      <w:pPr>
        <w:ind w:left="4320" w:hanging="360"/>
      </w:pPr>
    </w:lvl>
    <w:lvl w:ilvl="6" w:tplc="8D1CD374">
      <w:start w:val="1"/>
      <w:numFmt w:val="bullet"/>
      <w:lvlText w:val="●"/>
      <w:lvlJc w:val="left"/>
      <w:pPr>
        <w:ind w:left="5040" w:hanging="360"/>
      </w:pPr>
    </w:lvl>
    <w:lvl w:ilvl="7" w:tplc="BECE61EC">
      <w:start w:val="1"/>
      <w:numFmt w:val="bullet"/>
      <w:lvlText w:val="●"/>
      <w:lvlJc w:val="left"/>
      <w:pPr>
        <w:ind w:left="5760" w:hanging="360"/>
      </w:pPr>
    </w:lvl>
    <w:lvl w:ilvl="8" w:tplc="113C9C04">
      <w:start w:val="1"/>
      <w:numFmt w:val="bullet"/>
      <w:lvlText w:val="●"/>
      <w:lvlJc w:val="left"/>
      <w:pPr>
        <w:ind w:left="6480" w:hanging="360"/>
      </w:pPr>
    </w:lvl>
  </w:abstractNum>
  <w:num w:numId="1" w16cid:durableId="856193067">
    <w:abstractNumId w:val="1"/>
    <w:lvlOverride w:ilvl="0">
      <w:startOverride w:val="1"/>
    </w:lvlOverride>
  </w:num>
  <w:num w:numId="2" w16cid:durableId="3455241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E7D"/>
    <w:rsid w:val="00116ADD"/>
    <w:rsid w:val="007464E5"/>
    <w:rsid w:val="00871E7D"/>
    <w:rsid w:val="00A97E33"/>
    <w:rsid w:val="00CB7A1D"/>
    <w:rsid w:val="00E2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99358"/>
  <w15:docId w15:val="{6E1BB1A6-8F34-4804-9C2F-EE93630F0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97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840</Words>
  <Characters>4793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amir safari</cp:lastModifiedBy>
  <cp:revision>4</cp:revision>
  <dcterms:created xsi:type="dcterms:W3CDTF">2026-09-13T16:03:00Z</dcterms:created>
  <dcterms:modified xsi:type="dcterms:W3CDTF">2026-09-15T16:34:00Z</dcterms:modified>
</cp:coreProperties>
</file>