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BFC71" w14:textId="77777777" w:rsidR="00165689" w:rsidRPr="00ED6644" w:rsidRDefault="00165689" w:rsidP="006C0B77">
      <w:pPr>
        <w:spacing w:after="0"/>
        <w:ind w:firstLine="709"/>
        <w:jc w:val="both"/>
        <w:rPr>
          <w:lang w:val="en-US"/>
        </w:rPr>
      </w:pPr>
    </w:p>
    <w:p w14:paraId="1D84A201" w14:textId="77777777" w:rsidR="00165689" w:rsidRPr="00ED6644" w:rsidRDefault="00F40444" w:rsidP="006C0B77">
      <w:pPr>
        <w:spacing w:after="0"/>
        <w:ind w:firstLine="709"/>
        <w:jc w:val="both"/>
        <w:rPr>
          <w:lang w:val="en-US"/>
        </w:rPr>
      </w:pPr>
      <w:r w:rsidRPr="00ED6644">
        <w:rPr>
          <w:lang w:val="en-US"/>
        </w:rPr>
        <w:t>In this world, the more you know, the sadder you become.</w:t>
      </w:r>
      <w:r w:rsidR="00F5357B" w:rsidRPr="00ED6644">
        <w:rPr>
          <w:lang w:val="en-US"/>
        </w:rPr>
        <w:t xml:space="preserve"> After learning too many things, you begin to think. Think about life. Think about everything. You may say “Oh</w:t>
      </w:r>
      <w:r w:rsidR="00165689" w:rsidRPr="00ED6644">
        <w:rPr>
          <w:lang w:val="en-US"/>
        </w:rPr>
        <w:t>,</w:t>
      </w:r>
      <w:r w:rsidR="00F5357B" w:rsidRPr="00ED6644">
        <w:rPr>
          <w:lang w:val="en-US"/>
        </w:rPr>
        <w:t xml:space="preserve"> What</w:t>
      </w:r>
      <w:r w:rsidR="00165689" w:rsidRPr="00ED6644">
        <w:rPr>
          <w:lang w:val="en-US"/>
        </w:rPr>
        <w:t>`</w:t>
      </w:r>
      <w:r w:rsidR="00F5357B" w:rsidRPr="00ED6644">
        <w:rPr>
          <w:lang w:val="en-US"/>
        </w:rPr>
        <w:t xml:space="preserve">s </w:t>
      </w:r>
      <w:r w:rsidR="00165689" w:rsidRPr="00ED6644">
        <w:rPr>
          <w:lang w:val="en-US"/>
        </w:rPr>
        <w:t xml:space="preserve">so </w:t>
      </w:r>
      <w:r w:rsidR="00F5357B" w:rsidRPr="00ED6644">
        <w:rPr>
          <w:lang w:val="en-US"/>
        </w:rPr>
        <w:t>special about that? Everybody thinks!”. No. Not everyone thinks. There are few people who actually think. Others just pretend to be thinking.</w:t>
      </w:r>
      <w:r w:rsidR="00165689" w:rsidRPr="00ED6644">
        <w:rPr>
          <w:lang w:val="en-US"/>
        </w:rPr>
        <w:t xml:space="preserve"> When you truly think</w:t>
      </w:r>
      <w:r w:rsidR="00F5357B" w:rsidRPr="00ED6644">
        <w:rPr>
          <w:lang w:val="en-US"/>
        </w:rPr>
        <w:t xml:space="preserve">, you question. You question everything from the smallest and </w:t>
      </w:r>
      <w:r w:rsidR="00165689" w:rsidRPr="00ED6644">
        <w:rPr>
          <w:lang w:val="en-US"/>
        </w:rPr>
        <w:t xml:space="preserve">most insignificant </w:t>
      </w:r>
      <w:r w:rsidR="00F5357B" w:rsidRPr="00ED6644">
        <w:rPr>
          <w:lang w:val="en-US"/>
        </w:rPr>
        <w:t xml:space="preserve">things to the biggest problems of life. And then, you understand. You understand the truth, and wonder why others do not understand it. Why are they different? Why are they happy? Why do they continue believing something delusional and </w:t>
      </w:r>
      <w:r w:rsidR="00165689" w:rsidRPr="00ED6644">
        <w:rPr>
          <w:lang w:val="en-US"/>
        </w:rPr>
        <w:t xml:space="preserve">refuse to </w:t>
      </w:r>
      <w:r w:rsidR="00F5357B" w:rsidRPr="00ED6644">
        <w:rPr>
          <w:lang w:val="en-US"/>
        </w:rPr>
        <w:t xml:space="preserve">hear the truth. </w:t>
      </w:r>
    </w:p>
    <w:p w14:paraId="4BC3BE31" w14:textId="77777777" w:rsidR="00165689" w:rsidRPr="00ED6644" w:rsidRDefault="00165689" w:rsidP="006C0B77">
      <w:pPr>
        <w:spacing w:after="0"/>
        <w:ind w:firstLine="709"/>
        <w:jc w:val="both"/>
        <w:rPr>
          <w:lang w:val="en-US"/>
        </w:rPr>
      </w:pPr>
    </w:p>
    <w:p w14:paraId="460C4D5D" w14:textId="2DEAF28C" w:rsidR="00F40444" w:rsidRPr="00ED6644" w:rsidRDefault="00F5357B" w:rsidP="006C0B77">
      <w:pPr>
        <w:spacing w:after="0"/>
        <w:ind w:firstLine="709"/>
        <w:jc w:val="both"/>
        <w:rPr>
          <w:lang w:val="en-US"/>
        </w:rPr>
      </w:pPr>
      <w:r w:rsidRPr="00ED6644">
        <w:rPr>
          <w:lang w:val="en-US"/>
        </w:rPr>
        <w:t>People do not want to hear the truth because they do not want to destroy their illusions. But you have already done</w:t>
      </w:r>
      <w:r w:rsidR="00165689" w:rsidRPr="00ED6644">
        <w:rPr>
          <w:lang w:val="en-US"/>
        </w:rPr>
        <w:t xml:space="preserve"> it</w:t>
      </w:r>
      <w:r w:rsidRPr="00ED6644">
        <w:rPr>
          <w:lang w:val="en-US"/>
        </w:rPr>
        <w:t xml:space="preserve">. You`ve already destroyed your illusions and </w:t>
      </w:r>
      <w:r w:rsidR="00165689" w:rsidRPr="00ED6644">
        <w:rPr>
          <w:lang w:val="en-US"/>
        </w:rPr>
        <w:t xml:space="preserve">realized </w:t>
      </w:r>
      <w:r w:rsidRPr="00ED6644">
        <w:rPr>
          <w:lang w:val="en-US"/>
        </w:rPr>
        <w:t>that the life is not what you believed it</w:t>
      </w:r>
      <w:r w:rsidR="00165689" w:rsidRPr="00ED6644">
        <w:rPr>
          <w:lang w:val="en-US"/>
        </w:rPr>
        <w:t xml:space="preserve"> to be</w:t>
      </w:r>
      <w:r w:rsidRPr="00ED6644">
        <w:rPr>
          <w:lang w:val="en-US"/>
        </w:rPr>
        <w:t>. It is something else</w:t>
      </w:r>
      <w:r w:rsidR="00165689" w:rsidRPr="00ED6644">
        <w:rPr>
          <w:lang w:val="en-US"/>
        </w:rPr>
        <w:t xml:space="preserve"> entirely</w:t>
      </w:r>
      <w:r w:rsidRPr="00ED6644">
        <w:rPr>
          <w:lang w:val="en-US"/>
        </w:rPr>
        <w:t>. You try to make yourself happy by taking to other people. You try to have a nice conversation with them. Unfortunately, you can`t. You can`t because they think differently from what you think. You find it hard to get along with each other. You even feel sad about them because they are living in illusion</w:t>
      </w:r>
      <w:r w:rsidR="00E10B7B" w:rsidRPr="00ED6644">
        <w:rPr>
          <w:lang w:val="en-US"/>
        </w:rPr>
        <w:t xml:space="preserve">s and </w:t>
      </w:r>
      <w:r w:rsidR="00165689" w:rsidRPr="00ED6644">
        <w:rPr>
          <w:lang w:val="en-US"/>
        </w:rPr>
        <w:t xml:space="preserve">still </w:t>
      </w:r>
      <w:r w:rsidR="00E10B7B" w:rsidRPr="00ED6644">
        <w:rPr>
          <w:lang w:val="en-US"/>
        </w:rPr>
        <w:t xml:space="preserve">feel happy. You think they are stupid and they think you are stupid because you are different. You are not like one of them. You go to bed to get some sleep. But again, you can`t sleep. You overthink. Your brain is overloaded with countless amounts of thoughts that it needs to process. After one thought ends, another one comes and again, and again and over again it keeps going to </w:t>
      </w:r>
      <w:r w:rsidR="00165689" w:rsidRPr="00ED6644">
        <w:rPr>
          <w:lang w:val="en-US"/>
        </w:rPr>
        <w:t xml:space="preserve">an </w:t>
      </w:r>
      <w:r w:rsidR="00E10B7B" w:rsidRPr="00ED6644">
        <w:rPr>
          <w:lang w:val="en-US"/>
        </w:rPr>
        <w:t>eternal abyss. You start to think “I wish I could erase my memory. I wish I had the ability to forget what I want”. But you know pretty well that you can`t. You just lie on your bed trying to sleep. But, you will never can.</w:t>
      </w:r>
    </w:p>
    <w:p w14:paraId="58EE56CA" w14:textId="77777777" w:rsidR="00165689" w:rsidRPr="00ED6644" w:rsidRDefault="00165689" w:rsidP="006C0B77">
      <w:pPr>
        <w:spacing w:after="0"/>
        <w:ind w:firstLine="709"/>
        <w:jc w:val="both"/>
        <w:rPr>
          <w:lang w:val="en-US"/>
        </w:rPr>
      </w:pPr>
    </w:p>
    <w:p w14:paraId="572C3503" w14:textId="76D5FED0" w:rsidR="00165689" w:rsidRPr="00ED6644" w:rsidRDefault="00165689" w:rsidP="006C0B77">
      <w:pPr>
        <w:spacing w:after="0"/>
        <w:ind w:firstLine="709"/>
        <w:jc w:val="both"/>
        <w:rPr>
          <w:lang w:val="en-US"/>
        </w:rPr>
      </w:pPr>
      <w:r w:rsidRPr="00ED6644">
        <w:rPr>
          <w:lang w:val="en-US"/>
        </w:rPr>
        <w:t>You start to ask yourself: “was it really worth being too smart? What did I get from being too smart? An unhappy life and depression? Infinite thoughts that are impossible to erase?”.</w:t>
      </w:r>
    </w:p>
    <w:p w14:paraId="25A9CB78" w14:textId="77777777" w:rsidR="00F40444" w:rsidRDefault="00F40444" w:rsidP="006C0B77">
      <w:pPr>
        <w:spacing w:after="0"/>
        <w:ind w:firstLine="709"/>
        <w:jc w:val="both"/>
        <w:rPr>
          <w:lang w:val="en-US"/>
        </w:rPr>
      </w:pPr>
    </w:p>
    <w:p w14:paraId="6A0D2448" w14:textId="77777777" w:rsidR="00F40444" w:rsidRPr="00F40444" w:rsidRDefault="00F40444" w:rsidP="006C0B77">
      <w:pPr>
        <w:spacing w:after="0"/>
        <w:ind w:firstLine="709"/>
        <w:jc w:val="both"/>
        <w:rPr>
          <w:lang w:val="en-US"/>
        </w:rPr>
      </w:pPr>
    </w:p>
    <w:sectPr w:rsidR="00F40444" w:rsidRPr="00F40444"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67D"/>
    <w:rsid w:val="00165689"/>
    <w:rsid w:val="002C4CF6"/>
    <w:rsid w:val="0053067D"/>
    <w:rsid w:val="006C0B77"/>
    <w:rsid w:val="007D586F"/>
    <w:rsid w:val="008242FF"/>
    <w:rsid w:val="00870751"/>
    <w:rsid w:val="008F46D1"/>
    <w:rsid w:val="00922C48"/>
    <w:rsid w:val="00B915B7"/>
    <w:rsid w:val="00BF3DB0"/>
    <w:rsid w:val="00C175AD"/>
    <w:rsid w:val="00D63707"/>
    <w:rsid w:val="00E10B7B"/>
    <w:rsid w:val="00EA59DF"/>
    <w:rsid w:val="00ED6644"/>
    <w:rsid w:val="00EE4070"/>
    <w:rsid w:val="00F12C76"/>
    <w:rsid w:val="00F40444"/>
    <w:rsid w:val="00F535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708A"/>
  <w15:chartTrackingRefBased/>
  <w15:docId w15:val="{5821AB78-61B2-4724-B1A2-40138533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Amirsaid Samigjonov</cp:lastModifiedBy>
  <cp:revision>4</cp:revision>
  <dcterms:created xsi:type="dcterms:W3CDTF">2024-08-15T17:20:00Z</dcterms:created>
  <dcterms:modified xsi:type="dcterms:W3CDTF">2024-12-18T17:25:00Z</dcterms:modified>
</cp:coreProperties>
</file>