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A807" w14:textId="77777777" w:rsidR="006F2BE9" w:rsidRPr="006F2BE9" w:rsidRDefault="006F2BE9" w:rsidP="006F2BE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 xml:space="preserve">AWS Configuration Cheat Sheet - Updated for new </w:t>
      </w:r>
      <w:proofErr w:type="gramStart"/>
      <w:r w:rsidRPr="006F2BE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UI</w:t>
      </w:r>
      <w:proofErr w:type="gramEnd"/>
    </w:p>
    <w:p w14:paraId="1666F979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This lecture note is not intended to be a replacement for the videos, but to serve as a cheat sheet for students who want to quickly run thru the AWS configuration steps or easily see if they missed a step. It will also help navigate through the changes to the AWS UI since the course was recorded.</w:t>
      </w:r>
    </w:p>
    <w:p w14:paraId="077D6436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Elastic Beanstalk Application Creation</w:t>
      </w:r>
    </w:p>
    <w:p w14:paraId="707A2981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Make sure you have followed the guidance in this </w:t>
      </w:r>
      <w:hyperlink r:id="rId5" w:anchor="questions" w:tgtFrame="_blank" w:history="1">
        <w:r w:rsidRPr="006F2BE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AU"/>
            <w14:ligatures w14:val="none"/>
          </w:rPr>
          <w:t>note</w:t>
        </w:r>
      </w:hyperlink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.</w:t>
      </w:r>
    </w:p>
    <w:p w14:paraId="19973B6B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Go to AWS Management Console and use Find Services to search for Elastic Beanstalk</w:t>
      </w:r>
    </w:p>
    <w:p w14:paraId="59CF2D98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Click “Create Application”</w:t>
      </w:r>
    </w:p>
    <w:p w14:paraId="7C15031F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Application Name to 'multi-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docker'</w:t>
      </w:r>
      <w:proofErr w:type="gramEnd"/>
    </w:p>
    <w:p w14:paraId="4D25B379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Scroll down to Platform and select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Docker</w:t>
      </w:r>
      <w:proofErr w:type="gramEnd"/>
    </w:p>
    <w:p w14:paraId="3A63027F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Verify that "Single Instance (free tier eligible)" has been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selected</w:t>
      </w:r>
      <w:proofErr w:type="gramEnd"/>
    </w:p>
    <w:p w14:paraId="03639E4D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Click the "Next" button.</w:t>
      </w:r>
    </w:p>
    <w:p w14:paraId="1FBCB37C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In the "Service Role" section, verify that "Use an Existing service role" is selected.</w:t>
      </w:r>
    </w:p>
    <w:p w14:paraId="253E68C7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Verify that </w:t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aws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-</w:t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elasticbeanstalk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-service-role has been auto-selected for the service role.</w:t>
      </w:r>
    </w:p>
    <w:p w14:paraId="66464DC4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Verify that aws-elasticbeanstalk-ec2-role has been auto-selected for the instance profile.</w:t>
      </w:r>
    </w:p>
    <w:p w14:paraId="3222503D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Click "Skip to review" button.</w:t>
      </w:r>
    </w:p>
    <w:p w14:paraId="696D0D8C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Click the "Submit" button.</w:t>
      </w:r>
    </w:p>
    <w:p w14:paraId="17ADA873" w14:textId="77777777" w:rsidR="006F2BE9" w:rsidRPr="006F2BE9" w:rsidRDefault="006F2BE9" w:rsidP="006F2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You may need to refresh, but eventually, you should see a green checkmark underneath Health.</w:t>
      </w:r>
    </w:p>
    <w:p w14:paraId="7C240F87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AU"/>
          <w14:ligatures w14:val="none"/>
        </w:rPr>
        <w:t>RDS Database Creation</w:t>
      </w:r>
    </w:p>
    <w:p w14:paraId="0E74A063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Go to AWS Management Console and use Find Services to search for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RDS</w:t>
      </w:r>
      <w:proofErr w:type="gramEnd"/>
    </w:p>
    <w:p w14:paraId="2B39B0A3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Click Create database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button</w:t>
      </w:r>
      <w:proofErr w:type="gramEnd"/>
    </w:p>
    <w:p w14:paraId="5F3A194E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Select PostgreSQL</w:t>
      </w:r>
    </w:p>
    <w:p w14:paraId="52E9B919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In Templates, check the Free tier box.</w:t>
      </w:r>
    </w:p>
    <w:p w14:paraId="6B6EE645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to Settings.</w:t>
      </w:r>
    </w:p>
    <w:p w14:paraId="1884DE61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DB Instance identifier to </w:t>
      </w: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multi-docker-</w:t>
      </w:r>
      <w:proofErr w:type="spellStart"/>
      <w:proofErr w:type="gramStart"/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postgres</w:t>
      </w:r>
      <w:proofErr w:type="spellEnd"/>
      <w:proofErr w:type="gramEnd"/>
    </w:p>
    <w:p w14:paraId="3C53E5B6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Master Username to </w:t>
      </w:r>
      <w:proofErr w:type="spellStart"/>
      <w:proofErr w:type="gramStart"/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postgres</w:t>
      </w:r>
      <w:proofErr w:type="spellEnd"/>
      <w:proofErr w:type="gramEnd"/>
    </w:p>
    <w:p w14:paraId="79A052FA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Master Password to </w:t>
      </w:r>
      <w:proofErr w:type="spellStart"/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postgrespassword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 and confirm.</w:t>
      </w:r>
    </w:p>
    <w:p w14:paraId="169C3530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to Connectivity. Make sure VPC is set to Default VPC</w:t>
      </w:r>
    </w:p>
    <w:p w14:paraId="01B1295D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to Additional Configuration and click to unhide.</w:t>
      </w:r>
    </w:p>
    <w:p w14:paraId="048C8DBC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Initial database name to </w:t>
      </w:r>
      <w:proofErr w:type="spellStart"/>
      <w:proofErr w:type="gramStart"/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fibvalues</w:t>
      </w:r>
      <w:proofErr w:type="spellEnd"/>
      <w:proofErr w:type="gramEnd"/>
    </w:p>
    <w:p w14:paraId="1F261A93" w14:textId="77777777" w:rsidR="006F2BE9" w:rsidRPr="006F2BE9" w:rsidRDefault="006F2BE9" w:rsidP="006F2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Scroll down and click Create Database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button</w:t>
      </w:r>
      <w:proofErr w:type="gramEnd"/>
    </w:p>
    <w:p w14:paraId="13D6497F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proofErr w:type="spellStart"/>
      <w:r w:rsidRPr="006F2BE9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AU"/>
          <w14:ligatures w14:val="none"/>
        </w:rPr>
        <w:t>ElastiCache</w:t>
      </w:r>
      <w:proofErr w:type="spellEnd"/>
      <w:r w:rsidRPr="006F2BE9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AU"/>
          <w14:ligatures w14:val="none"/>
        </w:rPr>
        <w:t xml:space="preserve"> Redis Creation</w:t>
      </w:r>
    </w:p>
    <w:p w14:paraId="1ECE3809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Go to AWS Management Console and use Find Services to search for </w:t>
      </w:r>
      <w:proofErr w:type="spellStart"/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ElastiCache</w:t>
      </w:r>
      <w:proofErr w:type="spellEnd"/>
      <w:proofErr w:type="gramEnd"/>
    </w:p>
    <w:p w14:paraId="68487783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In the sidebar under Resources, click Redis Clusters</w:t>
      </w:r>
    </w:p>
    <w:p w14:paraId="3F1DD4AA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lastRenderedPageBreak/>
        <w:t xml:space="preserve">Click the Create Redis cluster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button</w:t>
      </w:r>
      <w:proofErr w:type="gramEnd"/>
    </w:p>
    <w:p w14:paraId="7674477C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Select </w:t>
      </w: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 xml:space="preserve">Configure and create a new </w:t>
      </w:r>
      <w:proofErr w:type="gramStart"/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cluster</w:t>
      </w:r>
      <w:proofErr w:type="gramEnd"/>
    </w:p>
    <w:p w14:paraId="65E7560F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Make sure Cluster Mode is DISABLED.</w:t>
      </w:r>
    </w:p>
    <w:p w14:paraId="76DD5A95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to Cluster info and set Name to </w:t>
      </w: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multi-docker-</w:t>
      </w:r>
      <w:proofErr w:type="spellStart"/>
      <w:proofErr w:type="gramStart"/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redis</w:t>
      </w:r>
      <w:proofErr w:type="spellEnd"/>
      <w:proofErr w:type="gramEnd"/>
    </w:p>
    <w:p w14:paraId="24E8FDDE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to Cluster settings and change Node type to </w:t>
      </w: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cache.t</w:t>
      </w:r>
      <w:proofErr w:type="gramStart"/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2.micro</w:t>
      </w:r>
      <w:proofErr w:type="gramEnd"/>
    </w:p>
    <w:p w14:paraId="195FEB51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Change Number of Replicas to </w:t>
      </w: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0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 (Ignore the warning about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Multi-AZ</w:t>
      </w:r>
      <w:proofErr w:type="gram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)</w:t>
      </w:r>
    </w:p>
    <w:p w14:paraId="0FD348B6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to Subnet group. Select </w:t>
      </w: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Create a new subnet group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 if not already selected.</w:t>
      </w:r>
    </w:p>
    <w:p w14:paraId="37993021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Enter a name for the Subnet Group such as </w:t>
      </w:r>
      <w:proofErr w:type="spellStart"/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redis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.</w:t>
      </w:r>
    </w:p>
    <w:p w14:paraId="0AD83CCE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Scroll down and click the Next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button</w:t>
      </w:r>
      <w:proofErr w:type="gramEnd"/>
    </w:p>
    <w:p w14:paraId="24A16402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and click the Next button again.</w:t>
      </w:r>
    </w:p>
    <w:p w14:paraId="5E866AE7" w14:textId="77777777" w:rsidR="006F2BE9" w:rsidRPr="006F2BE9" w:rsidRDefault="006F2BE9" w:rsidP="006F2B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and click the Create button.</w:t>
      </w:r>
    </w:p>
    <w:p w14:paraId="65C01960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AU"/>
          <w14:ligatures w14:val="none"/>
        </w:rPr>
        <w:t>Creating a Custom Security Group</w:t>
      </w:r>
    </w:p>
    <w:p w14:paraId="159A6293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Go to AWS Management Console and use Find Services to search for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VPC</w:t>
      </w:r>
      <w:proofErr w:type="gramEnd"/>
    </w:p>
    <w:p w14:paraId="5EC46E0D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Find the Security section in the left sidebar and click Security Groups</w:t>
      </w:r>
    </w:p>
    <w:p w14:paraId="30BEE1F5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Click Create Security Group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button</w:t>
      </w:r>
      <w:proofErr w:type="gramEnd"/>
    </w:p>
    <w:p w14:paraId="25EF49CC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Security group name to multi-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docker</w:t>
      </w:r>
      <w:proofErr w:type="gramEnd"/>
    </w:p>
    <w:p w14:paraId="67EEF01F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Description to multi-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docker</w:t>
      </w:r>
      <w:proofErr w:type="gramEnd"/>
    </w:p>
    <w:p w14:paraId="547ECD5F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Make sure VPC is set to your default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VPC</w:t>
      </w:r>
      <w:proofErr w:type="gramEnd"/>
    </w:p>
    <w:p w14:paraId="1F9995DF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and click the Create Security Group button.</w:t>
      </w:r>
    </w:p>
    <w:p w14:paraId="6217561D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After the security group has been created, find the Edit inbound rules button.</w:t>
      </w:r>
    </w:p>
    <w:p w14:paraId="344F8907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Click Add Rule</w:t>
      </w:r>
    </w:p>
    <w:p w14:paraId="6A4899FF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Port Range to </w:t>
      </w: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5432-6379</w:t>
      </w:r>
    </w:p>
    <w:p w14:paraId="7E48BE46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Click in the box next to Source and start typing 'sg' into the box. Select the Security Group you just created.</w:t>
      </w:r>
    </w:p>
    <w:p w14:paraId="47B8802F" w14:textId="77777777" w:rsidR="006F2BE9" w:rsidRPr="006F2BE9" w:rsidRDefault="006F2BE9" w:rsidP="006F2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Click the Save rules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button</w:t>
      </w:r>
      <w:proofErr w:type="gramEnd"/>
    </w:p>
    <w:p w14:paraId="0C1A758D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AU"/>
          <w14:ligatures w14:val="none"/>
        </w:rPr>
        <w:t xml:space="preserve">Applying Security Groups to </w:t>
      </w:r>
      <w:proofErr w:type="spellStart"/>
      <w:r w:rsidRPr="006F2BE9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AU"/>
          <w14:ligatures w14:val="none"/>
        </w:rPr>
        <w:t>ElastiCache</w:t>
      </w:r>
      <w:proofErr w:type="spellEnd"/>
    </w:p>
    <w:p w14:paraId="6E1C59F8" w14:textId="77777777" w:rsidR="006F2BE9" w:rsidRPr="006F2BE9" w:rsidRDefault="006F2BE9" w:rsidP="006F2B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Go to AWS Management Console and use Find Services to search for </w:t>
      </w:r>
      <w:proofErr w:type="spellStart"/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ElastiCache</w:t>
      </w:r>
      <w:proofErr w:type="spellEnd"/>
      <w:proofErr w:type="gramEnd"/>
    </w:p>
    <w:p w14:paraId="50B45E54" w14:textId="77777777" w:rsidR="006F2BE9" w:rsidRPr="006F2BE9" w:rsidRDefault="006F2BE9" w:rsidP="006F2B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Under Resources, click Redis clusters in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Sidebar</w:t>
      </w:r>
      <w:proofErr w:type="gramEnd"/>
    </w:p>
    <w:p w14:paraId="32939143" w14:textId="77777777" w:rsidR="006F2BE9" w:rsidRPr="006F2BE9" w:rsidRDefault="006F2BE9" w:rsidP="006F2B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Check the box next to your Redis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cluster</w:t>
      </w:r>
      <w:proofErr w:type="gramEnd"/>
    </w:p>
    <w:p w14:paraId="62387B86" w14:textId="77777777" w:rsidR="006F2BE9" w:rsidRPr="006F2BE9" w:rsidRDefault="006F2BE9" w:rsidP="006F2B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Click Actions and click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Modify</w:t>
      </w:r>
      <w:proofErr w:type="gramEnd"/>
    </w:p>
    <w:p w14:paraId="2BE7A8C2" w14:textId="77777777" w:rsidR="006F2BE9" w:rsidRPr="006F2BE9" w:rsidRDefault="006F2BE9" w:rsidP="006F2B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Scroll down to find Selected security groups and click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Manage</w:t>
      </w:r>
      <w:proofErr w:type="gramEnd"/>
    </w:p>
    <w:p w14:paraId="7141F596" w14:textId="77777777" w:rsidR="006F2BE9" w:rsidRPr="006F2BE9" w:rsidRDefault="006F2BE9" w:rsidP="006F2B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Tick the box next to the new multi-docker group and click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Choose</w:t>
      </w:r>
      <w:proofErr w:type="gramEnd"/>
    </w:p>
    <w:p w14:paraId="0A7776E7" w14:textId="77777777" w:rsidR="006F2BE9" w:rsidRPr="006F2BE9" w:rsidRDefault="006F2BE9" w:rsidP="006F2B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and click Preview Changes</w:t>
      </w:r>
    </w:p>
    <w:p w14:paraId="241935B1" w14:textId="77777777" w:rsidR="006F2BE9" w:rsidRPr="006F2BE9" w:rsidRDefault="006F2BE9" w:rsidP="006F2B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Click the Modify button.</w:t>
      </w:r>
    </w:p>
    <w:p w14:paraId="762D7C7F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AU"/>
          <w14:ligatures w14:val="none"/>
        </w:rPr>
        <w:t>Applying Security Groups to RDS</w:t>
      </w:r>
    </w:p>
    <w:p w14:paraId="4A0E12FD" w14:textId="77777777" w:rsidR="006F2BE9" w:rsidRPr="006F2BE9" w:rsidRDefault="006F2BE9" w:rsidP="006F2B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Go to AWS Management Console and use Find Services to search for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RDS</w:t>
      </w:r>
      <w:proofErr w:type="gramEnd"/>
    </w:p>
    <w:p w14:paraId="18FB61AF" w14:textId="77777777" w:rsidR="006F2BE9" w:rsidRPr="006F2BE9" w:rsidRDefault="006F2BE9" w:rsidP="006F2B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Click Databases in Sidebar and check the box next to your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instance</w:t>
      </w:r>
      <w:proofErr w:type="gramEnd"/>
    </w:p>
    <w:p w14:paraId="7EDF2E05" w14:textId="77777777" w:rsidR="006F2BE9" w:rsidRPr="006F2BE9" w:rsidRDefault="006F2BE9" w:rsidP="006F2B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Click Modify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button</w:t>
      </w:r>
      <w:proofErr w:type="gramEnd"/>
    </w:p>
    <w:p w14:paraId="52F55F8A" w14:textId="77777777" w:rsidR="006F2BE9" w:rsidRPr="006F2BE9" w:rsidRDefault="006F2BE9" w:rsidP="006F2B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Scroll down to Connectivity and add select the new multi-docker security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group</w:t>
      </w:r>
      <w:proofErr w:type="gramEnd"/>
    </w:p>
    <w:p w14:paraId="2A5F165D" w14:textId="77777777" w:rsidR="006F2BE9" w:rsidRPr="006F2BE9" w:rsidRDefault="006F2BE9" w:rsidP="006F2B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lastRenderedPageBreak/>
        <w:t xml:space="preserve">Scroll down and click the Continue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button</w:t>
      </w:r>
      <w:proofErr w:type="gramEnd"/>
    </w:p>
    <w:p w14:paraId="1CE9B079" w14:textId="77777777" w:rsidR="006F2BE9" w:rsidRPr="006F2BE9" w:rsidRDefault="006F2BE9" w:rsidP="006F2B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Click Modify DB instance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button</w:t>
      </w:r>
      <w:proofErr w:type="gramEnd"/>
    </w:p>
    <w:p w14:paraId="4C23DEC2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AU"/>
          <w14:ligatures w14:val="none"/>
        </w:rPr>
        <w:t>Applying Security Groups to Elastic Beanstalk</w:t>
      </w:r>
    </w:p>
    <w:p w14:paraId="17259949" w14:textId="77777777" w:rsidR="006F2BE9" w:rsidRPr="006F2BE9" w:rsidRDefault="006F2BE9" w:rsidP="006F2B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Go to AWS Management Console and use Find Services to search for Elastic Beanstalk</w:t>
      </w:r>
    </w:p>
    <w:p w14:paraId="18765313" w14:textId="77777777" w:rsidR="006F2BE9" w:rsidRPr="006F2BE9" w:rsidRDefault="006F2BE9" w:rsidP="006F2B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Click Environments in the left sidebar.</w:t>
      </w:r>
    </w:p>
    <w:p w14:paraId="0E5DB34E" w14:textId="77777777" w:rsidR="006F2BE9" w:rsidRPr="006F2BE9" w:rsidRDefault="006F2BE9" w:rsidP="006F2B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Click </w:t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MultiDocker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-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env</w:t>
      </w:r>
      <w:proofErr w:type="gramEnd"/>
    </w:p>
    <w:p w14:paraId="3BB4820A" w14:textId="77777777" w:rsidR="006F2BE9" w:rsidRPr="006F2BE9" w:rsidRDefault="006F2BE9" w:rsidP="006F2B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Click Configuration</w:t>
      </w:r>
    </w:p>
    <w:p w14:paraId="16ED9725" w14:textId="77777777" w:rsidR="006F2BE9" w:rsidRPr="006F2BE9" w:rsidRDefault="006F2BE9" w:rsidP="006F2B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In the Instances row, click the Edit button.</w:t>
      </w:r>
    </w:p>
    <w:p w14:paraId="33CC344B" w14:textId="77777777" w:rsidR="006F2BE9" w:rsidRPr="006F2BE9" w:rsidRDefault="006F2BE9" w:rsidP="006F2B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to EC2 Security Groups and tick the box next to multi-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docker</w:t>
      </w:r>
      <w:proofErr w:type="gramEnd"/>
    </w:p>
    <w:p w14:paraId="3BFEF085" w14:textId="77777777" w:rsidR="006F2BE9" w:rsidRPr="006F2BE9" w:rsidRDefault="006F2BE9" w:rsidP="006F2B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Click Apply and Click Confirm</w:t>
      </w:r>
    </w:p>
    <w:p w14:paraId="3E5DFEE6" w14:textId="77777777" w:rsidR="006F2BE9" w:rsidRPr="006F2BE9" w:rsidRDefault="006F2BE9" w:rsidP="006F2B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After all the instances restart and go from No Data to Severe, you should see a green checkmark under Health.</w:t>
      </w:r>
    </w:p>
    <w:p w14:paraId="37089C91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 xml:space="preserve">Add AWS configuration details </w:t>
      </w:r>
      <w:proofErr w:type="gramStart"/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to .</w:t>
      </w:r>
      <w:proofErr w:type="spellStart"/>
      <w:proofErr w:type="gramEnd"/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travis.yml</w:t>
      </w:r>
      <w:proofErr w:type="spellEnd"/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 xml:space="preserve"> file's deploy script</w:t>
      </w:r>
    </w:p>
    <w:p w14:paraId="606B2670" w14:textId="77777777" w:rsidR="006F2BE9" w:rsidRPr="006F2BE9" w:rsidRDefault="006F2BE9" w:rsidP="006F2BE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the </w:t>
      </w:r>
      <w:r w:rsidRPr="006F2BE9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AU"/>
          <w14:ligatures w14:val="none"/>
        </w:rPr>
        <w:t>region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. The region code can be found by clicking the region in the toolbar next to your username.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br/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eg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: 'us-east-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1'</w:t>
      </w:r>
      <w:proofErr w:type="gramEnd"/>
    </w:p>
    <w:p w14:paraId="09AE86A2" w14:textId="77777777" w:rsidR="006F2BE9" w:rsidRPr="006F2BE9" w:rsidRDefault="006F2BE9" w:rsidP="006F2BE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AU"/>
          <w14:ligatures w14:val="none"/>
        </w:rPr>
        <w:t>app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 should be set to the Elastic Beanstalk Application Name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br/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eg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: 'multi-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docker'</w:t>
      </w:r>
      <w:proofErr w:type="gramEnd"/>
    </w:p>
    <w:p w14:paraId="076FB691" w14:textId="77777777" w:rsidR="006F2BE9" w:rsidRPr="006F2BE9" w:rsidRDefault="006F2BE9" w:rsidP="006F2BE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AU"/>
          <w14:ligatures w14:val="none"/>
        </w:rPr>
        <w:t>env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 should be set to your Elastic Beanstalk Environment name.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br/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eg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: '</w:t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MultiDocker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-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env'</w:t>
      </w:r>
      <w:proofErr w:type="gramEnd"/>
    </w:p>
    <w:p w14:paraId="63BB979D" w14:textId="77777777" w:rsidR="006F2BE9" w:rsidRPr="006F2BE9" w:rsidRDefault="006F2BE9" w:rsidP="006F2BE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the </w:t>
      </w:r>
      <w:proofErr w:type="spellStart"/>
      <w:r w:rsidRPr="006F2BE9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AU"/>
          <w14:ligatures w14:val="none"/>
        </w:rPr>
        <w:t>bucket_name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. This can be found by searching for the S3 Storage service. Click the link for the </w:t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elasticbeanstalk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 bucket that matches your region code and copy the name.</w:t>
      </w:r>
    </w:p>
    <w:p w14:paraId="2EB4520E" w14:textId="77777777" w:rsidR="006F2BE9" w:rsidRPr="006F2BE9" w:rsidRDefault="006F2BE9" w:rsidP="006F2B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eg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: 'elasticbeanstalk-us-east-1-923445599289'</w:t>
      </w:r>
    </w:p>
    <w:p w14:paraId="56BCABC4" w14:textId="77777777" w:rsidR="006F2BE9" w:rsidRPr="006F2BE9" w:rsidRDefault="006F2BE9" w:rsidP="006F2BE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the </w:t>
      </w:r>
      <w:proofErr w:type="spellStart"/>
      <w:r w:rsidRPr="006F2BE9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AU"/>
          <w14:ligatures w14:val="none"/>
        </w:rPr>
        <w:t>bucket_path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 to 'docker-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multi'</w:t>
      </w:r>
      <w:proofErr w:type="gramEnd"/>
    </w:p>
    <w:p w14:paraId="1F165F63" w14:textId="77777777" w:rsidR="006F2BE9" w:rsidRPr="006F2BE9" w:rsidRDefault="006F2BE9" w:rsidP="006F2BE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 </w:t>
      </w:r>
      <w:proofErr w:type="spellStart"/>
      <w:r w:rsidRPr="006F2BE9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AU"/>
          <w14:ligatures w14:val="none"/>
        </w:rPr>
        <w:t>access_key_id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 to $AWS_ACCESS_KEY</w:t>
      </w:r>
    </w:p>
    <w:p w14:paraId="385622FF" w14:textId="77777777" w:rsidR="006F2BE9" w:rsidRPr="006F2BE9" w:rsidRDefault="006F2BE9" w:rsidP="006F2BE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 </w:t>
      </w:r>
      <w:proofErr w:type="spellStart"/>
      <w:r w:rsidRPr="006F2BE9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AU"/>
          <w14:ligatures w14:val="none"/>
        </w:rPr>
        <w:t>secret_access_key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 to $AWS_SECRET_KEY</w:t>
      </w:r>
    </w:p>
    <w:p w14:paraId="5B8955CB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AU"/>
          <w14:ligatures w14:val="none"/>
        </w:rPr>
        <w:t>Setting Environment Variables</w:t>
      </w:r>
    </w:p>
    <w:p w14:paraId="3EAD3FB0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Go to AWS Management Console and use Find Services to search for Elastic Beanstalk</w:t>
      </w:r>
    </w:p>
    <w:p w14:paraId="17710ED8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Click Environments in the left sidebar.</w:t>
      </w:r>
    </w:p>
    <w:p w14:paraId="67532804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Click </w:t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MultiDocker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-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env</w:t>
      </w:r>
      <w:proofErr w:type="gramEnd"/>
    </w:p>
    <w:p w14:paraId="7C332074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In the left sidebar click Configuration</w:t>
      </w:r>
    </w:p>
    <w:p w14:paraId="5070FDC6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to the Updates, monitoring, and logging section and click Edit.</w:t>
      </w:r>
    </w:p>
    <w:p w14:paraId="19C463AF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Scroll down to the Environment Properties section. Click Add environment property.</w:t>
      </w:r>
    </w:p>
    <w:p w14:paraId="1E30E062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In another tab Open up </w:t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ElastiCache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, click Redis and check the box next to your cluster. Find the Primary Endpoint and copy that value but omit the :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6379</w:t>
      </w:r>
      <w:proofErr w:type="gramEnd"/>
    </w:p>
    <w:p w14:paraId="541CBEBB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REDIS_HOST key to the primary endpoint listed above, remember to omit :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6379</w:t>
      </w:r>
      <w:proofErr w:type="gramEnd"/>
    </w:p>
    <w:p w14:paraId="6DCDEF70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REDIS_PORT to 6379</w:t>
      </w:r>
    </w:p>
    <w:p w14:paraId="10677DEC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lastRenderedPageBreak/>
        <w:t xml:space="preserve">Set PGUSER to </w:t>
      </w:r>
      <w:proofErr w:type="spellStart"/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postgres</w:t>
      </w:r>
      <w:proofErr w:type="spellEnd"/>
      <w:proofErr w:type="gramEnd"/>
    </w:p>
    <w:p w14:paraId="6D567F4E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Set PGPASSWORD to </w:t>
      </w:r>
      <w:proofErr w:type="spellStart"/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postgrespassword</w:t>
      </w:r>
      <w:proofErr w:type="spellEnd"/>
      <w:proofErr w:type="gramEnd"/>
    </w:p>
    <w:p w14:paraId="2A5EB27F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In another tab,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open up</w:t>
      </w:r>
      <w:proofErr w:type="gram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 the RDS dashboard, click databases in the sidebar, click your instance and scroll to Connectivity and Security. Copy the endpoint.</w:t>
      </w:r>
    </w:p>
    <w:p w14:paraId="0DF27FFE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the PGHOST key to the endpoint value listed above.</w:t>
      </w:r>
    </w:p>
    <w:p w14:paraId="2B24DC30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Set PGDATABASE to </w:t>
      </w:r>
      <w:proofErr w:type="spellStart"/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fibvalues</w:t>
      </w:r>
      <w:proofErr w:type="spellEnd"/>
      <w:proofErr w:type="gramEnd"/>
    </w:p>
    <w:p w14:paraId="401FD7A8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 PGPORT to 5432</w:t>
      </w:r>
    </w:p>
    <w:p w14:paraId="20A1270B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Click Apply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button</w:t>
      </w:r>
      <w:proofErr w:type="gramEnd"/>
    </w:p>
    <w:p w14:paraId="616390C2" w14:textId="77777777" w:rsidR="006F2BE9" w:rsidRPr="006F2BE9" w:rsidRDefault="006F2BE9" w:rsidP="006F2B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After all instances restart and go from No Data, to Severe, you should see a green checkmark under Health.</w:t>
      </w:r>
    </w:p>
    <w:p w14:paraId="43B5526B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AU"/>
          <w14:ligatures w14:val="none"/>
        </w:rPr>
        <w:t>IAM Keys for Deployment</w:t>
      </w:r>
    </w:p>
    <w:p w14:paraId="1E27BAF3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You can use the same IAM User's access and secret keys from the single container app we created earlier,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or,</w:t>
      </w:r>
      <w:proofErr w:type="gram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 you can create a new IAM user for this application:</w:t>
      </w:r>
    </w:p>
    <w:p w14:paraId="753BBB37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1. Search for the "IAM Security, Identity &amp; Compliance Service"</w:t>
      </w:r>
    </w:p>
    <w:p w14:paraId="0F8A1D00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2. Click "Create Individual IAM Users" and click "Manage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Users"</w:t>
      </w:r>
      <w:proofErr w:type="gramEnd"/>
    </w:p>
    <w:p w14:paraId="408751C1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3. Click "Add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User"</w:t>
      </w:r>
      <w:proofErr w:type="gramEnd"/>
    </w:p>
    <w:p w14:paraId="22584144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4. Enter any name you’d like in the "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User Name</w:t>
      </w:r>
      <w:proofErr w:type="gram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" field.</w:t>
      </w:r>
    </w:p>
    <w:p w14:paraId="2ECC939D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eg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: docker-multi-</w:t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travis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-ci</w:t>
      </w:r>
    </w:p>
    <w:p w14:paraId="7947B391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5. Click "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Next"</w:t>
      </w:r>
      <w:proofErr w:type="gramEnd"/>
    </w:p>
    <w:p w14:paraId="4EC0B118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6. Click "Attach Policies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Directly"</w:t>
      </w:r>
      <w:proofErr w:type="gramEnd"/>
    </w:p>
    <w:p w14:paraId="5156C374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7. Search for "beanstalk"</w:t>
      </w:r>
    </w:p>
    <w:p w14:paraId="08951BE6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8. Tick the box next to "</w:t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AdministratorAccess-AWSElasticBeanstalk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"</w:t>
      </w:r>
    </w:p>
    <w:p w14:paraId="5B5C0977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9. Click "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Next"</w:t>
      </w:r>
      <w:proofErr w:type="gramEnd"/>
    </w:p>
    <w:p w14:paraId="74E3FBEF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10. Click "Create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user"</w:t>
      </w:r>
      <w:proofErr w:type="gramEnd"/>
    </w:p>
    <w:p w14:paraId="6944FAA1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11. Select the IAM user that was just created from the list of users</w:t>
      </w:r>
    </w:p>
    <w:p w14:paraId="164FE79B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12. Click "Security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Credentials"</w:t>
      </w:r>
      <w:proofErr w:type="gramEnd"/>
    </w:p>
    <w:p w14:paraId="1274D51E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13. Scroll down to find "Access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Keys"</w:t>
      </w:r>
      <w:proofErr w:type="gramEnd"/>
    </w:p>
    <w:p w14:paraId="27208F08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14. Click "Create access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key"</w:t>
      </w:r>
      <w:proofErr w:type="gramEnd"/>
    </w:p>
    <w:p w14:paraId="271BE30D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15. Select "Command Line Interface (CLI)"</w:t>
      </w:r>
    </w:p>
    <w:p w14:paraId="73E22596" w14:textId="77777777" w:rsidR="006F2BE9" w:rsidRPr="006F2BE9" w:rsidRDefault="006F2BE9" w:rsidP="006F2B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lastRenderedPageBreak/>
        <w:t>16. Scroll down and tick the "I understand..." check box and click "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Next</w:t>
      </w:r>
      <w:proofErr w:type="gram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"</w:t>
      </w:r>
    </w:p>
    <w:p w14:paraId="45C8F0B7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Copy and/or download the </w:t>
      </w:r>
      <w:r w:rsidRPr="006F2BE9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AU"/>
          <w14:ligatures w14:val="none"/>
        </w:rPr>
        <w:t>Access Key ID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 and </w:t>
      </w:r>
      <w:r w:rsidRPr="006F2BE9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AU"/>
          <w14:ligatures w14:val="none"/>
        </w:rPr>
        <w:t>Secret Access Key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 to use in the Travis Variable Setup.</w:t>
      </w:r>
    </w:p>
    <w:p w14:paraId="48C774D2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AWS Keys in Travis</w:t>
      </w:r>
    </w:p>
    <w:p w14:paraId="26D97C0D" w14:textId="77777777" w:rsidR="006F2BE9" w:rsidRPr="006F2BE9" w:rsidRDefault="006F2BE9" w:rsidP="006F2B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Go to your Travis Dashboard and find the project repository for the application we are working on.</w:t>
      </w:r>
    </w:p>
    <w:p w14:paraId="0078B773" w14:textId="77777777" w:rsidR="006F2BE9" w:rsidRPr="006F2BE9" w:rsidRDefault="006F2BE9" w:rsidP="006F2B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On the repository page, click "More Options" and then "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Settings"</w:t>
      </w:r>
      <w:proofErr w:type="gramEnd"/>
    </w:p>
    <w:p w14:paraId="32225726" w14:textId="77777777" w:rsidR="006F2BE9" w:rsidRPr="006F2BE9" w:rsidRDefault="006F2BE9" w:rsidP="006F2BE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Create an </w:t>
      </w:r>
      <w:r w:rsidRPr="006F2BE9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AU"/>
          <w14:ligatures w14:val="none"/>
        </w:rPr>
        <w:t>AWS_ACCESS_KEY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 variable and paste your IAM access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key</w:t>
      </w:r>
      <w:proofErr w:type="gramEnd"/>
    </w:p>
    <w:p w14:paraId="6A761243" w14:textId="77777777" w:rsidR="006F2BE9" w:rsidRPr="006F2BE9" w:rsidRDefault="006F2BE9" w:rsidP="006F2BE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Create an </w:t>
      </w:r>
      <w:r w:rsidRPr="006F2BE9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AU"/>
          <w14:ligatures w14:val="none"/>
        </w:rPr>
        <w:t>AWS_SECRET_KEY</w:t>
      </w: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 variable and paste your IAM secret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key</w:t>
      </w:r>
      <w:proofErr w:type="gramEnd"/>
    </w:p>
    <w:p w14:paraId="4EA7884A" w14:textId="77777777" w:rsidR="006F2BE9" w:rsidRPr="006F2BE9" w:rsidRDefault="006F2BE9" w:rsidP="006F2B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AU"/>
          <w14:ligatures w14:val="none"/>
        </w:rPr>
        <w:t>Deploying App</w:t>
      </w:r>
    </w:p>
    <w:p w14:paraId="0C246F47" w14:textId="77777777" w:rsidR="006F2BE9" w:rsidRPr="006F2BE9" w:rsidRDefault="006F2BE9" w:rsidP="006F2B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Make a small change to your </w:t>
      </w:r>
      <w:proofErr w:type="spell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src</w:t>
      </w:r>
      <w:proofErr w:type="spell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/App.js file in the greeting text.</w:t>
      </w:r>
    </w:p>
    <w:p w14:paraId="6CCDBBF3" w14:textId="77777777" w:rsidR="006F2BE9" w:rsidRPr="006F2BE9" w:rsidRDefault="006F2BE9" w:rsidP="006F2B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In the project root, in your terminal run:</w:t>
      </w:r>
    </w:p>
    <w:p w14:paraId="2BB04C38" w14:textId="77777777" w:rsidR="006F2BE9" w:rsidRPr="006F2BE9" w:rsidRDefault="006F2BE9" w:rsidP="006F2BE9">
      <w:pPr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AU"/>
          <w14:ligatures w14:val="none"/>
        </w:rPr>
      </w:pPr>
      <w:r w:rsidRPr="006F2BE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AU"/>
          <w14:ligatures w14:val="none"/>
        </w:rPr>
        <w:t xml:space="preserve">git </w:t>
      </w:r>
      <w:proofErr w:type="gramStart"/>
      <w:r w:rsidRPr="006F2BE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AU"/>
          <w14:ligatures w14:val="none"/>
        </w:rPr>
        <w:t>add</w:t>
      </w:r>
      <w:proofErr w:type="gramEnd"/>
      <w:r w:rsidRPr="006F2BE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AU"/>
          <w14:ligatures w14:val="none"/>
        </w:rPr>
        <w:t>.</w:t>
      </w:r>
    </w:p>
    <w:p w14:paraId="2568CC66" w14:textId="77777777" w:rsidR="006F2BE9" w:rsidRPr="006F2BE9" w:rsidRDefault="006F2BE9" w:rsidP="006F2BE9">
      <w:pPr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AU"/>
          <w14:ligatures w14:val="none"/>
        </w:rPr>
      </w:pPr>
      <w:r w:rsidRPr="006F2BE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AU"/>
          <w14:ligatures w14:val="none"/>
        </w:rPr>
        <w:t xml:space="preserve">git commit -m “testing </w:t>
      </w:r>
      <w:proofErr w:type="gramStart"/>
      <w:r w:rsidRPr="006F2BE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AU"/>
          <w14:ligatures w14:val="none"/>
        </w:rPr>
        <w:t>deployment</w:t>
      </w:r>
      <w:r w:rsidRPr="006F2BE9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AU"/>
          <w14:ligatures w14:val="none"/>
        </w:rPr>
        <w:t>"</w:t>
      </w:r>
      <w:proofErr w:type="gramEnd"/>
    </w:p>
    <w:p w14:paraId="4076268B" w14:textId="77777777" w:rsidR="006F2BE9" w:rsidRPr="006F2BE9" w:rsidRDefault="006F2BE9" w:rsidP="006F2BE9">
      <w:pPr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AU"/>
          <w14:ligatures w14:val="none"/>
        </w:rPr>
      </w:pPr>
      <w:r w:rsidRPr="006F2BE9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AU"/>
          <w14:ligatures w14:val="none"/>
        </w:rPr>
        <w:t xml:space="preserve">git push origin </w:t>
      </w:r>
      <w:proofErr w:type="gramStart"/>
      <w:r w:rsidRPr="006F2BE9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AU"/>
          <w14:ligatures w14:val="none"/>
        </w:rPr>
        <w:t>main</w:t>
      </w:r>
      <w:proofErr w:type="gramEnd"/>
    </w:p>
    <w:p w14:paraId="0FB172E6" w14:textId="77777777" w:rsidR="006F2BE9" w:rsidRPr="006F2BE9" w:rsidRDefault="006F2BE9" w:rsidP="006F2B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Go to your Travis Dashboard and check the status of your build.</w:t>
      </w:r>
    </w:p>
    <w:p w14:paraId="25919136" w14:textId="77777777" w:rsidR="006F2BE9" w:rsidRPr="006F2BE9" w:rsidRDefault="006F2BE9" w:rsidP="006F2B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The status should eventually return with a green checkmark and show "build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passing"</w:t>
      </w:r>
      <w:proofErr w:type="gramEnd"/>
    </w:p>
    <w:p w14:paraId="5C7C8C2C" w14:textId="77777777" w:rsidR="006F2BE9" w:rsidRPr="006F2BE9" w:rsidRDefault="006F2BE9" w:rsidP="006F2B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Go to your AWS Elastic Beanstalk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application</w:t>
      </w:r>
      <w:proofErr w:type="gramEnd"/>
    </w:p>
    <w:p w14:paraId="311A5FBC" w14:textId="77777777" w:rsidR="006F2BE9" w:rsidRPr="006F2BE9" w:rsidRDefault="006F2BE9" w:rsidP="006F2B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 xml:space="preserve">It should say "Elastic Beanstalk is updating your </w:t>
      </w:r>
      <w:proofErr w:type="gramStart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environment</w:t>
      </w:r>
      <w:proofErr w:type="gramEnd"/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"</w:t>
      </w:r>
    </w:p>
    <w:p w14:paraId="5BD76A6A" w14:textId="77777777" w:rsidR="006F2BE9" w:rsidRPr="006F2BE9" w:rsidRDefault="006F2BE9" w:rsidP="006F2B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</w:pPr>
      <w:r w:rsidRPr="006F2B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AU"/>
          <w14:ligatures w14:val="none"/>
        </w:rPr>
        <w:t>It should eventually show a green checkmark under "Health". You will now be able to access your application at the external URL provided under the environment name.</w:t>
      </w:r>
    </w:p>
    <w:p w14:paraId="7E849CE6" w14:textId="77777777" w:rsidR="000E3589" w:rsidRDefault="000E3589"/>
    <w:sectPr w:rsidR="000E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2A1"/>
    <w:multiLevelType w:val="multilevel"/>
    <w:tmpl w:val="1D5C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76FA6"/>
    <w:multiLevelType w:val="multilevel"/>
    <w:tmpl w:val="05FE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80397"/>
    <w:multiLevelType w:val="multilevel"/>
    <w:tmpl w:val="CAEC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0105D"/>
    <w:multiLevelType w:val="multilevel"/>
    <w:tmpl w:val="F30A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C5C2D"/>
    <w:multiLevelType w:val="multilevel"/>
    <w:tmpl w:val="D690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D583B"/>
    <w:multiLevelType w:val="multilevel"/>
    <w:tmpl w:val="4C56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70EB1"/>
    <w:multiLevelType w:val="multilevel"/>
    <w:tmpl w:val="B630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0634F"/>
    <w:multiLevelType w:val="multilevel"/>
    <w:tmpl w:val="5888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101C8"/>
    <w:multiLevelType w:val="multilevel"/>
    <w:tmpl w:val="EC24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400EBC"/>
    <w:multiLevelType w:val="multilevel"/>
    <w:tmpl w:val="EDBE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47CDE"/>
    <w:multiLevelType w:val="multilevel"/>
    <w:tmpl w:val="4AD2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841793">
    <w:abstractNumId w:val="7"/>
  </w:num>
  <w:num w:numId="2" w16cid:durableId="427820976">
    <w:abstractNumId w:val="5"/>
  </w:num>
  <w:num w:numId="3" w16cid:durableId="691692183">
    <w:abstractNumId w:val="0"/>
  </w:num>
  <w:num w:numId="4" w16cid:durableId="1485779766">
    <w:abstractNumId w:val="1"/>
  </w:num>
  <w:num w:numId="5" w16cid:durableId="377122857">
    <w:abstractNumId w:val="9"/>
  </w:num>
  <w:num w:numId="6" w16cid:durableId="403724882">
    <w:abstractNumId w:val="3"/>
  </w:num>
  <w:num w:numId="7" w16cid:durableId="1193955075">
    <w:abstractNumId w:val="4"/>
  </w:num>
  <w:num w:numId="8" w16cid:durableId="843058354">
    <w:abstractNumId w:val="10"/>
  </w:num>
  <w:num w:numId="9" w16cid:durableId="166480767">
    <w:abstractNumId w:val="6"/>
  </w:num>
  <w:num w:numId="10" w16cid:durableId="1652753856">
    <w:abstractNumId w:val="2"/>
  </w:num>
  <w:num w:numId="11" w16cid:durableId="485826379">
    <w:abstractNumId w:val="8"/>
  </w:num>
  <w:num w:numId="12" w16cid:durableId="1579170862">
    <w:abstractNumId w:val="8"/>
    <w:lvlOverride w:ilvl="1">
      <w:lvl w:ilvl="1">
        <w:numFmt w:val="lowerLetter"/>
        <w:lvlText w:val="%2."/>
        <w:lvlJc w:val="left"/>
      </w:lvl>
    </w:lvlOverride>
  </w:num>
  <w:num w:numId="13" w16cid:durableId="31730900">
    <w:abstractNumId w:val="8"/>
    <w:lvlOverride w:ilvl="1">
      <w:lvl w:ilvl="1">
        <w:numFmt w:val="lowerLetter"/>
        <w:lvlText w:val="%2."/>
        <w:lvlJc w:val="left"/>
      </w:lvl>
    </w:lvlOverride>
  </w:num>
  <w:num w:numId="14" w16cid:durableId="992954805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E9"/>
    <w:rsid w:val="000E3589"/>
    <w:rsid w:val="004F37B3"/>
    <w:rsid w:val="006F2BE9"/>
    <w:rsid w:val="0071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CA66"/>
  <w15:chartTrackingRefBased/>
  <w15:docId w15:val="{DA3C5CA0-1DAB-47CF-9712-86CF5241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6F2B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2B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2BE9"/>
    <w:rPr>
      <w:i/>
      <w:iCs/>
    </w:rPr>
  </w:style>
  <w:style w:type="paragraph" w:customStyle="1" w:styleId="l0">
    <w:name w:val="l0"/>
    <w:basedOn w:val="Normal"/>
    <w:rsid w:val="006F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pln">
    <w:name w:val="pln"/>
    <w:basedOn w:val="DefaultParagraphFont"/>
    <w:rsid w:val="006F2BE9"/>
  </w:style>
  <w:style w:type="character" w:customStyle="1" w:styleId="pun">
    <w:name w:val="pun"/>
    <w:basedOn w:val="DefaultParagraphFont"/>
    <w:rsid w:val="006F2BE9"/>
  </w:style>
  <w:style w:type="paragraph" w:customStyle="1" w:styleId="l1">
    <w:name w:val="l1"/>
    <w:basedOn w:val="Normal"/>
    <w:rsid w:val="006F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str">
    <w:name w:val="str"/>
    <w:basedOn w:val="DefaultParagraphFont"/>
    <w:rsid w:val="006F2BE9"/>
  </w:style>
  <w:style w:type="paragraph" w:customStyle="1" w:styleId="l2">
    <w:name w:val="l2"/>
    <w:basedOn w:val="Normal"/>
    <w:rsid w:val="006F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docker-and-kubernetes-the-complete-guide/learn/lecture/280899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Salimiha</dc:creator>
  <cp:keywords/>
  <dc:description/>
  <cp:lastModifiedBy>Amir Salimiha</cp:lastModifiedBy>
  <cp:revision>1</cp:revision>
  <dcterms:created xsi:type="dcterms:W3CDTF">2023-12-26T03:13:00Z</dcterms:created>
  <dcterms:modified xsi:type="dcterms:W3CDTF">2023-12-26T03:14:00Z</dcterms:modified>
</cp:coreProperties>
</file>